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F" w:rsidRDefault="00576D3F"/>
    <w:p w:rsidR="008D40E0" w:rsidRDefault="008D40E0" w:rsidP="008D40E0"/>
    <w:p w:rsidR="008D40E0" w:rsidRDefault="008D40E0" w:rsidP="00197B13">
      <w:pPr>
        <w:pStyle w:val="a5"/>
        <w:rPr>
          <w:rFonts w:hint="eastAsia"/>
        </w:rPr>
      </w:pPr>
      <w:r>
        <w:rPr>
          <w:rFonts w:hint="eastAsia"/>
        </w:rPr>
        <w:t>triplo</w:t>
      </w:r>
      <w:r>
        <w:rPr>
          <w:rFonts w:hint="eastAsia"/>
        </w:rPr>
        <w:t>过程分析</w:t>
      </w:r>
    </w:p>
    <w:p w:rsidR="008D40E0" w:rsidRDefault="008D40E0" w:rsidP="008D40E0"/>
    <w:p w:rsidR="009C47E3" w:rsidRDefault="009C47E3" w:rsidP="009C47E3">
      <w:pPr>
        <w:ind w:firstLine="420"/>
      </w:pPr>
    </w:p>
    <w:p w:rsidR="009C47E3" w:rsidRDefault="009C47E3" w:rsidP="009C47E3">
      <w:pPr>
        <w:pStyle w:val="1"/>
      </w:pPr>
      <w:r>
        <w:rPr>
          <w:rFonts w:hint="eastAsia"/>
        </w:rPr>
        <w:t>整个安装过程中</w:t>
      </w:r>
      <w:r>
        <w:rPr>
          <w:rFonts w:hint="eastAsia"/>
        </w:rPr>
        <w:t>iptables</w:t>
      </w:r>
      <w:r>
        <w:rPr>
          <w:rFonts w:hint="eastAsia"/>
        </w:rPr>
        <w:t>的变化</w:t>
      </w:r>
    </w:p>
    <w:p w:rsidR="00C12A35" w:rsidRDefault="00C12A35" w:rsidP="00C12A35">
      <w:pPr>
        <w:pStyle w:val="2"/>
      </w:pPr>
      <w:r>
        <w:rPr>
          <w:rFonts w:hint="eastAsia"/>
        </w:rPr>
        <w:t>in</w:t>
      </w:r>
      <w:r>
        <w:t>trospection</w:t>
      </w:r>
    </w:p>
    <w:p w:rsidR="00C12A35" w:rsidRDefault="00C12A35" w:rsidP="00C12A35">
      <w:r>
        <w:tab/>
        <w:t>Chain ironic-inspector (1 references)</w:t>
      </w:r>
    </w:p>
    <w:p w:rsidR="00C12A35" w:rsidRDefault="00C12A35" w:rsidP="00C12A35">
      <w:r>
        <w:t xml:space="preserve"> pkts bytes target     prot opt in     out     source               destination</w:t>
      </w:r>
    </w:p>
    <w:p w:rsidR="00C12A35" w:rsidRDefault="00C12A35" w:rsidP="00C12A35">
      <w:r>
        <w:t xml:space="preserve">    0     0 DROP       all  --  *      *       0.0.0.0/0            0.0.0.0/0            MAC 52:54:00:                  D3:84:AA</w:t>
      </w:r>
    </w:p>
    <w:p w:rsidR="00C12A35" w:rsidRDefault="00C12A35" w:rsidP="00C12A35">
      <w:r>
        <w:t xml:space="preserve">    0     0 DROP       all  --  *      *       0.0.0.0/0            0.0.0.0/0            MAC 52:54:00:                  63:2D:57</w:t>
      </w:r>
    </w:p>
    <w:p w:rsidR="00C12A35" w:rsidRDefault="00C12A35" w:rsidP="00C12A35">
      <w:r>
        <w:t xml:space="preserve">    0     0 DROP       all  --  *      *       0.0.0.0/0            0.0.0.0/0            MAC 52:54:00:                  07:35:B4</w:t>
      </w:r>
    </w:p>
    <w:p w:rsidR="00C12A35" w:rsidRDefault="00C12A35" w:rsidP="00C12A35">
      <w:pPr>
        <w:ind w:firstLine="420"/>
      </w:pPr>
      <w:r>
        <w:t>0     0 ACCEPT     all  --  *      *       0.0.0.0/0            0.0.0.0/0</w:t>
      </w:r>
    </w:p>
    <w:p w:rsidR="009C47E3" w:rsidRDefault="009C47E3" w:rsidP="009C47E3">
      <w:pPr>
        <w:ind w:firstLine="420"/>
      </w:pPr>
    </w:p>
    <w:p w:rsidR="00C12A35" w:rsidRDefault="00C12A35" w:rsidP="009C47E3">
      <w:pPr>
        <w:ind w:firstLine="420"/>
      </w:pPr>
    </w:p>
    <w:p w:rsidR="00C12A35" w:rsidRPr="00C12A35" w:rsidRDefault="00C12A35" w:rsidP="00C12A35">
      <w:pPr>
        <w:pStyle w:val="1"/>
        <w:rPr>
          <w:rFonts w:hint="eastAsia"/>
        </w:rPr>
      </w:pPr>
      <w:r>
        <w:rPr>
          <w:rFonts w:hint="eastAsia"/>
        </w:rPr>
        <w:t>阶段分析</w:t>
      </w:r>
      <w:bookmarkStart w:id="0" w:name="_GoBack"/>
      <w:bookmarkEnd w:id="0"/>
    </w:p>
    <w:p w:rsidR="00197B13" w:rsidRDefault="0013767C" w:rsidP="009C47E3">
      <w:pPr>
        <w:pStyle w:val="2"/>
      </w:pPr>
      <w:r>
        <w:rPr>
          <w:rFonts w:hint="eastAsia"/>
        </w:rPr>
        <w:t>nova list</w:t>
      </w:r>
      <w:r>
        <w:rPr>
          <w:rFonts w:hint="eastAsia"/>
        </w:rPr>
        <w:t>能看到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3767C" w:rsidRDefault="0013767C" w:rsidP="008D40E0"/>
    <w:p w:rsidR="0013767C" w:rsidRDefault="0013767C" w:rsidP="009C47E3">
      <w:pPr>
        <w:pStyle w:val="2"/>
      </w:pPr>
      <w:r>
        <w:rPr>
          <w:rFonts w:hint="eastAsia"/>
        </w:rPr>
        <w:t xml:space="preserve">ssh </w:t>
      </w:r>
      <w:r>
        <w:rPr>
          <w:rFonts w:hint="eastAsia"/>
        </w:rPr>
        <w:t>能登录</w:t>
      </w:r>
    </w:p>
    <w:p w:rsidR="0013767C" w:rsidRDefault="0013767C" w:rsidP="008D40E0">
      <w:r>
        <w:rPr>
          <w:rFonts w:hint="eastAsia"/>
        </w:rPr>
        <w:t>此时就会发现</w:t>
      </w:r>
    </w:p>
    <w:p w:rsidR="009C47E3" w:rsidRDefault="009C47E3" w:rsidP="008D40E0"/>
    <w:p w:rsidR="009C47E3" w:rsidRDefault="009C47E3" w:rsidP="008D40E0"/>
    <w:p w:rsidR="009C47E3" w:rsidRDefault="009C47E3" w:rsidP="008D40E0"/>
    <w:p w:rsidR="009C47E3" w:rsidRDefault="009C47E3" w:rsidP="008D40E0">
      <w:pPr>
        <w:rPr>
          <w:rFonts w:hint="eastAsia"/>
        </w:rPr>
      </w:pPr>
    </w:p>
    <w:p w:rsidR="00197B13" w:rsidRDefault="00197B13" w:rsidP="008D40E0">
      <w:pPr>
        <w:rPr>
          <w:rFonts w:hint="eastAsia"/>
        </w:rPr>
      </w:pPr>
    </w:p>
    <w:p w:rsidR="008D40E0" w:rsidRDefault="008D40E0" w:rsidP="008D40E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CephStorageDeployment_Step3 </w:t>
      </w:r>
      <w:r>
        <w:rPr>
          <w:rFonts w:hint="eastAsia"/>
        </w:rPr>
        <w:t>时才会运行</w:t>
      </w:r>
      <w:r>
        <w:rPr>
          <w:rFonts w:hint="eastAsia"/>
        </w:rPr>
        <w:t>wipe-disk.sh</w:t>
      </w:r>
      <w:r>
        <w:rPr>
          <w:rFonts w:hint="eastAsia"/>
        </w:rPr>
        <w:t>脚本，</w:t>
      </w:r>
      <w:r>
        <w:rPr>
          <w:rFonts w:hint="eastAsia"/>
        </w:rPr>
        <w:t>fdisk -l</w:t>
      </w:r>
      <w:r>
        <w:rPr>
          <w:rFonts w:hint="eastAsia"/>
        </w:rPr>
        <w:t>可以看到</w:t>
      </w:r>
      <w:r>
        <w:rPr>
          <w:rFonts w:hint="eastAsia"/>
        </w:rPr>
        <w:t>gpt</w:t>
      </w:r>
      <w:r>
        <w:rPr>
          <w:rFonts w:hint="eastAsia"/>
        </w:rPr>
        <w:t>分区</w:t>
      </w:r>
    </w:p>
    <w:p w:rsidR="008D40E0" w:rsidRDefault="008D40E0" w:rsidP="008D40E0"/>
    <w:p w:rsidR="008D40E0" w:rsidRDefault="008D40E0" w:rsidP="008D40E0">
      <w:pPr>
        <w:rPr>
          <w:rFonts w:hint="eastAsia"/>
        </w:rPr>
      </w:pPr>
      <w:r>
        <w:rPr>
          <w:rFonts w:hint="eastAsia"/>
        </w:rPr>
        <w:t>ControllerDeployment_Step4</w:t>
      </w:r>
      <w:r>
        <w:rPr>
          <w:rFonts w:hint="eastAsia"/>
        </w:rPr>
        <w:t>时</w:t>
      </w:r>
    </w:p>
    <w:p w:rsidR="008D40E0" w:rsidRDefault="008D40E0" w:rsidP="008D40E0">
      <w:r>
        <w:t xml:space="preserve">[root@overcloud-controller-0 ~]# pcs status </w:t>
      </w:r>
    </w:p>
    <w:p w:rsidR="008D40E0" w:rsidRDefault="008D40E0" w:rsidP="008D40E0">
      <w:r>
        <w:t>Cluster name: tripleo_cluster</w:t>
      </w:r>
    </w:p>
    <w:p w:rsidR="008D40E0" w:rsidRDefault="008D40E0" w:rsidP="008D40E0">
      <w:r>
        <w:t>Stack: corosync</w:t>
      </w:r>
    </w:p>
    <w:p w:rsidR="008D40E0" w:rsidRDefault="008D40E0" w:rsidP="008D40E0">
      <w:r>
        <w:t>Current DC: overcloud-controller-0 (version 1.1.15-11.el7_3.2-e174ec8) - partition with quorum</w:t>
      </w:r>
    </w:p>
    <w:p w:rsidR="008D40E0" w:rsidRDefault="008D40E0" w:rsidP="008D40E0">
      <w:r>
        <w:t>Last updated: Sat Jan 14 07:57:51 2017</w:t>
      </w:r>
      <w:r>
        <w:tab/>
      </w:r>
      <w:r>
        <w:tab/>
        <w:t>Last change: Sat Jan 14 07:54:48 2017 by root via crm_attribute on overcloud-controller-2</w:t>
      </w:r>
    </w:p>
    <w:p w:rsidR="008D40E0" w:rsidRDefault="008D40E0" w:rsidP="008D40E0"/>
    <w:p w:rsidR="008D40E0" w:rsidRDefault="008D40E0" w:rsidP="008D40E0">
      <w:r>
        <w:t>3 nodes and 18 resources configured</w:t>
      </w:r>
    </w:p>
    <w:p w:rsidR="008D40E0" w:rsidRDefault="008D40E0" w:rsidP="008D40E0"/>
    <w:p w:rsidR="008D40E0" w:rsidRDefault="008D40E0" w:rsidP="008D40E0">
      <w:r>
        <w:t>Online: [ overcloud-controller-0 overcloud-controller-1 overcloud-controller-2 ]</w:t>
      </w:r>
    </w:p>
    <w:p w:rsidR="008D40E0" w:rsidRDefault="008D40E0" w:rsidP="008D40E0"/>
    <w:p w:rsidR="008D40E0" w:rsidRDefault="008D40E0" w:rsidP="008D40E0">
      <w:r>
        <w:t>Full list of resources:</w:t>
      </w:r>
    </w:p>
    <w:p w:rsidR="008D40E0" w:rsidRDefault="008D40E0" w:rsidP="008D40E0"/>
    <w:p w:rsidR="008D40E0" w:rsidRDefault="008D40E0" w:rsidP="008D40E0">
      <w:r>
        <w:t xml:space="preserve"> ip-192.168.105.11</w:t>
      </w:r>
      <w:r>
        <w:tab/>
        <w:t>(ocf::heartbeat:IPaddr2):</w:t>
      </w:r>
      <w:r>
        <w:tab/>
        <w:t>Started overcloud-controller-0</w:t>
      </w:r>
    </w:p>
    <w:p w:rsidR="008D40E0" w:rsidRDefault="008D40E0" w:rsidP="008D40E0">
      <w:r>
        <w:t xml:space="preserve"> ip-192.168.104.10</w:t>
      </w:r>
      <w:r>
        <w:tab/>
        <w:t>(ocf::heartbeat:IPaddr2):</w:t>
      </w:r>
      <w:r>
        <w:tab/>
        <w:t>Started overcloud-controller-1</w:t>
      </w:r>
    </w:p>
    <w:p w:rsidR="008D40E0" w:rsidRDefault="008D40E0" w:rsidP="008D40E0">
      <w:r>
        <w:t xml:space="preserve"> ip-192.168.102.13</w:t>
      </w:r>
      <w:r>
        <w:tab/>
        <w:t>(ocf::heartbeat:IPaddr2):</w:t>
      </w:r>
      <w:r>
        <w:tab/>
        <w:t>Started overcloud-controller-2</w:t>
      </w:r>
    </w:p>
    <w:p w:rsidR="008D40E0" w:rsidRDefault="008D40E0" w:rsidP="008D40E0">
      <w:r>
        <w:t xml:space="preserve"> ip-192.168.102.11</w:t>
      </w:r>
      <w:r>
        <w:tab/>
        <w:t>(ocf::heartbeat:IPaddr2):</w:t>
      </w:r>
      <w:r>
        <w:tab/>
        <w:t>Started overcloud-controller-0</w:t>
      </w:r>
    </w:p>
    <w:p w:rsidR="008D40E0" w:rsidRDefault="008D40E0" w:rsidP="008D40E0">
      <w:r>
        <w:t xml:space="preserve"> ip-192.168.101.14</w:t>
      </w:r>
      <w:r>
        <w:tab/>
        <w:t>(ocf::heartbeat:IPaddr2):</w:t>
      </w:r>
      <w:r>
        <w:tab/>
        <w:t>Started overcloud-controller-1</w:t>
      </w:r>
    </w:p>
    <w:p w:rsidR="008D40E0" w:rsidRDefault="008D40E0" w:rsidP="008D40E0">
      <w:r>
        <w:t xml:space="preserve"> Clone Set: haproxy-clone [haproxy]</w:t>
      </w:r>
    </w:p>
    <w:p w:rsidR="008D40E0" w:rsidRDefault="008D40E0" w:rsidP="008D40E0">
      <w:r>
        <w:t xml:space="preserve">     Started: [ overcloud-controller-0 overcloud-controller-1 overcloud-controller-2 ]</w:t>
      </w:r>
    </w:p>
    <w:p w:rsidR="008D40E0" w:rsidRDefault="008D40E0" w:rsidP="008D40E0">
      <w:r>
        <w:t xml:space="preserve"> Master/Slave Set: galera-master [galera]</w:t>
      </w:r>
    </w:p>
    <w:p w:rsidR="008D40E0" w:rsidRDefault="008D40E0" w:rsidP="008D40E0">
      <w:r>
        <w:t xml:space="preserve">     Masters: [ overcloud-controller-0 overcloud-controller-1 overcloud-controller-2 ]</w:t>
      </w:r>
    </w:p>
    <w:p w:rsidR="008D40E0" w:rsidRDefault="008D40E0" w:rsidP="008D40E0">
      <w:r>
        <w:t xml:space="preserve"> ip-192.168.103.58</w:t>
      </w:r>
      <w:r>
        <w:tab/>
        <w:t>(ocf::heartbeat:IPaddr2):</w:t>
      </w:r>
      <w:r>
        <w:tab/>
        <w:t>Started overcloud-controller-2</w:t>
      </w:r>
    </w:p>
    <w:p w:rsidR="008D40E0" w:rsidRDefault="008D40E0" w:rsidP="008D40E0">
      <w:r>
        <w:t xml:space="preserve"> Clone Set: rabbitmq-clone [rabbitmq]</w:t>
      </w:r>
    </w:p>
    <w:p w:rsidR="008D40E0" w:rsidRDefault="008D40E0" w:rsidP="008D40E0">
      <w:r>
        <w:t xml:space="preserve">     Started: [ overcloud-controller-0 overcloud-controller-1 overcloud-controller-2 ]</w:t>
      </w:r>
    </w:p>
    <w:p w:rsidR="008D40E0" w:rsidRDefault="008D40E0" w:rsidP="008D40E0">
      <w:r>
        <w:t xml:space="preserve"> Master/Slave Set: redis-master [redis]</w:t>
      </w:r>
    </w:p>
    <w:p w:rsidR="008D40E0" w:rsidRDefault="008D40E0" w:rsidP="008D40E0">
      <w:r>
        <w:t xml:space="preserve">     Masters: [ overcloud-controller-2 ]</w:t>
      </w:r>
    </w:p>
    <w:p w:rsidR="008D40E0" w:rsidRDefault="008D40E0" w:rsidP="008D40E0">
      <w:r>
        <w:t xml:space="preserve">     Slaves: [ overcloud-controller-0 overcloud-controller-1 ]</w:t>
      </w:r>
    </w:p>
    <w:p w:rsidR="008D40E0" w:rsidRDefault="008D40E0" w:rsidP="008D40E0"/>
    <w:p w:rsidR="008D40E0" w:rsidRDefault="008D40E0" w:rsidP="008D40E0">
      <w:r>
        <w:t>Daemon Status:</w:t>
      </w:r>
    </w:p>
    <w:p w:rsidR="008D40E0" w:rsidRDefault="008D40E0" w:rsidP="008D40E0">
      <w:r>
        <w:t xml:space="preserve">  corosync: active/enabled</w:t>
      </w:r>
    </w:p>
    <w:p w:rsidR="008D40E0" w:rsidRDefault="008D40E0" w:rsidP="008D40E0">
      <w:r>
        <w:t xml:space="preserve">  pacemaker: active/enabled</w:t>
      </w:r>
    </w:p>
    <w:p w:rsidR="008D40E0" w:rsidRDefault="008D40E0" w:rsidP="008D40E0">
      <w:r>
        <w:t xml:space="preserve">  pcsd: active/enabled</w:t>
      </w:r>
    </w:p>
    <w:p w:rsidR="008D40E0" w:rsidRDefault="008D40E0" w:rsidP="008D40E0">
      <w:r>
        <w:t xml:space="preserve">[root@overcloud-controller-0 ~]# </w:t>
      </w:r>
    </w:p>
    <w:p w:rsidR="008D40E0" w:rsidRDefault="008D40E0" w:rsidP="008D40E0">
      <w:r>
        <w:t xml:space="preserve">[root@overcloud-controller-0 ~]# ovs-vsctl show </w:t>
      </w:r>
    </w:p>
    <w:p w:rsidR="008D40E0" w:rsidRDefault="008D40E0" w:rsidP="008D40E0">
      <w:r>
        <w:t>a166f7ee-48dd-43ec-a6c9-275301c04d3a</w:t>
      </w:r>
    </w:p>
    <w:p w:rsidR="008D40E0" w:rsidRDefault="008D40E0" w:rsidP="008D40E0">
      <w:r>
        <w:t xml:space="preserve">    Bridge br-ex</w:t>
      </w:r>
    </w:p>
    <w:p w:rsidR="008D40E0" w:rsidRDefault="008D40E0" w:rsidP="008D40E0">
      <w:r>
        <w:t xml:space="preserve">        fail_mode: standalone</w:t>
      </w:r>
    </w:p>
    <w:p w:rsidR="008D40E0" w:rsidRDefault="008D40E0" w:rsidP="008D40E0">
      <w:r>
        <w:t xml:space="preserve">        Port "eth1"</w:t>
      </w:r>
    </w:p>
    <w:p w:rsidR="008D40E0" w:rsidRDefault="008D40E0" w:rsidP="008D40E0">
      <w:r>
        <w:t xml:space="preserve">            Interface "eth1"</w:t>
      </w:r>
    </w:p>
    <w:p w:rsidR="008D40E0" w:rsidRDefault="008D40E0" w:rsidP="008D40E0">
      <w:r>
        <w:t xml:space="preserve">        Port br-ex</w:t>
      </w:r>
    </w:p>
    <w:p w:rsidR="008D40E0" w:rsidRDefault="008D40E0" w:rsidP="008D40E0">
      <w:r>
        <w:t xml:space="preserve">            Interface br-ex</w:t>
      </w:r>
    </w:p>
    <w:p w:rsidR="008D40E0" w:rsidRDefault="008D40E0" w:rsidP="008D40E0">
      <w:r>
        <w:lastRenderedPageBreak/>
        <w:t xml:space="preserve">                type: internal</w:t>
      </w:r>
    </w:p>
    <w:p w:rsidR="008D40E0" w:rsidRDefault="008D40E0" w:rsidP="008D40E0">
      <w:r>
        <w:t xml:space="preserve">    ovs_version: "2.5.0"</w:t>
      </w:r>
    </w:p>
    <w:p w:rsidR="008D40E0" w:rsidRDefault="008D40E0" w:rsidP="008D40E0">
      <w:r>
        <w:tab/>
      </w:r>
    </w:p>
    <w:p w:rsidR="00925BB2" w:rsidRDefault="00925BB2" w:rsidP="00925BB2">
      <w:pPr>
        <w:pStyle w:val="2"/>
        <w:rPr>
          <w:rFonts w:hint="eastAsia"/>
        </w:rPr>
      </w:pPr>
      <w:r w:rsidRPr="00925BB2">
        <w:t>overcloud.AllNodesDeploySteps.CephStorageDeployment_Step4</w:t>
      </w:r>
    </w:p>
    <w:p w:rsidR="008D40E0" w:rsidRPr="00925BB2" w:rsidRDefault="008D40E0" w:rsidP="008D40E0"/>
    <w:p w:rsidR="008D40E0" w:rsidRDefault="00197B13" w:rsidP="00197B13">
      <w:pPr>
        <w:pStyle w:val="2"/>
      </w:pPr>
      <w:r w:rsidRPr="00197B13">
        <w:t>overcloud.AllNodesDeploySteps.ComputeDeployment_Step4</w:t>
      </w:r>
    </w:p>
    <w:p w:rsidR="00197B13" w:rsidRDefault="00197B13" w:rsidP="008D40E0"/>
    <w:p w:rsidR="00197B13" w:rsidRDefault="00197B13" w:rsidP="008D40E0"/>
    <w:p w:rsidR="00197B13" w:rsidRDefault="00925BB2" w:rsidP="00925BB2">
      <w:pPr>
        <w:pStyle w:val="2"/>
      </w:pPr>
      <w:r w:rsidRPr="00925BB2">
        <w:t>overcloud.AllNodesDeploySteps.ControllerDeployment_Step4</w:t>
      </w:r>
    </w:p>
    <w:p w:rsidR="00197B13" w:rsidRDefault="00197B13" w:rsidP="008D40E0"/>
    <w:p w:rsidR="004F6E12" w:rsidRDefault="004F6E12" w:rsidP="008D40E0"/>
    <w:p w:rsidR="004F6E12" w:rsidRDefault="004F6E12" w:rsidP="004F6E12">
      <w:pPr>
        <w:pStyle w:val="2"/>
      </w:pPr>
      <w:r w:rsidRPr="004F6E12">
        <w:t>overcloud.AllNodesDeploySteps.ComputeDeployment_Step5</w:t>
      </w:r>
    </w:p>
    <w:p w:rsidR="004F6E12" w:rsidRDefault="004F6E12" w:rsidP="008D40E0"/>
    <w:p w:rsidR="004F6E12" w:rsidRDefault="004F6E12" w:rsidP="008D40E0">
      <w:r>
        <w:t>overcloud.AllNodesDeploySteps.ObjectStorageDeployment_Step5</w:t>
      </w:r>
    </w:p>
    <w:p w:rsidR="004F6E12" w:rsidRDefault="004F6E12" w:rsidP="008D40E0"/>
    <w:p w:rsidR="004F6E12" w:rsidRDefault="004F6E12" w:rsidP="008D40E0">
      <w:r w:rsidRPr="004F6E12">
        <w:t>overcloud.AllNodesDeploySteps.CephStorageDeployment_Step5</w:t>
      </w:r>
    </w:p>
    <w:p w:rsidR="004F6E12" w:rsidRDefault="004F6E12" w:rsidP="008D40E0"/>
    <w:p w:rsidR="004F6E12" w:rsidRDefault="004F6E12" w:rsidP="008D40E0">
      <w:pPr>
        <w:rPr>
          <w:rFonts w:hint="eastAsia"/>
        </w:rPr>
      </w:pPr>
      <w:r>
        <w:t>overcloud.AllNodesDeploySteps.BlockStorageDeployment_Step5</w:t>
      </w:r>
    </w:p>
    <w:p w:rsidR="004F6E12" w:rsidRDefault="004F6E12" w:rsidP="004F6E12">
      <w:pPr>
        <w:rPr>
          <w:rFonts w:hint="eastAsia"/>
        </w:rPr>
      </w:pPr>
      <w:r>
        <w:t xml:space="preserve"> </w:t>
      </w:r>
    </w:p>
    <w:sectPr w:rsidR="004F6E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265" w:rsidRDefault="00C84265" w:rsidP="008D40E0">
      <w:r>
        <w:separator/>
      </w:r>
    </w:p>
  </w:endnote>
  <w:endnote w:type="continuationSeparator" w:id="0">
    <w:p w:rsidR="00C84265" w:rsidRDefault="00C84265" w:rsidP="008D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265" w:rsidRDefault="00C84265" w:rsidP="008D40E0">
      <w:r>
        <w:separator/>
      </w:r>
    </w:p>
  </w:footnote>
  <w:footnote w:type="continuationSeparator" w:id="0">
    <w:p w:rsidR="00C84265" w:rsidRDefault="00C84265" w:rsidP="008D4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0E"/>
    <w:rsid w:val="0013767C"/>
    <w:rsid w:val="00197B13"/>
    <w:rsid w:val="004F6E12"/>
    <w:rsid w:val="00576D3F"/>
    <w:rsid w:val="0071630E"/>
    <w:rsid w:val="008D40E0"/>
    <w:rsid w:val="00925BB2"/>
    <w:rsid w:val="009C47E3"/>
    <w:rsid w:val="00C12A35"/>
    <w:rsid w:val="00C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491E3-13D8-4A93-B140-CA2D03F2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0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7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7B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7B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C47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</dc:creator>
  <cp:keywords/>
  <dc:description/>
  <cp:lastModifiedBy>Jun Hu</cp:lastModifiedBy>
  <cp:revision>8</cp:revision>
  <dcterms:created xsi:type="dcterms:W3CDTF">2017-01-14T08:00:00Z</dcterms:created>
  <dcterms:modified xsi:type="dcterms:W3CDTF">2017-01-14T08:15:00Z</dcterms:modified>
</cp:coreProperties>
</file>