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3393D" w14:textId="44EBDEBC" w:rsidR="002F40A5" w:rsidRDefault="002F40A5"/>
    <w:p w14:paraId="27CCB906" w14:textId="5C7F4A0F" w:rsidR="00326776" w:rsidRDefault="00326776">
      <w:pPr>
        <w:rPr>
          <w:rFonts w:hint="eastAsia"/>
        </w:rPr>
      </w:pPr>
      <w:r>
        <w:t>2021</w:t>
      </w:r>
      <w:r>
        <w:rPr>
          <w:rFonts w:hint="eastAsia"/>
        </w:rPr>
        <w:t>-</w:t>
      </w:r>
      <w:r>
        <w:t>03</w:t>
      </w:r>
      <w:r>
        <w:rPr>
          <w:rFonts w:hint="eastAsia"/>
        </w:rPr>
        <w:t>-</w:t>
      </w:r>
      <w:r>
        <w:t xml:space="preserve">05 </w:t>
      </w:r>
      <w:r>
        <w:rPr>
          <w:rFonts w:hint="eastAsia"/>
        </w:rPr>
        <w:t>抱团股惨烈的割肉</w:t>
      </w:r>
    </w:p>
    <w:p w14:paraId="6509B08C" w14:textId="6945221E" w:rsidR="00326776" w:rsidRDefault="00326776">
      <w:pPr>
        <w:rPr>
          <w:rFonts w:hint="eastAsia"/>
        </w:rPr>
      </w:pPr>
      <w:r>
        <w:rPr>
          <w:noProof/>
        </w:rPr>
        <w:drawing>
          <wp:inline distT="0" distB="0" distL="0" distR="0" wp14:anchorId="1C3AD4C2" wp14:editId="3A52A6C2">
            <wp:extent cx="5274310" cy="15405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9A3A72" w14:textId="77777777" w:rsidR="00733C6D" w:rsidRDefault="00733C6D" w:rsidP="00326776">
      <w:r>
        <w:separator/>
      </w:r>
    </w:p>
  </w:endnote>
  <w:endnote w:type="continuationSeparator" w:id="0">
    <w:p w14:paraId="52FD9967" w14:textId="77777777" w:rsidR="00733C6D" w:rsidRDefault="00733C6D" w:rsidP="00326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7189F" w14:textId="77777777" w:rsidR="00733C6D" w:rsidRDefault="00733C6D" w:rsidP="00326776">
      <w:r>
        <w:separator/>
      </w:r>
    </w:p>
  </w:footnote>
  <w:footnote w:type="continuationSeparator" w:id="0">
    <w:p w14:paraId="5E52F607" w14:textId="77777777" w:rsidR="00733C6D" w:rsidRDefault="00733C6D" w:rsidP="003267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C2"/>
    <w:rsid w:val="002F40A5"/>
    <w:rsid w:val="00326776"/>
    <w:rsid w:val="00733C6D"/>
    <w:rsid w:val="00E7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2A6D5"/>
  <w15:chartTrackingRefBased/>
  <w15:docId w15:val="{07CCB5B0-FA40-4293-82BD-3D8DA660A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6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67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67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67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Margin</dc:creator>
  <cp:keywords/>
  <dc:description/>
  <cp:lastModifiedBy>Hu Margin</cp:lastModifiedBy>
  <cp:revision>2</cp:revision>
  <dcterms:created xsi:type="dcterms:W3CDTF">2021-03-05T02:00:00Z</dcterms:created>
  <dcterms:modified xsi:type="dcterms:W3CDTF">2021-03-05T02:00:00Z</dcterms:modified>
</cp:coreProperties>
</file>