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03" w:rsidRPr="00145203" w:rsidRDefault="00145203" w:rsidP="00145203">
      <w:r w:rsidRPr="00145203">
        <w:t>Viết một ứng dụng cho phép in ra các hình tam giác vuông theo mẫu</w:t>
      </w:r>
    </w:p>
    <w:p w:rsidR="00145203" w:rsidRPr="00145203" w:rsidRDefault="00145203" w:rsidP="00145203">
      <w:r w:rsidRPr="00145203">
        <w:drawing>
          <wp:inline distT="0" distB="0" distL="0" distR="0">
            <wp:extent cx="1371600" cy="2057400"/>
            <wp:effectExtent l="0" t="0" r="0" b="0"/>
            <wp:docPr id="8" name="Picture 8" descr="https://s3.ap-southeast-1.amazonaws.com/learn.codegym.vn/media/public/2020/12/07150406/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p-southeast-1.amazonaws.com/learn.codegym.vn/media/public/2020/12/07150406/1-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203" w:rsidRPr="00145203" w:rsidRDefault="00145203" w:rsidP="00145203">
      <w:r w:rsidRPr="00145203">
        <w:drawing>
          <wp:inline distT="0" distB="0" distL="0" distR="0">
            <wp:extent cx="1123950" cy="1752600"/>
            <wp:effectExtent l="0" t="0" r="0" b="0"/>
            <wp:docPr id="7" name="Picture 7" descr="https://s3.ap-southeast-1.amazonaws.com/learn.codegym.vn/media/public/2020/12/07150412/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3.ap-southeast-1.amazonaws.com/learn.codegym.vn/media/public/2020/12/07150412/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03" w:rsidRPr="00145203" w:rsidRDefault="00145203" w:rsidP="00145203">
      <w:r w:rsidRPr="00145203">
        <w:drawing>
          <wp:inline distT="0" distB="0" distL="0" distR="0">
            <wp:extent cx="1028700" cy="1657350"/>
            <wp:effectExtent l="0" t="0" r="0" b="0"/>
            <wp:docPr id="6" name="Picture 6" descr="https://s3.ap-southeast-1.amazonaws.com/learn.codegym.vn/media/public/2020/12/07150418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p-southeast-1.amazonaws.com/learn.codegym.vn/media/public/2020/12/07150418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03" w:rsidRPr="00145203" w:rsidRDefault="00145203" w:rsidP="00145203">
      <w:r w:rsidRPr="00145203">
        <w:drawing>
          <wp:inline distT="0" distB="0" distL="0" distR="0">
            <wp:extent cx="1028700" cy="1638300"/>
            <wp:effectExtent l="0" t="0" r="0" b="0"/>
            <wp:docPr id="5" name="Picture 5" descr="https://s3.ap-southeast-1.amazonaws.com/learn.codegym.vn/media/public/2020/12/07150425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3.ap-southeast-1.amazonaws.com/learn.codegym.vn/media/public/2020/12/07150425/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A1"/>
    <w:rsid w:val="00145203"/>
    <w:rsid w:val="001C18A7"/>
    <w:rsid w:val="00223FEE"/>
    <w:rsid w:val="004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06EB-CB97-4949-BC4B-9CF0EE14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6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3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FECF5-670A-429E-8299-D86DC7888AC7}"/>
</file>

<file path=customXml/itemProps2.xml><?xml version="1.0" encoding="utf-8"?>
<ds:datastoreItem xmlns:ds="http://schemas.openxmlformats.org/officeDocument/2006/customXml" ds:itemID="{B622091C-B383-45CE-BCE5-47E778516037}"/>
</file>

<file path=customXml/itemProps3.xml><?xml version="1.0" encoding="utf-8"?>
<ds:datastoreItem xmlns:ds="http://schemas.openxmlformats.org/officeDocument/2006/customXml" ds:itemID="{187BCC2E-6785-48DF-B47F-025CA9ED9C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2021-10-23T08:33:00Z</dcterms:created>
  <dcterms:modified xsi:type="dcterms:W3CDTF">2021-10-23T08:33:00Z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