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63947" w14:textId="21E73213" w:rsidR="004B1B22" w:rsidRDefault="0015527D" w:rsidP="0015527D">
      <w:pPr>
        <w:pStyle w:val="ListParagraph"/>
        <w:numPr>
          <w:ilvl w:val="0"/>
          <w:numId w:val="1"/>
        </w:numPr>
      </w:pPr>
      <w:r w:rsidRPr="0015527D">
        <w:t>What should be the output of the following Script?</w:t>
      </w:r>
    </w:p>
    <w:p w14:paraId="0D44F19B" w14:textId="77777777" w:rsidR="0015527D" w:rsidRPr="0015527D" w:rsidRDefault="0015527D" w:rsidP="0015527D">
      <w:pPr>
        <w:ind w:left="360"/>
      </w:pPr>
    </w:p>
    <w:p w14:paraId="6FBE7CCC" w14:textId="5EBA7153" w:rsidR="0015527D" w:rsidRPr="0015527D" w:rsidRDefault="0015527D" w:rsidP="0015527D">
      <w:pPr>
        <w:ind w:left="360"/>
      </w:pPr>
      <w:r w:rsidRPr="0015527D">
        <w:t>Output.:</w:t>
      </w:r>
    </w:p>
    <w:p w14:paraId="72EC8637" w14:textId="61196614" w:rsidR="0015527D" w:rsidRPr="0015527D" w:rsidRDefault="0015527D" w:rsidP="00155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>
        <w:t xml:space="preserve">       </w:t>
      </w:r>
      <w:r w:rsidRPr="0015527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v &lt;- c( 2,5.5,6)</w:t>
      </w:r>
    </w:p>
    <w:p w14:paraId="76E5EC2E" w14:textId="77777777" w:rsidR="0015527D" w:rsidRPr="0015527D" w:rsidRDefault="0015527D" w:rsidP="00155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ind w:left="360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5527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t &lt;- c(8, 3, 4)</w:t>
      </w:r>
    </w:p>
    <w:p w14:paraId="6DA298D2" w14:textId="77777777" w:rsidR="0015527D" w:rsidRPr="0015527D" w:rsidRDefault="0015527D" w:rsidP="00155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ind w:left="360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5527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print(v%/%t)</w:t>
      </w:r>
    </w:p>
    <w:p w14:paraId="11CD90BA" w14:textId="47277720" w:rsidR="0015527D" w:rsidRDefault="0015527D" w:rsidP="00155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552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[1] 0 1 1</w:t>
      </w:r>
    </w:p>
    <w:p w14:paraId="5011DCCB" w14:textId="58502D3D" w:rsidR="008966A5" w:rsidRDefault="008966A5" w:rsidP="00155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14:paraId="16E460AB" w14:textId="525D3BFD" w:rsidR="008966A5" w:rsidRDefault="008966A5" w:rsidP="00155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14:paraId="5C2C36EF" w14:textId="77777777" w:rsidR="008966A5" w:rsidRPr="008966A5" w:rsidRDefault="008966A5" w:rsidP="00896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8966A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2. You have 25 excel files with names as xx_1.xlsx, xx_2.xlsx,........xx_25.xlsx in a dir.</w:t>
      </w:r>
    </w:p>
    <w:p w14:paraId="5DD337C5" w14:textId="4526B75B" w:rsidR="008966A5" w:rsidRPr="0015527D" w:rsidRDefault="008966A5" w:rsidP="00896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8966A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Write a program to extract the contents of each excel sheet and make it one df.</w:t>
      </w:r>
      <w:r w:rsidR="000567BF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ab/>
      </w:r>
    </w:p>
    <w:p w14:paraId="59CCD3D3" w14:textId="7B00C0C6" w:rsidR="0015527D" w:rsidRDefault="0015527D" w:rsidP="0015527D"/>
    <w:p w14:paraId="66F05966" w14:textId="16676819" w:rsidR="00181B41" w:rsidRDefault="00181B41" w:rsidP="0015527D">
      <w:r>
        <w:t xml:space="preserve">Answer.: </w:t>
      </w:r>
    </w:p>
    <w:p w14:paraId="7176C3B6" w14:textId="77777777" w:rsidR="00D77100" w:rsidRDefault="00D77100" w:rsidP="00D77100">
      <w:proofErr w:type="spellStart"/>
      <w:r>
        <w:t>setwd</w:t>
      </w:r>
      <w:proofErr w:type="spellEnd"/>
      <w:r>
        <w:t>("C:/users/today/OneDrive/Desktop/Excel Files")</w:t>
      </w:r>
    </w:p>
    <w:p w14:paraId="743F1FCA" w14:textId="77777777" w:rsidR="00D77100" w:rsidRDefault="00D77100" w:rsidP="00D77100">
      <w:r>
        <w:t>library(</w:t>
      </w:r>
      <w:proofErr w:type="spellStart"/>
      <w:r>
        <w:t>readxl</w:t>
      </w:r>
      <w:proofErr w:type="spellEnd"/>
      <w:r>
        <w:t>)</w:t>
      </w:r>
    </w:p>
    <w:p w14:paraId="38E969B6" w14:textId="4D9F8010" w:rsidR="00D77100" w:rsidRDefault="00D77100" w:rsidP="00D77100">
      <w:r>
        <w:t>files=</w:t>
      </w:r>
      <w:proofErr w:type="spellStart"/>
      <w:r>
        <w:t>list.files</w:t>
      </w:r>
      <w:proofErr w:type="spellEnd"/>
      <w:r>
        <w:t>(pattern=".csv")</w:t>
      </w:r>
      <w:r w:rsidR="00181B41">
        <w:t>s</w:t>
      </w:r>
    </w:p>
    <w:p w14:paraId="45B721B8" w14:textId="7C3A1212" w:rsidR="00D77100" w:rsidRDefault="00D77100" w:rsidP="00667E94">
      <w:r>
        <w:t xml:space="preserve">  for(</w:t>
      </w:r>
      <w:proofErr w:type="spellStart"/>
      <w:r>
        <w:t>i</w:t>
      </w:r>
      <w:proofErr w:type="spellEnd"/>
      <w:r>
        <w:t xml:space="preserve"> in 1:length(files))</w:t>
      </w:r>
    </w:p>
    <w:p w14:paraId="1D957094" w14:textId="1A1661AB" w:rsidR="00D77100" w:rsidRDefault="00D77100" w:rsidP="00D77100">
      <w:r>
        <w:t xml:space="preserve">    {</w:t>
      </w:r>
    </w:p>
    <w:p w14:paraId="090CA45A" w14:textId="05027E61" w:rsidR="00D77100" w:rsidRDefault="00D77100" w:rsidP="00D77100">
      <w:r>
        <w:t xml:space="preserve">        filename=files[</w:t>
      </w:r>
      <w:proofErr w:type="spellStart"/>
      <w:r>
        <w:t>i</w:t>
      </w:r>
      <w:proofErr w:type="spellEnd"/>
      <w:r>
        <w:t>]</w:t>
      </w:r>
    </w:p>
    <w:p w14:paraId="4509C838" w14:textId="203EBA65" w:rsidR="00D77100" w:rsidRDefault="00D77100" w:rsidP="00D77100">
      <w:r>
        <w:t xml:space="preserve">        data=read.csv(file = </w:t>
      </w:r>
      <w:proofErr w:type="spellStart"/>
      <w:r>
        <w:t>filename,header</w:t>
      </w:r>
      <w:proofErr w:type="spellEnd"/>
      <w:r>
        <w:t xml:space="preserve"> = T)</w:t>
      </w:r>
    </w:p>
    <w:p w14:paraId="2352D6AD" w14:textId="11E0E4BD" w:rsidR="00D77100" w:rsidRDefault="00D77100" w:rsidP="00D77100">
      <w:r>
        <w:t xml:space="preserve">        assign(x = </w:t>
      </w:r>
      <w:proofErr w:type="spellStart"/>
      <w:r>
        <w:t>filename,value</w:t>
      </w:r>
      <w:proofErr w:type="spellEnd"/>
      <w:r>
        <w:t xml:space="preserve"> = data)</w:t>
      </w:r>
    </w:p>
    <w:p w14:paraId="3C026584" w14:textId="704C39D0" w:rsidR="00D77100" w:rsidRDefault="00D77100" w:rsidP="00D77100">
      <w:r>
        <w:t xml:space="preserve">      }         </w:t>
      </w:r>
    </w:p>
    <w:p w14:paraId="30F47388" w14:textId="00DD2018" w:rsidR="00D77100" w:rsidRDefault="00D77100" w:rsidP="00D77100">
      <w:r>
        <w:t xml:space="preserve">         View(files)         </w:t>
      </w:r>
    </w:p>
    <w:p w14:paraId="3E24FB08" w14:textId="0BD68EED" w:rsidR="00206272" w:rsidRDefault="00206272" w:rsidP="00206272">
      <w:pPr>
        <w:pStyle w:val="ListParagraph"/>
        <w:numPr>
          <w:ilvl w:val="0"/>
          <w:numId w:val="1"/>
        </w:numPr>
      </w:pPr>
      <w:r w:rsidRPr="00206272">
        <w:t>If the above 25 files were csv files, what would be your script to read?</w:t>
      </w:r>
    </w:p>
    <w:p w14:paraId="371A6D0E" w14:textId="66553EE0" w:rsidR="00206272" w:rsidRDefault="00206272" w:rsidP="00206272">
      <w:r>
        <w:t xml:space="preserve">Answer.: </w:t>
      </w:r>
    </w:p>
    <w:p w14:paraId="6C33925C" w14:textId="77777777" w:rsidR="00206272" w:rsidRDefault="00206272" w:rsidP="00206272">
      <w:r>
        <w:t>library(</w:t>
      </w:r>
      <w:proofErr w:type="spellStart"/>
      <w:r>
        <w:t>readxl</w:t>
      </w:r>
      <w:proofErr w:type="spellEnd"/>
      <w:r>
        <w:t>)</w:t>
      </w:r>
    </w:p>
    <w:p w14:paraId="1182CE62" w14:textId="77777777" w:rsidR="00206272" w:rsidRDefault="00206272" w:rsidP="00206272">
      <w:r>
        <w:t>files=</w:t>
      </w:r>
      <w:proofErr w:type="spellStart"/>
      <w:r>
        <w:t>list.files</w:t>
      </w:r>
      <w:proofErr w:type="spellEnd"/>
      <w:r>
        <w:t>(pattern=".csv")s</w:t>
      </w:r>
    </w:p>
    <w:p w14:paraId="62343BEC" w14:textId="77777777" w:rsidR="00206272" w:rsidRDefault="00206272" w:rsidP="00206272">
      <w:r>
        <w:t xml:space="preserve">  for(</w:t>
      </w:r>
      <w:proofErr w:type="spellStart"/>
      <w:r>
        <w:t>i</w:t>
      </w:r>
      <w:proofErr w:type="spellEnd"/>
      <w:r>
        <w:t xml:space="preserve"> in 1:length(files))</w:t>
      </w:r>
    </w:p>
    <w:p w14:paraId="08EBC107" w14:textId="77777777" w:rsidR="00206272" w:rsidRDefault="00206272" w:rsidP="00206272">
      <w:r>
        <w:t xml:space="preserve">    {</w:t>
      </w:r>
    </w:p>
    <w:p w14:paraId="5758D96C" w14:textId="77777777" w:rsidR="00206272" w:rsidRDefault="00206272" w:rsidP="00206272">
      <w:r>
        <w:t xml:space="preserve">        filename=files[</w:t>
      </w:r>
      <w:proofErr w:type="spellStart"/>
      <w:r>
        <w:t>i</w:t>
      </w:r>
      <w:proofErr w:type="spellEnd"/>
      <w:r>
        <w:t>]</w:t>
      </w:r>
    </w:p>
    <w:p w14:paraId="0699E0B3" w14:textId="77777777" w:rsidR="00206272" w:rsidRDefault="00206272" w:rsidP="00206272">
      <w:r>
        <w:t xml:space="preserve">        data=read.csv(file = </w:t>
      </w:r>
      <w:proofErr w:type="spellStart"/>
      <w:r>
        <w:t>filename,header</w:t>
      </w:r>
      <w:proofErr w:type="spellEnd"/>
      <w:r>
        <w:t xml:space="preserve"> = T)</w:t>
      </w:r>
    </w:p>
    <w:p w14:paraId="584DEC0C" w14:textId="77777777" w:rsidR="00206272" w:rsidRDefault="00206272" w:rsidP="00206272">
      <w:r>
        <w:t xml:space="preserve">        assign(x = </w:t>
      </w:r>
      <w:proofErr w:type="spellStart"/>
      <w:r>
        <w:t>filename,value</w:t>
      </w:r>
      <w:proofErr w:type="spellEnd"/>
      <w:r>
        <w:t xml:space="preserve"> = data)</w:t>
      </w:r>
    </w:p>
    <w:p w14:paraId="40656AF7" w14:textId="77777777" w:rsidR="00206272" w:rsidRDefault="00206272" w:rsidP="00206272">
      <w:r>
        <w:t xml:space="preserve">      }         </w:t>
      </w:r>
    </w:p>
    <w:p w14:paraId="6F5A09B7" w14:textId="77777777" w:rsidR="00206272" w:rsidRDefault="00206272" w:rsidP="00206272">
      <w:bookmarkStart w:id="0" w:name="_GoBack"/>
      <w:bookmarkEnd w:id="0"/>
    </w:p>
    <w:p w14:paraId="60F6DBF2" w14:textId="77777777" w:rsidR="00206272" w:rsidRDefault="00206272" w:rsidP="00D77100"/>
    <w:sectPr w:rsidR="00206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23640"/>
    <w:multiLevelType w:val="hybridMultilevel"/>
    <w:tmpl w:val="91F6F5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20F"/>
    <w:rsid w:val="000567BF"/>
    <w:rsid w:val="0015527D"/>
    <w:rsid w:val="00181B41"/>
    <w:rsid w:val="00206272"/>
    <w:rsid w:val="002B4925"/>
    <w:rsid w:val="002F520F"/>
    <w:rsid w:val="00667E94"/>
    <w:rsid w:val="008966A5"/>
    <w:rsid w:val="00B3093C"/>
    <w:rsid w:val="00D7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C9B1C"/>
  <w15:chartTrackingRefBased/>
  <w15:docId w15:val="{118AD787-770D-440F-91DA-FB3305B13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27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52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527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15527D"/>
  </w:style>
  <w:style w:type="character" w:customStyle="1" w:styleId="gnkrckgcmrb">
    <w:name w:val="gnkrckgcmrb"/>
    <w:basedOn w:val="DefaultParagraphFont"/>
    <w:rsid w:val="0015527D"/>
  </w:style>
  <w:style w:type="character" w:customStyle="1" w:styleId="gnkrckgcgsb">
    <w:name w:val="gnkrckgcgsb"/>
    <w:basedOn w:val="DefaultParagraphFont"/>
    <w:rsid w:val="001552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Baldev Singh</dc:creator>
  <cp:keywords/>
  <dc:description/>
  <cp:lastModifiedBy>Rakesh Baldev Singh</cp:lastModifiedBy>
  <cp:revision>5</cp:revision>
  <dcterms:created xsi:type="dcterms:W3CDTF">2018-10-09T06:03:00Z</dcterms:created>
  <dcterms:modified xsi:type="dcterms:W3CDTF">2018-10-09T13:46:00Z</dcterms:modified>
</cp:coreProperties>
</file>