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C4A" w:rsidRDefault="00970C4A" w:rsidP="00970C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AA51F" wp14:editId="218D4EC3">
                <wp:simplePos x="0" y="0"/>
                <wp:positionH relativeFrom="column">
                  <wp:posOffset>-12700</wp:posOffset>
                </wp:positionH>
                <wp:positionV relativeFrom="paragraph">
                  <wp:posOffset>-269240</wp:posOffset>
                </wp:positionV>
                <wp:extent cx="2011680" cy="289560"/>
                <wp:effectExtent l="0" t="0" r="7620" b="0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7146" w:rsidRDefault="006B7146">
                            <w:r>
                              <w:rPr>
                                <w:rFonts w:hint="eastAsia"/>
                              </w:rPr>
                              <w:t>숭실대학교 미디어경영학과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1pt;margin-top:-21.2pt;width:158.4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FP2PAIAACUEAAAOAAAAZHJzL2Uyb0RvYy54bWysU82O0zAQviPxDpbvNGlou23UdLV0KUJa&#10;fqSFB3Acp7FwPMF2m5TbCnFZCYkn4MRD8FDdd2DsdLvVckP4YHk8M59nvvk8P+9qRbbCWAk6o8NB&#10;TInQHAqp1xn9+GH1bEqJdUwXTIEWGd0JS88XT5/M2yYVCVSgCmEIgmibtk1GK+eaNIosr0TN7AAa&#10;odFZgqmZQ9Oso8KwFtFrFSVxPIlaMEVjgAtr8fayd9JFwC9Lwd27srTCEZVRrM2F3YQ993u0mLN0&#10;bVhTSX4og/1DFTWTGh89Ql0yx8jGyL+gaskNWCjdgEMdQVlKLkIP2M0wftTNdcUaEXpBcmxzpMn+&#10;P1j+dvveEFlk9Hl8RolmNQ7p7tv3/e2vu9vfZP/1Zv/zB0k8T21jUwy/bjDBdS+gw3mHnm1zBfyT&#10;JRqWFdNrcWEMtJVgBdY59JnRSWqPYz1I3r6BAp9jGwcBqCtN7UlEWgii47x2xxmJzhGOl0jTcDJF&#10;F0dfMp2NJ2GIEUvvsxtj3SsBNfGHjBrUQEBn2yvrfDUsvQ/xj1lQslhJpYJh1vlSGbJlqJdVWKGB&#10;R2FKkzajs3EyDsgafH6QUi0d6lnJOqPT2K9eYZ6Nl7oIIY5J1Z+xEqUP9HhGem5cl3cY6DnLodgh&#10;UQZ63eI/w0MF5gslLWo2o/bzhhlBiXqtkezZcDTyIg/GaHyWoGFOPfmph2mOUBl1lPTHpQsfw/Og&#10;4QKHUsrA10Mlh1pRi4HGw7/xYj+1Q9TD7178AQAA//8DAFBLAwQUAAYACAAAACEAC0xlJN0AAAAI&#10;AQAADwAAAGRycy9kb3ducmV2LnhtbEyPwU7DQAxE70j8w8pIXFC7aQgthGwqQAJxbekHOFk3ich6&#10;o+y2Sf8ec4KTbc1o/KbYzq5XZxpD59nAapmAIq697bgxcPh6XzyCChHZYu+ZDFwowLa8viowt37i&#10;HZ33sVESwiFHA22MQ651qFtyGJZ+IBbt6EeHUc6x0XbEScJdr9MkWWuHHcuHFgd6a6n+3p+cgePn&#10;dPfwNFUf8bDZZetX7DaVvxhzezO/PIOKNMc/M/ziCzqUwlT5E9ugegOLVKpEmVmagRLD/SqTLpUs&#10;Keiy0P8LlD8AAAD//wMAUEsBAi0AFAAGAAgAAAAhALaDOJL+AAAA4QEAABMAAAAAAAAAAAAAAAAA&#10;AAAAAFtDb250ZW50X1R5cGVzXS54bWxQSwECLQAUAAYACAAAACEAOP0h/9YAAACUAQAACwAAAAAA&#10;AAAAAAAAAAAvAQAAX3JlbHMvLnJlbHNQSwECLQAUAAYACAAAACEAUVRT9jwCAAAlBAAADgAAAAAA&#10;AAAAAAAAAAAuAgAAZHJzL2Uyb0RvYy54bWxQSwECLQAUAAYACAAAACEAC0xlJN0AAAAIAQAADwAA&#10;AAAAAAAAAAAAAACWBAAAZHJzL2Rvd25yZXYueG1sUEsFBgAAAAAEAAQA8wAAAKAFAAAAAA==&#10;" stroked="f">
                <v:textbox>
                  <w:txbxContent>
                    <w:p w:rsidR="006B7146" w:rsidRDefault="006B7146">
                      <w:r>
                        <w:rPr>
                          <w:rFonts w:hint="eastAsia"/>
                        </w:rPr>
                        <w:t>숭실대학교 미디어경영학과</w:t>
                      </w:r>
                    </w:p>
                  </w:txbxContent>
                </v:textbox>
              </v:shape>
            </w:pict>
          </mc:Fallback>
        </mc:AlternateContent>
      </w:r>
    </w:p>
    <w:p w:rsidR="00970C4A" w:rsidRDefault="00970C4A" w:rsidP="00970C4A">
      <w:pPr>
        <w:jc w:val="center"/>
      </w:pPr>
    </w:p>
    <w:p w:rsidR="00970C4A" w:rsidRDefault="00970C4A" w:rsidP="00970C4A">
      <w:pPr>
        <w:jc w:val="center"/>
      </w:pPr>
    </w:p>
    <w:p w:rsidR="00970C4A" w:rsidRPr="00970C4A" w:rsidRDefault="00970C4A" w:rsidP="00970C4A">
      <w:pPr>
        <w:jc w:val="center"/>
        <w:rPr>
          <w:sz w:val="28"/>
        </w:rPr>
      </w:pPr>
    </w:p>
    <w:p w:rsidR="009D5BAE" w:rsidRPr="00970C4A" w:rsidRDefault="00076C7C" w:rsidP="00970C4A">
      <w:pPr>
        <w:jc w:val="center"/>
        <w:rPr>
          <w:b/>
          <w:sz w:val="36"/>
        </w:rPr>
      </w:pPr>
      <w:proofErr w:type="spellStart"/>
      <w:r>
        <w:rPr>
          <w:rFonts w:hint="eastAsia"/>
          <w:b/>
          <w:sz w:val="36"/>
        </w:rPr>
        <w:t>스펙트로그램을</w:t>
      </w:r>
      <w:proofErr w:type="spellEnd"/>
      <w:r>
        <w:rPr>
          <w:rFonts w:hint="eastAsia"/>
          <w:b/>
          <w:sz w:val="36"/>
        </w:rPr>
        <w:t xml:space="preserve"> 활용한 소리 분석</w:t>
      </w:r>
    </w:p>
    <w:p w:rsidR="00970C4A" w:rsidRDefault="00970C4A" w:rsidP="00970C4A">
      <w:pPr>
        <w:jc w:val="center"/>
        <w:rPr>
          <w:sz w:val="28"/>
        </w:rPr>
      </w:pPr>
    </w:p>
    <w:p w:rsidR="00970C4A" w:rsidRDefault="00970C4A" w:rsidP="00970C4A">
      <w:pPr>
        <w:jc w:val="center"/>
        <w:rPr>
          <w:sz w:val="28"/>
        </w:rPr>
      </w:pPr>
    </w:p>
    <w:p w:rsidR="00970C4A" w:rsidRDefault="00970C4A" w:rsidP="00970C4A">
      <w:pPr>
        <w:jc w:val="center"/>
        <w:rPr>
          <w:sz w:val="28"/>
        </w:rPr>
      </w:pPr>
    </w:p>
    <w:p w:rsidR="00970C4A" w:rsidRDefault="00970C4A" w:rsidP="00970C4A">
      <w:pPr>
        <w:jc w:val="center"/>
        <w:rPr>
          <w:sz w:val="28"/>
        </w:rPr>
      </w:pPr>
    </w:p>
    <w:p w:rsidR="00970C4A" w:rsidRDefault="00970C4A" w:rsidP="00970C4A">
      <w:pPr>
        <w:jc w:val="center"/>
        <w:rPr>
          <w:sz w:val="28"/>
        </w:rPr>
      </w:pPr>
      <w:r>
        <w:rPr>
          <w:rFonts w:hint="eastAsia"/>
          <w:sz w:val="28"/>
        </w:rPr>
        <w:t>20</w:t>
      </w:r>
      <w:r w:rsidR="00076C7C">
        <w:rPr>
          <w:rFonts w:hint="eastAsia"/>
          <w:sz w:val="28"/>
        </w:rPr>
        <w:t>20</w:t>
      </w:r>
      <w:r>
        <w:rPr>
          <w:rFonts w:hint="eastAsia"/>
          <w:sz w:val="28"/>
        </w:rPr>
        <w:t xml:space="preserve">. </w:t>
      </w:r>
      <w:r w:rsidR="00076C7C">
        <w:rPr>
          <w:rFonts w:hint="eastAsia"/>
          <w:sz w:val="28"/>
        </w:rPr>
        <w:t>05</w:t>
      </w:r>
      <w:r>
        <w:rPr>
          <w:rFonts w:hint="eastAsia"/>
          <w:sz w:val="28"/>
        </w:rPr>
        <w:t>. 1</w:t>
      </w:r>
      <w:r w:rsidR="00076C7C">
        <w:rPr>
          <w:rFonts w:hint="eastAsia"/>
          <w:sz w:val="28"/>
        </w:rPr>
        <w:t>0</w:t>
      </w:r>
    </w:p>
    <w:p w:rsidR="00970C4A" w:rsidRDefault="00970C4A" w:rsidP="00970C4A">
      <w:pPr>
        <w:jc w:val="center"/>
        <w:rPr>
          <w:sz w:val="28"/>
        </w:rPr>
      </w:pPr>
    </w:p>
    <w:p w:rsidR="00970C4A" w:rsidRDefault="00970C4A" w:rsidP="00970C4A">
      <w:pPr>
        <w:jc w:val="center"/>
        <w:rPr>
          <w:sz w:val="28"/>
        </w:rPr>
      </w:pPr>
    </w:p>
    <w:p w:rsidR="00970C4A" w:rsidRDefault="00970C4A" w:rsidP="00970C4A">
      <w:pPr>
        <w:jc w:val="center"/>
        <w:rPr>
          <w:sz w:val="28"/>
        </w:rPr>
      </w:pPr>
    </w:p>
    <w:p w:rsidR="00970C4A" w:rsidRDefault="00970C4A" w:rsidP="00970C4A">
      <w:pPr>
        <w:jc w:val="center"/>
        <w:rPr>
          <w:sz w:val="28"/>
        </w:rPr>
      </w:pPr>
      <w:r>
        <w:rPr>
          <w:rFonts w:hint="eastAsia"/>
          <w:sz w:val="28"/>
        </w:rPr>
        <w:t>숭실대학교 IT대학</w:t>
      </w:r>
    </w:p>
    <w:p w:rsidR="00970C4A" w:rsidRDefault="00970C4A" w:rsidP="00970C4A">
      <w:pPr>
        <w:jc w:val="center"/>
        <w:rPr>
          <w:sz w:val="28"/>
        </w:rPr>
      </w:pPr>
      <w:r>
        <w:rPr>
          <w:rFonts w:hint="eastAsia"/>
          <w:sz w:val="28"/>
        </w:rPr>
        <w:t>미디어경영학과 3학년</w:t>
      </w:r>
    </w:p>
    <w:p w:rsidR="007463DE" w:rsidRDefault="00076C7C" w:rsidP="007463DE">
      <w:pPr>
        <w:jc w:val="center"/>
        <w:rPr>
          <w:sz w:val="28"/>
        </w:rPr>
      </w:pPr>
      <w:r>
        <w:rPr>
          <w:rFonts w:hint="eastAsia"/>
          <w:sz w:val="28"/>
        </w:rPr>
        <w:t>안태현</w:t>
      </w:r>
    </w:p>
    <w:p w:rsidR="00076C7C" w:rsidRDefault="00076C7C" w:rsidP="00E7587A">
      <w:pPr>
        <w:spacing w:after="0"/>
        <w:jc w:val="center"/>
        <w:rPr>
          <w:rFonts w:hint="eastAsia"/>
          <w:sz w:val="28"/>
        </w:rPr>
      </w:pPr>
    </w:p>
    <w:p w:rsidR="00076C7C" w:rsidRDefault="00076C7C" w:rsidP="00E7587A">
      <w:pPr>
        <w:spacing w:after="0"/>
        <w:jc w:val="center"/>
        <w:rPr>
          <w:rFonts w:hint="eastAsia"/>
          <w:sz w:val="28"/>
        </w:rPr>
      </w:pPr>
    </w:p>
    <w:p w:rsidR="00076C7C" w:rsidRDefault="00076C7C" w:rsidP="00E7587A">
      <w:pPr>
        <w:spacing w:after="0"/>
        <w:jc w:val="center"/>
        <w:rPr>
          <w:rFonts w:hint="eastAsia"/>
          <w:sz w:val="28"/>
        </w:rPr>
      </w:pPr>
    </w:p>
    <w:p w:rsidR="00076C7C" w:rsidRDefault="00076C7C" w:rsidP="00E7587A">
      <w:pPr>
        <w:spacing w:after="0"/>
        <w:jc w:val="center"/>
        <w:rPr>
          <w:rFonts w:hint="eastAsia"/>
          <w:sz w:val="28"/>
        </w:rPr>
      </w:pPr>
    </w:p>
    <w:p w:rsidR="00076C7C" w:rsidRDefault="00076C7C" w:rsidP="00E7587A">
      <w:pPr>
        <w:spacing w:after="0"/>
        <w:jc w:val="center"/>
        <w:rPr>
          <w:rFonts w:hint="eastAsia"/>
          <w:sz w:val="28"/>
        </w:rPr>
      </w:pPr>
    </w:p>
    <w:p w:rsidR="00076C7C" w:rsidRDefault="00076C7C" w:rsidP="00076C7C">
      <w:pPr>
        <w:spacing w:after="0" w:line="240" w:lineRule="auto"/>
        <w:rPr>
          <w:rFonts w:hint="eastAsia"/>
          <w:sz w:val="28"/>
        </w:rPr>
      </w:pPr>
    </w:p>
    <w:p w:rsidR="00076C7C" w:rsidRDefault="00076C7C" w:rsidP="000F1671">
      <w:pPr>
        <w:spacing w:after="0" w:line="240" w:lineRule="auto"/>
        <w:jc w:val="center"/>
        <w:rPr>
          <w:rFonts w:hint="eastAsia"/>
          <w:sz w:val="28"/>
        </w:rPr>
      </w:pPr>
      <w:proofErr w:type="spellStart"/>
      <w:r>
        <w:rPr>
          <w:rFonts w:hint="eastAsia"/>
          <w:sz w:val="28"/>
        </w:rPr>
        <w:lastRenderedPageBreak/>
        <w:t>스펙트로그램을</w:t>
      </w:r>
      <w:proofErr w:type="spellEnd"/>
      <w:r>
        <w:rPr>
          <w:rFonts w:hint="eastAsia"/>
          <w:sz w:val="28"/>
        </w:rPr>
        <w:t xml:space="preserve"> 활용한 소리분석</w:t>
      </w:r>
    </w:p>
    <w:p w:rsidR="000F1671" w:rsidRDefault="000F1671" w:rsidP="000F1671">
      <w:pPr>
        <w:spacing w:after="0" w:line="240" w:lineRule="auto"/>
        <w:rPr>
          <w:rFonts w:hint="eastAsia"/>
          <w:sz w:val="28"/>
        </w:rPr>
      </w:pPr>
    </w:p>
    <w:p w:rsidR="000F1671" w:rsidRDefault="0013505E" w:rsidP="000F1671">
      <w:pPr>
        <w:spacing w:after="0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 w:rsidR="000F1671">
        <w:rPr>
          <w:rFonts w:hint="eastAsia"/>
          <w:sz w:val="24"/>
          <w:szCs w:val="24"/>
        </w:rPr>
        <w:t>메타데이터</w:t>
      </w:r>
    </w:p>
    <w:p w:rsidR="000F1671" w:rsidRDefault="000F1671" w:rsidP="000F1671">
      <w:pPr>
        <w:spacing w:after="0" w:line="240" w:lineRule="auto"/>
        <w:rPr>
          <w:rFonts w:hint="eastAsia"/>
          <w:sz w:val="24"/>
          <w:szCs w:val="24"/>
        </w:rPr>
      </w:pPr>
    </w:p>
    <w:p w:rsidR="000F1671" w:rsidRPr="00D0571E" w:rsidRDefault="000F1671" w:rsidP="000F1671">
      <w:pPr>
        <w:spacing w:after="0" w:line="240" w:lineRule="auto"/>
        <w:rPr>
          <w:rFonts w:hint="eastAsia"/>
          <w:szCs w:val="20"/>
        </w:rPr>
      </w:pPr>
      <w:r w:rsidRPr="00D0571E">
        <w:rPr>
          <w:rFonts w:hint="eastAsia"/>
          <w:szCs w:val="20"/>
        </w:rPr>
        <w:t xml:space="preserve">핸드폰 </w:t>
      </w:r>
      <w:proofErr w:type="gramStart"/>
      <w:r w:rsidRPr="00D0571E">
        <w:rPr>
          <w:rFonts w:hint="eastAsia"/>
          <w:szCs w:val="20"/>
        </w:rPr>
        <w:t>기종 :</w:t>
      </w:r>
      <w:proofErr w:type="gramEnd"/>
      <w:r w:rsidRPr="00D0571E">
        <w:rPr>
          <w:rFonts w:hint="eastAsia"/>
          <w:szCs w:val="20"/>
        </w:rPr>
        <w:t xml:space="preserve"> </w:t>
      </w:r>
      <w:proofErr w:type="spellStart"/>
      <w:r w:rsidRPr="00D0571E">
        <w:rPr>
          <w:rFonts w:hint="eastAsia"/>
          <w:szCs w:val="20"/>
        </w:rPr>
        <w:t>갤럭시</w:t>
      </w:r>
      <w:proofErr w:type="spellEnd"/>
      <w:r w:rsidRPr="00D0571E">
        <w:rPr>
          <w:rFonts w:hint="eastAsia"/>
          <w:szCs w:val="20"/>
        </w:rPr>
        <w:t xml:space="preserve"> 노트9</w:t>
      </w:r>
    </w:p>
    <w:p w:rsidR="000F1671" w:rsidRDefault="000F1671" w:rsidP="000F1671">
      <w:pPr>
        <w:spacing w:after="0" w:line="240" w:lineRule="auto"/>
        <w:rPr>
          <w:rFonts w:hint="eastAsia"/>
          <w:sz w:val="24"/>
          <w:szCs w:val="24"/>
        </w:rPr>
      </w:pPr>
    </w:p>
    <w:p w:rsidR="00D0571E" w:rsidRPr="00D0571E" w:rsidRDefault="00D0571E" w:rsidP="00D0571E">
      <w:pPr>
        <w:spacing w:after="0" w:line="240" w:lineRule="auto"/>
        <w:rPr>
          <w:szCs w:val="20"/>
        </w:rPr>
      </w:pPr>
      <w:r w:rsidRPr="00D0571E">
        <w:rPr>
          <w:szCs w:val="20"/>
        </w:rPr>
        <w:t>General</w:t>
      </w:r>
    </w:p>
    <w:p w:rsidR="00D0571E" w:rsidRPr="00D0571E" w:rsidRDefault="00D0571E" w:rsidP="00D0571E">
      <w:pPr>
        <w:spacing w:after="0" w:line="240" w:lineRule="auto"/>
        <w:rPr>
          <w:szCs w:val="20"/>
        </w:rPr>
      </w:pPr>
      <w:r w:rsidRPr="00D0571E">
        <w:rPr>
          <w:szCs w:val="20"/>
        </w:rPr>
        <w:t xml:space="preserve">Complete </w:t>
      </w:r>
      <w:proofErr w:type="gramStart"/>
      <w:r>
        <w:rPr>
          <w:szCs w:val="20"/>
        </w:rPr>
        <w:t xml:space="preserve">name  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 w:rsidRPr="00D0571E">
        <w:rPr>
          <w:szCs w:val="20"/>
        </w:rPr>
        <w:t>:</w:t>
      </w:r>
      <w:proofErr w:type="gramEnd"/>
      <w:r w:rsidRPr="00D0571E">
        <w:rPr>
          <w:szCs w:val="20"/>
        </w:rPr>
        <w:t xml:space="preserve"> C:\Users\Home\Documents\카카오톡 받은 파일\음성 026.m4a</w:t>
      </w:r>
    </w:p>
    <w:p w:rsidR="00D0571E" w:rsidRPr="00D0571E" w:rsidRDefault="00D0571E" w:rsidP="00D0571E">
      <w:pPr>
        <w:spacing w:after="0" w:line="240" w:lineRule="auto"/>
        <w:rPr>
          <w:szCs w:val="20"/>
        </w:rPr>
      </w:pPr>
      <w:r w:rsidRPr="00D0571E">
        <w:rPr>
          <w:szCs w:val="20"/>
        </w:rPr>
        <w:t xml:space="preserve">Format   </w:t>
      </w:r>
      <w:r>
        <w:rPr>
          <w:szCs w:val="20"/>
        </w:rPr>
        <w:t xml:space="preserve">        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 w:rsidRPr="00D0571E">
        <w:rPr>
          <w:szCs w:val="20"/>
        </w:rPr>
        <w:t>: MPEG-4</w:t>
      </w:r>
    </w:p>
    <w:p w:rsidR="00D0571E" w:rsidRPr="00D0571E" w:rsidRDefault="00D0571E" w:rsidP="00D0571E">
      <w:pPr>
        <w:spacing w:after="0" w:line="240" w:lineRule="auto"/>
        <w:rPr>
          <w:szCs w:val="20"/>
        </w:rPr>
      </w:pPr>
      <w:r w:rsidRPr="00D0571E">
        <w:rPr>
          <w:szCs w:val="20"/>
        </w:rPr>
        <w:t>Format profile                           : 3GPP Media Release 4</w:t>
      </w:r>
    </w:p>
    <w:p w:rsidR="00D0571E" w:rsidRPr="00D0571E" w:rsidRDefault="00D0571E" w:rsidP="00D0571E">
      <w:pPr>
        <w:spacing w:after="0" w:line="240" w:lineRule="auto"/>
        <w:rPr>
          <w:szCs w:val="20"/>
        </w:rPr>
      </w:pPr>
      <w:r w:rsidRPr="00D0571E">
        <w:rPr>
          <w:szCs w:val="20"/>
        </w:rPr>
        <w:t>Codec ID                                 : 3gp4</w:t>
      </w:r>
    </w:p>
    <w:p w:rsidR="00D0571E" w:rsidRPr="00D0571E" w:rsidRDefault="00D0571E" w:rsidP="00D0571E">
      <w:pPr>
        <w:spacing w:after="0" w:line="240" w:lineRule="auto"/>
        <w:rPr>
          <w:szCs w:val="20"/>
        </w:rPr>
      </w:pPr>
      <w:r w:rsidRPr="00D0571E">
        <w:rPr>
          <w:szCs w:val="20"/>
        </w:rPr>
        <w:t xml:space="preserve">File size                                : 1.44 </w:t>
      </w:r>
      <w:proofErr w:type="spellStart"/>
      <w:r w:rsidRPr="00D0571E">
        <w:rPr>
          <w:szCs w:val="20"/>
        </w:rPr>
        <w:t>MiB</w:t>
      </w:r>
      <w:proofErr w:type="spellEnd"/>
    </w:p>
    <w:p w:rsidR="00D0571E" w:rsidRPr="00D0571E" w:rsidRDefault="00D0571E" w:rsidP="00D0571E">
      <w:pPr>
        <w:spacing w:after="0" w:line="240" w:lineRule="auto"/>
        <w:rPr>
          <w:szCs w:val="20"/>
        </w:rPr>
      </w:pPr>
      <w:r w:rsidRPr="00D0571E">
        <w:rPr>
          <w:szCs w:val="20"/>
        </w:rPr>
        <w:t>Duration                                 : 1mn 31s</w:t>
      </w:r>
    </w:p>
    <w:p w:rsidR="00D0571E" w:rsidRPr="00D0571E" w:rsidRDefault="00D0571E" w:rsidP="00D0571E">
      <w:pPr>
        <w:spacing w:after="0" w:line="240" w:lineRule="auto"/>
        <w:rPr>
          <w:szCs w:val="20"/>
        </w:rPr>
      </w:pPr>
      <w:r w:rsidRPr="00D0571E">
        <w:rPr>
          <w:szCs w:val="20"/>
        </w:rPr>
        <w:t>Overall bit rate mode                    : Constant</w:t>
      </w:r>
    </w:p>
    <w:p w:rsidR="00D0571E" w:rsidRPr="00D0571E" w:rsidRDefault="00D0571E" w:rsidP="00D0571E">
      <w:pPr>
        <w:spacing w:after="0" w:line="240" w:lineRule="auto"/>
        <w:rPr>
          <w:szCs w:val="20"/>
        </w:rPr>
      </w:pPr>
      <w:r w:rsidRPr="00D0571E">
        <w:rPr>
          <w:szCs w:val="20"/>
        </w:rPr>
        <w:t>Overall bit rate                         : 133 Kbps</w:t>
      </w:r>
    </w:p>
    <w:p w:rsidR="00D0571E" w:rsidRPr="00D0571E" w:rsidRDefault="00D0571E" w:rsidP="00D0571E">
      <w:pPr>
        <w:spacing w:after="0" w:line="240" w:lineRule="auto"/>
        <w:rPr>
          <w:szCs w:val="20"/>
        </w:rPr>
      </w:pPr>
      <w:r w:rsidRPr="00D0571E">
        <w:rPr>
          <w:szCs w:val="20"/>
        </w:rPr>
        <w:t>Encoded date                             : UTC 2020-05-10 04:02:46</w:t>
      </w:r>
    </w:p>
    <w:p w:rsidR="00D0571E" w:rsidRPr="00D0571E" w:rsidRDefault="00D0571E" w:rsidP="00D0571E">
      <w:pPr>
        <w:spacing w:after="0" w:line="240" w:lineRule="auto"/>
        <w:rPr>
          <w:szCs w:val="20"/>
        </w:rPr>
      </w:pPr>
      <w:r w:rsidRPr="00D0571E">
        <w:rPr>
          <w:szCs w:val="20"/>
        </w:rPr>
        <w:t>Tagged date                              : UTC 2020-05-10 04:02:46</w:t>
      </w:r>
    </w:p>
    <w:p w:rsidR="00D0571E" w:rsidRPr="00D0571E" w:rsidRDefault="00D0571E" w:rsidP="00D0571E">
      <w:pPr>
        <w:spacing w:after="0" w:line="240" w:lineRule="auto"/>
        <w:rPr>
          <w:szCs w:val="20"/>
        </w:rPr>
      </w:pPr>
      <w:proofErr w:type="gramStart"/>
      <w:r w:rsidRPr="00D0571E">
        <w:rPr>
          <w:szCs w:val="20"/>
        </w:rPr>
        <w:t>book</w:t>
      </w:r>
      <w:proofErr w:type="gramEnd"/>
      <w:r w:rsidRPr="00D0571E">
        <w:rPr>
          <w:szCs w:val="20"/>
        </w:rPr>
        <w:t xml:space="preserve">                                     : </w:t>
      </w:r>
      <w:proofErr w:type="spellStart"/>
      <w:r w:rsidRPr="00D0571E">
        <w:rPr>
          <w:szCs w:val="20"/>
        </w:rPr>
        <w:t>bkmk</w:t>
      </w:r>
      <w:proofErr w:type="spellEnd"/>
    </w:p>
    <w:p w:rsidR="00D0571E" w:rsidRPr="00D0571E" w:rsidRDefault="00D0571E" w:rsidP="00D0571E">
      <w:pPr>
        <w:spacing w:after="0" w:line="240" w:lineRule="auto"/>
        <w:rPr>
          <w:szCs w:val="20"/>
        </w:rPr>
      </w:pPr>
      <w:proofErr w:type="spellStart"/>
      <w:r w:rsidRPr="00D0571E">
        <w:rPr>
          <w:szCs w:val="20"/>
        </w:rPr>
        <w:t>com.android.version</w:t>
      </w:r>
      <w:proofErr w:type="spellEnd"/>
      <w:r w:rsidRPr="00D0571E">
        <w:rPr>
          <w:szCs w:val="20"/>
        </w:rPr>
        <w:t xml:space="preserve">                      : 10</w:t>
      </w:r>
    </w:p>
    <w:p w:rsidR="00D0571E" w:rsidRPr="00D0571E" w:rsidRDefault="00D0571E" w:rsidP="00D0571E">
      <w:pPr>
        <w:spacing w:after="0" w:line="240" w:lineRule="auto"/>
        <w:rPr>
          <w:szCs w:val="20"/>
        </w:rPr>
      </w:pPr>
    </w:p>
    <w:p w:rsidR="00D0571E" w:rsidRPr="00D0571E" w:rsidRDefault="00D0571E" w:rsidP="00D0571E">
      <w:pPr>
        <w:spacing w:after="0" w:line="240" w:lineRule="auto"/>
        <w:rPr>
          <w:szCs w:val="20"/>
        </w:rPr>
      </w:pPr>
      <w:r w:rsidRPr="00D0571E">
        <w:rPr>
          <w:szCs w:val="20"/>
        </w:rPr>
        <w:t>Audio</w:t>
      </w:r>
    </w:p>
    <w:p w:rsidR="00D0571E" w:rsidRPr="00D0571E" w:rsidRDefault="00D0571E" w:rsidP="00D0571E">
      <w:pPr>
        <w:spacing w:after="0" w:line="240" w:lineRule="auto"/>
        <w:rPr>
          <w:szCs w:val="20"/>
        </w:rPr>
      </w:pPr>
      <w:r w:rsidRPr="00D0571E">
        <w:rPr>
          <w:szCs w:val="20"/>
        </w:rPr>
        <w:t>ID                                       : 1</w:t>
      </w:r>
    </w:p>
    <w:p w:rsidR="00D0571E" w:rsidRPr="00D0571E" w:rsidRDefault="00D0571E" w:rsidP="00D0571E">
      <w:pPr>
        <w:spacing w:after="0" w:line="240" w:lineRule="auto"/>
        <w:rPr>
          <w:szCs w:val="20"/>
        </w:rPr>
      </w:pPr>
      <w:r w:rsidRPr="00D0571E">
        <w:rPr>
          <w:szCs w:val="20"/>
        </w:rPr>
        <w:t>Format                                   : AAC</w:t>
      </w:r>
    </w:p>
    <w:p w:rsidR="00D0571E" w:rsidRPr="00D0571E" w:rsidRDefault="00D0571E" w:rsidP="00D0571E">
      <w:pPr>
        <w:spacing w:after="0" w:line="240" w:lineRule="auto"/>
        <w:rPr>
          <w:szCs w:val="20"/>
        </w:rPr>
      </w:pPr>
      <w:r w:rsidRPr="00D0571E">
        <w:rPr>
          <w:szCs w:val="20"/>
        </w:rPr>
        <w:t>Format/Info                              : Advanced Audio Codec</w:t>
      </w:r>
    </w:p>
    <w:p w:rsidR="00D0571E" w:rsidRPr="00D0571E" w:rsidRDefault="00D0571E" w:rsidP="00D0571E">
      <w:pPr>
        <w:spacing w:after="0" w:line="240" w:lineRule="auto"/>
        <w:rPr>
          <w:szCs w:val="20"/>
        </w:rPr>
      </w:pPr>
      <w:r w:rsidRPr="00D0571E">
        <w:rPr>
          <w:szCs w:val="20"/>
        </w:rPr>
        <w:t>Format profile                           : LC</w:t>
      </w:r>
    </w:p>
    <w:p w:rsidR="00D0571E" w:rsidRPr="00D0571E" w:rsidRDefault="00D0571E" w:rsidP="00D0571E">
      <w:pPr>
        <w:spacing w:after="0" w:line="240" w:lineRule="auto"/>
        <w:rPr>
          <w:szCs w:val="20"/>
        </w:rPr>
      </w:pPr>
      <w:r w:rsidRPr="00D0571E">
        <w:rPr>
          <w:szCs w:val="20"/>
        </w:rPr>
        <w:t>Codec ID                                 : 40</w:t>
      </w:r>
    </w:p>
    <w:p w:rsidR="00D0571E" w:rsidRPr="00D0571E" w:rsidRDefault="00D0571E" w:rsidP="00D0571E">
      <w:pPr>
        <w:spacing w:after="0" w:line="240" w:lineRule="auto"/>
        <w:rPr>
          <w:szCs w:val="20"/>
        </w:rPr>
      </w:pPr>
      <w:r w:rsidRPr="00D0571E">
        <w:rPr>
          <w:szCs w:val="20"/>
        </w:rPr>
        <w:t>Duration                                 : 1mn 31s</w:t>
      </w:r>
    </w:p>
    <w:p w:rsidR="00D0571E" w:rsidRPr="00D0571E" w:rsidRDefault="00D0571E" w:rsidP="00D0571E">
      <w:pPr>
        <w:spacing w:after="0" w:line="240" w:lineRule="auto"/>
        <w:rPr>
          <w:szCs w:val="20"/>
        </w:rPr>
      </w:pPr>
      <w:r w:rsidRPr="00D0571E">
        <w:rPr>
          <w:szCs w:val="20"/>
        </w:rPr>
        <w:t>Bit rate mode                            : Constant</w:t>
      </w:r>
    </w:p>
    <w:p w:rsidR="00D0571E" w:rsidRPr="00D0571E" w:rsidRDefault="00D0571E" w:rsidP="00D0571E">
      <w:pPr>
        <w:spacing w:after="0" w:line="240" w:lineRule="auto"/>
        <w:rPr>
          <w:szCs w:val="20"/>
        </w:rPr>
      </w:pPr>
      <w:r w:rsidRPr="00D0571E">
        <w:rPr>
          <w:szCs w:val="20"/>
        </w:rPr>
        <w:t>Bit rate                                 : 128 Kbps</w:t>
      </w:r>
    </w:p>
    <w:p w:rsidR="00D0571E" w:rsidRPr="00D0571E" w:rsidRDefault="00D0571E" w:rsidP="00D0571E">
      <w:pPr>
        <w:spacing w:after="0" w:line="240" w:lineRule="auto"/>
        <w:rPr>
          <w:szCs w:val="20"/>
        </w:rPr>
      </w:pPr>
      <w:r w:rsidRPr="00D0571E">
        <w:rPr>
          <w:szCs w:val="20"/>
        </w:rPr>
        <w:t>Channel(s)                               : 1 channel</w:t>
      </w:r>
    </w:p>
    <w:p w:rsidR="00D0571E" w:rsidRPr="00D0571E" w:rsidRDefault="00D0571E" w:rsidP="00D0571E">
      <w:pPr>
        <w:spacing w:after="0" w:line="240" w:lineRule="auto"/>
        <w:rPr>
          <w:szCs w:val="20"/>
        </w:rPr>
      </w:pPr>
      <w:r w:rsidRPr="00D0571E">
        <w:rPr>
          <w:szCs w:val="20"/>
        </w:rPr>
        <w:t>Channel positions                        : Front: C</w:t>
      </w:r>
    </w:p>
    <w:p w:rsidR="00D0571E" w:rsidRPr="00D0571E" w:rsidRDefault="00D0571E" w:rsidP="00D0571E">
      <w:pPr>
        <w:spacing w:after="0" w:line="240" w:lineRule="auto"/>
        <w:rPr>
          <w:szCs w:val="20"/>
        </w:rPr>
      </w:pPr>
      <w:r w:rsidRPr="00D0571E">
        <w:rPr>
          <w:szCs w:val="20"/>
        </w:rPr>
        <w:t>Sampling rate                            : 44.1 KHz</w:t>
      </w:r>
    </w:p>
    <w:p w:rsidR="00D0571E" w:rsidRPr="00D0571E" w:rsidRDefault="00D0571E" w:rsidP="00D0571E">
      <w:pPr>
        <w:spacing w:after="0" w:line="240" w:lineRule="auto"/>
        <w:rPr>
          <w:szCs w:val="20"/>
        </w:rPr>
      </w:pPr>
      <w:r w:rsidRPr="00D0571E">
        <w:rPr>
          <w:szCs w:val="20"/>
        </w:rPr>
        <w:t xml:space="preserve">Compression mode                         : </w:t>
      </w:r>
      <w:proofErr w:type="spellStart"/>
      <w:r w:rsidRPr="00D0571E">
        <w:rPr>
          <w:szCs w:val="20"/>
        </w:rPr>
        <w:t>Lossy</w:t>
      </w:r>
      <w:proofErr w:type="spellEnd"/>
    </w:p>
    <w:p w:rsidR="00D0571E" w:rsidRPr="00D0571E" w:rsidRDefault="00D0571E" w:rsidP="00D0571E">
      <w:pPr>
        <w:spacing w:after="0" w:line="240" w:lineRule="auto"/>
        <w:rPr>
          <w:szCs w:val="20"/>
        </w:rPr>
      </w:pPr>
      <w:r w:rsidRPr="00D0571E">
        <w:rPr>
          <w:szCs w:val="20"/>
        </w:rPr>
        <w:t xml:space="preserve">Stream size                              : 1.39 </w:t>
      </w:r>
      <w:proofErr w:type="spellStart"/>
      <w:r w:rsidRPr="00D0571E">
        <w:rPr>
          <w:szCs w:val="20"/>
        </w:rPr>
        <w:t>MiB</w:t>
      </w:r>
      <w:proofErr w:type="spellEnd"/>
      <w:r w:rsidRPr="00D0571E">
        <w:rPr>
          <w:szCs w:val="20"/>
        </w:rPr>
        <w:t xml:space="preserve"> (96%)</w:t>
      </w:r>
    </w:p>
    <w:p w:rsidR="00D0571E" w:rsidRPr="00D0571E" w:rsidRDefault="00D0571E" w:rsidP="00D0571E">
      <w:pPr>
        <w:spacing w:after="0" w:line="240" w:lineRule="auto"/>
        <w:rPr>
          <w:szCs w:val="20"/>
        </w:rPr>
      </w:pPr>
      <w:r w:rsidRPr="00D0571E">
        <w:rPr>
          <w:szCs w:val="20"/>
        </w:rPr>
        <w:t xml:space="preserve">Title                                    : </w:t>
      </w:r>
      <w:proofErr w:type="spellStart"/>
      <w:r w:rsidRPr="00D0571E">
        <w:rPr>
          <w:szCs w:val="20"/>
        </w:rPr>
        <w:t>SoundHandle</w:t>
      </w:r>
      <w:proofErr w:type="spellEnd"/>
    </w:p>
    <w:p w:rsidR="00D0571E" w:rsidRPr="00D0571E" w:rsidRDefault="00D0571E" w:rsidP="00D0571E">
      <w:pPr>
        <w:spacing w:after="0" w:line="240" w:lineRule="auto"/>
        <w:rPr>
          <w:szCs w:val="20"/>
        </w:rPr>
      </w:pPr>
      <w:r w:rsidRPr="00D0571E">
        <w:rPr>
          <w:szCs w:val="20"/>
        </w:rPr>
        <w:t>Language                                 : English</w:t>
      </w:r>
    </w:p>
    <w:p w:rsidR="00D0571E" w:rsidRPr="00D0571E" w:rsidRDefault="00D0571E" w:rsidP="00D0571E">
      <w:pPr>
        <w:spacing w:after="0" w:line="240" w:lineRule="auto"/>
        <w:rPr>
          <w:szCs w:val="20"/>
        </w:rPr>
      </w:pPr>
      <w:r w:rsidRPr="00D0571E">
        <w:rPr>
          <w:szCs w:val="20"/>
        </w:rPr>
        <w:t>Encoded date                             : UTC 2020-05-10 04:02:46</w:t>
      </w:r>
    </w:p>
    <w:p w:rsidR="00D0571E" w:rsidRPr="00D0571E" w:rsidRDefault="00D0571E" w:rsidP="00D0571E">
      <w:pPr>
        <w:spacing w:after="0" w:line="240" w:lineRule="auto"/>
        <w:rPr>
          <w:szCs w:val="20"/>
        </w:rPr>
      </w:pPr>
      <w:r w:rsidRPr="00D0571E">
        <w:rPr>
          <w:szCs w:val="20"/>
        </w:rPr>
        <w:t>Tagged date                              : UTC 2020-05-10 04:02:46</w:t>
      </w:r>
    </w:p>
    <w:p w:rsidR="000F1671" w:rsidRDefault="000F1671" w:rsidP="000F1671">
      <w:pPr>
        <w:spacing w:after="0" w:line="240" w:lineRule="auto"/>
        <w:rPr>
          <w:rFonts w:hint="eastAsia"/>
          <w:sz w:val="28"/>
        </w:rPr>
      </w:pPr>
    </w:p>
    <w:p w:rsidR="00D0571E" w:rsidRDefault="00D0571E" w:rsidP="000F1671">
      <w:pPr>
        <w:spacing w:after="0" w:line="240" w:lineRule="auto"/>
        <w:rPr>
          <w:rFonts w:hint="eastAsia"/>
          <w:sz w:val="28"/>
        </w:rPr>
      </w:pPr>
    </w:p>
    <w:p w:rsidR="00D0571E" w:rsidRDefault="00D0571E" w:rsidP="000F1671">
      <w:pPr>
        <w:spacing w:after="0" w:line="240" w:lineRule="auto"/>
        <w:rPr>
          <w:rFonts w:hint="eastAsia"/>
          <w:sz w:val="28"/>
        </w:rPr>
      </w:pPr>
    </w:p>
    <w:p w:rsidR="00D0571E" w:rsidRDefault="00D0571E" w:rsidP="00D0571E">
      <w:pPr>
        <w:spacing w:after="0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 w:rsidR="00307DE6">
        <w:rPr>
          <w:rFonts w:hint="eastAsia"/>
          <w:sz w:val="24"/>
          <w:szCs w:val="24"/>
        </w:rPr>
        <w:t>-1</w:t>
      </w:r>
      <w:r w:rsidR="0013505E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소리분석</w:t>
      </w:r>
    </w:p>
    <w:p w:rsidR="00D2676D" w:rsidRDefault="00307DE6" w:rsidP="00D0571E">
      <w:pPr>
        <w:spacing w:after="0" w:line="240" w:lineRule="auto"/>
        <w:rPr>
          <w:rFonts w:hint="eastAsia"/>
          <w:sz w:val="24"/>
          <w:szCs w:val="24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A97BA0" wp14:editId="4DF87567">
                <wp:simplePos x="0" y="0"/>
                <wp:positionH relativeFrom="column">
                  <wp:posOffset>5515118</wp:posOffset>
                </wp:positionH>
                <wp:positionV relativeFrom="paragraph">
                  <wp:posOffset>58411</wp:posOffset>
                </wp:positionV>
                <wp:extent cx="211455" cy="204470"/>
                <wp:effectExtent l="0" t="0" r="17145" b="24130"/>
                <wp:wrapNone/>
                <wp:docPr id="45" name="직사각형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" cy="204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DE6" w:rsidRPr="0013505E" w:rsidRDefault="00307DE6" w:rsidP="00307DE6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45" o:spid="_x0000_s1027" style="position:absolute;left:0;text-align:left;margin-left:434.25pt;margin-top:4.6pt;width:16.65pt;height:16.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FXKkQIAAE8FAAAOAAAAZHJzL2Uyb0RvYy54bWysVMFu1DAQvSPxD5bvbJJVlsKq2WrVqgip&#10;aiu2qGevYzeRHNuMvZsst/IPSPwBFw58Fyr/wNjJplVbcUDk4Hg8M288b2Z8eNQ1imwFuNrogmaT&#10;lBKhuSlrfVPQj1enr95Q4jzTJVNGi4LuhKNHi5cvDls7F1NTGVUKIAii3by1Ba28t/MkcbwSDXMT&#10;Y4VGpTTQMI8i3CQlsBbRG5VM0/R10hooLRgunMPTk15JFxFfSsH9hZROeKIKinfzcYW4rsOaLA7Z&#10;/AaYrWo+XIP9wy0aVmsMOkKdMM/IBuonUE3NwTgj/YSbJjFS1lzEHDCbLH2UzapiVsRckBxnR5rc&#10;/4Pl59tLIHVZ0HxGiWYN1uju++3dlx+/ft7+/vaV4DFy1Fo3R9OVvYRBcrgNCXcSmvDHVEgXed2N&#10;vIrOE46H0yzLZwjPUTVN8/wg8p7cO1tw/p0wDQmbggKWLbLJtmfOY0A03ZugEC7Th487v1Mi3EDp&#10;D0JiKiFg9I5NJI4VkC3D8jPOhfZZr6pYKfrjWYpfyBGDjB5RioABWdZKjdgDQGjQp9g9zGAfXEXs&#10;wdE5/dvFeufRI0Y22o/OTa0NPAegMKshcm+/J6mnJrDku3UXyxwtw8nalDssPZh+JpzlpzWyf8ac&#10;v2SAQ4DjgoPtL3CRyrQFNcOOksrA5+fOgz32JmopaXGoCuo+bRgIStR7jV37NsvzMIVRyGcHUxTg&#10;oWb9UKM3zbHBwmX4hFget8Heq/1Wgmmucf6XISqqmOYYu6Dcw1449v2w4wvCxXIZzXDyLPNnemV5&#10;AA88h+666q4Z2KEFPfbuudkPIJs/6sTeNnhqs9x4I+vYpve8DhXAqY2tNLww4Vl4KEer+3dw8QcA&#10;AP//AwBQSwMEFAAGAAgAAAAhAFaMlEjdAAAACAEAAA8AAABkcnMvZG93bnJldi54bWxMj8FOwzAQ&#10;RO9I/IO1SNyokyoUN8SpEBJC4oJo+QA3XpKAvY5ipwl8PcuJHkczmnlT7RbvxAnH2AfSkK8yEEhN&#10;sD21Gt4PTzcKREyGrHGBUMM3RtjVlxeVKW2Y6Q1P+9QKLqFYGg1dSkMpZWw69CauwoDE3kcYvUks&#10;x1ba0cxc7p1cZ9lGetMTL3RmwMcOm6/95DWE/DW9HOZiIpzHZ9V/Nu7nTml9fbU83INIuKT/MPzh&#10;MzrUzHQME9konAa1Ubcc1bBdg2B/m+V85aihyAuQdSXPD9S/AAAA//8DAFBLAQItABQABgAIAAAA&#10;IQC2gziS/gAAAOEBAAATAAAAAAAAAAAAAAAAAAAAAABbQ29udGVudF9UeXBlc10ueG1sUEsBAi0A&#10;FAAGAAgAAAAhADj9If/WAAAAlAEAAAsAAAAAAAAAAAAAAAAALwEAAF9yZWxzLy5yZWxzUEsBAi0A&#10;FAAGAAgAAAAhAIFsVcqRAgAATwUAAA4AAAAAAAAAAAAAAAAALgIAAGRycy9lMm9Eb2MueG1sUEsB&#10;Ai0AFAAGAAgAAAAhAFaMlEjdAAAACAEAAA8AAAAAAAAAAAAAAAAA6wQAAGRycy9kb3ducmV2Lnht&#10;bFBLBQYAAAAABAAEAPMAAAD1BQAAAAA=&#10;" fillcolor="#4f81bd [3204]" strokecolor="#243f60 [1604]" strokeweight="2pt">
                <v:textbox>
                  <w:txbxContent>
                    <w:p w:rsidR="00307DE6" w:rsidRPr="0013505E" w:rsidRDefault="00307DE6" w:rsidP="00307DE6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EBCBAF" wp14:editId="35F1A515">
                <wp:simplePos x="0" y="0"/>
                <wp:positionH relativeFrom="column">
                  <wp:posOffset>5513070</wp:posOffset>
                </wp:positionH>
                <wp:positionV relativeFrom="paragraph">
                  <wp:posOffset>218601</wp:posOffset>
                </wp:positionV>
                <wp:extent cx="436245" cy="2122170"/>
                <wp:effectExtent l="0" t="0" r="20955" b="11430"/>
                <wp:wrapNone/>
                <wp:docPr id="44" name="직사각형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2122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4" o:spid="_x0000_s1026" style="position:absolute;left:0;text-align:left;margin-left:434.1pt;margin-top:17.2pt;width:34.35pt;height:167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Sz0mAIAAGMFAAAOAAAAZHJzL2Uyb0RvYy54bWysFE1v0zD0jsR/sHynaUK2QbV0qjoVIU3b&#10;xIZ2dh27jXD8jO02LbfxH5D4B1w48LvQ+A88O2lWRk+IHJz3/f3e6dmmVmQtrKtAFzQdDCkRmkNZ&#10;6UVB39/OXryixHmmS6ZAi4JuhaNn4+fPThszEhksQZXCEjSi3agxBV16b0ZJ4vhS1MwNwAiNTAm2&#10;Zh5Ru0hKyxq0XqskGw6PkwZsaSxw4RxSz1smHUf7Ugrur6R0whNVUIzNx9fGdx7eZHzKRgvLzLLi&#10;XRjsH6KoWaXRaW/qnHlGVrb6y1RdcQsOpB9wqBOQsuIi5oDZpMMn2dwsmRExFyyOM32Z3P8zyy/X&#10;15ZUZUHznBLNauzRw7f7h8/ff/64//X1C0Ey1qgxboSiN+badphDMCS8kbYOf0yFbGJdt31dxcYT&#10;jsT85XGWH1HCkZWlWZaexMInj9rGOv9GQE0CUFCLfYvlZOsL59Ejiu5EgjMNs0qp2DulA8GBqspA&#10;i4hdzKfKkjXDps9mQ/xCDmhjTwyxoJqEzNpcIuS3SgQbSr8TEuuC0WcxkjiRojfLOBfaH3d2o3RQ&#10;kxhCr5geUlQ+7ZQ62aAm4qT2isNDin967DWiV9C+V64rDfaQgfJD77mV32Xf5hzSn0O5xXGw0O6J&#10;M3xWYUMumPPXzOJi4ArhsvsrfKSCpqDQQZQswX46RA/yOK/IpaTBRSuo+7hiVlCi3mqc5NdpnofN&#10;jEh+dJIhYvc5832OXtVTwLameFYMj2CQ92oHSgv1Hd6ESfCKLKY5+i4o93aHTH17APCqcDGZRDHc&#10;RsP8hb4xPBgPVQ0Dd7u5Y9Z0U+lxni9ht5Rs9GQ4W9mgqWGy8iCrOLmPde3qjZsch7G7OuFU7ONR&#10;6vE2jn8DAAD//wMAUEsDBBQABgAIAAAAIQB3Ghs13wAAAAoBAAAPAAAAZHJzL2Rvd25yZXYueG1s&#10;TI+xTsMwEIZ3JN7BOiQWRB2aynJDnAoq0YEBicLC5sRHEjW2I9tpwttzTHS8u1/ffX+5W+zAzhhi&#10;752Ch1UGDF3jTe9aBZ8fL/cSWEzaGT14hwp+MMKuur4qdWH87N7xfEwtI4iLhVbQpTQWnMemQ6vj&#10;yo/o6Pbtg9WJxtByE/RMcDvwdZYJbnXv6EOnR9x32JyOk1VQH77CXj7nhzTdCUKf2ld8m5W6vVme&#10;HoElXNJ/GP70SR0qcqr95ExkgwIp5JqiCvLNBhgFtrnYAqtpIaQAXpX8skL1CwAA//8DAFBLAQIt&#10;ABQABgAIAAAAIQC2gziS/gAAAOEBAAATAAAAAAAAAAAAAAAAAAAAAABbQ29udGVudF9UeXBlc10u&#10;eG1sUEsBAi0AFAAGAAgAAAAhADj9If/WAAAAlAEAAAsAAAAAAAAAAAAAAAAALwEAAF9yZWxzLy5y&#10;ZWxzUEsBAi0AFAAGAAgAAAAhAJ2ZLPSYAgAAYwUAAA4AAAAAAAAAAAAAAAAALgIAAGRycy9lMm9E&#10;b2MueG1sUEsBAi0AFAAGAAgAAAAhAHcaGzXfAAAACgEAAA8AAAAAAAAAAAAAAAAA8gQAAGRycy9k&#10;b3ducmV2LnhtbFBLBQYAAAAABAAEAPMAAAD+BQAAAAA=&#10;" filled="f" strokecolor="red" strokeweight="2pt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ED1E00" wp14:editId="26A4DDAA">
                <wp:simplePos x="0" y="0"/>
                <wp:positionH relativeFrom="column">
                  <wp:posOffset>4400550</wp:posOffset>
                </wp:positionH>
                <wp:positionV relativeFrom="paragraph">
                  <wp:posOffset>83185</wp:posOffset>
                </wp:positionV>
                <wp:extent cx="211455" cy="204470"/>
                <wp:effectExtent l="0" t="0" r="17145" b="24130"/>
                <wp:wrapNone/>
                <wp:docPr id="43" name="직사각형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" cy="204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DE6" w:rsidRPr="0013505E" w:rsidRDefault="00307DE6" w:rsidP="00307DE6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43" o:spid="_x0000_s1028" style="position:absolute;left:0;text-align:left;margin-left:346.5pt;margin-top:6.55pt;width:16.65pt;height:16.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kPlAIAAE8FAAAOAAAAZHJzL2Uyb0RvYy54bWysVMFu1DAQvSPxD5bvNMmSpbBqtlq1KkKq&#10;2hUt6tnr2E0kx2Ns7ybLrfxDJf6ACwe+C5V/YOxk06qtOCBycDyemTeeNzM+OOwaRTbCuhp0QbO9&#10;lBKhOZS1vi7op8uTV28pcZ7pkinQoqBb4ejh/OWLg9bMxAQqUKWwBEG0m7WmoJX3ZpYkjleiYW4P&#10;jNColGAb5lG010lpWYvojUomafomacGWxgIXzuHpca+k84gvpeD+XEonPFEFxbv5uNq4rsKazA/Y&#10;7NoyU9V8uAb7h1s0rNYYdIQ6Zp6Rta2fQDU1t+BA+j0OTQJS1lzEHDCbLH2UzUXFjIi5IDnOjDS5&#10;/wfLzzZLS+qyoPlrSjRrsEZ332/uvv749fPm97dbgsfIUWvcDE0vzNIOksNtSLiTtgl/TIV0kdft&#10;yKvoPOF4OMmyfDqlhKNqkub5fuQ9uXc21vn3AhoSNgW1WLbIJtucOo8B0XRngkK4TB8+7vxWiXAD&#10;pT8KiamEgNE7NpE4UpZsGJafcS60z3pVxUrRH09T/EKOGGT0iFIEDMiyVmrEHgBCgz7F7mEG++Aq&#10;Yg+OzunfLtY7jx4xMmg/Oje1BvscgMKshsi9/Y6knprAku9WXSzzZFfOFZRbLL2Ffiac4Sc1sn/K&#10;nF8yi0OA44KD7c9xkQragsKwo6QC++W582CPvYlaSlocqoK6z2tmBSXqg8aufZfleZjCKOTT/QkK&#10;9qFm9VCj180RYOEyfEIMj9tg79VuKy00Vzj/ixAVVUxzjF1Q7u1OOPL9sOMLwsViEc1w8gzzp/rC&#10;8AAeeA7dddldMWuGFvTYu2ewG0A2e9SJvW3w1LBYe5B1bNPAdM/rUAGc2thKwwsTnoWHcrS6fwfn&#10;fwAAAP//AwBQSwMEFAAGAAgAAAAhAJNKADDeAAAACQEAAA8AAABkcnMvZG93bnJldi54bWxMj8FO&#10;wzAQRO9I/IO1SNyok6akIcSpEBJC4oJo+QA3XpKAvY5ipwl8PcuJHkczmnlT7RZnxQnH0HtSkK4S&#10;EEiNNz21Ct4PTzcFiBA1GW09oYJvDLCrLy8qXRo/0xue9rEVXEKh1Aq6GIdSytB06HRY+QGJvQ8/&#10;Oh1Zjq00o5653Fm5TpJcOt0TL3R6wMcOm6/95BT49DW+HObNRDiPz0X/2difbaHU9dXycA8i4hL/&#10;w/CHz+hQM9PRT2SCsAryu4y/RDayFAQHtus8A3FUsLnNQNaVPH9Q/wIAAP//AwBQSwECLQAUAAYA&#10;CAAAACEAtoM4kv4AAADhAQAAEwAAAAAAAAAAAAAAAAAAAAAAW0NvbnRlbnRfVHlwZXNdLnhtbFBL&#10;AQItABQABgAIAAAAIQA4/SH/1gAAAJQBAAALAAAAAAAAAAAAAAAAAC8BAABfcmVscy8ucmVsc1BL&#10;AQItABQABgAIAAAAIQANKmkPlAIAAE8FAAAOAAAAAAAAAAAAAAAAAC4CAABkcnMvZTJvRG9jLnht&#10;bFBLAQItABQABgAIAAAAIQCTSgAw3gAAAAkBAAAPAAAAAAAAAAAAAAAAAO4EAABkcnMvZG93bnJl&#10;di54bWxQSwUGAAAAAAQABADzAAAA+QUAAAAA&#10;" fillcolor="#4f81bd [3204]" strokecolor="#243f60 [1604]" strokeweight="2pt">
                <v:textbox>
                  <w:txbxContent>
                    <w:p w:rsidR="00307DE6" w:rsidRPr="0013505E" w:rsidRDefault="00307DE6" w:rsidP="00307DE6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D8794F" wp14:editId="14B2882B">
                <wp:simplePos x="0" y="0"/>
                <wp:positionH relativeFrom="column">
                  <wp:posOffset>4401118</wp:posOffset>
                </wp:positionH>
                <wp:positionV relativeFrom="paragraph">
                  <wp:posOffset>227311</wp:posOffset>
                </wp:positionV>
                <wp:extent cx="859809" cy="2421890"/>
                <wp:effectExtent l="0" t="0" r="16510" b="16510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809" cy="2421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1" o:spid="_x0000_s1026" style="position:absolute;left:0;text-align:left;margin-left:346.55pt;margin-top:17.9pt;width:67.7pt;height:190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9TkmQIAAGMFAAAOAAAAZHJzL2Uyb0RvYy54bWysFMtuEzHwjsQ/WL7T3URpSaJuqqhVEFLV&#10;VrSoZ8drJxZej7GdbMKt/AMSf8CFA9+Fyj8w9m62oeSE2IN33u+Z07NNpclaOK/AFLR3lFMiDIdS&#10;mUVB39/NXg0p8YGZkmkwoqBb4enZ5OWL09qORR+WoEvhCBoxflzbgi5DsOMs83wpKuaPwAqDTAmu&#10;YgFRt8hKx2q0Xumsn+cnWQ2utA648B6pFw2TTpJ9KQUP11J6EYguKMYW0uvSO49vNjll44Vjdql4&#10;Gwb7hygqpgw67UxdsMDIyqm/TFWKO/AgwxGHKgMpFRcpB8ymlz/L5nbJrEi5YHG87crk/59ZfrW+&#10;cUSVBR30KDGswh49fnt4/Pz954+HX1+/ECRjjWrrxyh6a29ci3kEY8Ib6ar4x1TIJtV129VVbALh&#10;SBwej4b5iBKOrP6g3xuOUuGzJ23rfHgjoCIRKKjDvqVysvWlD+gRRXci0ZmBmdI69U6bSPCgVRlp&#10;CXGL+bl2ZM2w6bNZjl/MAW3siSEWVbOYWZNLgsJWi2hDm3dCYl0w+n6KJE2k6MwyzoUJJ63dJB3V&#10;JIbQKfYOKeqQCoruW9moJtKkdor5IcU/PXYaySuY0ClXyoA7ZKD80Hlu5HfZNznH9OdQbnEcHDR7&#10;4i2fKWzIJfPhhjlcDFwhXPZwjY/UUBcUWoiSJbhPh+hRHucVuZTUuGgF9R9XzAlK9FuDkzzqDQZx&#10;MxMyOH7dR8Ttc+b7HLOqzgHbisOK0SUwyge9A6WD6h5vwjR6RRYzHH0XlAe3Q85DcwDwqnAxnSYx&#10;3EbLwqW5tTwaj1WNA3e3uWfOtlMZcJ6vYLeUbPxsOBvZqGlgugogVZrcp7q29cZNTsPYXp14Kvbx&#10;JPV0Gye/AQAA//8DAFBLAwQUAAYACAAAACEAcrK84eEAAAAKAQAADwAAAGRycy9kb3ducmV2Lnht&#10;bEyPy07DMBBF90j8gzVIbBB1HjSEEKeCSnTRBRJtN+yceEiixnZkO034e4YVLEdzdO695WbRA7ug&#10;8701AuJVBAxNY1VvWgGn49t9DswHaZQcrEEB3+hhU11flbJQdjYfeDmElpHE+EIK6EIYC85906GW&#10;fmVHNPT7sk7LQKdruXJyJrkeeBJFGdeyN5TQyRG3HTbnw6QF1LtPt81f012Y7jJSn9s9vs9C3N4s&#10;L8/AAi7hD4bf+lQdKupU28kozwYB2VMaEyogXdMEAvIkXwOrBTzEjwnwquT/J1Q/AAAA//8DAFBL&#10;AQItABQABgAIAAAAIQC2gziS/gAAAOEBAAATAAAAAAAAAAAAAAAAAAAAAABbQ29udGVudF9UeXBl&#10;c10ueG1sUEsBAi0AFAAGAAgAAAAhADj9If/WAAAAlAEAAAsAAAAAAAAAAAAAAAAALwEAAF9yZWxz&#10;Ly5yZWxzUEsBAi0AFAAGAAgAAAAhALLz1OSZAgAAYwUAAA4AAAAAAAAAAAAAAAAALgIAAGRycy9l&#10;Mm9Eb2MueG1sUEsBAi0AFAAGAAgAAAAhAHKyvOHhAAAACgEAAA8AAAAAAAAAAAAAAAAA8wQAAGRy&#10;cy9kb3ducmV2LnhtbFBLBQYAAAAABAAEAPMAAAABBgAAAAA=&#10;" filled="f" strokecolor="red" strokeweight="2pt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1EA381" wp14:editId="52734316">
                <wp:simplePos x="0" y="0"/>
                <wp:positionH relativeFrom="column">
                  <wp:posOffset>2085340</wp:posOffset>
                </wp:positionH>
                <wp:positionV relativeFrom="paragraph">
                  <wp:posOffset>94615</wp:posOffset>
                </wp:positionV>
                <wp:extent cx="211455" cy="204470"/>
                <wp:effectExtent l="0" t="0" r="17145" b="24130"/>
                <wp:wrapNone/>
                <wp:docPr id="40" name="직사각형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" cy="204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DE6" w:rsidRPr="0013505E" w:rsidRDefault="00307DE6" w:rsidP="00307DE6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40" o:spid="_x0000_s1029" style="position:absolute;left:0;text-align:left;margin-left:164.2pt;margin-top:7.45pt;width:16.65pt;height:16.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MrkwIAAE8FAAAOAAAAZHJzL2Uyb0RvYy54bWysVM1u1DAQviPxDpbvNMmyy8+q2WrVqgip&#10;aita1LPXsZtItsfY3k2WW3kHJN6ACweeC5V3YOxk06qtOCBycDyemW8838x4/6DTimyE8w2YkhZ7&#10;OSXCcKgac13Sj5fHL95Q4gMzFVNgREm3wtODxfNn+62diwnUoCrhCIIYP29tSesQ7DzLPK+FZn4P&#10;rDColOA0Cyi666xyrEV0rbJJnr/KWnCVdcCF93h61CvpIuFLKXg4k9KLQFRJ8W4hrS6tq7hmi302&#10;v3bM1g0frsH+4RaaNQaDjlBHLDCyds0jKN1wBx5k2OOgM5Cy4SLlgNkU+YNsLmpmRcoFyfF2pMn/&#10;P1h+ujl3pKlKOkV6DNNYo9vvN7dffvz6efP721eCx8hRa/0cTS/suRskj9uYcCedjn9MhXSJ1+3I&#10;q+gC4Xg4KYrpbEYJR9Ukn05fJ8zsztk6H94J0CRuSuqwbIlNtjnxAQOi6c4EhXiZPnzaha0S8QbK&#10;fBASU4kBk3dqInGoHNkwLD/jXJhQ9KqaVaI/nuX4xRwxyOiRpAQYkWWj1Ig9AMQGfYzdwwz20VWk&#10;Hhyd879drHcePVJkMGF01o0B9xSAwqyGyL39jqSemshS6FZdKvPLXTlXUG2x9A76mfCWHzfI/gnz&#10;4Zw5HALsBxzscIaLVNCWFIYdJTW4z0+dR3vsTdRS0uJQldR/WjMnKFHvDXbt22Ia2ywkYTp7PUHB&#10;3des7mvMWh8CFq7AJ8TytI32Qe220oG+wvlfxqioYoZj7JLy4HbCYeiHHV8QLpbLZIaTZ1k4MReW&#10;R/DIc+yuy+6KOTu0YMDePYXdALL5g07sbaOngeU6gGxSm0ame16HCuDUplYaXpj4LNyXk9XdO7j4&#10;AwAA//8DAFBLAwQUAAYACAAAACEAXQbYXd4AAAAJAQAADwAAAGRycy9kb3ducmV2LnhtbEyPQU7D&#10;MBBF90jcwRokdtRJGzUhjVMhJITEBtFyADcekpR4HNlOEzg9wwqWo//0/5tqv9hBXNCH3pGCdJWA&#10;QGqc6alV8H58uitAhKjJ6MERKvjCAPv6+qrSpXEzveHlEFvBJRRKraCLcSylDE2HVoeVG5E4+3De&#10;6sinb6XxeuZyO8h1kmyl1T3xQqdHfOyw+TxMVoFLX+PLcc4mwtk/F/25Gb7zQqnbm+VhByLiEv9g&#10;+NVndajZ6eQmMkEMCjbrImOUg+weBAObbZqDOCnI8hRkXcn/H9Q/AAAA//8DAFBLAQItABQABgAI&#10;AAAAIQC2gziS/gAAAOEBAAATAAAAAAAAAAAAAAAAAAAAAABbQ29udGVudF9UeXBlc10ueG1sUEsB&#10;Ai0AFAAGAAgAAAAhADj9If/WAAAAlAEAAAsAAAAAAAAAAAAAAAAALwEAAF9yZWxzLy5yZWxzUEsB&#10;Ai0AFAAGAAgAAAAhACA4EyuTAgAATwUAAA4AAAAAAAAAAAAAAAAALgIAAGRycy9lMm9Eb2MueG1s&#10;UEsBAi0AFAAGAAgAAAAhAF0G2F3eAAAACQEAAA8AAAAAAAAAAAAAAAAA7QQAAGRycy9kb3ducmV2&#10;LnhtbFBLBQYAAAAABAAEAPMAAAD4BQAAAAA=&#10;" fillcolor="#4f81bd [3204]" strokecolor="#243f60 [1604]" strokeweight="2pt">
                <v:textbox>
                  <w:txbxContent>
                    <w:p w:rsidR="00307DE6" w:rsidRPr="0013505E" w:rsidRDefault="00307DE6" w:rsidP="00307DE6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E177D0" wp14:editId="26BE31B8">
                <wp:simplePos x="0" y="0"/>
                <wp:positionH relativeFrom="column">
                  <wp:posOffset>2033516</wp:posOffset>
                </wp:positionH>
                <wp:positionV relativeFrom="paragraph">
                  <wp:posOffset>227794</wp:posOffset>
                </wp:positionV>
                <wp:extent cx="1412544" cy="2421890"/>
                <wp:effectExtent l="0" t="0" r="16510" b="16510"/>
                <wp:wrapNone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544" cy="2421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9" o:spid="_x0000_s1026" style="position:absolute;left:0;text-align:left;margin-left:160.1pt;margin-top:17.95pt;width:111.2pt;height:190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FCymQIAAGQFAAAOAAAAZHJzL2Uyb0RvYy54bWysFE1v0zD0jsR/sHxnaUI2tmrpVG0qQpq2&#10;ig3t7Dp2G+H4GdttWm7bf0DiH3DhwO9C4z/w7KRZGT0hcnDe9/d7p2frWpGVsK4CXdD0YECJ0BzK&#10;Ss8L+uF28uqYEueZLpkCLQq6EY6ejV6+OG3MUGSwAFUKS9CIdsPGFHThvRkmieMLUTN3AEZoZEqw&#10;NfOI2nlSWtag9Vol2WBwlDRgS2OBC+eQetEy6Sjal1Jwfy2lE56ogmJsPr42vrPwJqNTNpxbZhYV&#10;78Jg/xBFzSqNTntTF8wzsrTVX6bqiltwIP0BhzoBKSsuYg6YTTp4ls3NghkRc8HiONOXyf0/s/xq&#10;NbWkKgv6+oQSzWrs0eO3+8eH7z9/3P/6+oUgGWvUGDdE0RsztR3mEAwJr6Wtwx9TIetY101fV7H2&#10;hCMxzdPsMM8p4cjL8iw9PomVT57UjXX+rYCaBKCgFhsX68lWl86jSxTdigRvGiaVUrF5SgeCA1WV&#10;gRYRO5+dK0tWDLs+mQzwC0mgjR0xxIJqElJrk4mQ3ygRbCj9XkgsDIafxUjiSIreLONcaH/U2Y3S&#10;QU1iCL1iuk9R+bRT6mSDmoij2isO9in+6bHXiF5B+165rjTYfQbKj73nVn6bfZtzSH8G5QbnwUK7&#10;KM7wSYUNuWTOT5nFzcAdwm331/hIBU1BoYMoWYD9vI8e5HFgkUtJg5tWUPdpyaygRL3TOMonaZ6H&#10;1YxIfvgmQ8Tucma7HL2szwHbmuJdMTyCQd6rLSgt1Hd4FMbBK7KY5ui7oNzbLXLu2wuAZ4WL8TiK&#10;4Toa5i/1jeHBeKhqGLjb9R2zpptKjwN9BdutZMNnw9nKBk0N46UHWcXJfaprV29c5TiM3dkJt2IX&#10;j1JPx3H0GwAA//8DAFBLAwQUAAYACAAAACEAXNXgJeEAAAAKAQAADwAAAGRycy9kb3ducmV2Lnht&#10;bEyPwU6DQBCG7ya+w2ZMvBi7FFpakaXRJvbgwcTai7eFHYGUnSXsUvDtHU96m8n8+eb7891sO3HB&#10;wbeOFCwXEQikypmWagWnj5f7LQgfNBndOUIF3+hhV1xf5TozbqJ3vBxDLRhCPtMKmhD6TEpfNWi1&#10;X7geiW9fbrA68DrU0gx6YrjtZBxFqbS6Jf7Q6B73DVbn42gVlIfPYb99Tg5hvEsZfa5f8W1S6vZm&#10;fnoEEXAOf2H41Wd1KNipdCMZLzoFSRzFHOVh/QCCA+tVnIIoFayWmwRkkcv/FYofAAAA//8DAFBL&#10;AQItABQABgAIAAAAIQC2gziS/gAAAOEBAAATAAAAAAAAAAAAAAAAAAAAAABbQ29udGVudF9UeXBl&#10;c10ueG1sUEsBAi0AFAAGAAgAAAAhADj9If/WAAAAlAEAAAsAAAAAAAAAAAAAAAAALwEAAF9yZWxz&#10;Ly5yZWxzUEsBAi0AFAAGAAgAAAAhAGq0ULKZAgAAZAUAAA4AAAAAAAAAAAAAAAAALgIAAGRycy9l&#10;Mm9Eb2MueG1sUEsBAi0AFAAGAAgAAAAhAFzV4CXhAAAACgEAAA8AAAAAAAAAAAAAAAAA8wQAAGRy&#10;cy9kb3ducmV2LnhtbFBLBQYAAAAABAAEAPMAAAABBgAAAAA=&#10;" filled="f" strokecolor="red" strokeweight="2pt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861A6F" wp14:editId="58B1162C">
                <wp:simplePos x="0" y="0"/>
                <wp:positionH relativeFrom="column">
                  <wp:posOffset>411490</wp:posOffset>
                </wp:positionH>
                <wp:positionV relativeFrom="paragraph">
                  <wp:posOffset>93080</wp:posOffset>
                </wp:positionV>
                <wp:extent cx="211540" cy="204716"/>
                <wp:effectExtent l="0" t="0" r="17145" b="24130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40" cy="2047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DE6" w:rsidRPr="0013505E" w:rsidRDefault="00307DE6" w:rsidP="00307DE6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32" o:spid="_x0000_s1030" style="position:absolute;left:0;text-align:left;margin-left:32.4pt;margin-top:7.35pt;width:16.65pt;height:16.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nr8kQIAAE8FAAAOAAAAZHJzL2Uyb0RvYy54bWysVMFu1DAQvSPxD5bvNMmybWHVbLVqVYRU&#10;tRUt6tnr2E0k22Ns7ybLrfwDEn/AhQPfhco/MHayadVWHBA5OLZn5s3MmxkfHHZakbVwvgFT0mIn&#10;p0QYDlVjbkr68erk1RtKfGCmYgqMKOlGeHo4f/nioLUzMYEaVCUcQRDjZ60taR2CnWWZ57XQzO+A&#10;FQaFEpxmAY/uJqscaxFdq2yS53tZC66yDrjwHm+PeyGdJ3wpBQ/nUnoRiCopxhbS6tK6jGs2P2Cz&#10;G8ds3fAhDPYPUWjWGHQ6Qh2zwMjKNU+gdMMdeJBhh4POQMqGi5QDZlPkj7K5rJkVKRckx9uRJv//&#10;YPnZ+sKRpirp6wklhmms0d3327svP379vP397SvBa+SotX6Gqpf2wg0nj9uYcCedjn9MhXSJ183I&#10;q+gC4Xg5KYrdKbLPUTTJp/vFXsTM7o2t8+GdAE3ipqQOy5bYZOtTH3rVrQraxWB692kXNkrECJT5&#10;ICSmEh0m69RE4kg5smZYfsa5MKHoRTWrRH+9m+M3xDNapOgSYESWjVIj9gAQG/Qpdh/roB9NRerB&#10;0Tj/W2C98WiRPIMJo7FuDLjnABRmNXju9bck9dRElkK37FKZp1Ez3iyh2mDpHfQz4S0/aZD9U+bD&#10;BXM4BFgwHOxwjotU0JYUhh0lNbjPz91HfexNlFLS4lCV1H9aMScoUe8Ndu3bYhr7IKTDdHd/ggf3&#10;ULJ8KDErfQRYuAKfEMvTNuoHtd1KB/oa538RvaKIGY6+S8qD2x6OQj/s+IJwsVgkNZw8y8KpubQ8&#10;gkeeY3ddddfM2aEFA/buGWwHkM0edWKvGy0NLFYBZJPa9J7XoQI4tamVhhcmPgsPz0nr/h2c/wEA&#10;AP//AwBQSwMEFAAGAAgAAAAhAEXdH6TbAAAABwEAAA8AAABkcnMvZG93bnJldi54bWxMzsFKxDAQ&#10;BuC74DuEEby5aaV0u7XpIoIIXsRdHyDbjG01mZQk3Vaf3vGkx5l/+Odr9quz4owhjp4U5JsMBFLn&#10;zUi9grfj400FIiZNRltPqOALI+zby4tG18Yv9IrnQ+oFl1CstYIhpamWMnYDOh03fkLi7N0HpxOP&#10;oZcm6IXLnZW3WVZKp0fiD4Oe8GHA7vMwOwU+f0nPx6WYCZfwVI0fnf3eVkpdX633dyASrunvGH75&#10;TIeWTSc/k4nCKigLlifeF1sQnO+qHMRJQVHuQLaN/O9vfwAAAP//AwBQSwECLQAUAAYACAAAACEA&#10;toM4kv4AAADhAQAAEwAAAAAAAAAAAAAAAAAAAAAAW0NvbnRlbnRfVHlwZXNdLnhtbFBLAQItABQA&#10;BgAIAAAAIQA4/SH/1gAAAJQBAAALAAAAAAAAAAAAAAAAAC8BAABfcmVscy8ucmVsc1BLAQItABQA&#10;BgAIAAAAIQCQJnr8kQIAAE8FAAAOAAAAAAAAAAAAAAAAAC4CAABkcnMvZTJvRG9jLnhtbFBLAQIt&#10;ABQABgAIAAAAIQBF3R+k2wAAAAcBAAAPAAAAAAAAAAAAAAAAAOsEAABkcnMvZG93bnJldi54bWxQ&#10;SwUGAAAAAAQABADzAAAA8wUAAAAA&#10;" fillcolor="#4f81bd [3204]" strokecolor="#243f60 [1604]" strokeweight="2pt">
                <v:textbox>
                  <w:txbxContent>
                    <w:p w:rsidR="00307DE6" w:rsidRPr="0013505E" w:rsidRDefault="00307DE6" w:rsidP="00307DE6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C8DDF" wp14:editId="22CB6F77">
                <wp:simplePos x="0" y="0"/>
                <wp:positionH relativeFrom="column">
                  <wp:posOffset>382136</wp:posOffset>
                </wp:positionH>
                <wp:positionV relativeFrom="paragraph">
                  <wp:posOffset>227794</wp:posOffset>
                </wp:positionV>
                <wp:extent cx="1098645" cy="2421890"/>
                <wp:effectExtent l="0" t="0" r="25400" b="16510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645" cy="2421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9" o:spid="_x0000_s1026" style="position:absolute;left:0;text-align:left;margin-left:30.1pt;margin-top:17.95pt;width:86.5pt;height:19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IxFmQIAAGQFAAAOAAAAZHJzL2Uyb0RvYy54bWysFMtuEzHwjsQ/WL7TfSgtTdRNFbUKQqra&#10;ihT17HjtZIXXY2wnm3Ar/4DEH3DhwHeh8g+MvZttKDkh9uCd93vm7HxTK7IW1lWgC5odpZQIzaGs&#10;9KKg7++mr04pcZ7pkinQoqBb4ej5+OWLs8aMRA5LUKWwBI1oN2pMQZfem1GSOL4UNXNHYIRGpgRb&#10;M4+oXSSlZQ1ar1WSp+lJ0oAtjQUunEPqZcuk42hfSsH9jZROeKIKirH5+Nr4zsObjM/YaGGZWVa8&#10;C4P9QxQ1qzQ67U1dMs/IylZ/maorbsGB9Ecc6gSkrLiIOWA2Wfosm9mSGRFzweI405fJ/T+z/Hp9&#10;a0lVFjQfUqJZjT16/Pbw+Pn7zx8Pv75+IUjGGjXGjVB0Zm5thzkEQ8Ibaevwx1TIJtZ129dVbDzh&#10;SMzS4enJ4JgSjrx8kGenw1j55EndWOffCKhJAApqsXGxnmx95Ty6RNGdSPCmYVopFZundCA4UFUZ&#10;aBGxi/mFsmTNsOvTaYpfSAJt7IkhFlSTkFqbTIT8VolgQ+l3QmJhMPw8RhJHUvRmGedC+5PObpQO&#10;ahJD6BWzQ4rKZ51SJxvURBzVXjE9pPinx14jegXte+W60mAPGSg/9J5b+V32bc4h/TmUW5wHC+2i&#10;OMOnFTbkijl/yyxuBu4Qbru/wUcqaAoKHUTJEuynQ/QgjwOLXEoa3LSCuo8rZgUl6q3GUR5mg0FY&#10;zYgMjl/niNh9znyfo1f1BWBbM7wrhkcwyHu1A6WF+h6PwiR4RRbTHH0XlHu7Qy58ewHwrHAxmUQx&#10;XEfD/JWeGR6Mh6qGgbvb3DNruqn0ONDXsNtKNno2nK1s0NQwWXmQVZzcp7p29cZVjsPYnZ1wK/bx&#10;KPV0HMe/AQAA//8DAFBLAwQUAAYACAAAACEA9qwKCd8AAAAJAQAADwAAAGRycy9kb3ducmV2Lnht&#10;bEyPwU7DMAyG70i8Q2QkLoila6CM0nSCSezAAYnBhVvamrZa41RJupa3x5zgaP+/Pn8utosdxAl9&#10;6B1pWK8SEEi1a3pqNXy8P19vQIRoqDGDI9TwjQG25flZYfLGzfSGp0NsBUMo5EZDF+OYSxnqDq0J&#10;KzcicfblvDWRR9/KxpuZ4XaQaZJk0pqe+EJnRtx1WB8Pk9VQ7T/9bvOk9nG6yhh9bF/wddb68mJ5&#10;fAARcYl/ZfjVZ3Uo2alyEzVBDBqyJOWmBnV7D4LzVCleVBpu1ncKZFnI/x+UPwAAAP//AwBQSwEC&#10;LQAUAAYACAAAACEAtoM4kv4AAADhAQAAEwAAAAAAAAAAAAAAAAAAAAAAW0NvbnRlbnRfVHlwZXNd&#10;LnhtbFBLAQItABQABgAIAAAAIQA4/SH/1gAAAJQBAAALAAAAAAAAAAAAAAAAAC8BAABfcmVscy8u&#10;cmVsc1BLAQItABQABgAIAAAAIQCcgIxFmQIAAGQFAAAOAAAAAAAAAAAAAAAAAC4CAABkcnMvZTJv&#10;RG9jLnhtbFBLAQItABQABgAIAAAAIQD2rAoJ3wAAAAkBAAAPAAAAAAAAAAAAAAAAAPMEAABkcnMv&#10;ZG93bnJldi54bWxQSwUGAAAAAAQABADzAAAA/wUAAAAA&#10;" filled="f" strokecolor="red" strokeweight="2pt"/>
            </w:pict>
          </mc:Fallback>
        </mc:AlternateContent>
      </w:r>
      <w:r w:rsidR="0013505E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7FFEB2" wp14:editId="565AE408">
                <wp:simplePos x="0" y="0"/>
                <wp:positionH relativeFrom="column">
                  <wp:posOffset>-54506</wp:posOffset>
                </wp:positionH>
                <wp:positionV relativeFrom="paragraph">
                  <wp:posOffset>90805</wp:posOffset>
                </wp:positionV>
                <wp:extent cx="211540" cy="204716"/>
                <wp:effectExtent l="0" t="0" r="17145" b="24130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40" cy="2047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505E" w:rsidRPr="0013505E" w:rsidRDefault="0013505E" w:rsidP="0013505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13505E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28" o:spid="_x0000_s1031" style="position:absolute;left:0;text-align:left;margin-left:-4.3pt;margin-top:7.15pt;width:16.65pt;height:16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5CdkAIAAE8FAAAOAAAAZHJzL2Uyb0RvYy54bWysVM1u1DAQviPxDpbvNMlqt4VVs9WqVRFS&#10;1Va0qGevYzeR/MfYu8lyg3dA4g24cOC5UHkHxk42rdqKAyIHx/bMfDPzzYwPjzqtyEaAb6wpabGX&#10;UyIMt1Vjbkv64fr01WtKfGCmYsoaUdKt8PRo8fLFYevmYmJrqyoBBEGMn7eupHUIbp5lntdCM79n&#10;nTAolBY0C3iE26wC1iK6Vtkkz/ez1kLlwHLhPd6e9EK6SPhSCh4upPQiEFVSjC2kFdK6imu2OGTz&#10;W2CubvgQBvuHKDRrDDodoU5YYGQNzRMo3XCw3sqwx63OrJQNFykHzKbIH2VzVTMnUi5IjncjTf7/&#10;wfLzzSWQpirpBCtlmMYa3X3/fPflx6+fn39/+0rwGjlqnZ+j6pW7hOHkcRsT7iTo+MdUSJd43Y68&#10;ii4QjpeTophNkX2Ookk+PSj2I2Z2b+zAh7fCahI3JQUsW2KTbc586FV3KmgXg+ndp13YKhEjUOa9&#10;kJhKdJisUxOJYwVkw7D8jHNhQtGLalaJ/nqW4zfEM1qk6BJgRJaNUiP2ABAb9Cl2H+ugH01F6sHR&#10;OP9bYL3xaJE8WxNGY90YC88BKMxq8Nzr70jqqYkshW7VpTLPoma8Wdlqi6UH28+Ed/y0QfbPmA+X&#10;DHAIsGA42OECF6lsW1I77CipLXx67j7qY2+ilJIWh6qk/uOagaBEvTPYtW+KaeyDkA7T2cEED/BQ&#10;snooMWt9bLFwBT4hjqdt1A9qt5Vg9Q3O/zJ6RREzHH2XlAfYHY5DP+z4gnCxXCY1nDzHwpm5cjyC&#10;R55jd113Nwzc0IIBe/fc7gaQzR91Yq8bLY1droOVTWrTe16HCuDUplYaXpj4LDw8J637d3DxBwAA&#10;//8DAFBLAwQUAAYACAAAACEA8FTdVNsAAAAHAQAADwAAAGRycy9kb3ducmV2LnhtbEyOTU7DMBCF&#10;90jcwRokdq3TEtIoxKkQEkJig2g5gBsPScAeR7bTBE7PsILl+9F7X71fnBVnDHHwpGCzzkAgtd4M&#10;1Cl4Oz6uShAxaTLaekIFXxhh31xe1LoyfqZXPB9SJ3iEYqUV9CmNlZSx7dHpuPYjEmfvPjidWIZO&#10;mqBnHndWbrOskE4PxA+9HvGhx/bzMDkFfvOSno9zPhHO4akcPlr7vSuVur5a7u9AJFzSXxl+8Rkd&#10;GmY6+YlMFFbBqiy4yX5+A4Lzbb4DcVKQF7cgm1r+529+AAAA//8DAFBLAQItABQABgAIAAAAIQC2&#10;gziS/gAAAOEBAAATAAAAAAAAAAAAAAAAAAAAAABbQ29udGVudF9UeXBlc10ueG1sUEsBAi0AFAAG&#10;AAgAAAAhADj9If/WAAAAlAEAAAsAAAAAAAAAAAAAAAAALwEAAF9yZWxzLy5yZWxzUEsBAi0AFAAG&#10;AAgAAAAhAL0fkJ2QAgAATwUAAA4AAAAAAAAAAAAAAAAALgIAAGRycy9lMm9Eb2MueG1sUEsBAi0A&#10;FAAGAAgAAAAhAPBU3VTbAAAABwEAAA8AAAAAAAAAAAAAAAAA6gQAAGRycy9kb3ducmV2LnhtbFBL&#10;BQYAAAAABAAEAPMAAADyBQAAAAA=&#10;" fillcolor="#4f81bd [3204]" strokecolor="#243f60 [1604]" strokeweight="2pt">
                <v:textbox>
                  <w:txbxContent>
                    <w:p w:rsidR="0013505E" w:rsidRPr="0013505E" w:rsidRDefault="0013505E" w:rsidP="0013505E">
                      <w:pPr>
                        <w:rPr>
                          <w:sz w:val="10"/>
                          <w:szCs w:val="10"/>
                        </w:rPr>
                      </w:pPr>
                      <w:r w:rsidRPr="0013505E">
                        <w:rPr>
                          <w:rFonts w:hint="eastAsia"/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2676D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EADA00" wp14:editId="07BA1CB4">
                <wp:simplePos x="0" y="0"/>
                <wp:positionH relativeFrom="column">
                  <wp:posOffset>-54771</wp:posOffset>
                </wp:positionH>
                <wp:positionV relativeFrom="paragraph">
                  <wp:posOffset>227965</wp:posOffset>
                </wp:positionV>
                <wp:extent cx="340360" cy="2421890"/>
                <wp:effectExtent l="0" t="0" r="21590" b="1651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60" cy="2421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1" o:spid="_x0000_s1026" style="position:absolute;left:0;text-align:left;margin-left:-4.3pt;margin-top:17.95pt;width:26.8pt;height:19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0rEmwIAAGMFAAAOAAAAZHJzL2Uyb0RvYy54bWysVE1uEzEU3iNxB8t7OpNpKG3USRW1CkKq&#10;2ooWde147MTC42dsJ5OwgzsgcQM2LDgXKnfg2TOZhpIVYhYeP7//7/2cnq1rTVbCeQWmpIODnBJh&#10;OFTKzEv67m764pgSH5ipmAYjSroRnp6Nnz87bexIFLAAXQlH0Ijxo8aWdBGCHWWZ5wtRM38AVhhk&#10;SnA1C0i6eVY51qD1WmdFnh9lDbjKOuDCe3y9aJl0nOxLKXi4ltKLQHRJMbaQTpfOWTyz8SkbzR2z&#10;C8W7MNg/RFEzZdBpb+qCBUaWTv1lqlbcgQcZDjjUGUipuEg5YDaD/Ek2twtmRcoFwfG2h8n/P7P8&#10;anXjiKpKWgwoMazGGj18+/Tw+fvPH59+ff1C8BkxaqwfoeitvXEd5fEaE15LV8c/pkLWCddNj6tY&#10;B8Lx8XCYHx4h+hxZxbAYHJ8k4LNHbet8eC2gJvFSUod1S3Cy1aUP6BFFtyLRmYGp0jrVTpv44EGr&#10;Kr4lws1n59qRFcOiT6c5fjEHtLEjhlRUzWJmbS7pFjZaRBvavBUSccHoixRJ6kjRm2WcCxOOOrtJ&#10;OqpJDKFXHOxT1CEBiu472agmUqf2ivk+xT899hrJK5jQK9fKgNtnoHrfe27lt9m3Ocf0Z1BtsB0c&#10;tHPiLZ8qLMgl8+GGORwMLCIOe7jGQ2poSgrdjZIFuI/73qM89ityKWlw0ErqPyyZE5ToNwY7+WQw&#10;HMbJTMTw5asCCbfLme1yzLI+BywrNitGl65RPujtVTqo73EnTKJXZDHD0XdJeXBb4jy0CwC3CheT&#10;SRLDabQsXJpby6PxiGpsuLv1PXO268qA/XwF26FkoyfN2cpGTQOTZQCpUuc+4trhjZOcmrHbOnFV&#10;7NJJ6nE3jn8DAAD//wMAUEsDBBQABgAIAAAAIQBLjQrf3wAAAAgBAAAPAAAAZHJzL2Rvd25yZXYu&#10;eG1sTI9BT4NAEIXvJv6HzZh4Me1SsRSRpdEm9tCDibUXbws7Aik7S9il4L93POlp8vJevnkv3862&#10;ExccfOtIwWoZgUCqnGmpVnD6eF2kIHzQZHTnCBV8o4dtcX2V68y4id7xcgy1YAj5TCtoQugzKX3V&#10;oNV+6Xok9r7cYHVgOdTSDHpiuO3kfRQl0uqW+EOje9w1WJ2Po1VQ7j+HXfoS78N4lzD6XB/wbVLq&#10;9mZ+fgIRcA5/Yfitz9Wh4E6lG8l40SlYpAknFcTrRxDsP6x5Wsl3tYlBFrn8P6D4AQAA//8DAFBL&#10;AQItABQABgAIAAAAIQC2gziS/gAAAOEBAAATAAAAAAAAAAAAAAAAAAAAAABbQ29udGVudF9UeXBl&#10;c10ueG1sUEsBAi0AFAAGAAgAAAAhADj9If/WAAAAlAEAAAsAAAAAAAAAAAAAAAAALwEAAF9yZWxz&#10;Ly5yZWxzUEsBAi0AFAAGAAgAAAAhANPnSsSbAgAAYwUAAA4AAAAAAAAAAAAAAAAALgIAAGRycy9l&#10;Mm9Eb2MueG1sUEsBAi0AFAAGAAgAAAAhAEuNCt/fAAAACAEAAA8AAAAAAAAAAAAAAAAA9QQAAGRy&#10;cy9kb3ducmV2LnhtbFBLBQYAAAAABAAEAPMAAAABBgAAAAA=&#10;" filled="f" strokecolor="red" strokeweight="2pt"/>
            </w:pict>
          </mc:Fallback>
        </mc:AlternateContent>
      </w:r>
    </w:p>
    <w:p w:rsidR="00076C7C" w:rsidRDefault="000F1671" w:rsidP="00076C7C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0E765F45" wp14:editId="6E31976E">
            <wp:extent cx="6632079" cy="2333768"/>
            <wp:effectExtent l="0" t="0" r="0" b="9525"/>
            <wp:docPr id="9" name="그림 9" descr="C:\Users\Home\Desktop\닭\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esktop\닭\1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233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05E" w:rsidRDefault="0013505E" w:rsidP="00076C7C">
      <w:pPr>
        <w:spacing w:after="0" w:line="240" w:lineRule="auto"/>
        <w:rPr>
          <w:rFonts w:hint="eastAsia"/>
          <w:szCs w:val="20"/>
        </w:rPr>
      </w:pPr>
    </w:p>
    <w:p w:rsidR="0013505E" w:rsidRDefault="0013505E" w:rsidP="0013505E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 xml:space="preserve">1) </w:t>
      </w:r>
      <w:proofErr w:type="spellStart"/>
      <w:r>
        <w:rPr>
          <w:rFonts w:hint="eastAsia"/>
          <w:szCs w:val="20"/>
        </w:rPr>
        <w:t>노이즈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플로어</w:t>
      </w:r>
      <w:proofErr w:type="spellEnd"/>
      <w:r w:rsidR="00307DE6">
        <w:rPr>
          <w:rFonts w:hint="eastAsia"/>
          <w:szCs w:val="20"/>
        </w:rPr>
        <w:t xml:space="preserve"> </w:t>
      </w:r>
    </w:p>
    <w:p w:rsidR="00307DE6" w:rsidRDefault="00307DE6" w:rsidP="0013505E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 xml:space="preserve"> - 녹음 후에 내가 실수로 떨어트리면서 생긴 </w:t>
      </w:r>
      <w:proofErr w:type="spellStart"/>
      <w:r>
        <w:rPr>
          <w:rFonts w:hint="eastAsia"/>
          <w:szCs w:val="20"/>
        </w:rPr>
        <w:t>노이즈입니다</w:t>
      </w:r>
      <w:proofErr w:type="spellEnd"/>
      <w:r>
        <w:rPr>
          <w:rFonts w:hint="eastAsia"/>
          <w:szCs w:val="20"/>
        </w:rPr>
        <w:t>.</w:t>
      </w:r>
      <w:r w:rsidRPr="00307DE6">
        <w:rPr>
          <w:rFonts w:hint="eastAsia"/>
          <w:noProof/>
          <w:szCs w:val="20"/>
        </w:rPr>
        <w:t xml:space="preserve"> </w:t>
      </w:r>
    </w:p>
    <w:p w:rsidR="00307DE6" w:rsidRDefault="00307DE6" w:rsidP="0013505E">
      <w:pPr>
        <w:spacing w:after="0" w:line="240" w:lineRule="auto"/>
        <w:rPr>
          <w:rFonts w:hint="eastAsia"/>
          <w:szCs w:val="20"/>
        </w:rPr>
      </w:pPr>
    </w:p>
    <w:p w:rsidR="00307DE6" w:rsidRDefault="00307DE6" w:rsidP="0013505E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>2) 키보드 두드리는 소리</w:t>
      </w:r>
    </w:p>
    <w:p w:rsidR="00307DE6" w:rsidRDefault="00307DE6" w:rsidP="0013505E">
      <w:pPr>
        <w:spacing w:after="0" w:line="240" w:lineRule="auto"/>
        <w:rPr>
          <w:rFonts w:hint="eastAsia"/>
          <w:szCs w:val="20"/>
        </w:rPr>
      </w:pPr>
    </w:p>
    <w:p w:rsidR="00307DE6" w:rsidRDefault="00307DE6" w:rsidP="0013505E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>3) 의자에서 일어나서 걸어가는 소리</w:t>
      </w:r>
    </w:p>
    <w:p w:rsidR="00307DE6" w:rsidRDefault="00307DE6" w:rsidP="00307DE6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 xml:space="preserve"> - 터벅터벅 소리입니다.</w:t>
      </w:r>
    </w:p>
    <w:p w:rsidR="00307DE6" w:rsidRDefault="00307DE6" w:rsidP="00307DE6">
      <w:pPr>
        <w:spacing w:after="0" w:line="240" w:lineRule="auto"/>
        <w:rPr>
          <w:rFonts w:hint="eastAsia"/>
          <w:szCs w:val="20"/>
        </w:rPr>
      </w:pPr>
    </w:p>
    <w:p w:rsidR="00307DE6" w:rsidRDefault="00307DE6" w:rsidP="00307DE6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 xml:space="preserve">4) 물을 먹고 좋아하는 태현이 소리 </w:t>
      </w:r>
    </w:p>
    <w:p w:rsidR="00307DE6" w:rsidRDefault="00307DE6" w:rsidP="00307DE6">
      <w:pPr>
        <w:spacing w:after="0" w:line="240" w:lineRule="auto"/>
        <w:rPr>
          <w:rFonts w:hint="eastAsia"/>
          <w:szCs w:val="20"/>
        </w:rPr>
      </w:pPr>
    </w:p>
    <w:p w:rsidR="00307DE6" w:rsidRDefault="00307DE6" w:rsidP="00307DE6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>5) 집에 있는 자연스런 소음</w:t>
      </w:r>
    </w:p>
    <w:p w:rsidR="00307DE6" w:rsidRDefault="00307DE6" w:rsidP="00307DE6">
      <w:pPr>
        <w:spacing w:after="0" w:line="240" w:lineRule="auto"/>
        <w:rPr>
          <w:rFonts w:hint="eastAsia"/>
          <w:szCs w:val="20"/>
        </w:rPr>
      </w:pPr>
    </w:p>
    <w:p w:rsidR="00307DE6" w:rsidRDefault="00307DE6" w:rsidP="00307DE6">
      <w:pPr>
        <w:spacing w:after="0" w:line="240" w:lineRule="auto"/>
        <w:rPr>
          <w:rFonts w:hint="eastAsia"/>
          <w:szCs w:val="20"/>
        </w:rPr>
      </w:pPr>
    </w:p>
    <w:p w:rsidR="00307DE6" w:rsidRDefault="00307DE6" w:rsidP="00307DE6">
      <w:pPr>
        <w:spacing w:after="0" w:line="240" w:lineRule="auto"/>
        <w:rPr>
          <w:rFonts w:hint="eastAsia"/>
          <w:szCs w:val="20"/>
        </w:rPr>
      </w:pPr>
    </w:p>
    <w:p w:rsidR="00307DE6" w:rsidRDefault="00307DE6" w:rsidP="00307DE6">
      <w:pPr>
        <w:spacing w:after="0" w:line="240" w:lineRule="auto"/>
        <w:rPr>
          <w:rFonts w:hint="eastAsia"/>
          <w:szCs w:val="20"/>
        </w:rPr>
      </w:pPr>
    </w:p>
    <w:p w:rsidR="00307DE6" w:rsidRDefault="00307DE6" w:rsidP="00307DE6">
      <w:pPr>
        <w:spacing w:after="0" w:line="240" w:lineRule="auto"/>
        <w:rPr>
          <w:rFonts w:hint="eastAsia"/>
          <w:szCs w:val="20"/>
        </w:rPr>
      </w:pPr>
    </w:p>
    <w:p w:rsidR="00307DE6" w:rsidRDefault="00307DE6" w:rsidP="00307DE6">
      <w:pPr>
        <w:spacing w:after="0" w:line="240" w:lineRule="auto"/>
        <w:rPr>
          <w:rFonts w:hint="eastAsia"/>
          <w:szCs w:val="20"/>
        </w:rPr>
      </w:pPr>
    </w:p>
    <w:p w:rsidR="00307DE6" w:rsidRDefault="00307DE6" w:rsidP="00307DE6">
      <w:pPr>
        <w:spacing w:after="0" w:line="240" w:lineRule="auto"/>
        <w:rPr>
          <w:rFonts w:hint="eastAsia"/>
          <w:szCs w:val="20"/>
        </w:rPr>
      </w:pPr>
    </w:p>
    <w:p w:rsidR="00307DE6" w:rsidRDefault="00307DE6" w:rsidP="00307DE6">
      <w:pPr>
        <w:spacing w:after="0" w:line="240" w:lineRule="auto"/>
        <w:rPr>
          <w:rFonts w:hint="eastAsia"/>
          <w:szCs w:val="20"/>
        </w:rPr>
      </w:pPr>
    </w:p>
    <w:p w:rsidR="00307DE6" w:rsidRDefault="00307DE6" w:rsidP="00307DE6">
      <w:pPr>
        <w:spacing w:after="0" w:line="240" w:lineRule="auto"/>
        <w:rPr>
          <w:rFonts w:hint="eastAsia"/>
          <w:szCs w:val="20"/>
        </w:rPr>
      </w:pPr>
    </w:p>
    <w:p w:rsidR="00307DE6" w:rsidRDefault="00307DE6" w:rsidP="00307DE6">
      <w:pPr>
        <w:spacing w:after="0" w:line="240" w:lineRule="auto"/>
        <w:rPr>
          <w:rFonts w:hint="eastAsia"/>
          <w:szCs w:val="20"/>
        </w:rPr>
      </w:pPr>
    </w:p>
    <w:p w:rsidR="00307DE6" w:rsidRDefault="00307DE6" w:rsidP="00307DE6">
      <w:pPr>
        <w:spacing w:after="0" w:line="240" w:lineRule="auto"/>
        <w:rPr>
          <w:rFonts w:hint="eastAsia"/>
          <w:szCs w:val="20"/>
        </w:rPr>
      </w:pPr>
    </w:p>
    <w:p w:rsidR="00307DE6" w:rsidRDefault="00307DE6" w:rsidP="00307DE6">
      <w:pPr>
        <w:spacing w:after="0" w:line="240" w:lineRule="auto"/>
        <w:rPr>
          <w:rFonts w:hint="eastAsia"/>
          <w:szCs w:val="20"/>
        </w:rPr>
      </w:pPr>
    </w:p>
    <w:p w:rsidR="00307DE6" w:rsidRDefault="00307DE6" w:rsidP="00307DE6">
      <w:pPr>
        <w:spacing w:after="0" w:line="240" w:lineRule="auto"/>
        <w:rPr>
          <w:rFonts w:hint="eastAsia"/>
          <w:szCs w:val="20"/>
        </w:rPr>
      </w:pPr>
    </w:p>
    <w:p w:rsidR="00307DE6" w:rsidRDefault="00307DE6" w:rsidP="00307DE6">
      <w:pPr>
        <w:spacing w:after="0" w:line="240" w:lineRule="auto"/>
        <w:rPr>
          <w:rFonts w:hint="eastAsia"/>
          <w:szCs w:val="20"/>
        </w:rPr>
      </w:pPr>
    </w:p>
    <w:p w:rsidR="00307DE6" w:rsidRDefault="00307DE6" w:rsidP="00307DE6">
      <w:pPr>
        <w:spacing w:after="0" w:line="240" w:lineRule="auto"/>
        <w:rPr>
          <w:rFonts w:hint="eastAsia"/>
          <w:szCs w:val="20"/>
        </w:rPr>
      </w:pPr>
    </w:p>
    <w:p w:rsidR="00307DE6" w:rsidRDefault="00307DE6" w:rsidP="00307DE6">
      <w:pPr>
        <w:spacing w:after="0" w:line="240" w:lineRule="auto"/>
        <w:rPr>
          <w:rFonts w:hint="eastAsia"/>
          <w:szCs w:val="20"/>
        </w:rPr>
      </w:pPr>
    </w:p>
    <w:p w:rsidR="00307DE6" w:rsidRDefault="00307DE6" w:rsidP="00307DE6">
      <w:pPr>
        <w:spacing w:after="0" w:line="240" w:lineRule="auto"/>
        <w:rPr>
          <w:rFonts w:hint="eastAsia"/>
          <w:szCs w:val="20"/>
        </w:rPr>
      </w:pPr>
    </w:p>
    <w:p w:rsidR="00307DE6" w:rsidRDefault="00307DE6" w:rsidP="00307DE6">
      <w:pPr>
        <w:spacing w:after="0" w:line="240" w:lineRule="auto"/>
        <w:rPr>
          <w:rFonts w:hint="eastAsia"/>
          <w:szCs w:val="20"/>
        </w:rPr>
      </w:pPr>
    </w:p>
    <w:p w:rsidR="00307DE6" w:rsidRDefault="00307DE6" w:rsidP="00307DE6">
      <w:pPr>
        <w:spacing w:after="0" w:line="240" w:lineRule="auto"/>
        <w:rPr>
          <w:rFonts w:hint="eastAsia"/>
          <w:szCs w:val="20"/>
        </w:rPr>
      </w:pPr>
    </w:p>
    <w:p w:rsidR="00307DE6" w:rsidRDefault="00614628" w:rsidP="00307DE6">
      <w:pPr>
        <w:spacing w:after="0" w:line="240" w:lineRule="auto"/>
        <w:rPr>
          <w:rFonts w:hint="eastAsia"/>
          <w:sz w:val="24"/>
          <w:szCs w:val="24"/>
        </w:rPr>
      </w:pPr>
      <w:r w:rsidRPr="00307DE6">
        <w:rPr>
          <w:rFonts w:hint="eastAsia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81A078" wp14:editId="52F60731">
                <wp:simplePos x="0" y="0"/>
                <wp:positionH relativeFrom="column">
                  <wp:posOffset>4428490</wp:posOffset>
                </wp:positionH>
                <wp:positionV relativeFrom="paragraph">
                  <wp:posOffset>238760</wp:posOffset>
                </wp:positionV>
                <wp:extent cx="211455" cy="204470"/>
                <wp:effectExtent l="0" t="0" r="17145" b="24130"/>
                <wp:wrapNone/>
                <wp:docPr id="53" name="직사각형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" cy="204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4628" w:rsidRPr="0013505E" w:rsidRDefault="00614628" w:rsidP="0061462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53" o:spid="_x0000_s1032" style="position:absolute;left:0;text-align:left;margin-left:348.7pt;margin-top:18.8pt;width:16.65pt;height:16.1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rb6lAIAAE8FAAAOAAAAZHJzL2Uyb0RvYy54bWysVMFu2zAMvQ/YPwi6r7azpN2COkWQosOA&#10;og3WDj0rshQbkEVNUmJnt+4fBuwPdtlh3zV0/zBKdtyiLXYY5oMsiuSj+Ejq+KStFdkK6yrQOc0O&#10;UkqE5lBUep3Tj9dnr95Q4jzTBVOgRU53wtGT2csXx42ZihGUoAphCYJoN21MTkvvzTRJHC9FzdwB&#10;GKFRKcHWzKNo10lhWYPotUpGaXqYNGALY4EL5/D0tFPSWcSXUnB/KaUTnqic4t18XG1cV2FNZsds&#10;urbMlBXvr8H+4RY1qzQGHaBOmWdkY6snUHXFLTiQ/oBDnYCUFRcxB8wmSx9lc1UyI2IuSI4zA03u&#10;/8Hyi+3SkqrI6eQ1JZrVWKO777d3X378+nn7+9tXgsfIUWPcFE2vzNL2ksNtSLiVtg5/TIW0kdfd&#10;wKtoPeF4OMqy8WRCCUfVKB2PjyLvyb2zsc6/E1CTsMmpxbJFNtn23HkMiKZ7ExTCZbrwced3SoQb&#10;KP1BSEwlBIzesYnEQlmyZVh+xrnQPutUJStEdzxJ8Qs5YpDBI0oRMCDLSqkBuwcIDfoUu4Pp7YOr&#10;iD04OKd/u1jnPHjEyKD94FxXGuxzAAqz6iN39nuSOmoCS75dtbHMh/tyrqDYYektdDPhDD+rkP1z&#10;5vySWRwCHBccbH+Ji1TQ5BT6HSUl2M/PnQd77E3UUtLgUOXUfdowKyhR7zV27dtsPA5TGIXx5GiE&#10;gn2oWT3U6E29ACxchk+I4XEb7L3ab6WF+gbnfx6iooppjrFzyr3dCwvfDTu+IFzM59EMJ88wf66v&#10;DA/ggefQXdftDbOmb0GPvXsB+wFk00ed2NkGTw3zjQdZxTYNTHe89hXAqY2t1L8w4Vl4KEer+3dw&#10;9gcAAP//AwBQSwMEFAAGAAgAAAAhAC6TFxPdAAAACQEAAA8AAABkcnMvZG93bnJldi54bWxMj0FO&#10;wzAQRfdIvYM1ldhRp7SKQ4hTVUgIiQ2i5QBuPCSh9jiynSZwetwVLEf/6f831W62hl3Qh96RhPUq&#10;A4bUON1TK+Hj+HxXAAtRkVbGEUr4xgC7enFTqVK7id7xcogtSyUUSiWhi3EoOQ9Nh1aFlRuQUvbp&#10;vFUxnb7l2qsplVvD77Ms51b1lBY6NeBTh835MFoJbv0WX4/TdiSc/EvRfzXmRxRS3i7n/SOwiHP8&#10;g+Gqn9ShTk4nN5IOzEjIH8Q2oRI2IgeWALHJBLDTNSmA1xX//0H9CwAA//8DAFBLAQItABQABgAI&#10;AAAAIQC2gziS/gAAAOEBAAATAAAAAAAAAAAAAAAAAAAAAABbQ29udGVudF9UeXBlc10ueG1sUEsB&#10;Ai0AFAAGAAgAAAAhADj9If/WAAAAlAEAAAsAAAAAAAAAAAAAAAAALwEAAF9yZWxzLy5yZWxzUEsB&#10;Ai0AFAAGAAgAAAAhAPXetvqUAgAATwUAAA4AAAAAAAAAAAAAAAAALgIAAGRycy9lMm9Eb2MueG1s&#10;UEsBAi0AFAAGAAgAAAAhAC6TFxPdAAAACQEAAA8AAAAAAAAAAAAAAAAA7gQAAGRycy9kb3ducmV2&#10;LnhtbFBLBQYAAAAABAAEAPMAAAD4BQAAAAA=&#10;" fillcolor="#4f81bd [3204]" strokecolor="#243f60 [1604]" strokeweight="2pt">
                <v:textbox>
                  <w:txbxContent>
                    <w:p w:rsidR="00614628" w:rsidRPr="0013505E" w:rsidRDefault="00614628" w:rsidP="00614628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87</w:t>
                      </w:r>
                    </w:p>
                  </w:txbxContent>
                </v:textbox>
              </v:rect>
            </w:pict>
          </mc:Fallback>
        </mc:AlternateContent>
      </w:r>
      <w:r w:rsidRPr="00307DE6">
        <w:rPr>
          <w:rFonts w:hint="eastAsia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B0B7A0" wp14:editId="528155A2">
                <wp:simplePos x="0" y="0"/>
                <wp:positionH relativeFrom="column">
                  <wp:posOffset>2842895</wp:posOffset>
                </wp:positionH>
                <wp:positionV relativeFrom="paragraph">
                  <wp:posOffset>247650</wp:posOffset>
                </wp:positionV>
                <wp:extent cx="211455" cy="204470"/>
                <wp:effectExtent l="0" t="0" r="17145" b="24130"/>
                <wp:wrapNone/>
                <wp:docPr id="50" name="직사각형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" cy="204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4628" w:rsidRPr="0013505E" w:rsidRDefault="00614628" w:rsidP="0061462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50" o:spid="_x0000_s1033" style="position:absolute;left:0;text-align:left;margin-left:223.85pt;margin-top:19.5pt;width:16.65pt;height:16.1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MzekwIAAE8FAAAOAAAAZHJzL2Uyb0RvYy54bWysVM1u1DAQviPxDpbvNMlql8Kq2WrVqgip&#10;aita1LPXsZtI/mPs3WS5lXdA4g24cOC5UHkHxk42rdqKAyIHx+OZ+cbzzYwPDjutyEaAb6wpabGX&#10;UyIMt1Vjbkr68erk1RtKfGCmYsoaUdKt8PRw8fLFQevmYmJrqyoBBEGMn7eupHUIbp5lntdCM79n&#10;nTColBY0CyjCTVYBaxFdq2yS56+z1kLlwHLhPZ4e90q6SPhSCh7OpfQiEFVSvFtIK6R1FddsccDm&#10;N8Bc3fDhGuwfbqFZYzDoCHXMAiNraJ5A6YaD9VaGPW51ZqVsuEg5YDZF/iiby5o5kXJBcrwbafL/&#10;D5afbS6ANFVJZ0iPYRprdPf99u7Lj18/b39/+0rwGDlqnZ+j6aW7gEHyuI0JdxJ0/GMqpEu8bkde&#10;RRcIx8NJUUxnM0o4qib5dLqfMLN7Zwc+vBNWk7gpKWDZEptsc+oDBkTTnQkK8TJ9+LQLWyXiDZT5&#10;ICSmEgMm79RE4kgB2TAsP+NcmFD0qppVoj+e5fjFHDHI6JGkBBiRZaPUiD0AxAZ9it3DDPbRVaQe&#10;HJ3zv12sdx49UmRrwuisG2PhOQCFWQ2Re/sdST01kaXQrbpU5v1dOVe22mLpwfYz4R0/aZD9U+bD&#10;BQMcAuwHHOxwjotUti2pHXaU1BY+P3ce7bE3UUtJi0NVUv9pzUBQot4b7Nq3xXQapzAJ09n+BAV4&#10;qFk91Ji1PrJYuAKfEMfTNtoHtdtKsPoa538Zo6KKGY6xS8oD7ISj0A87viBcLJfJDCfPsXBqLh2P&#10;4JHn2F1X3TUDN7RgwN49s7sBZPNHndjbRk9jl+tgZZPaNDLd8zpUAKc2tdLwwsRn4aGcrO7fwcUf&#10;AAAA//8DAFBLAwQUAAYACAAAACEAkbQI7t0AAAAJAQAADwAAAGRycy9kb3ducmV2LnhtbEyPwUrE&#10;MBCG74LvEEbw5qZdi6216SKCCF7EXR8g24xtNZmUJN1Wn97xpLcZ5uOf7292q7PihCGOnhTkmwwE&#10;UufNSL2Ct8PjVQUiJk1GW0+o4Asj7Nrzs0bXxi/0iqd96gWHUKy1giGlqZYydgM6HTd+QuLbuw9O&#10;J15DL03QC4c7K7dZdiOdHok/DHrChwG7z/3sFPj8JT0flmImXMJTNX509ruslLq8WO/vQCRc0x8M&#10;v/qsDi07Hf1MJgqroCjKklEF17fciYGiynk4KijzLci2kf8btD8AAAD//wMAUEsBAi0AFAAGAAgA&#10;AAAhALaDOJL+AAAA4QEAABMAAAAAAAAAAAAAAAAAAAAAAFtDb250ZW50X1R5cGVzXS54bWxQSwEC&#10;LQAUAAYACAAAACEAOP0h/9YAAACUAQAACwAAAAAAAAAAAAAAAAAvAQAAX3JlbHMvLnJlbHNQSwEC&#10;LQAUAAYACAAAACEA2MzM3pMCAABPBQAADgAAAAAAAAAAAAAAAAAuAgAAZHJzL2Uyb0RvYy54bWxQ&#10;SwECLQAUAAYACAAAACEAkbQI7t0AAAAJAQAADwAAAAAAAAAAAAAAAADtBAAAZHJzL2Rvd25yZXYu&#10;eG1sUEsFBgAAAAAEAAQA8wAAAPcFAAAAAA==&#10;" fillcolor="#4f81bd [3204]" strokecolor="#243f60 [1604]" strokeweight="2pt">
                <v:textbox>
                  <w:txbxContent>
                    <w:p w:rsidR="00614628" w:rsidRPr="0013505E" w:rsidRDefault="00614628" w:rsidP="00614628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307DE6" w:rsidRPr="00307DE6">
        <w:rPr>
          <w:rFonts w:hint="eastAsia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BEFFE4" wp14:editId="286BB814">
                <wp:simplePos x="0" y="0"/>
                <wp:positionH relativeFrom="column">
                  <wp:posOffset>283845</wp:posOffset>
                </wp:positionH>
                <wp:positionV relativeFrom="paragraph">
                  <wp:posOffset>241935</wp:posOffset>
                </wp:positionV>
                <wp:extent cx="211455" cy="204470"/>
                <wp:effectExtent l="0" t="0" r="17145" b="24130"/>
                <wp:wrapNone/>
                <wp:docPr id="48" name="직사각형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" cy="204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DE6" w:rsidRPr="0013505E" w:rsidRDefault="00307DE6" w:rsidP="00307DE6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48" o:spid="_x0000_s1034" style="position:absolute;left:0;text-align:left;margin-left:22.35pt;margin-top:19.05pt;width:16.65pt;height:16.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8xekgIAAE8FAAAOAAAAZHJzL2Uyb0RvYy54bWysVMFu1DAQvSPxD5bvbJJVlsKq2Wq1VRFS&#10;1Va0qGevYzeRHNuMvZsst/IPSPwBFw58Fyr/wNjJplVbcUDk4Hg8M288b2Z8eNQ1imwFuNrogmaT&#10;lBKhuSlrfVPQj1cnr95Q4jzTJVNGi4LuhKNHi5cvDls7F1NTGVUKIAii3by1Ba28t/MkcbwSDXMT&#10;Y4VGpTTQMI8i3CQlsBbRG5VM0/R10hooLRgunMPT415JFxFfSsH9uZROeKIKinfzcYW4rsOaLA7Z&#10;/AaYrWo+XIP9wy0aVmsMOkIdM8/IBuonUE3NwTgj/YSbJjFS1lzEHDCbLH2UzWXFrIi5IDnOjjS5&#10;/wfLz7YXQOqyoDlWSrMGa3T3/fbuy49fP29/f/tK8Bg5aq2bo+mlvYBBcrgNCXcSmvDHVEgXed2N&#10;vIrOE46H0yzLZzNKOKqmaZ4fRN6Te2cLzr8TpiFhU1DAskU22fbUeQyIpnsTFMJl+vBx53dKhBso&#10;/UFITCUEjN6xicRKAdkyLD/jXGif9aqKlaI/nqX4hRwxyOgRpQgYkGWt1Ig9AIQGfYrdwwz2wVXE&#10;Hhyd079drHcePWJko/3o3NTawHMACrMaIvf2e5J6agJLvlt3scxjOdem3GHpwfQz4Sw/qZH9U+b8&#10;BQMcAhwXHGx/jotUpi2oGXaUVAY+P3ce7LE3UUtJi0NVUPdpw0BQot5r7Nq3WZ6HKYxCPjuYogAP&#10;NeuHGr1pVgYLl+ETYnncBnuv9lsJprnG+V+GqKhimmPsgnIPe2Hl+2HHF4SL5TKa4eRZ5k/1peUB&#10;PPAcuuuqu2Zghxb02LtnZj+AbP6oE3vb4KnNcuONrGObBqZ7XocK4NTGVhpemPAsPJSj1f07uPgD&#10;AAD//wMAUEsDBBQABgAIAAAAIQCqQevu2wAAAAcBAAAPAAAAZHJzL2Rvd25yZXYueG1sTI9BS8Qw&#10;EIXvgv8hjODNTesWG2rTRQQRvIi7+wOyzdhWm0lJ0m311zue9PQY3uO9b+rd6kZxxhAHTxryTQYC&#10;qfV2oE7D8fB0o0DEZMia0RNq+MIIu+byojaV9Qu94XmfOsElFCujoU9pqqSMbY/OxI2fkNh798GZ&#10;xGfopA1m4XI3ytssu5PODMQLvZnwscf2cz87DT5/TS+HpZgJl/Csho92/C6V1tdX68M9iIRr+gvD&#10;Lz6jQ8NMJz+TjWLUUBQlJzVsVQ6C/VLxayfWbAuyqeV//uYHAAD//wMAUEsBAi0AFAAGAAgAAAAh&#10;ALaDOJL+AAAA4QEAABMAAAAAAAAAAAAAAAAAAAAAAFtDb250ZW50X1R5cGVzXS54bWxQSwECLQAU&#10;AAYACAAAACEAOP0h/9YAAACUAQAACwAAAAAAAAAAAAAAAAAvAQAAX3JlbHMvLnJlbHNQSwECLQAU&#10;AAYACAAAACEA5+vMXpICAABPBQAADgAAAAAAAAAAAAAAAAAuAgAAZHJzL2Uyb0RvYy54bWxQSwEC&#10;LQAUAAYACAAAACEAqkHr7tsAAAAHAQAADwAAAAAAAAAAAAAAAADsBAAAZHJzL2Rvd25yZXYueG1s&#10;UEsFBgAAAAAEAAQA8wAAAPQFAAAAAA==&#10;" fillcolor="#4f81bd [3204]" strokecolor="#243f60 [1604]" strokeweight="2pt">
                <v:textbox>
                  <w:txbxContent>
                    <w:p w:rsidR="00307DE6" w:rsidRPr="0013505E" w:rsidRDefault="00307DE6" w:rsidP="00307DE6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307DE6">
        <w:rPr>
          <w:rFonts w:hint="eastAsia"/>
          <w:sz w:val="24"/>
          <w:szCs w:val="24"/>
        </w:rPr>
        <w:t>2-</w:t>
      </w:r>
      <w:r w:rsidR="00307DE6">
        <w:rPr>
          <w:rFonts w:hint="eastAsia"/>
          <w:sz w:val="24"/>
          <w:szCs w:val="24"/>
        </w:rPr>
        <w:t>2</w:t>
      </w:r>
      <w:r w:rsidR="00307DE6">
        <w:rPr>
          <w:rFonts w:hint="eastAsia"/>
          <w:sz w:val="24"/>
          <w:szCs w:val="24"/>
        </w:rPr>
        <w:t>. 소리분석</w:t>
      </w:r>
    </w:p>
    <w:p w:rsidR="00307DE6" w:rsidRDefault="00614628" w:rsidP="00307DE6">
      <w:pPr>
        <w:spacing w:after="0" w:line="240" w:lineRule="auto"/>
        <w:rPr>
          <w:rFonts w:hint="eastAsia"/>
          <w:szCs w:val="20"/>
        </w:rPr>
      </w:pPr>
      <w:r w:rsidRPr="00307DE6">
        <w:rPr>
          <w:rFonts w:hint="eastAsia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897654" wp14:editId="528D3913">
                <wp:simplePos x="0" y="0"/>
                <wp:positionH relativeFrom="column">
                  <wp:posOffset>4378147</wp:posOffset>
                </wp:positionH>
                <wp:positionV relativeFrom="paragraph">
                  <wp:posOffset>54686</wp:posOffset>
                </wp:positionV>
                <wp:extent cx="1075335" cy="3170022"/>
                <wp:effectExtent l="0" t="0" r="10795" b="11430"/>
                <wp:wrapNone/>
                <wp:docPr id="52" name="직사각형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335" cy="31700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52" o:spid="_x0000_s1026" style="position:absolute;left:0;text-align:left;margin-left:344.75pt;margin-top:4.3pt;width:84.65pt;height:249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YE9mwIAAGQFAAAOAAAAZHJzL2Uyb0RvYy54bWysVE1uEzEU3iNxB8t7OjNp00LUSRW1CkKq&#10;2ooWde147MTC42dsJ5OwgzsgcQM2LDgXKnfg2TOZhpIVYhYev7/v+f2enq1rTVbCeQWmpMVBTokw&#10;HCpl5iV9dzd98ZISH5ipmAYjSroRnp6Nnz87bexIDGABuhKOIIjxo8aWdBGCHWWZ5wtRM38AVhgU&#10;SnA1C0i6eVY51iB6rbNBnh9nDbjKOuDCe+RetEI6TvhSCh6upfQiEF1SfFtIp0vnLJ7Z+JSN5o7Z&#10;heLdM9g/vKJmyqDTHuqCBUaWTv0FVSvuwIMMBxzqDKRUXKQYMJoifxLN7YJZkWLB5Hjbp8n/P1h+&#10;tbpxRFUlHQ4oMazGGj18+/Tw+fvPH59+ff1CkI05aqwfoeqtvXEd5fEaA15LV8c/hkLWKa+bPq9i&#10;HQhHZpGfDA8Ph5RwlB0WJ3k+SKjZo7l1PrwWUJN4KanDwqV8stWlD+gSVbcq0ZuBqdI6FU+byPCg&#10;VRV5iXDz2bl2ZMWw6tNpjl8MAjF21JCKplkMrQ0m3cJGi4ihzVshMTH4/EF6SWpJ0cMyzoUJxx1u&#10;0o5mEp/QGxb7DHUoOqNON5qJ1Kq9Yb7P8E+PvUXyCib0xrUy4PYBVO97z63+Nvo25hj+DKoN9oOD&#10;dlC85VOFBblkPtwwh5OBM4TTHq7xkBqakkJ3o2QB7uM+ftTHhkUpJQ1OWkn9hyVzghL9xmArvyqO&#10;juJoJuJoeDJAwu1KZrsSs6zPActa4F6xPF2jftDbq3RQ3+NSmESvKGKGo++S8uC2xHloNwCuFS4m&#10;k6SG42hZuDS3lkfwmNXYcHfre+Zs15UBG/oKtlPJRk+as9WNlgYmywBSpc59zGuXbxzl1Izd2om7&#10;YpdOWo/LcfwbAAD//wMAUEsDBBQABgAIAAAAIQDHUtpy3gAAAAkBAAAPAAAAZHJzL2Rvd25yZXYu&#10;eG1sTI8xT8MwEIV3JP6DdUgsiDqAEkyIU0ElOjBUonTp5iRHEjU+R7bThH/PMcF4ek/ffa9YL3YQ&#10;Z/Shd6ThbpWAQKpd01Or4fD5dqtAhGioMYMj1PCNAdbl5UVh8sbN9IHnfWwFQyjkRkMX45hLGeoO&#10;rQkrNyJx9uW8NZFP38rGm5nhdpD3SZJJa3riD50ZcdNhfdpPVkO1PfqNen3YxukmY/SpfcfdrPX1&#10;1fLyDCLiEv/K8KvP6lCyU+UmaoIYNGTqKeWqBpWB4FyliqdUGtLkUYEsC/l/QfkDAAD//wMAUEsB&#10;Ai0AFAAGAAgAAAAhALaDOJL+AAAA4QEAABMAAAAAAAAAAAAAAAAAAAAAAFtDb250ZW50X1R5cGVz&#10;XS54bWxQSwECLQAUAAYACAAAACEAOP0h/9YAAACUAQAACwAAAAAAAAAAAAAAAAAvAQAAX3JlbHMv&#10;LnJlbHNQSwECLQAUAAYACAAAACEAjX2BPZsCAABkBQAADgAAAAAAAAAAAAAAAAAuAgAAZHJzL2Uy&#10;b0RvYy54bWxQSwECLQAUAAYACAAAACEAx1Lact4AAAAJAQAADwAAAAAAAAAAAAAAAAD1BAAAZHJz&#10;L2Rvd25yZXYueG1sUEsFBgAAAAAEAAQA8wAAAAAGAAAAAA==&#10;" filled="f" strokecolor="red" strokeweight="2pt"/>
            </w:pict>
          </mc:Fallback>
        </mc:AlternateContent>
      </w:r>
      <w:r w:rsidRPr="00307DE6">
        <w:rPr>
          <w:rFonts w:hint="eastAsia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7EE1CC" wp14:editId="06A8F733">
                <wp:simplePos x="0" y="0"/>
                <wp:positionH relativeFrom="column">
                  <wp:posOffset>2797791</wp:posOffset>
                </wp:positionH>
                <wp:positionV relativeFrom="paragraph">
                  <wp:posOffset>111788</wp:posOffset>
                </wp:positionV>
                <wp:extent cx="948519" cy="3111690"/>
                <wp:effectExtent l="0" t="0" r="23495" b="12700"/>
                <wp:wrapNone/>
                <wp:docPr id="49" name="직사각형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519" cy="31116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9" o:spid="_x0000_s1026" style="position:absolute;left:0;text-align:left;margin-left:220.3pt;margin-top:8.8pt;width:74.7pt;height:2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gDdmgIAAGMFAAAOAAAAZHJzL2Uyb0RvYy54bWysVE1uEzEU3iNxB8t7OpmQlibqpIpaBSFV&#10;bUWLunY8dmLh8TO2k0nYtXdA4gZsWHAuVO7As2cyDSUrxCw8fn/f8/s9OV1XmqyE8wpMQfODHiXC&#10;cCiVmRf0w+301TElPjBTMg1GFHQjPD0dv3xxUtuR6MMCdCkcQRDjR7Ut6CIEO8oyzxeiYv4ArDAo&#10;lOAqFpB086x0rEb0Smf9Xu8oq8GV1gEX3iP3vBHSccKXUvBwJaUXgeiC4ttCOl06Z/HMxidsNHfM&#10;LhRvn8H+4RUVUwaddlDnLDCydOovqEpxBx5kOOBQZSCl4iLFgNHkvWfR3CyYFSkWTI63XZr8/4Pl&#10;l6trR1RZ0MGQEsMqrNHjt/vHh+8/f9z/+vqFIBtzVFs/QtUbe+1ayuM1BryWrop/DIWsU143XV7F&#10;OhCOzOHg+DBHeI6i13meHw1T4rMna+t8eCugIvFSUId1S+lkqwsf0COqblWiMwNTpXWqnTaR4UGr&#10;MvIS4eazM+3IimHRp9MefjEGxNhRQyqaZjGyJpZ0CxstIoY274XEvODr++klqSNFB8s4FyYctbhJ&#10;O5pJfEJnmO8z1CFvjVrdaCZSp3aGvX2Gf3rsLJJXMKEzrpQBtw+g/Nh5bvS30Tcxx/BnUG6wHRw0&#10;c+ItnyosyAXz4Zo5HAwcIRz2cIWH1FAXFNobJQtwn/fxoz72K0opqXHQCuo/LZkTlOh3Bjt5mA8G&#10;cTITMTh800fC7UpmuxKzrM4Ay5rjWrE8XaN+0NurdFDd4U6YRK8oYoaj74Ly4LbEWWgWAG4VLiaT&#10;pIbTaFm4MDeWR/CY1dhwt+s75mzblQH7+RK2Q8lGz5qz0Y2WBibLAFKlzn3Ka5tvnOTUjO3Wiati&#10;l05aT7tx/BsAAP//AwBQSwMEFAAGAAgAAAAhABlM4e/cAAAACgEAAA8AAABkcnMvZG93bnJldi54&#10;bWxMTz1PwzAQ3ZH4D9YhsSBqAyUtIU4FlejAgETpwubERxI1Pke204R/zzHBdB/v6X0Um9n14oQh&#10;dp403CwUCKTa244aDYePl+s1iJgMWdN7Qg3fGGFTnp8VJrd+onc87VMjWIRibjS0KQ25lLFu0Zm4&#10;8AMSY18+OJP4DI20wUws7np5q1QmnemIHVoz4LbF+rgfnYZq9xm26+e7XRqvMpY+Nq/4Nml9eTE/&#10;PYJIOKc/MvzG5+hQcqbKj2Sj6DUslypjKgMrnky4f1BcruJF8UeWhfxfofwBAAD//wMAUEsBAi0A&#10;FAAGAAgAAAAhALaDOJL+AAAA4QEAABMAAAAAAAAAAAAAAAAAAAAAAFtDb250ZW50X1R5cGVzXS54&#10;bWxQSwECLQAUAAYACAAAACEAOP0h/9YAAACUAQAACwAAAAAAAAAAAAAAAAAvAQAAX3JlbHMvLnJl&#10;bHNQSwECLQAUAAYACAAAACEAIFIA3ZoCAABjBQAADgAAAAAAAAAAAAAAAAAuAgAAZHJzL2Uyb0Rv&#10;Yy54bWxQSwECLQAUAAYACAAAACEAGUzh79wAAAAKAQAADwAAAAAAAAAAAAAAAAD0BAAAZHJzL2Rv&#10;d25yZXYueG1sUEsFBgAAAAAEAAQA8wAAAP0FAAAAAA==&#10;" filled="f" strokecolor="red" strokeweight="2pt"/>
            </w:pict>
          </mc:Fallback>
        </mc:AlternateContent>
      </w:r>
      <w:r w:rsidR="00307DE6" w:rsidRPr="00307DE6">
        <w:rPr>
          <w:rFonts w:hint="eastAsia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CD9C67" wp14:editId="37F5F868">
                <wp:simplePos x="0" y="0"/>
                <wp:positionH relativeFrom="column">
                  <wp:posOffset>252484</wp:posOffset>
                </wp:positionH>
                <wp:positionV relativeFrom="paragraph">
                  <wp:posOffset>111788</wp:posOffset>
                </wp:positionV>
                <wp:extent cx="2224585" cy="3111690"/>
                <wp:effectExtent l="0" t="0" r="23495" b="12700"/>
                <wp:wrapNone/>
                <wp:docPr id="47" name="직사각형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585" cy="31116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7" o:spid="_x0000_s1026" style="position:absolute;left:0;text-align:left;margin-left:19.9pt;margin-top:8.8pt;width:175.15pt;height:2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awEmAIAAGQFAAAOAAAAZHJzL2Uyb0RvYy54bWysFMtuEzHwjsQ/WL7TzYb0FXVTRa2CkKo2&#10;okU9O147sfB6jO1kE27lH5D4Ay4c+C5U/oGxd7MNJSfEHrzzfs+cna8rTVbCeQWmoPlBjxJhOJTK&#10;zAv6/m7y6oQSH5gpmQYjCroRnp6PXr44q+1Q9GEBuhSOoBHjh7Ut6CIEO8wyzxeiYv4ArDDIlOAq&#10;FhB186x0rEbrlc76vd5RVoMrrQMuvEfqZcOko2RfSsHDjZReBKILirGF9Lr0zuKbjc7YcO6YXSje&#10;hsH+IYqKKYNOO1OXLDCydOovU5XiDjzIcMChykBKxUXKAbPJe8+yuV0wK1IuWBxvuzL5/2eWX6+m&#10;jqiyoINjSgyrsEeP3x4eP3//+ePh19cvBMlYo9r6IYre2qlrMY9gTHgtXRX/mApZp7puurqKdSAc&#10;if1+f3B4ckgJR97rPM+PTlPlsyd163x4I6AiESiow8alerLVlQ/oEkW3ItGbgYnSOjVPm0jwoFUZ&#10;aQlx89mFdmTFsOuTSQ+/mATa2BFDLKpmMbUmmQSFjRbRhjbvhMTCxPBTJGkkRWeWcS5MOGrtJumo&#10;JjGETjHfp6hD3iq1slFNpFHtFHv7FP/02Gkkr2BCp1wpA26fgfJD57mR32bf5BzTn0G5wXlw0CyK&#10;t3yisCFXzIcpc7gZuEO47eEGH6mhLii0ECULcJ/20aM8DixyKalx0wrqPy6ZE5TotwZH+TQfDOJq&#10;JmRweNxHxO1yZrscs6wuANua412xPIFRPugtKB1U93gUxtErspjh6LugPLgtchGaC4BnhYvxOInh&#10;OloWrsyt5dF4rGocuLv1PXO2ncqAA30N261kw2fD2chGTQPjZQCp0uQ+1bWtN65yGsb27MRbsYsn&#10;qafjOPoNAAD//wMAUEsDBBQABgAIAAAAIQCo2CJD3gAAAAkBAAAPAAAAZHJzL2Rvd25yZXYueG1s&#10;TI/BTsMwDIbvSLxDZCQuiCWjomyl6QST2IHDJMYuu6Wtaas1TpWka3l7zAmO/n/r8+d8M9teXNCH&#10;zpGG5UKBQKpc3VGj4fj5dr8CEaKh2vSOUMM3BtgU11e5yWo30QdeDrERDKGQGQ1tjEMmZahatCYs&#10;3IDE3Zfz1kQefSNrbyaG214+KJVKazriC60ZcNtidT6MVkO5O/nt6jXZxfEuZfS5ecf9pPXtzfzy&#10;DCLiHP+W4Vef1aFgp9KNVAfRa0jWbB45f0pBcJ+s1RJEqeFRcSKLXP7/oPgBAAD//wMAUEsBAi0A&#10;FAAGAAgAAAAhALaDOJL+AAAA4QEAABMAAAAAAAAAAAAAAAAAAAAAAFtDb250ZW50X1R5cGVzXS54&#10;bWxQSwECLQAUAAYACAAAACEAOP0h/9YAAACUAQAACwAAAAAAAAAAAAAAAAAvAQAAX3JlbHMvLnJl&#10;bHNQSwECLQAUAAYACAAAACEACLGsBJgCAABkBQAADgAAAAAAAAAAAAAAAAAuAgAAZHJzL2Uyb0Rv&#10;Yy54bWxQSwECLQAUAAYACAAAACEAqNgiQ94AAAAJAQAADwAAAAAAAAAAAAAAAADyBAAAZHJzL2Rv&#10;d25yZXYueG1sUEsFBgAAAAAEAAQA8wAAAP0FAAAAAA==&#10;" filled="f" strokecolor="red" strokeweight="2pt"/>
            </w:pict>
          </mc:Fallback>
        </mc:AlternateContent>
      </w:r>
    </w:p>
    <w:p w:rsidR="00307DE6" w:rsidRDefault="00307DE6" w:rsidP="00307DE6">
      <w:pPr>
        <w:spacing w:after="0" w:line="240" w:lineRule="auto"/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 wp14:anchorId="4D179962" wp14:editId="1D642CFB">
            <wp:extent cx="6645910" cy="2903325"/>
            <wp:effectExtent l="0" t="0" r="2540" b="0"/>
            <wp:docPr id="46" name="그림 46" descr="C:\Users\Home\Desktop\닭\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Desktop\닭\1-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DE6" w:rsidRDefault="00307DE6" w:rsidP="00307DE6">
      <w:pPr>
        <w:spacing w:after="0" w:line="240" w:lineRule="auto"/>
        <w:rPr>
          <w:rFonts w:hint="eastAsia"/>
          <w:szCs w:val="20"/>
        </w:rPr>
      </w:pPr>
    </w:p>
    <w:p w:rsidR="00307DE6" w:rsidRDefault="00307DE6" w:rsidP="00307DE6">
      <w:pPr>
        <w:spacing w:after="0" w:line="240" w:lineRule="auto"/>
        <w:rPr>
          <w:rFonts w:hint="eastAsia"/>
          <w:szCs w:val="20"/>
        </w:rPr>
      </w:pPr>
    </w:p>
    <w:p w:rsidR="00307DE6" w:rsidRDefault="00307DE6" w:rsidP="00307DE6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 xml:space="preserve">6)책을 꺼내와서 </w:t>
      </w:r>
      <w:r w:rsidR="00614628">
        <w:rPr>
          <w:rFonts w:hint="eastAsia"/>
          <w:szCs w:val="20"/>
        </w:rPr>
        <w:t>책을 넘기는 소리</w:t>
      </w:r>
    </w:p>
    <w:p w:rsidR="00614628" w:rsidRDefault="00614628" w:rsidP="00307DE6">
      <w:pPr>
        <w:spacing w:after="0" w:line="240" w:lineRule="auto"/>
        <w:rPr>
          <w:rFonts w:hint="eastAsia"/>
          <w:szCs w:val="20"/>
        </w:rPr>
      </w:pPr>
    </w:p>
    <w:p w:rsidR="00614628" w:rsidRDefault="00614628" w:rsidP="00307DE6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 xml:space="preserve">7) </w:t>
      </w:r>
      <w:proofErr w:type="spellStart"/>
      <w:r>
        <w:rPr>
          <w:rFonts w:hint="eastAsia"/>
          <w:szCs w:val="20"/>
        </w:rPr>
        <w:t>미스트</w:t>
      </w:r>
      <w:proofErr w:type="spellEnd"/>
      <w:r>
        <w:rPr>
          <w:rFonts w:hint="eastAsia"/>
          <w:szCs w:val="20"/>
        </w:rPr>
        <w:t xml:space="preserve"> 뿌리는 소리</w:t>
      </w:r>
    </w:p>
    <w:p w:rsidR="00614628" w:rsidRDefault="00614628" w:rsidP="00307DE6">
      <w:pPr>
        <w:spacing w:after="0" w:line="240" w:lineRule="auto"/>
        <w:rPr>
          <w:rFonts w:hint="eastAsia"/>
          <w:szCs w:val="20"/>
        </w:rPr>
      </w:pPr>
    </w:p>
    <w:p w:rsidR="00614628" w:rsidRDefault="00614628" w:rsidP="00307DE6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>8) 재활용 하기 위해 비닐봉지 푸는 소리</w:t>
      </w:r>
    </w:p>
    <w:p w:rsidR="00614628" w:rsidRDefault="00614628" w:rsidP="00307DE6">
      <w:pPr>
        <w:spacing w:after="0" w:line="240" w:lineRule="auto"/>
        <w:rPr>
          <w:rFonts w:hint="eastAsia"/>
          <w:szCs w:val="20"/>
        </w:rPr>
      </w:pPr>
    </w:p>
    <w:p w:rsidR="00614628" w:rsidRDefault="00614628" w:rsidP="00307DE6">
      <w:pPr>
        <w:spacing w:after="0" w:line="240" w:lineRule="auto"/>
        <w:rPr>
          <w:rFonts w:hint="eastAsia"/>
          <w:sz w:val="24"/>
          <w:szCs w:val="24"/>
        </w:rPr>
      </w:pPr>
    </w:p>
    <w:p w:rsidR="00614628" w:rsidRDefault="00614628" w:rsidP="00307DE6">
      <w:pPr>
        <w:spacing w:after="0" w:line="240" w:lineRule="auto"/>
        <w:rPr>
          <w:rFonts w:hint="eastAsia"/>
          <w:noProof/>
          <w:szCs w:val="20"/>
        </w:rPr>
      </w:pPr>
      <w:r w:rsidRPr="00614628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370B58" wp14:editId="6BBB0EA6">
                <wp:simplePos x="0" y="0"/>
                <wp:positionH relativeFrom="column">
                  <wp:posOffset>4420235</wp:posOffset>
                </wp:positionH>
                <wp:positionV relativeFrom="paragraph">
                  <wp:posOffset>234950</wp:posOffset>
                </wp:positionV>
                <wp:extent cx="292100" cy="204470"/>
                <wp:effectExtent l="0" t="0" r="12700" b="24130"/>
                <wp:wrapNone/>
                <wp:docPr id="260" name="직사각형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04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4628" w:rsidRPr="0013505E" w:rsidRDefault="00614628" w:rsidP="0061462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60" o:spid="_x0000_s1035" style="position:absolute;left:0;text-align:left;margin-left:348.05pt;margin-top:18.5pt;width:23pt;height:16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4rrkwIAAFEFAAAOAAAAZHJzL2Uyb0RvYy54bWysVM1O3DAQvlfqO1i+l2SjBcqKLFqBqCoh&#10;QIWKs9exSST/dezdZHuj71Cpb9BLD32uir5Dx042IEA9VM3B8XhmvvF8M+PDo04rshbgG2tKOtnJ&#10;KRGG26oxtyX9eH365i0lPjBTMWWNKOlGeHo0f/3qsHUzUdjaqkoAQRDjZ60raR2Cm2WZ57XQzO9Y&#10;JwwqpQXNAopwm1XAWkTXKivyfC9rLVQOLBfe4+lJr6TzhC+l4OFCSi8CUSXFu4W0QlqXcc3mh2x2&#10;C8zVDR+uwf7hFpo1BoOOUCcsMLKC5hmUbjhYb2XY4VZnVsqGi5QDZjPJn2RzVTMnUi5IjncjTf7/&#10;wfLz9SWQpippsYf8GKaxSPff7+6//Pj18+73t68kniNLrfMzNL5ylzBIHrcx5U6Cjn9MhnSJ2c3I&#10;rOgC4XhYHBSTHPE5qop8Ot1PmNmDswMf3gmrSdyUFLBwiU+2PvMBA6Lp1gSFeJk+fNqFjRLxBsp8&#10;EBKTiQGTd2ojcayArBk2AONcmDDpVTWrRH+8m+MXc8Qgo0eSEmBElo1SI/YAEFv0OXYPM9hHV5G6&#10;cHTO/3ax3nn0SJGtCaOzboyFlwAUZjVE7u23JPXURJZCt+xSoQ+25VzaaoPFB9tPhXf8tEH2z5gP&#10;lwxwDLBgONrhAhepbFtSO+woqS18fuk82mN3opaSFseqpP7TioGgRL032LcHk+k0zmESprv7BQrw&#10;WLN8rDErfWyxcBN8RBxP22gf1HYrweobfAEWMSqqmOEYu6Q8wFY4Dv244xvCxWKRzHD2HAtn5srx&#10;CB55jt113d0wcEMLBuzdc7sdQTZ70om9bfQ0drEKVjapTSPTPa9DBXBuUysNb0x8GB7LyerhJZz/&#10;AQAA//8DAFBLAwQUAAYACAAAACEAQCCIy9wAAAAJAQAADwAAAGRycy9kb3ducmV2LnhtbEyPQU+E&#10;MBCF7yb+h2ZMvLkF3AAiZWNMjIkX464/oEtHQNspoWVBf72zJz3Oe1/evFfvVmfFCacweFKQbhIQ&#10;SK03A3UK3g9PNyWIEDUZbT2hgm8MsGsuL2pdGb/QG572sRMcQqHSCvoYx0rK0PbodNj4EYm9Dz85&#10;HfmcOmkmvXC4szJLklw6PRB/6PWIjz22X/vZKfDpa3w5LNuZcJmey+GztT9FqdT11fpwDyLiGv9g&#10;ONfn6tBwp6OfyQRhFeR3ecqogtuCNzFQbDMWjmcnA9nU8v+C5hcAAP//AwBQSwECLQAUAAYACAAA&#10;ACEAtoM4kv4AAADhAQAAEwAAAAAAAAAAAAAAAAAAAAAAW0NvbnRlbnRfVHlwZXNdLnhtbFBLAQIt&#10;ABQABgAIAAAAIQA4/SH/1gAAAJQBAAALAAAAAAAAAAAAAAAAAC8BAABfcmVscy8ucmVsc1BLAQIt&#10;ABQABgAIAAAAIQASu4rrkwIAAFEFAAAOAAAAAAAAAAAAAAAAAC4CAABkcnMvZTJvRG9jLnhtbFBL&#10;AQItABQABgAIAAAAIQBAIIjL3AAAAAkBAAAPAAAAAAAAAAAAAAAAAO0EAABkcnMvZG93bnJldi54&#10;bWxQSwUGAAAAAAQABADzAAAA9gUAAAAA&#10;" fillcolor="#4f81bd [3204]" strokecolor="#243f60 [1604]" strokeweight="2pt">
                <v:textbox>
                  <w:txbxContent>
                    <w:p w:rsidR="00614628" w:rsidRPr="0013505E" w:rsidRDefault="00614628" w:rsidP="00614628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Pr="00614628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0A84CA" wp14:editId="4E94FE64">
                <wp:simplePos x="0" y="0"/>
                <wp:positionH relativeFrom="column">
                  <wp:posOffset>3054096</wp:posOffset>
                </wp:positionH>
                <wp:positionV relativeFrom="paragraph">
                  <wp:posOffset>229337</wp:posOffset>
                </wp:positionV>
                <wp:extent cx="292608" cy="204470"/>
                <wp:effectExtent l="0" t="0" r="12700" b="24130"/>
                <wp:wrapNone/>
                <wp:docPr id="258" name="직사각형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" cy="204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4628" w:rsidRPr="0013505E" w:rsidRDefault="00614628" w:rsidP="0061462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58" o:spid="_x0000_s1036" style="position:absolute;left:0;text-align:left;margin-left:240.5pt;margin-top:18.05pt;width:23.05pt;height:16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AJ4lAIAAFIFAAAOAAAAZHJzL2Uyb0RvYy54bWysVMFO3DAQvVfqP1i+l2SjBcqKLFqBqCoh&#10;QIWKs9exSSTb49reTbY3+g+V+ge99NDvqug/dOxkAwLUQ9UcHI9n5o3nzYwPjzqtyFo434Ap6WQn&#10;p0QYDlVjbkv68fr0zVtKfGCmYgqMKOlGeHo0f/3qsLUzUUANqhKOIIjxs9aWtA7BzrLM81po5nfA&#10;CoNKCU6zgKK7zSrHWkTXKivyfC9rwVXWARfe4+lJr6TzhC+l4OFCSi8CUSXFu4W0urQu45rND9ns&#10;1jFbN3y4BvuHW2jWGAw6Qp2wwMjKNc+gdMMdeJBhh4POQMqGi5QDZjPJn2RzVTMrUi5IjrcjTf7/&#10;wfLz9aUjTVXSYhdLZZjGIt1/v7v/8uPXz7vf376SeI4stdbP0PjKXrpB8riNKXfS6fjHZEiXmN2M&#10;zIouEI6HxUGxlyM+R1WRT6f7ifnswdk6H94J0CRuSuqwcIlPtj7zAQOi6dYEhXiZPnzahY0S8QbK&#10;fBASk4kBk3dqI3GsHFkzbADGuTBh0qtqVon+eDfHL+aIQUaPJCXAiCwbpUbsASC26HPsHmawj64i&#10;deHonP/tYr3z6JEigwmjs24MuJcAFGY1RO7ttyT11ESWQrfsUqEnKdd4tIRqg9V30I+Ft/y0QfrP&#10;mA+XzOEc4MTgbIcLXKSCtqQw7CipwX1+6TzaY3uilpIW56qk/tOKOUGJem+wcQ8m02kcxCRMd/cL&#10;FNxjzfKxxqz0MWDlJviKWJ620T6o7VY60Df4BCxiVFQxwzF2SXlwW+E49POOjwgXi0Uyw+GzLJyZ&#10;K8sjeCQ6ttd1d8OcHXowYPOew3YG2exJK/a20dPAYhVANqlPH3gdSoCDm3ppeGTiy/BYTlYPT+H8&#10;DwAAAP//AwBQSwMEFAAGAAgAAAAhAGknXNneAAAACQEAAA8AAABkcnMvZG93bnJldi54bWxMj8FO&#10;wzAQRO9I/IO1SNyok7akVohTISSExAXR8gFuvCQBex3FThP4epYT3GY1o9k31X7xTpxxjH0gDfkq&#10;A4HUBNtTq+Ht+HijQMRkyBoXCDV8YYR9fXlRmdKGmV7xfEit4BKKpdHQpTSUUsamQ2/iKgxI7L2H&#10;0ZvE59hKO5qZy72T6ywrpDc98YfODPjQYfN5mLyGkL+k5+O8nQjn8Un1H4373imtr6+W+zsQCZf0&#10;F4ZffEaHmplOYSIbhdOwVTlvSRo2RQ6CA7frHYuThkJtQNaV/L+g/gEAAP//AwBQSwECLQAUAAYA&#10;CAAAACEAtoM4kv4AAADhAQAAEwAAAAAAAAAAAAAAAAAAAAAAW0NvbnRlbnRfVHlwZXNdLnhtbFBL&#10;AQItABQABgAIAAAAIQA4/SH/1gAAAJQBAAALAAAAAAAAAAAAAAAAAC8BAABfcmVscy8ucmVsc1BL&#10;AQItABQABgAIAAAAIQBOvAJ4lAIAAFIFAAAOAAAAAAAAAAAAAAAAAC4CAABkcnMvZTJvRG9jLnht&#10;bFBLAQItABQABgAIAAAAIQBpJ1zZ3gAAAAkBAAAPAAAAAAAAAAAAAAAAAO4EAABkcnMvZG93bnJl&#10;di54bWxQSwUGAAAAAAQABADzAAAA+QUAAAAA&#10;" fillcolor="#4f81bd [3204]" strokecolor="#243f60 [1604]" strokeweight="2pt">
                <v:textbox>
                  <w:txbxContent>
                    <w:p w:rsidR="00614628" w:rsidRPr="0013505E" w:rsidRDefault="00614628" w:rsidP="00614628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614628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F02755" wp14:editId="4C21BC06">
                <wp:simplePos x="0" y="0"/>
                <wp:positionH relativeFrom="column">
                  <wp:posOffset>-3810</wp:posOffset>
                </wp:positionH>
                <wp:positionV relativeFrom="paragraph">
                  <wp:posOffset>231775</wp:posOffset>
                </wp:positionV>
                <wp:extent cx="211455" cy="204470"/>
                <wp:effectExtent l="0" t="0" r="17145" b="24130"/>
                <wp:wrapNone/>
                <wp:docPr id="256" name="직사각형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" cy="204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4628" w:rsidRPr="0013505E" w:rsidRDefault="00614628" w:rsidP="0061462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256" o:spid="_x0000_s1037" style="position:absolute;left:0;text-align:left;margin-left:-.3pt;margin-top:18.25pt;width:16.65pt;height:16.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mHylAIAAFIFAAAOAAAAZHJzL2Uyb0RvYy54bWysVM1u1DAQviPxDpbvNMlqt4VVs9WqVRFS&#10;1Va0qGevYzeR/MfYu8lyg3dA4g24cOC5UHkHxk42rdqKAyIHx+OZ+cbzeWYOjzqtyEaAb6wpabGX&#10;UyIMt1Vjbkv64fr01WtKfGCmYsoaUdKt8PRo8fLFYevmYmJrqyoBBEGMn7eupHUIbp5lntdCM79n&#10;nTColBY0CyjCbVYBaxFdq2yS5/tZa6FyYLnwHk9PeiVdJHwpBQ8XUnoRiCop3i2kFdK6imu2OGTz&#10;W2CubvhwDfYPt9CsMRh0hDphgZE1NE+gdMPBeivDHrc6s1I2XKQcMJsif5TNVc2cSLkgOd6NNPn/&#10;B8vPN5dAmqqkk9k+JYZpfKS775/vvvz49fPz729fSTxHllrn52h85S5hkDxuY8qdBB3/mAzpErPb&#10;kVnRBcLxcFIU09mMEo6qST6dHiTms3tnBz68FVaTuCkp4MMlPtnmzAcMiKY7ExTiZfrwaRe2SsQb&#10;KPNeSEwmBkzeqYzEsQKyYVgAjHNhQtGralaJ/niW4xdzxCCjR5ISYESWjVIj9gAQS/Qpdg8z2EdX&#10;kapwdM7/drHeefRIka0Jo7NujIXnABRmNUTu7Xck9dRElkK36tJDF8k0Hq1stcXXB9u3hXf8tEH6&#10;z5gPlwywD7BjsLfDBS5S2bakdthRUlv49Nx5tMfyRC0lLfZVSf3HNQNBiXpnsHDfFNNpbMQkTGcH&#10;ExTgoWb1UGPW+tjiyxU4RRxP22gf1G4rweobHAHLGBVVzHCMXVIeYCcch77fcYhwsVwmM2w+x8KZ&#10;uXI8gkeiY3lddzcM3FCDAYv33O56kM0flWJvGz2NXa6DlU2q03tehyfAxk21NAyZOBkeysnqfhQu&#10;/gAAAP//AwBQSwMEFAAGAAgAAAAhAC3eoMrbAAAABgEAAA8AAABkcnMvZG93bnJldi54bWxMjsFO&#10;wzAQRO9I/IO1SNxapy0kUcimQkgIiQui5QPceEkC9jqynSbw9ZgTHEczevPq/WKNOJMPg2OEzToD&#10;Qdw6PXCH8HZ8XJUgQlSslXFMCF8UYN9cXtSq0m7mVzofYicShEOlEPoYx0rK0PZkVVi7kTh1785b&#10;FVP0ndRezQlujdxmWS6tGjg99Gqkh57az8NkEdzmJT4f55uJafZP5fDRmu+iRLy+Wu7vQERa4t8Y&#10;fvWTOjTJ6eQm1kEYhFWehgi7/BZEqnfbAsQJIS8LkE0t/+s3PwAAAP//AwBQSwECLQAUAAYACAAA&#10;ACEAtoM4kv4AAADhAQAAEwAAAAAAAAAAAAAAAAAAAAAAW0NvbnRlbnRfVHlwZXNdLnhtbFBLAQIt&#10;ABQABgAIAAAAIQA4/SH/1gAAAJQBAAALAAAAAAAAAAAAAAAAAC8BAABfcmVscy8ucmVsc1BLAQIt&#10;ABQABgAIAAAAIQBagmHylAIAAFIFAAAOAAAAAAAAAAAAAAAAAC4CAABkcnMvZTJvRG9jLnhtbFBL&#10;AQItABQABgAIAAAAIQAt3qDK2wAAAAYBAAAPAAAAAAAAAAAAAAAAAO4EAABkcnMvZG93bnJldi54&#10;bWxQSwUGAAAAAAQABADzAAAA9gUAAAAA&#10;" fillcolor="#4f81bd [3204]" strokecolor="#243f60 [1604]" strokeweight="2pt">
                <v:textbox>
                  <w:txbxContent>
                    <w:p w:rsidR="00614628" w:rsidRPr="0013505E" w:rsidRDefault="00614628" w:rsidP="00614628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4"/>
          <w:szCs w:val="24"/>
        </w:rPr>
        <w:t xml:space="preserve">2-3 </w:t>
      </w:r>
      <w:r>
        <w:rPr>
          <w:rFonts w:hint="eastAsia"/>
          <w:sz w:val="24"/>
          <w:szCs w:val="24"/>
        </w:rPr>
        <w:t>소리분석</w:t>
      </w:r>
      <w:r>
        <w:rPr>
          <w:noProof/>
          <w:szCs w:val="20"/>
        </w:rPr>
        <w:t xml:space="preserve"> </w:t>
      </w:r>
    </w:p>
    <w:p w:rsidR="00614628" w:rsidRDefault="00614628" w:rsidP="00307DE6">
      <w:pPr>
        <w:spacing w:after="0" w:line="240" w:lineRule="auto"/>
        <w:rPr>
          <w:rFonts w:hint="eastAsia"/>
          <w:noProof/>
          <w:szCs w:val="20"/>
        </w:rPr>
      </w:pPr>
      <w:r w:rsidRPr="00614628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D29CBB" wp14:editId="2DD3ACF8">
                <wp:simplePos x="0" y="0"/>
                <wp:positionH relativeFrom="column">
                  <wp:posOffset>4425315</wp:posOffset>
                </wp:positionH>
                <wp:positionV relativeFrom="paragraph">
                  <wp:posOffset>102235</wp:posOffset>
                </wp:positionV>
                <wp:extent cx="453390" cy="3111500"/>
                <wp:effectExtent l="0" t="0" r="22860" b="12700"/>
                <wp:wrapNone/>
                <wp:docPr id="259" name="직사각형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311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59" o:spid="_x0000_s1026" style="position:absolute;left:0;text-align:left;margin-left:348.45pt;margin-top:8.05pt;width:35.7pt;height:2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gtlmQIAAGUFAAAOAAAAZHJzL2Uyb0RvYy54bWysFMtuEzHwjsQ/WL7T3c2j0KibKmoVhFS1&#10;FS3q2fHayQqvx9hONuHW/gMSf8CFA9+Fyj8w9m42oeSE2IN33u+Z07N1pchKWFeCzml2lFIiNIei&#10;1POcfribvnpDifNMF0yBFjndCEfPxi9fnNZmJHqwAFUIS9CIdqPa5HThvRklieMLUTF3BEZoZEqw&#10;FfOI2nlSWFaj9UolvTQ9TmqwhbHAhXNIvWiYdBztSym4v5bSCU9UTjE2H18b31l4k/EpG80tM4uS&#10;t2Gwf4iiYqVGp52pC+YZWdryL1NVyS04kP6IQ5WAlCUXMQfMJkufZXO7YEbEXLA4znRlcv/PLL9a&#10;3VhSFjntDU8o0azCJj19e3h6/P7zx8Ovr19IoGOVauNGKHxrbmyLOQRDymtpq/DHZMg6VnbTVVas&#10;PeFIHAz7/ROsP0dWP8uyYRpLn+y0jXX+rYCKBCCnFjsXC8pWl86jRxTdigRnGqalUrF7SgeCA1UW&#10;gRYRO5+dK0tWDNs+nab4hRzQxp4YYkE1CZk1uUTIb5QINpR+LyRWBqPvxUjiTIrOLONcaH/c2o3S&#10;QU1iCJ1idkhR+axVamWDmoiz2immhxT/9NhpRK+gfadclRrsIQPFx85zI7/Nvsk5pD+DYoMDYaHZ&#10;FGf4tMSGXDLnb5jF1cAm4rr7a3ykgjqn0EKULMB+PkQP8jixyKWkxlXLqfu0ZFZQot5pnOWTbDAI&#10;uxmRwfB1DxG7z5ntc/SyOgdsa4aHxfAIBnmvtqC0UN3jVZgEr8himqPvnHJvt8i5b04A3hUuJpMo&#10;hvtomL/Ut4YH46GqYeDu1vfMmnYqPc7zFWzXko2eDWcjGzQ1TJYeZBknd1fXtt64y3EY27sTjsU+&#10;HqV213H8GwAA//8DAFBLAwQUAAYACAAAACEAf7kcz98AAAAKAQAADwAAAGRycy9kb3ducmV2Lnht&#10;bEyPwU7DMAyG70i8Q2QkLoilYyJ0pekEk9iBwyTGLruljWmrNU7VpGt5e8wJjvb/6/PnfDO7Tlxw&#10;CK0nDctFAgKp8ralWsPx8+0+BRGiIWs6T6jhGwNsiuur3GTWT/SBl0OsBUMoZEZDE2OfSRmqBp0J&#10;C98jcfblB2cij0Mt7WAmhrtOPiSJks60xBca0+O2wep8GJ2GcncatunrahfHO8Xoc/2O+0nr25v5&#10;5RlExDn+leFXn9WhYKfSj2SD6DSotVpzlQO1BMGFJ5WuQJQaHhPeyCKX/18ofgAAAP//AwBQSwEC&#10;LQAUAAYACAAAACEAtoM4kv4AAADhAQAAEwAAAAAAAAAAAAAAAAAAAAAAW0NvbnRlbnRfVHlwZXNd&#10;LnhtbFBLAQItABQABgAIAAAAIQA4/SH/1gAAAJQBAAALAAAAAAAAAAAAAAAAAC8BAABfcmVscy8u&#10;cmVsc1BLAQItABQABgAIAAAAIQDMxgtlmQIAAGUFAAAOAAAAAAAAAAAAAAAAAC4CAABkcnMvZTJv&#10;RG9jLnhtbFBLAQItABQABgAIAAAAIQB/uRzP3wAAAAoBAAAPAAAAAAAAAAAAAAAAAPMEAABkcnMv&#10;ZG93bnJldi54bWxQSwUGAAAAAAQABADzAAAA/wUAAAAA&#10;" filled="f" strokecolor="red" strokeweight="2pt"/>
            </w:pict>
          </mc:Fallback>
        </mc:AlternateContent>
      </w:r>
      <w:r w:rsidRPr="00614628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E5F1CB" wp14:editId="5779DC40">
                <wp:simplePos x="0" y="0"/>
                <wp:positionH relativeFrom="column">
                  <wp:posOffset>3051810</wp:posOffset>
                </wp:positionH>
                <wp:positionV relativeFrom="paragraph">
                  <wp:posOffset>103505</wp:posOffset>
                </wp:positionV>
                <wp:extent cx="453390" cy="3111500"/>
                <wp:effectExtent l="0" t="0" r="22860" b="12700"/>
                <wp:wrapNone/>
                <wp:docPr id="257" name="직사각형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311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57" o:spid="_x0000_s1026" style="position:absolute;left:0;text-align:left;margin-left:240.3pt;margin-top:8.15pt;width:35.7pt;height:2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zBMmQIAAGUFAAAOAAAAZHJzL2Uyb0RvYy54bWysFMtuEzHwjsQ/WL7T3c2jpVE3VZQqCKlq&#10;K1rUs+O1kxVej7GdbMKt/AMSf8CFA9+Fyj8w9m62oeSE2IN33u+Zs/NNpchaWFeCzml2lFIiNIei&#10;1Iucvr+bvXpNifNMF0yBFjndCkfPxy9fnNVmJHqwBFUIS9CIdqPa5HTpvRklieNLUTF3BEZoZEqw&#10;FfOI2kVSWFaj9UolvTQ9TmqwhbHAhXNIvWiYdBztSym4v5bSCU9UTjE2H18b33l4k/EZGy0sM8uS&#10;t2Gwf4iiYqVGp52pC+YZWdnyL1NVyS04kP6IQ5WAlCUXMQfMJkufZXO7ZEbEXLA4znRlcv/PLL9a&#10;31hSFjntDU8o0azCJj1+e3j8/P3nj4dfX7+QQMcq1caNUPjW3NgWcwiGlDfSVuGPyZBNrOy2q6zY&#10;eMKROBj2+6dYf46sfpZlwzSWPnnSNtb5NwIqEoCcWuxcLChbXzqPHlF0JxKcaZiVSsXuKR0IDlRZ&#10;BFpE7GI+VZasGbZ9NkvxCzmgjT0xxIJqEjJrcomQ3yoRbCj9TkisDEbfi5HEmRSdWca50P64tRul&#10;g5rEEDrF7JCi8lmr1MoGNRFntVNMDyn+6bHTiF5B+065KjXYQwaKD53nRn6XfZNzSH8OxRYHwkKz&#10;Kc7wWYkNuWTO3zCLq4FNxHX31/hIBXVOoYUoWYL9dIge5HFikUtJjauWU/dxxaygRL3VOMun2WAQ&#10;djMig+FJDxG7z5nvc/SqmgK2NcPDYngEg7xXO1BaqO7xKkyCV2QxzdF3Trm3O2TqmxOAd4WLySSK&#10;4T4a5i/1reHBeKhqGLi7zT2zpp1Kj/N8Bbu1ZKNnw9nIBk0Nk5UHWcbJfaprW2/c5TiM7d0Jx2If&#10;j1JP13H8GwAA//8DAFBLAwQUAAYACAAAACEAsRpiW94AAAAKAQAADwAAAGRycy9kb3ducmV2Lnht&#10;bEyPMU/DMBCFdyT+g3VILIjatDSKQpwKKtGBAYnCwubERxI1Pke204R/zzHBdnfv6d33yt3iBnHG&#10;EHtPGu5WCgRS421PrYaP9+fbHERMhqwZPKGGb4ywqy4vSlNYP9Mbno+pFRxCsTAaupTGQsrYdOhM&#10;XPkRibUvH5xJvIZW2mBmDneDXCuVSWd64g+dGXHfYXM6Tk5DffgM+/xpc0jTTcbRp/YFX2etr6+W&#10;xwcQCZf0Z4ZffEaHiplqP5GNYtBwn6uMrSxkGxBs2G7XXK7mQfFFVqX8X6H6AQAA//8DAFBLAQIt&#10;ABQABgAIAAAAIQC2gziS/gAAAOEBAAATAAAAAAAAAAAAAAAAAAAAAABbQ29udGVudF9UeXBlc10u&#10;eG1sUEsBAi0AFAAGAAgAAAAhADj9If/WAAAAlAEAAAsAAAAAAAAAAAAAAAAALwEAAF9yZWxzLy5y&#10;ZWxzUEsBAi0AFAAGAAgAAAAhAFYXMEyZAgAAZQUAAA4AAAAAAAAAAAAAAAAALgIAAGRycy9lMm9E&#10;b2MueG1sUEsBAi0AFAAGAAgAAAAhALEaYlveAAAACgEAAA8AAAAAAAAAAAAAAAAA8wQAAGRycy9k&#10;b3ducmV2LnhtbFBLBQYAAAAABAAEAPMAAAD+BQAAAAA=&#10;" filled="f" strokecolor="red" strokeweight="2pt"/>
            </w:pict>
          </mc:Fallback>
        </mc:AlternateContent>
      </w:r>
      <w:r w:rsidRPr="00614628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03657A" wp14:editId="1258FE8C">
                <wp:simplePos x="0" y="0"/>
                <wp:positionH relativeFrom="column">
                  <wp:posOffset>-33020</wp:posOffset>
                </wp:positionH>
                <wp:positionV relativeFrom="paragraph">
                  <wp:posOffset>104775</wp:posOffset>
                </wp:positionV>
                <wp:extent cx="453390" cy="3111500"/>
                <wp:effectExtent l="0" t="0" r="22860" b="12700"/>
                <wp:wrapNone/>
                <wp:docPr id="63" name="직사각형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311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63" o:spid="_x0000_s1026" style="position:absolute;left:0;text-align:left;margin-left:-2.6pt;margin-top:8.25pt;width:35.7pt;height:2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TbNmQIAAGMFAAAOAAAAZHJzL2Uyb0RvYy54bWysFE1v0zD0jsR/sHynSdpusGrpVHUqQpq2&#10;iQ3t7Dp2G+H4GdttWm7bf0DiH3DhwO9C4z/w7KRZGT0hcnDe9/d7p2ebSpG1sK4EndOsl1IiNIei&#10;1IucfridvXpDifNMF0yBFjndCkfPxi9fnNZmJPqwBFUIS9CIdqPa5HTpvRklieNLUTHXAyM0MiXY&#10;inlE7SIpLKvReqWSfpoeJzXYwljgwjmknjdMOo72pRTcX0nphCcqpxibj6+N7zy8yfiUjRaWmWXJ&#10;2zDYP0RRsVKj087UOfOMrGz5l6mq5BYcSN/jUCUgZclFzAGzydJn2dwsmRExFyyOM12Z3P8zyy/X&#10;15aURU6PB5RoVmGPHr/dPz58//nj/tfXLwTJWKPauBGK3phr22IOwZDwRtoq/DEVsol13XZ1FRtP&#10;OBKHR4PBCVafI2uQZdlRGgufPGkb6/xbARUJQE4t9i2Wk60vnEePKLoTCc40zEqlYu+UDgQHqiwC&#10;LSJ2MZ8qS9YMmz6bpfiFHNDGnhhiQTUJmTW5RMhvlQg2lH4vJNYFo+/HSOJEis4s41xof9zajdJB&#10;TWIInWJ2SFH5rFVqZYOaiJPaKaaHFP/02GlEr6B9p1yVGuwhA8XHznMjv8u+yTmkP4dii+NgodkT&#10;Z/isxIZcMOevmcXFwCbisvsrfKSCOqfQQpQswX4+RA/yOK/IpaTGRcup+7RiVlCi3mmc5JNsOAyb&#10;GZHh0es+InafM9/n6FU1BWxrhmfF8AgGea92oLRQ3eFNmASvyGKao++ccm93yNQ3BwCvCheTSRTD&#10;bTTMX+gbw4PxUNUwcLebO2ZNO5Ue5/kSdkvJRs+Gs5ENmhomKw+yjJP7VNe23rjJcRjbqxNOxT4e&#10;pZ5u4/g3AAAA//8DAFBLAwQUAAYACAAAACEAyhULV9sAAAAIAQAADwAAAGRycy9kb3ducmV2Lnht&#10;bEyPPU/DMBCGdyT+g3VILKh1KIpVhTgVVKIDAxItC5sTH0nU+BzZThP+PccE4/uh954rd4sbxAVD&#10;7D1puF9nIJAab3tqNXycXlZbEDEZsmbwhBq+McKuur4qTWH9TO94OaZW8AjFwmjoUhoLKWPToTNx&#10;7Uckzr58cCaxDK20wcw87ga5yTIlnemJL3RmxH2Hzfk4OQ314TPst88PhzTdKZ4+t6/4Nmt9e7M8&#10;PYJIuKS/MvziMzpUzFT7iWwUg4ZVvuEm+yoHwblSrGsNecaGrEr5/4HqBwAA//8DAFBLAQItABQA&#10;BgAIAAAAIQC2gziS/gAAAOEBAAATAAAAAAAAAAAAAAAAAAAAAABbQ29udGVudF9UeXBlc10ueG1s&#10;UEsBAi0AFAAGAAgAAAAhADj9If/WAAAAlAEAAAsAAAAAAAAAAAAAAAAALwEAAF9yZWxzLy5yZWxz&#10;UEsBAi0AFAAGAAgAAAAhALQdNs2ZAgAAYwUAAA4AAAAAAAAAAAAAAAAALgIAAGRycy9lMm9Eb2Mu&#10;eG1sUEsBAi0AFAAGAAgAAAAhAMoVC1fbAAAACAEAAA8AAAAAAAAAAAAAAAAA8wQAAGRycy9kb3du&#10;cmV2LnhtbFBLBQYAAAAABAAEAPMAAAD7BQAAAAA=&#10;" filled="f" strokecolor="red" strokeweight="2pt"/>
            </w:pict>
          </mc:Fallback>
        </mc:AlternateContent>
      </w:r>
    </w:p>
    <w:p w:rsidR="00614628" w:rsidRDefault="00614628" w:rsidP="00307DE6">
      <w:pPr>
        <w:spacing w:after="0" w:line="240" w:lineRule="auto"/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 wp14:anchorId="7B29F2D5" wp14:editId="1355DB81">
            <wp:extent cx="6645910" cy="2857724"/>
            <wp:effectExtent l="0" t="0" r="2540" b="0"/>
            <wp:docPr id="54" name="그림 54" descr="C:\Users\Home\Desktop\닭\1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Desktop\닭\1-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5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628" w:rsidRDefault="00614628" w:rsidP="00307DE6">
      <w:pPr>
        <w:spacing w:after="0" w:line="240" w:lineRule="auto"/>
        <w:rPr>
          <w:rFonts w:hint="eastAsia"/>
          <w:szCs w:val="20"/>
        </w:rPr>
      </w:pPr>
    </w:p>
    <w:p w:rsidR="00614628" w:rsidRDefault="00614628" w:rsidP="00307DE6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>9) 빨래 터는 소리</w:t>
      </w:r>
    </w:p>
    <w:p w:rsidR="00614628" w:rsidRDefault="00614628" w:rsidP="00307DE6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>10) 기분이 좋아서 노래 부르는 소리</w:t>
      </w:r>
    </w:p>
    <w:p w:rsidR="00614628" w:rsidRDefault="00614628" w:rsidP="00307DE6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>11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 </w:t>
      </w:r>
      <w:r w:rsidR="00302468">
        <w:rPr>
          <w:rFonts w:hint="eastAsia"/>
          <w:szCs w:val="20"/>
        </w:rPr>
        <w:t>남자소리</w:t>
      </w:r>
    </w:p>
    <w:p w:rsidR="00302468" w:rsidRDefault="00302468" w:rsidP="00302468">
      <w:pPr>
        <w:spacing w:after="0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정리</w:t>
      </w:r>
    </w:p>
    <w:p w:rsidR="00302468" w:rsidRDefault="00302468" w:rsidP="00302468">
      <w:pPr>
        <w:spacing w:after="0" w:line="240" w:lineRule="auto"/>
        <w:rPr>
          <w:rFonts w:hint="eastAsia"/>
          <w:sz w:val="24"/>
          <w:szCs w:val="24"/>
        </w:rPr>
      </w:pPr>
    </w:p>
    <w:p w:rsidR="00302468" w:rsidRPr="00302468" w:rsidRDefault="00302468" w:rsidP="00302468">
      <w:pPr>
        <w:spacing w:after="0" w:line="240" w:lineRule="auto"/>
        <w:rPr>
          <w:rFonts w:hint="eastAsia"/>
          <w:noProof/>
          <w:szCs w:val="20"/>
        </w:rPr>
      </w:pPr>
      <w:r>
        <w:rPr>
          <w:rFonts w:hint="eastAsia"/>
          <w:szCs w:val="20"/>
        </w:rPr>
        <w:t xml:space="preserve">실내의 소리를 녹음을 해보고 내 집이 소음이 많이 없다는 것을 느꼈습니다. </w:t>
      </w:r>
      <w:proofErr w:type="spellStart"/>
      <w:r>
        <w:rPr>
          <w:rFonts w:hint="eastAsia"/>
          <w:szCs w:val="20"/>
        </w:rPr>
        <w:t>노이즈를</w:t>
      </w:r>
      <w:proofErr w:type="spellEnd"/>
      <w:r>
        <w:rPr>
          <w:rFonts w:hint="eastAsia"/>
          <w:szCs w:val="20"/>
        </w:rPr>
        <w:t xml:space="preserve"> 알아보려고 일부러 키보드도 두드려보고 책장도 넘겨보고 물도 마셔보고 소리를 내어보면서 했습니다. 백그라운드 </w:t>
      </w:r>
      <w:proofErr w:type="spellStart"/>
      <w:r>
        <w:rPr>
          <w:rFonts w:hint="eastAsia"/>
          <w:szCs w:val="20"/>
        </w:rPr>
        <w:t>노이즈</w:t>
      </w:r>
      <w:proofErr w:type="spellEnd"/>
      <w:r>
        <w:rPr>
          <w:rFonts w:hint="eastAsia"/>
          <w:szCs w:val="20"/>
        </w:rPr>
        <w:t xml:space="preserve"> 보다는 녹음을 하면서 돌아다니거나 핸드폰을 놓칠 때, 클릭할 때, </w:t>
      </w:r>
      <w:proofErr w:type="spellStart"/>
      <w:r>
        <w:rPr>
          <w:rFonts w:hint="eastAsia"/>
          <w:szCs w:val="20"/>
        </w:rPr>
        <w:t>노이즈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플로어가</w:t>
      </w:r>
      <w:proofErr w:type="spellEnd"/>
      <w:r>
        <w:rPr>
          <w:rFonts w:hint="eastAsia"/>
          <w:szCs w:val="20"/>
        </w:rPr>
        <w:t xml:space="preserve"> 자주 발생했습니다. </w:t>
      </w:r>
      <w:proofErr w:type="spellStart"/>
      <w:r>
        <w:rPr>
          <w:rFonts w:hint="eastAsia"/>
          <w:szCs w:val="20"/>
        </w:rPr>
        <w:t>노이즈가</w:t>
      </w:r>
      <w:proofErr w:type="spellEnd"/>
      <w:r>
        <w:rPr>
          <w:rFonts w:hint="eastAsia"/>
          <w:szCs w:val="20"/>
        </w:rPr>
        <w:t xml:space="preserve"> 나오는 것은 내가 특정한 행동을 했기 때문에 그 소리가 녹음되는 경우가 있습니다.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저는 녹음을하면서 내 컴퓨터에서 소리가 나오는데 그 소리가 녹음이 될줄 알았는데, 생각외로 녹음이 안되서 신기했습니다. 백그라운드 노이즈인데, 녹음이 되지 않았습니다. 이렇게 녹음을 하면서 새삼느낀것는 행동을 조심히 하는 것입니다. 나의 사소한 행동 때문에 녹음 잘못되거나, 아니면 노이즈 발생이 된 다는 것을 알았습니다.</w:t>
      </w:r>
      <w:bookmarkStart w:id="0" w:name="_GoBack"/>
      <w:bookmarkEnd w:id="0"/>
    </w:p>
    <w:p w:rsidR="00302468" w:rsidRDefault="00302468" w:rsidP="00307DE6">
      <w:pPr>
        <w:spacing w:after="0" w:line="240" w:lineRule="auto"/>
        <w:rPr>
          <w:rFonts w:hint="eastAsia"/>
          <w:szCs w:val="20"/>
        </w:rPr>
      </w:pPr>
    </w:p>
    <w:p w:rsidR="00302468" w:rsidRPr="00307DE6" w:rsidRDefault="00302468" w:rsidP="00307DE6">
      <w:pPr>
        <w:spacing w:after="0" w:line="240" w:lineRule="auto"/>
        <w:rPr>
          <w:szCs w:val="20"/>
        </w:rPr>
      </w:pPr>
    </w:p>
    <w:sectPr w:rsidR="00302468" w:rsidRPr="00307DE6" w:rsidSect="00613A3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3300A"/>
    <w:multiLevelType w:val="hybridMultilevel"/>
    <w:tmpl w:val="076CF342"/>
    <w:lvl w:ilvl="0" w:tplc="9DC40B3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CFA51A4"/>
    <w:multiLevelType w:val="hybridMultilevel"/>
    <w:tmpl w:val="3A58A5F8"/>
    <w:lvl w:ilvl="0" w:tplc="3A3C69AA">
      <w:start w:val="1"/>
      <w:numFmt w:val="decimalEnclosedCircle"/>
      <w:lvlText w:val="%1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2">
    <w:nsid w:val="1E2E743B"/>
    <w:multiLevelType w:val="hybridMultilevel"/>
    <w:tmpl w:val="442CBBFC"/>
    <w:lvl w:ilvl="0" w:tplc="911A0962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>
    <w:nsid w:val="1F872658"/>
    <w:multiLevelType w:val="hybridMultilevel"/>
    <w:tmpl w:val="6A2455B0"/>
    <w:lvl w:ilvl="0" w:tplc="47EA742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99E5846"/>
    <w:multiLevelType w:val="hybridMultilevel"/>
    <w:tmpl w:val="95380DB0"/>
    <w:lvl w:ilvl="0" w:tplc="8F6E1A0C">
      <w:start w:val="2"/>
      <w:numFmt w:val="decimalEnclosedCircle"/>
      <w:lvlText w:val="%1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5">
    <w:nsid w:val="34E57AE5"/>
    <w:multiLevelType w:val="hybridMultilevel"/>
    <w:tmpl w:val="46AC9B50"/>
    <w:lvl w:ilvl="0" w:tplc="32FC4542">
      <w:start w:val="1"/>
      <w:numFmt w:val="decimal"/>
      <w:lvlText w:val="%1)"/>
      <w:lvlJc w:val="left"/>
      <w:pPr>
        <w:ind w:left="775" w:hanging="375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57F77D5"/>
    <w:multiLevelType w:val="hybridMultilevel"/>
    <w:tmpl w:val="4BE620A2"/>
    <w:lvl w:ilvl="0" w:tplc="40E4B9A4">
      <w:start w:val="1"/>
      <w:numFmt w:val="decimal"/>
      <w:lvlText w:val="%1)"/>
      <w:lvlJc w:val="left"/>
      <w:pPr>
        <w:ind w:left="10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7">
    <w:nsid w:val="37FB620D"/>
    <w:multiLevelType w:val="hybridMultilevel"/>
    <w:tmpl w:val="DE90E14E"/>
    <w:lvl w:ilvl="0" w:tplc="386AA0EA">
      <w:start w:val="1"/>
      <w:numFmt w:val="decimal"/>
      <w:lvlText w:val="%1)"/>
      <w:lvlJc w:val="left"/>
      <w:pPr>
        <w:ind w:left="76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B0035AE"/>
    <w:multiLevelType w:val="hybridMultilevel"/>
    <w:tmpl w:val="530A342A"/>
    <w:lvl w:ilvl="0" w:tplc="06CE57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782178E"/>
    <w:multiLevelType w:val="hybridMultilevel"/>
    <w:tmpl w:val="6704A5E0"/>
    <w:lvl w:ilvl="0" w:tplc="2D22DB3E">
      <w:start w:val="1"/>
      <w:numFmt w:val="decimal"/>
      <w:lvlText w:val="%1)"/>
      <w:lvlJc w:val="left"/>
      <w:pPr>
        <w:ind w:left="10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10">
    <w:nsid w:val="55060456"/>
    <w:multiLevelType w:val="hybridMultilevel"/>
    <w:tmpl w:val="30661E96"/>
    <w:lvl w:ilvl="0" w:tplc="61C0759A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FCB2AD9"/>
    <w:multiLevelType w:val="hybridMultilevel"/>
    <w:tmpl w:val="6B92551E"/>
    <w:lvl w:ilvl="0" w:tplc="C2F6CC8A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76" w:hanging="400"/>
      </w:pPr>
    </w:lvl>
    <w:lvl w:ilvl="2" w:tplc="0409001B" w:tentative="1">
      <w:start w:val="1"/>
      <w:numFmt w:val="lowerRoman"/>
      <w:lvlText w:val="%3."/>
      <w:lvlJc w:val="right"/>
      <w:pPr>
        <w:ind w:left="1476" w:hanging="400"/>
      </w:pPr>
    </w:lvl>
    <w:lvl w:ilvl="3" w:tplc="0409000F" w:tentative="1">
      <w:start w:val="1"/>
      <w:numFmt w:val="decimal"/>
      <w:lvlText w:val="%4."/>
      <w:lvlJc w:val="left"/>
      <w:pPr>
        <w:ind w:left="1876" w:hanging="400"/>
      </w:pPr>
    </w:lvl>
    <w:lvl w:ilvl="4" w:tplc="04090019" w:tentative="1">
      <w:start w:val="1"/>
      <w:numFmt w:val="upperLetter"/>
      <w:lvlText w:val="%5."/>
      <w:lvlJc w:val="left"/>
      <w:pPr>
        <w:ind w:left="2276" w:hanging="400"/>
      </w:pPr>
    </w:lvl>
    <w:lvl w:ilvl="5" w:tplc="0409001B" w:tentative="1">
      <w:start w:val="1"/>
      <w:numFmt w:val="lowerRoman"/>
      <w:lvlText w:val="%6."/>
      <w:lvlJc w:val="right"/>
      <w:pPr>
        <w:ind w:left="2676" w:hanging="400"/>
      </w:pPr>
    </w:lvl>
    <w:lvl w:ilvl="6" w:tplc="0409000F" w:tentative="1">
      <w:start w:val="1"/>
      <w:numFmt w:val="decimal"/>
      <w:lvlText w:val="%7."/>
      <w:lvlJc w:val="left"/>
      <w:pPr>
        <w:ind w:left="3076" w:hanging="400"/>
      </w:pPr>
    </w:lvl>
    <w:lvl w:ilvl="7" w:tplc="04090019" w:tentative="1">
      <w:start w:val="1"/>
      <w:numFmt w:val="upperLetter"/>
      <w:lvlText w:val="%8."/>
      <w:lvlJc w:val="left"/>
      <w:pPr>
        <w:ind w:left="3476" w:hanging="400"/>
      </w:pPr>
    </w:lvl>
    <w:lvl w:ilvl="8" w:tplc="0409001B" w:tentative="1">
      <w:start w:val="1"/>
      <w:numFmt w:val="lowerRoman"/>
      <w:lvlText w:val="%9."/>
      <w:lvlJc w:val="right"/>
      <w:pPr>
        <w:ind w:left="3876" w:hanging="400"/>
      </w:pPr>
    </w:lvl>
  </w:abstractNum>
  <w:abstractNum w:abstractNumId="12">
    <w:nsid w:val="73C06289"/>
    <w:multiLevelType w:val="hybridMultilevel"/>
    <w:tmpl w:val="14288D76"/>
    <w:lvl w:ilvl="0" w:tplc="96CEFEC2">
      <w:start w:val="1"/>
      <w:numFmt w:val="bullet"/>
      <w:lvlText w:val="-"/>
      <w:lvlJc w:val="left"/>
      <w:pPr>
        <w:ind w:left="6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13">
    <w:nsid w:val="78D603F8"/>
    <w:multiLevelType w:val="hybridMultilevel"/>
    <w:tmpl w:val="C9BE1A10"/>
    <w:lvl w:ilvl="0" w:tplc="741E2CD2">
      <w:start w:val="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9"/>
  </w:num>
  <w:num w:numId="5">
    <w:abstractNumId w:val="11"/>
  </w:num>
  <w:num w:numId="6">
    <w:abstractNumId w:val="1"/>
  </w:num>
  <w:num w:numId="7">
    <w:abstractNumId w:val="3"/>
  </w:num>
  <w:num w:numId="8">
    <w:abstractNumId w:val="0"/>
  </w:num>
  <w:num w:numId="9">
    <w:abstractNumId w:val="8"/>
  </w:num>
  <w:num w:numId="10">
    <w:abstractNumId w:val="10"/>
  </w:num>
  <w:num w:numId="11">
    <w:abstractNumId w:val="5"/>
  </w:num>
  <w:num w:numId="12">
    <w:abstractNumId w:val="7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C4A"/>
    <w:rsid w:val="00001892"/>
    <w:rsid w:val="00076C7C"/>
    <w:rsid w:val="0008489D"/>
    <w:rsid w:val="00087EC4"/>
    <w:rsid w:val="000A3232"/>
    <w:rsid w:val="000F1671"/>
    <w:rsid w:val="00103DAD"/>
    <w:rsid w:val="0013505E"/>
    <w:rsid w:val="00172A85"/>
    <w:rsid w:val="00184EFA"/>
    <w:rsid w:val="00197A4C"/>
    <w:rsid w:val="001E6AF4"/>
    <w:rsid w:val="0024257C"/>
    <w:rsid w:val="0026116D"/>
    <w:rsid w:val="00296F88"/>
    <w:rsid w:val="002B1C5E"/>
    <w:rsid w:val="00302468"/>
    <w:rsid w:val="00303100"/>
    <w:rsid w:val="00307DE6"/>
    <w:rsid w:val="00366828"/>
    <w:rsid w:val="003734E6"/>
    <w:rsid w:val="00435D05"/>
    <w:rsid w:val="00467EDF"/>
    <w:rsid w:val="004C4187"/>
    <w:rsid w:val="004D2C9C"/>
    <w:rsid w:val="00532280"/>
    <w:rsid w:val="005B0424"/>
    <w:rsid w:val="00613A31"/>
    <w:rsid w:val="00614628"/>
    <w:rsid w:val="00614D44"/>
    <w:rsid w:val="006632AD"/>
    <w:rsid w:val="006718A2"/>
    <w:rsid w:val="006B7146"/>
    <w:rsid w:val="006C0307"/>
    <w:rsid w:val="00732489"/>
    <w:rsid w:val="007463DE"/>
    <w:rsid w:val="0075358C"/>
    <w:rsid w:val="007804FB"/>
    <w:rsid w:val="0078539F"/>
    <w:rsid w:val="00894AB8"/>
    <w:rsid w:val="008B662C"/>
    <w:rsid w:val="008B6CC3"/>
    <w:rsid w:val="008F2B50"/>
    <w:rsid w:val="00970729"/>
    <w:rsid w:val="00970C4A"/>
    <w:rsid w:val="00985B24"/>
    <w:rsid w:val="009D5BAE"/>
    <w:rsid w:val="00A64936"/>
    <w:rsid w:val="00A91AB5"/>
    <w:rsid w:val="00AB09A7"/>
    <w:rsid w:val="00AE3795"/>
    <w:rsid w:val="00AE6C6E"/>
    <w:rsid w:val="00B616A3"/>
    <w:rsid w:val="00BF54B4"/>
    <w:rsid w:val="00C15B8F"/>
    <w:rsid w:val="00C27AAD"/>
    <w:rsid w:val="00C718FE"/>
    <w:rsid w:val="00CC1A73"/>
    <w:rsid w:val="00D0571E"/>
    <w:rsid w:val="00D2676D"/>
    <w:rsid w:val="00E7587A"/>
    <w:rsid w:val="00FE4D8F"/>
    <w:rsid w:val="00FF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172A8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C4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C4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970C4A"/>
  </w:style>
  <w:style w:type="character" w:customStyle="1" w:styleId="Char0">
    <w:name w:val="날짜 Char"/>
    <w:basedOn w:val="a0"/>
    <w:link w:val="a4"/>
    <w:uiPriority w:val="99"/>
    <w:semiHidden/>
    <w:rsid w:val="00970C4A"/>
  </w:style>
  <w:style w:type="table" w:styleId="a5">
    <w:name w:val="Table Grid"/>
    <w:basedOn w:val="a1"/>
    <w:uiPriority w:val="59"/>
    <w:rsid w:val="009707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172A85"/>
    <w:rPr>
      <w:rFonts w:ascii="굴림" w:eastAsia="굴림" w:hAnsi="굴림" w:cs="굴림"/>
      <w:b/>
      <w:bCs/>
      <w:kern w:val="36"/>
      <w:sz w:val="48"/>
      <w:szCs w:val="48"/>
    </w:rPr>
  </w:style>
  <w:style w:type="paragraph" w:styleId="a6">
    <w:name w:val="List Paragraph"/>
    <w:basedOn w:val="a"/>
    <w:uiPriority w:val="34"/>
    <w:qFormat/>
    <w:rsid w:val="008F2B5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172A8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C4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C4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970C4A"/>
  </w:style>
  <w:style w:type="character" w:customStyle="1" w:styleId="Char0">
    <w:name w:val="날짜 Char"/>
    <w:basedOn w:val="a0"/>
    <w:link w:val="a4"/>
    <w:uiPriority w:val="99"/>
    <w:semiHidden/>
    <w:rsid w:val="00970C4A"/>
  </w:style>
  <w:style w:type="table" w:styleId="a5">
    <w:name w:val="Table Grid"/>
    <w:basedOn w:val="a1"/>
    <w:uiPriority w:val="59"/>
    <w:rsid w:val="009707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172A85"/>
    <w:rPr>
      <w:rFonts w:ascii="굴림" w:eastAsia="굴림" w:hAnsi="굴림" w:cs="굴림"/>
      <w:b/>
      <w:bCs/>
      <w:kern w:val="36"/>
      <w:sz w:val="48"/>
      <w:szCs w:val="48"/>
    </w:rPr>
  </w:style>
  <w:style w:type="paragraph" w:styleId="a6">
    <w:name w:val="List Paragraph"/>
    <w:basedOn w:val="a"/>
    <w:uiPriority w:val="34"/>
    <w:qFormat/>
    <w:rsid w:val="008F2B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0FFC4-6BBC-466A-81EA-D6DFB2029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Home</cp:lastModifiedBy>
  <cp:revision>2</cp:revision>
  <dcterms:created xsi:type="dcterms:W3CDTF">2020-05-10T06:48:00Z</dcterms:created>
  <dcterms:modified xsi:type="dcterms:W3CDTF">2020-05-10T06:48:00Z</dcterms:modified>
</cp:coreProperties>
</file>