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3CB51" w14:textId="4A553CFD" w:rsidR="004E2CEB" w:rsidRDefault="00D74297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>
        <w:rPr>
          <w:rFonts w:ascii="黑体" w:eastAsia="黑体" w:hAnsi="黑体" w:hint="eastAsia"/>
          <w:b/>
          <w:bCs/>
          <w:sz w:val="44"/>
          <w:szCs w:val="44"/>
        </w:rPr>
        <w:t xml:space="preserve">第  </w:t>
      </w:r>
      <w:r w:rsidR="00EB7330">
        <w:rPr>
          <w:rFonts w:ascii="黑体" w:eastAsia="黑体" w:hAnsi="黑体" w:hint="eastAsia"/>
          <w:b/>
          <w:bCs/>
          <w:sz w:val="44"/>
          <w:szCs w:val="44"/>
        </w:rPr>
        <w:t>一</w:t>
      </w:r>
      <w:r>
        <w:rPr>
          <w:rFonts w:ascii="黑体" w:eastAsia="黑体" w:hAnsi="黑体" w:hint="eastAsia"/>
          <w:b/>
          <w:bCs/>
          <w:sz w:val="44"/>
          <w:szCs w:val="44"/>
        </w:rPr>
        <w:t xml:space="preserve">  次  实  验  报  告</w:t>
      </w:r>
    </w:p>
    <w:p w14:paraId="73C3CB52" w14:textId="77777777" w:rsidR="004E2CEB" w:rsidRDefault="004E2CEB">
      <w:pPr>
        <w:jc w:val="center"/>
        <w:rPr>
          <w:rFonts w:ascii="黑体" w:eastAsia="黑体" w:hAnsi="黑体" w:hint="eastAsia"/>
          <w:b/>
          <w:bCs/>
          <w:sz w:val="44"/>
          <w:szCs w:val="44"/>
        </w:rPr>
      </w:pPr>
    </w:p>
    <w:tbl>
      <w:tblPr>
        <w:tblW w:w="1020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646"/>
        <w:gridCol w:w="1236"/>
        <w:gridCol w:w="2221"/>
        <w:gridCol w:w="1701"/>
        <w:gridCol w:w="1702"/>
      </w:tblGrid>
      <w:tr w:rsidR="00AA69D2" w14:paraId="2818945A" w14:textId="77777777" w:rsidTr="00FB59E6">
        <w:tc>
          <w:tcPr>
            <w:tcW w:w="1701" w:type="dxa"/>
            <w:vAlign w:val="center"/>
          </w:tcPr>
          <w:p w14:paraId="7FCDEFEA" w14:textId="58F30144" w:rsidR="00AA69D2" w:rsidRDefault="00AA69D2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课程名称</w:t>
            </w:r>
          </w:p>
        </w:tc>
        <w:tc>
          <w:tcPr>
            <w:tcW w:w="8506" w:type="dxa"/>
            <w:gridSpan w:val="5"/>
            <w:vAlign w:val="center"/>
          </w:tcPr>
          <w:p w14:paraId="60BF5B25" w14:textId="3C354028" w:rsidR="00AA69D2" w:rsidRPr="00AA69D2" w:rsidRDefault="00AA69D2">
            <w:pPr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AA69D2">
              <w:rPr>
                <w:rFonts w:asciiTheme="minorEastAsia" w:eastAsiaTheme="minorEastAsia" w:hAnsiTheme="minorEastAsia" w:hint="eastAsia"/>
                <w:sz w:val="28"/>
                <w:szCs w:val="28"/>
              </w:rPr>
              <w:t>内容安全实验</w:t>
            </w:r>
          </w:p>
        </w:tc>
      </w:tr>
      <w:tr w:rsidR="004E2CEB" w14:paraId="73C3CB59" w14:textId="77777777">
        <w:tc>
          <w:tcPr>
            <w:tcW w:w="1701" w:type="dxa"/>
            <w:vAlign w:val="center"/>
          </w:tcPr>
          <w:p w14:paraId="73C3CB53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学生</w:t>
            </w: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1646" w:type="dxa"/>
            <w:vAlign w:val="center"/>
          </w:tcPr>
          <w:p w14:paraId="73C3CB54" w14:textId="7C32B7C9" w:rsidR="004E2CEB" w:rsidRDefault="005D3EC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何佳怡</w:t>
            </w:r>
          </w:p>
        </w:tc>
        <w:tc>
          <w:tcPr>
            <w:tcW w:w="1236" w:type="dxa"/>
            <w:vAlign w:val="center"/>
          </w:tcPr>
          <w:p w14:paraId="73C3CB55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学号</w:t>
            </w:r>
          </w:p>
        </w:tc>
        <w:tc>
          <w:tcPr>
            <w:tcW w:w="2221" w:type="dxa"/>
            <w:vAlign w:val="center"/>
          </w:tcPr>
          <w:p w14:paraId="73C3CB56" w14:textId="49114413" w:rsidR="004E2CEB" w:rsidRDefault="005D3EC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2024302181081</w:t>
            </w:r>
          </w:p>
        </w:tc>
        <w:tc>
          <w:tcPr>
            <w:tcW w:w="1701" w:type="dxa"/>
            <w:vAlign w:val="center"/>
          </w:tcPr>
          <w:p w14:paraId="73C3CB57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指导</w:t>
            </w:r>
            <w:r>
              <w:rPr>
                <w:sz w:val="28"/>
                <w:szCs w:val="28"/>
              </w:rPr>
              <w:t>老师</w:t>
            </w:r>
          </w:p>
        </w:tc>
        <w:tc>
          <w:tcPr>
            <w:tcW w:w="1702" w:type="dxa"/>
            <w:vAlign w:val="center"/>
          </w:tcPr>
          <w:p w14:paraId="73C3CB58" w14:textId="78A88783" w:rsidR="004E2CEB" w:rsidRDefault="005D3EC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张典</w:t>
            </w:r>
          </w:p>
        </w:tc>
      </w:tr>
      <w:tr w:rsidR="004E2CEB" w14:paraId="73C3CB60" w14:textId="77777777">
        <w:tc>
          <w:tcPr>
            <w:tcW w:w="1701" w:type="dxa"/>
            <w:vAlign w:val="center"/>
          </w:tcPr>
          <w:p w14:paraId="73C3CB5A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专业</w:t>
            </w:r>
          </w:p>
        </w:tc>
        <w:tc>
          <w:tcPr>
            <w:tcW w:w="1646" w:type="dxa"/>
            <w:vAlign w:val="center"/>
          </w:tcPr>
          <w:p w14:paraId="73C3CB5B" w14:textId="4EC3E13B" w:rsidR="004E2CEB" w:rsidRDefault="005D3EC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网安</w:t>
            </w:r>
          </w:p>
        </w:tc>
        <w:tc>
          <w:tcPr>
            <w:tcW w:w="1236" w:type="dxa"/>
            <w:vAlign w:val="center"/>
          </w:tcPr>
          <w:p w14:paraId="73C3CB5C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班级</w:t>
            </w:r>
          </w:p>
        </w:tc>
        <w:tc>
          <w:tcPr>
            <w:tcW w:w="2221" w:type="dxa"/>
            <w:vAlign w:val="center"/>
          </w:tcPr>
          <w:p w14:paraId="73C3CB5D" w14:textId="1A2ED146" w:rsidR="004E2CEB" w:rsidRDefault="005D3EC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3班</w:t>
            </w:r>
          </w:p>
        </w:tc>
        <w:tc>
          <w:tcPr>
            <w:tcW w:w="1701" w:type="dxa"/>
            <w:vAlign w:val="center"/>
          </w:tcPr>
          <w:p w14:paraId="73C3CB5E" w14:textId="77777777" w:rsidR="004E2CEB" w:rsidRDefault="00D74297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实验</w:t>
            </w:r>
            <w:r>
              <w:rPr>
                <w:sz w:val="28"/>
                <w:szCs w:val="28"/>
              </w:rPr>
              <w:t>时间</w:t>
            </w:r>
          </w:p>
        </w:tc>
        <w:tc>
          <w:tcPr>
            <w:tcW w:w="1702" w:type="dxa"/>
            <w:vAlign w:val="center"/>
          </w:tcPr>
          <w:p w14:paraId="73C3CB5F" w14:textId="6EF4512B" w:rsidR="004E2CEB" w:rsidRDefault="004E2CEB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</w:tbl>
    <w:p w14:paraId="4CE52E84" w14:textId="07DAB1AA" w:rsidR="00AA69D2" w:rsidRDefault="00AA69D2" w:rsidP="00AA69D2">
      <w:pPr>
        <w:rPr>
          <w:szCs w:val="24"/>
        </w:rPr>
      </w:pPr>
    </w:p>
    <w:p w14:paraId="4027A457" w14:textId="77777777" w:rsidR="00DE1120" w:rsidRPr="00AA69D2" w:rsidRDefault="00DE1120" w:rsidP="00AA69D2">
      <w:pPr>
        <w:rPr>
          <w:szCs w:val="24"/>
        </w:rPr>
      </w:pPr>
    </w:p>
    <w:p w14:paraId="73C3CB65" w14:textId="19C5D935" w:rsidR="00D74297" w:rsidRDefault="00AA69D2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一</w:t>
      </w:r>
      <w:r w:rsidR="00D74297">
        <w:rPr>
          <w:rFonts w:hint="eastAsia"/>
          <w:b/>
          <w:bCs/>
          <w:sz w:val="28"/>
          <w:szCs w:val="28"/>
        </w:rPr>
        <w:t>、实验内容</w:t>
      </w:r>
    </w:p>
    <w:p w14:paraId="4A963344" w14:textId="03BB24A8" w:rsidR="00AA69D2" w:rsidRPr="00AA69D2" w:rsidRDefault="00AA69D2" w:rsidP="00AA69D2">
      <w:pPr>
        <w:widowControl/>
        <w:jc w:val="left"/>
        <w:rPr>
          <w:rFonts w:asciiTheme="minorEastAsia" w:eastAsiaTheme="minorEastAsia" w:hAnsiTheme="minorEastAsia" w:cstheme="minorEastAsia" w:hint="eastAsia"/>
          <w:szCs w:val="24"/>
        </w:rPr>
      </w:pPr>
      <w:r w:rsidRPr="00AA69D2">
        <w:rPr>
          <w:rFonts w:asciiTheme="minorEastAsia" w:eastAsiaTheme="minorEastAsia" w:hAnsiTheme="minorEastAsia" w:cstheme="minorEastAsia" w:hint="eastAsia"/>
          <w:szCs w:val="24"/>
        </w:rPr>
        <w:t>（每次实验课程的主要任务内容）</w:t>
      </w:r>
    </w:p>
    <w:p w14:paraId="38E59194" w14:textId="77777777" w:rsidR="00AA69D2" w:rsidRDefault="00AA69D2" w:rsidP="00AA69D2">
      <w:pPr>
        <w:rPr>
          <w:b/>
          <w:bCs/>
          <w:sz w:val="28"/>
          <w:szCs w:val="28"/>
        </w:rPr>
      </w:pPr>
    </w:p>
    <w:p w14:paraId="4CF81E6C" w14:textId="5051B6C6" w:rsidR="00AA69D2" w:rsidRDefault="00AA69D2" w:rsidP="00AA69D2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二、实验原理</w:t>
      </w:r>
    </w:p>
    <w:p w14:paraId="37770E36" w14:textId="69BEFDB4" w:rsidR="00AA69D2" w:rsidRPr="00AA69D2" w:rsidRDefault="00AA69D2" w:rsidP="00AA69D2">
      <w:pPr>
        <w:widowControl/>
        <w:jc w:val="left"/>
        <w:rPr>
          <w:rFonts w:asciiTheme="minorEastAsia" w:eastAsiaTheme="minorEastAsia" w:hAnsiTheme="minorEastAsia" w:cstheme="minorEastAsia" w:hint="eastAsia"/>
          <w:szCs w:val="24"/>
        </w:rPr>
      </w:pPr>
      <w:r w:rsidRPr="00AA69D2">
        <w:rPr>
          <w:rFonts w:asciiTheme="minorEastAsia" w:eastAsiaTheme="minorEastAsia" w:hAnsiTheme="minorEastAsia" w:cstheme="minorEastAsia" w:hint="eastAsia"/>
          <w:szCs w:val="24"/>
        </w:rPr>
        <w:t>（详细描述实验中所涉及到的原理）</w:t>
      </w:r>
    </w:p>
    <w:p w14:paraId="5F17C119" w14:textId="77777777" w:rsidR="00AA69D2" w:rsidRPr="00AA69D2" w:rsidRDefault="00AA69D2" w:rsidP="00AA69D2">
      <w:pPr>
        <w:rPr>
          <w:b/>
          <w:bCs/>
          <w:sz w:val="28"/>
          <w:szCs w:val="28"/>
        </w:rPr>
      </w:pPr>
    </w:p>
    <w:p w14:paraId="73C3CB68" w14:textId="6DBF2A2A" w:rsidR="004E2CEB" w:rsidRDefault="00AA69D2">
      <w:pPr>
        <w:pStyle w:val="a3"/>
        <w:ind w:firstLineChars="0" w:firstLine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三、实验步骤</w:t>
      </w:r>
    </w:p>
    <w:p w14:paraId="7A4FFF87" w14:textId="4420C1DC" w:rsidR="00803613" w:rsidRPr="00AA69D2" w:rsidRDefault="00AA69D2">
      <w:pPr>
        <w:widowControl/>
        <w:jc w:val="left"/>
        <w:rPr>
          <w:rFonts w:asciiTheme="minorEastAsia" w:eastAsiaTheme="minorEastAsia" w:hAnsiTheme="minorEastAsia" w:cstheme="minorEastAsia" w:hint="eastAsia"/>
          <w:szCs w:val="24"/>
        </w:rPr>
      </w:pPr>
      <w:r w:rsidRPr="00AA69D2">
        <w:rPr>
          <w:rFonts w:asciiTheme="minorEastAsia" w:eastAsiaTheme="minorEastAsia" w:hAnsiTheme="minorEastAsia" w:cstheme="minorEastAsia" w:hint="eastAsia"/>
          <w:szCs w:val="24"/>
        </w:rPr>
        <w:t>（详细描述每次实验的具体操作步骤）</w:t>
      </w:r>
    </w:p>
    <w:p w14:paraId="783F96BC" w14:textId="77777777" w:rsidR="00407A91" w:rsidRDefault="00407A91">
      <w:pPr>
        <w:widowControl/>
        <w:jc w:val="left"/>
        <w:rPr>
          <w:rFonts w:asciiTheme="minorEastAsia" w:eastAsiaTheme="minorEastAsia" w:hAnsiTheme="minorEastAsia" w:cstheme="minorEastAsia" w:hint="eastAsia"/>
          <w:b/>
          <w:bCs/>
          <w:color w:val="0000FF"/>
          <w:szCs w:val="24"/>
        </w:rPr>
      </w:pPr>
    </w:p>
    <w:p w14:paraId="73C3CB6A" w14:textId="2A1D3A9B" w:rsidR="004E2CEB" w:rsidRDefault="00AA69D2">
      <w:pPr>
        <w:spacing w:line="360" w:lineRule="auto"/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</w:pPr>
      <w:r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四</w:t>
      </w:r>
      <w:r w:rsidR="00D74297">
        <w:rPr>
          <w:rFonts w:asciiTheme="minorEastAsia" w:eastAsiaTheme="minorEastAsia" w:hAnsiTheme="minorEastAsia" w:cstheme="minorEastAsia" w:hint="eastAsia"/>
          <w:b/>
          <w:bCs/>
          <w:sz w:val="28"/>
          <w:szCs w:val="28"/>
        </w:rPr>
        <w:t>、实验结果</w:t>
      </w:r>
    </w:p>
    <w:p w14:paraId="5536B6E8" w14:textId="46B35850" w:rsidR="00DA23D9" w:rsidRPr="00AA69D2" w:rsidRDefault="00AA69D2" w:rsidP="00F00C70">
      <w:pPr>
        <w:spacing w:line="360" w:lineRule="auto"/>
        <w:rPr>
          <w:rFonts w:asciiTheme="minorEastAsia" w:eastAsiaTheme="minorEastAsia" w:hAnsiTheme="minorEastAsia" w:cstheme="minorEastAsia" w:hint="eastAsia"/>
          <w:szCs w:val="24"/>
        </w:rPr>
      </w:pPr>
      <w:r>
        <w:rPr>
          <w:rFonts w:asciiTheme="minorEastAsia" w:eastAsiaTheme="minorEastAsia" w:hAnsiTheme="minorEastAsia" w:cstheme="minorEastAsia" w:hint="eastAsia"/>
          <w:szCs w:val="24"/>
        </w:rPr>
        <w:t>（完整代码和实验结果的截图）</w:t>
      </w:r>
    </w:p>
    <w:sectPr w:rsidR="00DA23D9" w:rsidRPr="00AA69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6468" w14:textId="77777777" w:rsidR="00E86978" w:rsidRDefault="00E86978" w:rsidP="005D3ECB">
      <w:r>
        <w:separator/>
      </w:r>
    </w:p>
  </w:endnote>
  <w:endnote w:type="continuationSeparator" w:id="0">
    <w:p w14:paraId="4F3BBA74" w14:textId="77777777" w:rsidR="00E86978" w:rsidRDefault="00E86978" w:rsidP="005D3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707D3" w14:textId="77777777" w:rsidR="00E86978" w:rsidRDefault="00E86978" w:rsidP="005D3ECB">
      <w:r>
        <w:separator/>
      </w:r>
    </w:p>
  </w:footnote>
  <w:footnote w:type="continuationSeparator" w:id="0">
    <w:p w14:paraId="5A1A2B18" w14:textId="77777777" w:rsidR="00E86978" w:rsidRDefault="00E86978" w:rsidP="005D3E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636F7"/>
    <w:multiLevelType w:val="hybridMultilevel"/>
    <w:tmpl w:val="84B4819A"/>
    <w:lvl w:ilvl="0" w:tplc="BD76E32A">
      <w:start w:val="1"/>
      <w:numFmt w:val="japaneseCounting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EC4CF0"/>
    <w:multiLevelType w:val="hybridMultilevel"/>
    <w:tmpl w:val="DC0C3530"/>
    <w:lvl w:ilvl="0" w:tplc="29BC78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9160C7"/>
    <w:multiLevelType w:val="hybridMultilevel"/>
    <w:tmpl w:val="D506C2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A7B615D"/>
    <w:multiLevelType w:val="hybridMultilevel"/>
    <w:tmpl w:val="DB26F5A2"/>
    <w:lvl w:ilvl="0" w:tplc="07C2DE8E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7312ED4A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B3B4AC48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C0529FCE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34B08BD4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A5F06DBE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8C6998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E68E7B8A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F5B6CF86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165980"/>
    <w:multiLevelType w:val="hybridMultilevel"/>
    <w:tmpl w:val="89980934"/>
    <w:lvl w:ilvl="0" w:tplc="07C2DE8E">
      <w:start w:val="1"/>
      <w:numFmt w:val="decimalEnclosedCircle"/>
      <w:lvlText w:val="%1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66434191">
    <w:abstractNumId w:val="0"/>
  </w:num>
  <w:num w:numId="2" w16cid:durableId="1926375739">
    <w:abstractNumId w:val="3"/>
  </w:num>
  <w:num w:numId="3" w16cid:durableId="2120907031">
    <w:abstractNumId w:val="2"/>
  </w:num>
  <w:num w:numId="4" w16cid:durableId="776873292">
    <w:abstractNumId w:val="4"/>
  </w:num>
  <w:num w:numId="5" w16cid:durableId="10106476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2CEB"/>
    <w:rsid w:val="000615C0"/>
    <w:rsid w:val="00082BD4"/>
    <w:rsid w:val="00095CA9"/>
    <w:rsid w:val="000A33F8"/>
    <w:rsid w:val="000A3A24"/>
    <w:rsid w:val="000B0735"/>
    <w:rsid w:val="000E3A47"/>
    <w:rsid w:val="00107F68"/>
    <w:rsid w:val="00126281"/>
    <w:rsid w:val="00182B4B"/>
    <w:rsid w:val="00184840"/>
    <w:rsid w:val="002246F8"/>
    <w:rsid w:val="00256508"/>
    <w:rsid w:val="0026504D"/>
    <w:rsid w:val="00272984"/>
    <w:rsid w:val="002C09ED"/>
    <w:rsid w:val="002C46B8"/>
    <w:rsid w:val="002E09BA"/>
    <w:rsid w:val="00307639"/>
    <w:rsid w:val="00345E24"/>
    <w:rsid w:val="003646EE"/>
    <w:rsid w:val="003A5B4C"/>
    <w:rsid w:val="003E1637"/>
    <w:rsid w:val="0040792D"/>
    <w:rsid w:val="00407A91"/>
    <w:rsid w:val="004B62E7"/>
    <w:rsid w:val="004B66B4"/>
    <w:rsid w:val="004D334A"/>
    <w:rsid w:val="004E2CEB"/>
    <w:rsid w:val="004E5D7D"/>
    <w:rsid w:val="004F63C0"/>
    <w:rsid w:val="005215AB"/>
    <w:rsid w:val="00524E60"/>
    <w:rsid w:val="005B1A64"/>
    <w:rsid w:val="005D2481"/>
    <w:rsid w:val="005D3ECB"/>
    <w:rsid w:val="005E230F"/>
    <w:rsid w:val="0063717D"/>
    <w:rsid w:val="00637504"/>
    <w:rsid w:val="00653857"/>
    <w:rsid w:val="0065554A"/>
    <w:rsid w:val="006A7D4A"/>
    <w:rsid w:val="006B1B88"/>
    <w:rsid w:val="006D1945"/>
    <w:rsid w:val="006E0A68"/>
    <w:rsid w:val="006F1CB9"/>
    <w:rsid w:val="00703AFC"/>
    <w:rsid w:val="007419DF"/>
    <w:rsid w:val="0076319B"/>
    <w:rsid w:val="00774DE0"/>
    <w:rsid w:val="00790FC5"/>
    <w:rsid w:val="007A4FAD"/>
    <w:rsid w:val="007C447A"/>
    <w:rsid w:val="007F252B"/>
    <w:rsid w:val="00803613"/>
    <w:rsid w:val="00805E91"/>
    <w:rsid w:val="008449D8"/>
    <w:rsid w:val="0086392C"/>
    <w:rsid w:val="008955CF"/>
    <w:rsid w:val="008C010A"/>
    <w:rsid w:val="00943741"/>
    <w:rsid w:val="00967E56"/>
    <w:rsid w:val="00986F4D"/>
    <w:rsid w:val="009C6E59"/>
    <w:rsid w:val="00A2593D"/>
    <w:rsid w:val="00A33410"/>
    <w:rsid w:val="00A56790"/>
    <w:rsid w:val="00A6075D"/>
    <w:rsid w:val="00A706EA"/>
    <w:rsid w:val="00A86343"/>
    <w:rsid w:val="00AA69D2"/>
    <w:rsid w:val="00AF00CC"/>
    <w:rsid w:val="00AF5B07"/>
    <w:rsid w:val="00B12F92"/>
    <w:rsid w:val="00B3504B"/>
    <w:rsid w:val="00BE7D1C"/>
    <w:rsid w:val="00C12EFD"/>
    <w:rsid w:val="00C31CEB"/>
    <w:rsid w:val="00C514E3"/>
    <w:rsid w:val="00C90148"/>
    <w:rsid w:val="00CD04BA"/>
    <w:rsid w:val="00CE608E"/>
    <w:rsid w:val="00CF576F"/>
    <w:rsid w:val="00D1795F"/>
    <w:rsid w:val="00D74297"/>
    <w:rsid w:val="00DA23D9"/>
    <w:rsid w:val="00DB1B7E"/>
    <w:rsid w:val="00DD07D6"/>
    <w:rsid w:val="00DE1120"/>
    <w:rsid w:val="00DE390A"/>
    <w:rsid w:val="00DF3933"/>
    <w:rsid w:val="00E03E4B"/>
    <w:rsid w:val="00E549CA"/>
    <w:rsid w:val="00E745D1"/>
    <w:rsid w:val="00E77ACA"/>
    <w:rsid w:val="00E82B6C"/>
    <w:rsid w:val="00E83877"/>
    <w:rsid w:val="00E86978"/>
    <w:rsid w:val="00EB7330"/>
    <w:rsid w:val="00ED2F65"/>
    <w:rsid w:val="00F00C70"/>
    <w:rsid w:val="00F03914"/>
    <w:rsid w:val="00F04E4E"/>
    <w:rsid w:val="00F717CA"/>
    <w:rsid w:val="00F759F6"/>
    <w:rsid w:val="00F80BAF"/>
    <w:rsid w:val="00FF42BF"/>
    <w:rsid w:val="02F046CD"/>
    <w:rsid w:val="06BB421B"/>
    <w:rsid w:val="06D767C5"/>
    <w:rsid w:val="08B97700"/>
    <w:rsid w:val="0CAE76B8"/>
    <w:rsid w:val="11AB26EA"/>
    <w:rsid w:val="1C7A4DCB"/>
    <w:rsid w:val="1CB31A31"/>
    <w:rsid w:val="1D6F7D61"/>
    <w:rsid w:val="1FA72368"/>
    <w:rsid w:val="22447F4E"/>
    <w:rsid w:val="2477422C"/>
    <w:rsid w:val="35F6321F"/>
    <w:rsid w:val="3FC03906"/>
    <w:rsid w:val="40CA1DFD"/>
    <w:rsid w:val="424F47F9"/>
    <w:rsid w:val="4A1C701E"/>
    <w:rsid w:val="50290D95"/>
    <w:rsid w:val="52004F11"/>
    <w:rsid w:val="58406216"/>
    <w:rsid w:val="6306313F"/>
    <w:rsid w:val="698B7F14"/>
    <w:rsid w:val="69E12046"/>
    <w:rsid w:val="6B725E05"/>
    <w:rsid w:val="6DB96740"/>
    <w:rsid w:val="6E601041"/>
    <w:rsid w:val="6FD924CE"/>
    <w:rsid w:val="713222A0"/>
    <w:rsid w:val="72544A48"/>
    <w:rsid w:val="74BA66AE"/>
    <w:rsid w:val="75184508"/>
    <w:rsid w:val="7D711236"/>
    <w:rsid w:val="7DDB5D11"/>
    <w:rsid w:val="7EC11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C3CB51"/>
  <w15:docId w15:val="{A1F6BA6F-BFE6-47F3-BA0A-BBE67E5CD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paragraph" w:styleId="a4">
    <w:name w:val="header"/>
    <w:basedOn w:val="a"/>
    <w:link w:val="a5"/>
    <w:unhideWhenUsed/>
    <w:rsid w:val="005D3E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D3ECB"/>
    <w:rPr>
      <w:rFonts w:ascii="Times New Roman" w:hAnsi="Times New Roman"/>
      <w:kern w:val="2"/>
      <w:sz w:val="18"/>
      <w:szCs w:val="18"/>
    </w:rPr>
  </w:style>
  <w:style w:type="paragraph" w:styleId="a6">
    <w:name w:val="footer"/>
    <w:basedOn w:val="a"/>
    <w:link w:val="a7"/>
    <w:unhideWhenUsed/>
    <w:rsid w:val="005D3E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D3ECB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3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1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65404">
          <w:marLeft w:val="44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86</Words>
  <Characters>101</Characters>
  <Application>Microsoft Office Word</Application>
  <DocSecurity>0</DocSecurity>
  <Lines>20</Lines>
  <Paragraphs>26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</dc:creator>
  <cp:lastModifiedBy>2122434951@qq.com</cp:lastModifiedBy>
  <cp:revision>104</cp:revision>
  <dcterms:created xsi:type="dcterms:W3CDTF">2021-04-14T09:06:00Z</dcterms:created>
  <dcterms:modified xsi:type="dcterms:W3CDTF">2026-10-21T10:12:00Z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919B96F6738B4B4FB47CD438BA9FB868</vt:lpwstr>
  </property>
</Properties>
</file>