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4F4A7" w14:textId="3D0C3F46" w:rsidR="000D43B0" w:rsidRDefault="00467BC6">
      <w:pPr>
        <w:jc w:val="center"/>
      </w:pPr>
      <w:r>
        <w:rPr>
          <w:rFonts w:ascii="Times New Roman" w:hAnsi="Times New Roman" w:cs="Latha"/>
          <w:b/>
          <w:color w:val="800080"/>
          <w:sz w:val="36"/>
          <w:lang w:eastAsia="en-US" w:bidi="en-US"/>
        </w:rPr>
        <w:t>Psalms</w:t>
      </w:r>
    </w:p>
    <w:p w14:paraId="252A735A" w14:textId="77777777" w:rsidR="000D43B0" w:rsidRDefault="00467BC6">
      <w:pPr>
        <w:jc w:val="center"/>
      </w:pPr>
      <w:r>
        <w:rPr>
          <w:rFonts w:ascii="Arial" w:hAnsi="Arial" w:cs="Latha"/>
          <w:b/>
          <w:color w:val="C0504D"/>
          <w:lang w:eastAsia="en-US" w:bidi="en-US"/>
        </w:rPr>
        <w:t>Outline of Contents</w:t>
      </w:r>
    </w:p>
    <w:p w14:paraId="6897FE83" w14:textId="77777777" w:rsidR="000D43B0" w:rsidRDefault="0087712F">
      <w:pPr>
        <w:ind w:left="480" w:hanging="48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</w:t>
      </w:r>
    </w:p>
    <w:p w14:paraId="2A0BD7F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Two ways contrasted</w:t>
      </w:r>
    </w:p>
    <w:p w14:paraId="2369A3B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Happiness by reading God’s law (verse 2)</w:t>
      </w:r>
    </w:p>
    <w:p w14:paraId="26BA235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Righteous are like a fruitful tree (verse 3)</w:t>
      </w:r>
    </w:p>
    <w:p w14:paraId="4DEA3FC8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Wicked are like chaff blown away (verse 4)</w:t>
      </w:r>
    </w:p>
    <w:p w14:paraId="2E9DB592" w14:textId="34ED2F77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2</w:t>
      </w:r>
    </w:p>
    <w:p w14:paraId="734B7AAD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Jehovah and his anointed</w:t>
      </w:r>
    </w:p>
    <w:p w14:paraId="31AE3A7B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Jehovah laughs at the </w:t>
      </w:r>
      <w:r>
        <w:rPr>
          <w:rFonts w:ascii="Arial" w:hAnsi="Arial" w:cs="Latha"/>
          <w:color w:val="C00000"/>
          <w:lang w:eastAsia="en-US" w:bidi="en-US"/>
        </w:rPr>
        <w:t>nations (verse 4)</w:t>
      </w:r>
    </w:p>
    <w:p w14:paraId="04064F70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Jehovah installs his king (verse 6)</w:t>
      </w:r>
    </w:p>
    <w:p w14:paraId="01222B7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Honor the son (verse 12)</w:t>
      </w:r>
    </w:p>
    <w:p w14:paraId="16EB5645" w14:textId="3C27D4B7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3</w:t>
      </w:r>
    </w:p>
    <w:p w14:paraId="5D59523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Confidence in God despite danger</w:t>
      </w:r>
    </w:p>
    <w:p w14:paraId="46B3A8F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‘Why so many adversaries?’ (verse 1)</w:t>
      </w:r>
    </w:p>
    <w:p w14:paraId="7566B91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“Salvation belongs to Jehovah” (verse 8)</w:t>
      </w:r>
    </w:p>
    <w:p w14:paraId="00D796A1" w14:textId="401092AC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4</w:t>
      </w:r>
    </w:p>
    <w:p w14:paraId="69BA47E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prayer of trust in God</w:t>
      </w:r>
    </w:p>
    <w:p w14:paraId="2A6613B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“Be agitated,</w:t>
      </w:r>
      <w:r>
        <w:rPr>
          <w:rFonts w:ascii="Arial" w:hAnsi="Arial" w:cs="Latha"/>
          <w:color w:val="C00000"/>
          <w:lang w:eastAsia="en-US" w:bidi="en-US"/>
        </w:rPr>
        <w:t xml:space="preserve"> but do not sin” (verse 4)</w:t>
      </w:r>
    </w:p>
    <w:p w14:paraId="290FE0ED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‘I will sleep in peace’ (verse 8)</w:t>
      </w:r>
    </w:p>
    <w:p w14:paraId="61349E77" w14:textId="28695DF3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5</w:t>
      </w:r>
    </w:p>
    <w:p w14:paraId="3AB0282D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Jehovah, the refuge of the righteous</w:t>
      </w:r>
    </w:p>
    <w:p w14:paraId="1302243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 hates wickedness (verses 4, 5)</w:t>
      </w:r>
    </w:p>
    <w:p w14:paraId="5434DC20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‘Lead me in your righteousness’ (verse 8)</w:t>
      </w:r>
    </w:p>
    <w:p w14:paraId="0AED98A9" w14:textId="31A61E43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6</w:t>
      </w:r>
    </w:p>
    <w:p w14:paraId="5806477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request for favor</w:t>
      </w:r>
    </w:p>
    <w:p w14:paraId="03F153D1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The dead do not praise </w:t>
      </w:r>
      <w:r>
        <w:rPr>
          <w:rFonts w:ascii="Arial" w:hAnsi="Arial" w:cs="Latha"/>
          <w:color w:val="C00000"/>
          <w:lang w:eastAsia="en-US" w:bidi="en-US"/>
        </w:rPr>
        <w:t>God (verse 5)</w:t>
      </w:r>
    </w:p>
    <w:p w14:paraId="5C291E63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 hears requests for favor (verse 9)</w:t>
      </w:r>
    </w:p>
    <w:p w14:paraId="307FB546" w14:textId="5AD88C7C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7</w:t>
      </w:r>
    </w:p>
    <w:p w14:paraId="2E5A1B31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Jehovah is a righteous Judge</w:t>
      </w:r>
    </w:p>
    <w:p w14:paraId="51D1FBB2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“Judge me, O Jehovah” (verse 8)</w:t>
      </w:r>
    </w:p>
    <w:p w14:paraId="7FB1ADC8" w14:textId="47EAF127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8</w:t>
      </w:r>
    </w:p>
    <w:p w14:paraId="5E64D4DB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God’s glory and man’s dignity</w:t>
      </w:r>
    </w:p>
    <w:p w14:paraId="5D46B17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“How majestic your name is!” (verses 1, 9)</w:t>
      </w:r>
    </w:p>
    <w:p w14:paraId="7C142A1A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‘Mortal man, of what importance?’ (verse 4)</w:t>
      </w:r>
    </w:p>
    <w:p w14:paraId="2CA026E6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Man crowned with splendor (verse 5)</w:t>
      </w:r>
    </w:p>
    <w:p w14:paraId="17011E59" w14:textId="72BBF4FB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9</w:t>
      </w:r>
    </w:p>
    <w:p w14:paraId="20F5F92D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Declaring God’s wonderful works</w:t>
      </w:r>
    </w:p>
    <w:p w14:paraId="1764F9B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Jehovah, a secure refuge (verse 9)</w:t>
      </w:r>
    </w:p>
    <w:p w14:paraId="17CC5DBD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To know God’s name is to trust in him (verse 10)</w:t>
      </w:r>
    </w:p>
    <w:p w14:paraId="1634CBFE" w14:textId="62A61A2E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10</w:t>
      </w:r>
    </w:p>
    <w:p w14:paraId="028288D3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Jehovah, the helper of the helpless</w:t>
      </w:r>
    </w:p>
    <w:p w14:paraId="64C7A6F2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The wicked boast: “There is no God” (ver</w:t>
      </w:r>
      <w:r>
        <w:rPr>
          <w:rFonts w:ascii="Arial" w:hAnsi="Arial" w:cs="Latha"/>
          <w:color w:val="C00000"/>
          <w:lang w:eastAsia="en-US" w:bidi="en-US"/>
        </w:rPr>
        <w:t>se 4)</w:t>
      </w:r>
    </w:p>
    <w:p w14:paraId="5A5C76C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The helpless turn to Jehovah (verse 14)</w:t>
      </w:r>
    </w:p>
    <w:p w14:paraId="284540C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“Jehovah is King forever” (verse 16)</w:t>
      </w:r>
    </w:p>
    <w:p w14:paraId="03D2EAA3" w14:textId="5B2142C4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11</w:t>
      </w:r>
    </w:p>
    <w:p w14:paraId="4D80289C" w14:textId="77777777" w:rsidR="000D43B0" w:rsidRDefault="00467BC6">
      <w:pPr>
        <w:ind w:left="480" w:hanging="480"/>
      </w:pPr>
      <w:r>
        <w:rPr>
          <w:rFonts w:ascii="Times New Roman" w:hAnsi="Times New Roman"/>
        </w:rPr>
        <w:lastRenderedPageBreak/>
        <w:tab/>
      </w:r>
      <w:r>
        <w:rPr>
          <w:rFonts w:ascii="Arial" w:hAnsi="Arial" w:cs="Latha"/>
          <w:color w:val="C00000"/>
          <w:lang w:eastAsia="en-US" w:bidi="en-US"/>
        </w:rPr>
        <w:t>Taking refuge in Jehovah</w:t>
      </w:r>
    </w:p>
    <w:p w14:paraId="48A2C7C1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“Jehovah is in his holy temple” (verse 4)</w:t>
      </w:r>
    </w:p>
    <w:p w14:paraId="27D62436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 hates anyone loving violence (verse 5)</w:t>
      </w:r>
    </w:p>
    <w:p w14:paraId="5D37F113" w14:textId="1602A68F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12</w:t>
      </w:r>
    </w:p>
    <w:p w14:paraId="46284E5A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Jehovah rises up to act</w:t>
      </w:r>
    </w:p>
    <w:p w14:paraId="1352B47B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God’s say</w:t>
      </w:r>
      <w:r>
        <w:rPr>
          <w:rFonts w:ascii="Arial" w:hAnsi="Arial" w:cs="Latha"/>
          <w:color w:val="C00000"/>
          <w:lang w:eastAsia="en-US" w:bidi="en-US"/>
        </w:rPr>
        <w:t>ings are pure (verse 6)</w:t>
      </w:r>
    </w:p>
    <w:p w14:paraId="66E287BB" w14:textId="2127B673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13</w:t>
      </w:r>
    </w:p>
    <w:p w14:paraId="1B7E01DA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Longing for Jehovah’s salvation</w:t>
      </w:r>
    </w:p>
    <w:p w14:paraId="4C19D7C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“How long, O Jehovah?” (verses 1, 2)</w:t>
      </w:r>
    </w:p>
    <w:p w14:paraId="167776A9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Jehovah richly rewards (verse 6)</w:t>
      </w:r>
    </w:p>
    <w:p w14:paraId="000FFFEC" w14:textId="0B5538C5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14</w:t>
      </w:r>
    </w:p>
    <w:p w14:paraId="00D9C200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The foolish one portrayed</w:t>
      </w:r>
    </w:p>
    <w:p w14:paraId="3CF4357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“There is no Jehovah” (verse 1)</w:t>
      </w:r>
    </w:p>
    <w:p w14:paraId="7FB512CE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“No one is doing good” (verse 3)</w:t>
      </w:r>
    </w:p>
    <w:p w14:paraId="609F6AE9" w14:textId="56ABDE33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15</w:t>
      </w:r>
    </w:p>
    <w:p w14:paraId="5ED55312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Who may be a guest in Jehovah’s tent?</w:t>
      </w:r>
    </w:p>
    <w:p w14:paraId="38E0BEFE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He speaks the truth in his heart (verse 2)</w:t>
      </w:r>
    </w:p>
    <w:p w14:paraId="210BEDDE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He does not slander (verse 3)</w:t>
      </w:r>
    </w:p>
    <w:p w14:paraId="61B11E16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He keeps promises even when it hurts (verse 4)</w:t>
      </w:r>
    </w:p>
    <w:p w14:paraId="62DC13EC" w14:textId="11A452F5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16</w:t>
      </w:r>
    </w:p>
    <w:p w14:paraId="2FF52E16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Jehovah, the Source of goodness</w:t>
      </w:r>
    </w:p>
    <w:p w14:paraId="6BF5C44D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“Jehovah is my portion” (verse 5)</w:t>
      </w:r>
    </w:p>
    <w:p w14:paraId="4E78B4A9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‘My thoughts</w:t>
      </w:r>
      <w:r>
        <w:rPr>
          <w:rFonts w:ascii="Arial" w:hAnsi="Arial" w:cs="Latha"/>
          <w:color w:val="C00000"/>
          <w:lang w:eastAsia="en-US" w:bidi="en-US"/>
        </w:rPr>
        <w:t xml:space="preserve"> correct me at night’ (verse 7)</w:t>
      </w:r>
    </w:p>
    <w:p w14:paraId="07B78673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‘Jehovah at my right hand’ (verse 8)</w:t>
      </w:r>
    </w:p>
    <w:p w14:paraId="26AD8F18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“You will not leave me in the Grave” (verse 10)</w:t>
      </w:r>
    </w:p>
    <w:p w14:paraId="6B5750BA" w14:textId="2A9C6183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17</w:t>
      </w:r>
    </w:p>
    <w:p w14:paraId="0FC0D494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prayer for protection</w:t>
      </w:r>
    </w:p>
    <w:p w14:paraId="73A7DF8B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“You have examined my heart” (verse 3)</w:t>
      </w:r>
    </w:p>
    <w:p w14:paraId="0A37D70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“In the shadow of your wings” (verse 8)</w:t>
      </w:r>
    </w:p>
    <w:p w14:paraId="1B40E104" w14:textId="0D693E77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18</w:t>
      </w:r>
    </w:p>
    <w:p w14:paraId="2305162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Praising</w:t>
      </w:r>
      <w:r>
        <w:rPr>
          <w:rFonts w:ascii="Arial" w:hAnsi="Arial" w:cs="Latha"/>
          <w:color w:val="C00000"/>
          <w:lang w:eastAsia="en-US" w:bidi="en-US"/>
        </w:rPr>
        <w:t xml:space="preserve"> God for salvation</w:t>
      </w:r>
    </w:p>
    <w:p w14:paraId="152F4C0E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“Jehovah is my crag” (verse 2)</w:t>
      </w:r>
    </w:p>
    <w:p w14:paraId="52857AEB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Jehovah, loyal to the loyal ones (verse 25)</w:t>
      </w:r>
    </w:p>
    <w:p w14:paraId="65C96E4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God’s way is perfect (verse 30)</w:t>
      </w:r>
    </w:p>
    <w:p w14:paraId="7B994D2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“Your humility makes me great” (verse 35)</w:t>
      </w:r>
    </w:p>
    <w:p w14:paraId="43318817" w14:textId="7D5D9ED0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19</w:t>
      </w:r>
    </w:p>
    <w:p w14:paraId="5E3EB9BD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God’s creation and law bear witness</w:t>
      </w:r>
    </w:p>
    <w:p w14:paraId="27686A4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‘Heavens declare God’s </w:t>
      </w:r>
      <w:r>
        <w:rPr>
          <w:rFonts w:ascii="Arial" w:hAnsi="Arial" w:cs="Latha"/>
          <w:color w:val="C00000"/>
          <w:lang w:eastAsia="en-US" w:bidi="en-US"/>
        </w:rPr>
        <w:t>glory’ (verse 1)</w:t>
      </w:r>
    </w:p>
    <w:p w14:paraId="6BC18E0A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God’s perfect law restores strength (verse 7)</w:t>
      </w:r>
    </w:p>
    <w:p w14:paraId="7B72FF94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“Sins I am unaware of” (verse 12)</w:t>
      </w:r>
    </w:p>
    <w:p w14:paraId="05C3CAFA" w14:textId="783A4CE0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20</w:t>
      </w:r>
    </w:p>
    <w:p w14:paraId="434E9630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Salvation for God’s anointed king</w:t>
      </w:r>
    </w:p>
    <w:p w14:paraId="38E48036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Some rely on chariots and horses, ‘but we call on Jehovah’s name’ (verse 7)</w:t>
      </w:r>
    </w:p>
    <w:p w14:paraId="31176A1D" w14:textId="0866F93D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21</w:t>
      </w:r>
    </w:p>
    <w:p w14:paraId="6A4EB3D9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Blessings on the </w:t>
      </w:r>
      <w:r>
        <w:rPr>
          <w:rFonts w:ascii="Arial" w:hAnsi="Arial" w:cs="Latha"/>
          <w:color w:val="C00000"/>
          <w:lang w:eastAsia="en-US" w:bidi="en-US"/>
        </w:rPr>
        <w:t>king who trusts in Jehovah</w:t>
      </w:r>
    </w:p>
    <w:p w14:paraId="68567973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Long life given to the king (verse 4)</w:t>
      </w:r>
    </w:p>
    <w:p w14:paraId="587E2703" w14:textId="77777777" w:rsidR="000D43B0" w:rsidRDefault="00467BC6">
      <w:pPr>
        <w:ind w:left="480" w:hanging="480"/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God’s enemies will be defeated (verses 8-12)</w:t>
      </w:r>
    </w:p>
    <w:p w14:paraId="7AAB900D" w14:textId="150BE222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22</w:t>
      </w:r>
    </w:p>
    <w:p w14:paraId="22C24D7E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From despair to praise</w:t>
      </w:r>
    </w:p>
    <w:p w14:paraId="13239D8A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“My God, why have you forsaken me?” (verse 1)</w:t>
      </w:r>
    </w:p>
    <w:p w14:paraId="585F648A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“They cast lots for my clothing” (verse 18)</w:t>
      </w:r>
    </w:p>
    <w:p w14:paraId="5EA0DED1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Praising God </w:t>
      </w:r>
      <w:r>
        <w:rPr>
          <w:rFonts w:ascii="Arial" w:hAnsi="Arial" w:cs="Latha"/>
          <w:color w:val="C00000"/>
          <w:lang w:eastAsia="en-US" w:bidi="en-US"/>
        </w:rPr>
        <w:t>in the congregation (verses 22, 25)</w:t>
      </w:r>
    </w:p>
    <w:p w14:paraId="5C90EC3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The whole earth to worship God (verse 27)</w:t>
      </w:r>
    </w:p>
    <w:p w14:paraId="3EC2D039" w14:textId="7EFF472B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23</w:t>
      </w:r>
    </w:p>
    <w:p w14:paraId="52BAF72B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“Jehovah is my Shepherd”</w:t>
      </w:r>
    </w:p>
    <w:p w14:paraId="69A90C01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“I will lack nothing” (verse 1)</w:t>
      </w:r>
    </w:p>
    <w:p w14:paraId="153E64F9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“He refreshes me” (verse 3)</w:t>
      </w:r>
    </w:p>
    <w:p w14:paraId="15B4596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“My cup is well-filled” (verse 5)</w:t>
      </w:r>
    </w:p>
    <w:p w14:paraId="42D7BAE9" w14:textId="785299A0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24</w:t>
      </w:r>
    </w:p>
    <w:p w14:paraId="692A5056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The glorious King enters the ga</w:t>
      </w:r>
      <w:r>
        <w:rPr>
          <w:rFonts w:ascii="Arial" w:hAnsi="Arial" w:cs="Latha"/>
          <w:color w:val="C00000"/>
          <w:lang w:eastAsia="en-US" w:bidi="en-US"/>
        </w:rPr>
        <w:t>tes</w:t>
      </w:r>
    </w:p>
    <w:p w14:paraId="1758EF54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‘To Jehovah belongs the earth’ (verse 1)</w:t>
      </w:r>
    </w:p>
    <w:p w14:paraId="49E21533" w14:textId="0C45DFCA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25</w:t>
      </w:r>
    </w:p>
    <w:p w14:paraId="01541B66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prayer for guidance and forgiveness</w:t>
      </w:r>
    </w:p>
    <w:p w14:paraId="12ABD1AD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“Teach me your paths” (verse 4)</w:t>
      </w:r>
    </w:p>
    <w:p w14:paraId="6497A779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“Close friendship with Jehovah” (verse 14)</w:t>
      </w:r>
    </w:p>
    <w:p w14:paraId="2900B931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“Pardon all my sins” (verse 18)</w:t>
      </w:r>
    </w:p>
    <w:p w14:paraId="1BCD6212" w14:textId="7654FEDB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26</w:t>
      </w:r>
    </w:p>
    <w:p w14:paraId="31381B24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Walking in integrity</w:t>
      </w:r>
    </w:p>
    <w:p w14:paraId="5075FC4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“Examine me, O Jehovah” (verse 2)</w:t>
      </w:r>
    </w:p>
    <w:p w14:paraId="595D406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Avoiding bad association (verses 4, 5)</w:t>
      </w:r>
    </w:p>
    <w:p w14:paraId="697DC514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‘I will march around God’s altar’ (verse 6)</w:t>
      </w:r>
    </w:p>
    <w:p w14:paraId="18FE798B" w14:textId="6FDD3F31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27</w:t>
      </w:r>
    </w:p>
    <w:p w14:paraId="758984D6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Jehovah, the stronghold of my life</w:t>
      </w:r>
    </w:p>
    <w:p w14:paraId="37BA008D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Appreciation for God’s temple (verse 4)</w:t>
      </w:r>
    </w:p>
    <w:p w14:paraId="75B3EFF8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Jehovah cares even if parents do </w:t>
      </w:r>
      <w:r>
        <w:rPr>
          <w:rFonts w:ascii="Arial" w:hAnsi="Arial" w:cs="Latha"/>
          <w:color w:val="C00000"/>
          <w:lang w:eastAsia="en-US" w:bidi="en-US"/>
        </w:rPr>
        <w:t>not (verse 10)</w:t>
      </w:r>
    </w:p>
    <w:p w14:paraId="1309F9A1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“Hope in Jehovah” (verse 14)</w:t>
      </w:r>
    </w:p>
    <w:p w14:paraId="00BA44C6" w14:textId="20816C27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28</w:t>
      </w:r>
    </w:p>
    <w:p w14:paraId="04ED04A6" w14:textId="5C92406D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The </w:t>
      </w:r>
      <w:r w:rsidR="0087712F">
        <w:rPr>
          <w:rFonts w:ascii="Arial" w:hAnsi="Arial" w:cs="Latha"/>
          <w:color w:val="C00000"/>
          <w:lang w:eastAsia="en-US" w:bidi="en-US"/>
        </w:rPr>
        <w:t>Chapter</w:t>
      </w:r>
      <w:r>
        <w:rPr>
          <w:rFonts w:ascii="Arial" w:hAnsi="Arial" w:cs="Latha"/>
          <w:color w:val="C00000"/>
          <w:lang w:eastAsia="en-US" w:bidi="en-US"/>
        </w:rPr>
        <w:t>ist’s prayer heard</w:t>
      </w:r>
    </w:p>
    <w:p w14:paraId="13D807E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‘Jehovah, my strength and shield’ (verse 7)</w:t>
      </w:r>
    </w:p>
    <w:p w14:paraId="61B52091" w14:textId="31A64EC8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29</w:t>
      </w:r>
    </w:p>
    <w:p w14:paraId="7CAF32D8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Jehovah’s mighty voice</w:t>
      </w:r>
    </w:p>
    <w:p w14:paraId="683E888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Worship in holy adornment (verse 2)</w:t>
      </w:r>
    </w:p>
    <w:p w14:paraId="4208407D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“The glorious God thunders” (verse 3)</w:t>
      </w:r>
    </w:p>
    <w:p w14:paraId="519EE402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Jehovah stren</w:t>
      </w:r>
      <w:r>
        <w:rPr>
          <w:rFonts w:ascii="Arial" w:hAnsi="Arial" w:cs="Latha"/>
          <w:color w:val="C00000"/>
          <w:lang w:eastAsia="en-US" w:bidi="en-US"/>
        </w:rPr>
        <w:t>gthens his people (verse 11)</w:t>
      </w:r>
    </w:p>
    <w:p w14:paraId="579E1072" w14:textId="4B00566D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30</w:t>
      </w:r>
    </w:p>
    <w:p w14:paraId="65E9B89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Mourning changed into rejoicing</w:t>
      </w:r>
    </w:p>
    <w:p w14:paraId="525B1DCB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God’s favor is for a lifetime (verse 5)</w:t>
      </w:r>
    </w:p>
    <w:p w14:paraId="0C92E3A5" w14:textId="1986CFED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31</w:t>
      </w:r>
    </w:p>
    <w:p w14:paraId="7A33DDD2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Taking refuge in Jehovah</w:t>
      </w:r>
    </w:p>
    <w:p w14:paraId="32D1B9ED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“Into your hand I entrust my spirit” (verse 5)</w:t>
      </w:r>
    </w:p>
    <w:p w14:paraId="32D67DA8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“Jehovah, the God of truth” (verse 5)</w:t>
      </w:r>
    </w:p>
    <w:p w14:paraId="699F7796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God’s </w:t>
      </w:r>
      <w:r>
        <w:rPr>
          <w:rFonts w:ascii="Arial" w:hAnsi="Arial" w:cs="Latha"/>
          <w:color w:val="C00000"/>
          <w:lang w:eastAsia="en-US" w:bidi="en-US"/>
        </w:rPr>
        <w:t>abundant goodness (verse 19)</w:t>
      </w:r>
    </w:p>
    <w:p w14:paraId="25BBA25D" w14:textId="29ACB659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lastRenderedPageBreak/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32</w:t>
      </w:r>
    </w:p>
    <w:p w14:paraId="2A50A0B4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Happy are the ones forgiven</w:t>
      </w:r>
    </w:p>
    <w:p w14:paraId="7231E7D6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“I confessed my sin to you” (verse 5)</w:t>
      </w:r>
    </w:p>
    <w:p w14:paraId="7F9803C2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 gives you insight (verse 8)</w:t>
      </w:r>
    </w:p>
    <w:p w14:paraId="05D535F9" w14:textId="58B3220E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33</w:t>
      </w:r>
    </w:p>
    <w:p w14:paraId="5F8434B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Praise to the Creator</w:t>
      </w:r>
    </w:p>
    <w:p w14:paraId="6DE8726E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“Sing to him a new song” (verse 3)</w:t>
      </w:r>
    </w:p>
    <w:p w14:paraId="097AC726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Creation by Jehovah’s word and </w:t>
      </w:r>
      <w:r>
        <w:rPr>
          <w:rFonts w:ascii="Arial" w:hAnsi="Arial" w:cs="Latha"/>
          <w:color w:val="C00000"/>
          <w:lang w:eastAsia="en-US" w:bidi="en-US"/>
        </w:rPr>
        <w:t>spirit (verse 6)</w:t>
      </w:r>
    </w:p>
    <w:p w14:paraId="4636A08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Jehovah’s nation happy (verse 12)</w:t>
      </w:r>
    </w:p>
    <w:p w14:paraId="38B9E6FD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Jehovah’s watchful eye (verse 18)</w:t>
      </w:r>
    </w:p>
    <w:p w14:paraId="4EDF405E" w14:textId="6D85CC85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34</w:t>
      </w:r>
    </w:p>
    <w:p w14:paraId="65B5226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Jehovah rescues his servants</w:t>
      </w:r>
    </w:p>
    <w:p w14:paraId="70F685FD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“Let us exalt his name together” (verse 3)</w:t>
      </w:r>
    </w:p>
    <w:p w14:paraId="3C7F254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Jehovah’s angel protects (verse 7)</w:t>
      </w:r>
    </w:p>
    <w:p w14:paraId="74C71ED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“Taste and see that Jehovah is good” (verse </w:t>
      </w:r>
      <w:r>
        <w:rPr>
          <w:rFonts w:ascii="Arial" w:hAnsi="Arial" w:cs="Latha"/>
          <w:color w:val="C00000"/>
          <w:lang w:eastAsia="en-US" w:bidi="en-US"/>
        </w:rPr>
        <w:t>8)</w:t>
      </w:r>
    </w:p>
    <w:p w14:paraId="15F7017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‘None of his bones broken’ (verse 20)</w:t>
      </w:r>
    </w:p>
    <w:p w14:paraId="3FFFE050" w14:textId="5364DE71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35</w:t>
      </w:r>
    </w:p>
    <w:p w14:paraId="564D2BB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Prayer for deliverance from enemies</w:t>
      </w:r>
    </w:p>
    <w:p w14:paraId="6993C0DB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Enemies to be driven away (verse 5)</w:t>
      </w:r>
    </w:p>
    <w:p w14:paraId="645A9189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Praising God among the throngs (verse 18)</w:t>
      </w:r>
    </w:p>
    <w:p w14:paraId="018E17E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Hated without cause (verse 19)</w:t>
      </w:r>
    </w:p>
    <w:p w14:paraId="4337B84F" w14:textId="75B787C3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36</w:t>
      </w:r>
    </w:p>
    <w:p w14:paraId="4BA67BCD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God’s precious loyal love</w:t>
      </w:r>
    </w:p>
    <w:p w14:paraId="4CE84941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The </w:t>
      </w:r>
      <w:r>
        <w:rPr>
          <w:rFonts w:ascii="Arial" w:hAnsi="Arial" w:cs="Latha"/>
          <w:color w:val="C00000"/>
          <w:lang w:eastAsia="en-US" w:bidi="en-US"/>
        </w:rPr>
        <w:t>wicked one does not fear God (verse 1)</w:t>
      </w:r>
    </w:p>
    <w:p w14:paraId="064F1E08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God, the source of life (verse 9)</w:t>
      </w:r>
    </w:p>
    <w:p w14:paraId="243FBD19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“By your light we can see light” (verse 9)</w:t>
      </w:r>
    </w:p>
    <w:p w14:paraId="3C4637A8" w14:textId="630986E2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37</w:t>
      </w:r>
    </w:p>
    <w:p w14:paraId="6CD1FE1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Those trusting in Jehovah will prosper</w:t>
      </w:r>
    </w:p>
    <w:p w14:paraId="4F0EE026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Do not be upset by evil men (verse 1)</w:t>
      </w:r>
    </w:p>
    <w:p w14:paraId="08B9F96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“Find exquisite delight in Jehovah” (verse 4)</w:t>
      </w:r>
    </w:p>
    <w:p w14:paraId="61A2D2D1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“Commit your way to Jehovah” (verse 5)</w:t>
      </w:r>
    </w:p>
    <w:p w14:paraId="3E7E7E4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“The meek will possess the earth” (verse 11)</w:t>
      </w:r>
    </w:p>
    <w:p w14:paraId="15C06322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The righteous will not lack bread (verse 25)</w:t>
      </w:r>
    </w:p>
    <w:p w14:paraId="10A7DF4E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The righteous will live forever on earth (verse 29)</w:t>
      </w:r>
    </w:p>
    <w:p w14:paraId="132E5F8C" w14:textId="2ECFBF52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38</w:t>
      </w:r>
    </w:p>
    <w:p w14:paraId="751437C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prayer of a suffering repentant one</w:t>
      </w:r>
    </w:p>
    <w:p w14:paraId="23ACB6CB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“Distressed and extremely downcast” (verse 6)</w:t>
      </w:r>
    </w:p>
    <w:p w14:paraId="33ED59F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Jehovah hears those waiting on him (verse 15)</w:t>
      </w:r>
    </w:p>
    <w:p w14:paraId="33A253B8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“I was troubled by my sin” (verse 18)</w:t>
      </w:r>
    </w:p>
    <w:p w14:paraId="757289A4" w14:textId="4C379299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39</w:t>
      </w:r>
    </w:p>
    <w:p w14:paraId="46174393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Life’s shortness</w:t>
      </w:r>
    </w:p>
    <w:p w14:paraId="058846EE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Man is a mere breath (verses 5, 11)</w:t>
      </w:r>
    </w:p>
    <w:p w14:paraId="5815DAD9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“Do not ignore my tears” (verse 12)</w:t>
      </w:r>
    </w:p>
    <w:p w14:paraId="59798E1F" w14:textId="126575AB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40</w:t>
      </w:r>
    </w:p>
    <w:p w14:paraId="274E2C8E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Giving th</w:t>
      </w:r>
      <w:r>
        <w:rPr>
          <w:rFonts w:ascii="Arial" w:hAnsi="Arial" w:cs="Latha"/>
          <w:color w:val="C00000"/>
          <w:lang w:eastAsia="en-US" w:bidi="en-US"/>
        </w:rPr>
        <w:t>anks to the incomparable God</w:t>
      </w:r>
    </w:p>
    <w:p w14:paraId="7D100FA2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God’s works too numerous to recount (verse 5)</w:t>
      </w:r>
    </w:p>
    <w:p w14:paraId="6C34C810" w14:textId="77777777" w:rsidR="000D43B0" w:rsidRDefault="00467BC6">
      <w:pPr>
        <w:ind w:left="480" w:hanging="480"/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Sacrifices not God’s primary concern (verse 6)</w:t>
      </w:r>
    </w:p>
    <w:p w14:paraId="3FEC04B9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‘To do your will is my delight’ (verse 8)</w:t>
      </w:r>
    </w:p>
    <w:p w14:paraId="5C7E113C" w14:textId="4EE9E68B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41</w:t>
      </w:r>
    </w:p>
    <w:p w14:paraId="6B681771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prayer from the sickbed</w:t>
      </w:r>
    </w:p>
    <w:p w14:paraId="1358326E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 sustains the sick (verse 3)</w:t>
      </w:r>
    </w:p>
    <w:p w14:paraId="39935A7D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Betrayed by a close associate (verse 9)</w:t>
      </w:r>
    </w:p>
    <w:p w14:paraId="65032D8C" w14:textId="356C779B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42</w:t>
      </w:r>
    </w:p>
    <w:p w14:paraId="45F74048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Praising God as the Grand Savior</w:t>
      </w:r>
    </w:p>
    <w:p w14:paraId="3969DDA1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Thirsting for God as a deer thirsts for water (verses 1, 2)</w:t>
      </w:r>
    </w:p>
    <w:p w14:paraId="2D682A4D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“Why am I in despair?” (verses 5, 11)</w:t>
      </w:r>
    </w:p>
    <w:p w14:paraId="102BAA63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“Wait for God” (verses 5, 11)</w:t>
      </w:r>
    </w:p>
    <w:p w14:paraId="76344658" w14:textId="1CE5E79F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43</w:t>
      </w:r>
    </w:p>
    <w:p w14:paraId="4E7B8884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 as Judge rescues</w:t>
      </w:r>
    </w:p>
    <w:p w14:paraId="7431152E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‘Send </w:t>
      </w:r>
      <w:r>
        <w:rPr>
          <w:rFonts w:ascii="Arial" w:hAnsi="Arial" w:cs="Latha"/>
          <w:color w:val="C00000"/>
          <w:lang w:eastAsia="en-US" w:bidi="en-US"/>
        </w:rPr>
        <w:t>out your light and truth’ (verse 3)</w:t>
      </w:r>
    </w:p>
    <w:p w14:paraId="1A066EC3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“Why am I in despair?” (verse 5)</w:t>
      </w:r>
    </w:p>
    <w:p w14:paraId="03D3FBC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“Wait for God” (verse 5)</w:t>
      </w:r>
    </w:p>
    <w:p w14:paraId="766F6320" w14:textId="2D186A4B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44</w:t>
      </w:r>
    </w:p>
    <w:p w14:paraId="2A3AAE4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prayer for help</w:t>
      </w:r>
    </w:p>
    <w:p w14:paraId="283D7433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“It was you who saved us” (verse 7)</w:t>
      </w:r>
    </w:p>
    <w:p w14:paraId="589F9328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Like “sheep for slaughtering” (verse 22)</w:t>
      </w:r>
    </w:p>
    <w:p w14:paraId="7CDD3C12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“Rise up as our helper!” (verse 26)</w:t>
      </w:r>
    </w:p>
    <w:p w14:paraId="4E5676E0" w14:textId="07DED2BE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45</w:t>
      </w:r>
    </w:p>
    <w:p w14:paraId="661B3E6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The anointed king’s marriage</w:t>
      </w:r>
    </w:p>
    <w:p w14:paraId="3E36A74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Gracious in speech (verse 2)</w:t>
      </w:r>
    </w:p>
    <w:p w14:paraId="51BC13CD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“God is your throne forever” (verse 6)</w:t>
      </w:r>
    </w:p>
    <w:p w14:paraId="3750847A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The king longs for the bride’s beauty (verse 11)</w:t>
      </w:r>
    </w:p>
    <w:p w14:paraId="26F7107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Sons as princes in all the earth (verse 16)</w:t>
      </w:r>
    </w:p>
    <w:p w14:paraId="6F3F7E65" w14:textId="7077B6BE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46</w:t>
      </w:r>
    </w:p>
    <w:p w14:paraId="71E0C85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“God is our refuge”</w:t>
      </w:r>
    </w:p>
    <w:p w14:paraId="5773E311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God’s astonishing works (v</w:t>
      </w:r>
      <w:r>
        <w:rPr>
          <w:rFonts w:ascii="Arial" w:hAnsi="Arial" w:cs="Latha"/>
          <w:color w:val="C00000"/>
          <w:lang w:eastAsia="en-US" w:bidi="en-US"/>
        </w:rPr>
        <w:t>erse 8)</w:t>
      </w:r>
    </w:p>
    <w:p w14:paraId="13DAD513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 ends wars in all the earth (verse 9)</w:t>
      </w:r>
    </w:p>
    <w:p w14:paraId="4D2D01D5" w14:textId="170305A7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47</w:t>
      </w:r>
    </w:p>
    <w:p w14:paraId="52AC309A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 the King over all the earth</w:t>
      </w:r>
    </w:p>
    <w:p w14:paraId="32D17730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‘Jehovah is awe-inspiring’ (verse 2)</w:t>
      </w:r>
    </w:p>
    <w:p w14:paraId="28D62DDA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Sing praises to God (verses 6, 7)</w:t>
      </w:r>
    </w:p>
    <w:p w14:paraId="3BA9CDA0" w14:textId="19EB6B2D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48</w:t>
      </w:r>
    </w:p>
    <w:p w14:paraId="7C424D43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Zion, the city of the Grand King</w:t>
      </w:r>
    </w:p>
    <w:p w14:paraId="169AF0E3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The joy of the whole </w:t>
      </w:r>
      <w:r>
        <w:rPr>
          <w:rFonts w:ascii="Arial" w:hAnsi="Arial" w:cs="Latha"/>
          <w:color w:val="C00000"/>
          <w:lang w:eastAsia="en-US" w:bidi="en-US"/>
        </w:rPr>
        <w:t>earth (verse 2)</w:t>
      </w:r>
    </w:p>
    <w:p w14:paraId="5117FD8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Inspect the city and its towers (verses 11-13)</w:t>
      </w:r>
    </w:p>
    <w:p w14:paraId="2065B4FB" w14:textId="505CE5E2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49</w:t>
      </w:r>
    </w:p>
    <w:p w14:paraId="78DCB69B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Folly of trusting in riches</w:t>
      </w:r>
    </w:p>
    <w:p w14:paraId="465645B4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No human can redeem another (verses 7, 8)</w:t>
      </w:r>
    </w:p>
    <w:p w14:paraId="76BCEBB8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 redeems from the Grave (verse 15)</w:t>
      </w:r>
    </w:p>
    <w:p w14:paraId="48ABF02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Riches cannot save from death (verses 16, 17)</w:t>
      </w:r>
    </w:p>
    <w:p w14:paraId="0729AB6B" w14:textId="76D50EDF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50</w:t>
      </w:r>
    </w:p>
    <w:p w14:paraId="64A1DCC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God judges </w:t>
      </w:r>
      <w:r>
        <w:rPr>
          <w:rFonts w:ascii="Arial" w:hAnsi="Arial" w:cs="Latha"/>
          <w:color w:val="C00000"/>
          <w:lang w:eastAsia="en-US" w:bidi="en-US"/>
        </w:rPr>
        <w:t>between the loyal and the wicked</w:t>
      </w:r>
    </w:p>
    <w:p w14:paraId="309F548C" w14:textId="77777777" w:rsidR="000D43B0" w:rsidRDefault="00467BC6">
      <w:pPr>
        <w:ind w:left="480" w:hanging="480"/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God’s covenant over sacrifice (verse 5)</w:t>
      </w:r>
    </w:p>
    <w:p w14:paraId="6B7B56A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“God himself is Judge” (verse 6)</w:t>
      </w:r>
    </w:p>
    <w:p w14:paraId="75B90030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All animals belong to God (verses 10, 11)</w:t>
      </w:r>
    </w:p>
    <w:p w14:paraId="55492D71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 exposes wicked ones (verses 16-21)</w:t>
      </w:r>
    </w:p>
    <w:p w14:paraId="73613990" w14:textId="6669CFA5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51</w:t>
      </w:r>
    </w:p>
    <w:p w14:paraId="73EA50A1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prayer of a repentant one</w:t>
      </w:r>
    </w:p>
    <w:p w14:paraId="7F24327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Sinful from </w:t>
      </w:r>
      <w:r>
        <w:rPr>
          <w:rFonts w:ascii="Arial" w:hAnsi="Arial" w:cs="Latha"/>
          <w:color w:val="C00000"/>
          <w:lang w:eastAsia="en-US" w:bidi="en-US"/>
        </w:rPr>
        <w:t>conception (verse 5)</w:t>
      </w:r>
    </w:p>
    <w:p w14:paraId="2AB1C4F2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“Purify me from my sin” (verse 7)</w:t>
      </w:r>
    </w:p>
    <w:p w14:paraId="00DD422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“Create in me a pure heart” (verse 10)</w:t>
      </w:r>
    </w:p>
    <w:p w14:paraId="434045A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crushed heart pleases God (verse 17)</w:t>
      </w:r>
    </w:p>
    <w:p w14:paraId="13BE3128" w14:textId="04898CD2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52</w:t>
      </w:r>
    </w:p>
    <w:p w14:paraId="02707DAA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Trusting in God’s loyal love</w:t>
      </w:r>
    </w:p>
    <w:p w14:paraId="309183BA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Boasters in badness warned (verses 1-5)</w:t>
      </w:r>
    </w:p>
    <w:p w14:paraId="59774D6A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Ungodly ones trust in </w:t>
      </w:r>
      <w:r>
        <w:rPr>
          <w:rFonts w:ascii="Arial" w:hAnsi="Arial" w:cs="Latha"/>
          <w:color w:val="C00000"/>
          <w:lang w:eastAsia="en-US" w:bidi="en-US"/>
        </w:rPr>
        <w:t>riches (verse 7)</w:t>
      </w:r>
    </w:p>
    <w:p w14:paraId="50E1B9FE" w14:textId="1B683F8E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53</w:t>
      </w:r>
    </w:p>
    <w:p w14:paraId="7EA920FB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The foolish ones portrayed</w:t>
      </w:r>
    </w:p>
    <w:p w14:paraId="396349F9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“There is no Jehovah” (verse 1)</w:t>
      </w:r>
    </w:p>
    <w:p w14:paraId="3119BAF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“No one is doing good” (verse 3)</w:t>
      </w:r>
    </w:p>
    <w:p w14:paraId="4327341B" w14:textId="00AF1ED7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54</w:t>
      </w:r>
    </w:p>
    <w:p w14:paraId="5206D27D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prayer for help when among foes</w:t>
      </w:r>
    </w:p>
    <w:p w14:paraId="6AC5E7B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“God is my helper” (verse 4)</w:t>
      </w:r>
    </w:p>
    <w:p w14:paraId="45573D4F" w14:textId="574651F8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55</w:t>
      </w:r>
    </w:p>
    <w:p w14:paraId="3ED7D3D8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prayer when betrayed by a friend</w:t>
      </w:r>
    </w:p>
    <w:p w14:paraId="78E6DEA1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Taunted by </w:t>
      </w:r>
      <w:r>
        <w:rPr>
          <w:rFonts w:ascii="Arial" w:hAnsi="Arial" w:cs="Latha"/>
          <w:color w:val="C00000"/>
          <w:lang w:eastAsia="en-US" w:bidi="en-US"/>
        </w:rPr>
        <w:t>a close friend (verses 12-14)</w:t>
      </w:r>
    </w:p>
    <w:p w14:paraId="4BF7CC89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“Throw your burden on Jehovah” (verse 22)</w:t>
      </w:r>
    </w:p>
    <w:p w14:paraId="7C6E7BF5" w14:textId="48D306DB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56</w:t>
      </w:r>
    </w:p>
    <w:p w14:paraId="35965E31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prayer when persecuted</w:t>
      </w:r>
    </w:p>
    <w:p w14:paraId="64A83EC3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“In God I put my trust” (verse 4)</w:t>
      </w:r>
    </w:p>
    <w:p w14:paraId="257CAB30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“My tears in your skin bottle” (verse 8)</w:t>
      </w:r>
    </w:p>
    <w:p w14:paraId="3AC01CF1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“What can a mere human do to me?” (verses 4, 11)</w:t>
      </w:r>
    </w:p>
    <w:p w14:paraId="77230E7B" w14:textId="370A5A85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57</w:t>
      </w:r>
    </w:p>
    <w:p w14:paraId="16EF8916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reque</w:t>
      </w:r>
      <w:r>
        <w:rPr>
          <w:rFonts w:ascii="Arial" w:hAnsi="Arial" w:cs="Latha"/>
          <w:color w:val="C00000"/>
          <w:lang w:eastAsia="en-US" w:bidi="en-US"/>
        </w:rPr>
        <w:t>st for favor</w:t>
      </w:r>
    </w:p>
    <w:p w14:paraId="7E6AC2F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Refuge under God’s wings (verse 1)</w:t>
      </w:r>
    </w:p>
    <w:p w14:paraId="60C683DA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Enemies fall into their own snare (verse 6)</w:t>
      </w:r>
    </w:p>
    <w:p w14:paraId="3ABD216E" w14:textId="51A08BD8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58</w:t>
      </w:r>
    </w:p>
    <w:p w14:paraId="04B84DA2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There is a God who judges the earth</w:t>
      </w:r>
    </w:p>
    <w:p w14:paraId="2D86FD12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Prayer to punish the wicked (verses 6-8)</w:t>
      </w:r>
    </w:p>
    <w:p w14:paraId="2EA75E60" w14:textId="06D4FD18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59</w:t>
      </w:r>
    </w:p>
    <w:p w14:paraId="65DC639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God, a shield and a refuge</w:t>
      </w:r>
    </w:p>
    <w:p w14:paraId="52E65699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‘Do not show mercy to </w:t>
      </w:r>
      <w:r>
        <w:rPr>
          <w:rFonts w:ascii="Arial" w:hAnsi="Arial" w:cs="Latha"/>
          <w:color w:val="C00000"/>
          <w:lang w:eastAsia="en-US" w:bidi="en-US"/>
        </w:rPr>
        <w:t>traitors’ (verse 5)</w:t>
      </w:r>
    </w:p>
    <w:p w14:paraId="6995203E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“I will sing about your strength” (verse 16)</w:t>
      </w:r>
    </w:p>
    <w:p w14:paraId="1902E39C" w14:textId="3B65442A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60</w:t>
      </w:r>
    </w:p>
    <w:p w14:paraId="1EE29F88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 subdues the enemies</w:t>
      </w:r>
    </w:p>
    <w:p w14:paraId="770EDF4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Salvation by humans worthless (verse 11)</w:t>
      </w:r>
    </w:p>
    <w:p w14:paraId="10995DF9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“By God we will gain power” (verse 12)</w:t>
      </w:r>
    </w:p>
    <w:p w14:paraId="66B6DA91" w14:textId="67200972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61</w:t>
      </w:r>
    </w:p>
    <w:p w14:paraId="0FEBE6F6" w14:textId="77777777" w:rsidR="000D43B0" w:rsidRDefault="00467BC6">
      <w:pPr>
        <w:ind w:left="480" w:hanging="480"/>
      </w:pPr>
      <w:r>
        <w:rPr>
          <w:rFonts w:ascii="Times New Roman" w:hAnsi="Times New Roman"/>
        </w:rPr>
        <w:lastRenderedPageBreak/>
        <w:tab/>
      </w:r>
      <w:r>
        <w:rPr>
          <w:rFonts w:ascii="Arial" w:hAnsi="Arial" w:cs="Latha"/>
          <w:color w:val="C00000"/>
          <w:lang w:eastAsia="en-US" w:bidi="en-US"/>
        </w:rPr>
        <w:t>God, a strong tower against enemies</w:t>
      </w:r>
    </w:p>
    <w:p w14:paraId="68082FA0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“I will be a guest in y</w:t>
      </w:r>
      <w:r>
        <w:rPr>
          <w:rFonts w:ascii="Arial" w:hAnsi="Arial" w:cs="Latha"/>
          <w:color w:val="C00000"/>
          <w:lang w:eastAsia="en-US" w:bidi="en-US"/>
        </w:rPr>
        <w:t>our tent” (verse 4)</w:t>
      </w:r>
    </w:p>
    <w:p w14:paraId="1D17F92D" w14:textId="3FE58920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62</w:t>
      </w:r>
    </w:p>
    <w:p w14:paraId="3BBEE3FA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True salvation comes from God</w:t>
      </w:r>
    </w:p>
    <w:p w14:paraId="253CC33E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“I wait silently for God” (verses 1, 5)</w:t>
      </w:r>
    </w:p>
    <w:p w14:paraId="271AD7B3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‘Pour out your hearts before God’ (verse 8)</w:t>
      </w:r>
    </w:p>
    <w:p w14:paraId="4BD1AE04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Humans a mere breath (verse 9)</w:t>
      </w:r>
    </w:p>
    <w:p w14:paraId="460DADF0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Do not trust in wealth (verse 10)</w:t>
      </w:r>
    </w:p>
    <w:p w14:paraId="15D6ABE7" w14:textId="67352AF8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63</w:t>
      </w:r>
    </w:p>
    <w:p w14:paraId="678D7CFB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Longing for God</w:t>
      </w:r>
    </w:p>
    <w:p w14:paraId="3A008EA3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“Your loyal</w:t>
      </w:r>
      <w:r>
        <w:rPr>
          <w:rFonts w:ascii="Arial" w:hAnsi="Arial" w:cs="Latha"/>
          <w:color w:val="C00000"/>
          <w:lang w:eastAsia="en-US" w:bidi="en-US"/>
        </w:rPr>
        <w:t xml:space="preserve"> love is better than life” (verse 3)</w:t>
      </w:r>
    </w:p>
    <w:p w14:paraId="426CDACE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“Satisfied with the best” (verse 5)</w:t>
      </w:r>
    </w:p>
    <w:p w14:paraId="6512F7A3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Meditating on God during the night (verse 6)</w:t>
      </w:r>
    </w:p>
    <w:p w14:paraId="23B30A26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‘I cling to God’ (verse 8)</w:t>
      </w:r>
    </w:p>
    <w:p w14:paraId="269916CB" w14:textId="0B9E44AF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64</w:t>
      </w:r>
    </w:p>
    <w:p w14:paraId="5A0C2C0E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Protection from concealed attacks</w:t>
      </w:r>
    </w:p>
    <w:p w14:paraId="20030BC6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“God will shoot at them” (verse 7)</w:t>
      </w:r>
    </w:p>
    <w:p w14:paraId="2FE779FB" w14:textId="736DBAAB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65</w:t>
      </w:r>
    </w:p>
    <w:p w14:paraId="5E3F5DD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God’s care </w:t>
      </w:r>
      <w:r>
        <w:rPr>
          <w:rFonts w:ascii="Arial" w:hAnsi="Arial" w:cs="Latha"/>
          <w:color w:val="C00000"/>
          <w:lang w:eastAsia="en-US" w:bidi="en-US"/>
        </w:rPr>
        <w:t>for the earth</w:t>
      </w:r>
    </w:p>
    <w:p w14:paraId="4000AC4B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“Hearer of prayer” (verse 2)</w:t>
      </w:r>
    </w:p>
    <w:p w14:paraId="74DE9E3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‘Happy is the one you choose’ (verse 4)</w:t>
      </w:r>
    </w:p>
    <w:p w14:paraId="1B69D166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God’s abundant goodness (verse 11)</w:t>
      </w:r>
    </w:p>
    <w:p w14:paraId="4592E8EE" w14:textId="19EAD37A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66</w:t>
      </w:r>
    </w:p>
    <w:p w14:paraId="2FFED91D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God’s awe-inspiring works</w:t>
      </w:r>
    </w:p>
    <w:p w14:paraId="5EDC018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‘Come and see God’s works’ (verse 5)</w:t>
      </w:r>
    </w:p>
    <w:p w14:paraId="393389A3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“I will pay my vows to you” (verse 13)</w:t>
      </w:r>
    </w:p>
    <w:p w14:paraId="0933F3C8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God hears </w:t>
      </w:r>
      <w:r>
        <w:rPr>
          <w:rFonts w:ascii="Arial" w:hAnsi="Arial" w:cs="Latha"/>
          <w:color w:val="C00000"/>
          <w:lang w:eastAsia="en-US" w:bidi="en-US"/>
        </w:rPr>
        <w:t>prayer (verses 18-20)</w:t>
      </w:r>
    </w:p>
    <w:p w14:paraId="291BF0A9" w14:textId="33119B11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67</w:t>
      </w:r>
    </w:p>
    <w:p w14:paraId="2FEC554B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The ends of the earth will fear God</w:t>
      </w:r>
    </w:p>
    <w:p w14:paraId="1890E62E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God’s way to be known (verse 2)</w:t>
      </w:r>
    </w:p>
    <w:p w14:paraId="09DB3494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‘Let all the peoples praise God’ (verses 3, 5)</w:t>
      </w:r>
    </w:p>
    <w:p w14:paraId="397CB848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“God will bless us” (verses 6, 7)</w:t>
      </w:r>
    </w:p>
    <w:p w14:paraId="00B66393" w14:textId="74815DD7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68</w:t>
      </w:r>
    </w:p>
    <w:p w14:paraId="7016A17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‘Let God’s enemies be scattered’</w:t>
      </w:r>
    </w:p>
    <w:p w14:paraId="2F3D52B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“A father of the fatherl</w:t>
      </w:r>
      <w:r>
        <w:rPr>
          <w:rFonts w:ascii="Arial" w:hAnsi="Arial" w:cs="Latha"/>
          <w:color w:val="C00000"/>
          <w:lang w:eastAsia="en-US" w:bidi="en-US"/>
        </w:rPr>
        <w:t>ess” (verse 5)</w:t>
      </w:r>
    </w:p>
    <w:p w14:paraId="5E9BC91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 gives the lonely a home (verse 6)</w:t>
      </w:r>
    </w:p>
    <w:p w14:paraId="197E6C8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Women proclaim the good news (verse 11)</w:t>
      </w:r>
    </w:p>
    <w:p w14:paraId="2216EDA2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Gifts in the form of men (verse 18)</w:t>
      </w:r>
    </w:p>
    <w:p w14:paraId="64A73139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‘Jehovah daily carries our load’ (verse 19)</w:t>
      </w:r>
    </w:p>
    <w:p w14:paraId="7D183B95" w14:textId="0D5EF8E7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69</w:t>
      </w:r>
    </w:p>
    <w:p w14:paraId="25B2C834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prayer for rescue</w:t>
      </w:r>
    </w:p>
    <w:p w14:paraId="56B73D2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“Zeal for your house has consumed me” (vers</w:t>
      </w:r>
      <w:r>
        <w:rPr>
          <w:rFonts w:ascii="Arial" w:hAnsi="Arial" w:cs="Latha"/>
          <w:color w:val="C00000"/>
          <w:lang w:eastAsia="en-US" w:bidi="en-US"/>
        </w:rPr>
        <w:t>e 9)</w:t>
      </w:r>
    </w:p>
    <w:p w14:paraId="4EB18E81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“Answer me quickly” (verse 17)</w:t>
      </w:r>
    </w:p>
    <w:p w14:paraId="0CB4D172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“They gave me vinegar to drink” (verse 21)</w:t>
      </w:r>
    </w:p>
    <w:p w14:paraId="0FD3A915" w14:textId="272EAB87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70</w:t>
      </w:r>
    </w:p>
    <w:p w14:paraId="460A339D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Urgent help requested</w:t>
      </w:r>
    </w:p>
    <w:p w14:paraId="106AF597" w14:textId="77777777" w:rsidR="000D43B0" w:rsidRDefault="00467BC6">
      <w:pPr>
        <w:ind w:left="480" w:hanging="480"/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“Act quickly in my behalf” (verse 5)</w:t>
      </w:r>
    </w:p>
    <w:p w14:paraId="725C5661" w14:textId="2925B845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71</w:t>
      </w:r>
    </w:p>
    <w:p w14:paraId="5B6AADBD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The confidence of old ones</w:t>
      </w:r>
    </w:p>
    <w:p w14:paraId="2698181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Trusting in God since youth (verse 5)</w:t>
      </w:r>
    </w:p>
    <w:p w14:paraId="33E0B11A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“When my </w:t>
      </w:r>
      <w:r>
        <w:rPr>
          <w:rFonts w:ascii="Arial" w:hAnsi="Arial" w:cs="Latha"/>
          <w:color w:val="C00000"/>
          <w:lang w:eastAsia="en-US" w:bidi="en-US"/>
        </w:rPr>
        <w:t>strength fails” (verse 9)</w:t>
      </w:r>
    </w:p>
    <w:p w14:paraId="4DF6F342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‘God has taught me from youth’ (verse 17)</w:t>
      </w:r>
    </w:p>
    <w:p w14:paraId="15DF0964" w14:textId="521AAA7F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72</w:t>
      </w:r>
    </w:p>
    <w:p w14:paraId="2877EFB6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The peaceful rule of God’s king</w:t>
      </w:r>
    </w:p>
    <w:p w14:paraId="1C33DD4E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“The righteous will flourish” (verse 7)</w:t>
      </w:r>
    </w:p>
    <w:p w14:paraId="0CBDB80E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Subjects from sea to sea (verse 8)</w:t>
      </w:r>
    </w:p>
    <w:p w14:paraId="654AA5D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Rescue from violence (verse 14)</w:t>
      </w:r>
    </w:p>
    <w:p w14:paraId="7BC8D7C8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An abundance of grain on eart</w:t>
      </w:r>
      <w:r>
        <w:rPr>
          <w:rFonts w:ascii="Arial" w:hAnsi="Arial" w:cs="Latha"/>
          <w:color w:val="C00000"/>
          <w:lang w:eastAsia="en-US" w:bidi="en-US"/>
        </w:rPr>
        <w:t>h (verse 16)</w:t>
      </w:r>
    </w:p>
    <w:p w14:paraId="630B1A13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God’s name is praised forever (verse 19)</w:t>
      </w:r>
    </w:p>
    <w:p w14:paraId="3BF44603" w14:textId="2FF74477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73</w:t>
      </w:r>
    </w:p>
    <w:p w14:paraId="252EA54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godly man regains spiritual perspective</w:t>
      </w:r>
    </w:p>
    <w:p w14:paraId="09875383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“My feet had almost strayed” (verse 2)</w:t>
      </w:r>
    </w:p>
    <w:p w14:paraId="279B7D5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“I was troubled all day long” (verse 14)</w:t>
      </w:r>
    </w:p>
    <w:p w14:paraId="132447A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‘Until I entered God’s sanctuary’ (verse 17)</w:t>
      </w:r>
    </w:p>
    <w:p w14:paraId="71DD8B5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Wicked ones on </w:t>
      </w:r>
      <w:r>
        <w:rPr>
          <w:rFonts w:ascii="Arial" w:hAnsi="Arial" w:cs="Latha"/>
          <w:color w:val="C00000"/>
          <w:lang w:eastAsia="en-US" w:bidi="en-US"/>
        </w:rPr>
        <w:t>slippery ground (verse 18)</w:t>
      </w:r>
    </w:p>
    <w:p w14:paraId="5B384361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Drawing near to God is good (verse 28)</w:t>
      </w:r>
    </w:p>
    <w:p w14:paraId="187DBCED" w14:textId="72DE39DC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74</w:t>
      </w:r>
    </w:p>
    <w:p w14:paraId="2AC59E06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prayer that God remember his people</w:t>
      </w:r>
    </w:p>
    <w:p w14:paraId="7A4C226B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God’s saving acts recalled (verses 12-17)</w:t>
      </w:r>
    </w:p>
    <w:p w14:paraId="55D165B2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“Remember the enemy’s taunts” (verse 18)</w:t>
      </w:r>
    </w:p>
    <w:p w14:paraId="5D373D32" w14:textId="11F6FAE6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75</w:t>
      </w:r>
    </w:p>
    <w:p w14:paraId="2B3397B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 judges with fairness</w:t>
      </w:r>
    </w:p>
    <w:p w14:paraId="754FCDD9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The wicked to dr</w:t>
      </w:r>
      <w:r>
        <w:rPr>
          <w:rFonts w:ascii="Arial" w:hAnsi="Arial" w:cs="Latha"/>
          <w:color w:val="C00000"/>
          <w:lang w:eastAsia="en-US" w:bidi="en-US"/>
        </w:rPr>
        <w:t>ink Jehovah’s cup (verse 8)</w:t>
      </w:r>
    </w:p>
    <w:p w14:paraId="1198E888" w14:textId="754AF3D7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76</w:t>
      </w:r>
    </w:p>
    <w:p w14:paraId="321D760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God’s triumph over Zion’s enemies</w:t>
      </w:r>
    </w:p>
    <w:p w14:paraId="2F46F052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 saves the meek (verse 9)</w:t>
      </w:r>
    </w:p>
    <w:p w14:paraId="4F7E4F9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Proud enemies to be humbled (verse 12)</w:t>
      </w:r>
    </w:p>
    <w:p w14:paraId="3BBFE025" w14:textId="68D9C51B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77</w:t>
      </w:r>
    </w:p>
    <w:p w14:paraId="4B06BD30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prayer in a time of distress</w:t>
      </w:r>
    </w:p>
    <w:p w14:paraId="5C94BACB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Meditating on God’s works (verses 11, 12)</w:t>
      </w:r>
    </w:p>
    <w:p w14:paraId="50CEEE36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‘Who is as great as </w:t>
      </w:r>
      <w:r>
        <w:rPr>
          <w:rFonts w:ascii="Arial" w:hAnsi="Arial" w:cs="Latha"/>
          <w:color w:val="C00000"/>
          <w:lang w:eastAsia="en-US" w:bidi="en-US"/>
        </w:rPr>
        <w:t>you, O God?’ (verse 13)</w:t>
      </w:r>
    </w:p>
    <w:p w14:paraId="2D95801C" w14:textId="08CD17CC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78</w:t>
      </w:r>
    </w:p>
    <w:p w14:paraId="5B607AA0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God’s care and Israel’s lack of faith</w:t>
      </w:r>
    </w:p>
    <w:p w14:paraId="1F4D3EC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Tell the future generation (verses 2-8)</w:t>
      </w:r>
    </w:p>
    <w:p w14:paraId="716DBB98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“They did not put faith in God” (verse 22)</w:t>
      </w:r>
    </w:p>
    <w:p w14:paraId="19C2A09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“The grain of heaven” (verse 24)</w:t>
      </w:r>
    </w:p>
    <w:p w14:paraId="5A98A48A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“They grieved the Holy One of Israel” (verse 41)</w:t>
      </w:r>
    </w:p>
    <w:p w14:paraId="2CED257D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From Egyp</w:t>
      </w:r>
      <w:r>
        <w:rPr>
          <w:rFonts w:ascii="Arial" w:hAnsi="Arial" w:cs="Latha"/>
          <w:color w:val="C00000"/>
          <w:lang w:eastAsia="en-US" w:bidi="en-US"/>
        </w:rPr>
        <w:t>t to the Promised Land (verses 43-55)</w:t>
      </w:r>
    </w:p>
    <w:p w14:paraId="20C400B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“They kept challenging God” (verse 56)</w:t>
      </w:r>
    </w:p>
    <w:p w14:paraId="1A5BE07F" w14:textId="6188D2C2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79</w:t>
      </w:r>
    </w:p>
    <w:p w14:paraId="51C0193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prayer when nations invaded God’s people</w:t>
      </w:r>
    </w:p>
    <w:p w14:paraId="51942BD8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‘We are an object of reproach’ (verse 4)</w:t>
      </w:r>
    </w:p>
    <w:p w14:paraId="3C62E7A5" w14:textId="77777777" w:rsidR="000D43B0" w:rsidRDefault="00467BC6">
      <w:pPr>
        <w:ind w:left="480" w:hanging="480"/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‘Help us for your name’s sake’ (verse 9)</w:t>
      </w:r>
    </w:p>
    <w:p w14:paraId="395D672E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“Repay our neighbors sevenfold” (ver</w:t>
      </w:r>
      <w:r>
        <w:rPr>
          <w:rFonts w:ascii="Arial" w:hAnsi="Arial" w:cs="Latha"/>
          <w:color w:val="C00000"/>
          <w:lang w:eastAsia="en-US" w:bidi="en-US"/>
        </w:rPr>
        <w:t>se 12)</w:t>
      </w:r>
    </w:p>
    <w:p w14:paraId="4F4C1911" w14:textId="7A81942F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80</w:t>
      </w:r>
    </w:p>
    <w:p w14:paraId="356A7459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Israel’s Shepherd sought for restoration</w:t>
      </w:r>
    </w:p>
    <w:p w14:paraId="4FFE45A2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“O God, restore us” (verse 3)</w:t>
      </w:r>
    </w:p>
    <w:p w14:paraId="68C246BE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val="es-MX" w:eastAsia="en-US" w:bidi="es-MX"/>
        </w:rPr>
        <w:t>Israel as God’s vine (</w:t>
      </w:r>
      <w:r>
        <w:rPr>
          <w:rFonts w:ascii="Arial" w:hAnsi="Arial" w:cs="Latha"/>
          <w:color w:val="C00000"/>
          <w:lang w:eastAsia="en-US" w:bidi="en-US"/>
        </w:rPr>
        <w:t xml:space="preserve">verses </w:t>
      </w:r>
      <w:r>
        <w:rPr>
          <w:rFonts w:ascii="Arial" w:hAnsi="Arial" w:cs="Latha"/>
          <w:color w:val="C00000"/>
          <w:lang w:val="es-MX" w:eastAsia="en-US" w:bidi="es-MX"/>
        </w:rPr>
        <w:t>8-15)</w:t>
      </w:r>
    </w:p>
    <w:p w14:paraId="0020E0A3" w14:textId="32D173A5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</w:t>
      </w:r>
      <w:r w:rsidR="00467BC6">
        <w:rPr>
          <w:rFonts w:ascii="Arial" w:hAnsi="Arial" w:cs="Latha"/>
          <w:b/>
          <w:color w:val="C00000"/>
          <w:lang w:val="es-MX" w:eastAsia="en-US" w:bidi="es-MX"/>
        </w:rPr>
        <w:t>81</w:t>
      </w:r>
    </w:p>
    <w:p w14:paraId="08567920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An exhortation to obey</w:t>
      </w:r>
    </w:p>
    <w:p w14:paraId="78718508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Do not worship foreign gods (verse 9)</w:t>
      </w:r>
    </w:p>
    <w:p w14:paraId="36098C44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‘If only you would listen’ (verse 13)</w:t>
      </w:r>
    </w:p>
    <w:p w14:paraId="2756EDE3" w14:textId="5F3A30A1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82</w:t>
      </w:r>
    </w:p>
    <w:p w14:paraId="4CF0E77E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A </w:t>
      </w:r>
      <w:r>
        <w:rPr>
          <w:rFonts w:ascii="Arial" w:hAnsi="Arial" w:cs="Latha"/>
          <w:color w:val="C00000"/>
          <w:lang w:eastAsia="en-US" w:bidi="en-US"/>
        </w:rPr>
        <w:t>call for righteous judgment</w:t>
      </w:r>
    </w:p>
    <w:p w14:paraId="50EDB84B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 judges among “the gods” (verse 1)</w:t>
      </w:r>
    </w:p>
    <w:p w14:paraId="4AC40830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“Defend the lowly” (verse 3)</w:t>
      </w:r>
    </w:p>
    <w:p w14:paraId="5D7AE55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“You are gods” (verse 6)</w:t>
      </w:r>
    </w:p>
    <w:p w14:paraId="4EBD1485" w14:textId="03AC11AD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83</w:t>
      </w:r>
    </w:p>
    <w:p w14:paraId="46C90AF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prayer when facing enemies</w:t>
      </w:r>
    </w:p>
    <w:p w14:paraId="29B62E46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“O God, do not be silent” (verse 1)</w:t>
      </w:r>
    </w:p>
    <w:p w14:paraId="4D1A020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Enemies like a whirling thistle (verse 13)</w:t>
      </w:r>
    </w:p>
    <w:p w14:paraId="79CCB522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God’s </w:t>
      </w:r>
      <w:r>
        <w:rPr>
          <w:rFonts w:ascii="Arial" w:hAnsi="Arial" w:cs="Latha"/>
          <w:color w:val="C00000"/>
          <w:lang w:eastAsia="en-US" w:bidi="en-US"/>
        </w:rPr>
        <w:t>name is Jehovah (verse 18)</w:t>
      </w:r>
    </w:p>
    <w:p w14:paraId="3D4DDD73" w14:textId="4DC9D7D9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84</w:t>
      </w:r>
    </w:p>
    <w:p w14:paraId="6F35679B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Yearning for God’s grand tabernacle</w:t>
      </w:r>
    </w:p>
    <w:p w14:paraId="6ED4958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Levite’s longing to be like a bird (verse 3)</w:t>
      </w:r>
    </w:p>
    <w:p w14:paraId="6C7A1FF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“A day in your courtyards” (verse 10)</w:t>
      </w:r>
    </w:p>
    <w:p w14:paraId="2428DCD6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“God is a sun and a shield” (verse 11)</w:t>
      </w:r>
    </w:p>
    <w:p w14:paraId="4EACC7B2" w14:textId="39C72AC2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85</w:t>
      </w:r>
    </w:p>
    <w:p w14:paraId="5575DC38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prayer for restoration</w:t>
      </w:r>
    </w:p>
    <w:p w14:paraId="258E210B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 will speak p</w:t>
      </w:r>
      <w:r>
        <w:rPr>
          <w:rFonts w:ascii="Arial" w:hAnsi="Arial" w:cs="Latha"/>
          <w:color w:val="C00000"/>
          <w:lang w:eastAsia="en-US" w:bidi="en-US"/>
        </w:rPr>
        <w:t>eace to loyal ones (verse 8)</w:t>
      </w:r>
    </w:p>
    <w:p w14:paraId="58966E86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Loyal love and faithfulness to meet (verse 10)</w:t>
      </w:r>
    </w:p>
    <w:p w14:paraId="1E1AE81E" w14:textId="6C5F51E5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86</w:t>
      </w:r>
    </w:p>
    <w:p w14:paraId="09478DC9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No god like Jehovah</w:t>
      </w:r>
    </w:p>
    <w:p w14:paraId="1917050E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Jehovah ready to forgive (verse 5)</w:t>
      </w:r>
    </w:p>
    <w:p w14:paraId="2329A3E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All nations to worship Jehovah (verse 9)</w:t>
      </w:r>
    </w:p>
    <w:p w14:paraId="0F82C3F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‘Instruct me about your way’ (verse 11)</w:t>
      </w:r>
    </w:p>
    <w:p w14:paraId="26A5BBA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“Unify my heart” (verse </w:t>
      </w:r>
      <w:r>
        <w:rPr>
          <w:rFonts w:ascii="Arial" w:hAnsi="Arial" w:cs="Latha"/>
          <w:color w:val="C00000"/>
          <w:lang w:eastAsia="en-US" w:bidi="en-US"/>
        </w:rPr>
        <w:t>11)</w:t>
      </w:r>
    </w:p>
    <w:p w14:paraId="3F1C70A6" w14:textId="61726E6D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87</w:t>
      </w:r>
    </w:p>
    <w:p w14:paraId="411A63A0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Zion, the city of the true God</w:t>
      </w:r>
    </w:p>
    <w:p w14:paraId="2C6CCA5E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Those born in Zion (verses 4-6)</w:t>
      </w:r>
    </w:p>
    <w:p w14:paraId="649C386F" w14:textId="5BC853F3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88</w:t>
      </w:r>
    </w:p>
    <w:p w14:paraId="582DF4AE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prayer to be kept from death</w:t>
      </w:r>
    </w:p>
    <w:p w14:paraId="7610A8CD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“My life is on the brink of the Grave” (verse 3)</w:t>
      </w:r>
    </w:p>
    <w:p w14:paraId="7828A86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‘Each morning I pray to you’ (verse 13)</w:t>
      </w:r>
    </w:p>
    <w:p w14:paraId="4AD1287F" w14:textId="31C40B5C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89</w:t>
      </w:r>
    </w:p>
    <w:p w14:paraId="550B6913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Singing about Jehovah’s </w:t>
      </w:r>
      <w:r>
        <w:rPr>
          <w:rFonts w:ascii="Arial" w:hAnsi="Arial" w:cs="Latha"/>
          <w:color w:val="C00000"/>
          <w:lang w:eastAsia="en-US" w:bidi="en-US"/>
        </w:rPr>
        <w:t>loyal love</w:t>
      </w:r>
    </w:p>
    <w:p w14:paraId="31CAEF0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covenant with David (verse 3)</w:t>
      </w:r>
    </w:p>
    <w:p w14:paraId="51415D79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David’s offspring to last forever (verse 4)</w:t>
      </w:r>
    </w:p>
    <w:p w14:paraId="53ABDB0D" w14:textId="77777777" w:rsidR="000D43B0" w:rsidRDefault="00467BC6">
      <w:pPr>
        <w:ind w:left="480" w:hanging="480"/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God’s anointed calls Him “Father” (verse 26)</w:t>
      </w:r>
    </w:p>
    <w:p w14:paraId="02FF5160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Davidic covenant sure (verses 34-37)</w:t>
      </w:r>
    </w:p>
    <w:p w14:paraId="17E18693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Man cannot escape the Grave (verse 48)</w:t>
      </w:r>
    </w:p>
    <w:p w14:paraId="41F47FCF" w14:textId="6B7D7BF5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90</w:t>
      </w:r>
    </w:p>
    <w:p w14:paraId="5BD800D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Eternal God and short-lived </w:t>
      </w:r>
      <w:r>
        <w:rPr>
          <w:rFonts w:ascii="Arial" w:hAnsi="Arial" w:cs="Latha"/>
          <w:color w:val="C00000"/>
          <w:lang w:eastAsia="en-US" w:bidi="en-US"/>
        </w:rPr>
        <w:t>man</w:t>
      </w:r>
    </w:p>
    <w:p w14:paraId="08A50D61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thousand years as yesterday (verse 4)</w:t>
      </w:r>
    </w:p>
    <w:p w14:paraId="3EFEEA7A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Man lives 70-80 years (verse 10)</w:t>
      </w:r>
    </w:p>
    <w:p w14:paraId="5476128D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“Teach us how to count our days” (verse 12)</w:t>
      </w:r>
    </w:p>
    <w:p w14:paraId="50B288F5" w14:textId="2B3B55A8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91</w:t>
      </w:r>
    </w:p>
    <w:p w14:paraId="6C3D01C2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Protection in God’s secret place</w:t>
      </w:r>
    </w:p>
    <w:p w14:paraId="7B7958B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Rescued from the birdcatcher (verse 3)</w:t>
      </w:r>
    </w:p>
    <w:p w14:paraId="794E9F8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Refuge under God’s wings (verse 4)</w:t>
      </w:r>
    </w:p>
    <w:p w14:paraId="584AFFE4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Safe a</w:t>
      </w:r>
      <w:r>
        <w:rPr>
          <w:rFonts w:ascii="Arial" w:hAnsi="Arial" w:cs="Latha"/>
          <w:color w:val="C00000"/>
          <w:lang w:eastAsia="en-US" w:bidi="en-US"/>
        </w:rPr>
        <w:t>lthough thousands fall (verse 7)</w:t>
      </w:r>
    </w:p>
    <w:p w14:paraId="5047C5CA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Angels commanded to guard (verse 11)</w:t>
      </w:r>
    </w:p>
    <w:p w14:paraId="6C7BA8CD" w14:textId="476FC53A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92</w:t>
      </w:r>
    </w:p>
    <w:p w14:paraId="5F07B92E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Jehovah exalted forever</w:t>
      </w:r>
    </w:p>
    <w:p w14:paraId="46580B8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His great works and deep thoughts (verse 5)</w:t>
      </w:r>
    </w:p>
    <w:p w14:paraId="3ABF1083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‘The righteous will flourish like a tree’ (verse 12)</w:t>
      </w:r>
    </w:p>
    <w:p w14:paraId="4EE93C98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Elderly will continue to </w:t>
      </w:r>
      <w:r>
        <w:rPr>
          <w:rFonts w:ascii="Arial" w:hAnsi="Arial" w:cs="Latha"/>
          <w:color w:val="C00000"/>
          <w:lang w:eastAsia="en-US" w:bidi="en-US"/>
        </w:rPr>
        <w:t>thrive (verse 14)</w:t>
      </w:r>
    </w:p>
    <w:p w14:paraId="64C6663D" w14:textId="3A63EECF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93</w:t>
      </w:r>
    </w:p>
    <w:p w14:paraId="2A4D15E4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Jehovah’s majestic rulership</w:t>
      </w:r>
    </w:p>
    <w:p w14:paraId="6A4D9C99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“Jehovah has become King!” (verse 1)</w:t>
      </w:r>
    </w:p>
    <w:p w14:paraId="3E7D9271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‘Your reminders are trustworthy’ (verse 5)</w:t>
      </w:r>
    </w:p>
    <w:p w14:paraId="7267D25D" w14:textId="2DA059AD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94</w:t>
      </w:r>
    </w:p>
    <w:p w14:paraId="13FE2769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prayer for vengeance by God</w:t>
      </w:r>
    </w:p>
    <w:p w14:paraId="183A90B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“How long will the wicked continue?” (verse 3)</w:t>
      </w:r>
    </w:p>
    <w:p w14:paraId="19CF2882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Jah’s </w:t>
      </w:r>
      <w:r>
        <w:rPr>
          <w:rFonts w:ascii="Arial" w:hAnsi="Arial" w:cs="Latha"/>
          <w:color w:val="C00000"/>
          <w:lang w:eastAsia="en-US" w:bidi="en-US"/>
        </w:rPr>
        <w:t>correction brings happiness (verse 12)</w:t>
      </w:r>
    </w:p>
    <w:p w14:paraId="3B51BD26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 will not forsake his people (verse 14)</w:t>
      </w:r>
    </w:p>
    <w:p w14:paraId="49D21DF1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“Framing trouble in the name of the law” (verse 20)</w:t>
      </w:r>
    </w:p>
    <w:p w14:paraId="1CD376CD" w14:textId="55DFD93D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95</w:t>
      </w:r>
    </w:p>
    <w:p w14:paraId="77815E8D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True worship coupled with obedience</w:t>
      </w:r>
    </w:p>
    <w:p w14:paraId="39153D63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“Today if you listen to his voice” (verse 7)</w:t>
      </w:r>
    </w:p>
    <w:p w14:paraId="7EE0C3A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“Do not harden your hea</w:t>
      </w:r>
      <w:r>
        <w:rPr>
          <w:rFonts w:ascii="Arial" w:hAnsi="Arial" w:cs="Latha"/>
          <w:color w:val="C00000"/>
          <w:lang w:eastAsia="en-US" w:bidi="en-US"/>
        </w:rPr>
        <w:t>rt” (verse 8)</w:t>
      </w:r>
    </w:p>
    <w:p w14:paraId="0FBF8CFB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“They will not enter into my rest” (verse 11)</w:t>
      </w:r>
    </w:p>
    <w:p w14:paraId="42903773" w14:textId="4BF10177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96</w:t>
      </w:r>
    </w:p>
    <w:p w14:paraId="31AC0E72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“Sing to Jehovah a new song”</w:t>
      </w:r>
    </w:p>
    <w:p w14:paraId="30B2F2D2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Jehovah, most worthy of praise (verse 4)</w:t>
      </w:r>
    </w:p>
    <w:p w14:paraId="5C1A4019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Peoples’ gods are worthless (verse 5)</w:t>
      </w:r>
    </w:p>
    <w:p w14:paraId="7619E8CE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Worship in holy adornment (verse 9)</w:t>
      </w:r>
    </w:p>
    <w:p w14:paraId="5B050BFD" w14:textId="51D50CD0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97</w:t>
      </w:r>
    </w:p>
    <w:p w14:paraId="6BA9CB24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Jehovah exalted above ot</w:t>
      </w:r>
      <w:r>
        <w:rPr>
          <w:rFonts w:ascii="Arial" w:hAnsi="Arial" w:cs="Latha"/>
          <w:color w:val="C00000"/>
          <w:lang w:eastAsia="en-US" w:bidi="en-US"/>
        </w:rPr>
        <w:t>her gods</w:t>
      </w:r>
    </w:p>
    <w:p w14:paraId="6BE302E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“Jehovah has become King!” (verse 1)</w:t>
      </w:r>
    </w:p>
    <w:p w14:paraId="7EF48986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Love Jehovah, hate what is bad (verse 10)</w:t>
      </w:r>
    </w:p>
    <w:p w14:paraId="064CDFE1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Light for the righteous (verse 11)</w:t>
      </w:r>
    </w:p>
    <w:p w14:paraId="4E357A80" w14:textId="0042865F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98</w:t>
      </w:r>
    </w:p>
    <w:p w14:paraId="74A97071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Jehovah, Savior and righteous Judge</w:t>
      </w:r>
    </w:p>
    <w:p w14:paraId="234B8721" w14:textId="77777777" w:rsidR="000D43B0" w:rsidRDefault="00467BC6">
      <w:pPr>
        <w:ind w:left="480" w:hanging="480"/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Jehovah’s salvation made known (verses 2, 3)</w:t>
      </w:r>
    </w:p>
    <w:p w14:paraId="238BBC01" w14:textId="3DDB4D61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99</w:t>
      </w:r>
    </w:p>
    <w:p w14:paraId="42B842F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Jehovah, the holy </w:t>
      </w:r>
      <w:r>
        <w:rPr>
          <w:rFonts w:ascii="Arial" w:hAnsi="Arial" w:cs="Latha"/>
          <w:color w:val="C00000"/>
          <w:lang w:eastAsia="en-US" w:bidi="en-US"/>
        </w:rPr>
        <w:t>King</w:t>
      </w:r>
    </w:p>
    <w:p w14:paraId="31EEA879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Enthroned above the cherubs (verse 1)</w:t>
      </w:r>
    </w:p>
    <w:p w14:paraId="2BC1E52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God who pardons and punishes (verse 8)</w:t>
      </w:r>
    </w:p>
    <w:p w14:paraId="4880CFAD" w14:textId="6ED3DAF9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100</w:t>
      </w:r>
    </w:p>
    <w:p w14:paraId="10ABF6C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Giving thanks to the Creator</w:t>
      </w:r>
    </w:p>
    <w:p w14:paraId="30268BA8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“Serve Jehovah with rejoicing” (verse 2)</w:t>
      </w:r>
    </w:p>
    <w:p w14:paraId="51C86653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‘It is God who made us’ (verse 3)</w:t>
      </w:r>
    </w:p>
    <w:p w14:paraId="100A6422" w14:textId="02AFEBF2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101</w:t>
      </w:r>
    </w:p>
    <w:p w14:paraId="79B027FE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ruler acting with integrity</w:t>
      </w:r>
    </w:p>
    <w:p w14:paraId="75FB2B9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‘I </w:t>
      </w:r>
      <w:r>
        <w:rPr>
          <w:rFonts w:ascii="Arial" w:hAnsi="Arial" w:cs="Latha"/>
          <w:color w:val="C00000"/>
          <w:lang w:eastAsia="en-US" w:bidi="en-US"/>
        </w:rPr>
        <w:t>will not tolerate haughtiness’ (verse 5)</w:t>
      </w:r>
    </w:p>
    <w:p w14:paraId="3FC4247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“I will look to the faithful ones” (verse 6)</w:t>
      </w:r>
    </w:p>
    <w:p w14:paraId="62B880C9" w14:textId="13B21A8C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102</w:t>
      </w:r>
    </w:p>
    <w:p w14:paraId="5B3193C2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prayer of an oppressed one in despair</w:t>
      </w:r>
    </w:p>
    <w:p w14:paraId="17FE532B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“I am like a solitary bird” (verse 7)</w:t>
      </w:r>
    </w:p>
    <w:p w14:paraId="12C95C5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‘My days are a fading shadow’ (verse 11)</w:t>
      </w:r>
    </w:p>
    <w:p w14:paraId="51E8F0B0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“Jehovah will rebuild Zion” (ver</w:t>
      </w:r>
      <w:r>
        <w:rPr>
          <w:rFonts w:ascii="Arial" w:hAnsi="Arial" w:cs="Latha"/>
          <w:color w:val="C00000"/>
          <w:lang w:eastAsia="en-US" w:bidi="en-US"/>
        </w:rPr>
        <w:t>se 16)</w:t>
      </w:r>
    </w:p>
    <w:p w14:paraId="706683C6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Jehovah remains forever (verses 26, 27)</w:t>
      </w:r>
    </w:p>
    <w:p w14:paraId="27DA3C17" w14:textId="50B0CF39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103</w:t>
      </w:r>
    </w:p>
    <w:p w14:paraId="7A400D40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“Let me praise Jehovah”</w:t>
      </w:r>
    </w:p>
    <w:p w14:paraId="06495AB9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 puts our sins far away (verse 12)</w:t>
      </w:r>
    </w:p>
    <w:p w14:paraId="472A1218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God’s fatherly mercy (verse 13)</w:t>
      </w:r>
    </w:p>
    <w:p w14:paraId="340506F9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 remembers that we are dust (verse 14)</w:t>
      </w:r>
    </w:p>
    <w:p w14:paraId="3FE959A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Jehovah’s throne and kingship (verse 19)</w:t>
      </w:r>
    </w:p>
    <w:p w14:paraId="7620EAF3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Angels carry out God’s word (verse 20)</w:t>
      </w:r>
    </w:p>
    <w:p w14:paraId="67E26E93" w14:textId="74E5D633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104</w:t>
      </w:r>
    </w:p>
    <w:p w14:paraId="74B8F8CE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Praising God for the wonders of creation</w:t>
      </w:r>
    </w:p>
    <w:p w14:paraId="772DFD41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Earth to remain forever (verse 5)</w:t>
      </w:r>
    </w:p>
    <w:p w14:paraId="3A59A1B9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Wine and bread for mortal man (verse 15)</w:t>
      </w:r>
    </w:p>
    <w:p w14:paraId="1B9DFA78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“How many your works are!” (verse 24)</w:t>
      </w:r>
    </w:p>
    <w:p w14:paraId="169E9348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‘When spirit is taken away, they die’ (verse</w:t>
      </w:r>
      <w:r>
        <w:rPr>
          <w:rFonts w:ascii="Arial" w:hAnsi="Arial" w:cs="Latha"/>
          <w:color w:val="C00000"/>
          <w:lang w:eastAsia="en-US" w:bidi="en-US"/>
        </w:rPr>
        <w:t xml:space="preserve"> 29)</w:t>
      </w:r>
    </w:p>
    <w:p w14:paraId="5C84E1C9" w14:textId="211D8C95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105</w:t>
      </w:r>
    </w:p>
    <w:p w14:paraId="70D6B16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Jehovah’s faithful acts toward his people</w:t>
      </w:r>
    </w:p>
    <w:p w14:paraId="7761F239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 remembers his covenant (verses 8-10)</w:t>
      </w:r>
    </w:p>
    <w:p w14:paraId="03965B23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“Do not touch my anointed ones” (verse 15)</w:t>
      </w:r>
    </w:p>
    <w:p w14:paraId="3A330CE1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Enslaved Joseph used by God (verses 17-22)</w:t>
      </w:r>
    </w:p>
    <w:p w14:paraId="5381F24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God’s miracles in Egypt (verses 23-36)</w:t>
      </w:r>
    </w:p>
    <w:p w14:paraId="3B39304A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Israel’s Exodus </w:t>
      </w:r>
      <w:r>
        <w:rPr>
          <w:rFonts w:ascii="Arial" w:hAnsi="Arial" w:cs="Latha"/>
          <w:color w:val="C00000"/>
          <w:lang w:eastAsia="en-US" w:bidi="en-US"/>
        </w:rPr>
        <w:t>from Egypt (verses 37-39)</w:t>
      </w:r>
    </w:p>
    <w:p w14:paraId="1BFE6931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 remembers Abrahamic promise (verse 42)</w:t>
      </w:r>
    </w:p>
    <w:p w14:paraId="0A163C45" w14:textId="716A80F7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106</w:t>
      </w:r>
    </w:p>
    <w:p w14:paraId="1212D0C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Israel’s lack of appreciation</w:t>
      </w:r>
    </w:p>
    <w:p w14:paraId="76E00E1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They quickly forgot God’s acts (verse 13)</w:t>
      </w:r>
    </w:p>
    <w:p w14:paraId="0C8AC56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God’s glory exchanged for image of a bull (verses 19, 20)</w:t>
      </w:r>
    </w:p>
    <w:p w14:paraId="42C4E4B4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They had no faith in God’s promise (ve</w:t>
      </w:r>
      <w:r>
        <w:rPr>
          <w:rFonts w:ascii="Arial" w:hAnsi="Arial" w:cs="Latha"/>
          <w:color w:val="C00000"/>
          <w:lang w:eastAsia="en-US" w:bidi="en-US"/>
        </w:rPr>
        <w:t>rse 24)</w:t>
      </w:r>
    </w:p>
    <w:p w14:paraId="16869BC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They joined in worship of Baal (verse 28)</w:t>
      </w:r>
    </w:p>
    <w:p w14:paraId="451287E4" w14:textId="77777777" w:rsidR="000D43B0" w:rsidRDefault="00467BC6">
      <w:pPr>
        <w:ind w:left="480" w:hanging="480"/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Children sacrificed to demons (verse 37)</w:t>
      </w:r>
    </w:p>
    <w:p w14:paraId="72F41FEC" w14:textId="14682AF5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107</w:t>
      </w:r>
    </w:p>
    <w:p w14:paraId="1A79A8BB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Give thanks to God for his wonderful works</w:t>
      </w:r>
    </w:p>
    <w:p w14:paraId="484ADB7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He led them in the right way (verse 7)</w:t>
      </w:r>
    </w:p>
    <w:p w14:paraId="7AD2FDC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He satisfied the thirsty and the hungry (verse 9)</w:t>
      </w:r>
    </w:p>
    <w:p w14:paraId="0B5FDF4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He brought t</w:t>
      </w:r>
      <w:r>
        <w:rPr>
          <w:rFonts w:ascii="Arial" w:hAnsi="Arial" w:cs="Latha"/>
          <w:color w:val="C00000"/>
          <w:lang w:eastAsia="en-US" w:bidi="en-US"/>
        </w:rPr>
        <w:t>hem out of darkness (verse 14)</w:t>
      </w:r>
    </w:p>
    <w:p w14:paraId="78051149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He sent his word to heal them (verse 20)</w:t>
      </w:r>
    </w:p>
    <w:p w14:paraId="757518B3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He protects the poor from oppression (verse 41)</w:t>
      </w:r>
    </w:p>
    <w:p w14:paraId="28417C8C" w14:textId="176B3BE6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108</w:t>
      </w:r>
    </w:p>
    <w:p w14:paraId="7353C18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prayer for victory over enemies</w:t>
      </w:r>
    </w:p>
    <w:p w14:paraId="6F343A7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Salvation by humans worthless (verse 12)</w:t>
      </w:r>
    </w:p>
    <w:p w14:paraId="41B50E0D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“By God we will gain </w:t>
      </w:r>
      <w:r>
        <w:rPr>
          <w:rFonts w:ascii="Arial" w:hAnsi="Arial" w:cs="Latha"/>
          <w:color w:val="C00000"/>
          <w:lang w:eastAsia="en-US" w:bidi="en-US"/>
        </w:rPr>
        <w:t>power” (verse 13)</w:t>
      </w:r>
    </w:p>
    <w:p w14:paraId="59E8E28F" w14:textId="0E7B34C5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109</w:t>
      </w:r>
    </w:p>
    <w:p w14:paraId="56487FF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prayer of a distressed man</w:t>
      </w:r>
    </w:p>
    <w:p w14:paraId="3662BFF0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‘Let another take his position’ (verse 8)</w:t>
      </w:r>
    </w:p>
    <w:p w14:paraId="056A286B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 stands at a poor man’s side (verse 31)</w:t>
      </w:r>
    </w:p>
    <w:p w14:paraId="549D3642" w14:textId="60C3E098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110</w:t>
      </w:r>
    </w:p>
    <w:p w14:paraId="2E377452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king and priest like Melchizedek</w:t>
      </w:r>
    </w:p>
    <w:p w14:paraId="2076284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‘Rule in the midst of your enemies’ (verse 2)</w:t>
      </w:r>
    </w:p>
    <w:p w14:paraId="6FF5333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Willing young ones like dewdrops (verse 3)</w:t>
      </w:r>
    </w:p>
    <w:p w14:paraId="2CBAC0FD" w14:textId="79111719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111</w:t>
      </w:r>
    </w:p>
    <w:p w14:paraId="138A7511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Praise Jehovah for his great works</w:t>
      </w:r>
    </w:p>
    <w:p w14:paraId="41B9C7C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God’s name holy and awe-inspiring (verse 9)</w:t>
      </w:r>
    </w:p>
    <w:p w14:paraId="0F31AC0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Fear of Jehovah is wisdom (verse 10)</w:t>
      </w:r>
    </w:p>
    <w:p w14:paraId="7FA2669B" w14:textId="4129BD10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112</w:t>
      </w:r>
    </w:p>
    <w:p w14:paraId="14473A21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righteous man fears Jehovah</w:t>
      </w:r>
    </w:p>
    <w:p w14:paraId="0B8DB42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generous lender will prosper (verse 5</w:t>
      </w:r>
      <w:r>
        <w:rPr>
          <w:rFonts w:ascii="Arial" w:hAnsi="Arial" w:cs="Latha"/>
          <w:color w:val="C00000"/>
          <w:lang w:eastAsia="en-US" w:bidi="en-US"/>
        </w:rPr>
        <w:t>)</w:t>
      </w:r>
    </w:p>
    <w:p w14:paraId="5645A79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“The righteous will be remembered forever” (verse 6)</w:t>
      </w:r>
    </w:p>
    <w:p w14:paraId="493B411E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The generous gives to the poor (verse 9)</w:t>
      </w:r>
    </w:p>
    <w:p w14:paraId="013E0002" w14:textId="2D52E321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113</w:t>
      </w:r>
    </w:p>
    <w:p w14:paraId="4292F39D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 on high raises the lowly</w:t>
      </w:r>
    </w:p>
    <w:p w14:paraId="1A98B24B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Jehovah’s name praised forever (verse 2)</w:t>
      </w:r>
    </w:p>
    <w:p w14:paraId="6EFCA788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 stoops down (verse 6)</w:t>
      </w:r>
    </w:p>
    <w:p w14:paraId="6DB406C3" w14:textId="38C9D830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114</w:t>
      </w:r>
    </w:p>
    <w:p w14:paraId="2E745882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Israel’s deliverance out of </w:t>
      </w:r>
      <w:r>
        <w:rPr>
          <w:rFonts w:ascii="Arial" w:hAnsi="Arial" w:cs="Latha"/>
          <w:color w:val="C00000"/>
          <w:lang w:eastAsia="en-US" w:bidi="en-US"/>
        </w:rPr>
        <w:t>Egypt</w:t>
      </w:r>
    </w:p>
    <w:p w14:paraId="40743BD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The sea fled (verse 5)</w:t>
      </w:r>
    </w:p>
    <w:p w14:paraId="46283498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Mountains skipped like rams (verse 6)</w:t>
      </w:r>
    </w:p>
    <w:p w14:paraId="0F76795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Flinty rock turned into a spring (verse 8)</w:t>
      </w:r>
    </w:p>
    <w:p w14:paraId="4F1AF64C" w14:textId="2F35FDFB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115</w:t>
      </w:r>
    </w:p>
    <w:p w14:paraId="586791B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Glory to be given to God alone</w:t>
      </w:r>
    </w:p>
    <w:p w14:paraId="184DAD44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Lifeless idols (verses 4-8)</w:t>
      </w:r>
    </w:p>
    <w:p w14:paraId="76FCBB61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The earth given to humans (verse 16)</w:t>
      </w:r>
    </w:p>
    <w:p w14:paraId="58AD627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“The dead do not praise Jah</w:t>
      </w:r>
      <w:r>
        <w:rPr>
          <w:rFonts w:ascii="Arial" w:hAnsi="Arial" w:cs="Latha"/>
          <w:color w:val="C00000"/>
          <w:lang w:eastAsia="en-US" w:bidi="en-US"/>
        </w:rPr>
        <w:t>” (verse 17)</w:t>
      </w:r>
    </w:p>
    <w:p w14:paraId="0EA81EC5" w14:textId="29FA5AB3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116</w:t>
      </w:r>
    </w:p>
    <w:p w14:paraId="62B1185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song of gratitude</w:t>
      </w:r>
    </w:p>
    <w:p w14:paraId="3F00E62E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“With what will I repay Jehovah?” (verse 12)</w:t>
      </w:r>
    </w:p>
    <w:p w14:paraId="208B3B3E" w14:textId="77777777" w:rsidR="000D43B0" w:rsidRDefault="00467BC6">
      <w:pPr>
        <w:ind w:left="480" w:hanging="480"/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“I will take up the cup of salvation” (verse 13)</w:t>
      </w:r>
    </w:p>
    <w:p w14:paraId="186C8CC6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“I will pay my vows to Jehovah” (verses 14, 18)</w:t>
      </w:r>
    </w:p>
    <w:p w14:paraId="176133D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Costly is the death of loyal ones (verse 15)</w:t>
      </w:r>
    </w:p>
    <w:p w14:paraId="070E8385" w14:textId="4867E742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117</w:t>
      </w:r>
    </w:p>
    <w:p w14:paraId="52D83293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A </w:t>
      </w:r>
      <w:r>
        <w:rPr>
          <w:rFonts w:ascii="Arial" w:hAnsi="Arial" w:cs="Latha"/>
          <w:color w:val="C00000"/>
          <w:lang w:eastAsia="en-US" w:bidi="en-US"/>
        </w:rPr>
        <w:t>call to all nations to praise Jehovah</w:t>
      </w:r>
    </w:p>
    <w:p w14:paraId="4B19002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God’s loyal love is great (verse 2)</w:t>
      </w:r>
    </w:p>
    <w:p w14:paraId="1927AE57" w14:textId="389C829E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118</w:t>
      </w:r>
    </w:p>
    <w:p w14:paraId="2257EEBD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Giving thanks for Jehovah’s victory</w:t>
      </w:r>
    </w:p>
    <w:p w14:paraId="226E85CE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‘I called on Jah, and he answered’ (verse 5)</w:t>
      </w:r>
    </w:p>
    <w:p w14:paraId="050FEBB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“Jehovah is on my side” (verses 6, 7)</w:t>
      </w:r>
    </w:p>
    <w:p w14:paraId="4ED23740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Rejected stone to be the chief cornerstone (</w:t>
      </w:r>
      <w:r>
        <w:rPr>
          <w:rFonts w:ascii="Arial" w:hAnsi="Arial" w:cs="Latha"/>
          <w:color w:val="C00000"/>
          <w:lang w:eastAsia="en-US" w:bidi="en-US"/>
        </w:rPr>
        <w:t>verse 22)</w:t>
      </w:r>
    </w:p>
    <w:p w14:paraId="719E6A70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‘The one coming in Jehovah’s name’ (verse 26)</w:t>
      </w:r>
    </w:p>
    <w:p w14:paraId="656642DF" w14:textId="60E20B97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119</w:t>
      </w:r>
    </w:p>
    <w:p w14:paraId="1F204C5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Appreciation for God’s precious word</w:t>
      </w:r>
    </w:p>
    <w:p w14:paraId="351D6B9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‘How can youths keep a clean path?’ (verse 9)</w:t>
      </w:r>
    </w:p>
    <w:p w14:paraId="44B54C5B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“I am fond of your reminders” (verse 24)</w:t>
      </w:r>
    </w:p>
    <w:p w14:paraId="7A3F2A5A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“Your word is my hope” (verses 74, 81, 114)</w:t>
      </w:r>
    </w:p>
    <w:p w14:paraId="6448C31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“How I do </w:t>
      </w:r>
      <w:r>
        <w:rPr>
          <w:rFonts w:ascii="Arial" w:hAnsi="Arial" w:cs="Latha"/>
          <w:color w:val="C00000"/>
          <w:lang w:eastAsia="en-US" w:bidi="en-US"/>
        </w:rPr>
        <w:t>love your law!” (verse 97)</w:t>
      </w:r>
    </w:p>
    <w:p w14:paraId="5671480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“More insight than all my teachers” (verse 99)</w:t>
      </w:r>
    </w:p>
    <w:p w14:paraId="52E6473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“Your word is a lamp to my foot” (verse 105)</w:t>
      </w:r>
    </w:p>
    <w:p w14:paraId="67469B56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‘The essence of your word is truth’ (verse 160)</w:t>
      </w:r>
    </w:p>
    <w:p w14:paraId="1AC21F5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Peace for those who love God’s law (verse 165)</w:t>
      </w:r>
    </w:p>
    <w:p w14:paraId="24391211" w14:textId="63983525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120</w:t>
      </w:r>
    </w:p>
    <w:p w14:paraId="3C76D843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foreigner’s longing f</w:t>
      </w:r>
      <w:r>
        <w:rPr>
          <w:rFonts w:ascii="Arial" w:hAnsi="Arial" w:cs="Latha"/>
          <w:color w:val="C00000"/>
          <w:lang w:eastAsia="en-US" w:bidi="en-US"/>
        </w:rPr>
        <w:t>or peace</w:t>
      </w:r>
    </w:p>
    <w:p w14:paraId="3653641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‘Rescue me from a deceitful tongue’ (verse 2)</w:t>
      </w:r>
    </w:p>
    <w:p w14:paraId="3834D4AD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“I am for peace” (verse 7)</w:t>
      </w:r>
    </w:p>
    <w:p w14:paraId="5DCFBB66" w14:textId="4B3B493D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121</w:t>
      </w:r>
    </w:p>
    <w:p w14:paraId="05552DF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Jehovah guards his people</w:t>
      </w:r>
    </w:p>
    <w:p w14:paraId="2FD23F5E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“My help comes from Jehovah” (verse 2)</w:t>
      </w:r>
    </w:p>
    <w:p w14:paraId="2FD5C7AD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Jehovah never sleeps (verses 3, 4)</w:t>
      </w:r>
    </w:p>
    <w:p w14:paraId="3759F91C" w14:textId="02B6AE1C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122</w:t>
      </w:r>
    </w:p>
    <w:p w14:paraId="11B68908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prayer for the peace of Jerusalem</w:t>
      </w:r>
    </w:p>
    <w:p w14:paraId="22B3B3ED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The </w:t>
      </w:r>
      <w:r>
        <w:rPr>
          <w:rFonts w:ascii="Arial" w:hAnsi="Arial" w:cs="Latha"/>
          <w:color w:val="C00000"/>
          <w:lang w:eastAsia="en-US" w:bidi="en-US"/>
        </w:rPr>
        <w:t>joy of going to Jehovah’s house (verse 1)</w:t>
      </w:r>
    </w:p>
    <w:p w14:paraId="630A518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city joined together as one (verse 3)</w:t>
      </w:r>
    </w:p>
    <w:p w14:paraId="1DE69E5B" w14:textId="414BA216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123</w:t>
      </w:r>
    </w:p>
    <w:p w14:paraId="3355DBA1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Looking to Jehovah for favor</w:t>
      </w:r>
    </w:p>
    <w:p w14:paraId="7FD78FC4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‘Like servants, we look to Jehovah’ (verse 2)</w:t>
      </w:r>
    </w:p>
    <w:p w14:paraId="0BB36212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‘We have had our full share of contempt’ (verse 3)</w:t>
      </w:r>
    </w:p>
    <w:p w14:paraId="7BC5F66C" w14:textId="4F05BA3B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124</w:t>
      </w:r>
    </w:p>
    <w:p w14:paraId="748B7BAD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“If Jehovah had not </w:t>
      </w:r>
      <w:r>
        <w:rPr>
          <w:rFonts w:ascii="Arial" w:hAnsi="Arial" w:cs="Latha"/>
          <w:color w:val="C00000"/>
          <w:lang w:eastAsia="en-US" w:bidi="en-US"/>
        </w:rPr>
        <w:t>been with us”</w:t>
      </w:r>
    </w:p>
    <w:p w14:paraId="26149229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Escape from the broken trap (verse 7)</w:t>
      </w:r>
    </w:p>
    <w:p w14:paraId="7E380189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‘Jehovah’s name is our help’ (verse 8)</w:t>
      </w:r>
    </w:p>
    <w:p w14:paraId="459FF262" w14:textId="36F2BBE3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125</w:t>
      </w:r>
    </w:p>
    <w:p w14:paraId="24227F22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Jehovah protects his people</w:t>
      </w:r>
    </w:p>
    <w:p w14:paraId="5A73F38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“As mountains surround Jerusalem” (verse 2)</w:t>
      </w:r>
    </w:p>
    <w:p w14:paraId="2D53248B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“May there be peace upon Israel” (verse 5)</w:t>
      </w:r>
    </w:p>
    <w:p w14:paraId="69ADA470" w14:textId="4AD9FBFC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lastRenderedPageBreak/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126</w:t>
      </w:r>
    </w:p>
    <w:p w14:paraId="458A4284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Zion’s joyful </w:t>
      </w:r>
      <w:r>
        <w:rPr>
          <w:rFonts w:ascii="Arial" w:hAnsi="Arial" w:cs="Latha"/>
          <w:color w:val="C00000"/>
          <w:lang w:eastAsia="en-US" w:bidi="en-US"/>
        </w:rPr>
        <w:t>restoration</w:t>
      </w:r>
    </w:p>
    <w:p w14:paraId="6426960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“Jehovah has done great things” (verse 3)</w:t>
      </w:r>
    </w:p>
    <w:p w14:paraId="37563660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From weeping to exultation (verses 5, 6)</w:t>
      </w:r>
    </w:p>
    <w:p w14:paraId="0170E4AF" w14:textId="7A724A6A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127</w:t>
      </w:r>
    </w:p>
    <w:p w14:paraId="6301BEF3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Without God, everything in vain</w:t>
      </w:r>
    </w:p>
    <w:p w14:paraId="55076504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“Unless Jehovah builds the house” (verse 1)</w:t>
      </w:r>
    </w:p>
    <w:p w14:paraId="17BB2F9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Children, a reward from God (verse 3)</w:t>
      </w:r>
    </w:p>
    <w:p w14:paraId="031E2F65" w14:textId="78CCA912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128</w:t>
      </w:r>
    </w:p>
    <w:p w14:paraId="380CE040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Happiness in fear</w:t>
      </w:r>
      <w:r>
        <w:rPr>
          <w:rFonts w:ascii="Arial" w:hAnsi="Arial" w:cs="Latha"/>
          <w:color w:val="C00000"/>
          <w:lang w:eastAsia="en-US" w:bidi="en-US"/>
        </w:rPr>
        <w:t>ing Jehovah</w:t>
      </w:r>
    </w:p>
    <w:p w14:paraId="6103D7A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wife like a fruitful vine (verse 3)</w:t>
      </w:r>
    </w:p>
    <w:p w14:paraId="6B763CA6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“May you see Jerusalem prosper” (verse 5)</w:t>
      </w:r>
    </w:p>
    <w:p w14:paraId="3201919C" w14:textId="4B34D790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129</w:t>
      </w:r>
    </w:p>
    <w:p w14:paraId="013BD75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Attacked but not defeated</w:t>
      </w:r>
    </w:p>
    <w:p w14:paraId="6FC07A32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Zion’s haters put to shame (verse 5)</w:t>
      </w:r>
    </w:p>
    <w:p w14:paraId="461CB159" w14:textId="0B850A51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130</w:t>
      </w:r>
    </w:p>
    <w:p w14:paraId="55CC78F9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“From the depths I call to you”</w:t>
      </w:r>
    </w:p>
    <w:p w14:paraId="2049D9E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‘If you were to watch </w:t>
      </w:r>
      <w:r>
        <w:rPr>
          <w:rFonts w:ascii="Arial" w:hAnsi="Arial" w:cs="Latha"/>
          <w:color w:val="C00000"/>
          <w:lang w:eastAsia="en-US" w:bidi="en-US"/>
        </w:rPr>
        <w:t>errors’ (verse 3)</w:t>
      </w:r>
    </w:p>
    <w:p w14:paraId="4C39268B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True forgiveness with Jehovah (verse 4)</w:t>
      </w:r>
    </w:p>
    <w:p w14:paraId="4788821B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“I eagerly wait for Jehovah” (verse 6)</w:t>
      </w:r>
    </w:p>
    <w:p w14:paraId="5AF416F4" w14:textId="5E205875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131</w:t>
      </w:r>
    </w:p>
    <w:p w14:paraId="612183FA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Contented like a weaned child</w:t>
      </w:r>
    </w:p>
    <w:p w14:paraId="5DD0F8E4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Not aspiring for things too great (verse 1)</w:t>
      </w:r>
    </w:p>
    <w:p w14:paraId="34E93253" w14:textId="6A76B7D5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132</w:t>
      </w:r>
    </w:p>
    <w:p w14:paraId="713C586A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David and Zion chosen</w:t>
      </w:r>
    </w:p>
    <w:p w14:paraId="3318D88A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“Do not reject your </w:t>
      </w:r>
      <w:r>
        <w:rPr>
          <w:rFonts w:ascii="Arial" w:hAnsi="Arial" w:cs="Latha"/>
          <w:color w:val="C00000"/>
          <w:lang w:eastAsia="en-US" w:bidi="en-US"/>
        </w:rPr>
        <w:t>anointed one” (verse 10)</w:t>
      </w:r>
    </w:p>
    <w:p w14:paraId="5B37EDB0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Zion’s priests clothed with salvation (verse 16)</w:t>
      </w:r>
    </w:p>
    <w:p w14:paraId="0BA664B0" w14:textId="6A091AE9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133</w:t>
      </w:r>
    </w:p>
    <w:p w14:paraId="09716F0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Dwelling together in unity</w:t>
      </w:r>
    </w:p>
    <w:p w14:paraId="5FBE51FD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Like oil on Aaron’s head (verse 2)</w:t>
      </w:r>
    </w:p>
    <w:p w14:paraId="235C31F3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Like the dew of Hermon (verse 3)</w:t>
      </w:r>
    </w:p>
    <w:p w14:paraId="22F5055B" w14:textId="7710695B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134</w:t>
      </w:r>
    </w:p>
    <w:p w14:paraId="2CDB31E0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Praising God during the nights</w:t>
      </w:r>
    </w:p>
    <w:p w14:paraId="7015329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“Raise your hands in holin</w:t>
      </w:r>
      <w:r>
        <w:rPr>
          <w:rFonts w:ascii="Arial" w:hAnsi="Arial" w:cs="Latha"/>
          <w:color w:val="C00000"/>
          <w:lang w:eastAsia="en-US" w:bidi="en-US"/>
        </w:rPr>
        <w:t>ess” (verse 2)</w:t>
      </w:r>
    </w:p>
    <w:p w14:paraId="7842D159" w14:textId="568BD909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135</w:t>
      </w:r>
    </w:p>
    <w:p w14:paraId="3666455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Praise Jah for his greatness</w:t>
      </w:r>
    </w:p>
    <w:p w14:paraId="0C7EAD6A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Signs and miracles against Egypt (verses 8, 9)</w:t>
      </w:r>
    </w:p>
    <w:p w14:paraId="72CF85A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“Your name endures forever” (verse 13)</w:t>
      </w:r>
    </w:p>
    <w:p w14:paraId="1E488409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Lifeless idols (verses 15-18)</w:t>
      </w:r>
    </w:p>
    <w:p w14:paraId="5EFE11AD" w14:textId="281825F4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136</w:t>
      </w:r>
    </w:p>
    <w:p w14:paraId="53F913D4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Jehovah’s loyal love endures forever</w:t>
      </w:r>
    </w:p>
    <w:p w14:paraId="157AA122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Heaven and earth skillfully m</w:t>
      </w:r>
      <w:r>
        <w:rPr>
          <w:rFonts w:ascii="Arial" w:hAnsi="Arial" w:cs="Latha"/>
          <w:color w:val="C00000"/>
          <w:lang w:eastAsia="en-US" w:bidi="en-US"/>
        </w:rPr>
        <w:t>ade (verses 5, 6)</w:t>
      </w:r>
    </w:p>
    <w:p w14:paraId="1C844529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Pharaoh died in the Red Sea (verse 15)</w:t>
      </w:r>
    </w:p>
    <w:p w14:paraId="195DE50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 remembers the depressed (verse 23)</w:t>
      </w:r>
    </w:p>
    <w:p w14:paraId="4227FAA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Food to every living thing (verse 25)</w:t>
      </w:r>
    </w:p>
    <w:p w14:paraId="12C8EDCF" w14:textId="38490F8F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137</w:t>
      </w:r>
    </w:p>
    <w:p w14:paraId="4157D6B2" w14:textId="77777777" w:rsidR="000D43B0" w:rsidRDefault="00467BC6">
      <w:pPr>
        <w:ind w:left="480" w:hanging="480"/>
      </w:pPr>
      <w:r>
        <w:rPr>
          <w:rFonts w:ascii="Times New Roman" w:hAnsi="Times New Roman"/>
        </w:rPr>
        <w:lastRenderedPageBreak/>
        <w:tab/>
      </w:r>
      <w:r>
        <w:rPr>
          <w:rFonts w:ascii="Arial" w:hAnsi="Arial" w:cs="Latha"/>
          <w:color w:val="C00000"/>
          <w:lang w:eastAsia="en-US" w:bidi="en-US"/>
        </w:rPr>
        <w:t>By the rivers of Babylon</w:t>
      </w:r>
    </w:p>
    <w:p w14:paraId="61D442DA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No songs of Zion sung (verses 3, 4)</w:t>
      </w:r>
    </w:p>
    <w:p w14:paraId="27159D62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Babylon to be </w:t>
      </w:r>
      <w:r>
        <w:rPr>
          <w:rFonts w:ascii="Arial" w:hAnsi="Arial" w:cs="Latha"/>
          <w:color w:val="C00000"/>
          <w:lang w:eastAsia="en-US" w:bidi="en-US"/>
        </w:rPr>
        <w:t>devastated (verse 8)</w:t>
      </w:r>
    </w:p>
    <w:p w14:paraId="03437992" w14:textId="5E149A83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138</w:t>
      </w:r>
    </w:p>
    <w:p w14:paraId="4E9B75A9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Though exalted, God is caring</w:t>
      </w:r>
    </w:p>
    <w:p w14:paraId="3CFDA0E6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‘You answered my prayer’ (verse 3)</w:t>
      </w:r>
    </w:p>
    <w:p w14:paraId="6912737D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‘Even amid danger, you rescue me’ (verse 7)</w:t>
      </w:r>
    </w:p>
    <w:p w14:paraId="03E57DBF" w14:textId="44DC662C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139</w:t>
      </w:r>
    </w:p>
    <w:p w14:paraId="1615BB1E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 knows his servants well</w:t>
      </w:r>
    </w:p>
    <w:p w14:paraId="5AB82040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No escape from God’s spirit (verse 7)</w:t>
      </w:r>
    </w:p>
    <w:p w14:paraId="64BA137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“I am wonderfully </w:t>
      </w:r>
      <w:r>
        <w:rPr>
          <w:rFonts w:ascii="Arial" w:hAnsi="Arial" w:cs="Latha"/>
          <w:color w:val="C00000"/>
          <w:lang w:eastAsia="en-US" w:bidi="en-US"/>
        </w:rPr>
        <w:t>made” (verse 14)</w:t>
      </w:r>
    </w:p>
    <w:p w14:paraId="518A6CE3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‘You saw me as an embryo’ (verse 16)</w:t>
      </w:r>
    </w:p>
    <w:p w14:paraId="46802F6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“Lead me in the way of eternity” (verse 24)</w:t>
      </w:r>
    </w:p>
    <w:p w14:paraId="3EA88F8A" w14:textId="3681F1A5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140</w:t>
      </w:r>
    </w:p>
    <w:p w14:paraId="63976F48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Jehovah, the strong Savior</w:t>
      </w:r>
    </w:p>
    <w:p w14:paraId="4395084E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Evil men are like serpents (verse 3)</w:t>
      </w:r>
    </w:p>
    <w:p w14:paraId="476C686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Violent men to fall (verse 11)</w:t>
      </w:r>
    </w:p>
    <w:p w14:paraId="24EF4AD5" w14:textId="133DA55C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141</w:t>
      </w:r>
    </w:p>
    <w:p w14:paraId="0B16A56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prayer for protection</w:t>
      </w:r>
    </w:p>
    <w:p w14:paraId="7ED4E41E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“May my</w:t>
      </w:r>
      <w:r>
        <w:rPr>
          <w:rFonts w:ascii="Arial" w:hAnsi="Arial" w:cs="Latha"/>
          <w:color w:val="C00000"/>
          <w:lang w:eastAsia="en-US" w:bidi="en-US"/>
        </w:rPr>
        <w:t xml:space="preserve"> prayer be as incense” (verse 2)</w:t>
      </w:r>
    </w:p>
    <w:p w14:paraId="4840427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The righteous one’s reproof like oil (verse 5)</w:t>
      </w:r>
    </w:p>
    <w:p w14:paraId="6442BAE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The wicked fall into their own nets (verse 10)</w:t>
      </w:r>
    </w:p>
    <w:p w14:paraId="6F090A6E" w14:textId="1DF4A521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142</w:t>
      </w:r>
    </w:p>
    <w:p w14:paraId="48E207FC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prayer for rescue from persecutors</w:t>
      </w:r>
    </w:p>
    <w:p w14:paraId="2259294A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“There is nowhere I can flee” (verse 4)</w:t>
      </w:r>
    </w:p>
    <w:p w14:paraId="5191AE16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‘You are all I have’ (verse 5)</w:t>
      </w:r>
    </w:p>
    <w:p w14:paraId="5CD0504A" w14:textId="51A08EB7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143</w:t>
      </w:r>
    </w:p>
    <w:p w14:paraId="3EA51FF8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Thirsting for God like a parched land</w:t>
      </w:r>
    </w:p>
    <w:p w14:paraId="5FC834F3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‘I ponder over your works’ (verse 5)</w:t>
      </w:r>
    </w:p>
    <w:p w14:paraId="1EA42F89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“Teach me to do your will” (verse 10)</w:t>
      </w:r>
    </w:p>
    <w:p w14:paraId="1BC06BC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‘May your good spirit lead me’ (verse 10)</w:t>
      </w:r>
    </w:p>
    <w:p w14:paraId="3FF3259B" w14:textId="04E468E3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144</w:t>
      </w:r>
    </w:p>
    <w:p w14:paraId="6DF67842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prayer for victory</w:t>
      </w:r>
    </w:p>
    <w:p w14:paraId="23706AB9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‘What is a mortal man?’ (verse 3)</w:t>
      </w:r>
    </w:p>
    <w:p w14:paraId="2ABB00AB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‘May the </w:t>
      </w:r>
      <w:r>
        <w:rPr>
          <w:rFonts w:ascii="Arial" w:hAnsi="Arial" w:cs="Latha"/>
          <w:color w:val="C00000"/>
          <w:lang w:eastAsia="en-US" w:bidi="en-US"/>
        </w:rPr>
        <w:t>enemies be scattered’ (verse 6)</w:t>
      </w:r>
    </w:p>
    <w:p w14:paraId="6315623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Happy are Jehovah’s people (verse 15)</w:t>
      </w:r>
    </w:p>
    <w:p w14:paraId="46656D09" w14:textId="7B6B26F8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145</w:t>
      </w:r>
    </w:p>
    <w:p w14:paraId="3C14CDAF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Praising God, the great King</w:t>
      </w:r>
    </w:p>
    <w:p w14:paraId="05237D22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‘I will declare God’s greatness’ (verse 6)</w:t>
      </w:r>
    </w:p>
    <w:p w14:paraId="3D842A90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“Jehovah is good to all” (verse 9)</w:t>
      </w:r>
    </w:p>
    <w:p w14:paraId="1261AC69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“Your loyal ones will praise you” (verse 10)</w:t>
      </w:r>
    </w:p>
    <w:p w14:paraId="481FE04E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God’s eternal</w:t>
      </w:r>
      <w:r>
        <w:rPr>
          <w:rFonts w:ascii="Arial" w:hAnsi="Arial" w:cs="Latha"/>
          <w:color w:val="C00000"/>
          <w:lang w:eastAsia="en-US" w:bidi="en-US"/>
        </w:rPr>
        <w:t xml:space="preserve"> kingship (verse 13)</w:t>
      </w:r>
    </w:p>
    <w:p w14:paraId="09ECF7F7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God’s hand satisfies all (verse 16)</w:t>
      </w:r>
    </w:p>
    <w:p w14:paraId="62F17A39" w14:textId="48AE44F3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146</w:t>
      </w:r>
    </w:p>
    <w:p w14:paraId="64EABF16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Trust in God, not in men</w:t>
      </w:r>
    </w:p>
    <w:p w14:paraId="1CB19BCA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At death, man’s thoughts perish (verse 4)</w:t>
      </w:r>
    </w:p>
    <w:p w14:paraId="64B26454" w14:textId="77777777" w:rsidR="000D43B0" w:rsidRDefault="00467BC6">
      <w:pPr>
        <w:ind w:left="480" w:hanging="480"/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 raises up those bent down (verse 8)</w:t>
      </w:r>
    </w:p>
    <w:p w14:paraId="2ABFE374" w14:textId="3F0E1FFB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147</w:t>
      </w:r>
    </w:p>
    <w:p w14:paraId="1E859310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Praising God’s loving and powerful works</w:t>
      </w:r>
    </w:p>
    <w:p w14:paraId="05678FF4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He heals the brokenhe</w:t>
      </w:r>
      <w:r>
        <w:rPr>
          <w:rFonts w:ascii="Arial" w:hAnsi="Arial" w:cs="Latha"/>
          <w:color w:val="C00000"/>
          <w:lang w:eastAsia="en-US" w:bidi="en-US"/>
        </w:rPr>
        <w:t>arted (verse 3)</w:t>
      </w:r>
    </w:p>
    <w:p w14:paraId="710A2D86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He calls all the stars by name (verse 4)</w:t>
      </w:r>
    </w:p>
    <w:p w14:paraId="2E815C20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He sends snow like wool (verse 16)</w:t>
      </w:r>
    </w:p>
    <w:p w14:paraId="33B80793" w14:textId="06C1CF7D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148</w:t>
      </w:r>
    </w:p>
    <w:p w14:paraId="360764F9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All creation to praise Jehovah</w:t>
      </w:r>
    </w:p>
    <w:p w14:paraId="54B984BD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“Praise him, all his angels” (verse 2)</w:t>
      </w:r>
    </w:p>
    <w:p w14:paraId="6C263028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‘Praise him, sun, moon, and stars’ (verse 3)</w:t>
      </w:r>
    </w:p>
    <w:p w14:paraId="1012652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Young and old to praise God </w:t>
      </w:r>
      <w:r>
        <w:rPr>
          <w:rFonts w:ascii="Arial" w:hAnsi="Arial" w:cs="Latha"/>
          <w:color w:val="C00000"/>
          <w:lang w:eastAsia="en-US" w:bidi="en-US"/>
        </w:rPr>
        <w:t>(verses 12, 13)</w:t>
      </w:r>
    </w:p>
    <w:p w14:paraId="2CBF0499" w14:textId="765962B6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149</w:t>
      </w:r>
    </w:p>
    <w:p w14:paraId="3720385A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A song in praise of God’s victory</w:t>
      </w:r>
    </w:p>
    <w:p w14:paraId="6A1E9535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God takes pleasure in his people (verse 4)</w:t>
      </w:r>
    </w:p>
    <w:p w14:paraId="324EFB28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Honor belongs to God’s loyal ones (verse 9)</w:t>
      </w:r>
    </w:p>
    <w:p w14:paraId="1B05EC66" w14:textId="76E386C8" w:rsidR="000D43B0" w:rsidRDefault="0087712F">
      <w:pPr>
        <w:ind w:left="560" w:hanging="560"/>
      </w:pPr>
      <w:r>
        <w:rPr>
          <w:rFonts w:ascii="Arial" w:hAnsi="Arial" w:cs="Latha"/>
          <w:b/>
          <w:color w:val="C00000"/>
          <w:lang w:eastAsia="en-US" w:bidi="en-US"/>
        </w:rPr>
        <w:t>Chapter</w:t>
      </w:r>
      <w:r w:rsidR="00467BC6">
        <w:rPr>
          <w:rFonts w:ascii="Arial" w:hAnsi="Arial" w:cs="Latha"/>
          <w:b/>
          <w:color w:val="C00000"/>
          <w:lang w:eastAsia="en-US" w:bidi="en-US"/>
        </w:rPr>
        <w:t xml:space="preserve"> 150</w:t>
      </w:r>
    </w:p>
    <w:p w14:paraId="4D4AC7BE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Let every breathing thing praise Jah</w:t>
      </w:r>
    </w:p>
    <w:p w14:paraId="48DD90D3" w14:textId="77777777" w:rsidR="000D43B0" w:rsidRDefault="00467BC6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Hallelujah! (verses 1, 6)</w:t>
      </w:r>
    </w:p>
    <w:p w14:paraId="7709CF75" w14:textId="77777777" w:rsidR="000D43B0" w:rsidRDefault="00467BC6">
      <w:pPr>
        <w:ind w:left="576"/>
        <w:jc w:val="center"/>
      </w:pPr>
      <w:r>
        <w:rPr>
          <w:rFonts w:ascii="Arial" w:hAnsi="Arial" w:cs="Latha"/>
          <w:color w:val="7030A0"/>
          <w:lang w:eastAsia="en-US" w:bidi="en-US"/>
        </w:rPr>
        <w:t>Book One</w:t>
      </w:r>
    </w:p>
    <w:p w14:paraId="4E68AF6B" w14:textId="2706B96D" w:rsidR="000D43B0" w:rsidRDefault="00467BC6">
      <w:pPr>
        <w:ind w:left="576"/>
        <w:jc w:val="center"/>
      </w:pPr>
      <w:r>
        <w:rPr>
          <w:rFonts w:ascii="Arial" w:hAnsi="Arial" w:cs="Latha"/>
          <w:color w:val="7030A0"/>
          <w:lang w:eastAsia="en-US" w:bidi="en-US"/>
        </w:rPr>
        <w:t>(</w:t>
      </w:r>
      <w:r w:rsidR="0087712F">
        <w:rPr>
          <w:rFonts w:ascii="Arial" w:hAnsi="Arial" w:cs="Latha"/>
          <w:color w:val="7030A0"/>
          <w:lang w:eastAsia="en-US" w:bidi="en-US"/>
        </w:rPr>
        <w:t>Chapter</w:t>
      </w:r>
      <w:r>
        <w:rPr>
          <w:rFonts w:ascii="Arial" w:hAnsi="Arial" w:cs="Latha"/>
          <w:color w:val="7030A0"/>
          <w:lang w:eastAsia="en-US" w:bidi="en-US"/>
        </w:rPr>
        <w:t>s 1-41)</w:t>
      </w:r>
    </w:p>
    <w:p w14:paraId="211E75B6" w14:textId="5A5D1504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</w:t>
      </w:r>
    </w:p>
    <w:p w14:paraId="289698C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Happy is the man who does not walk according to the advice of the wicked</w:t>
      </w:r>
    </w:p>
    <w:p w14:paraId="347056C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does not stand on the path of sinners</w:t>
      </w:r>
    </w:p>
    <w:p w14:paraId="54BDB82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does not sit in the seat of scoffers.</w:t>
      </w:r>
    </w:p>
    <w:p w14:paraId="0D4EA24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But his delight is in the law of Jehovah,</w:t>
      </w:r>
    </w:p>
    <w:p w14:paraId="1CB4968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he reads His law in an undertone day and </w:t>
      </w:r>
      <w:r>
        <w:rPr>
          <w:rFonts w:ascii="Arial" w:hAnsi="Arial" w:cs="Latha"/>
          <w:color w:val="000066"/>
          <w:lang w:eastAsia="en-US" w:bidi="en-US"/>
        </w:rPr>
        <w:t>night.</w:t>
      </w:r>
    </w:p>
    <w:p w14:paraId="56FE670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He will be like a tree planted by streams of water,</w:t>
      </w:r>
    </w:p>
    <w:p w14:paraId="78C2FF5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 tree that produces fruit in its season,</w:t>
      </w:r>
    </w:p>
    <w:p w14:paraId="6BCA5BE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foliage of which does not wither.</w:t>
      </w:r>
    </w:p>
    <w:p w14:paraId="4D33DE9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everything he does will succeed.</w:t>
      </w:r>
    </w:p>
    <w:p w14:paraId="59F0346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The wicked are not like that;</w:t>
      </w:r>
    </w:p>
    <w:p w14:paraId="6F18426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are like the chaff that the wind blows aw</w:t>
      </w:r>
      <w:r>
        <w:rPr>
          <w:rFonts w:ascii="Arial" w:hAnsi="Arial" w:cs="Latha"/>
          <w:color w:val="000066"/>
          <w:lang w:eastAsia="en-US" w:bidi="en-US"/>
        </w:rPr>
        <w:t>ay.</w:t>
      </w:r>
    </w:p>
    <w:p w14:paraId="10B8D04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That is why the wicked will not remain standing in the judgment;</w:t>
      </w:r>
    </w:p>
    <w:p w14:paraId="1D1AD95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Nor will sinners remain standing in the assembly of the righteous.</w:t>
      </w:r>
    </w:p>
    <w:p w14:paraId="2A106BC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For Jehovah is aware of the way of the righteous,</w:t>
      </w:r>
    </w:p>
    <w:p w14:paraId="5304236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the way of the wicked will perish.</w:t>
      </w:r>
    </w:p>
    <w:p w14:paraId="60CE623B" w14:textId="477D7212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2</w:t>
      </w:r>
    </w:p>
    <w:p w14:paraId="689B666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 xml:space="preserve"> Why are the </w:t>
      </w:r>
      <w:r>
        <w:rPr>
          <w:rFonts w:ascii="Arial" w:hAnsi="Arial" w:cs="Latha"/>
          <w:color w:val="000066"/>
          <w:lang w:eastAsia="en-US" w:bidi="en-US"/>
        </w:rPr>
        <w:t>nations agitated</w:t>
      </w:r>
    </w:p>
    <w:p w14:paraId="2CB41F4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 peoples muttering an empty thing?</w:t>
      </w:r>
    </w:p>
    <w:p w14:paraId="1521114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The kings of the earth take their stand</w:t>
      </w:r>
    </w:p>
    <w:p w14:paraId="309FCD5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high officials gather together as one</w:t>
      </w:r>
    </w:p>
    <w:p w14:paraId="7D96786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Against Jehovah and against his anointed one.</w:t>
      </w:r>
    </w:p>
    <w:p w14:paraId="1096A8F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They say: “Let us tear off their shackles</w:t>
      </w:r>
    </w:p>
    <w:p w14:paraId="7EDBF9F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throw off their rop</w:t>
      </w:r>
      <w:r>
        <w:rPr>
          <w:rFonts w:ascii="Arial" w:hAnsi="Arial" w:cs="Latha"/>
          <w:color w:val="000066"/>
          <w:lang w:eastAsia="en-US" w:bidi="en-US"/>
        </w:rPr>
        <w:t>es!”</w:t>
      </w:r>
    </w:p>
    <w:p w14:paraId="58127A4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The One enthroned in the heavens will laugh;</w:t>
      </w:r>
    </w:p>
    <w:p w14:paraId="57EB1E6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Jehovah will scoff at them.</w:t>
      </w:r>
    </w:p>
    <w:p w14:paraId="71FA89B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5</w:t>
      </w:r>
      <w:r>
        <w:rPr>
          <w:rFonts w:ascii="Arial" w:hAnsi="Arial" w:cs="Latha"/>
          <w:color w:val="000066"/>
          <w:lang w:eastAsia="en-US" w:bidi="en-US"/>
        </w:rPr>
        <w:t> At that time he will speak to them in his anger</w:t>
      </w:r>
    </w:p>
    <w:p w14:paraId="33814C8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terrify them in his burning anger,</w:t>
      </w:r>
    </w:p>
    <w:p w14:paraId="0262A3C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Saying: “I myself have installed my king</w:t>
      </w:r>
    </w:p>
    <w:p w14:paraId="1D32BC8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On Zion, my holy mountain.”</w:t>
      </w:r>
    </w:p>
    <w:p w14:paraId="3E7649D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Let me proclai</w:t>
      </w:r>
      <w:r>
        <w:rPr>
          <w:rFonts w:ascii="Arial" w:hAnsi="Arial" w:cs="Latha"/>
          <w:color w:val="000066"/>
          <w:lang w:eastAsia="en-US" w:bidi="en-US"/>
        </w:rPr>
        <w:t>m the decree of Jehovah;</w:t>
      </w:r>
    </w:p>
    <w:p w14:paraId="5AFC086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said to me: “You are my son;</w:t>
      </w:r>
    </w:p>
    <w:p w14:paraId="11DA8FC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Today I have become your father.</w:t>
      </w:r>
    </w:p>
    <w:p w14:paraId="08CAF95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Ask of me, and I will give nations as your inheritance</w:t>
      </w:r>
    </w:p>
    <w:p w14:paraId="6DCC915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 ends of the earth as your possession.</w:t>
      </w:r>
    </w:p>
    <w:p w14:paraId="5BEF9CE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You will break them with an iron scepter,</w:t>
      </w:r>
    </w:p>
    <w:p w14:paraId="12641B7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you will smash </w:t>
      </w:r>
      <w:r>
        <w:rPr>
          <w:rFonts w:ascii="Arial" w:hAnsi="Arial" w:cs="Latha"/>
          <w:color w:val="000066"/>
          <w:lang w:eastAsia="en-US" w:bidi="en-US"/>
        </w:rPr>
        <w:t>them like a piece of pottery.”</w:t>
      </w:r>
    </w:p>
    <w:p w14:paraId="257EAF9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So now, you kings, show insight;</w:t>
      </w:r>
    </w:p>
    <w:p w14:paraId="082354B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Accept correction, you judges of the earth.</w:t>
      </w:r>
    </w:p>
    <w:p w14:paraId="4E763CB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Serve Jehovah with fear,</w:t>
      </w:r>
    </w:p>
    <w:p w14:paraId="2904D7F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rejoice with trembling.</w:t>
      </w:r>
    </w:p>
    <w:p w14:paraId="39DE904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Honor the son, or God will become indignant</w:t>
      </w:r>
    </w:p>
    <w:p w14:paraId="2A52A4D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 will perish from the way,</w:t>
      </w:r>
    </w:p>
    <w:p w14:paraId="3F8A1E1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For </w:t>
      </w:r>
      <w:r>
        <w:rPr>
          <w:rFonts w:ascii="Arial" w:hAnsi="Arial" w:cs="Latha"/>
          <w:color w:val="000066"/>
          <w:lang w:eastAsia="en-US" w:bidi="en-US"/>
        </w:rPr>
        <w:t>His anger flares up quickly.</w:t>
      </w:r>
    </w:p>
    <w:p w14:paraId="30B1910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Happy are all those taking refuge in Him.</w:t>
      </w:r>
    </w:p>
    <w:p w14:paraId="2716961C" w14:textId="097CCC92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3</w:t>
      </w:r>
    </w:p>
    <w:p w14:paraId="288989B7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melody of David when he was fleeing from his son Abʹs</w:t>
      </w:r>
      <w:r>
        <w:rPr>
          <w:rFonts w:ascii="Arial" w:hAnsi="Arial" w:cs="Latha"/>
          <w:color w:val="FF0000"/>
          <w:lang w:eastAsia="en-US" w:bidi="en-US"/>
        </w:rPr>
        <w:t>a</w:t>
      </w:r>
      <w:r>
        <w:rPr>
          <w:rFonts w:ascii="Arial" w:hAnsi="Arial" w:cs="Latha"/>
          <w:color w:val="8064A2"/>
          <w:lang w:eastAsia="en-US" w:bidi="en-US"/>
        </w:rPr>
        <w:t>lom.</w:t>
      </w:r>
    </w:p>
    <w:p w14:paraId="3F74E74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O Jehovah, why have my adversaries become so numerous?</w:t>
      </w:r>
    </w:p>
    <w:p w14:paraId="02D978A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Why are so many rising up against me?</w:t>
      </w:r>
    </w:p>
    <w:p w14:paraId="6BF704D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Many are saying abo</w:t>
      </w:r>
      <w:r>
        <w:rPr>
          <w:rFonts w:ascii="Arial" w:hAnsi="Arial" w:cs="Latha"/>
          <w:color w:val="000066"/>
          <w:lang w:eastAsia="en-US" w:bidi="en-US"/>
        </w:rPr>
        <w:t>ut me:</w:t>
      </w:r>
    </w:p>
    <w:p w14:paraId="7E81D2A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“God will not save him.”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557BF92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But you, O Jehovah, are a shield around me,</w:t>
      </w:r>
    </w:p>
    <w:p w14:paraId="10126A4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glory and the One who lifts up my head.</w:t>
      </w:r>
    </w:p>
    <w:p w14:paraId="2D84954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I will call aloud to Jehovah,</w:t>
      </w:r>
    </w:p>
    <w:p w14:paraId="525F194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he will answer me from his holy mountain.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2558E4B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I will lie down and sleep;</w:t>
      </w:r>
    </w:p>
    <w:p w14:paraId="5E4B6EB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 will w</w:t>
      </w:r>
      <w:r>
        <w:rPr>
          <w:rFonts w:ascii="Arial" w:hAnsi="Arial" w:cs="Latha"/>
          <w:color w:val="000066"/>
          <w:lang w:eastAsia="en-US" w:bidi="en-US"/>
        </w:rPr>
        <w:t>ake up in safety,</w:t>
      </w:r>
    </w:p>
    <w:p w14:paraId="0EE23BD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Jehovah continues to support me.</w:t>
      </w:r>
    </w:p>
    <w:p w14:paraId="181E822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I am not afraid of the tens of thousands</w:t>
      </w:r>
    </w:p>
    <w:p w14:paraId="6573938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Lined up against me on every side.</w:t>
      </w:r>
    </w:p>
    <w:p w14:paraId="1DEF132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Rise up, O Jehovah! Save me, O my God!</w:t>
      </w:r>
    </w:p>
    <w:p w14:paraId="77BDD39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you will strike all my enemies on the jaw;</w:t>
      </w:r>
    </w:p>
    <w:p w14:paraId="486A682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You will break the teeth of the </w:t>
      </w:r>
      <w:r>
        <w:rPr>
          <w:rFonts w:ascii="Arial" w:hAnsi="Arial" w:cs="Latha"/>
          <w:color w:val="000066"/>
          <w:lang w:eastAsia="en-US" w:bidi="en-US"/>
        </w:rPr>
        <w:t>wicked.</w:t>
      </w:r>
    </w:p>
    <w:p w14:paraId="352B3B9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Salvation belongs to Jehovah.</w:t>
      </w:r>
    </w:p>
    <w:p w14:paraId="569B223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Your blessing is upon your people.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187CA7EC" w14:textId="641234AC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4</w:t>
      </w:r>
    </w:p>
    <w:p w14:paraId="0142B997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director; to be accompanied with stringed instruments. A melody of David.</w:t>
      </w:r>
    </w:p>
    <w:p w14:paraId="77D699D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When I call, answer me, O my righteous God.</w:t>
      </w:r>
    </w:p>
    <w:p w14:paraId="7ED7B71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Make a way of escape for me in my </w:t>
      </w:r>
      <w:r>
        <w:rPr>
          <w:rFonts w:ascii="Arial" w:hAnsi="Arial" w:cs="Latha"/>
          <w:color w:val="000066"/>
          <w:lang w:eastAsia="en-US" w:bidi="en-US"/>
        </w:rPr>
        <w:t>distress.</w:t>
      </w:r>
    </w:p>
    <w:p w14:paraId="34982D1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Show me favor and hear my prayer.</w:t>
      </w:r>
    </w:p>
    <w:p w14:paraId="4D06EB0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You sons of men, how long will you turn my honor into humiliation?</w:t>
      </w:r>
    </w:p>
    <w:p w14:paraId="1D73484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How long will you love what is worthless and search for what is false?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6AA9AD3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Know that Jehovah will treat his loyal one in a special way;</w:t>
      </w:r>
    </w:p>
    <w:p w14:paraId="0A67828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</w:t>
      </w:r>
      <w:r>
        <w:rPr>
          <w:rFonts w:ascii="Arial" w:hAnsi="Arial" w:cs="Latha"/>
          <w:color w:val="000066"/>
          <w:lang w:eastAsia="en-US" w:bidi="en-US"/>
        </w:rPr>
        <w:t>ehovah will hear when I call to him.</w:t>
      </w:r>
    </w:p>
    <w:p w14:paraId="40085E6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Be agitated, but do not sin.</w:t>
      </w:r>
    </w:p>
    <w:p w14:paraId="1C1B311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Have your say in your heart, upon your bed, and keep silent.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5A375A1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Offer the sacrifices of righteousness,</w:t>
      </w:r>
    </w:p>
    <w:p w14:paraId="1887B4D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trust in Jehovah.</w:t>
      </w:r>
    </w:p>
    <w:p w14:paraId="2931747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 xml:space="preserve"> There are many saying: “Who will show us </w:t>
      </w:r>
      <w:r>
        <w:rPr>
          <w:rFonts w:ascii="Arial" w:hAnsi="Arial" w:cs="Latha"/>
          <w:color w:val="000066"/>
          <w:lang w:eastAsia="en-US" w:bidi="en-US"/>
        </w:rPr>
        <w:t>anything good?”</w:t>
      </w:r>
    </w:p>
    <w:p w14:paraId="694D192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Let the light of your face shine upon us, O Jehovah.</w:t>
      </w:r>
    </w:p>
    <w:p w14:paraId="4DCB8C1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You have filled my heart with greater rejoicing</w:t>
      </w:r>
    </w:p>
    <w:p w14:paraId="14C9554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Than those who have an abundant harvest of grain and new wine.</w:t>
      </w:r>
    </w:p>
    <w:p w14:paraId="0AD923E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I will lie down and sleep in peace,</w:t>
      </w:r>
    </w:p>
    <w:p w14:paraId="4742A3E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you alone, O Jehovah, make me dw</w:t>
      </w:r>
      <w:r>
        <w:rPr>
          <w:rFonts w:ascii="Arial" w:hAnsi="Arial" w:cs="Latha"/>
          <w:color w:val="000066"/>
          <w:lang w:eastAsia="en-US" w:bidi="en-US"/>
        </w:rPr>
        <w:t>ell in security.</w:t>
      </w:r>
    </w:p>
    <w:p w14:paraId="629729CA" w14:textId="05EE8F08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5</w:t>
      </w:r>
    </w:p>
    <w:p w14:paraId="5C2B05CB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 for Neʹh</w:t>
      </w:r>
      <w:r>
        <w:rPr>
          <w:rFonts w:ascii="Arial" w:hAnsi="Arial" w:cs="Latha"/>
          <w:color w:val="FF0000"/>
          <w:lang w:eastAsia="en-US" w:bidi="en-US"/>
        </w:rPr>
        <w:t>i</w:t>
      </w:r>
      <w:r>
        <w:rPr>
          <w:rFonts w:ascii="Arial" w:hAnsi="Arial" w:cs="Latha"/>
          <w:color w:val="8064A2"/>
          <w:lang w:eastAsia="en-US" w:bidi="en-US"/>
        </w:rPr>
        <w:t>loth. A melody of David.</w:t>
      </w:r>
    </w:p>
    <w:p w14:paraId="798A2DA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Listen to my words, O Jehovah;</w:t>
      </w:r>
    </w:p>
    <w:p w14:paraId="4506A25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 attentive to my sighing.</w:t>
      </w:r>
    </w:p>
    <w:p w14:paraId="2A8E6D1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Pay attention to my cry for help,</w:t>
      </w:r>
    </w:p>
    <w:p w14:paraId="34FD1AB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 my King and my God, because to you I pray.</w:t>
      </w:r>
    </w:p>
    <w:p w14:paraId="6CF70A9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 xml:space="preserve"> O Jehovah, you will hear my voice in </w:t>
      </w:r>
      <w:r>
        <w:rPr>
          <w:rFonts w:ascii="Arial" w:hAnsi="Arial" w:cs="Latha"/>
          <w:color w:val="000066"/>
          <w:lang w:eastAsia="en-US" w:bidi="en-US"/>
        </w:rPr>
        <w:t>the morning;</w:t>
      </w:r>
    </w:p>
    <w:p w14:paraId="5C5E257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the morning I will express my concern to you and wait expectantly.</w:t>
      </w:r>
    </w:p>
    <w:p w14:paraId="22CFFB3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For you are not a God who takes pleasure in wickedness;</w:t>
      </w:r>
    </w:p>
    <w:p w14:paraId="1FE4E3D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 one bad may remain with you.</w:t>
      </w:r>
    </w:p>
    <w:p w14:paraId="2B0582C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No arrogant person may stand in your presence.</w:t>
      </w:r>
    </w:p>
    <w:p w14:paraId="0D77C83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You hate all those who </w:t>
      </w:r>
      <w:r>
        <w:rPr>
          <w:rFonts w:ascii="Arial" w:hAnsi="Arial" w:cs="Latha"/>
          <w:color w:val="000066"/>
          <w:lang w:eastAsia="en-US" w:bidi="en-US"/>
        </w:rPr>
        <w:t>behave wickedly;</w:t>
      </w:r>
    </w:p>
    <w:p w14:paraId="4747D1D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You will destroy those who speak lies.</w:t>
      </w:r>
    </w:p>
    <w:p w14:paraId="294A47B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Jehovah detests violent and deceptive people.</w:t>
      </w:r>
    </w:p>
    <w:p w14:paraId="21AD7E0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But I will come into your house because of your great loyal love;</w:t>
      </w:r>
    </w:p>
    <w:p w14:paraId="17C806B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bow down toward your holy temple in reverential fear of you.</w:t>
      </w:r>
    </w:p>
    <w:p w14:paraId="6FB67B3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 xml:space="preserve"> Lead me, O </w:t>
      </w:r>
      <w:r>
        <w:rPr>
          <w:rFonts w:ascii="Arial" w:hAnsi="Arial" w:cs="Latha"/>
          <w:color w:val="000066"/>
          <w:lang w:eastAsia="en-US" w:bidi="en-US"/>
        </w:rPr>
        <w:t>Jehovah, in your righteousness because of my foes;</w:t>
      </w:r>
    </w:p>
    <w:p w14:paraId="46A1B39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Make your way clear for me.</w:t>
      </w:r>
    </w:p>
    <w:p w14:paraId="4472795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For nothing they say can be trusted;</w:t>
      </w:r>
    </w:p>
    <w:p w14:paraId="76A6239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Within them is nothing but malice;</w:t>
      </w:r>
    </w:p>
    <w:p w14:paraId="5EB07D5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Their throat is an open grave;</w:t>
      </w:r>
    </w:p>
    <w:p w14:paraId="33C688C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flatter with their tongue.</w:t>
      </w:r>
    </w:p>
    <w:p w14:paraId="627AA11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But God will declare them guilty;</w:t>
      </w:r>
    </w:p>
    <w:p w14:paraId="15821AC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</w:t>
      </w:r>
      <w:r>
        <w:rPr>
          <w:rFonts w:ascii="Arial" w:hAnsi="Arial" w:cs="Latha"/>
          <w:color w:val="000066"/>
          <w:lang w:eastAsia="en-US" w:bidi="en-US"/>
        </w:rPr>
        <w:t>ir own schemes will cause their downfall.</w:t>
      </w:r>
    </w:p>
    <w:p w14:paraId="3B4981E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they be driven away because of their many transgressions,</w:t>
      </w:r>
    </w:p>
    <w:p w14:paraId="0E097DA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they have rebelled against you.</w:t>
      </w:r>
    </w:p>
    <w:p w14:paraId="1D26E18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But all those who take refuge in you will rejoice;</w:t>
      </w:r>
    </w:p>
    <w:p w14:paraId="77A72B7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will always shout joyfully.</w:t>
      </w:r>
    </w:p>
    <w:p w14:paraId="633C821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will block approach to th</w:t>
      </w:r>
      <w:r>
        <w:rPr>
          <w:rFonts w:ascii="Arial" w:hAnsi="Arial" w:cs="Latha"/>
          <w:color w:val="000066"/>
          <w:lang w:eastAsia="en-US" w:bidi="en-US"/>
        </w:rPr>
        <w:t>em,</w:t>
      </w:r>
    </w:p>
    <w:p w14:paraId="2357E6B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those loving your name will rejoice in you.</w:t>
      </w:r>
    </w:p>
    <w:p w14:paraId="7E3A574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For you will bless anyone righteous, O Jehovah;</w:t>
      </w:r>
    </w:p>
    <w:p w14:paraId="1F32974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will surround them with approval as with a large shield.</w:t>
      </w:r>
    </w:p>
    <w:p w14:paraId="72E36FD0" w14:textId="76CEA60C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6</w:t>
      </w:r>
    </w:p>
    <w:p w14:paraId="1A456EA8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lastRenderedPageBreak/>
        <w:t>To the director; to be accompanied with stringed instruments tuned to Shemʹ</w:t>
      </w:r>
      <w:r>
        <w:rPr>
          <w:rFonts w:ascii="Arial" w:hAnsi="Arial" w:cs="Latha"/>
          <w:color w:val="FF0000"/>
          <w:lang w:eastAsia="en-US" w:bidi="en-US"/>
        </w:rPr>
        <w:t>i</w:t>
      </w:r>
      <w:r>
        <w:rPr>
          <w:rFonts w:ascii="Arial" w:hAnsi="Arial" w:cs="Latha"/>
          <w:color w:val="8064A2"/>
          <w:lang w:eastAsia="en-US" w:bidi="en-US"/>
        </w:rPr>
        <w:t xml:space="preserve">nith. A </w:t>
      </w:r>
      <w:r>
        <w:rPr>
          <w:rFonts w:ascii="Arial" w:hAnsi="Arial" w:cs="Latha"/>
          <w:color w:val="8064A2"/>
          <w:lang w:eastAsia="en-US" w:bidi="en-US"/>
        </w:rPr>
        <w:t>melody of David.</w:t>
      </w:r>
    </w:p>
    <w:p w14:paraId="74B2F2A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O Jehovah, do not reprove me in your anger,</w:t>
      </w:r>
    </w:p>
    <w:p w14:paraId="1014DA4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do not correct me in your rage.</w:t>
      </w:r>
    </w:p>
    <w:p w14:paraId="0B0679F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Show me favor, O Jehovah, for I am growing weak.</w:t>
      </w:r>
    </w:p>
    <w:p w14:paraId="1282882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Heal me, O Jehovah, for my bones are shaking.</w:t>
      </w:r>
    </w:p>
    <w:p w14:paraId="34ACE35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Yes, I am greatly disturbed,</w:t>
      </w:r>
    </w:p>
    <w:p w14:paraId="679AE89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I ask you, O </w:t>
      </w:r>
      <w:r>
        <w:rPr>
          <w:rFonts w:ascii="Arial" w:hAnsi="Arial" w:cs="Latha"/>
          <w:color w:val="000066"/>
          <w:lang w:eastAsia="en-US" w:bidi="en-US"/>
        </w:rPr>
        <w:t>Jehovah—how long will it be?</w:t>
      </w:r>
    </w:p>
    <w:p w14:paraId="3CD983C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Return, O Jehovah, and rescue me;</w:t>
      </w:r>
    </w:p>
    <w:p w14:paraId="7FA064F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Save me for the sake of your loyal love.</w:t>
      </w:r>
    </w:p>
    <w:p w14:paraId="474E607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For in death there is no mention of you;</w:t>
      </w:r>
    </w:p>
    <w:p w14:paraId="24D7EED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the Grave, who will praise you?</w:t>
      </w:r>
    </w:p>
    <w:p w14:paraId="0AF211F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I have grown weary with my sighing;</w:t>
      </w:r>
    </w:p>
    <w:p w14:paraId="03A6CC4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All night long I soak my bed with </w:t>
      </w:r>
      <w:r>
        <w:rPr>
          <w:rFonts w:ascii="Arial" w:hAnsi="Arial" w:cs="Latha"/>
          <w:color w:val="000066"/>
          <w:lang w:eastAsia="en-US" w:bidi="en-US"/>
        </w:rPr>
        <w:t>tears;</w:t>
      </w:r>
    </w:p>
    <w:p w14:paraId="30F77A1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flood my couch with weeping.</w:t>
      </w:r>
    </w:p>
    <w:p w14:paraId="211383F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My eye is weak from my grief;</w:t>
      </w:r>
    </w:p>
    <w:p w14:paraId="04BAA31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It has dimmed because of all those harassing me.</w:t>
      </w:r>
    </w:p>
    <w:p w14:paraId="070FE66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Get away from me, all you who behave wickedly,</w:t>
      </w:r>
    </w:p>
    <w:p w14:paraId="0806BB9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Jehovah will hear the sound of my weeping.</w:t>
      </w:r>
    </w:p>
    <w:p w14:paraId="0558206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Jehovah will hear my request for favor;</w:t>
      </w:r>
    </w:p>
    <w:p w14:paraId="20DEA80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Jehovah will accept my prayer.</w:t>
      </w:r>
    </w:p>
    <w:p w14:paraId="18E1651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All my enemies will be put to shame and dismayed;</w:t>
      </w:r>
    </w:p>
    <w:p w14:paraId="19EF2A6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will fall back in sudden disgrace.</w:t>
      </w:r>
    </w:p>
    <w:p w14:paraId="073B44A2" w14:textId="5522D1DA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7</w:t>
      </w:r>
    </w:p>
    <w:p w14:paraId="07C4B4B3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dirge of David that he sang to Jehovah regarding the words of Cush the Benʹj</w:t>
      </w:r>
      <w:r>
        <w:rPr>
          <w:rFonts w:ascii="Arial" w:hAnsi="Arial" w:cs="Latha"/>
          <w:color w:val="FF0000"/>
          <w:lang w:eastAsia="en-US" w:bidi="en-US"/>
        </w:rPr>
        <w:t>a</w:t>
      </w:r>
      <w:r>
        <w:rPr>
          <w:rFonts w:ascii="Arial" w:hAnsi="Arial" w:cs="Latha"/>
          <w:color w:val="8064A2"/>
          <w:lang w:eastAsia="en-US" w:bidi="en-US"/>
        </w:rPr>
        <w:t>mi</w:t>
      </w:r>
      <w:r>
        <w:rPr>
          <w:rFonts w:ascii="Arial" w:hAnsi="Arial" w:cs="Latha"/>
          <w:color w:val="FF0000"/>
          <w:lang w:eastAsia="en-US" w:bidi="en-US"/>
        </w:rPr>
        <w:t>n</w:t>
      </w:r>
      <w:r>
        <w:rPr>
          <w:rFonts w:ascii="Arial" w:hAnsi="Arial" w:cs="Latha"/>
          <w:color w:val="8064A2"/>
          <w:lang w:eastAsia="en-US" w:bidi="en-US"/>
        </w:rPr>
        <w:t>ite.</w:t>
      </w:r>
    </w:p>
    <w:p w14:paraId="2054F33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 xml:space="preserve"> O Jehovah my God, in you I </w:t>
      </w:r>
      <w:r>
        <w:rPr>
          <w:rFonts w:ascii="Arial" w:hAnsi="Arial" w:cs="Latha"/>
          <w:color w:val="000066"/>
          <w:lang w:eastAsia="en-US" w:bidi="en-US"/>
        </w:rPr>
        <w:t>have taken refuge.</w:t>
      </w:r>
    </w:p>
    <w:p w14:paraId="7602998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Save me from all those persecuting me and rescue me.</w:t>
      </w:r>
    </w:p>
    <w:p w14:paraId="5CC8E47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Otherwise they will tear me to pieces as a lion does,</w:t>
      </w:r>
    </w:p>
    <w:p w14:paraId="21F1EFB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Carrying me off with no one to rescue me.</w:t>
      </w:r>
    </w:p>
    <w:p w14:paraId="59861FB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O Jehovah my God, if I am at fault in this,</w:t>
      </w:r>
    </w:p>
    <w:p w14:paraId="097A857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If I have acted unjustly,</w:t>
      </w:r>
    </w:p>
    <w:p w14:paraId="3C5F20F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 xml:space="preserve"> If I </w:t>
      </w:r>
      <w:r>
        <w:rPr>
          <w:rFonts w:ascii="Arial" w:hAnsi="Arial" w:cs="Latha"/>
          <w:color w:val="000066"/>
          <w:lang w:eastAsia="en-US" w:bidi="en-US"/>
        </w:rPr>
        <w:t>have wronged the one doing good to me,</w:t>
      </w:r>
    </w:p>
    <w:p w14:paraId="28806B7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Or if I have plundered my enemy without cause,</w:t>
      </w:r>
    </w:p>
    <w:p w14:paraId="61A67B0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Then let an enemy pursue and overtake me;</w:t>
      </w:r>
    </w:p>
    <w:p w14:paraId="4AC9D4F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Let him trample my life down to the earth</w:t>
      </w:r>
    </w:p>
    <w:p w14:paraId="3BFBEE6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cause my glory to perish in the dust.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4AF4F99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Rise up in your anger, O Jehovah</w:t>
      </w:r>
      <w:r>
        <w:rPr>
          <w:rFonts w:ascii="Arial" w:hAnsi="Arial" w:cs="Latha"/>
          <w:color w:val="000066"/>
          <w:lang w:eastAsia="en-US" w:bidi="en-US"/>
        </w:rPr>
        <w:t>;</w:t>
      </w:r>
    </w:p>
    <w:p w14:paraId="33182DD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Stand up against the fury of my enemies;</w:t>
      </w:r>
    </w:p>
    <w:p w14:paraId="41A2462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Awake for me, and demand that justice be done.</w:t>
      </w:r>
    </w:p>
    <w:p w14:paraId="096910F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Let the nations surround you;</w:t>
      </w:r>
    </w:p>
    <w:p w14:paraId="1EBDB22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 will act against them from on high.</w:t>
      </w:r>
    </w:p>
    <w:p w14:paraId="6E6909E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Jehovah will pass sentence on the peoples.</w:t>
      </w:r>
    </w:p>
    <w:p w14:paraId="4EAE3E3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Judge me, O Jehovah, according to my righteou</w:t>
      </w:r>
      <w:r>
        <w:rPr>
          <w:rFonts w:ascii="Arial" w:hAnsi="Arial" w:cs="Latha"/>
          <w:color w:val="000066"/>
          <w:lang w:eastAsia="en-US" w:bidi="en-US"/>
        </w:rPr>
        <w:t>sness</w:t>
      </w:r>
    </w:p>
    <w:p w14:paraId="0D9650C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according to my integrity.</w:t>
      </w:r>
    </w:p>
    <w:p w14:paraId="5AA49E2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Please put an end to the evil deeds of the wicked.</w:t>
      </w:r>
    </w:p>
    <w:p w14:paraId="785343A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But establish the righteous,</w:t>
      </w:r>
    </w:p>
    <w:p w14:paraId="2D5784E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Since you are the righteous God who examines the hearts and the deepest emotions.</w:t>
      </w:r>
    </w:p>
    <w:p w14:paraId="1192A24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God is my shield, the Savior of those upright in hea</w:t>
      </w:r>
      <w:r>
        <w:rPr>
          <w:rFonts w:ascii="Arial" w:hAnsi="Arial" w:cs="Latha"/>
          <w:color w:val="000066"/>
          <w:lang w:eastAsia="en-US" w:bidi="en-US"/>
        </w:rPr>
        <w:t>rt.</w:t>
      </w:r>
    </w:p>
    <w:p w14:paraId="4169650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God is a righteous Judge,</w:t>
      </w:r>
    </w:p>
    <w:p w14:paraId="0354829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God proclaims his judgments every day.</w:t>
      </w:r>
    </w:p>
    <w:p w14:paraId="5C22FA0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If anyone will not repent, He sharpens his sword;</w:t>
      </w:r>
    </w:p>
    <w:p w14:paraId="44DDCAB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bends his bow and makes it ready.</w:t>
      </w:r>
    </w:p>
    <w:p w14:paraId="0BB68A8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He prepares his deadly weapons;</w:t>
      </w:r>
    </w:p>
    <w:p w14:paraId="74EC16E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makes ready his flaming arrows.</w:t>
      </w:r>
    </w:p>
    <w:p w14:paraId="20389EC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Look at the one w</w:t>
      </w:r>
      <w:r>
        <w:rPr>
          <w:rFonts w:ascii="Arial" w:hAnsi="Arial" w:cs="Latha"/>
          <w:color w:val="000066"/>
          <w:lang w:eastAsia="en-US" w:bidi="en-US"/>
        </w:rPr>
        <w:t>ho is pregnant with wickedness;</w:t>
      </w:r>
    </w:p>
    <w:p w14:paraId="372FE49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conceives trouble and gives birth to lies.</w:t>
      </w:r>
    </w:p>
    <w:p w14:paraId="4360C2A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He excavates a pit and digs it deep,</w:t>
      </w:r>
    </w:p>
    <w:p w14:paraId="7218660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he falls into the very hole he made.</w:t>
      </w:r>
    </w:p>
    <w:p w14:paraId="2D0FAAF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The trouble he causes will return on his own head;</w:t>
      </w:r>
    </w:p>
    <w:p w14:paraId="4D1F4A1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His violence will fall on the crown of </w:t>
      </w:r>
      <w:r>
        <w:rPr>
          <w:rFonts w:ascii="Arial" w:hAnsi="Arial" w:cs="Latha"/>
          <w:color w:val="000066"/>
          <w:lang w:eastAsia="en-US" w:bidi="en-US"/>
        </w:rPr>
        <w:t>his head.</w:t>
      </w:r>
    </w:p>
    <w:p w14:paraId="446ACF5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I will praise Jehovah for his justice;</w:t>
      </w:r>
    </w:p>
    <w:p w14:paraId="50A20FA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sing praises to the name of Jehovah the Most High.</w:t>
      </w:r>
    </w:p>
    <w:p w14:paraId="743F76F2" w14:textId="380F93E8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8</w:t>
      </w:r>
    </w:p>
    <w:p w14:paraId="41C316BA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director; upon the Gitʹtith. A melody of David.</w:t>
      </w:r>
    </w:p>
    <w:p w14:paraId="744BBE4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O Jehovah our Lord, how majestic your name is throughout the earth;</w:t>
      </w:r>
    </w:p>
    <w:p w14:paraId="18D07CE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You have set </w:t>
      </w:r>
      <w:r>
        <w:rPr>
          <w:rFonts w:ascii="Arial" w:hAnsi="Arial" w:cs="Latha"/>
          <w:color w:val="000066"/>
          <w:lang w:eastAsia="en-US" w:bidi="en-US"/>
        </w:rPr>
        <w:t>your splendor even higher than the heavens!</w:t>
      </w:r>
    </w:p>
    <w:p w14:paraId="1155216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Out of the mouth of children and infants you have established strength</w:t>
      </w:r>
    </w:p>
    <w:p w14:paraId="09EF6B0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On account of your adversaries,</w:t>
      </w:r>
    </w:p>
    <w:p w14:paraId="40EA842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silence the enemy and the avenger.</w:t>
      </w:r>
    </w:p>
    <w:p w14:paraId="7FDC890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When I see your heavens, the works of your fingers,</w:t>
      </w:r>
    </w:p>
    <w:p w14:paraId="4A80FE7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moon and th</w:t>
      </w:r>
      <w:r>
        <w:rPr>
          <w:rFonts w:ascii="Arial" w:hAnsi="Arial" w:cs="Latha"/>
          <w:color w:val="000066"/>
          <w:lang w:eastAsia="en-US" w:bidi="en-US"/>
        </w:rPr>
        <w:t>e stars that you have prepared,</w:t>
      </w:r>
    </w:p>
    <w:p w14:paraId="51AE4AD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What is mortal man that you keep him in mind,</w:t>
      </w:r>
    </w:p>
    <w:p w14:paraId="2679AB0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a son of man that you take care of him?</w:t>
      </w:r>
    </w:p>
    <w:p w14:paraId="24A37A6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You made him a little lower than godlike ones,</w:t>
      </w:r>
    </w:p>
    <w:p w14:paraId="2E9C484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 crowned him with glory and splendor.</w:t>
      </w:r>
    </w:p>
    <w:p w14:paraId="3C8D3A0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You gave him dominion over the works</w:t>
      </w:r>
      <w:r>
        <w:rPr>
          <w:rFonts w:ascii="Arial" w:hAnsi="Arial" w:cs="Latha"/>
          <w:color w:val="000066"/>
          <w:lang w:eastAsia="en-US" w:bidi="en-US"/>
        </w:rPr>
        <w:t xml:space="preserve"> of your hands;</w:t>
      </w:r>
    </w:p>
    <w:p w14:paraId="10F8433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have put everything under his feet:</w:t>
      </w:r>
    </w:p>
    <w:p w14:paraId="1F38381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All the flocks and cattle,</w:t>
      </w:r>
    </w:p>
    <w:p w14:paraId="4ACC249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As well as the wild animals,</w:t>
      </w:r>
    </w:p>
    <w:p w14:paraId="14A4A01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The birds of the heavens and the fish of the sea,</w:t>
      </w:r>
    </w:p>
    <w:p w14:paraId="0A9DF65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Whatever passes through the paths of the seas.</w:t>
      </w:r>
    </w:p>
    <w:p w14:paraId="68FFF74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 xml:space="preserve"> O Jehovah our Lord, how majestic your </w:t>
      </w:r>
      <w:r>
        <w:rPr>
          <w:rFonts w:ascii="Arial" w:hAnsi="Arial" w:cs="Latha"/>
          <w:color w:val="000066"/>
          <w:lang w:eastAsia="en-US" w:bidi="en-US"/>
        </w:rPr>
        <w:t>name is throughout the earth!</w:t>
      </w:r>
    </w:p>
    <w:p w14:paraId="3EBDC41E" w14:textId="3E50FF66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9</w:t>
      </w:r>
    </w:p>
    <w:p w14:paraId="111999A1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director; upon Muth-labʹben. A melody of David.</w:t>
      </w:r>
    </w:p>
    <w:p w14:paraId="1E276A17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Aleph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691DBB7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I will praise you, O Jehovah, with all my heart;</w:t>
      </w:r>
    </w:p>
    <w:p w14:paraId="34AD862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tell about all your wonderful works.</w:t>
      </w:r>
    </w:p>
    <w:p w14:paraId="0000F37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I will rejoice and exult in you;</w:t>
      </w:r>
    </w:p>
    <w:p w14:paraId="3F88FFE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I will sing </w:t>
      </w:r>
      <w:r>
        <w:rPr>
          <w:rFonts w:ascii="Arial" w:hAnsi="Arial" w:cs="Latha"/>
          <w:color w:val="000066"/>
          <w:lang w:eastAsia="en-US" w:bidi="en-US"/>
        </w:rPr>
        <w:t>praises to your name, O Most High.</w:t>
      </w:r>
    </w:p>
    <w:p w14:paraId="05CD7146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Beth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357F487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When my enemies retreat,</w:t>
      </w:r>
    </w:p>
    <w:p w14:paraId="6F0C0CB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They will stumble and perish from before you.</w:t>
      </w:r>
    </w:p>
    <w:p w14:paraId="3C50C29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For you defend my just cause;</w:t>
      </w:r>
    </w:p>
    <w:p w14:paraId="0146DDE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sit on your throne judging with righteousness.</w:t>
      </w:r>
    </w:p>
    <w:p w14:paraId="16BA8FE0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Gimel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0E2E526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You have rebuked nations and destroyed the wicke</w:t>
      </w:r>
      <w:r>
        <w:rPr>
          <w:rFonts w:ascii="Arial" w:hAnsi="Arial" w:cs="Latha"/>
          <w:color w:val="000066"/>
          <w:lang w:eastAsia="en-US" w:bidi="en-US"/>
        </w:rPr>
        <w:t>d,</w:t>
      </w:r>
    </w:p>
    <w:p w14:paraId="221B159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Blotting out their name forever and ever.</w:t>
      </w:r>
    </w:p>
    <w:p w14:paraId="0418027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The enemy has been ruined forever;</w:t>
      </w:r>
    </w:p>
    <w:p w14:paraId="282408D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uprooted their cities,</w:t>
      </w:r>
    </w:p>
    <w:p w14:paraId="0974856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all memory of them will perish.</w:t>
      </w:r>
    </w:p>
    <w:p w14:paraId="562F69D8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He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73FC715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But Jehovah is enthroned forever;</w:t>
      </w:r>
    </w:p>
    <w:p w14:paraId="36955ED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has firmly established his throne for justice.</w:t>
      </w:r>
    </w:p>
    <w:p w14:paraId="1B63389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 xml:space="preserve"> He will judge </w:t>
      </w:r>
      <w:r>
        <w:rPr>
          <w:rFonts w:ascii="Arial" w:hAnsi="Arial" w:cs="Latha"/>
          <w:color w:val="000066"/>
          <w:lang w:eastAsia="en-US" w:bidi="en-US"/>
        </w:rPr>
        <w:t>the inhabited earth in righteousness;</w:t>
      </w:r>
    </w:p>
    <w:p w14:paraId="487EC95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will render righteous legal decisions for the nations.</w:t>
      </w:r>
    </w:p>
    <w:p w14:paraId="42FE7880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Waw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3761B04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Jehovah will become a secure refuge for the oppressed,</w:t>
      </w:r>
    </w:p>
    <w:p w14:paraId="39B53FB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 secure refuge in times of distress.</w:t>
      </w:r>
    </w:p>
    <w:p w14:paraId="795AC6E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Those knowing your name will trust in you;</w:t>
      </w:r>
    </w:p>
    <w:p w14:paraId="2A8D107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will neve</w:t>
      </w:r>
      <w:r>
        <w:rPr>
          <w:rFonts w:ascii="Arial" w:hAnsi="Arial" w:cs="Latha"/>
          <w:color w:val="000066"/>
          <w:lang w:eastAsia="en-US" w:bidi="en-US"/>
        </w:rPr>
        <w:t>r abandon those seeking you, O Jehovah.</w:t>
      </w:r>
    </w:p>
    <w:p w14:paraId="00BE6866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Zayin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23B7D47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Sing praises to Jehovah, who is dwelling in Zion;</w:t>
      </w:r>
    </w:p>
    <w:p w14:paraId="5E5FAB8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Make his deeds known among the peoples.</w:t>
      </w:r>
    </w:p>
    <w:p w14:paraId="174469D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For the One who avenges their blood remembers them;</w:t>
      </w:r>
    </w:p>
    <w:p w14:paraId="369E498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will not forget the cry of the afflicted.</w:t>
      </w:r>
    </w:p>
    <w:p w14:paraId="7178B99B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Heth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3F75542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Show me favor, O Jehovah; see my affliction by those hating me,</w:t>
      </w:r>
    </w:p>
    <w:p w14:paraId="132A959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who raise me from the gates of death,</w:t>
      </w:r>
    </w:p>
    <w:p w14:paraId="63BA976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So that I may declare your praiseworthy deeds in the gates of the daughter of Zion,</w:t>
      </w:r>
    </w:p>
    <w:p w14:paraId="084E3AE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rejoice in your acts of salvation.</w:t>
      </w:r>
    </w:p>
    <w:p w14:paraId="3C379C5F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Teth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3C76AF2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The nations h</w:t>
      </w:r>
      <w:r>
        <w:rPr>
          <w:rFonts w:ascii="Arial" w:hAnsi="Arial" w:cs="Latha"/>
          <w:color w:val="000066"/>
          <w:lang w:eastAsia="en-US" w:bidi="en-US"/>
        </w:rPr>
        <w:t>ave sunk down into the pit they made;</w:t>
      </w:r>
    </w:p>
    <w:p w14:paraId="302AE97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Their own foot has been caught in the net they hid.</w:t>
      </w:r>
    </w:p>
    <w:p w14:paraId="794BB38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Jehovah is known by the judgment he executes.</w:t>
      </w:r>
    </w:p>
    <w:p w14:paraId="6833237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wicked one has been ensnared in the work of his own hands.</w:t>
      </w:r>
    </w:p>
    <w:p w14:paraId="0CE3D1B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</w:t>
      </w:r>
      <w:r>
        <w:rPr>
          <w:rFonts w:ascii="Arial" w:hAnsi="Arial" w:cs="Latha"/>
          <w:color w:val="FF0000"/>
          <w:lang w:eastAsia="en-US" w:bidi="en-US"/>
        </w:rPr>
        <w:t>g</w:t>
      </w:r>
      <w:r>
        <w:rPr>
          <w:rFonts w:ascii="Arial" w:hAnsi="Arial" w:cs="Latha"/>
          <w:color w:val="000066"/>
          <w:lang w:eastAsia="en-US" w:bidi="en-US"/>
        </w:rPr>
        <w:t>gaʹion.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1AF11247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Yod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2D56FB7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 xml:space="preserve"> The wicked will </w:t>
      </w:r>
      <w:r>
        <w:rPr>
          <w:rFonts w:ascii="Arial" w:hAnsi="Arial" w:cs="Latha"/>
          <w:color w:val="000066"/>
          <w:lang w:eastAsia="en-US" w:bidi="en-US"/>
        </w:rPr>
        <w:t>retreat toward the Grave,</w:t>
      </w:r>
    </w:p>
    <w:p w14:paraId="7CFAF87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All the nations who forget God.</w:t>
      </w:r>
    </w:p>
    <w:p w14:paraId="431B22C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But the poor will not always be forgotten;</w:t>
      </w:r>
    </w:p>
    <w:p w14:paraId="031230F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Nor will the hope of the meek ever perish.</w:t>
      </w:r>
    </w:p>
    <w:p w14:paraId="6BEE4E0C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Kaph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3035110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Rise up, O Jehovah! Do not let mortal man prevail.</w:t>
      </w:r>
    </w:p>
    <w:p w14:paraId="7EDB353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the nations be judged in your presence.</w:t>
      </w:r>
    </w:p>
    <w:p w14:paraId="3A96ADD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> S</w:t>
      </w:r>
      <w:r>
        <w:rPr>
          <w:rFonts w:ascii="Arial" w:hAnsi="Arial" w:cs="Latha"/>
          <w:color w:val="000066"/>
          <w:lang w:eastAsia="en-US" w:bidi="en-US"/>
        </w:rPr>
        <w:t>trike them with fear, O Jehovah,</w:t>
      </w:r>
    </w:p>
    <w:p w14:paraId="4197158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Let the nations know that they are only mortal men.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5C2287E8" w14:textId="1BB93A97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10</w:t>
      </w:r>
    </w:p>
    <w:p w14:paraId="33C4A646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lastRenderedPageBreak/>
        <w:t>[</w:t>
      </w:r>
      <w:r>
        <w:rPr>
          <w:rFonts w:ascii="Arial" w:hAnsi="Arial" w:cs="Latha"/>
          <w:i/>
          <w:color w:val="404040"/>
          <w:lang w:eastAsia="en-US" w:bidi="en-US"/>
        </w:rPr>
        <w:t>Lamed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1A2BA0D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Why, O Jehovah, do you stand at a distance?</w:t>
      </w:r>
    </w:p>
    <w:p w14:paraId="16C6815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Why do you hide yourself in times of distress?</w:t>
      </w:r>
    </w:p>
    <w:p w14:paraId="585DD98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 xml:space="preserve"> The wicked one arrogantly pursues the </w:t>
      </w:r>
      <w:r>
        <w:rPr>
          <w:rFonts w:ascii="Arial" w:hAnsi="Arial" w:cs="Latha"/>
          <w:color w:val="000066"/>
          <w:lang w:eastAsia="en-US" w:bidi="en-US"/>
        </w:rPr>
        <w:t>helpless one,</w:t>
      </w:r>
    </w:p>
    <w:p w14:paraId="236DE1F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he will be caught in the schemes he devises.</w:t>
      </w:r>
    </w:p>
    <w:p w14:paraId="49835C4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For the wicked one boasts about his selfish desires</w:t>
      </w:r>
    </w:p>
    <w:p w14:paraId="4F77366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blesses the greedy one;</w:t>
      </w:r>
    </w:p>
    <w:p w14:paraId="2B6EF2DF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Nun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5A682C9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disrespects Jehovah.</w:t>
      </w:r>
    </w:p>
    <w:p w14:paraId="6983F6B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In his haughtiness, the wicked man makes no investigation;</w:t>
      </w:r>
    </w:p>
    <w:p w14:paraId="069DDF5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All his thoughts are</w:t>
      </w:r>
      <w:r>
        <w:rPr>
          <w:rFonts w:ascii="Arial" w:hAnsi="Arial" w:cs="Latha"/>
          <w:color w:val="000066"/>
          <w:lang w:eastAsia="en-US" w:bidi="en-US"/>
        </w:rPr>
        <w:t>: “There is no God.”</w:t>
      </w:r>
    </w:p>
    <w:p w14:paraId="718D0FC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His ways keep prospering,</w:t>
      </w:r>
    </w:p>
    <w:p w14:paraId="4BA3079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your judgments are beyond his understanding;</w:t>
      </w:r>
    </w:p>
    <w:p w14:paraId="486795B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scoffs at all his adversaries.</w:t>
      </w:r>
    </w:p>
    <w:p w14:paraId="48E716C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He says in his heart: “I will never be shaken;</w:t>
      </w:r>
    </w:p>
    <w:p w14:paraId="6461717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generation after generation</w:t>
      </w:r>
    </w:p>
    <w:p w14:paraId="094B8DC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never see calamity.”</w:t>
      </w:r>
    </w:p>
    <w:p w14:paraId="328B863B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Pe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2DA944F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His mout</w:t>
      </w:r>
      <w:r>
        <w:rPr>
          <w:rFonts w:ascii="Arial" w:hAnsi="Arial" w:cs="Latha"/>
          <w:color w:val="000066"/>
          <w:lang w:eastAsia="en-US" w:bidi="en-US"/>
        </w:rPr>
        <w:t>h is full of curses, lies, and threats;</w:t>
      </w:r>
    </w:p>
    <w:p w14:paraId="51C7DF7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Under his tongue are trouble and injury.</w:t>
      </w:r>
    </w:p>
    <w:p w14:paraId="7BD5D93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He waits in ambush near the settlements;</w:t>
      </w:r>
    </w:p>
    <w:p w14:paraId="55FAD0C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From his hiding place he kills an innocent one.</w:t>
      </w:r>
    </w:p>
    <w:p w14:paraId="1228F668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Ayin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4881B48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eyes are watching for an unfortunate victim.</w:t>
      </w:r>
    </w:p>
    <w:p w14:paraId="32F729C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 xml:space="preserve"> He waits in his </w:t>
      </w:r>
      <w:r>
        <w:rPr>
          <w:rFonts w:ascii="Arial" w:hAnsi="Arial" w:cs="Latha"/>
          <w:color w:val="000066"/>
          <w:lang w:eastAsia="en-US" w:bidi="en-US"/>
        </w:rPr>
        <w:t>hiding place like a lion in its lair.</w:t>
      </w:r>
    </w:p>
    <w:p w14:paraId="4F09D05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waits to seize the helpless one.</w:t>
      </w:r>
    </w:p>
    <w:p w14:paraId="468A83C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seizes the helpless one when he pulls his net shut.</w:t>
      </w:r>
    </w:p>
    <w:p w14:paraId="4AEE51E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The victim is crushed and brought down;</w:t>
      </w:r>
    </w:p>
    <w:p w14:paraId="33C8878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unfortunate ones fall into his clutches.</w:t>
      </w:r>
    </w:p>
    <w:p w14:paraId="2F04D90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 xml:space="preserve"> He says in his heart: “God has </w:t>
      </w:r>
      <w:r>
        <w:rPr>
          <w:rFonts w:ascii="Arial" w:hAnsi="Arial" w:cs="Latha"/>
          <w:color w:val="000066"/>
          <w:lang w:eastAsia="en-US" w:bidi="en-US"/>
        </w:rPr>
        <w:t>forgotten.</w:t>
      </w:r>
    </w:p>
    <w:p w14:paraId="6806D33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has turned away his face.</w:t>
      </w:r>
    </w:p>
    <w:p w14:paraId="68E1872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never notices.”</w:t>
      </w:r>
    </w:p>
    <w:p w14:paraId="2F0A900D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Qoph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434514F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Rise up, O Jehovah. O God, lift up your hand.</w:t>
      </w:r>
    </w:p>
    <w:p w14:paraId="4C433F0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Do not forget the helpless ones.</w:t>
      </w:r>
    </w:p>
    <w:p w14:paraId="4AD682F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Why has the wicked one disrespected God?</w:t>
      </w:r>
    </w:p>
    <w:p w14:paraId="226BA5E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says in his heart: “You will not hold me accountable.”</w:t>
      </w:r>
    </w:p>
    <w:p w14:paraId="16C997FF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Resh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4ED8C0C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But you do see trouble and distress.</w:t>
      </w:r>
    </w:p>
    <w:p w14:paraId="6C6802B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look on and take matters in hand.</w:t>
      </w:r>
    </w:p>
    <w:p w14:paraId="6D3CBBF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you the unfortunate victim turns;</w:t>
      </w:r>
    </w:p>
    <w:p w14:paraId="4E04917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are the helper for the fatherless child.</w:t>
      </w:r>
    </w:p>
    <w:p w14:paraId="204DFAEB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Shin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6A9FDE0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Break the arm of the wicked and evil man,</w:t>
      </w:r>
    </w:p>
    <w:p w14:paraId="1216093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that when you search for his wickedness,</w:t>
      </w:r>
    </w:p>
    <w:p w14:paraId="726C45D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will find it no more.</w:t>
      </w:r>
    </w:p>
    <w:p w14:paraId="3EBF3DA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16</w:t>
      </w:r>
      <w:r>
        <w:rPr>
          <w:rFonts w:ascii="Arial" w:hAnsi="Arial" w:cs="Latha"/>
          <w:color w:val="000066"/>
          <w:lang w:eastAsia="en-US" w:bidi="en-US"/>
        </w:rPr>
        <w:t> Jehovah is King forever and ever.</w:t>
      </w:r>
    </w:p>
    <w:p w14:paraId="49AD7B6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nations have perished from the earth.</w:t>
      </w:r>
    </w:p>
    <w:p w14:paraId="1F63CD53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Taw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52C8B7C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But you will hear the request of the meek, O Jehovah.</w:t>
      </w:r>
    </w:p>
    <w:p w14:paraId="793E2F5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will make their hearts firm and pay close attention to them.</w:t>
      </w:r>
    </w:p>
    <w:p w14:paraId="61AB20B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 xml:space="preserve"> You will </w:t>
      </w:r>
      <w:r>
        <w:rPr>
          <w:rFonts w:ascii="Arial" w:hAnsi="Arial" w:cs="Latha"/>
          <w:color w:val="000066"/>
          <w:lang w:eastAsia="en-US" w:bidi="en-US"/>
        </w:rPr>
        <w:t>render justice to the fatherless and to those who are crushed,</w:t>
      </w:r>
    </w:p>
    <w:p w14:paraId="7D127C3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that mortal man of the earth may no longer make them afraid.</w:t>
      </w:r>
    </w:p>
    <w:p w14:paraId="49346096" w14:textId="02F4B688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11</w:t>
      </w:r>
    </w:p>
    <w:p w14:paraId="796A3839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director. Of David.</w:t>
      </w:r>
    </w:p>
    <w:p w14:paraId="7AFBEBD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In Jehovah I have taken refuge.</w:t>
      </w:r>
    </w:p>
    <w:p w14:paraId="2D92E71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how can you say to me:</w:t>
      </w:r>
    </w:p>
    <w:p w14:paraId="77B7B39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“Flee like a bird to your </w:t>
      </w:r>
      <w:r>
        <w:rPr>
          <w:rFonts w:ascii="Arial" w:hAnsi="Arial" w:cs="Latha"/>
          <w:color w:val="000066"/>
          <w:lang w:eastAsia="en-US" w:bidi="en-US"/>
        </w:rPr>
        <w:t>mountain!</w:t>
      </w:r>
    </w:p>
    <w:p w14:paraId="5D72ADE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See how the wicked bend the bow;</w:t>
      </w:r>
    </w:p>
    <w:p w14:paraId="1387754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set their arrow on the bowstring,</w:t>
      </w:r>
    </w:p>
    <w:p w14:paraId="4EAAFB4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shoot from the darkness those upright in heart.</w:t>
      </w:r>
    </w:p>
    <w:p w14:paraId="1076045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When the foundations are torn down,</w:t>
      </w:r>
    </w:p>
    <w:p w14:paraId="1A9176F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What can the righteous do?”</w:t>
      </w:r>
    </w:p>
    <w:p w14:paraId="598EABA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Jehovah is in his holy temple.</w:t>
      </w:r>
    </w:p>
    <w:p w14:paraId="515B835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Jehovah’s throne is in</w:t>
      </w:r>
      <w:r>
        <w:rPr>
          <w:rFonts w:ascii="Arial" w:hAnsi="Arial" w:cs="Latha"/>
          <w:color w:val="000066"/>
          <w:lang w:eastAsia="en-US" w:bidi="en-US"/>
        </w:rPr>
        <w:t xml:space="preserve"> the heavens.</w:t>
      </w:r>
    </w:p>
    <w:p w14:paraId="3ECAE63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own eyes see, his watchful eyes examine the sons of men.</w:t>
      </w:r>
    </w:p>
    <w:p w14:paraId="08EDBF1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Jehovah examines the righteous one as well as the wicked one;</w:t>
      </w:r>
    </w:p>
    <w:p w14:paraId="23C9A92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hates anyone who loves violence.</w:t>
      </w:r>
    </w:p>
    <w:p w14:paraId="0A6B336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Upon the wicked, he will rain down snares;</w:t>
      </w:r>
    </w:p>
    <w:p w14:paraId="4D9FE86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Fire and sulfur and a scorching wind</w:t>
      </w:r>
      <w:r>
        <w:rPr>
          <w:rFonts w:ascii="Arial" w:hAnsi="Arial" w:cs="Latha"/>
          <w:color w:val="000066"/>
          <w:lang w:eastAsia="en-US" w:bidi="en-US"/>
        </w:rPr>
        <w:t xml:space="preserve"> will be the portion of their cup.</w:t>
      </w:r>
    </w:p>
    <w:p w14:paraId="0AA2DC0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For Jehovah is righteous; he loves righteous acts.</w:t>
      </w:r>
    </w:p>
    <w:p w14:paraId="24DEFB7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upright will see his face.</w:t>
      </w:r>
    </w:p>
    <w:p w14:paraId="1962BE2F" w14:textId="2801BEE1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12</w:t>
      </w:r>
    </w:p>
    <w:p w14:paraId="7C26C765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director; tuned to Shemʹ</w:t>
      </w:r>
      <w:r>
        <w:rPr>
          <w:rFonts w:ascii="Arial" w:hAnsi="Arial" w:cs="Latha"/>
          <w:color w:val="FF0000"/>
          <w:lang w:eastAsia="en-US" w:bidi="en-US"/>
        </w:rPr>
        <w:t>i</w:t>
      </w:r>
      <w:r>
        <w:rPr>
          <w:rFonts w:ascii="Arial" w:hAnsi="Arial" w:cs="Latha"/>
          <w:color w:val="8064A2"/>
          <w:lang w:eastAsia="en-US" w:bidi="en-US"/>
        </w:rPr>
        <w:t>nith. A melody of David.</w:t>
      </w:r>
    </w:p>
    <w:p w14:paraId="76BC61F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Save me, O Jehovah, for the loyal one is no more;</w:t>
      </w:r>
    </w:p>
    <w:p w14:paraId="3407B06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Faithful </w:t>
      </w:r>
      <w:r>
        <w:rPr>
          <w:rFonts w:ascii="Arial" w:hAnsi="Arial" w:cs="Latha"/>
          <w:color w:val="000066"/>
          <w:lang w:eastAsia="en-US" w:bidi="en-US"/>
        </w:rPr>
        <w:t>people have vanished from among men.</w:t>
      </w:r>
    </w:p>
    <w:p w14:paraId="2608222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They speak lies to one another;</w:t>
      </w:r>
    </w:p>
    <w:p w14:paraId="211258B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flatter with their lips and speak with deceitful hearts.</w:t>
      </w:r>
    </w:p>
    <w:p w14:paraId="57E1CFE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Jehovah will cut off all flattering lips</w:t>
      </w:r>
    </w:p>
    <w:p w14:paraId="0CF0A01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 tongue that makes great boasts,</w:t>
      </w:r>
    </w:p>
    <w:p w14:paraId="063A526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 xml:space="preserve"> Those who say: “We will prevail </w:t>
      </w:r>
      <w:r>
        <w:rPr>
          <w:rFonts w:ascii="Arial" w:hAnsi="Arial" w:cs="Latha"/>
          <w:color w:val="000066"/>
          <w:lang w:eastAsia="en-US" w:bidi="en-US"/>
        </w:rPr>
        <w:t>with our tongues.</w:t>
      </w:r>
    </w:p>
    <w:p w14:paraId="0678B85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We use our lips as we please;</w:t>
      </w:r>
    </w:p>
    <w:p w14:paraId="60441FB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Who will be our master?”</w:t>
      </w:r>
    </w:p>
    <w:p w14:paraId="3082A2D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“Because the afflicted are oppressed,</w:t>
      </w:r>
    </w:p>
    <w:p w14:paraId="1EAD5A9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Because of the sighing of the poor,</w:t>
      </w:r>
    </w:p>
    <w:p w14:paraId="7B78EF7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rise up to act,” says Jehovah.</w:t>
      </w:r>
    </w:p>
    <w:p w14:paraId="698803F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“I will save them from those who treat them with contempt.”</w:t>
      </w:r>
    </w:p>
    <w:p w14:paraId="220E1E0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The say</w:t>
      </w:r>
      <w:r>
        <w:rPr>
          <w:rFonts w:ascii="Arial" w:hAnsi="Arial" w:cs="Latha"/>
          <w:color w:val="000066"/>
          <w:lang w:eastAsia="en-US" w:bidi="en-US"/>
        </w:rPr>
        <w:t>ings of Jehovah are pure;</w:t>
      </w:r>
    </w:p>
    <w:p w14:paraId="12A3154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are like silver refined in an earthen furnace, purified seven times.</w:t>
      </w:r>
    </w:p>
    <w:p w14:paraId="15747F7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You will guard them, O Jehovah;</w:t>
      </w:r>
    </w:p>
    <w:p w14:paraId="3149D77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will protect each one of them from this generation forever.</w:t>
      </w:r>
    </w:p>
    <w:p w14:paraId="78DA9EC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The wicked walk around unrestrained</w:t>
      </w:r>
    </w:p>
    <w:p w14:paraId="760B2AB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 xml:space="preserve">Because the sons of </w:t>
      </w:r>
      <w:r>
        <w:rPr>
          <w:rFonts w:ascii="Arial" w:hAnsi="Arial" w:cs="Latha"/>
          <w:color w:val="000066"/>
          <w:lang w:eastAsia="en-US" w:bidi="en-US"/>
        </w:rPr>
        <w:t>men promote depravity.</w:t>
      </w:r>
    </w:p>
    <w:p w14:paraId="25736FB3" w14:textId="54DF32FA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13</w:t>
      </w:r>
    </w:p>
    <w:p w14:paraId="5890F42D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director. A melody of David.</w:t>
      </w:r>
    </w:p>
    <w:p w14:paraId="4BF44D7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How long, O Jehovah, will you forget me? Forever?</w:t>
      </w:r>
    </w:p>
    <w:p w14:paraId="764DD13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How long will you hide your face from me?</w:t>
      </w:r>
    </w:p>
    <w:p w14:paraId="2260CB4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How long will I have anxious concern,</w:t>
      </w:r>
    </w:p>
    <w:p w14:paraId="7664476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With grief in my heart each day?</w:t>
      </w:r>
    </w:p>
    <w:p w14:paraId="0013182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How long will my </w:t>
      </w:r>
      <w:r>
        <w:rPr>
          <w:rFonts w:ascii="Arial" w:hAnsi="Arial" w:cs="Latha"/>
          <w:color w:val="000066"/>
          <w:lang w:eastAsia="en-US" w:bidi="en-US"/>
        </w:rPr>
        <w:t>enemy triumph over me?</w:t>
      </w:r>
    </w:p>
    <w:p w14:paraId="77914CF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Look upon me and answer me, O Jehovah my God.</w:t>
      </w:r>
    </w:p>
    <w:p w14:paraId="1C430C5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Give light to my eyes, so that I may not fall asleep in death,</w:t>
      </w:r>
    </w:p>
    <w:p w14:paraId="533DD82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So that my enemy will not say: “I have defeated him!”</w:t>
      </w:r>
    </w:p>
    <w:p w14:paraId="069A028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Do not let my opponents rejoice over my downfall.</w:t>
      </w:r>
    </w:p>
    <w:p w14:paraId="5D5F848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As for me, I t</w:t>
      </w:r>
      <w:r>
        <w:rPr>
          <w:rFonts w:ascii="Arial" w:hAnsi="Arial" w:cs="Latha"/>
          <w:color w:val="000066"/>
          <w:lang w:eastAsia="en-US" w:bidi="en-US"/>
        </w:rPr>
        <w:t>rust in your loyal love;</w:t>
      </w:r>
    </w:p>
    <w:p w14:paraId="346D061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heart will rejoice in your acts of salvation.</w:t>
      </w:r>
    </w:p>
    <w:p w14:paraId="558E82C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I will sing to Jehovah, for he has richly rewarded me.</w:t>
      </w:r>
    </w:p>
    <w:p w14:paraId="573C0CDE" w14:textId="3132AC01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14</w:t>
      </w:r>
    </w:p>
    <w:p w14:paraId="35C6952A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director. Of David.</w:t>
      </w:r>
    </w:p>
    <w:p w14:paraId="1E55310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The foolish one says in his heart:</w:t>
      </w:r>
    </w:p>
    <w:p w14:paraId="4547431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“There is no Jehovah.”</w:t>
      </w:r>
    </w:p>
    <w:p w14:paraId="59E5D03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Their actions are </w:t>
      </w:r>
      <w:r>
        <w:rPr>
          <w:rFonts w:ascii="Arial" w:hAnsi="Arial" w:cs="Latha"/>
          <w:color w:val="000066"/>
          <w:lang w:eastAsia="en-US" w:bidi="en-US"/>
        </w:rPr>
        <w:t>corrupt, and their dealings are detestable;</w:t>
      </w:r>
    </w:p>
    <w:p w14:paraId="6072191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 one is doing good.</w:t>
      </w:r>
    </w:p>
    <w:p w14:paraId="143A316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But Jehovah looks down from heaven on the sons of men</w:t>
      </w:r>
    </w:p>
    <w:p w14:paraId="1786C57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see whether anyone has insight, whether anyone is seeking Jehovah.</w:t>
      </w:r>
    </w:p>
    <w:p w14:paraId="2851454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They have all turned aside;</w:t>
      </w:r>
    </w:p>
    <w:p w14:paraId="50DBD51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are all alike corrupt.</w:t>
      </w:r>
    </w:p>
    <w:p w14:paraId="1C89B4F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 one</w:t>
      </w:r>
      <w:r>
        <w:rPr>
          <w:rFonts w:ascii="Arial" w:hAnsi="Arial" w:cs="Latha"/>
          <w:color w:val="000066"/>
          <w:lang w:eastAsia="en-US" w:bidi="en-US"/>
        </w:rPr>
        <w:t xml:space="preserve"> is doing good,</w:t>
      </w:r>
    </w:p>
    <w:p w14:paraId="69EFF54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Not even one.</w:t>
      </w:r>
    </w:p>
    <w:p w14:paraId="35A2135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Do none of the wrongdoers understand?</w:t>
      </w:r>
    </w:p>
    <w:p w14:paraId="25CDBDD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devour my people as if they were eating bread.</w:t>
      </w:r>
    </w:p>
    <w:p w14:paraId="60F7A50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do not call on Jehovah.</w:t>
      </w:r>
    </w:p>
    <w:p w14:paraId="1783274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But they will be filled with great terror,</w:t>
      </w:r>
    </w:p>
    <w:p w14:paraId="1D85D26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For Jehovah is with the generation of the </w:t>
      </w:r>
      <w:r>
        <w:rPr>
          <w:rFonts w:ascii="Arial" w:hAnsi="Arial" w:cs="Latha"/>
          <w:color w:val="000066"/>
          <w:lang w:eastAsia="en-US" w:bidi="en-US"/>
        </w:rPr>
        <w:t>righteous.</w:t>
      </w:r>
    </w:p>
    <w:p w14:paraId="31E5F24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You wrongdoers try to frustrate the plans of the lowly one,</w:t>
      </w:r>
    </w:p>
    <w:p w14:paraId="5D8BF8A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Jehovah is his refuge.</w:t>
      </w:r>
    </w:p>
    <w:p w14:paraId="5DCF630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O that Israel’s salvation may come from Zion!</w:t>
      </w:r>
    </w:p>
    <w:p w14:paraId="7817ECF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When Jehovah gathers back his captive people,</w:t>
      </w:r>
    </w:p>
    <w:p w14:paraId="48EBD57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Let Jacob be joyful, let Israel rejoice.</w:t>
      </w:r>
    </w:p>
    <w:p w14:paraId="1A69268D" w14:textId="3611FC6C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15</w:t>
      </w:r>
    </w:p>
    <w:p w14:paraId="4EF8AD6A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 xml:space="preserve">A melody of </w:t>
      </w:r>
      <w:r>
        <w:rPr>
          <w:rFonts w:ascii="Arial" w:hAnsi="Arial" w:cs="Latha"/>
          <w:color w:val="8064A2"/>
          <w:lang w:eastAsia="en-US" w:bidi="en-US"/>
        </w:rPr>
        <w:t>David.</w:t>
      </w:r>
    </w:p>
    <w:p w14:paraId="35218C3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O Jehovah, who may be a guest in your tent?</w:t>
      </w:r>
    </w:p>
    <w:p w14:paraId="630C98C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Who may reside in your holy mountain?</w:t>
      </w:r>
    </w:p>
    <w:p w14:paraId="754E0E1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The one who is walking faultlessly,</w:t>
      </w:r>
    </w:p>
    <w:p w14:paraId="4E7F759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Practicing what is right</w:t>
      </w:r>
    </w:p>
    <w:p w14:paraId="0ACF687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speaking the truth in his heart.</w:t>
      </w:r>
    </w:p>
    <w:p w14:paraId="51E8718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He does not slander with his tongue,</w:t>
      </w:r>
    </w:p>
    <w:p w14:paraId="5D592EE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 xml:space="preserve">He does nothing bad to </w:t>
      </w:r>
      <w:r>
        <w:rPr>
          <w:rFonts w:ascii="Arial" w:hAnsi="Arial" w:cs="Latha"/>
          <w:color w:val="000066"/>
          <w:lang w:eastAsia="en-US" w:bidi="en-US"/>
        </w:rPr>
        <w:t>his neighbor,</w:t>
      </w:r>
    </w:p>
    <w:p w14:paraId="41681C7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he does not defame his friends.</w:t>
      </w:r>
    </w:p>
    <w:p w14:paraId="5219F4C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He rejects anyone who is contemptible,</w:t>
      </w:r>
    </w:p>
    <w:p w14:paraId="48D12CF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he honors those fearing Jehovah.</w:t>
      </w:r>
    </w:p>
    <w:p w14:paraId="1BB61CE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does not go back on his promise, even when it is bad for him.</w:t>
      </w:r>
    </w:p>
    <w:p w14:paraId="347F8D5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He does not lend his money on interest,</w:t>
      </w:r>
    </w:p>
    <w:p w14:paraId="1C5EA1D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he does not accep</w:t>
      </w:r>
      <w:r>
        <w:rPr>
          <w:rFonts w:ascii="Arial" w:hAnsi="Arial" w:cs="Latha"/>
          <w:color w:val="000066"/>
          <w:lang w:eastAsia="en-US" w:bidi="en-US"/>
        </w:rPr>
        <w:t>t a bribe against the innocent.</w:t>
      </w:r>
    </w:p>
    <w:p w14:paraId="7572ACE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Whoever does these things will never be shaken.</w:t>
      </w:r>
    </w:p>
    <w:p w14:paraId="4B5F51C3" w14:textId="037E872E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16</w:t>
      </w:r>
    </w:p>
    <w:p w14:paraId="22D082D4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mikʹtam of David.</w:t>
      </w:r>
    </w:p>
    <w:p w14:paraId="3437C27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Protect me, O God, for I have taken refuge in you.</w:t>
      </w:r>
    </w:p>
    <w:p w14:paraId="5A2BA1E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I have said to Jehovah: “You are Jehovah, my Source of goodness.</w:t>
      </w:r>
    </w:p>
    <w:p w14:paraId="56EED28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 xml:space="preserve"> And the holy ones in </w:t>
      </w:r>
      <w:r>
        <w:rPr>
          <w:rFonts w:ascii="Arial" w:hAnsi="Arial" w:cs="Latha"/>
          <w:color w:val="000066"/>
          <w:lang w:eastAsia="en-US" w:bidi="en-US"/>
        </w:rPr>
        <w:t>the earth,</w:t>
      </w:r>
    </w:p>
    <w:p w14:paraId="230EE34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majestic ones, bring me great delight.”</w:t>
      </w:r>
    </w:p>
    <w:p w14:paraId="0D30EB2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Those who pursue other gods multiply their sorrows.</w:t>
      </w:r>
    </w:p>
    <w:p w14:paraId="28BA66B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never pour out their drink offerings of blood,</w:t>
      </w:r>
    </w:p>
    <w:p w14:paraId="1203B77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Nor will my lips mention their names.</w:t>
      </w:r>
    </w:p>
    <w:p w14:paraId="33A1945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Jehovah is my portion, my allotted share, and my cup.</w:t>
      </w:r>
    </w:p>
    <w:p w14:paraId="58C5889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safeguard my inheritance.</w:t>
      </w:r>
    </w:p>
    <w:p w14:paraId="2D166D7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Pleasant places have been measured out to me.</w:t>
      </w:r>
    </w:p>
    <w:p w14:paraId="507228D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Yes, I am content with my inheritance.</w:t>
      </w:r>
    </w:p>
    <w:p w14:paraId="4695022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I will praise Jehovah, who has given me advice.</w:t>
      </w:r>
    </w:p>
    <w:p w14:paraId="5D7FF09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Even during the night, my innermost thoughts correct me.</w:t>
      </w:r>
    </w:p>
    <w:p w14:paraId="103E0F6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 xml:space="preserve"> I keep Jehovah before me </w:t>
      </w:r>
      <w:r>
        <w:rPr>
          <w:rFonts w:ascii="Arial" w:hAnsi="Arial" w:cs="Latha"/>
          <w:color w:val="000066"/>
          <w:lang w:eastAsia="en-US" w:bidi="en-US"/>
        </w:rPr>
        <w:t>constantly.</w:t>
      </w:r>
    </w:p>
    <w:p w14:paraId="37E1928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Because he is at my right hand, I will never be shaken.</w:t>
      </w:r>
    </w:p>
    <w:p w14:paraId="63BEE9A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So my heart rejoices, my whole being is joyful.</w:t>
      </w:r>
    </w:p>
    <w:p w14:paraId="2E17B19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 reside in security.</w:t>
      </w:r>
    </w:p>
    <w:p w14:paraId="5E04F7F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For you will not leave me in the Grave.</w:t>
      </w:r>
    </w:p>
    <w:p w14:paraId="7FA8F60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will not allow your loyal one to see the pit.</w:t>
      </w:r>
    </w:p>
    <w:p w14:paraId="0FF4233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You make known t</w:t>
      </w:r>
      <w:r>
        <w:rPr>
          <w:rFonts w:ascii="Arial" w:hAnsi="Arial" w:cs="Latha"/>
          <w:color w:val="000066"/>
          <w:lang w:eastAsia="en-US" w:bidi="en-US"/>
        </w:rPr>
        <w:t>o me the path of life.</w:t>
      </w:r>
    </w:p>
    <w:p w14:paraId="23F7F4B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your presence is abundant joy;</w:t>
      </w:r>
    </w:p>
    <w:p w14:paraId="7A749E8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There is happiness at your right hand forever.</w:t>
      </w:r>
    </w:p>
    <w:p w14:paraId="66F2466E" w14:textId="3CB3A3DE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17</w:t>
      </w:r>
    </w:p>
    <w:p w14:paraId="7784DC60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prayer of David.</w:t>
      </w:r>
    </w:p>
    <w:p w14:paraId="3F0736B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Hear my plea for justice, O Jehovah;</w:t>
      </w:r>
    </w:p>
    <w:p w14:paraId="12CB4E1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Pay attention to my cry for help;</w:t>
      </w:r>
    </w:p>
    <w:p w14:paraId="1C80B8D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Listen to my prayer spoken without deceit.</w:t>
      </w:r>
    </w:p>
    <w:p w14:paraId="114068E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May you make a just decision in my behalf;</w:t>
      </w:r>
    </w:p>
    <w:p w14:paraId="6F041F8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your eyes see what is right.</w:t>
      </w:r>
    </w:p>
    <w:p w14:paraId="0C3998A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You have examined my heart, you have inspected me by night;</w:t>
      </w:r>
    </w:p>
    <w:p w14:paraId="18A294E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have refined me;</w:t>
      </w:r>
    </w:p>
    <w:p w14:paraId="3036AE3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will find that I have not schemed anything bad,</w:t>
      </w:r>
    </w:p>
    <w:p w14:paraId="3CC6677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my mouth has not transgressed.</w:t>
      </w:r>
    </w:p>
    <w:p w14:paraId="227B56B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 xml:space="preserve"> As for </w:t>
      </w:r>
      <w:r>
        <w:rPr>
          <w:rFonts w:ascii="Arial" w:hAnsi="Arial" w:cs="Latha"/>
          <w:color w:val="000066"/>
          <w:lang w:eastAsia="en-US" w:bidi="en-US"/>
        </w:rPr>
        <w:t>the activities of men,</w:t>
      </w:r>
    </w:p>
    <w:p w14:paraId="70BB275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accord with the word of your lips, I avoid the paths of the robber.</w:t>
      </w:r>
    </w:p>
    <w:p w14:paraId="56E1F60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Let my steps stay on your tracks</w:t>
      </w:r>
    </w:p>
    <w:p w14:paraId="35A90D7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So that my feet will not stumble.</w:t>
      </w:r>
    </w:p>
    <w:p w14:paraId="31775A2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I do call on you, because you will answer me, O God.</w:t>
      </w:r>
    </w:p>
    <w:p w14:paraId="4ACACA5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Incline your ear to me. Hear my </w:t>
      </w:r>
      <w:r>
        <w:rPr>
          <w:rFonts w:ascii="Arial" w:hAnsi="Arial" w:cs="Latha"/>
          <w:color w:val="000066"/>
          <w:lang w:eastAsia="en-US" w:bidi="en-US"/>
        </w:rPr>
        <w:t>words.</w:t>
      </w:r>
    </w:p>
    <w:p w14:paraId="60C201B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Show your loyal love in a wonderful way,</w:t>
      </w:r>
    </w:p>
    <w:p w14:paraId="0DC9931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 Savior of those seeking refuge at your right hand</w:t>
      </w:r>
    </w:p>
    <w:p w14:paraId="091CB49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From those who rebel against you.</w:t>
      </w:r>
    </w:p>
    <w:p w14:paraId="2D49F46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Guard me like the pupil of your eye;</w:t>
      </w:r>
    </w:p>
    <w:p w14:paraId="0931050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Conceal me in the shadow of your wings.</w:t>
      </w:r>
    </w:p>
    <w:p w14:paraId="389BBF6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Guard me from the wicked who attack me,</w:t>
      </w:r>
    </w:p>
    <w:p w14:paraId="4A0BB48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From my mortal enemies who surround me.</w:t>
      </w:r>
    </w:p>
    <w:p w14:paraId="3E19898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They have become insensitive;</w:t>
      </w:r>
    </w:p>
    <w:p w14:paraId="74BD6B0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With their mouth they speak arrogantly;</w:t>
      </w:r>
    </w:p>
    <w:p w14:paraId="21C1240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Now they hem us in;</w:t>
      </w:r>
    </w:p>
    <w:p w14:paraId="0990B51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watch for the chance to cause our downfall.</w:t>
      </w:r>
    </w:p>
    <w:p w14:paraId="0F8090F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He is like a lion eager to tear its prey to pieces,</w:t>
      </w:r>
    </w:p>
    <w:p w14:paraId="5247455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Like a young li</w:t>
      </w:r>
      <w:r>
        <w:rPr>
          <w:rFonts w:ascii="Arial" w:hAnsi="Arial" w:cs="Latha"/>
          <w:color w:val="000066"/>
          <w:lang w:eastAsia="en-US" w:bidi="en-US"/>
        </w:rPr>
        <w:t>on crouching in ambush.</w:t>
      </w:r>
    </w:p>
    <w:p w14:paraId="133C68D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Rise up, O Jehovah, to confront him and bring him down;</w:t>
      </w:r>
    </w:p>
    <w:p w14:paraId="0F8DA23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Rescue me from the wicked with your sword;</w:t>
      </w:r>
    </w:p>
    <w:p w14:paraId="4796049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Rescue me with your hand, O Jehovah,</w:t>
      </w:r>
    </w:p>
    <w:p w14:paraId="613A9CB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From men of this world, whose share is in this life,</w:t>
      </w:r>
    </w:p>
    <w:p w14:paraId="209B41D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Those whom you fill with the good thi</w:t>
      </w:r>
      <w:r>
        <w:rPr>
          <w:rFonts w:ascii="Arial" w:hAnsi="Arial" w:cs="Latha"/>
          <w:color w:val="000066"/>
          <w:lang w:eastAsia="en-US" w:bidi="en-US"/>
        </w:rPr>
        <w:t>ngs you provide</w:t>
      </w:r>
    </w:p>
    <w:p w14:paraId="7F38DC3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who leave an inheritance to their many sons.</w:t>
      </w:r>
    </w:p>
    <w:p w14:paraId="4366374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But as for me, in righteousness I will see your face;</w:t>
      </w:r>
    </w:p>
    <w:p w14:paraId="43626E7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am satisfied to awaken in your presence.</w:t>
      </w:r>
    </w:p>
    <w:p w14:paraId="32357BE4" w14:textId="35E7CE6A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18</w:t>
      </w:r>
    </w:p>
    <w:p w14:paraId="48DEA26F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 xml:space="preserve">To the director. By Jehovah’s servant David, who addressed the words of this </w:t>
      </w:r>
      <w:r>
        <w:rPr>
          <w:rFonts w:ascii="Arial" w:hAnsi="Arial" w:cs="Latha"/>
          <w:color w:val="8064A2"/>
          <w:lang w:eastAsia="en-US" w:bidi="en-US"/>
        </w:rPr>
        <w:t>song to Jehovah in the day that Jehovah rescued him from the hand of all his enemies and from the hand of Saul. He said:</w:t>
      </w:r>
    </w:p>
    <w:p w14:paraId="200A568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I have affection for you, O Jehovah, my strength.</w:t>
      </w:r>
    </w:p>
    <w:p w14:paraId="47A6BA4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Jehovah is my crag and my stronghold and the One who rescues me.</w:t>
      </w:r>
    </w:p>
    <w:p w14:paraId="6245474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My God is my </w:t>
      </w:r>
      <w:r>
        <w:rPr>
          <w:rFonts w:ascii="Arial" w:hAnsi="Arial" w:cs="Latha"/>
          <w:color w:val="000066"/>
          <w:lang w:eastAsia="en-US" w:bidi="en-US"/>
        </w:rPr>
        <w:t>rock, in whom I take refuge,</w:t>
      </w:r>
    </w:p>
    <w:p w14:paraId="16CD4B7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shield and my horn of salvation, my secure refuge.</w:t>
      </w:r>
    </w:p>
    <w:p w14:paraId="5CD3C1D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I call on Jehovah, who is worthy of praise,</w:t>
      </w:r>
    </w:p>
    <w:p w14:paraId="42BFE06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 will be saved from my enemies.</w:t>
      </w:r>
    </w:p>
    <w:p w14:paraId="5611531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The ropes of death encircled me;</w:t>
      </w:r>
    </w:p>
    <w:p w14:paraId="71AE957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Flash floods of worthless men terrified me.</w:t>
      </w:r>
    </w:p>
    <w:p w14:paraId="51A8E1D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The ropes</w:t>
      </w:r>
      <w:r>
        <w:rPr>
          <w:rFonts w:ascii="Arial" w:hAnsi="Arial" w:cs="Latha"/>
          <w:color w:val="000066"/>
          <w:lang w:eastAsia="en-US" w:bidi="en-US"/>
        </w:rPr>
        <w:t xml:space="preserve"> of the Grave surrounded me;</w:t>
      </w:r>
    </w:p>
    <w:p w14:paraId="56EC558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snares of death confronted me.</w:t>
      </w:r>
    </w:p>
    <w:p w14:paraId="439B3D1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In my distress I called on Jehovah,</w:t>
      </w:r>
    </w:p>
    <w:p w14:paraId="35839C0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my God I kept crying for help.</w:t>
      </w:r>
    </w:p>
    <w:p w14:paraId="1504CDD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From his temple he heard my voice,</w:t>
      </w:r>
    </w:p>
    <w:p w14:paraId="7459BE7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my cry to him for help reached his ears.</w:t>
      </w:r>
    </w:p>
    <w:p w14:paraId="31EDDE9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Then the earth began to shake and rock</w:t>
      </w:r>
      <w:r>
        <w:rPr>
          <w:rFonts w:ascii="Arial" w:hAnsi="Arial" w:cs="Latha"/>
          <w:color w:val="000066"/>
          <w:lang w:eastAsia="en-US" w:bidi="en-US"/>
        </w:rPr>
        <w:t>;</w:t>
      </w:r>
    </w:p>
    <w:p w14:paraId="0D81E3D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foundations of the mountains trembled</w:t>
      </w:r>
    </w:p>
    <w:p w14:paraId="4B0D4D9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shook back and forth because he had been angered.</w:t>
      </w:r>
    </w:p>
    <w:p w14:paraId="5865BDE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Smoke ascended from his nostrils,</w:t>
      </w:r>
    </w:p>
    <w:p w14:paraId="5233BF1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And a consuming fire came from his mouth;</w:t>
      </w:r>
    </w:p>
    <w:p w14:paraId="263652E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Glowing coals blazed from him.</w:t>
      </w:r>
    </w:p>
    <w:p w14:paraId="0D16822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He made the heavens bend as he descended,</w:t>
      </w:r>
    </w:p>
    <w:p w14:paraId="338C6BD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</w:t>
      </w:r>
      <w:r>
        <w:rPr>
          <w:rFonts w:ascii="Arial" w:hAnsi="Arial" w:cs="Latha"/>
          <w:color w:val="000066"/>
          <w:lang w:eastAsia="en-US" w:bidi="en-US"/>
        </w:rPr>
        <w:t>hick gloom was beneath his feet.</w:t>
      </w:r>
    </w:p>
    <w:p w14:paraId="2D11BDC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He rode on a cherub and came flying.</w:t>
      </w:r>
    </w:p>
    <w:p w14:paraId="1CA9FDE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swooped down on the wings of a spirit.</w:t>
      </w:r>
    </w:p>
    <w:p w14:paraId="407EE18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He then covered himself in darkness,</w:t>
      </w:r>
    </w:p>
    <w:p w14:paraId="5EA005D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All around him as a shelter,</w:t>
      </w:r>
    </w:p>
    <w:p w14:paraId="3C0CC93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Dark waters and thick clouds.</w:t>
      </w:r>
    </w:p>
    <w:p w14:paraId="51913BF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From the brightness before him</w:t>
      </w:r>
    </w:p>
    <w:p w14:paraId="4BB5866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Hail </w:t>
      </w:r>
      <w:r>
        <w:rPr>
          <w:rFonts w:ascii="Arial" w:hAnsi="Arial" w:cs="Latha"/>
          <w:color w:val="000066"/>
          <w:lang w:eastAsia="en-US" w:bidi="en-US"/>
        </w:rPr>
        <w:t>and fiery coals broke through the clouds.</w:t>
      </w:r>
    </w:p>
    <w:p w14:paraId="0DF144C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Then Jehovah began to thunder in the heavens;</w:t>
      </w:r>
    </w:p>
    <w:p w14:paraId="7BE864B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Most High made his voice heard</w:t>
      </w:r>
    </w:p>
    <w:p w14:paraId="1D6C222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With hailstones and fiery coals.</w:t>
      </w:r>
    </w:p>
    <w:p w14:paraId="58665CF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He shot his arrows and scattered them;</w:t>
      </w:r>
    </w:p>
    <w:p w14:paraId="6A09A88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He hurled his lightning and threw them into </w:t>
      </w:r>
      <w:r>
        <w:rPr>
          <w:rFonts w:ascii="Arial" w:hAnsi="Arial" w:cs="Latha"/>
          <w:color w:val="000066"/>
          <w:lang w:eastAsia="en-US" w:bidi="en-US"/>
        </w:rPr>
        <w:t>confusion.</w:t>
      </w:r>
    </w:p>
    <w:p w14:paraId="0F9233D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The streambeds became visible;</w:t>
      </w:r>
    </w:p>
    <w:p w14:paraId="76DC2DF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foundations of the land were exposed by your rebuke, O Jehovah,</w:t>
      </w:r>
    </w:p>
    <w:p w14:paraId="77DCAC5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By the blast of the breath from your nostrils.</w:t>
      </w:r>
    </w:p>
    <w:p w14:paraId="67CD057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He reached down from on high;</w:t>
      </w:r>
    </w:p>
    <w:p w14:paraId="3F584B9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took hold of me and pulled me from deep waters.</w:t>
      </w:r>
    </w:p>
    <w:p w14:paraId="395824F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He rescue</w:t>
      </w:r>
      <w:r>
        <w:rPr>
          <w:rFonts w:ascii="Arial" w:hAnsi="Arial" w:cs="Latha"/>
          <w:color w:val="000066"/>
          <w:lang w:eastAsia="en-US" w:bidi="en-US"/>
        </w:rPr>
        <w:t>d me from my strong enemy,</w:t>
      </w:r>
    </w:p>
    <w:p w14:paraId="058ED40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From those hating me, who were stronger than I was.</w:t>
      </w:r>
    </w:p>
    <w:p w14:paraId="5369B2A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They confronted me on the day of my disaster,</w:t>
      </w:r>
    </w:p>
    <w:p w14:paraId="18F8099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Jehovah was my support.</w:t>
      </w:r>
    </w:p>
    <w:p w14:paraId="7E94938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He brought me out into a place of safety;</w:t>
      </w:r>
    </w:p>
    <w:p w14:paraId="24EDCD8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rescued me because he was pleased with me.</w:t>
      </w:r>
    </w:p>
    <w:p w14:paraId="51F1D81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> Jehova</w:t>
      </w:r>
      <w:r>
        <w:rPr>
          <w:rFonts w:ascii="Arial" w:hAnsi="Arial" w:cs="Latha"/>
          <w:color w:val="000066"/>
          <w:lang w:eastAsia="en-US" w:bidi="en-US"/>
        </w:rPr>
        <w:t>h rewards me according to my righteousness;</w:t>
      </w:r>
    </w:p>
    <w:p w14:paraId="45FC628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repays me according to the innocence of my hands.</w:t>
      </w:r>
    </w:p>
    <w:p w14:paraId="7E5C529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21</w:t>
      </w:r>
      <w:r>
        <w:rPr>
          <w:rFonts w:ascii="Arial" w:hAnsi="Arial" w:cs="Latha"/>
          <w:color w:val="000066"/>
          <w:lang w:eastAsia="en-US" w:bidi="en-US"/>
        </w:rPr>
        <w:t> For I have kept the ways of Jehovah,</w:t>
      </w:r>
    </w:p>
    <w:p w14:paraId="36D8851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 have not wickedly abandoned my God.</w:t>
      </w:r>
    </w:p>
    <w:p w14:paraId="2B771D2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22</w:t>
      </w:r>
      <w:r>
        <w:rPr>
          <w:rFonts w:ascii="Arial" w:hAnsi="Arial" w:cs="Latha"/>
          <w:color w:val="000066"/>
          <w:lang w:eastAsia="en-US" w:bidi="en-US"/>
        </w:rPr>
        <w:t> All his judgments are before me;</w:t>
      </w:r>
    </w:p>
    <w:p w14:paraId="13A6FBF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not disregard his statutes.</w:t>
      </w:r>
    </w:p>
    <w:p w14:paraId="081C606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23</w:t>
      </w:r>
      <w:r>
        <w:rPr>
          <w:rFonts w:ascii="Arial" w:hAnsi="Arial" w:cs="Latha"/>
          <w:color w:val="000066"/>
          <w:lang w:eastAsia="en-US" w:bidi="en-US"/>
        </w:rPr>
        <w:t> I w</w:t>
      </w:r>
      <w:r>
        <w:rPr>
          <w:rFonts w:ascii="Arial" w:hAnsi="Arial" w:cs="Latha"/>
          <w:color w:val="000066"/>
          <w:lang w:eastAsia="en-US" w:bidi="en-US"/>
        </w:rPr>
        <w:t>ill remain blameless before him,</w:t>
      </w:r>
    </w:p>
    <w:p w14:paraId="43AA77E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 will keep myself from error.</w:t>
      </w:r>
    </w:p>
    <w:p w14:paraId="7DC6ACC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24</w:t>
      </w:r>
      <w:r>
        <w:rPr>
          <w:rFonts w:ascii="Arial" w:hAnsi="Arial" w:cs="Latha"/>
          <w:color w:val="000066"/>
          <w:lang w:eastAsia="en-US" w:bidi="en-US"/>
        </w:rPr>
        <w:t> May Jehovah repay me according to my righteousness,</w:t>
      </w:r>
    </w:p>
    <w:p w14:paraId="49DE987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According to the innocence of my hands before him.</w:t>
      </w:r>
    </w:p>
    <w:p w14:paraId="7B8D0A1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25</w:t>
      </w:r>
      <w:r>
        <w:rPr>
          <w:rFonts w:ascii="Arial" w:hAnsi="Arial" w:cs="Latha"/>
          <w:color w:val="000066"/>
          <w:lang w:eastAsia="en-US" w:bidi="en-US"/>
        </w:rPr>
        <w:t> With someone loyal you act in loyalty;</w:t>
      </w:r>
    </w:p>
    <w:p w14:paraId="6CC8F8E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With the blameless man you deal blameles</w:t>
      </w:r>
      <w:r>
        <w:rPr>
          <w:rFonts w:ascii="Arial" w:hAnsi="Arial" w:cs="Latha"/>
          <w:color w:val="000066"/>
          <w:lang w:eastAsia="en-US" w:bidi="en-US"/>
        </w:rPr>
        <w:t>sly;</w:t>
      </w:r>
    </w:p>
    <w:p w14:paraId="7501D37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26</w:t>
      </w:r>
      <w:r>
        <w:rPr>
          <w:rFonts w:ascii="Arial" w:hAnsi="Arial" w:cs="Latha"/>
          <w:color w:val="000066"/>
          <w:lang w:eastAsia="en-US" w:bidi="en-US"/>
        </w:rPr>
        <w:t> With the pure you show yourself pure,</w:t>
      </w:r>
    </w:p>
    <w:p w14:paraId="621B625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with the crooked you show yourself shrewd.</w:t>
      </w:r>
    </w:p>
    <w:p w14:paraId="4F97734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27</w:t>
      </w:r>
      <w:r>
        <w:rPr>
          <w:rFonts w:ascii="Arial" w:hAnsi="Arial" w:cs="Latha"/>
          <w:color w:val="000066"/>
          <w:lang w:eastAsia="en-US" w:bidi="en-US"/>
        </w:rPr>
        <w:t> For you save those who are lowly</w:t>
      </w:r>
    </w:p>
    <w:p w14:paraId="002F1B7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you abase the haughty.</w:t>
      </w:r>
    </w:p>
    <w:p w14:paraId="2A3CF9B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28</w:t>
      </w:r>
      <w:r>
        <w:rPr>
          <w:rFonts w:ascii="Arial" w:hAnsi="Arial" w:cs="Latha"/>
          <w:color w:val="000066"/>
          <w:lang w:eastAsia="en-US" w:bidi="en-US"/>
        </w:rPr>
        <w:t> For it is you who light my lamp, O Jehovah,</w:t>
      </w:r>
    </w:p>
    <w:p w14:paraId="0045EE9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God who lights up my darkness.</w:t>
      </w:r>
    </w:p>
    <w:p w14:paraId="15DF667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29</w:t>
      </w:r>
      <w:r>
        <w:rPr>
          <w:rFonts w:ascii="Arial" w:hAnsi="Arial" w:cs="Latha"/>
          <w:color w:val="000066"/>
          <w:lang w:eastAsia="en-US" w:bidi="en-US"/>
        </w:rPr>
        <w:t xml:space="preserve"> With your </w:t>
      </w:r>
      <w:r>
        <w:rPr>
          <w:rFonts w:ascii="Arial" w:hAnsi="Arial" w:cs="Latha"/>
          <w:color w:val="000066"/>
          <w:lang w:eastAsia="en-US" w:bidi="en-US"/>
        </w:rPr>
        <w:t>help I can charge against a marauder band;</w:t>
      </w:r>
    </w:p>
    <w:p w14:paraId="366B630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By God’s power I can scale a wall.</w:t>
      </w:r>
    </w:p>
    <w:p w14:paraId="50C33D1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30</w:t>
      </w:r>
      <w:r>
        <w:rPr>
          <w:rFonts w:ascii="Arial" w:hAnsi="Arial" w:cs="Latha"/>
          <w:color w:val="000066"/>
          <w:lang w:eastAsia="en-US" w:bidi="en-US"/>
        </w:rPr>
        <w:t> The way of the true God is perfect;</w:t>
      </w:r>
    </w:p>
    <w:p w14:paraId="6D0CAD0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saying of Jehovah is refined.</w:t>
      </w:r>
    </w:p>
    <w:p w14:paraId="1A57769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is a shield to all those taking refuge in him.</w:t>
      </w:r>
    </w:p>
    <w:p w14:paraId="286D081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31</w:t>
      </w:r>
      <w:r>
        <w:rPr>
          <w:rFonts w:ascii="Arial" w:hAnsi="Arial" w:cs="Latha"/>
          <w:color w:val="000066"/>
          <w:lang w:eastAsia="en-US" w:bidi="en-US"/>
        </w:rPr>
        <w:t> For who is a God besides Jehovah?</w:t>
      </w:r>
    </w:p>
    <w:p w14:paraId="79DB817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who is a rock </w:t>
      </w:r>
      <w:r>
        <w:rPr>
          <w:rFonts w:ascii="Arial" w:hAnsi="Arial" w:cs="Latha"/>
          <w:color w:val="000066"/>
          <w:lang w:eastAsia="en-US" w:bidi="en-US"/>
        </w:rPr>
        <w:t>except our God?</w:t>
      </w:r>
    </w:p>
    <w:p w14:paraId="7503884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32</w:t>
      </w:r>
      <w:r>
        <w:rPr>
          <w:rFonts w:ascii="Arial" w:hAnsi="Arial" w:cs="Latha"/>
          <w:color w:val="000066"/>
          <w:lang w:eastAsia="en-US" w:bidi="en-US"/>
        </w:rPr>
        <w:t> The true God is the one who clothes me with strength,</w:t>
      </w:r>
    </w:p>
    <w:p w14:paraId="238FECF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he will make my way perfect.</w:t>
      </w:r>
    </w:p>
    <w:p w14:paraId="6382FCE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33</w:t>
      </w:r>
      <w:r>
        <w:rPr>
          <w:rFonts w:ascii="Arial" w:hAnsi="Arial" w:cs="Latha"/>
          <w:color w:val="000066"/>
          <w:lang w:eastAsia="en-US" w:bidi="en-US"/>
        </w:rPr>
        <w:t> He makes my feet like those of a deer;</w:t>
      </w:r>
    </w:p>
    <w:p w14:paraId="332DDC3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makes me stand on high places.</w:t>
      </w:r>
    </w:p>
    <w:p w14:paraId="0166658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34</w:t>
      </w:r>
      <w:r>
        <w:rPr>
          <w:rFonts w:ascii="Arial" w:hAnsi="Arial" w:cs="Latha"/>
          <w:color w:val="000066"/>
          <w:lang w:eastAsia="en-US" w:bidi="en-US"/>
        </w:rPr>
        <w:t> He trains my hands for warfare;</w:t>
      </w:r>
    </w:p>
    <w:p w14:paraId="5051B85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arms can bend a bow of copper.</w:t>
      </w:r>
    </w:p>
    <w:p w14:paraId="6A18F82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35</w:t>
      </w:r>
      <w:r>
        <w:rPr>
          <w:rFonts w:ascii="Arial" w:hAnsi="Arial" w:cs="Latha"/>
          <w:color w:val="000066"/>
          <w:lang w:eastAsia="en-US" w:bidi="en-US"/>
        </w:rPr>
        <w:t> Yo</w:t>
      </w:r>
      <w:r>
        <w:rPr>
          <w:rFonts w:ascii="Arial" w:hAnsi="Arial" w:cs="Latha"/>
          <w:color w:val="000066"/>
          <w:lang w:eastAsia="en-US" w:bidi="en-US"/>
        </w:rPr>
        <w:t>u give me your shield of salvation,</w:t>
      </w:r>
    </w:p>
    <w:p w14:paraId="5AF5F29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Your right hand supports me,</w:t>
      </w:r>
    </w:p>
    <w:p w14:paraId="2867C08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your humility makes me great.</w:t>
      </w:r>
    </w:p>
    <w:p w14:paraId="2F51CDB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36</w:t>
      </w:r>
      <w:r>
        <w:rPr>
          <w:rFonts w:ascii="Arial" w:hAnsi="Arial" w:cs="Latha"/>
          <w:color w:val="000066"/>
          <w:lang w:eastAsia="en-US" w:bidi="en-US"/>
        </w:rPr>
        <w:t> You widen the path for my footsteps;</w:t>
      </w:r>
    </w:p>
    <w:p w14:paraId="704CC03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feet will not slip.</w:t>
      </w:r>
    </w:p>
    <w:p w14:paraId="4B75D6D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37</w:t>
      </w:r>
      <w:r>
        <w:rPr>
          <w:rFonts w:ascii="Arial" w:hAnsi="Arial" w:cs="Latha"/>
          <w:color w:val="000066"/>
          <w:lang w:eastAsia="en-US" w:bidi="en-US"/>
        </w:rPr>
        <w:t> I will pursue my enemies and overtake them;</w:t>
      </w:r>
    </w:p>
    <w:p w14:paraId="02BEE0A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not return until they are wiped out.</w:t>
      </w:r>
    </w:p>
    <w:p w14:paraId="6FBC25A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38</w:t>
      </w:r>
      <w:r>
        <w:rPr>
          <w:rFonts w:ascii="Arial" w:hAnsi="Arial" w:cs="Latha"/>
          <w:color w:val="000066"/>
          <w:lang w:eastAsia="en-US" w:bidi="en-US"/>
        </w:rPr>
        <w:t> </w:t>
      </w:r>
      <w:r>
        <w:rPr>
          <w:rFonts w:ascii="Arial" w:hAnsi="Arial" w:cs="Latha"/>
          <w:color w:val="000066"/>
          <w:lang w:eastAsia="en-US" w:bidi="en-US"/>
        </w:rPr>
        <w:t>I will crush them so that they cannot rise up;</w:t>
      </w:r>
    </w:p>
    <w:p w14:paraId="1FFD551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will fall under my feet.</w:t>
      </w:r>
    </w:p>
    <w:p w14:paraId="54B6CAB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39</w:t>
      </w:r>
      <w:r>
        <w:rPr>
          <w:rFonts w:ascii="Arial" w:hAnsi="Arial" w:cs="Latha"/>
          <w:color w:val="000066"/>
          <w:lang w:eastAsia="en-US" w:bidi="en-US"/>
        </w:rPr>
        <w:t> You will equip me with strength for the battle;</w:t>
      </w:r>
    </w:p>
    <w:p w14:paraId="038AD8F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will make my foes collapse under me.</w:t>
      </w:r>
    </w:p>
    <w:p w14:paraId="00B3694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40</w:t>
      </w:r>
      <w:r>
        <w:rPr>
          <w:rFonts w:ascii="Arial" w:hAnsi="Arial" w:cs="Latha"/>
          <w:color w:val="000066"/>
          <w:lang w:eastAsia="en-US" w:bidi="en-US"/>
        </w:rPr>
        <w:t> You will make my enemies retreat from me,</w:t>
      </w:r>
    </w:p>
    <w:p w14:paraId="7DDBB7C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I will put an end to those who </w:t>
      </w:r>
      <w:r>
        <w:rPr>
          <w:rFonts w:ascii="Arial" w:hAnsi="Arial" w:cs="Latha"/>
          <w:color w:val="000066"/>
          <w:lang w:eastAsia="en-US" w:bidi="en-US"/>
        </w:rPr>
        <w:t>hate me.</w:t>
      </w:r>
    </w:p>
    <w:p w14:paraId="7126B42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41</w:t>
      </w:r>
      <w:r>
        <w:rPr>
          <w:rFonts w:ascii="Arial" w:hAnsi="Arial" w:cs="Latha"/>
          <w:color w:val="000066"/>
          <w:lang w:eastAsia="en-US" w:bidi="en-US"/>
        </w:rPr>
        <w:t> They cry for help, but there is no one to save them;</w:t>
      </w:r>
    </w:p>
    <w:p w14:paraId="74D9ED3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even cry to Jehovah, but he does not answer them.</w:t>
      </w:r>
    </w:p>
    <w:p w14:paraId="676F62D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42</w:t>
      </w:r>
      <w:r>
        <w:rPr>
          <w:rFonts w:ascii="Arial" w:hAnsi="Arial" w:cs="Latha"/>
          <w:color w:val="000066"/>
          <w:lang w:eastAsia="en-US" w:bidi="en-US"/>
        </w:rPr>
        <w:t> I will pound them as fine as dust in the wind;</w:t>
      </w:r>
    </w:p>
    <w:p w14:paraId="372F29D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throw them out like mud in the streets.</w:t>
      </w:r>
    </w:p>
    <w:p w14:paraId="2766151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43</w:t>
      </w:r>
      <w:r>
        <w:rPr>
          <w:rFonts w:ascii="Arial" w:hAnsi="Arial" w:cs="Latha"/>
          <w:color w:val="000066"/>
          <w:lang w:eastAsia="en-US" w:bidi="en-US"/>
        </w:rPr>
        <w:t> You will rescue me from the faultfin</w:t>
      </w:r>
      <w:r>
        <w:rPr>
          <w:rFonts w:ascii="Arial" w:hAnsi="Arial" w:cs="Latha"/>
          <w:color w:val="000066"/>
          <w:lang w:eastAsia="en-US" w:bidi="en-US"/>
        </w:rPr>
        <w:t>ding of the people.</w:t>
      </w:r>
    </w:p>
    <w:p w14:paraId="124425B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will appoint me the head of nations.</w:t>
      </w:r>
    </w:p>
    <w:p w14:paraId="5B66C75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 people whom I have not known will serve me.</w:t>
      </w:r>
    </w:p>
    <w:p w14:paraId="10F994B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44</w:t>
      </w:r>
      <w:r>
        <w:rPr>
          <w:rFonts w:ascii="Arial" w:hAnsi="Arial" w:cs="Latha"/>
          <w:color w:val="000066"/>
          <w:lang w:eastAsia="en-US" w:bidi="en-US"/>
        </w:rPr>
        <w:t> At a mere report they will obey me;</w:t>
      </w:r>
    </w:p>
    <w:p w14:paraId="51CA267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Foreigners will come cringing before me.</w:t>
      </w:r>
    </w:p>
    <w:p w14:paraId="533266B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45</w:t>
      </w:r>
      <w:r>
        <w:rPr>
          <w:rFonts w:ascii="Arial" w:hAnsi="Arial" w:cs="Latha"/>
          <w:color w:val="000066"/>
          <w:lang w:eastAsia="en-US" w:bidi="en-US"/>
        </w:rPr>
        <w:t> Foreigners will lose courage;</w:t>
      </w:r>
    </w:p>
    <w:p w14:paraId="4F9C53C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They will come trembling from </w:t>
      </w:r>
      <w:r>
        <w:rPr>
          <w:rFonts w:ascii="Arial" w:hAnsi="Arial" w:cs="Latha"/>
          <w:color w:val="000066"/>
          <w:lang w:eastAsia="en-US" w:bidi="en-US"/>
        </w:rPr>
        <w:t>their strongholds.</w:t>
      </w:r>
    </w:p>
    <w:p w14:paraId="3B45C69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46</w:t>
      </w:r>
      <w:r>
        <w:rPr>
          <w:rFonts w:ascii="Arial" w:hAnsi="Arial" w:cs="Latha"/>
          <w:color w:val="000066"/>
          <w:lang w:eastAsia="en-US" w:bidi="en-US"/>
        </w:rPr>
        <w:t> Jehovah is alive! Praised be my Rock!</w:t>
      </w:r>
    </w:p>
    <w:p w14:paraId="7EE0608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Let the God of my salvation be exalted.</w:t>
      </w:r>
    </w:p>
    <w:p w14:paraId="00E3F47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47</w:t>
      </w:r>
      <w:r>
        <w:rPr>
          <w:rFonts w:ascii="Arial" w:hAnsi="Arial" w:cs="Latha"/>
          <w:color w:val="000066"/>
          <w:lang w:eastAsia="en-US" w:bidi="en-US"/>
        </w:rPr>
        <w:t> The true God executes vengeance for me;</w:t>
      </w:r>
    </w:p>
    <w:p w14:paraId="442514A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subdues the peoples under me.</w:t>
      </w:r>
    </w:p>
    <w:p w14:paraId="5D9510D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48</w:t>
      </w:r>
      <w:r>
        <w:rPr>
          <w:rFonts w:ascii="Arial" w:hAnsi="Arial" w:cs="Latha"/>
          <w:color w:val="000066"/>
          <w:lang w:eastAsia="en-US" w:bidi="en-US"/>
        </w:rPr>
        <w:t> He rescues me from my angry enemies;</w:t>
      </w:r>
    </w:p>
    <w:p w14:paraId="3AB4282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You lift me high above those who attack </w:t>
      </w:r>
      <w:r>
        <w:rPr>
          <w:rFonts w:ascii="Arial" w:hAnsi="Arial" w:cs="Latha"/>
          <w:color w:val="000066"/>
          <w:lang w:eastAsia="en-US" w:bidi="en-US"/>
        </w:rPr>
        <w:t>me;</w:t>
      </w:r>
    </w:p>
    <w:p w14:paraId="2C75396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save me from the man of violence.</w:t>
      </w:r>
    </w:p>
    <w:p w14:paraId="2828316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49</w:t>
      </w:r>
      <w:r>
        <w:rPr>
          <w:rFonts w:ascii="Arial" w:hAnsi="Arial" w:cs="Latha"/>
          <w:color w:val="000066"/>
          <w:lang w:eastAsia="en-US" w:bidi="en-US"/>
        </w:rPr>
        <w:t> That is why I will glorify you among the nations, O Jehovah,</w:t>
      </w:r>
    </w:p>
    <w:p w14:paraId="28FD435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to your name I will sing praises.</w:t>
      </w:r>
    </w:p>
    <w:p w14:paraId="170C6C0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50</w:t>
      </w:r>
      <w:r>
        <w:rPr>
          <w:rFonts w:ascii="Arial" w:hAnsi="Arial" w:cs="Latha"/>
          <w:color w:val="000066"/>
          <w:lang w:eastAsia="en-US" w:bidi="en-US"/>
        </w:rPr>
        <w:t> He performs great acts of salvation for his king;</w:t>
      </w:r>
    </w:p>
    <w:p w14:paraId="5298BD6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He displays loyal love to his anointed one,</w:t>
      </w:r>
    </w:p>
    <w:p w14:paraId="48A6099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David and hi</w:t>
      </w:r>
      <w:r>
        <w:rPr>
          <w:rFonts w:ascii="Arial" w:hAnsi="Arial" w:cs="Latha"/>
          <w:color w:val="000066"/>
          <w:lang w:eastAsia="en-US" w:bidi="en-US"/>
        </w:rPr>
        <w:t>s offspring forever.</w:t>
      </w:r>
    </w:p>
    <w:p w14:paraId="24CB5135" w14:textId="5FA33C59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19</w:t>
      </w:r>
    </w:p>
    <w:p w14:paraId="26F72630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director. A melody of David.</w:t>
      </w:r>
    </w:p>
    <w:p w14:paraId="7280C14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The heavens are declaring the glory of God;</w:t>
      </w:r>
    </w:p>
    <w:p w14:paraId="508473D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skies above proclaim the work of his hands.</w:t>
      </w:r>
    </w:p>
    <w:p w14:paraId="045D33C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Day after day their speech bubbles forth,</w:t>
      </w:r>
    </w:p>
    <w:p w14:paraId="069770D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night after night they reveal </w:t>
      </w:r>
      <w:r>
        <w:rPr>
          <w:rFonts w:ascii="Arial" w:hAnsi="Arial" w:cs="Latha"/>
          <w:color w:val="000066"/>
          <w:lang w:eastAsia="en-US" w:bidi="en-US"/>
        </w:rPr>
        <w:t>knowledge.</w:t>
      </w:r>
    </w:p>
    <w:p w14:paraId="7AD0E05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There is no speech, and there are no words;</w:t>
      </w:r>
    </w:p>
    <w:p w14:paraId="3A3C3E1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Their voice is not heard.</w:t>
      </w:r>
    </w:p>
    <w:p w14:paraId="34266D7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But into all the earth their sound has gone out,</w:t>
      </w:r>
    </w:p>
    <w:p w14:paraId="414347A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to the ends of the inhabited earth their message.</w:t>
      </w:r>
    </w:p>
    <w:p w14:paraId="4D20931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the heavens he has pitched a tent for the sun;</w:t>
      </w:r>
    </w:p>
    <w:p w14:paraId="75B7560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 xml:space="preserve"> It is like a </w:t>
      </w:r>
      <w:r>
        <w:rPr>
          <w:rFonts w:ascii="Arial" w:hAnsi="Arial" w:cs="Latha"/>
          <w:color w:val="000066"/>
          <w:lang w:eastAsia="en-US" w:bidi="en-US"/>
        </w:rPr>
        <w:t>bridegroom emerging from the bridal chamber;</w:t>
      </w:r>
    </w:p>
    <w:p w14:paraId="156D579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It rejoices like a mighty man running his course.</w:t>
      </w:r>
    </w:p>
    <w:p w14:paraId="1EC6031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It emerges from one end of the heavens,</w:t>
      </w:r>
    </w:p>
    <w:p w14:paraId="2D723F6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it circles to their other end;</w:t>
      </w:r>
    </w:p>
    <w:p w14:paraId="12F76AC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nothing is concealed from its heat.</w:t>
      </w:r>
    </w:p>
    <w:p w14:paraId="38C705C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The law of Jehovah is perfect, restoring s</w:t>
      </w:r>
      <w:r>
        <w:rPr>
          <w:rFonts w:ascii="Arial" w:hAnsi="Arial" w:cs="Latha"/>
          <w:color w:val="000066"/>
          <w:lang w:eastAsia="en-US" w:bidi="en-US"/>
        </w:rPr>
        <w:t>trength.</w:t>
      </w:r>
    </w:p>
    <w:p w14:paraId="4635FF8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reminder of Jehovah is trustworthy, making the inexperienced one wise.</w:t>
      </w:r>
    </w:p>
    <w:p w14:paraId="2097F20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The orders from Jehovah are righteous, causing the heart to rejoice;</w:t>
      </w:r>
    </w:p>
    <w:p w14:paraId="002BA05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commandment of Jehovah is clean, making the eyes shine.</w:t>
      </w:r>
    </w:p>
    <w:p w14:paraId="24B25E1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The fear of Jehovah is pure, lasting fo</w:t>
      </w:r>
      <w:r>
        <w:rPr>
          <w:rFonts w:ascii="Arial" w:hAnsi="Arial" w:cs="Latha"/>
          <w:color w:val="000066"/>
          <w:lang w:eastAsia="en-US" w:bidi="en-US"/>
        </w:rPr>
        <w:t>rever.</w:t>
      </w:r>
    </w:p>
    <w:p w14:paraId="69CFFB8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judgments of Jehovah are true, altogether righteous.</w:t>
      </w:r>
    </w:p>
    <w:p w14:paraId="6AF0951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They are more desirable than gold,</w:t>
      </w:r>
    </w:p>
    <w:p w14:paraId="2A93D47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Than much fine gold,</w:t>
      </w:r>
    </w:p>
    <w:p w14:paraId="044BB07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sweeter than honey, the honey that drips from the combs.</w:t>
      </w:r>
    </w:p>
    <w:p w14:paraId="66BE15D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By them your servant has been warned;</w:t>
      </w:r>
    </w:p>
    <w:p w14:paraId="25585A3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In keeping them, there is a </w:t>
      </w:r>
      <w:r>
        <w:rPr>
          <w:rFonts w:ascii="Arial" w:hAnsi="Arial" w:cs="Latha"/>
          <w:color w:val="000066"/>
          <w:lang w:eastAsia="en-US" w:bidi="en-US"/>
        </w:rPr>
        <w:t>large reward.</w:t>
      </w:r>
    </w:p>
    <w:p w14:paraId="498A58B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Who can discern mistakes?</w:t>
      </w:r>
    </w:p>
    <w:p w14:paraId="5B79F85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Pronounce me innocent from sins I am unaware of.</w:t>
      </w:r>
    </w:p>
    <w:p w14:paraId="7138DA4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And hold your servant back from presumptuous acts;</w:t>
      </w:r>
    </w:p>
    <w:p w14:paraId="2D19AF6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Do not let them dominate me.</w:t>
      </w:r>
    </w:p>
    <w:p w14:paraId="4D69E5E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Then I will be complete,</w:t>
      </w:r>
    </w:p>
    <w:p w14:paraId="72A54AD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innocent of blatant sins.</w:t>
      </w:r>
    </w:p>
    <w:p w14:paraId="4A362E3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May the words of my mou</w:t>
      </w:r>
      <w:r>
        <w:rPr>
          <w:rFonts w:ascii="Arial" w:hAnsi="Arial" w:cs="Latha"/>
          <w:color w:val="000066"/>
          <w:lang w:eastAsia="en-US" w:bidi="en-US"/>
        </w:rPr>
        <w:t>th and the meditation of my heart</w:t>
      </w:r>
    </w:p>
    <w:p w14:paraId="1B96FE4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 pleasing to you, O Jehovah, my Rock and my Redeemer.</w:t>
      </w:r>
    </w:p>
    <w:p w14:paraId="0AA56932" w14:textId="38858F1E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20</w:t>
      </w:r>
    </w:p>
    <w:p w14:paraId="06C16BA0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director. A melody of David.</w:t>
      </w:r>
    </w:p>
    <w:p w14:paraId="454A7F0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May Jehovah answer you in the day of distress.</w:t>
      </w:r>
    </w:p>
    <w:p w14:paraId="55F8790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the name of the God of Jacob protect you.</w:t>
      </w:r>
    </w:p>
    <w:p w14:paraId="3847C59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 xml:space="preserve"> May he send you help </w:t>
      </w:r>
      <w:r>
        <w:rPr>
          <w:rFonts w:ascii="Arial" w:hAnsi="Arial" w:cs="Latha"/>
          <w:color w:val="000066"/>
          <w:lang w:eastAsia="en-US" w:bidi="en-US"/>
        </w:rPr>
        <w:t>from the holy place</w:t>
      </w:r>
    </w:p>
    <w:p w14:paraId="347395E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sustain you from Zion.</w:t>
      </w:r>
    </w:p>
    <w:p w14:paraId="514AC8A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May he remember all your gift offerings;</w:t>
      </w:r>
    </w:p>
    <w:p w14:paraId="3CFFE98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he accept with favor your burnt offering.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40AE075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May he grant you the desires of your heart</w:t>
      </w:r>
    </w:p>
    <w:p w14:paraId="6F5BF8F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And give success to all your plans.</w:t>
      </w:r>
    </w:p>
    <w:p w14:paraId="366AA7D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We will shout joyfully over y</w:t>
      </w:r>
      <w:r>
        <w:rPr>
          <w:rFonts w:ascii="Arial" w:hAnsi="Arial" w:cs="Latha"/>
          <w:color w:val="000066"/>
          <w:lang w:eastAsia="en-US" w:bidi="en-US"/>
        </w:rPr>
        <w:t>our acts of salvation;</w:t>
      </w:r>
    </w:p>
    <w:p w14:paraId="34B6D9F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We will lift our banners in the name of our God.</w:t>
      </w:r>
    </w:p>
    <w:p w14:paraId="65D4F5A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Jehovah fulfill all your requests.</w:t>
      </w:r>
    </w:p>
    <w:p w14:paraId="35E008F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Now I do know that Jehovah saves his anointed one.</w:t>
      </w:r>
    </w:p>
    <w:p w14:paraId="6EC4BFA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answers him from his holy heavens</w:t>
      </w:r>
    </w:p>
    <w:p w14:paraId="0CF92DE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With great salvation by his right hand.</w:t>
      </w:r>
    </w:p>
    <w:p w14:paraId="4E63C93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 xml:space="preserve"> Some rely on </w:t>
      </w:r>
      <w:r>
        <w:rPr>
          <w:rFonts w:ascii="Arial" w:hAnsi="Arial" w:cs="Latha"/>
          <w:color w:val="000066"/>
          <w:lang w:eastAsia="en-US" w:bidi="en-US"/>
        </w:rPr>
        <w:t>chariots and others on horses,</w:t>
      </w:r>
    </w:p>
    <w:p w14:paraId="652B474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we call on the name of Jehovah our God.</w:t>
      </w:r>
    </w:p>
    <w:p w14:paraId="485B4CA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They have collapsed and fallen,</w:t>
      </w:r>
    </w:p>
    <w:p w14:paraId="7197BFC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we have risen up and been restored.</w:t>
      </w:r>
    </w:p>
    <w:p w14:paraId="65A47EA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O Jehovah, save the king!</w:t>
      </w:r>
    </w:p>
    <w:p w14:paraId="729C567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will answer us in the day we call for help.</w:t>
      </w:r>
    </w:p>
    <w:p w14:paraId="72ACEB3D" w14:textId="2FD3E4E3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21</w:t>
      </w:r>
    </w:p>
    <w:p w14:paraId="6EC97A5E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 xml:space="preserve">To the </w:t>
      </w:r>
      <w:r>
        <w:rPr>
          <w:rFonts w:ascii="Arial" w:hAnsi="Arial" w:cs="Latha"/>
          <w:color w:val="8064A2"/>
          <w:lang w:eastAsia="en-US" w:bidi="en-US"/>
        </w:rPr>
        <w:t>director. A melody of David.</w:t>
      </w:r>
    </w:p>
    <w:p w14:paraId="4268680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O Jehovah, in your strength the king rejoices;</w:t>
      </w:r>
    </w:p>
    <w:p w14:paraId="3A6C96F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How greatly he rejoices in your acts of salvation!</w:t>
      </w:r>
    </w:p>
    <w:p w14:paraId="72E825D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You have granted him the desire of his heart,</w:t>
      </w:r>
    </w:p>
    <w:p w14:paraId="4F00BE7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 have not withheld the request of his lips.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6A96A8F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For you meet him w</w:t>
      </w:r>
      <w:r>
        <w:rPr>
          <w:rFonts w:ascii="Arial" w:hAnsi="Arial" w:cs="Latha"/>
          <w:color w:val="000066"/>
          <w:lang w:eastAsia="en-US" w:bidi="en-US"/>
        </w:rPr>
        <w:t>ith rich blessings;</w:t>
      </w:r>
    </w:p>
    <w:p w14:paraId="30DD53F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place a crown of fine gold on his head.</w:t>
      </w:r>
    </w:p>
    <w:p w14:paraId="35EA053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He asked you for life, and you gave it to him,</w:t>
      </w:r>
    </w:p>
    <w:p w14:paraId="6DD6DF7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 long life, forever and ever.</w:t>
      </w:r>
    </w:p>
    <w:p w14:paraId="6747422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Your acts of salvation bring him great glory.</w:t>
      </w:r>
    </w:p>
    <w:p w14:paraId="33C0AF8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Dignity and splendor you bestow on him.</w:t>
      </w:r>
    </w:p>
    <w:p w14:paraId="02198E3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You make him blessed f</w:t>
      </w:r>
      <w:r>
        <w:rPr>
          <w:rFonts w:ascii="Arial" w:hAnsi="Arial" w:cs="Latha"/>
          <w:color w:val="000066"/>
          <w:lang w:eastAsia="en-US" w:bidi="en-US"/>
        </w:rPr>
        <w:t>orever;</w:t>
      </w:r>
    </w:p>
    <w:p w14:paraId="297220E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make him glad with the joy of your presence.</w:t>
      </w:r>
    </w:p>
    <w:p w14:paraId="1A655C5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For the king trusts in Jehovah;</w:t>
      </w:r>
    </w:p>
    <w:p w14:paraId="3D937FD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Because of the loyal love of the Most High, he will never be shaken.</w:t>
      </w:r>
    </w:p>
    <w:p w14:paraId="5E9B607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Your hand will find all your enemies;</w:t>
      </w:r>
    </w:p>
    <w:p w14:paraId="09CFE85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Your right hand will find those hating you.</w:t>
      </w:r>
    </w:p>
    <w:p w14:paraId="0811B6F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You will m</w:t>
      </w:r>
      <w:r>
        <w:rPr>
          <w:rFonts w:ascii="Arial" w:hAnsi="Arial" w:cs="Latha"/>
          <w:color w:val="000066"/>
          <w:lang w:eastAsia="en-US" w:bidi="en-US"/>
        </w:rPr>
        <w:t>ake them like a fiery furnace at the appointed time when you give them attention.</w:t>
      </w:r>
    </w:p>
    <w:p w14:paraId="2AA4D54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Jehovah will swallow them up in his anger, and fire will consume them.</w:t>
      </w:r>
    </w:p>
    <w:p w14:paraId="109703C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Their descendants you will destroy from the earth,</w:t>
      </w:r>
    </w:p>
    <w:p w14:paraId="0C797E6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their offspring from the sons of men.</w:t>
      </w:r>
    </w:p>
    <w:p w14:paraId="2BF21DD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For they intended to do what is bad against you;</w:t>
      </w:r>
    </w:p>
    <w:p w14:paraId="026F895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have devised schemes that will not succeed.</w:t>
      </w:r>
    </w:p>
    <w:p w14:paraId="0BF485F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For you will make them retreat</w:t>
      </w:r>
    </w:p>
    <w:p w14:paraId="3EC4AA9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By aiming your bow at them.</w:t>
      </w:r>
    </w:p>
    <w:p w14:paraId="19D0C9A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Rise up, O Jehovah, in your strength.</w:t>
      </w:r>
    </w:p>
    <w:p w14:paraId="79D594D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We will sing praises to your mightiness.</w:t>
      </w:r>
    </w:p>
    <w:p w14:paraId="11BBCF47" w14:textId="04A35B9B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22</w:t>
      </w:r>
    </w:p>
    <w:p w14:paraId="6D0BA23E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</w:t>
      </w:r>
      <w:r>
        <w:rPr>
          <w:rFonts w:ascii="Arial" w:hAnsi="Arial" w:cs="Latha"/>
          <w:color w:val="8064A2"/>
          <w:lang w:eastAsia="en-US" w:bidi="en-US"/>
        </w:rPr>
        <w:t>he director; set to “The Doe of the Dawn.” A melody of David.</w:t>
      </w:r>
    </w:p>
    <w:p w14:paraId="725C215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My God, my God, why have you forsaken me?</w:t>
      </w:r>
    </w:p>
    <w:p w14:paraId="53786B3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Why are you far from saving me,</w:t>
      </w:r>
    </w:p>
    <w:p w14:paraId="4DB5D7A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Far from my cries of anguish?</w:t>
      </w:r>
    </w:p>
    <w:p w14:paraId="541EDDC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My God, I keep calling by day, and you do not answer;</w:t>
      </w:r>
    </w:p>
    <w:p w14:paraId="3F2E4F3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by night there is no silence</w:t>
      </w:r>
      <w:r>
        <w:rPr>
          <w:rFonts w:ascii="Arial" w:hAnsi="Arial" w:cs="Latha"/>
          <w:color w:val="000066"/>
          <w:lang w:eastAsia="en-US" w:bidi="en-US"/>
        </w:rPr>
        <w:t xml:space="preserve"> on my part.</w:t>
      </w:r>
    </w:p>
    <w:p w14:paraId="6EA2C95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But you are holy,</w:t>
      </w:r>
    </w:p>
    <w:p w14:paraId="761354A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Surrounded by the praises of Israel.</w:t>
      </w:r>
    </w:p>
    <w:p w14:paraId="5EA2F46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In you our fathers put their trust;</w:t>
      </w:r>
    </w:p>
    <w:p w14:paraId="2C87627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trusted, and you kept rescuing them.</w:t>
      </w:r>
    </w:p>
    <w:p w14:paraId="60D8846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To you they cried out, and they were saved;</w:t>
      </w:r>
    </w:p>
    <w:p w14:paraId="6D5B7CB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trusted in you, and they were not disappointed.</w:t>
      </w:r>
    </w:p>
    <w:p w14:paraId="69CB6B0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But I</w:t>
      </w:r>
      <w:r>
        <w:rPr>
          <w:rFonts w:ascii="Arial" w:hAnsi="Arial" w:cs="Latha"/>
          <w:color w:val="000066"/>
          <w:lang w:eastAsia="en-US" w:bidi="en-US"/>
        </w:rPr>
        <w:t xml:space="preserve"> am a worm and not a man,</w:t>
      </w:r>
    </w:p>
    <w:p w14:paraId="3BD554B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Scorned by men and despised by the people.</w:t>
      </w:r>
    </w:p>
    <w:p w14:paraId="021ED4C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All those seeing me mock me;</w:t>
      </w:r>
    </w:p>
    <w:p w14:paraId="73D5C54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sneer and shake their heads in derision:</w:t>
      </w:r>
    </w:p>
    <w:p w14:paraId="6AFD758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“He entrusted himself to Jehovah. Let Him rescue him!</w:t>
      </w:r>
    </w:p>
    <w:p w14:paraId="1893ADD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Let Him save him, for he is so dear to Him!”</w:t>
      </w:r>
    </w:p>
    <w:p w14:paraId="747FEDA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 xml:space="preserve"> You </w:t>
      </w:r>
      <w:r>
        <w:rPr>
          <w:rFonts w:ascii="Arial" w:hAnsi="Arial" w:cs="Latha"/>
          <w:color w:val="000066"/>
          <w:lang w:eastAsia="en-US" w:bidi="en-US"/>
        </w:rPr>
        <w:t>were the One who brought me out of the womb,</w:t>
      </w:r>
    </w:p>
    <w:p w14:paraId="6ACE4CB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One who made me feel secure on my mother’s breasts.</w:t>
      </w:r>
    </w:p>
    <w:p w14:paraId="0761989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I have been entrusted to your care from birth;</w:t>
      </w:r>
    </w:p>
    <w:p w14:paraId="4627B4C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From my mother’s womb, you have been my God.</w:t>
      </w:r>
    </w:p>
    <w:p w14:paraId="7C4FA4B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Do not stay far off from me, for trouble is near</w:t>
      </w:r>
    </w:p>
    <w:p w14:paraId="166ED99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 ha</w:t>
      </w:r>
      <w:r>
        <w:rPr>
          <w:rFonts w:ascii="Arial" w:hAnsi="Arial" w:cs="Latha"/>
          <w:color w:val="000066"/>
          <w:lang w:eastAsia="en-US" w:bidi="en-US"/>
        </w:rPr>
        <w:t>ve no other helper.</w:t>
      </w:r>
    </w:p>
    <w:p w14:paraId="359D8ED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Many young bulls surround me;</w:t>
      </w:r>
    </w:p>
    <w:p w14:paraId="787D3E3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Powerful bulls of Baʹshan encircle me.</w:t>
      </w:r>
    </w:p>
    <w:p w14:paraId="77C8D71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They open their mouth wide against me,</w:t>
      </w:r>
    </w:p>
    <w:p w14:paraId="6EEF703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Like a roaring lion that tears its prey to pieces.</w:t>
      </w:r>
    </w:p>
    <w:p w14:paraId="72B1652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I am poured out like water;</w:t>
      </w:r>
    </w:p>
    <w:p w14:paraId="1A83057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All my bones are out of joint.</w:t>
      </w:r>
    </w:p>
    <w:p w14:paraId="2F74FD1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My heart </w:t>
      </w:r>
      <w:r>
        <w:rPr>
          <w:rFonts w:ascii="Arial" w:hAnsi="Arial" w:cs="Latha"/>
          <w:color w:val="000066"/>
          <w:lang w:eastAsia="en-US" w:bidi="en-US"/>
        </w:rPr>
        <w:t>has become like wax;</w:t>
      </w:r>
    </w:p>
    <w:p w14:paraId="361E664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It melts deep within me.</w:t>
      </w:r>
    </w:p>
    <w:p w14:paraId="47465C2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My strength has dried up like a piece of pottery;</w:t>
      </w:r>
    </w:p>
    <w:p w14:paraId="7149298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tongue sticks to my gums;</w:t>
      </w:r>
    </w:p>
    <w:p w14:paraId="1ECA8A6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are bringing me down to the dust of death.</w:t>
      </w:r>
    </w:p>
    <w:p w14:paraId="5B2BE54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For dogs surround me;</w:t>
      </w:r>
    </w:p>
    <w:p w14:paraId="3E07FBE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close in on me like a pack of evildoers,</w:t>
      </w:r>
    </w:p>
    <w:p w14:paraId="5356E93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Like a lio</w:t>
      </w:r>
      <w:r>
        <w:rPr>
          <w:rFonts w:ascii="Arial" w:hAnsi="Arial" w:cs="Latha"/>
          <w:color w:val="000066"/>
          <w:lang w:eastAsia="en-US" w:bidi="en-US"/>
        </w:rPr>
        <w:t>n they are at my hands and feet.</w:t>
      </w:r>
    </w:p>
    <w:p w14:paraId="483CB95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I can count all my bones.</w:t>
      </w:r>
    </w:p>
    <w:p w14:paraId="5C9F35D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look on and stare at me.</w:t>
      </w:r>
    </w:p>
    <w:p w14:paraId="62E06C6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They divide my garments among themselves,</w:t>
      </w:r>
    </w:p>
    <w:p w14:paraId="56AB0D8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they cast lots for my clothing.</w:t>
      </w:r>
    </w:p>
    <w:p w14:paraId="7B32954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But you, O Jehovah, do not remain far away.</w:t>
      </w:r>
    </w:p>
    <w:p w14:paraId="5E96EA6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are my strength; hurry to help m</w:t>
      </w:r>
      <w:r>
        <w:rPr>
          <w:rFonts w:ascii="Arial" w:hAnsi="Arial" w:cs="Latha"/>
          <w:color w:val="000066"/>
          <w:lang w:eastAsia="en-US" w:bidi="en-US"/>
        </w:rPr>
        <w:t>e.</w:t>
      </w:r>
    </w:p>
    <w:p w14:paraId="5EABC1F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> Save me from the sword,</w:t>
      </w:r>
    </w:p>
    <w:p w14:paraId="7E3C27C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precious life from the paws of dogs;</w:t>
      </w:r>
    </w:p>
    <w:p w14:paraId="64CF908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21</w:t>
      </w:r>
      <w:r>
        <w:rPr>
          <w:rFonts w:ascii="Arial" w:hAnsi="Arial" w:cs="Latha"/>
          <w:color w:val="000066"/>
          <w:lang w:eastAsia="en-US" w:bidi="en-US"/>
        </w:rPr>
        <w:t> Save me from the mouth of the lion and the horns of wild bulls;</w:t>
      </w:r>
    </w:p>
    <w:p w14:paraId="09E7852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Answer and save me.</w:t>
      </w:r>
    </w:p>
    <w:p w14:paraId="11EBC5F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22</w:t>
      </w:r>
      <w:r>
        <w:rPr>
          <w:rFonts w:ascii="Arial" w:hAnsi="Arial" w:cs="Latha"/>
          <w:color w:val="000066"/>
          <w:lang w:eastAsia="en-US" w:bidi="en-US"/>
        </w:rPr>
        <w:t> I will declare your name to my brothers;</w:t>
      </w:r>
    </w:p>
    <w:p w14:paraId="1D157EC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In the midst of the congregation I will praise you.</w:t>
      </w:r>
    </w:p>
    <w:p w14:paraId="5CAE468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23</w:t>
      </w:r>
      <w:r>
        <w:rPr>
          <w:rFonts w:ascii="Arial" w:hAnsi="Arial" w:cs="Latha"/>
          <w:color w:val="000066"/>
          <w:lang w:eastAsia="en-US" w:bidi="en-US"/>
        </w:rPr>
        <w:t> You who fear Jehovah, praise him!</w:t>
      </w:r>
    </w:p>
    <w:p w14:paraId="24D5856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All you offspring of Jacob, glorify him!</w:t>
      </w:r>
    </w:p>
    <w:p w14:paraId="2E6AEB9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Stand in awe of him, all you offspring of Israel.</w:t>
      </w:r>
    </w:p>
    <w:p w14:paraId="56DD351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24</w:t>
      </w:r>
      <w:r>
        <w:rPr>
          <w:rFonts w:ascii="Arial" w:hAnsi="Arial" w:cs="Latha"/>
          <w:color w:val="000066"/>
          <w:lang w:eastAsia="en-US" w:bidi="en-US"/>
        </w:rPr>
        <w:t> For he has not despised nor loathed the suffering of the oppressed one;</w:t>
      </w:r>
    </w:p>
    <w:p w14:paraId="7F4B358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has not hidden his face from him.</w:t>
      </w:r>
    </w:p>
    <w:p w14:paraId="0352863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When he </w:t>
      </w:r>
      <w:r>
        <w:rPr>
          <w:rFonts w:ascii="Arial" w:hAnsi="Arial" w:cs="Latha"/>
          <w:color w:val="000066"/>
          <w:lang w:eastAsia="en-US" w:bidi="en-US"/>
        </w:rPr>
        <w:t>cried to him for help, he heard.</w:t>
      </w:r>
    </w:p>
    <w:p w14:paraId="0FF4C38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25</w:t>
      </w:r>
      <w:r>
        <w:rPr>
          <w:rFonts w:ascii="Arial" w:hAnsi="Arial" w:cs="Latha"/>
          <w:color w:val="000066"/>
          <w:lang w:eastAsia="en-US" w:bidi="en-US"/>
        </w:rPr>
        <w:t> I will praise you in the large congregation;</w:t>
      </w:r>
    </w:p>
    <w:p w14:paraId="3BFDE51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pay my vows before those who fear him.</w:t>
      </w:r>
    </w:p>
    <w:p w14:paraId="1649918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26</w:t>
      </w:r>
      <w:r>
        <w:rPr>
          <w:rFonts w:ascii="Arial" w:hAnsi="Arial" w:cs="Latha"/>
          <w:color w:val="000066"/>
          <w:lang w:eastAsia="en-US" w:bidi="en-US"/>
        </w:rPr>
        <w:t> The meek will eat and be satisfied;</w:t>
      </w:r>
    </w:p>
    <w:p w14:paraId="1F616F9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Those seeking Jehovah will praise him.</w:t>
      </w:r>
    </w:p>
    <w:p w14:paraId="7801E0F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you enjoy life forever.</w:t>
      </w:r>
    </w:p>
    <w:p w14:paraId="7B216FD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27</w:t>
      </w:r>
      <w:r>
        <w:rPr>
          <w:rFonts w:ascii="Arial" w:hAnsi="Arial" w:cs="Latha"/>
          <w:color w:val="000066"/>
          <w:lang w:eastAsia="en-US" w:bidi="en-US"/>
        </w:rPr>
        <w:t xml:space="preserve"> All the ends of the </w:t>
      </w:r>
      <w:r>
        <w:rPr>
          <w:rFonts w:ascii="Arial" w:hAnsi="Arial" w:cs="Latha"/>
          <w:color w:val="000066"/>
          <w:lang w:eastAsia="en-US" w:bidi="en-US"/>
        </w:rPr>
        <w:t>earth will remember and turn to Jehovah.</w:t>
      </w:r>
    </w:p>
    <w:p w14:paraId="4CCDCB1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All the families of the nations will bow down before you.</w:t>
      </w:r>
    </w:p>
    <w:p w14:paraId="0DF57F7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28</w:t>
      </w:r>
      <w:r>
        <w:rPr>
          <w:rFonts w:ascii="Arial" w:hAnsi="Arial" w:cs="Latha"/>
          <w:color w:val="000066"/>
          <w:lang w:eastAsia="en-US" w:bidi="en-US"/>
        </w:rPr>
        <w:t> For the kingship belongs to Jehovah;</w:t>
      </w:r>
    </w:p>
    <w:p w14:paraId="1E28862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rules over the nations.</w:t>
      </w:r>
    </w:p>
    <w:p w14:paraId="13AE377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29</w:t>
      </w:r>
      <w:r>
        <w:rPr>
          <w:rFonts w:ascii="Arial" w:hAnsi="Arial" w:cs="Latha"/>
          <w:color w:val="000066"/>
          <w:lang w:eastAsia="en-US" w:bidi="en-US"/>
        </w:rPr>
        <w:t> All the prosperous ones of the earth will eat and will bow down;</w:t>
      </w:r>
    </w:p>
    <w:p w14:paraId="1D91BE4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All those going down t</w:t>
      </w:r>
      <w:r>
        <w:rPr>
          <w:rFonts w:ascii="Arial" w:hAnsi="Arial" w:cs="Latha"/>
          <w:color w:val="000066"/>
          <w:lang w:eastAsia="en-US" w:bidi="en-US"/>
        </w:rPr>
        <w:t>o the dust will kneel before him;</w:t>
      </w:r>
    </w:p>
    <w:p w14:paraId="7B3D3D3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None of them can preserve their lives.</w:t>
      </w:r>
    </w:p>
    <w:p w14:paraId="7761A91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30</w:t>
      </w:r>
      <w:r>
        <w:rPr>
          <w:rFonts w:ascii="Arial" w:hAnsi="Arial" w:cs="Latha"/>
          <w:color w:val="000066"/>
          <w:lang w:eastAsia="en-US" w:bidi="en-US"/>
        </w:rPr>
        <w:t> Their descendants will serve him;</w:t>
      </w:r>
    </w:p>
    <w:p w14:paraId="78A0AFF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generation to come will be told about Jehovah.</w:t>
      </w:r>
    </w:p>
    <w:p w14:paraId="478C9EF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31</w:t>
      </w:r>
      <w:r>
        <w:rPr>
          <w:rFonts w:ascii="Arial" w:hAnsi="Arial" w:cs="Latha"/>
          <w:color w:val="000066"/>
          <w:lang w:eastAsia="en-US" w:bidi="en-US"/>
        </w:rPr>
        <w:t> They will come and tell of his righteousness.</w:t>
      </w:r>
    </w:p>
    <w:p w14:paraId="78BBD8D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They will tell the people yet to be born what </w:t>
      </w:r>
      <w:r>
        <w:rPr>
          <w:rFonts w:ascii="Arial" w:hAnsi="Arial" w:cs="Latha"/>
          <w:color w:val="000066"/>
          <w:lang w:eastAsia="en-US" w:bidi="en-US"/>
        </w:rPr>
        <w:t>he has done.</w:t>
      </w:r>
    </w:p>
    <w:p w14:paraId="597A0818" w14:textId="6D1A1C3F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23</w:t>
      </w:r>
    </w:p>
    <w:p w14:paraId="39955ADC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melody of David.</w:t>
      </w:r>
    </w:p>
    <w:p w14:paraId="31CB711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Jehovah is my Shepherd.</w:t>
      </w:r>
    </w:p>
    <w:p w14:paraId="64BEE1B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lack nothing.</w:t>
      </w:r>
    </w:p>
    <w:p w14:paraId="09E5F93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In grassy pastures he makes me lie down;</w:t>
      </w:r>
    </w:p>
    <w:p w14:paraId="569623E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leads me to well-watered resting-places.</w:t>
      </w:r>
    </w:p>
    <w:p w14:paraId="58ECDB0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He refreshes me.</w:t>
      </w:r>
    </w:p>
    <w:p w14:paraId="119B10D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He leads me in the paths of righteousness for the sake of </w:t>
      </w:r>
      <w:r>
        <w:rPr>
          <w:rFonts w:ascii="Arial" w:hAnsi="Arial" w:cs="Latha"/>
          <w:color w:val="000066"/>
          <w:lang w:eastAsia="en-US" w:bidi="en-US"/>
        </w:rPr>
        <w:t>his name.</w:t>
      </w:r>
    </w:p>
    <w:p w14:paraId="04E16FD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Though I walk in the valley of deep shadow,</w:t>
      </w:r>
    </w:p>
    <w:p w14:paraId="578BF78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fear no harm,</w:t>
      </w:r>
    </w:p>
    <w:p w14:paraId="2FA4A66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you are with me;</w:t>
      </w:r>
    </w:p>
    <w:p w14:paraId="5A90908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Your rod and your staff reassure me.</w:t>
      </w:r>
    </w:p>
    <w:p w14:paraId="7704DC4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You prepare a table for me before my enemies.</w:t>
      </w:r>
    </w:p>
    <w:p w14:paraId="1083CF8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refresh my head with oil;</w:t>
      </w:r>
    </w:p>
    <w:p w14:paraId="2BBD8DB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cup is well-filled.</w:t>
      </w:r>
    </w:p>
    <w:p w14:paraId="21F2823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Surely goodness and loy</w:t>
      </w:r>
      <w:r>
        <w:rPr>
          <w:rFonts w:ascii="Arial" w:hAnsi="Arial" w:cs="Latha"/>
          <w:color w:val="000066"/>
          <w:lang w:eastAsia="en-US" w:bidi="en-US"/>
        </w:rPr>
        <w:t>al love will pursue me all the days of my life,</w:t>
      </w:r>
    </w:p>
    <w:p w14:paraId="6F7B596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 will dwell in the house of Jehovah for all my days.</w:t>
      </w:r>
    </w:p>
    <w:p w14:paraId="6A222FFE" w14:textId="168EC221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24</w:t>
      </w:r>
    </w:p>
    <w:p w14:paraId="3C98001C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Of David. A melody.</w:t>
      </w:r>
    </w:p>
    <w:p w14:paraId="2E490E0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To Jehovah belong the earth and everything in it,</w:t>
      </w:r>
    </w:p>
    <w:p w14:paraId="43AC3D4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productive land and those dwelling on it.</w:t>
      </w:r>
    </w:p>
    <w:p w14:paraId="41B75D4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For he has solidly fi</w:t>
      </w:r>
      <w:r>
        <w:rPr>
          <w:rFonts w:ascii="Arial" w:hAnsi="Arial" w:cs="Latha"/>
          <w:color w:val="000066"/>
          <w:lang w:eastAsia="en-US" w:bidi="en-US"/>
        </w:rPr>
        <w:t>xed it on the seas</w:t>
      </w:r>
    </w:p>
    <w:p w14:paraId="3282452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firmly established it on the rivers.</w:t>
      </w:r>
    </w:p>
    <w:p w14:paraId="4AA3091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3</w:t>
      </w:r>
      <w:r>
        <w:rPr>
          <w:rFonts w:ascii="Arial" w:hAnsi="Arial" w:cs="Latha"/>
          <w:color w:val="000066"/>
          <w:lang w:eastAsia="en-US" w:bidi="en-US"/>
        </w:rPr>
        <w:t> Who may ascend to the mountain of Jehovah,</w:t>
      </w:r>
    </w:p>
    <w:p w14:paraId="6BA1564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who may stand up in his holy place?</w:t>
      </w:r>
    </w:p>
    <w:p w14:paraId="2776E8B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Anyone with innocent hands and a pure heart,</w:t>
      </w:r>
    </w:p>
    <w:p w14:paraId="17CA539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Who has not sworn a false oath by My life,</w:t>
      </w:r>
    </w:p>
    <w:p w14:paraId="47F516D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Nor taken an oath </w:t>
      </w:r>
      <w:r>
        <w:rPr>
          <w:rFonts w:ascii="Arial" w:hAnsi="Arial" w:cs="Latha"/>
          <w:color w:val="000066"/>
          <w:lang w:eastAsia="en-US" w:bidi="en-US"/>
        </w:rPr>
        <w:t>deceitfully.</w:t>
      </w:r>
    </w:p>
    <w:p w14:paraId="207A8AF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He will receive blessings from Jehovah</w:t>
      </w:r>
    </w:p>
    <w:p w14:paraId="1832743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righteousness from his God of salvation.</w:t>
      </w:r>
    </w:p>
    <w:p w14:paraId="62A1EC5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This is the generation of those seeking him,</w:t>
      </w:r>
    </w:p>
    <w:p w14:paraId="78F5084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Of those seeking your face, O God of Jacob.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6B4B152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Lift up your heads, you gates;</w:t>
      </w:r>
    </w:p>
    <w:p w14:paraId="3A77947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Open up, you </w:t>
      </w:r>
      <w:r>
        <w:rPr>
          <w:rFonts w:ascii="Arial" w:hAnsi="Arial" w:cs="Latha"/>
          <w:color w:val="000066"/>
          <w:lang w:eastAsia="en-US" w:bidi="en-US"/>
        </w:rPr>
        <w:t>ancient doorways,</w:t>
      </w:r>
    </w:p>
    <w:p w14:paraId="1888947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That the glorious King may enter!</w:t>
      </w:r>
    </w:p>
    <w:p w14:paraId="4AB397C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Who is this glorious King?</w:t>
      </w:r>
    </w:p>
    <w:p w14:paraId="66D1A5B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Jehovah, strong and mighty,</w:t>
      </w:r>
    </w:p>
    <w:p w14:paraId="13D07A0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Jehovah, mighty in battle.</w:t>
      </w:r>
    </w:p>
    <w:p w14:paraId="3FE6897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Lift up your heads, you gates;</w:t>
      </w:r>
    </w:p>
    <w:p w14:paraId="0A340D5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Open up, you ancient doorways,</w:t>
      </w:r>
    </w:p>
    <w:p w14:paraId="09F0B98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That the glorious King may enter!</w:t>
      </w:r>
    </w:p>
    <w:p w14:paraId="7309E0E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Who is he, this glo</w:t>
      </w:r>
      <w:r>
        <w:rPr>
          <w:rFonts w:ascii="Arial" w:hAnsi="Arial" w:cs="Latha"/>
          <w:color w:val="000066"/>
          <w:lang w:eastAsia="en-US" w:bidi="en-US"/>
        </w:rPr>
        <w:t>rious King?</w:t>
      </w:r>
    </w:p>
    <w:p w14:paraId="5D0609F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Jehovah of armies—he is the glorious King.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4BB8E893" w14:textId="698F3BCE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25</w:t>
      </w:r>
    </w:p>
    <w:p w14:paraId="0FBF30D0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Of David.</w:t>
      </w:r>
    </w:p>
    <w:p w14:paraId="34C05422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Aleph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51687B8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To you, O Jehovah, I turn.</w:t>
      </w:r>
    </w:p>
    <w:p w14:paraId="30571E4B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Beth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1931E49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My God, I trust in you;</w:t>
      </w:r>
    </w:p>
    <w:p w14:paraId="2A1B10F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Do not let me be put to shame.</w:t>
      </w:r>
    </w:p>
    <w:p w14:paraId="6B663EE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Do not let my enemies gloat over me.</w:t>
      </w:r>
    </w:p>
    <w:p w14:paraId="4C87EABA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Gimel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1544AE1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 xml:space="preserve"> Surely none who hope in </w:t>
      </w:r>
      <w:r>
        <w:rPr>
          <w:rFonts w:ascii="Arial" w:hAnsi="Arial" w:cs="Latha"/>
          <w:color w:val="000066"/>
          <w:lang w:eastAsia="en-US" w:bidi="en-US"/>
        </w:rPr>
        <w:t>you will be put to shame,</w:t>
      </w:r>
    </w:p>
    <w:p w14:paraId="06D6D3D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shame awaits those who are treacherous without cause.</w:t>
      </w:r>
    </w:p>
    <w:p w14:paraId="7A8996C6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Daleth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0B6A289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Make me know your ways, O Jehovah;</w:t>
      </w:r>
    </w:p>
    <w:p w14:paraId="02A2CEE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Teach me your paths.</w:t>
      </w:r>
    </w:p>
    <w:p w14:paraId="3AE7CB9B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He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697ADDC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Cause me to walk in your truth and teach me,</w:t>
      </w:r>
    </w:p>
    <w:p w14:paraId="299B6F1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you are my God of salvation.</w:t>
      </w:r>
    </w:p>
    <w:p w14:paraId="4B02987B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Waw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3DA0849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In you I hope </w:t>
      </w:r>
      <w:r>
        <w:rPr>
          <w:rFonts w:ascii="Arial" w:hAnsi="Arial" w:cs="Latha"/>
          <w:color w:val="000066"/>
          <w:lang w:eastAsia="en-US" w:bidi="en-US"/>
        </w:rPr>
        <w:t>all day long.</w:t>
      </w:r>
    </w:p>
    <w:p w14:paraId="520A9F5E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Zayin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7C90BA2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Remember your mercy, O Jehovah, and your loyal love,</w:t>
      </w:r>
    </w:p>
    <w:p w14:paraId="5743592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Which you have always shown.</w:t>
      </w:r>
    </w:p>
    <w:p w14:paraId="4DC0942C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Heth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700135B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Do not remember the sins of my youth and my transgressions.</w:t>
      </w:r>
    </w:p>
    <w:p w14:paraId="7977D17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Remember me according to your loyal love,</w:t>
      </w:r>
    </w:p>
    <w:p w14:paraId="04AB2CB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the sake of your goodness, O Jehova</w:t>
      </w:r>
      <w:r>
        <w:rPr>
          <w:rFonts w:ascii="Arial" w:hAnsi="Arial" w:cs="Latha"/>
          <w:color w:val="000066"/>
          <w:lang w:eastAsia="en-US" w:bidi="en-US"/>
        </w:rPr>
        <w:t>h.</w:t>
      </w:r>
    </w:p>
    <w:p w14:paraId="35DFB077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lastRenderedPageBreak/>
        <w:t>[</w:t>
      </w:r>
      <w:r>
        <w:rPr>
          <w:rFonts w:ascii="Arial" w:hAnsi="Arial" w:cs="Latha"/>
          <w:i/>
          <w:color w:val="404040"/>
          <w:lang w:eastAsia="en-US" w:bidi="en-US"/>
        </w:rPr>
        <w:t>Teth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6181975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Good and upright is Jehovah.</w:t>
      </w:r>
    </w:p>
    <w:p w14:paraId="4398348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That is why he instructs sinners in the way to live.</w:t>
      </w:r>
    </w:p>
    <w:p w14:paraId="41242145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Yod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221D221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He will guide the meek in what is right,</w:t>
      </w:r>
    </w:p>
    <w:p w14:paraId="52B0C36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he will teach the meek ones his way.</w:t>
      </w:r>
    </w:p>
    <w:p w14:paraId="6244854E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Kaph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79BAE11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 xml:space="preserve"> All the paths of Jehovah are loyal love and </w:t>
      </w:r>
      <w:r>
        <w:rPr>
          <w:rFonts w:ascii="Arial" w:hAnsi="Arial" w:cs="Latha"/>
          <w:color w:val="000066"/>
          <w:lang w:eastAsia="en-US" w:bidi="en-US"/>
        </w:rPr>
        <w:t>faithfulness</w:t>
      </w:r>
    </w:p>
    <w:p w14:paraId="115A34C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those observing his covenant and his reminders.</w:t>
      </w:r>
    </w:p>
    <w:p w14:paraId="4CA889A5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Lamed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78B54B5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For the sake of your name, O Jehovah,</w:t>
      </w:r>
    </w:p>
    <w:p w14:paraId="5E19397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Forgive my error, though it is great.</w:t>
      </w:r>
    </w:p>
    <w:p w14:paraId="08BEDF8E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Mem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1D93031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Who is the man fearing Jehovah?</w:t>
      </w:r>
    </w:p>
    <w:p w14:paraId="2BEA14D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will instruct him about the way he should choose.</w:t>
      </w:r>
    </w:p>
    <w:p w14:paraId="4E2D8E1C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Nun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44B1AF7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He will experience what is good,</w:t>
      </w:r>
    </w:p>
    <w:p w14:paraId="6FA6877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his descendants will take possession of the earth.</w:t>
      </w:r>
    </w:p>
    <w:p w14:paraId="62A86C8C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Samekh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7259223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Close friendship with Jehovah belongs to those who fear him,</w:t>
      </w:r>
    </w:p>
    <w:p w14:paraId="6083166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he makes his covenant known to them.</w:t>
      </w:r>
    </w:p>
    <w:p w14:paraId="20009AD6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Ayin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5240B68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My eyes are always toward Jehovah,</w:t>
      </w:r>
    </w:p>
    <w:p w14:paraId="17A7D22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he w</w:t>
      </w:r>
      <w:r>
        <w:rPr>
          <w:rFonts w:ascii="Arial" w:hAnsi="Arial" w:cs="Latha"/>
          <w:color w:val="000066"/>
          <w:lang w:eastAsia="en-US" w:bidi="en-US"/>
        </w:rPr>
        <w:t>ill free my feet from the net.</w:t>
      </w:r>
    </w:p>
    <w:p w14:paraId="1C3706D4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Pe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060DBDD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Turn your face to me and show me favor,</w:t>
      </w:r>
    </w:p>
    <w:p w14:paraId="5839D91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I am alone and helpless.</w:t>
      </w:r>
    </w:p>
    <w:p w14:paraId="3E4A59B1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Tsade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455FAB5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The distresses of my heart have multiplied;</w:t>
      </w:r>
    </w:p>
    <w:p w14:paraId="023C68B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Free me from my anguish.</w:t>
      </w:r>
    </w:p>
    <w:p w14:paraId="62892A76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Resh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432EDAB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See my affliction and my trouble,</w:t>
      </w:r>
    </w:p>
    <w:p w14:paraId="778A8EC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pardon all my </w:t>
      </w:r>
      <w:r>
        <w:rPr>
          <w:rFonts w:ascii="Arial" w:hAnsi="Arial" w:cs="Latha"/>
          <w:color w:val="000066"/>
          <w:lang w:eastAsia="en-US" w:bidi="en-US"/>
        </w:rPr>
        <w:t>sins.</w:t>
      </w:r>
    </w:p>
    <w:p w14:paraId="199352E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See how numerous my enemies are</w:t>
      </w:r>
    </w:p>
    <w:p w14:paraId="43DFA11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how violent their hatred is for me.</w:t>
      </w:r>
    </w:p>
    <w:p w14:paraId="7534966C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Shin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7D7B929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> Guard my life and save me.</w:t>
      </w:r>
    </w:p>
    <w:p w14:paraId="08B461B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Do not let me be put to shame, for I have taken refuge in you.</w:t>
      </w:r>
    </w:p>
    <w:p w14:paraId="0B1634E7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Taw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6DF83FF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21</w:t>
      </w:r>
      <w:r>
        <w:rPr>
          <w:rFonts w:ascii="Arial" w:hAnsi="Arial" w:cs="Latha"/>
          <w:color w:val="000066"/>
          <w:lang w:eastAsia="en-US" w:bidi="en-US"/>
        </w:rPr>
        <w:t> May integrity and uprightness safeguard me,</w:t>
      </w:r>
    </w:p>
    <w:p w14:paraId="67BA832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For my hope is in </w:t>
      </w:r>
      <w:r>
        <w:rPr>
          <w:rFonts w:ascii="Arial" w:hAnsi="Arial" w:cs="Latha"/>
          <w:color w:val="000066"/>
          <w:lang w:eastAsia="en-US" w:bidi="en-US"/>
        </w:rPr>
        <w:t>you.</w:t>
      </w:r>
    </w:p>
    <w:p w14:paraId="79455CD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22</w:t>
      </w:r>
      <w:r>
        <w:rPr>
          <w:rFonts w:ascii="Arial" w:hAnsi="Arial" w:cs="Latha"/>
          <w:color w:val="000066"/>
          <w:lang w:eastAsia="en-US" w:bidi="en-US"/>
        </w:rPr>
        <w:t> O God, rescue Israel out of all his distresses.</w:t>
      </w:r>
    </w:p>
    <w:p w14:paraId="75073B08" w14:textId="1DFAD6E6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26</w:t>
      </w:r>
    </w:p>
    <w:p w14:paraId="3170923A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Of David.</w:t>
      </w:r>
    </w:p>
    <w:p w14:paraId="46A6795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Judge me, O Jehovah, for I have walked in my integrity;</w:t>
      </w:r>
    </w:p>
    <w:p w14:paraId="7B89AFE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Jehovah I have trusted without wavering.</w:t>
      </w:r>
    </w:p>
    <w:p w14:paraId="6C2E450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2</w:t>
      </w:r>
      <w:r>
        <w:rPr>
          <w:rFonts w:ascii="Arial" w:hAnsi="Arial" w:cs="Latha"/>
          <w:color w:val="000066"/>
          <w:lang w:eastAsia="en-US" w:bidi="en-US"/>
        </w:rPr>
        <w:t> Examine me, O Jehovah, and put me to the test;</w:t>
      </w:r>
    </w:p>
    <w:p w14:paraId="461BE19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Refine my innermost </w:t>
      </w:r>
      <w:r>
        <w:rPr>
          <w:rFonts w:ascii="Arial" w:hAnsi="Arial" w:cs="Latha"/>
          <w:color w:val="000066"/>
          <w:lang w:eastAsia="en-US" w:bidi="en-US"/>
        </w:rPr>
        <w:t>thoughts and my heart.</w:t>
      </w:r>
    </w:p>
    <w:p w14:paraId="36AAE81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For your loyal love is always in front of me,</w:t>
      </w:r>
    </w:p>
    <w:p w14:paraId="559608E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 walk in your truth.</w:t>
      </w:r>
    </w:p>
    <w:p w14:paraId="77E0644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I do not associate with deceitful men,</w:t>
      </w:r>
    </w:p>
    <w:p w14:paraId="7672DF6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 avoid those who hide what they are.</w:t>
      </w:r>
    </w:p>
    <w:p w14:paraId="2FF0C7C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I hate the company of evil men,</w:t>
      </w:r>
    </w:p>
    <w:p w14:paraId="432D365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 refuse to associate with the wicked.</w:t>
      </w:r>
    </w:p>
    <w:p w14:paraId="388BB7E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I will wash my hands in innocence,</w:t>
      </w:r>
    </w:p>
    <w:p w14:paraId="6319CC4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 will march around your altar, O Jehovah,</w:t>
      </w:r>
    </w:p>
    <w:p w14:paraId="6FBF0A6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To cause the sound of thanksgiving to be heard</w:t>
      </w:r>
    </w:p>
    <w:p w14:paraId="0EFECAE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to declare all your wonderful works.</w:t>
      </w:r>
    </w:p>
    <w:p w14:paraId="5FBA4C9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Jehovah, I love the house where you dwell,</w:t>
      </w:r>
    </w:p>
    <w:p w14:paraId="09192CC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place where your glory resides.</w:t>
      </w:r>
    </w:p>
    <w:p w14:paraId="25D8763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Do not sweep me away with sinners</w:t>
      </w:r>
    </w:p>
    <w:p w14:paraId="7C3ACE6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Nor take my life away with violent men,</w:t>
      </w:r>
    </w:p>
    <w:p w14:paraId="770C28E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Whose hands engage in shameful conduct,</w:t>
      </w:r>
    </w:p>
    <w:p w14:paraId="2889A1F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whose right hand is full of bribes.</w:t>
      </w:r>
    </w:p>
    <w:p w14:paraId="4316A92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But as for me, I will walk in my integrity.</w:t>
      </w:r>
    </w:p>
    <w:p w14:paraId="576396F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Rescue me and show me favor.</w:t>
      </w:r>
    </w:p>
    <w:p w14:paraId="22A2F66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 xml:space="preserve"> My foot is </w:t>
      </w:r>
      <w:r>
        <w:rPr>
          <w:rFonts w:ascii="Arial" w:hAnsi="Arial" w:cs="Latha"/>
          <w:color w:val="000066"/>
          <w:lang w:eastAsia="en-US" w:bidi="en-US"/>
        </w:rPr>
        <w:t>standing on level ground;</w:t>
      </w:r>
    </w:p>
    <w:p w14:paraId="60D4304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the great congregation, I will praise Jehovah.</w:t>
      </w:r>
    </w:p>
    <w:p w14:paraId="474DD41C" w14:textId="627F472D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27</w:t>
      </w:r>
    </w:p>
    <w:p w14:paraId="0FCF23B8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Of David.</w:t>
      </w:r>
    </w:p>
    <w:p w14:paraId="189A12C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Jehovah is my light and my salvation.</w:t>
      </w:r>
    </w:p>
    <w:p w14:paraId="69CE1F7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Whom should I fear?</w:t>
      </w:r>
    </w:p>
    <w:p w14:paraId="239A48F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Jehovah is the stronghold of my life.</w:t>
      </w:r>
    </w:p>
    <w:p w14:paraId="70EED83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Whom should I dread?</w:t>
      </w:r>
    </w:p>
    <w:p w14:paraId="15E8B82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 xml:space="preserve"> When evil men attacked me to </w:t>
      </w:r>
      <w:r>
        <w:rPr>
          <w:rFonts w:ascii="Arial" w:hAnsi="Arial" w:cs="Latha"/>
          <w:color w:val="000066"/>
          <w:lang w:eastAsia="en-US" w:bidi="en-US"/>
        </w:rPr>
        <w:t>devour my flesh,</w:t>
      </w:r>
    </w:p>
    <w:p w14:paraId="1BEE713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adversaries and my enemies were the ones who stumbled and fell.</w:t>
      </w:r>
    </w:p>
    <w:p w14:paraId="257AF14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Though an army should set up camp against me,</w:t>
      </w:r>
    </w:p>
    <w:p w14:paraId="7887DD0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heart will not fear.</w:t>
      </w:r>
    </w:p>
    <w:p w14:paraId="0F374F6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Though war should break out against me,</w:t>
      </w:r>
    </w:p>
    <w:p w14:paraId="57ECFD3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Even then I will remain confident.</w:t>
      </w:r>
    </w:p>
    <w:p w14:paraId="39BA79E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 xml:space="preserve"> One thing I have asked </w:t>
      </w:r>
      <w:r>
        <w:rPr>
          <w:rFonts w:ascii="Arial" w:hAnsi="Arial" w:cs="Latha"/>
          <w:color w:val="000066"/>
          <w:lang w:eastAsia="en-US" w:bidi="en-US"/>
        </w:rPr>
        <w:t>from Jehovah</w:t>
      </w:r>
    </w:p>
    <w:p w14:paraId="41E252E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—It is what I will look for—</w:t>
      </w:r>
    </w:p>
    <w:p w14:paraId="229246A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That I may dwell in the house of Jehovah all the days of my life,</w:t>
      </w:r>
    </w:p>
    <w:p w14:paraId="60AE128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gaze upon the pleasantness of Jehovah</w:t>
      </w:r>
    </w:p>
    <w:p w14:paraId="1109509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to look with appreciation upon his temple.</w:t>
      </w:r>
    </w:p>
    <w:p w14:paraId="2D653CE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For he will hide me in his shelter on the day of calamity;</w:t>
      </w:r>
    </w:p>
    <w:p w14:paraId="1FDEE69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will conceal me in the secret place of his tent;</w:t>
      </w:r>
    </w:p>
    <w:p w14:paraId="4540822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High on a rock he will place me.</w:t>
      </w:r>
    </w:p>
    <w:p w14:paraId="56CCCE9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Now my head is high above my enemies who surround me;</w:t>
      </w:r>
    </w:p>
    <w:p w14:paraId="0A1EE70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offer sacrifices at his tent with joyful shouting;</w:t>
      </w:r>
    </w:p>
    <w:p w14:paraId="5E90CAE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sing praises to Jehovah.</w:t>
      </w:r>
    </w:p>
    <w:p w14:paraId="73C5134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 xml:space="preserve"> Hear me, O </w:t>
      </w:r>
      <w:r>
        <w:rPr>
          <w:rFonts w:ascii="Arial" w:hAnsi="Arial" w:cs="Latha"/>
          <w:color w:val="000066"/>
          <w:lang w:eastAsia="en-US" w:bidi="en-US"/>
        </w:rPr>
        <w:t>Jehovah, when I cry out;</w:t>
      </w:r>
    </w:p>
    <w:p w14:paraId="6A8255D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Show me favor and answer me.</w:t>
      </w:r>
    </w:p>
    <w:p w14:paraId="25236C6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Speaking for you, my heart has said:</w:t>
      </w:r>
    </w:p>
    <w:p w14:paraId="5B0167D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“Seek to find my face.”</w:t>
      </w:r>
    </w:p>
    <w:p w14:paraId="5FFA134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Your face, O Jehovah, I will seek to find.</w:t>
      </w:r>
    </w:p>
    <w:p w14:paraId="17C15E2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Do not hide your face from me.</w:t>
      </w:r>
    </w:p>
    <w:p w14:paraId="7046118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Do not turn your servant away in your anger.</w:t>
      </w:r>
    </w:p>
    <w:p w14:paraId="4B1C331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are my helper;</w:t>
      </w:r>
    </w:p>
    <w:p w14:paraId="13E04CA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Do not forsake me or leave me, my God of salvation.</w:t>
      </w:r>
    </w:p>
    <w:p w14:paraId="1EE85F1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Even if my own father and mother abandon me,</w:t>
      </w:r>
    </w:p>
    <w:p w14:paraId="5395658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Jehovah himself will take me in.</w:t>
      </w:r>
    </w:p>
    <w:p w14:paraId="2563BF6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Instruct me in your way, O Jehovah,</w:t>
      </w:r>
    </w:p>
    <w:p w14:paraId="7EB2E5C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Lead me in the path of uprightness because of my foes.</w:t>
      </w:r>
    </w:p>
    <w:p w14:paraId="3026CE5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 xml:space="preserve"> Do not hand me over to </w:t>
      </w:r>
      <w:r>
        <w:rPr>
          <w:rFonts w:ascii="Arial" w:hAnsi="Arial" w:cs="Latha"/>
          <w:color w:val="000066"/>
          <w:lang w:eastAsia="en-US" w:bidi="en-US"/>
        </w:rPr>
        <w:t>my adversaries,</w:t>
      </w:r>
    </w:p>
    <w:p w14:paraId="5BC632D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false witnesses have risen up against me,</w:t>
      </w:r>
    </w:p>
    <w:p w14:paraId="5D9A845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they threaten me with violence.</w:t>
      </w:r>
    </w:p>
    <w:p w14:paraId="0BD46DC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Where would I be if I did not have faith</w:t>
      </w:r>
    </w:p>
    <w:p w14:paraId="6F833EA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That I would see Jehovah’s goodness in the land of the living?</w:t>
      </w:r>
    </w:p>
    <w:p w14:paraId="1907A00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Hope in Jehovah;</w:t>
      </w:r>
    </w:p>
    <w:p w14:paraId="5493F7A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 courageous and strong of hea</w:t>
      </w:r>
      <w:r>
        <w:rPr>
          <w:rFonts w:ascii="Arial" w:hAnsi="Arial" w:cs="Latha"/>
          <w:color w:val="000066"/>
          <w:lang w:eastAsia="en-US" w:bidi="en-US"/>
        </w:rPr>
        <w:t>rt.</w:t>
      </w:r>
    </w:p>
    <w:p w14:paraId="4B908ED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Yes, hope in Jehovah.</w:t>
      </w:r>
    </w:p>
    <w:p w14:paraId="03C4D1C2" w14:textId="227D5EB2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28</w:t>
      </w:r>
    </w:p>
    <w:p w14:paraId="30AFB86C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Of David.</w:t>
      </w:r>
    </w:p>
    <w:p w14:paraId="6042E2D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To you I keep calling, O Jehovah my Rock;</w:t>
      </w:r>
    </w:p>
    <w:p w14:paraId="0106647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Do not turn a deaf ear to me.</w:t>
      </w:r>
    </w:p>
    <w:p w14:paraId="6D49392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If you keep silent toward me,</w:t>
      </w:r>
    </w:p>
    <w:p w14:paraId="2D22FDD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become like those going down to the pit.</w:t>
      </w:r>
    </w:p>
    <w:p w14:paraId="3270F09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Hear my pleas when I cry to you for help</w:t>
      </w:r>
    </w:p>
    <w:p w14:paraId="31CB396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As I lift up </w:t>
      </w:r>
      <w:r>
        <w:rPr>
          <w:rFonts w:ascii="Arial" w:hAnsi="Arial" w:cs="Latha"/>
          <w:color w:val="000066"/>
          <w:lang w:eastAsia="en-US" w:bidi="en-US"/>
        </w:rPr>
        <w:t>my hands toward the innermost room of your sanctuary.</w:t>
      </w:r>
    </w:p>
    <w:p w14:paraId="5C6729F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Do not drag me away with the wicked, with those practicing what is hurtful,</w:t>
      </w:r>
    </w:p>
    <w:p w14:paraId="7CC1F65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Those who are speaking words of peace with their fellow man while evil is in their hearts.</w:t>
      </w:r>
    </w:p>
    <w:p w14:paraId="3814735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Pay them back for their deeds,</w:t>
      </w:r>
    </w:p>
    <w:p w14:paraId="0399EE0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According to their evil practices.</w:t>
      </w:r>
    </w:p>
    <w:p w14:paraId="434D746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Repay them for the work of their hands,</w:t>
      </w:r>
    </w:p>
    <w:p w14:paraId="0D78A3C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According to what they have done.</w:t>
      </w:r>
    </w:p>
    <w:p w14:paraId="682F36B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For they pay no attention to the activities of Jehovah,</w:t>
      </w:r>
    </w:p>
    <w:p w14:paraId="76532A9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Nor to the work of his hands.</w:t>
      </w:r>
    </w:p>
    <w:p w14:paraId="6F96362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will tear them down and not build them up.</w:t>
      </w:r>
    </w:p>
    <w:p w14:paraId="70A858B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 xml:space="preserve"> May </w:t>
      </w:r>
      <w:r>
        <w:rPr>
          <w:rFonts w:ascii="Arial" w:hAnsi="Arial" w:cs="Latha"/>
          <w:color w:val="000066"/>
          <w:lang w:eastAsia="en-US" w:bidi="en-US"/>
        </w:rPr>
        <w:t>Jehovah be praised,</w:t>
      </w:r>
    </w:p>
    <w:p w14:paraId="055F9F7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he has heard my pleas for help.</w:t>
      </w:r>
    </w:p>
    <w:p w14:paraId="4075B3B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Jehovah is my strength and my shield;</w:t>
      </w:r>
    </w:p>
    <w:p w14:paraId="7E7BFCE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him my heart trusts.</w:t>
      </w:r>
    </w:p>
    <w:p w14:paraId="75A2BF3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have received his help, and my heart rejoices,</w:t>
      </w:r>
    </w:p>
    <w:p w14:paraId="7F8EF7A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I will praise him with my song.</w:t>
      </w:r>
    </w:p>
    <w:p w14:paraId="2ABF849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Jehovah is a strength for his people;</w:t>
      </w:r>
    </w:p>
    <w:p w14:paraId="104E038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is a stro</w:t>
      </w:r>
      <w:r>
        <w:rPr>
          <w:rFonts w:ascii="Arial" w:hAnsi="Arial" w:cs="Latha"/>
          <w:color w:val="000066"/>
          <w:lang w:eastAsia="en-US" w:bidi="en-US"/>
        </w:rPr>
        <w:t>nghold, bringing grand salvation to his anointed one.</w:t>
      </w:r>
    </w:p>
    <w:p w14:paraId="1BEAED4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9</w:t>
      </w:r>
      <w:r>
        <w:rPr>
          <w:rFonts w:ascii="Arial" w:hAnsi="Arial" w:cs="Latha"/>
          <w:color w:val="000066"/>
          <w:lang w:eastAsia="en-US" w:bidi="en-US"/>
        </w:rPr>
        <w:t> Save your people, and bless your inheritance.</w:t>
      </w:r>
    </w:p>
    <w:p w14:paraId="1E9D60F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Shepherd them and carry them in your arms forever.</w:t>
      </w:r>
    </w:p>
    <w:p w14:paraId="169E7320" w14:textId="16B11687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29</w:t>
      </w:r>
    </w:p>
    <w:p w14:paraId="57B3425A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melody of David.</w:t>
      </w:r>
    </w:p>
    <w:p w14:paraId="13056B9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Give Jehovah his due, you sons of mighty ones,</w:t>
      </w:r>
    </w:p>
    <w:p w14:paraId="51FD1AC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Give Jehovah his due for h</w:t>
      </w:r>
      <w:r>
        <w:rPr>
          <w:rFonts w:ascii="Arial" w:hAnsi="Arial" w:cs="Latha"/>
          <w:color w:val="000066"/>
          <w:lang w:eastAsia="en-US" w:bidi="en-US"/>
        </w:rPr>
        <w:t>is glory and strength.</w:t>
      </w:r>
    </w:p>
    <w:p w14:paraId="75F83FF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Give Jehovah the glory due his name.</w:t>
      </w:r>
    </w:p>
    <w:p w14:paraId="4FBAEF7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Bow down to Jehovah in holy adornment.</w:t>
      </w:r>
    </w:p>
    <w:p w14:paraId="5181E1D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The voice of Jehovah is heard over the waters;</w:t>
      </w:r>
    </w:p>
    <w:p w14:paraId="7EC158E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glorious God thunders.</w:t>
      </w:r>
    </w:p>
    <w:p w14:paraId="5A7D974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Jehovah is over many waters.</w:t>
      </w:r>
    </w:p>
    <w:p w14:paraId="1F21392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The voice of Jehovah is powerful;</w:t>
      </w:r>
    </w:p>
    <w:p w14:paraId="589AC6D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The voice of </w:t>
      </w:r>
      <w:r>
        <w:rPr>
          <w:rFonts w:ascii="Arial" w:hAnsi="Arial" w:cs="Latha"/>
          <w:color w:val="000066"/>
          <w:lang w:eastAsia="en-US" w:bidi="en-US"/>
        </w:rPr>
        <w:t>Jehovah is splendid.</w:t>
      </w:r>
    </w:p>
    <w:p w14:paraId="44CB03F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The voice of Jehovah is breaking the cedars;</w:t>
      </w:r>
    </w:p>
    <w:p w14:paraId="3B64F19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Yes, Jehovah shatters the cedars of Lebʹ</w:t>
      </w:r>
      <w:r>
        <w:rPr>
          <w:rFonts w:ascii="Arial" w:hAnsi="Arial" w:cs="Latha"/>
          <w:color w:val="FF0000"/>
          <w:lang w:eastAsia="en-US" w:bidi="en-US"/>
        </w:rPr>
        <w:t>a</w:t>
      </w:r>
      <w:r>
        <w:rPr>
          <w:rFonts w:ascii="Arial" w:hAnsi="Arial" w:cs="Latha"/>
          <w:color w:val="000066"/>
          <w:lang w:eastAsia="en-US" w:bidi="en-US"/>
        </w:rPr>
        <w:t>non.</w:t>
      </w:r>
    </w:p>
    <w:p w14:paraId="2A9581F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He makes Lebʹ</w:t>
      </w:r>
      <w:r>
        <w:rPr>
          <w:rFonts w:ascii="Arial" w:hAnsi="Arial" w:cs="Latha"/>
          <w:color w:val="FF0000"/>
          <w:lang w:eastAsia="en-US" w:bidi="en-US"/>
        </w:rPr>
        <w:t>a</w:t>
      </w:r>
      <w:r>
        <w:rPr>
          <w:rFonts w:ascii="Arial" w:hAnsi="Arial" w:cs="Latha"/>
          <w:color w:val="000066"/>
          <w:lang w:eastAsia="en-US" w:bidi="en-US"/>
        </w:rPr>
        <w:t>non skip like a calf,</w:t>
      </w:r>
    </w:p>
    <w:p w14:paraId="44A8364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Sirʹ</w:t>
      </w:r>
      <w:r>
        <w:rPr>
          <w:rFonts w:ascii="Arial" w:hAnsi="Arial" w:cs="Latha"/>
          <w:color w:val="FF0000"/>
          <w:lang w:eastAsia="en-US" w:bidi="en-US"/>
        </w:rPr>
        <w:t>i</w:t>
      </w:r>
      <w:r>
        <w:rPr>
          <w:rFonts w:ascii="Arial" w:hAnsi="Arial" w:cs="Latha"/>
          <w:color w:val="000066"/>
          <w:lang w:eastAsia="en-US" w:bidi="en-US"/>
        </w:rPr>
        <w:t>on like a young wild bull.</w:t>
      </w:r>
    </w:p>
    <w:p w14:paraId="04370F3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The voice of Jehovah strikes with flames of fire;</w:t>
      </w:r>
    </w:p>
    <w:p w14:paraId="4F4EBCF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 xml:space="preserve"> The voice of </w:t>
      </w:r>
      <w:r>
        <w:rPr>
          <w:rFonts w:ascii="Arial" w:hAnsi="Arial" w:cs="Latha"/>
          <w:color w:val="000066"/>
          <w:lang w:eastAsia="en-US" w:bidi="en-US"/>
        </w:rPr>
        <w:t>Jehovah makes the wilderness shudder;</w:t>
      </w:r>
    </w:p>
    <w:p w14:paraId="1AB52F3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Jehovah makes the wilderness of Kaʹdesh shudder.</w:t>
      </w:r>
    </w:p>
    <w:p w14:paraId="33E1541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The voice of Jehovah makes the deer shudder and give birth</w:t>
      </w:r>
    </w:p>
    <w:p w14:paraId="666464B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strips bare the forests.</w:t>
      </w:r>
    </w:p>
    <w:p w14:paraId="34781F8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all in his temple say: “Glory!”</w:t>
      </w:r>
    </w:p>
    <w:p w14:paraId="7F5DC16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Jehovah sits enthroned above the floodin</w:t>
      </w:r>
      <w:r>
        <w:rPr>
          <w:rFonts w:ascii="Arial" w:hAnsi="Arial" w:cs="Latha"/>
          <w:color w:val="000066"/>
          <w:lang w:eastAsia="en-US" w:bidi="en-US"/>
        </w:rPr>
        <w:t>g waters;</w:t>
      </w:r>
    </w:p>
    <w:p w14:paraId="4AD24E7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Jehovah sits enthroned as King forever.</w:t>
      </w:r>
    </w:p>
    <w:p w14:paraId="0118D30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Jehovah will give strength to his people.</w:t>
      </w:r>
    </w:p>
    <w:p w14:paraId="30642B9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Jehovah will bless his people with peace.</w:t>
      </w:r>
    </w:p>
    <w:p w14:paraId="0DE9830C" w14:textId="52B0709B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30</w:t>
      </w:r>
    </w:p>
    <w:p w14:paraId="52552901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melody. A song of inauguration of the house. Of David.</w:t>
      </w:r>
    </w:p>
    <w:p w14:paraId="2812F20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I will exalt you, O Jehovah, for you have lifted me</w:t>
      </w:r>
      <w:r>
        <w:rPr>
          <w:rFonts w:ascii="Arial" w:hAnsi="Arial" w:cs="Latha"/>
          <w:color w:val="000066"/>
          <w:lang w:eastAsia="en-US" w:bidi="en-US"/>
        </w:rPr>
        <w:t xml:space="preserve"> up;</w:t>
      </w:r>
    </w:p>
    <w:p w14:paraId="79DCC76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did not let my enemies rejoice over me.</w:t>
      </w:r>
    </w:p>
    <w:p w14:paraId="25DB46E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O Jehovah my God, I cried to you for help, and you healed me.</w:t>
      </w:r>
    </w:p>
    <w:p w14:paraId="683B456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O Jehovah, you have lifted me up from the Grave.</w:t>
      </w:r>
    </w:p>
    <w:p w14:paraId="44E2A9E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kept me alive; you spared me from sinking into the pit.</w:t>
      </w:r>
    </w:p>
    <w:p w14:paraId="469CFE2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 xml:space="preserve"> Sing praises to </w:t>
      </w:r>
      <w:r>
        <w:rPr>
          <w:rFonts w:ascii="Arial" w:hAnsi="Arial" w:cs="Latha"/>
          <w:color w:val="000066"/>
          <w:lang w:eastAsia="en-US" w:bidi="en-US"/>
        </w:rPr>
        <w:t>Jehovah, you his loyal ones,</w:t>
      </w:r>
    </w:p>
    <w:p w14:paraId="0FCFD67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Give thanks to his holy name;</w:t>
      </w:r>
    </w:p>
    <w:p w14:paraId="3363966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Because being under his anger is only for a moment,</w:t>
      </w:r>
    </w:p>
    <w:p w14:paraId="0E8ED5D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being in his favor is for a lifetime.</w:t>
      </w:r>
    </w:p>
    <w:p w14:paraId="18ADCDA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Weeping may come in the evening, but in the morning, there is a joyful cry.</w:t>
      </w:r>
    </w:p>
    <w:p w14:paraId="5EB75CE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 xml:space="preserve"> When I was untroubled, </w:t>
      </w:r>
      <w:r>
        <w:rPr>
          <w:rFonts w:ascii="Arial" w:hAnsi="Arial" w:cs="Latha"/>
          <w:color w:val="000066"/>
          <w:lang w:eastAsia="en-US" w:bidi="en-US"/>
        </w:rPr>
        <w:t>I said:</w:t>
      </w:r>
    </w:p>
    <w:p w14:paraId="3B72FC1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“I will never be shaken.”</w:t>
      </w:r>
    </w:p>
    <w:p w14:paraId="453D6B0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O Jehovah, while I was in your favor, you made me as strong as a mountain.</w:t>
      </w:r>
    </w:p>
    <w:p w14:paraId="603FA44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when you hid your face, I became terrified.</w:t>
      </w:r>
    </w:p>
    <w:p w14:paraId="048D8B7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To you, O Jehovah, I kept calling;</w:t>
      </w:r>
    </w:p>
    <w:p w14:paraId="452B0D2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to Jehovah, I kept pleading for favor.</w:t>
      </w:r>
    </w:p>
    <w:p w14:paraId="1FA42CE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 xml:space="preserve"> What profit is </w:t>
      </w:r>
      <w:r>
        <w:rPr>
          <w:rFonts w:ascii="Arial" w:hAnsi="Arial" w:cs="Latha"/>
          <w:color w:val="000066"/>
          <w:lang w:eastAsia="en-US" w:bidi="en-US"/>
        </w:rPr>
        <w:t>there in my death, in my going down to the pit?</w:t>
      </w:r>
    </w:p>
    <w:p w14:paraId="785B089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Will the dust praise you? Will it tell of your faithfulness?</w:t>
      </w:r>
    </w:p>
    <w:p w14:paraId="5766241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Hear, O Jehovah, and show me favor.</w:t>
      </w:r>
    </w:p>
    <w:p w14:paraId="04832A8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 Jehovah, become my helper.</w:t>
      </w:r>
    </w:p>
    <w:p w14:paraId="37040C6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You have changed my mourning into dancing;</w:t>
      </w:r>
    </w:p>
    <w:p w14:paraId="315DD46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have removed my sackcloth, an</w:t>
      </w:r>
      <w:r>
        <w:rPr>
          <w:rFonts w:ascii="Arial" w:hAnsi="Arial" w:cs="Latha"/>
          <w:color w:val="000066"/>
          <w:lang w:eastAsia="en-US" w:bidi="en-US"/>
        </w:rPr>
        <w:t>d you clothe me with rejoicing,</w:t>
      </w:r>
    </w:p>
    <w:p w14:paraId="77AADB6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So that I may sing your praise and not keep silent.</w:t>
      </w:r>
    </w:p>
    <w:p w14:paraId="70AF995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 Jehovah my God, I will praise you forever.</w:t>
      </w:r>
    </w:p>
    <w:p w14:paraId="1B999A5C" w14:textId="1471540B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31</w:t>
      </w:r>
    </w:p>
    <w:p w14:paraId="6EC37E7B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director. A melody of David.</w:t>
      </w:r>
    </w:p>
    <w:p w14:paraId="5CD8245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In you, O Jehovah, I have taken refuge.</w:t>
      </w:r>
    </w:p>
    <w:p w14:paraId="6AF676D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I never be put to shame.</w:t>
      </w:r>
    </w:p>
    <w:p w14:paraId="0C3B000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Rescue m</w:t>
      </w:r>
      <w:r>
        <w:rPr>
          <w:rFonts w:ascii="Arial" w:hAnsi="Arial" w:cs="Latha"/>
          <w:color w:val="000066"/>
          <w:lang w:eastAsia="en-US" w:bidi="en-US"/>
        </w:rPr>
        <w:t>e because of your righteousness.</w:t>
      </w:r>
    </w:p>
    <w:p w14:paraId="4E7C332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Incline your ear to me.</w:t>
      </w:r>
    </w:p>
    <w:p w14:paraId="0DC344A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Come quickly to my rescue.</w:t>
      </w:r>
    </w:p>
    <w:p w14:paraId="172C5F5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Become for me a mountain stronghold,</w:t>
      </w:r>
    </w:p>
    <w:p w14:paraId="1C52E68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 fortified place to save me.</w:t>
      </w:r>
    </w:p>
    <w:p w14:paraId="3361781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For you are my crag and my stronghold;</w:t>
      </w:r>
    </w:p>
    <w:p w14:paraId="3D480D8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the sake of your name, you will lead me and guide me.</w:t>
      </w:r>
    </w:p>
    <w:p w14:paraId="103BB65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You will free me from the net that they have secretly laid for me,</w:t>
      </w:r>
    </w:p>
    <w:p w14:paraId="5DCF916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you are my fortress.</w:t>
      </w:r>
    </w:p>
    <w:p w14:paraId="7F092BA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Into your hand I entrust my spirit.</w:t>
      </w:r>
    </w:p>
    <w:p w14:paraId="1DDC715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have redeemed me, O Jehovah, the God of truth.</w:t>
      </w:r>
    </w:p>
    <w:p w14:paraId="2CF5287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I hate those who are devoted to worthless, vain idols,</w:t>
      </w:r>
    </w:p>
    <w:p w14:paraId="541F365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But as for me, I </w:t>
      </w:r>
      <w:r>
        <w:rPr>
          <w:rFonts w:ascii="Arial" w:hAnsi="Arial" w:cs="Latha"/>
          <w:color w:val="000066"/>
          <w:lang w:eastAsia="en-US" w:bidi="en-US"/>
        </w:rPr>
        <w:t>trust in Jehovah.</w:t>
      </w:r>
    </w:p>
    <w:p w14:paraId="4C74E69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I will rejoice greatly in your loyal love,</w:t>
      </w:r>
    </w:p>
    <w:p w14:paraId="3BBF557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you have seen my affliction;</w:t>
      </w:r>
    </w:p>
    <w:p w14:paraId="363FC1C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are aware of my deep distress.</w:t>
      </w:r>
    </w:p>
    <w:p w14:paraId="46F9C49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You have not handed me over to the enemy,</w:t>
      </w:r>
    </w:p>
    <w:p w14:paraId="76F696E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you make me stand in a place of safety.</w:t>
      </w:r>
    </w:p>
    <w:p w14:paraId="6D08573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 xml:space="preserve"> Show me favor, O Jehovah, for I am </w:t>
      </w:r>
      <w:r>
        <w:rPr>
          <w:rFonts w:ascii="Arial" w:hAnsi="Arial" w:cs="Latha"/>
          <w:color w:val="000066"/>
          <w:lang w:eastAsia="en-US" w:bidi="en-US"/>
        </w:rPr>
        <w:t>in distress.</w:t>
      </w:r>
    </w:p>
    <w:p w14:paraId="74079CE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Anguish has made my eyes weak, my whole body as well.</w:t>
      </w:r>
    </w:p>
    <w:p w14:paraId="631AE00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My life is consumed with grief</w:t>
      </w:r>
    </w:p>
    <w:p w14:paraId="1911102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my years with groaning.</w:t>
      </w:r>
    </w:p>
    <w:p w14:paraId="3EA4CCE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strength is waning because of my error;</w:t>
      </w:r>
    </w:p>
    <w:p w14:paraId="5355B0F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bones grow weak.</w:t>
      </w:r>
    </w:p>
    <w:p w14:paraId="197358B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I am scorned by all my adversaries,</w:t>
      </w:r>
    </w:p>
    <w:p w14:paraId="791F1B8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Especially my neighbors.</w:t>
      </w:r>
    </w:p>
    <w:p w14:paraId="3970DD7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 am dreaded by my acquaintances;</w:t>
      </w:r>
    </w:p>
    <w:p w14:paraId="39ED182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When they see me in public, they flee from me.</w:t>
      </w:r>
    </w:p>
    <w:p w14:paraId="57C3E4D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I am put out of their heart and forgotten, as if I were dead;</w:t>
      </w:r>
    </w:p>
    <w:p w14:paraId="112FA63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am like a broken jar.</w:t>
      </w:r>
    </w:p>
    <w:p w14:paraId="6C083AB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I have heard many evil rumors;</w:t>
      </w:r>
    </w:p>
    <w:p w14:paraId="12C2255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Terror surrounds me.</w:t>
      </w:r>
    </w:p>
    <w:p w14:paraId="3D1EB1B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When they gather </w:t>
      </w:r>
      <w:r>
        <w:rPr>
          <w:rFonts w:ascii="Arial" w:hAnsi="Arial" w:cs="Latha"/>
          <w:color w:val="000066"/>
          <w:lang w:eastAsia="en-US" w:bidi="en-US"/>
        </w:rPr>
        <w:t>together as one against me,</w:t>
      </w:r>
    </w:p>
    <w:p w14:paraId="5D9403F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scheme to take away my life.</w:t>
      </w:r>
    </w:p>
    <w:p w14:paraId="126999D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But I trust in you, O Jehovah.</w:t>
      </w:r>
    </w:p>
    <w:p w14:paraId="7840796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I declare: “You are my God.”</w:t>
      </w:r>
    </w:p>
    <w:p w14:paraId="5C7ED84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My days are in your hand.</w:t>
      </w:r>
    </w:p>
    <w:p w14:paraId="093D31D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Rescue me from the hand of my enemies and from those persecuting me.</w:t>
      </w:r>
    </w:p>
    <w:p w14:paraId="0BAD77C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 xml:space="preserve"> Make your face shine upon </w:t>
      </w:r>
      <w:r>
        <w:rPr>
          <w:rFonts w:ascii="Arial" w:hAnsi="Arial" w:cs="Latha"/>
          <w:color w:val="000066"/>
          <w:lang w:eastAsia="en-US" w:bidi="en-US"/>
        </w:rPr>
        <w:t>your servant.</w:t>
      </w:r>
    </w:p>
    <w:p w14:paraId="18D88DA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Save me by your loyal love.</w:t>
      </w:r>
    </w:p>
    <w:p w14:paraId="46BFAF7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O Jehovah, may I not be put to shame when I call on you.</w:t>
      </w:r>
    </w:p>
    <w:p w14:paraId="42BA3F1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the wicked be put to shame;</w:t>
      </w:r>
    </w:p>
    <w:p w14:paraId="7E143D2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they be silenced in the Grave.</w:t>
      </w:r>
    </w:p>
    <w:p w14:paraId="697B30D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May lying lips become speechless,</w:t>
      </w:r>
    </w:p>
    <w:p w14:paraId="360ED94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Lips that speak arrogantly against the righteous, </w:t>
      </w:r>
      <w:r>
        <w:rPr>
          <w:rFonts w:ascii="Arial" w:hAnsi="Arial" w:cs="Latha"/>
          <w:color w:val="000066"/>
          <w:lang w:eastAsia="en-US" w:bidi="en-US"/>
        </w:rPr>
        <w:t>with haughtiness and contempt.</w:t>
      </w:r>
    </w:p>
    <w:p w14:paraId="72B1E20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How abundant your goodness is!</w:t>
      </w:r>
    </w:p>
    <w:p w14:paraId="2D3884E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have stored it up for those who fear you,</w:t>
      </w:r>
    </w:p>
    <w:p w14:paraId="6C4F567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 have shown it before all men, in behalf of those taking refuge in you.</w:t>
      </w:r>
    </w:p>
    <w:p w14:paraId="3AB567E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> You will conceal them in the secret place of your presence</w:t>
      </w:r>
    </w:p>
    <w:p w14:paraId="5C5EE96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From</w:t>
      </w:r>
      <w:r>
        <w:rPr>
          <w:rFonts w:ascii="Arial" w:hAnsi="Arial" w:cs="Latha"/>
          <w:color w:val="000066"/>
          <w:lang w:eastAsia="en-US" w:bidi="en-US"/>
        </w:rPr>
        <w:t xml:space="preserve"> the schemes of men;</w:t>
      </w:r>
    </w:p>
    <w:p w14:paraId="402CAC8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will hide them in your shelter</w:t>
      </w:r>
    </w:p>
    <w:p w14:paraId="0CE43D1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From malicious attacks.</w:t>
      </w:r>
    </w:p>
    <w:p w14:paraId="2B07969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21</w:t>
      </w:r>
      <w:r>
        <w:rPr>
          <w:rFonts w:ascii="Arial" w:hAnsi="Arial" w:cs="Latha"/>
          <w:color w:val="000066"/>
          <w:lang w:eastAsia="en-US" w:bidi="en-US"/>
        </w:rPr>
        <w:t> May Jehovah be praised,</w:t>
      </w:r>
    </w:p>
    <w:p w14:paraId="5D28B11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in a wonderful way, he has shown his loyal love to me in a besieged city.</w:t>
      </w:r>
    </w:p>
    <w:p w14:paraId="7D1D91F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22</w:t>
      </w:r>
      <w:r>
        <w:rPr>
          <w:rFonts w:ascii="Arial" w:hAnsi="Arial" w:cs="Latha"/>
          <w:color w:val="000066"/>
          <w:lang w:eastAsia="en-US" w:bidi="en-US"/>
        </w:rPr>
        <w:t> As for me, I panicked and said:</w:t>
      </w:r>
    </w:p>
    <w:p w14:paraId="7275CB2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“I will perish from before you.”</w:t>
      </w:r>
    </w:p>
    <w:p w14:paraId="2BFFA54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</w:t>
      </w:r>
      <w:r>
        <w:rPr>
          <w:rFonts w:ascii="Arial" w:hAnsi="Arial" w:cs="Latha"/>
          <w:color w:val="000066"/>
          <w:lang w:eastAsia="en-US" w:bidi="en-US"/>
        </w:rPr>
        <w:t xml:space="preserve"> you heard my pleas for help when I cried out to you.</w:t>
      </w:r>
    </w:p>
    <w:p w14:paraId="0975913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23</w:t>
      </w:r>
      <w:r>
        <w:rPr>
          <w:rFonts w:ascii="Arial" w:hAnsi="Arial" w:cs="Latha"/>
          <w:color w:val="000066"/>
          <w:lang w:eastAsia="en-US" w:bidi="en-US"/>
        </w:rPr>
        <w:t> Love Jehovah, all you who are loyal to him!</w:t>
      </w:r>
    </w:p>
    <w:p w14:paraId="7E5058F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Jehovah protects the faithful,</w:t>
      </w:r>
    </w:p>
    <w:p w14:paraId="6B73180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he repays exceedingly anyone showing haughtiness.</w:t>
      </w:r>
    </w:p>
    <w:p w14:paraId="396EE72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24</w:t>
      </w:r>
      <w:r>
        <w:rPr>
          <w:rFonts w:ascii="Arial" w:hAnsi="Arial" w:cs="Latha"/>
          <w:color w:val="000066"/>
          <w:lang w:eastAsia="en-US" w:bidi="en-US"/>
        </w:rPr>
        <w:t> Be courageous, and may your heart be strong,</w:t>
      </w:r>
    </w:p>
    <w:p w14:paraId="6EA72FD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All you who are </w:t>
      </w:r>
      <w:r>
        <w:rPr>
          <w:rFonts w:ascii="Arial" w:hAnsi="Arial" w:cs="Latha"/>
          <w:color w:val="000066"/>
          <w:lang w:eastAsia="en-US" w:bidi="en-US"/>
        </w:rPr>
        <w:t>waiting for Jehovah.</w:t>
      </w:r>
    </w:p>
    <w:p w14:paraId="1EE429EC" w14:textId="77BA97E6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32</w:t>
      </w:r>
    </w:p>
    <w:p w14:paraId="3229074C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Of David. Masʹkil.</w:t>
      </w:r>
    </w:p>
    <w:p w14:paraId="6B09A9C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Happy is the one whose transgression is pardoned, whose sin is covered.</w:t>
      </w:r>
    </w:p>
    <w:p w14:paraId="6CC40A5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Happy is the man whom Jehovah does not charge with guilt,</w:t>
      </w:r>
    </w:p>
    <w:p w14:paraId="37CDA8F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whose spirit there is no deceit.</w:t>
      </w:r>
    </w:p>
    <w:p w14:paraId="67D7BAD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 xml:space="preserve"> When I kept silent, my bones </w:t>
      </w:r>
      <w:r>
        <w:rPr>
          <w:rFonts w:ascii="Arial" w:hAnsi="Arial" w:cs="Latha"/>
          <w:color w:val="000066"/>
          <w:lang w:eastAsia="en-US" w:bidi="en-US"/>
        </w:rPr>
        <w:t>wasted away because of my groaning all day long.</w:t>
      </w:r>
    </w:p>
    <w:p w14:paraId="5A286D6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For day and night your hand was heavy upon me.</w:t>
      </w:r>
    </w:p>
    <w:p w14:paraId="5BFAD0D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strength evaporated like water in the dry summer heat.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402A33E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Finally I confessed my sin to you;</w:t>
      </w:r>
    </w:p>
    <w:p w14:paraId="2E14F09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did not cover my error.</w:t>
      </w:r>
    </w:p>
    <w:p w14:paraId="745DBC7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said: “I will confess my tr</w:t>
      </w:r>
      <w:r>
        <w:rPr>
          <w:rFonts w:ascii="Arial" w:hAnsi="Arial" w:cs="Latha"/>
          <w:color w:val="000066"/>
          <w:lang w:eastAsia="en-US" w:bidi="en-US"/>
        </w:rPr>
        <w:t>ansgressions to Jehovah.”</w:t>
      </w:r>
    </w:p>
    <w:p w14:paraId="4B153B7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 pardoned the error of my sins.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08970A4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This is why every loyal one will pray to you</w:t>
      </w:r>
    </w:p>
    <w:p w14:paraId="25728C5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While you may yet be found.</w:t>
      </w:r>
    </w:p>
    <w:p w14:paraId="367F3FD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Then even the floodwaters will not reach him.</w:t>
      </w:r>
    </w:p>
    <w:p w14:paraId="4AC22C6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You are a hiding place for me;</w:t>
      </w:r>
    </w:p>
    <w:p w14:paraId="162EFFF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will safeguard me from di</w:t>
      </w:r>
      <w:r>
        <w:rPr>
          <w:rFonts w:ascii="Arial" w:hAnsi="Arial" w:cs="Latha"/>
          <w:color w:val="000066"/>
          <w:lang w:eastAsia="en-US" w:bidi="en-US"/>
        </w:rPr>
        <w:t>stress.</w:t>
      </w:r>
    </w:p>
    <w:p w14:paraId="241F045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will surround me with joyful shouts of deliverance.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54F76F3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“I will give you insight and instruct you in the way you should go.</w:t>
      </w:r>
    </w:p>
    <w:p w14:paraId="3372DF2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I will give you advice with my eye upon you.</w:t>
      </w:r>
    </w:p>
    <w:p w14:paraId="58E8E31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Do not become like a horse or a mule, without understanding,</w:t>
      </w:r>
    </w:p>
    <w:p w14:paraId="795DD5F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Whose spiritedness must be controlled with a bridle or a halter</w:t>
      </w:r>
    </w:p>
    <w:p w14:paraId="1FE5EC9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Before it will come near to you.”</w:t>
      </w:r>
    </w:p>
    <w:p w14:paraId="52B2864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Many are the pains of the wicked;</w:t>
      </w:r>
    </w:p>
    <w:p w14:paraId="25D5D2F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the one trusting in Jehovah is surrounded by His loyal love.</w:t>
      </w:r>
    </w:p>
    <w:p w14:paraId="170C308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Rejoice in Jehovah and be joyful, you righteous ones;</w:t>
      </w:r>
    </w:p>
    <w:p w14:paraId="49AE146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Shout joyfully, all you who are upright in heart.</w:t>
      </w:r>
    </w:p>
    <w:p w14:paraId="365205E4" w14:textId="7011109F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33</w:t>
      </w:r>
    </w:p>
    <w:p w14:paraId="03B8DE7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Shout joyfully, you righteous ones, because of Jehovah.</w:t>
      </w:r>
    </w:p>
    <w:p w14:paraId="663A23A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It is fitting for the upright to praise him.</w:t>
      </w:r>
    </w:p>
    <w:p w14:paraId="5F76F45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Give thanks to Jehovah with the harp;</w:t>
      </w:r>
    </w:p>
    <w:p w14:paraId="7188A7A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Sing praises to him with a ten-stringed </w:t>
      </w:r>
      <w:r>
        <w:rPr>
          <w:rFonts w:ascii="Arial" w:hAnsi="Arial" w:cs="Latha"/>
          <w:color w:val="000066"/>
          <w:lang w:eastAsia="en-US" w:bidi="en-US"/>
        </w:rPr>
        <w:t>instrument.</w:t>
      </w:r>
    </w:p>
    <w:p w14:paraId="2294FA7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Sing to him a new song;</w:t>
      </w:r>
    </w:p>
    <w:p w14:paraId="4859EC5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Play skillfully on the strings, along with shouts of joy.</w:t>
      </w:r>
    </w:p>
    <w:p w14:paraId="3CCDA80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For the word of Jehovah is upright,</w:t>
      </w:r>
    </w:p>
    <w:p w14:paraId="38B3817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everything he does is trustworthy.</w:t>
      </w:r>
    </w:p>
    <w:p w14:paraId="5979735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He loves righteousness and justice.</w:t>
      </w:r>
    </w:p>
    <w:p w14:paraId="2349A4C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earth is filled with Jehovah’s loyal love</w:t>
      </w:r>
      <w:r>
        <w:rPr>
          <w:rFonts w:ascii="Arial" w:hAnsi="Arial" w:cs="Latha"/>
          <w:color w:val="000066"/>
          <w:lang w:eastAsia="en-US" w:bidi="en-US"/>
        </w:rPr>
        <w:t>.</w:t>
      </w:r>
    </w:p>
    <w:p w14:paraId="5B43ECB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By the word of Jehovah the heavens were made,</w:t>
      </w:r>
    </w:p>
    <w:p w14:paraId="57DC202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by the spirit of his mouth everything in them.</w:t>
      </w:r>
    </w:p>
    <w:p w14:paraId="32CB9BC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He gathers the seawaters like a dam;</w:t>
      </w:r>
    </w:p>
    <w:p w14:paraId="48238F3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puts the surging waters in storehouses.</w:t>
      </w:r>
    </w:p>
    <w:p w14:paraId="173AD34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Let the whole earth fear Jehovah.</w:t>
      </w:r>
    </w:p>
    <w:p w14:paraId="46C7320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Let the inhabitants of the productive</w:t>
      </w:r>
      <w:r>
        <w:rPr>
          <w:rFonts w:ascii="Arial" w:hAnsi="Arial" w:cs="Latha"/>
          <w:color w:val="000066"/>
          <w:lang w:eastAsia="en-US" w:bidi="en-US"/>
        </w:rPr>
        <w:t xml:space="preserve"> land be in awe of him.</w:t>
      </w:r>
    </w:p>
    <w:p w14:paraId="62D68F4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For he spoke, and it came to be;</w:t>
      </w:r>
    </w:p>
    <w:p w14:paraId="5C43901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commanded, and it stood firm.</w:t>
      </w:r>
    </w:p>
    <w:p w14:paraId="26FC123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Jehovah has frustrated the schemes of the nations;</w:t>
      </w:r>
    </w:p>
    <w:p w14:paraId="2F53502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has thwarted the plans of the peoples.</w:t>
      </w:r>
    </w:p>
    <w:p w14:paraId="2A3693E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But the decisions of Jehovah will stand forever;</w:t>
      </w:r>
    </w:p>
    <w:p w14:paraId="0AD5C7F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The </w:t>
      </w:r>
      <w:r>
        <w:rPr>
          <w:rFonts w:ascii="Arial" w:hAnsi="Arial" w:cs="Latha"/>
          <w:color w:val="000066"/>
          <w:lang w:eastAsia="en-US" w:bidi="en-US"/>
        </w:rPr>
        <w:t>thoughts of his heart are from generation to generation.</w:t>
      </w:r>
    </w:p>
    <w:p w14:paraId="4663F7B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Happy is the nation whose God is Jehovah,</w:t>
      </w:r>
    </w:p>
    <w:p w14:paraId="0421E8F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people he has chosen as his own possession.</w:t>
      </w:r>
    </w:p>
    <w:p w14:paraId="23F21C6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Jehovah looks down from heaven;</w:t>
      </w:r>
    </w:p>
    <w:p w14:paraId="1A384D6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sees all the sons of men.</w:t>
      </w:r>
    </w:p>
    <w:p w14:paraId="7CFDFB7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From his place of residence,</w:t>
      </w:r>
    </w:p>
    <w:p w14:paraId="36A449D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gazes o</w:t>
      </w:r>
      <w:r>
        <w:rPr>
          <w:rFonts w:ascii="Arial" w:hAnsi="Arial" w:cs="Latha"/>
          <w:color w:val="000066"/>
          <w:lang w:eastAsia="en-US" w:bidi="en-US"/>
        </w:rPr>
        <w:t>n the inhabitants of the earth.</w:t>
      </w:r>
    </w:p>
    <w:p w14:paraId="57B26A1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He is the one forming the hearts of all;</w:t>
      </w:r>
    </w:p>
    <w:p w14:paraId="729CE72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examines all their works.</w:t>
      </w:r>
    </w:p>
    <w:p w14:paraId="085C5AC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No king is saved by a large army;</w:t>
      </w:r>
    </w:p>
    <w:p w14:paraId="5A1319C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 mighty man is not saved by his great power.</w:t>
      </w:r>
    </w:p>
    <w:p w14:paraId="29D185F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The horse is a false hope for salvation;</w:t>
      </w:r>
    </w:p>
    <w:p w14:paraId="660D534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Its great </w:t>
      </w:r>
      <w:r>
        <w:rPr>
          <w:rFonts w:ascii="Arial" w:hAnsi="Arial" w:cs="Latha"/>
          <w:color w:val="000066"/>
          <w:lang w:eastAsia="en-US" w:bidi="en-US"/>
        </w:rPr>
        <w:t>strength does not ensure escape.</w:t>
      </w:r>
    </w:p>
    <w:p w14:paraId="2840E95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Look! The eye of Jehovah watches over those fearing him,</w:t>
      </w:r>
    </w:p>
    <w:p w14:paraId="5D4495E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Those waiting for his loyal love,</w:t>
      </w:r>
    </w:p>
    <w:p w14:paraId="2B38B7C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To rescue them from death</w:t>
      </w:r>
    </w:p>
    <w:p w14:paraId="39F04CB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And to keep them alive during famine.</w:t>
      </w:r>
    </w:p>
    <w:p w14:paraId="52BB5A5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> We are in expectation of Jehovah.</w:t>
      </w:r>
    </w:p>
    <w:p w14:paraId="7885002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He is our helper and our </w:t>
      </w:r>
      <w:r>
        <w:rPr>
          <w:rFonts w:ascii="Arial" w:hAnsi="Arial" w:cs="Latha"/>
          <w:color w:val="000066"/>
          <w:lang w:eastAsia="en-US" w:bidi="en-US"/>
        </w:rPr>
        <w:t>shield.</w:t>
      </w:r>
    </w:p>
    <w:p w14:paraId="216509B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21</w:t>
      </w:r>
      <w:r>
        <w:rPr>
          <w:rFonts w:ascii="Arial" w:hAnsi="Arial" w:cs="Latha"/>
          <w:color w:val="000066"/>
          <w:lang w:eastAsia="en-US" w:bidi="en-US"/>
        </w:rPr>
        <w:t> Our hearts rejoice in him,</w:t>
      </w:r>
    </w:p>
    <w:p w14:paraId="3C32175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we trust in his holy name.</w:t>
      </w:r>
    </w:p>
    <w:p w14:paraId="68B5E2A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22</w:t>
      </w:r>
      <w:r>
        <w:rPr>
          <w:rFonts w:ascii="Arial" w:hAnsi="Arial" w:cs="Latha"/>
          <w:color w:val="000066"/>
          <w:lang w:eastAsia="en-US" w:bidi="en-US"/>
        </w:rPr>
        <w:t> May your loyal love rest upon us, O Jehovah,</w:t>
      </w:r>
    </w:p>
    <w:p w14:paraId="24C52B8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While we keep waiting for you.</w:t>
      </w:r>
    </w:p>
    <w:p w14:paraId="3B230A52" w14:textId="73A17D57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34</w:t>
      </w:r>
    </w:p>
    <w:p w14:paraId="4A4FBB70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 xml:space="preserve">Of David, when he disguised his sanity before </w:t>
      </w:r>
      <w:r>
        <w:rPr>
          <w:rFonts w:ascii="Arial" w:hAnsi="Arial" w:cs="Latha"/>
          <w:color w:val="FF0000"/>
          <w:lang w:eastAsia="en-US" w:bidi="en-US"/>
        </w:rPr>
        <w:t>A</w:t>
      </w:r>
      <w:r>
        <w:rPr>
          <w:rFonts w:ascii="Arial" w:hAnsi="Arial" w:cs="Latha"/>
          <w:color w:val="8064A2"/>
          <w:lang w:eastAsia="en-US" w:bidi="en-US"/>
        </w:rPr>
        <w:t>bimʹ</w:t>
      </w:r>
      <w:r>
        <w:rPr>
          <w:rFonts w:ascii="Arial" w:hAnsi="Arial" w:cs="Latha"/>
          <w:color w:val="FF0000"/>
          <w:lang w:eastAsia="en-US" w:bidi="en-US"/>
        </w:rPr>
        <w:t>e</w:t>
      </w:r>
      <w:r>
        <w:rPr>
          <w:rFonts w:ascii="Arial" w:hAnsi="Arial" w:cs="Latha"/>
          <w:color w:val="8064A2"/>
          <w:lang w:eastAsia="en-US" w:bidi="en-US"/>
        </w:rPr>
        <w:t>lech, who drove him away, and he left.</w:t>
      </w:r>
    </w:p>
    <w:p w14:paraId="6FD694BF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Aleph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1615542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I will praise Jehovah at all times;</w:t>
      </w:r>
    </w:p>
    <w:p w14:paraId="4B4A443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praise will be on my lips constantly.</w:t>
      </w:r>
    </w:p>
    <w:p w14:paraId="7B28E3D3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Beth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6AB905A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I will boast in Jehovah;</w:t>
      </w:r>
    </w:p>
    <w:p w14:paraId="571B603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meek will hear and rejoice.</w:t>
      </w:r>
    </w:p>
    <w:p w14:paraId="5047EC4F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Gimel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72417EF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Magnify Jehovah along with me;</w:t>
      </w:r>
    </w:p>
    <w:p w14:paraId="55B0DBF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Let us exalt his name together.</w:t>
      </w:r>
    </w:p>
    <w:p w14:paraId="7CF46853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Daleth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47533C2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 xml:space="preserve"> I inquired of </w:t>
      </w:r>
      <w:r>
        <w:rPr>
          <w:rFonts w:ascii="Arial" w:hAnsi="Arial" w:cs="Latha"/>
          <w:color w:val="000066"/>
          <w:lang w:eastAsia="en-US" w:bidi="en-US"/>
        </w:rPr>
        <w:t>Jehovah, and he answered me.</w:t>
      </w:r>
    </w:p>
    <w:p w14:paraId="5F38664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rescued me from all my fears.</w:t>
      </w:r>
    </w:p>
    <w:p w14:paraId="11B8D37E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He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7A963B7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Those who looked to him became radiant;</w:t>
      </w:r>
    </w:p>
    <w:p w14:paraId="7075763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Their faces could not be put to shame.</w:t>
      </w:r>
    </w:p>
    <w:p w14:paraId="6544F837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Zayin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21F346E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This lowly one called, and Jehovah heard.</w:t>
      </w:r>
    </w:p>
    <w:p w14:paraId="0CF3B52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saved him from all his distresses.</w:t>
      </w:r>
    </w:p>
    <w:p w14:paraId="7C788914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Heth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372FB92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The angel</w:t>
      </w:r>
      <w:r>
        <w:rPr>
          <w:rFonts w:ascii="Arial" w:hAnsi="Arial" w:cs="Latha"/>
          <w:color w:val="000066"/>
          <w:lang w:eastAsia="en-US" w:bidi="en-US"/>
        </w:rPr>
        <w:t xml:space="preserve"> of Jehovah camps all around those fearing Him,</w:t>
      </w:r>
    </w:p>
    <w:p w14:paraId="3CDEF4C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he rescues them.</w:t>
      </w:r>
    </w:p>
    <w:p w14:paraId="5061F19A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Teth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587E835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Taste and see that Jehovah is good;</w:t>
      </w:r>
    </w:p>
    <w:p w14:paraId="0880F3F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Happy is the man who takes refuge in him.</w:t>
      </w:r>
    </w:p>
    <w:p w14:paraId="561B813A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Yod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783960A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Fear Jehovah, all you his holy ones,</w:t>
      </w:r>
    </w:p>
    <w:p w14:paraId="4C3D53D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those who fear him lack nothing.</w:t>
      </w:r>
    </w:p>
    <w:p w14:paraId="67C7087E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Kaph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599DC75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Even strong young lions have been reduced to hunger,</w:t>
      </w:r>
    </w:p>
    <w:p w14:paraId="14F5B20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those seeking Jehovah will lack nothing good.</w:t>
      </w:r>
    </w:p>
    <w:p w14:paraId="30BB39FE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Lamed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19AC866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Come, my sons, listen to me;</w:t>
      </w:r>
    </w:p>
    <w:p w14:paraId="0AAC57E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teach you the fear of Jehovah.</w:t>
      </w:r>
    </w:p>
    <w:p w14:paraId="10B463BA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Mem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73629C4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Who among you takes pleasure in life</w:t>
      </w:r>
    </w:p>
    <w:p w14:paraId="2911409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would love to see many g</w:t>
      </w:r>
      <w:r>
        <w:rPr>
          <w:rFonts w:ascii="Arial" w:hAnsi="Arial" w:cs="Latha"/>
          <w:color w:val="000066"/>
          <w:lang w:eastAsia="en-US" w:bidi="en-US"/>
        </w:rPr>
        <w:t>ood days?</w:t>
      </w:r>
    </w:p>
    <w:p w14:paraId="15E84FCE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lastRenderedPageBreak/>
        <w:t>[</w:t>
      </w:r>
      <w:r>
        <w:rPr>
          <w:rFonts w:ascii="Arial" w:hAnsi="Arial" w:cs="Latha"/>
          <w:i/>
          <w:color w:val="404040"/>
          <w:lang w:eastAsia="en-US" w:bidi="en-US"/>
        </w:rPr>
        <w:t>Nun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0C4A4EF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Then guard your tongue from what is bad,</w:t>
      </w:r>
    </w:p>
    <w:p w14:paraId="19C4AF0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Your lips from speaking deception.</w:t>
      </w:r>
    </w:p>
    <w:p w14:paraId="297C6495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Samekh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242B805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Turn away from what is bad and do what is good;</w:t>
      </w:r>
    </w:p>
    <w:p w14:paraId="33E69B9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Seek peace and pursue it.</w:t>
      </w:r>
    </w:p>
    <w:p w14:paraId="30EC9700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Ayin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7F69A0F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The eyes of Jehovah are on the righteous,</w:t>
      </w:r>
    </w:p>
    <w:p w14:paraId="1251B00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his ears listen to </w:t>
      </w:r>
      <w:r>
        <w:rPr>
          <w:rFonts w:ascii="Arial" w:hAnsi="Arial" w:cs="Latha"/>
          <w:color w:val="000066"/>
          <w:lang w:eastAsia="en-US" w:bidi="en-US"/>
        </w:rPr>
        <w:t>their cry for help.</w:t>
      </w:r>
    </w:p>
    <w:p w14:paraId="62DBA7BB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Pe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1FBE95F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But the face of Jehovah is against those doing what is bad,</w:t>
      </w:r>
    </w:p>
    <w:p w14:paraId="6D8AEC5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erase all memory of them from the earth.</w:t>
      </w:r>
    </w:p>
    <w:p w14:paraId="0599520C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Tsade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65ED4FD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They cried out, and Jehovah heard;</w:t>
      </w:r>
    </w:p>
    <w:p w14:paraId="5C1C5E1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rescued them from all their distresses.</w:t>
      </w:r>
    </w:p>
    <w:p w14:paraId="47519B26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Qoph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20B9ED0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 xml:space="preserve"> Jehovah is close to </w:t>
      </w:r>
      <w:r>
        <w:rPr>
          <w:rFonts w:ascii="Arial" w:hAnsi="Arial" w:cs="Latha"/>
          <w:color w:val="000066"/>
          <w:lang w:eastAsia="en-US" w:bidi="en-US"/>
        </w:rPr>
        <w:t>the brokenhearted;</w:t>
      </w:r>
    </w:p>
    <w:p w14:paraId="17C5FDE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saves those who are crushed in spirit.</w:t>
      </w:r>
    </w:p>
    <w:p w14:paraId="21AB60A4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Resh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46A72A8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Many are the hardships of the righteous one,</w:t>
      </w:r>
    </w:p>
    <w:p w14:paraId="16164FD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Jehovah rescues him from them all.</w:t>
      </w:r>
    </w:p>
    <w:p w14:paraId="710093D5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Shin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3E34583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> He is guarding all his bones;</w:t>
      </w:r>
    </w:p>
    <w:p w14:paraId="7928863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Not one of them has been broken.</w:t>
      </w:r>
    </w:p>
    <w:p w14:paraId="22B32A68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Taw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4E6E93A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21</w:t>
      </w:r>
      <w:r>
        <w:rPr>
          <w:rFonts w:ascii="Arial" w:hAnsi="Arial" w:cs="Latha"/>
          <w:color w:val="000066"/>
          <w:lang w:eastAsia="en-US" w:bidi="en-US"/>
        </w:rPr>
        <w:t xml:space="preserve"> Disaster will </w:t>
      </w:r>
      <w:r>
        <w:rPr>
          <w:rFonts w:ascii="Arial" w:hAnsi="Arial" w:cs="Latha"/>
          <w:color w:val="000066"/>
          <w:lang w:eastAsia="en-US" w:bidi="en-US"/>
        </w:rPr>
        <w:t>put the wicked to death;</w:t>
      </w:r>
    </w:p>
    <w:p w14:paraId="0323262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Those hating the righteous will be found guilty.</w:t>
      </w:r>
    </w:p>
    <w:p w14:paraId="767BF17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22</w:t>
      </w:r>
      <w:r>
        <w:rPr>
          <w:rFonts w:ascii="Arial" w:hAnsi="Arial" w:cs="Latha"/>
          <w:color w:val="000066"/>
          <w:lang w:eastAsia="en-US" w:bidi="en-US"/>
        </w:rPr>
        <w:t> Jehovah is redeeming the life of his servants;</w:t>
      </w:r>
    </w:p>
    <w:p w14:paraId="0BEA9A9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None of those taking refuge in him will be found guilty.</w:t>
      </w:r>
    </w:p>
    <w:p w14:paraId="4239DDFC" w14:textId="17645D04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35</w:t>
      </w:r>
    </w:p>
    <w:p w14:paraId="4105F6CC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Of David.</w:t>
      </w:r>
    </w:p>
    <w:p w14:paraId="1CD9B95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 xml:space="preserve"> O Jehovah, defend my case against my </w:t>
      </w:r>
      <w:r>
        <w:rPr>
          <w:rFonts w:ascii="Arial" w:hAnsi="Arial" w:cs="Latha"/>
          <w:color w:val="000066"/>
          <w:lang w:eastAsia="en-US" w:bidi="en-US"/>
        </w:rPr>
        <w:t>opposers;</w:t>
      </w:r>
    </w:p>
    <w:p w14:paraId="67A71DA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Fight against those who fight against me.</w:t>
      </w:r>
    </w:p>
    <w:p w14:paraId="1129AFF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Take up your buckler and large shield,</w:t>
      </w:r>
    </w:p>
    <w:p w14:paraId="074F785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rise up to my defense.</w:t>
      </w:r>
    </w:p>
    <w:p w14:paraId="0EC82F2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Lift up your spear and battle-ax against my pursuers.</w:t>
      </w:r>
    </w:p>
    <w:p w14:paraId="30C659B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Say to me: “I am your salvation.”</w:t>
      </w:r>
    </w:p>
    <w:p w14:paraId="446D8EB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May those who are hunting for my life be put</w:t>
      </w:r>
      <w:r>
        <w:rPr>
          <w:rFonts w:ascii="Arial" w:hAnsi="Arial" w:cs="Latha"/>
          <w:color w:val="000066"/>
          <w:lang w:eastAsia="en-US" w:bidi="en-US"/>
        </w:rPr>
        <w:t xml:space="preserve"> to shame and humiliated.</w:t>
      </w:r>
    </w:p>
    <w:p w14:paraId="3A07C66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those who are plotting to destroy me retreat in disgrace.</w:t>
      </w:r>
    </w:p>
    <w:p w14:paraId="5753872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May they become like chaff in the wind;</w:t>
      </w:r>
    </w:p>
    <w:p w14:paraId="3A73E6C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Jehovah’s angel drive them away.</w:t>
      </w:r>
    </w:p>
    <w:p w14:paraId="0B69992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May their path be dark and slippery</w:t>
      </w:r>
    </w:p>
    <w:p w14:paraId="6D24D80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As Jehovah’s angel pursues them.</w:t>
      </w:r>
    </w:p>
    <w:p w14:paraId="3980C8E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For without caus</w:t>
      </w:r>
      <w:r>
        <w:rPr>
          <w:rFonts w:ascii="Arial" w:hAnsi="Arial" w:cs="Latha"/>
          <w:color w:val="000066"/>
          <w:lang w:eastAsia="en-US" w:bidi="en-US"/>
        </w:rPr>
        <w:t>e they have hidden a net to trap me;</w:t>
      </w:r>
    </w:p>
    <w:p w14:paraId="1CA92F7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Without cause they have dug a pit for me.</w:t>
      </w:r>
    </w:p>
    <w:p w14:paraId="218E123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May disaster come upon him by surprise;</w:t>
      </w:r>
    </w:p>
    <w:p w14:paraId="625D8DB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May the net that he hid catch him;</w:t>
      </w:r>
    </w:p>
    <w:p w14:paraId="3A13699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he fall into it and be destroyed.</w:t>
      </w:r>
    </w:p>
    <w:p w14:paraId="15C7CA1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But I will rejoice in Jehovah;</w:t>
      </w:r>
    </w:p>
    <w:p w14:paraId="2C9F7E5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I will be joyful in his </w:t>
      </w:r>
      <w:r>
        <w:rPr>
          <w:rFonts w:ascii="Arial" w:hAnsi="Arial" w:cs="Latha"/>
          <w:color w:val="000066"/>
          <w:lang w:eastAsia="en-US" w:bidi="en-US"/>
        </w:rPr>
        <w:t>acts of salvation.</w:t>
      </w:r>
    </w:p>
    <w:p w14:paraId="7DBF724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All my bones will say:</w:t>
      </w:r>
    </w:p>
    <w:p w14:paraId="348EF17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“O Jehovah, who is like you?</w:t>
      </w:r>
    </w:p>
    <w:p w14:paraId="6AD34C8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rescue the helpless from those who are stronger,</w:t>
      </w:r>
    </w:p>
    <w:p w14:paraId="472AF9F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helpless and the poor from those who rob them.”</w:t>
      </w:r>
    </w:p>
    <w:p w14:paraId="56C4FB9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Malicious witnesses come forward,</w:t>
      </w:r>
    </w:p>
    <w:p w14:paraId="5DF558F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Asking me things I know nothing about.</w:t>
      </w:r>
    </w:p>
    <w:p w14:paraId="286254D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They repay me with bad for good,</w:t>
      </w:r>
    </w:p>
    <w:p w14:paraId="5F5DB1E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Making me feel bereaved.</w:t>
      </w:r>
    </w:p>
    <w:p w14:paraId="287E665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But when they were ill, I clothed myself with sackcloth;</w:t>
      </w:r>
    </w:p>
    <w:p w14:paraId="14293B1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afflicted myself by fasting,</w:t>
      </w:r>
    </w:p>
    <w:p w14:paraId="0CCD14F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when my prayer would return unanswered,</w:t>
      </w:r>
    </w:p>
    <w:p w14:paraId="32A9E3E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I walked about mourning as for a friend or a brother of mi</w:t>
      </w:r>
      <w:r>
        <w:rPr>
          <w:rFonts w:ascii="Arial" w:hAnsi="Arial" w:cs="Latha"/>
          <w:color w:val="000066"/>
          <w:lang w:eastAsia="en-US" w:bidi="en-US"/>
        </w:rPr>
        <w:t>ne;</w:t>
      </w:r>
    </w:p>
    <w:p w14:paraId="3A98FA2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bowed down in sorrow, like one mourning for his mother.</w:t>
      </w:r>
    </w:p>
    <w:p w14:paraId="19C1467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But when I stumbled, they rejoiced and gathered together;</w:t>
      </w:r>
    </w:p>
    <w:p w14:paraId="26BA1C9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gathered together to strike me down in ambush;</w:t>
      </w:r>
    </w:p>
    <w:p w14:paraId="4CE7143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tore me to pieces and did not keep silent.</w:t>
      </w:r>
    </w:p>
    <w:p w14:paraId="57FF292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 xml:space="preserve"> The ungodly </w:t>
      </w:r>
      <w:r>
        <w:rPr>
          <w:rFonts w:ascii="Arial" w:hAnsi="Arial" w:cs="Latha"/>
          <w:color w:val="000066"/>
          <w:lang w:eastAsia="en-US" w:bidi="en-US"/>
        </w:rPr>
        <w:t>scornfully mock me,</w:t>
      </w:r>
    </w:p>
    <w:p w14:paraId="72DB306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grind their teeth against me.</w:t>
      </w:r>
    </w:p>
    <w:p w14:paraId="5DDC10A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O Jehovah, how long will you just look on?</w:t>
      </w:r>
    </w:p>
    <w:p w14:paraId="5E784DB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Rescue me from their attacks,</w:t>
      </w:r>
    </w:p>
    <w:p w14:paraId="4849ED9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precious life from the young lions.</w:t>
      </w:r>
    </w:p>
    <w:p w14:paraId="572BEB8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Then I will give thanks to you in the great congregation;</w:t>
      </w:r>
    </w:p>
    <w:p w14:paraId="4AF8878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praise you among t</w:t>
      </w:r>
      <w:r>
        <w:rPr>
          <w:rFonts w:ascii="Arial" w:hAnsi="Arial" w:cs="Latha"/>
          <w:color w:val="000066"/>
          <w:lang w:eastAsia="en-US" w:bidi="en-US"/>
        </w:rPr>
        <w:t>he throngs of people.</w:t>
      </w:r>
    </w:p>
    <w:p w14:paraId="3B74BAF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Do not let those who for no reason are my enemies gloat over me;</w:t>
      </w:r>
    </w:p>
    <w:p w14:paraId="0836271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Do not let those hating me without cause wink their eyes maliciously.</w:t>
      </w:r>
    </w:p>
    <w:p w14:paraId="2085A8F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> For they do not speak words of peace,</w:t>
      </w:r>
    </w:p>
    <w:p w14:paraId="42B0EEB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But they deceptively scheme against the </w:t>
      </w:r>
      <w:r>
        <w:rPr>
          <w:rFonts w:ascii="Arial" w:hAnsi="Arial" w:cs="Latha"/>
          <w:color w:val="000066"/>
          <w:lang w:eastAsia="en-US" w:bidi="en-US"/>
        </w:rPr>
        <w:t>peaceful ones of the land.</w:t>
      </w:r>
    </w:p>
    <w:p w14:paraId="18C3BA0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21</w:t>
      </w:r>
      <w:r>
        <w:rPr>
          <w:rFonts w:ascii="Arial" w:hAnsi="Arial" w:cs="Latha"/>
          <w:color w:val="000066"/>
          <w:lang w:eastAsia="en-US" w:bidi="en-US"/>
        </w:rPr>
        <w:t> They open their mouth wide to accuse me,</w:t>
      </w:r>
    </w:p>
    <w:p w14:paraId="27C4719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Saying: “Aha! Aha! Our eyes have seen it.”</w:t>
      </w:r>
    </w:p>
    <w:p w14:paraId="3645850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22</w:t>
      </w:r>
      <w:r>
        <w:rPr>
          <w:rFonts w:ascii="Arial" w:hAnsi="Arial" w:cs="Latha"/>
          <w:color w:val="000066"/>
          <w:lang w:eastAsia="en-US" w:bidi="en-US"/>
        </w:rPr>
        <w:t> You have seen this, O Jehovah. Do not remain silent.</w:t>
      </w:r>
    </w:p>
    <w:p w14:paraId="240DC7C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 Jehovah, do not stay far from me.</w:t>
      </w:r>
    </w:p>
    <w:p w14:paraId="3FB5A31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23</w:t>
      </w:r>
      <w:r>
        <w:rPr>
          <w:rFonts w:ascii="Arial" w:hAnsi="Arial" w:cs="Latha"/>
          <w:color w:val="000066"/>
          <w:lang w:eastAsia="en-US" w:bidi="en-US"/>
        </w:rPr>
        <w:t> Awake and rise to my defense,</w:t>
      </w:r>
    </w:p>
    <w:p w14:paraId="363D762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My God, Jehovah, </w:t>
      </w:r>
      <w:r>
        <w:rPr>
          <w:rFonts w:ascii="Arial" w:hAnsi="Arial" w:cs="Latha"/>
          <w:color w:val="000066"/>
          <w:lang w:eastAsia="en-US" w:bidi="en-US"/>
        </w:rPr>
        <w:t>defend me in my legal case.</w:t>
      </w:r>
    </w:p>
    <w:p w14:paraId="6EE9973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24</w:t>
      </w:r>
      <w:r>
        <w:rPr>
          <w:rFonts w:ascii="Arial" w:hAnsi="Arial" w:cs="Latha"/>
          <w:color w:val="000066"/>
          <w:lang w:eastAsia="en-US" w:bidi="en-US"/>
        </w:rPr>
        <w:t> Judge me according to your righteousness, O Jehovah my God;</w:t>
      </w:r>
    </w:p>
    <w:p w14:paraId="125C1BC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Do not let them gloat over me.</w:t>
      </w:r>
    </w:p>
    <w:p w14:paraId="72A1D39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25</w:t>
      </w:r>
      <w:r>
        <w:rPr>
          <w:rFonts w:ascii="Arial" w:hAnsi="Arial" w:cs="Latha"/>
          <w:color w:val="000066"/>
          <w:lang w:eastAsia="en-US" w:bidi="en-US"/>
        </w:rPr>
        <w:t> May they never say to themselves: “Aha! We got what we wanted.”</w:t>
      </w:r>
    </w:p>
    <w:p w14:paraId="453F3A3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they never say: “We have swallowed him up.”</w:t>
      </w:r>
    </w:p>
    <w:p w14:paraId="25A8713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26</w:t>
      </w:r>
      <w:r>
        <w:rPr>
          <w:rFonts w:ascii="Arial" w:hAnsi="Arial" w:cs="Latha"/>
          <w:color w:val="000066"/>
          <w:lang w:eastAsia="en-US" w:bidi="en-US"/>
        </w:rPr>
        <w:t xml:space="preserve"> Let all of them </w:t>
      </w:r>
      <w:r>
        <w:rPr>
          <w:rFonts w:ascii="Arial" w:hAnsi="Arial" w:cs="Latha"/>
          <w:color w:val="000066"/>
          <w:lang w:eastAsia="en-US" w:bidi="en-US"/>
        </w:rPr>
        <w:t>be put to shame and disgraced,</w:t>
      </w:r>
    </w:p>
    <w:p w14:paraId="4A0B6D9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Those who gloat over my calamity.</w:t>
      </w:r>
    </w:p>
    <w:p w14:paraId="33793A2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Let those who exalt themselves over me be clothed with shame and humiliation.</w:t>
      </w:r>
    </w:p>
    <w:p w14:paraId="4CB9291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27</w:t>
      </w:r>
      <w:r>
        <w:rPr>
          <w:rFonts w:ascii="Arial" w:hAnsi="Arial" w:cs="Latha"/>
          <w:color w:val="000066"/>
          <w:lang w:eastAsia="en-US" w:bidi="en-US"/>
        </w:rPr>
        <w:t> But let those who take pleasure in my righteousness shout joyfully;</w:t>
      </w:r>
    </w:p>
    <w:p w14:paraId="766A03E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they constantly say:</w:t>
      </w:r>
    </w:p>
    <w:p w14:paraId="5C25EAF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“May Jehovah be m</w:t>
      </w:r>
      <w:r>
        <w:rPr>
          <w:rFonts w:ascii="Arial" w:hAnsi="Arial" w:cs="Latha"/>
          <w:color w:val="000066"/>
          <w:lang w:eastAsia="en-US" w:bidi="en-US"/>
        </w:rPr>
        <w:t>agnified, who takes pleasure in the peace of his servant.”</w:t>
      </w:r>
    </w:p>
    <w:p w14:paraId="35B3415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28</w:t>
      </w:r>
      <w:r>
        <w:rPr>
          <w:rFonts w:ascii="Arial" w:hAnsi="Arial" w:cs="Latha"/>
          <w:color w:val="000066"/>
          <w:lang w:eastAsia="en-US" w:bidi="en-US"/>
        </w:rPr>
        <w:t> Then my tongue will recount your righteousness</w:t>
      </w:r>
    </w:p>
    <w:p w14:paraId="38DDC6D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praise you all day long.</w:t>
      </w:r>
    </w:p>
    <w:p w14:paraId="2F22476D" w14:textId="41E2BBB6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36</w:t>
      </w:r>
    </w:p>
    <w:p w14:paraId="511AFD35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director. Of Jehovah’s servant, David.</w:t>
      </w:r>
    </w:p>
    <w:p w14:paraId="1370C79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 xml:space="preserve"> Transgression speaks to the wicked one deep within his </w:t>
      </w:r>
      <w:r>
        <w:rPr>
          <w:rFonts w:ascii="Arial" w:hAnsi="Arial" w:cs="Latha"/>
          <w:color w:val="000066"/>
          <w:lang w:eastAsia="en-US" w:bidi="en-US"/>
        </w:rPr>
        <w:t>heart;</w:t>
      </w:r>
    </w:p>
    <w:p w14:paraId="68A52CC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There is no fear of God before his eyes.</w:t>
      </w:r>
    </w:p>
    <w:p w14:paraId="23B3374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For in his own eyes he flatters himself too much</w:t>
      </w:r>
    </w:p>
    <w:p w14:paraId="2D5CF4C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detect and hate his error.</w:t>
      </w:r>
    </w:p>
    <w:p w14:paraId="6227BA3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The words of his mouth are hurtful and deceptive;</w:t>
      </w:r>
    </w:p>
    <w:p w14:paraId="292042E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shows no insight for doing what is good.</w:t>
      </w:r>
    </w:p>
    <w:p w14:paraId="55B346B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 xml:space="preserve"> He plots hurtful </w:t>
      </w:r>
      <w:r>
        <w:rPr>
          <w:rFonts w:ascii="Arial" w:hAnsi="Arial" w:cs="Latha"/>
          <w:color w:val="000066"/>
          <w:lang w:eastAsia="en-US" w:bidi="en-US"/>
        </w:rPr>
        <w:t>schemes even on his bed.</w:t>
      </w:r>
    </w:p>
    <w:p w14:paraId="59ADFB6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is set on a path that is not good;</w:t>
      </w:r>
    </w:p>
    <w:p w14:paraId="0291AAF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does not reject what is bad.</w:t>
      </w:r>
    </w:p>
    <w:p w14:paraId="2958300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O Jehovah, your loyal love reaches to the heavens,</w:t>
      </w:r>
    </w:p>
    <w:p w14:paraId="3736564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Your faithfulness up to the clouds.</w:t>
      </w:r>
    </w:p>
    <w:p w14:paraId="3A98D05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Your righteousness is like majestic mountains;</w:t>
      </w:r>
    </w:p>
    <w:p w14:paraId="137C63D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Your judgments are like</w:t>
      </w:r>
      <w:r>
        <w:rPr>
          <w:rFonts w:ascii="Arial" w:hAnsi="Arial" w:cs="Latha"/>
          <w:color w:val="000066"/>
          <w:lang w:eastAsia="en-US" w:bidi="en-US"/>
        </w:rPr>
        <w:t xml:space="preserve"> vast, deep waters.</w:t>
      </w:r>
    </w:p>
    <w:p w14:paraId="260EA2E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Man and beast you preserve, O Jehovah.</w:t>
      </w:r>
    </w:p>
    <w:p w14:paraId="1A8BEDB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How precious your loyal love is, O God!</w:t>
      </w:r>
    </w:p>
    <w:p w14:paraId="052BDDC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the shadow of your wings, the sons of men take refuge.</w:t>
      </w:r>
    </w:p>
    <w:p w14:paraId="7EE8C42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They drink their fill of the rich bounty of your house,</w:t>
      </w:r>
    </w:p>
    <w:p w14:paraId="42BA25B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 cause them to drink of the torr</w:t>
      </w:r>
      <w:r>
        <w:rPr>
          <w:rFonts w:ascii="Arial" w:hAnsi="Arial" w:cs="Latha"/>
          <w:color w:val="000066"/>
          <w:lang w:eastAsia="en-US" w:bidi="en-US"/>
        </w:rPr>
        <w:t>ent of your delights.</w:t>
      </w:r>
    </w:p>
    <w:p w14:paraId="7A44FE8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With you is the source of life;</w:t>
      </w:r>
    </w:p>
    <w:p w14:paraId="43E6156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By your light we can see light.</w:t>
      </w:r>
    </w:p>
    <w:p w14:paraId="6CCEFFE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Continue showing your loyal love to those who know you,</w:t>
      </w:r>
    </w:p>
    <w:p w14:paraId="5C3B4C2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your righteousness, to the upright in heart.</w:t>
      </w:r>
    </w:p>
    <w:p w14:paraId="69E65AD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Do not let the foot of the haughty tread on me</w:t>
      </w:r>
    </w:p>
    <w:p w14:paraId="4538246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Or the han</w:t>
      </w:r>
      <w:r>
        <w:rPr>
          <w:rFonts w:ascii="Arial" w:hAnsi="Arial" w:cs="Latha"/>
          <w:color w:val="000066"/>
          <w:lang w:eastAsia="en-US" w:bidi="en-US"/>
        </w:rPr>
        <w:t>d of the wicked drive me away.</w:t>
      </w:r>
    </w:p>
    <w:p w14:paraId="15D8662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There the wrongdoers have fallen;</w:t>
      </w:r>
    </w:p>
    <w:p w14:paraId="29D3692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have been knocked down and cannot get up.</w:t>
      </w:r>
    </w:p>
    <w:p w14:paraId="2E76544A" w14:textId="105619DE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37</w:t>
      </w:r>
    </w:p>
    <w:p w14:paraId="0C8C612B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Of David.</w:t>
      </w:r>
    </w:p>
    <w:p w14:paraId="007870A3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Aleph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2785D1A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Do not be upset because of evil men</w:t>
      </w:r>
    </w:p>
    <w:p w14:paraId="53C9464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Or envious of wrongdoers.</w:t>
      </w:r>
    </w:p>
    <w:p w14:paraId="6B9A80E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They will quickly wither like grass</w:t>
      </w:r>
    </w:p>
    <w:p w14:paraId="2150E5C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</w:t>
      </w:r>
      <w:r>
        <w:rPr>
          <w:rFonts w:ascii="Arial" w:hAnsi="Arial" w:cs="Latha"/>
          <w:color w:val="000066"/>
          <w:lang w:eastAsia="en-US" w:bidi="en-US"/>
        </w:rPr>
        <w:t>shrivel like green new grass.</w:t>
      </w:r>
    </w:p>
    <w:p w14:paraId="378CE448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Beth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331E6CD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Trust in Jehovah and do what is good;</w:t>
      </w:r>
    </w:p>
    <w:p w14:paraId="3141F69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Reside in the earth, and act with faithfulness.</w:t>
      </w:r>
    </w:p>
    <w:p w14:paraId="4A9D656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Find exquisite delight in Jehovah,</w:t>
      </w:r>
    </w:p>
    <w:p w14:paraId="13471D5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he will grant you the desires of your heart.</w:t>
      </w:r>
    </w:p>
    <w:p w14:paraId="2A3E84E7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Gimel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3B7D5F0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Commit your way to Jehovah;</w:t>
      </w:r>
    </w:p>
    <w:p w14:paraId="53B3192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Rely on</w:t>
      </w:r>
      <w:r>
        <w:rPr>
          <w:rFonts w:ascii="Arial" w:hAnsi="Arial" w:cs="Latha"/>
          <w:color w:val="000066"/>
          <w:lang w:eastAsia="en-US" w:bidi="en-US"/>
        </w:rPr>
        <w:t xml:space="preserve"> him, and he will act in your behalf.</w:t>
      </w:r>
    </w:p>
    <w:p w14:paraId="18D810C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6</w:t>
      </w:r>
      <w:r>
        <w:rPr>
          <w:rFonts w:ascii="Arial" w:hAnsi="Arial" w:cs="Latha"/>
          <w:color w:val="000066"/>
          <w:lang w:eastAsia="en-US" w:bidi="en-US"/>
        </w:rPr>
        <w:t> He will make your righteousness shine like daybreak,</w:t>
      </w:r>
    </w:p>
    <w:p w14:paraId="3408A3E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your justice like the midday sun.</w:t>
      </w:r>
    </w:p>
    <w:p w14:paraId="4A85515A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Daleth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778EC18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Keep silent before Jehovah</w:t>
      </w:r>
    </w:p>
    <w:p w14:paraId="3AA293E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wait expectantly for him.</w:t>
      </w:r>
    </w:p>
    <w:p w14:paraId="0A120D7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Do not be upset by the man</w:t>
      </w:r>
    </w:p>
    <w:p w14:paraId="719B7FA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Who succeeds in </w:t>
      </w:r>
      <w:r>
        <w:rPr>
          <w:rFonts w:ascii="Arial" w:hAnsi="Arial" w:cs="Latha"/>
          <w:color w:val="000066"/>
          <w:lang w:eastAsia="en-US" w:bidi="en-US"/>
        </w:rPr>
        <w:t>carrying out his schemes.</w:t>
      </w:r>
    </w:p>
    <w:p w14:paraId="757DC378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He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74C0D8A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Let go of anger and abandon rage;</w:t>
      </w:r>
    </w:p>
    <w:p w14:paraId="2543E3C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Do not become upset and turn to doing evil.</w:t>
      </w:r>
    </w:p>
    <w:p w14:paraId="3885CE7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For evil men will be done away with,</w:t>
      </w:r>
    </w:p>
    <w:p w14:paraId="004E732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those hoping in Jehovah will possess the earth.</w:t>
      </w:r>
    </w:p>
    <w:p w14:paraId="5CA4D41E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Waw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3A6A762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Just a little while longer, and the wicked wi</w:t>
      </w:r>
      <w:r>
        <w:rPr>
          <w:rFonts w:ascii="Arial" w:hAnsi="Arial" w:cs="Latha"/>
          <w:color w:val="000066"/>
          <w:lang w:eastAsia="en-US" w:bidi="en-US"/>
        </w:rPr>
        <w:t>ll be no more;</w:t>
      </w:r>
    </w:p>
    <w:p w14:paraId="214312E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will look at where they were,</w:t>
      </w:r>
    </w:p>
    <w:p w14:paraId="2538066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they will not be there.</w:t>
      </w:r>
    </w:p>
    <w:p w14:paraId="7159530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But the meek will possess the earth,</w:t>
      </w:r>
    </w:p>
    <w:p w14:paraId="0AD3690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they will find exquisite delight in the abundance of peace.</w:t>
      </w:r>
    </w:p>
    <w:p w14:paraId="6B70BC41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Zayin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5EF308D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The wicked man plots against the righteous;</w:t>
      </w:r>
    </w:p>
    <w:p w14:paraId="2CA70A6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He grinds his </w:t>
      </w:r>
      <w:r>
        <w:rPr>
          <w:rFonts w:ascii="Arial" w:hAnsi="Arial" w:cs="Latha"/>
          <w:color w:val="000066"/>
          <w:lang w:eastAsia="en-US" w:bidi="en-US"/>
        </w:rPr>
        <w:t>teeth at him.</w:t>
      </w:r>
    </w:p>
    <w:p w14:paraId="1F47EE2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But Jehovah will laugh at him,</w:t>
      </w:r>
    </w:p>
    <w:p w14:paraId="258775D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He knows that his day will come.</w:t>
      </w:r>
    </w:p>
    <w:p w14:paraId="58C019EF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Heth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5CAFD07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The wicked draw their swords and bend their bows</w:t>
      </w:r>
    </w:p>
    <w:p w14:paraId="5FDC917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bring down the oppressed and the poor,</w:t>
      </w:r>
    </w:p>
    <w:p w14:paraId="2BC532D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slaughter those whose way is upright.</w:t>
      </w:r>
    </w:p>
    <w:p w14:paraId="473CF75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 xml:space="preserve"> But their sword will </w:t>
      </w:r>
      <w:r>
        <w:rPr>
          <w:rFonts w:ascii="Arial" w:hAnsi="Arial" w:cs="Latha"/>
          <w:color w:val="000066"/>
          <w:lang w:eastAsia="en-US" w:bidi="en-US"/>
        </w:rPr>
        <w:t>pierce their own heart;</w:t>
      </w:r>
    </w:p>
    <w:p w14:paraId="08E9A12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Their bows will be broken.</w:t>
      </w:r>
    </w:p>
    <w:p w14:paraId="05D7C86F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Teth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4231027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Better is the little of the righteous one</w:t>
      </w:r>
    </w:p>
    <w:p w14:paraId="6D37AB2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Than the abundance of many wicked ones.</w:t>
      </w:r>
    </w:p>
    <w:p w14:paraId="0BACD10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For the arms of the wicked will be broken,</w:t>
      </w:r>
    </w:p>
    <w:p w14:paraId="7FDCC53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Jehovah will support the righteous.</w:t>
      </w:r>
    </w:p>
    <w:p w14:paraId="538806CF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Yod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247A160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Jehovah is aware o</w:t>
      </w:r>
      <w:r>
        <w:rPr>
          <w:rFonts w:ascii="Arial" w:hAnsi="Arial" w:cs="Latha"/>
          <w:color w:val="000066"/>
          <w:lang w:eastAsia="en-US" w:bidi="en-US"/>
        </w:rPr>
        <w:t>f what the blameless go through,</w:t>
      </w:r>
    </w:p>
    <w:p w14:paraId="7AABFAC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their inheritance will last forever.</w:t>
      </w:r>
    </w:p>
    <w:p w14:paraId="32C0CE9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They will not be put to shame in the time of disaster;</w:t>
      </w:r>
    </w:p>
    <w:p w14:paraId="29C2E53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the time of famine they will have plenty.</w:t>
      </w:r>
    </w:p>
    <w:p w14:paraId="34DFCE03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Kaph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08EF25E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> But the wicked will perish;</w:t>
      </w:r>
    </w:p>
    <w:p w14:paraId="598ED0F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enemies of Jehovah will vanish like g</w:t>
      </w:r>
      <w:r>
        <w:rPr>
          <w:rFonts w:ascii="Arial" w:hAnsi="Arial" w:cs="Latha"/>
          <w:color w:val="000066"/>
          <w:lang w:eastAsia="en-US" w:bidi="en-US"/>
        </w:rPr>
        <w:t>lorious pastures;</w:t>
      </w:r>
    </w:p>
    <w:p w14:paraId="56F33B5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will vanish like smoke.</w:t>
      </w:r>
    </w:p>
    <w:p w14:paraId="4C39625C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Lamed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507F3BC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21</w:t>
      </w:r>
      <w:r>
        <w:rPr>
          <w:rFonts w:ascii="Arial" w:hAnsi="Arial" w:cs="Latha"/>
          <w:color w:val="000066"/>
          <w:lang w:eastAsia="en-US" w:bidi="en-US"/>
        </w:rPr>
        <w:t> The wicked one borrows and does not repay,</w:t>
      </w:r>
    </w:p>
    <w:p w14:paraId="3C24879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the righteous one is generous and giving.</w:t>
      </w:r>
    </w:p>
    <w:p w14:paraId="6072D7A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22</w:t>
      </w:r>
      <w:r>
        <w:rPr>
          <w:rFonts w:ascii="Arial" w:hAnsi="Arial" w:cs="Latha"/>
          <w:color w:val="000066"/>
          <w:lang w:eastAsia="en-US" w:bidi="en-US"/>
        </w:rPr>
        <w:t> Those blessed by Him will possess the earth,</w:t>
      </w:r>
    </w:p>
    <w:p w14:paraId="30C881D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those cursed by Him will be done away with.</w:t>
      </w:r>
    </w:p>
    <w:p w14:paraId="172A7405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Mem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52B1A5E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23</w:t>
      </w:r>
      <w:r>
        <w:rPr>
          <w:rFonts w:ascii="Arial" w:hAnsi="Arial" w:cs="Latha"/>
          <w:color w:val="000066"/>
          <w:lang w:eastAsia="en-US" w:bidi="en-US"/>
        </w:rPr>
        <w:t> Jehovah guides the steps of a man</w:t>
      </w:r>
    </w:p>
    <w:p w14:paraId="043670B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When He finds pleasure in his way.</w:t>
      </w:r>
    </w:p>
    <w:p w14:paraId="378E5E7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24</w:t>
      </w:r>
      <w:r>
        <w:rPr>
          <w:rFonts w:ascii="Arial" w:hAnsi="Arial" w:cs="Latha"/>
          <w:color w:val="000066"/>
          <w:lang w:eastAsia="en-US" w:bidi="en-US"/>
        </w:rPr>
        <w:t> Although he may fall, he will not be hurled down,</w:t>
      </w:r>
    </w:p>
    <w:p w14:paraId="6BC9DF9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Jehovah supports him by the hand.</w:t>
      </w:r>
    </w:p>
    <w:p w14:paraId="3A940CE2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Nun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5CBF105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25</w:t>
      </w:r>
      <w:r>
        <w:rPr>
          <w:rFonts w:ascii="Arial" w:hAnsi="Arial" w:cs="Latha"/>
          <w:color w:val="000066"/>
          <w:lang w:eastAsia="en-US" w:bidi="en-US"/>
        </w:rPr>
        <w:t> I was once young and now I am old,</w:t>
      </w:r>
    </w:p>
    <w:p w14:paraId="28E2DC6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But I have not seen anyone righteous </w:t>
      </w:r>
      <w:r>
        <w:rPr>
          <w:rFonts w:ascii="Arial" w:hAnsi="Arial" w:cs="Latha"/>
          <w:color w:val="000066"/>
          <w:lang w:eastAsia="en-US" w:bidi="en-US"/>
        </w:rPr>
        <w:t>abandoned,</w:t>
      </w:r>
    </w:p>
    <w:p w14:paraId="222F475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Nor his children looking for bread.</w:t>
      </w:r>
    </w:p>
    <w:p w14:paraId="0AD0DD9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26</w:t>
      </w:r>
      <w:r>
        <w:rPr>
          <w:rFonts w:ascii="Arial" w:hAnsi="Arial" w:cs="Latha"/>
          <w:color w:val="000066"/>
          <w:lang w:eastAsia="en-US" w:bidi="en-US"/>
        </w:rPr>
        <w:t> He always lends freely,</w:t>
      </w:r>
    </w:p>
    <w:p w14:paraId="09D12BB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his children are in line for a blessing.</w:t>
      </w:r>
    </w:p>
    <w:p w14:paraId="3887DB9C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Samekh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4F00C35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27</w:t>
      </w:r>
      <w:r>
        <w:rPr>
          <w:rFonts w:ascii="Arial" w:hAnsi="Arial" w:cs="Latha"/>
          <w:color w:val="000066"/>
          <w:lang w:eastAsia="en-US" w:bidi="en-US"/>
        </w:rPr>
        <w:t> Turn away from bad and do what is good,</w:t>
      </w:r>
    </w:p>
    <w:p w14:paraId="6B53C2D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 will remain forever.</w:t>
      </w:r>
    </w:p>
    <w:p w14:paraId="076790B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28</w:t>
      </w:r>
      <w:r>
        <w:rPr>
          <w:rFonts w:ascii="Arial" w:hAnsi="Arial" w:cs="Latha"/>
          <w:color w:val="000066"/>
          <w:lang w:eastAsia="en-US" w:bidi="en-US"/>
        </w:rPr>
        <w:t> For Jehovah loves justice,</w:t>
      </w:r>
    </w:p>
    <w:p w14:paraId="2B26D29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he will not abandon hi</w:t>
      </w:r>
      <w:r>
        <w:rPr>
          <w:rFonts w:ascii="Arial" w:hAnsi="Arial" w:cs="Latha"/>
          <w:color w:val="000066"/>
          <w:lang w:eastAsia="en-US" w:bidi="en-US"/>
        </w:rPr>
        <w:t>s loyal ones.</w:t>
      </w:r>
    </w:p>
    <w:p w14:paraId="0B6A6B43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Ayin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0CA1B2D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will always be guarded;</w:t>
      </w:r>
    </w:p>
    <w:p w14:paraId="3256E99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the descendants of the wicked will be done away with.</w:t>
      </w:r>
    </w:p>
    <w:p w14:paraId="4B4B95D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29</w:t>
      </w:r>
      <w:r>
        <w:rPr>
          <w:rFonts w:ascii="Arial" w:hAnsi="Arial" w:cs="Latha"/>
          <w:color w:val="000066"/>
          <w:lang w:eastAsia="en-US" w:bidi="en-US"/>
        </w:rPr>
        <w:t> The righteous will possess the earth,</w:t>
      </w:r>
    </w:p>
    <w:p w14:paraId="2DBFAF4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they will live forever on it.</w:t>
      </w:r>
    </w:p>
    <w:p w14:paraId="2DB4C2D0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Pe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0AA274F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30</w:t>
      </w:r>
      <w:r>
        <w:rPr>
          <w:rFonts w:ascii="Arial" w:hAnsi="Arial" w:cs="Latha"/>
          <w:color w:val="000066"/>
          <w:lang w:eastAsia="en-US" w:bidi="en-US"/>
        </w:rPr>
        <w:t> The mouth of the righteous one imparts wisdom,</w:t>
      </w:r>
    </w:p>
    <w:p w14:paraId="156ED61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his </w:t>
      </w:r>
      <w:r>
        <w:rPr>
          <w:rFonts w:ascii="Arial" w:hAnsi="Arial" w:cs="Latha"/>
          <w:color w:val="000066"/>
          <w:lang w:eastAsia="en-US" w:bidi="en-US"/>
        </w:rPr>
        <w:t>tongue speaks about justice.</w:t>
      </w:r>
    </w:p>
    <w:p w14:paraId="581720F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31</w:t>
      </w:r>
      <w:r>
        <w:rPr>
          <w:rFonts w:ascii="Arial" w:hAnsi="Arial" w:cs="Latha"/>
          <w:color w:val="000066"/>
          <w:lang w:eastAsia="en-US" w:bidi="en-US"/>
        </w:rPr>
        <w:t> The law of his God is in his heart;</w:t>
      </w:r>
    </w:p>
    <w:p w14:paraId="0A57A46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steps will not falter.</w:t>
      </w:r>
    </w:p>
    <w:p w14:paraId="5F4BD27F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Tsade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7AD7375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32</w:t>
      </w:r>
      <w:r>
        <w:rPr>
          <w:rFonts w:ascii="Arial" w:hAnsi="Arial" w:cs="Latha"/>
          <w:color w:val="000066"/>
          <w:lang w:eastAsia="en-US" w:bidi="en-US"/>
        </w:rPr>
        <w:t> The wicked watches the righteous,</w:t>
      </w:r>
    </w:p>
    <w:p w14:paraId="2D73D3D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Seeking to put him to death.</w:t>
      </w:r>
    </w:p>
    <w:p w14:paraId="4F9285B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33</w:t>
      </w:r>
      <w:r>
        <w:rPr>
          <w:rFonts w:ascii="Arial" w:hAnsi="Arial" w:cs="Latha"/>
          <w:color w:val="000066"/>
          <w:lang w:eastAsia="en-US" w:bidi="en-US"/>
        </w:rPr>
        <w:t> But Jehovah will not abandon him to the hand of that one</w:t>
      </w:r>
    </w:p>
    <w:p w14:paraId="431FC60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Or find him guilty when he </w:t>
      </w:r>
      <w:r>
        <w:rPr>
          <w:rFonts w:ascii="Arial" w:hAnsi="Arial" w:cs="Latha"/>
          <w:color w:val="000066"/>
          <w:lang w:eastAsia="en-US" w:bidi="en-US"/>
        </w:rPr>
        <w:t>is judged.</w:t>
      </w:r>
    </w:p>
    <w:p w14:paraId="34FD7FAB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Qoph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7C179DA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34</w:t>
      </w:r>
      <w:r>
        <w:rPr>
          <w:rFonts w:ascii="Arial" w:hAnsi="Arial" w:cs="Latha"/>
          <w:color w:val="000066"/>
          <w:lang w:eastAsia="en-US" w:bidi="en-US"/>
        </w:rPr>
        <w:t> Hope in Jehovah and follow his way,</w:t>
      </w:r>
    </w:p>
    <w:p w14:paraId="310739E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he will exalt you to take possession of the earth.</w:t>
      </w:r>
    </w:p>
    <w:p w14:paraId="7D44211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When the wicked are done away with, you will see it.</w:t>
      </w:r>
    </w:p>
    <w:p w14:paraId="39B72E1A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Resh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437069E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35</w:t>
      </w:r>
      <w:r>
        <w:rPr>
          <w:rFonts w:ascii="Arial" w:hAnsi="Arial" w:cs="Latha"/>
          <w:color w:val="000066"/>
          <w:lang w:eastAsia="en-US" w:bidi="en-US"/>
        </w:rPr>
        <w:t> I have seen the ruthless, evil man</w:t>
      </w:r>
    </w:p>
    <w:p w14:paraId="4A9B56D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Spreading out like a luxuriant tree in its </w:t>
      </w:r>
      <w:r>
        <w:rPr>
          <w:rFonts w:ascii="Arial" w:hAnsi="Arial" w:cs="Latha"/>
          <w:color w:val="000066"/>
          <w:lang w:eastAsia="en-US" w:bidi="en-US"/>
        </w:rPr>
        <w:t>native soil.</w:t>
      </w:r>
    </w:p>
    <w:p w14:paraId="445FA8C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36</w:t>
      </w:r>
      <w:r>
        <w:rPr>
          <w:rFonts w:ascii="Arial" w:hAnsi="Arial" w:cs="Latha"/>
          <w:color w:val="000066"/>
          <w:lang w:eastAsia="en-US" w:bidi="en-US"/>
        </w:rPr>
        <w:t> But he suddenly passed away and was gone;</w:t>
      </w:r>
    </w:p>
    <w:p w14:paraId="24DBEF3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kept searching for him, and he could not be found.</w:t>
      </w:r>
    </w:p>
    <w:p w14:paraId="24748E36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Sin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26806BC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37</w:t>
      </w:r>
      <w:r>
        <w:rPr>
          <w:rFonts w:ascii="Arial" w:hAnsi="Arial" w:cs="Latha"/>
          <w:color w:val="000066"/>
          <w:lang w:eastAsia="en-US" w:bidi="en-US"/>
        </w:rPr>
        <w:t> Take note of the blameless one,</w:t>
      </w:r>
    </w:p>
    <w:p w14:paraId="27B4B4E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keep the upright one in sight,</w:t>
      </w:r>
    </w:p>
    <w:p w14:paraId="5A8CA71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the future of that man will be peaceful.</w:t>
      </w:r>
    </w:p>
    <w:p w14:paraId="60F2AE1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38</w:t>
      </w:r>
      <w:r>
        <w:rPr>
          <w:rFonts w:ascii="Arial" w:hAnsi="Arial" w:cs="Latha"/>
          <w:color w:val="000066"/>
          <w:lang w:eastAsia="en-US" w:bidi="en-US"/>
        </w:rPr>
        <w:t> But all the transgres</w:t>
      </w:r>
      <w:r>
        <w:rPr>
          <w:rFonts w:ascii="Arial" w:hAnsi="Arial" w:cs="Latha"/>
          <w:color w:val="000066"/>
          <w:lang w:eastAsia="en-US" w:bidi="en-US"/>
        </w:rPr>
        <w:t>sors will be destroyed;</w:t>
      </w:r>
    </w:p>
    <w:p w14:paraId="590C890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future of wicked people will be cut off.</w:t>
      </w:r>
    </w:p>
    <w:p w14:paraId="50F2D7D8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Taw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0F4F59A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39</w:t>
      </w:r>
      <w:r>
        <w:rPr>
          <w:rFonts w:ascii="Arial" w:hAnsi="Arial" w:cs="Latha"/>
          <w:color w:val="000066"/>
          <w:lang w:eastAsia="en-US" w:bidi="en-US"/>
        </w:rPr>
        <w:t> The salvation of the righteous is from Jehovah;</w:t>
      </w:r>
    </w:p>
    <w:p w14:paraId="7230246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is their fortress in the time of distress.</w:t>
      </w:r>
    </w:p>
    <w:p w14:paraId="3BF0719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40</w:t>
      </w:r>
      <w:r>
        <w:rPr>
          <w:rFonts w:ascii="Arial" w:hAnsi="Arial" w:cs="Latha"/>
          <w:color w:val="000066"/>
          <w:lang w:eastAsia="en-US" w:bidi="en-US"/>
        </w:rPr>
        <w:t> Jehovah will help them and rescue them.</w:t>
      </w:r>
    </w:p>
    <w:p w14:paraId="1243358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will rescue them from the wicked and s</w:t>
      </w:r>
      <w:r>
        <w:rPr>
          <w:rFonts w:ascii="Arial" w:hAnsi="Arial" w:cs="Latha"/>
          <w:color w:val="000066"/>
          <w:lang w:eastAsia="en-US" w:bidi="en-US"/>
        </w:rPr>
        <w:t>ave them,</w:t>
      </w:r>
    </w:p>
    <w:p w14:paraId="37695D4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Because they take refuge in him.</w:t>
      </w:r>
    </w:p>
    <w:p w14:paraId="602D23F8" w14:textId="5B805551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38</w:t>
      </w:r>
    </w:p>
    <w:p w14:paraId="3EC9C87F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melody of David, to serve as a reminder.</w:t>
      </w:r>
    </w:p>
    <w:p w14:paraId="5E1D7D1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O Jehovah, do not reprove me in your anger,</w:t>
      </w:r>
    </w:p>
    <w:p w14:paraId="2C54A3B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Nor correct me in your wrath.</w:t>
      </w:r>
    </w:p>
    <w:p w14:paraId="461A4EF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For your arrows have pierced deep into me,</w:t>
      </w:r>
    </w:p>
    <w:p w14:paraId="7A545A9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your hand presses down on me.</w:t>
      </w:r>
    </w:p>
    <w:p w14:paraId="1124D65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My whole body is sick because of your indignation.</w:t>
      </w:r>
    </w:p>
    <w:p w14:paraId="4D3F559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There is no peace within my bones because of my sin.</w:t>
      </w:r>
    </w:p>
    <w:p w14:paraId="11C466F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For my errors loom over my head;</w:t>
      </w:r>
    </w:p>
    <w:p w14:paraId="36AEE00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Like a heavy burden, they are too much for me to bear.</w:t>
      </w:r>
    </w:p>
    <w:p w14:paraId="6DD565A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My wounds stink and fester</w:t>
      </w:r>
    </w:p>
    <w:p w14:paraId="2EA8995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Because of my foolishness.</w:t>
      </w:r>
    </w:p>
    <w:p w14:paraId="150FA64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I a</w:t>
      </w:r>
      <w:r>
        <w:rPr>
          <w:rFonts w:ascii="Arial" w:hAnsi="Arial" w:cs="Latha"/>
          <w:color w:val="000066"/>
          <w:lang w:eastAsia="en-US" w:bidi="en-US"/>
        </w:rPr>
        <w:t>m distressed and extremely downcast;</w:t>
      </w:r>
    </w:p>
    <w:p w14:paraId="146BAFF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walk around sad all day long.</w:t>
      </w:r>
    </w:p>
    <w:p w14:paraId="02496D7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There is a burning within me;</w:t>
      </w:r>
    </w:p>
    <w:p w14:paraId="55F961E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whole body is sick.</w:t>
      </w:r>
    </w:p>
    <w:p w14:paraId="5B2E5F9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I have grown numb and become completely crushed;</w:t>
      </w:r>
    </w:p>
    <w:p w14:paraId="1D16384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anguished heart makes me groan aloud.</w:t>
      </w:r>
    </w:p>
    <w:p w14:paraId="787A423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O Jehovah, all my desires are before y</w:t>
      </w:r>
      <w:r>
        <w:rPr>
          <w:rFonts w:ascii="Arial" w:hAnsi="Arial" w:cs="Latha"/>
          <w:color w:val="000066"/>
          <w:lang w:eastAsia="en-US" w:bidi="en-US"/>
        </w:rPr>
        <w:t>ou,</w:t>
      </w:r>
    </w:p>
    <w:p w14:paraId="054A9E2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my sighing is not hidden from you.</w:t>
      </w:r>
    </w:p>
    <w:p w14:paraId="1AA13EB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My heart pounds, my strength is gone,</w:t>
      </w:r>
    </w:p>
    <w:p w14:paraId="36EFCD7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 light of my eyes has left me.</w:t>
      </w:r>
    </w:p>
    <w:p w14:paraId="28A9558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My friends and my companions avoid me because of my plague,</w:t>
      </w:r>
    </w:p>
    <w:p w14:paraId="0342B79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my close acquaintances keep their distance.</w:t>
      </w:r>
    </w:p>
    <w:p w14:paraId="318AFC3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Those seeking my lif</w:t>
      </w:r>
      <w:r>
        <w:rPr>
          <w:rFonts w:ascii="Arial" w:hAnsi="Arial" w:cs="Latha"/>
          <w:color w:val="000066"/>
          <w:lang w:eastAsia="en-US" w:bidi="en-US"/>
        </w:rPr>
        <w:t>e set traps;</w:t>
      </w:r>
    </w:p>
    <w:p w14:paraId="3BFBBA2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Those trying to harm me speak of ruin;</w:t>
      </w:r>
    </w:p>
    <w:p w14:paraId="4322578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mutter deception all day long.</w:t>
      </w:r>
    </w:p>
    <w:p w14:paraId="178456D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But like someone deaf, I would not listen;</w:t>
      </w:r>
    </w:p>
    <w:p w14:paraId="4B055C6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Like someone speechless, I would not open my mouth.</w:t>
      </w:r>
    </w:p>
    <w:p w14:paraId="27B7193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I have become like a man who cannot hear,</w:t>
      </w:r>
    </w:p>
    <w:p w14:paraId="364F0A2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Whose mouth has </w:t>
      </w:r>
      <w:r>
        <w:rPr>
          <w:rFonts w:ascii="Arial" w:hAnsi="Arial" w:cs="Latha"/>
          <w:color w:val="000066"/>
          <w:lang w:eastAsia="en-US" w:bidi="en-US"/>
        </w:rPr>
        <w:t>nothing to say in defense.</w:t>
      </w:r>
    </w:p>
    <w:p w14:paraId="114461D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For on you, O Jehovah, I waited,</w:t>
      </w:r>
    </w:p>
    <w:p w14:paraId="076A446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 answered me, O Jehovah my God.</w:t>
      </w:r>
    </w:p>
    <w:p w14:paraId="12CE1DD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For I said: “May they not gloat over me</w:t>
      </w:r>
    </w:p>
    <w:p w14:paraId="085AE04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Or exalt themselves over me if my foot slips.”</w:t>
      </w:r>
    </w:p>
    <w:p w14:paraId="215BA9B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For I was ready to collapse,</w:t>
      </w:r>
    </w:p>
    <w:p w14:paraId="548B813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my pain was always with me.</w:t>
      </w:r>
    </w:p>
    <w:p w14:paraId="06E9E93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I confessed my error;</w:t>
      </w:r>
    </w:p>
    <w:p w14:paraId="56A5881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I was troubled by my sin.</w:t>
      </w:r>
    </w:p>
    <w:p w14:paraId="2763171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But my enemies are vigorous and mighty,</w:t>
      </w:r>
    </w:p>
    <w:p w14:paraId="1F7A092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Those hating me for no reason have become numerous.</w:t>
      </w:r>
    </w:p>
    <w:p w14:paraId="27BCF1C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> They repaid me with bad for good;</w:t>
      </w:r>
    </w:p>
    <w:p w14:paraId="16955C3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were resisting me for pursuing what is good.</w:t>
      </w:r>
    </w:p>
    <w:p w14:paraId="7B00089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21</w:t>
      </w:r>
      <w:r>
        <w:rPr>
          <w:rFonts w:ascii="Arial" w:hAnsi="Arial" w:cs="Latha"/>
          <w:color w:val="000066"/>
          <w:lang w:eastAsia="en-US" w:bidi="en-US"/>
        </w:rPr>
        <w:t> Do not abandon me, O</w:t>
      </w:r>
      <w:r>
        <w:rPr>
          <w:rFonts w:ascii="Arial" w:hAnsi="Arial" w:cs="Latha"/>
          <w:color w:val="000066"/>
          <w:lang w:eastAsia="en-US" w:bidi="en-US"/>
        </w:rPr>
        <w:t xml:space="preserve"> Jehovah.</w:t>
      </w:r>
    </w:p>
    <w:p w14:paraId="4B567BC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 God, do not remain far away from me.</w:t>
      </w:r>
    </w:p>
    <w:p w14:paraId="4FD80D2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22</w:t>
      </w:r>
      <w:r>
        <w:rPr>
          <w:rFonts w:ascii="Arial" w:hAnsi="Arial" w:cs="Latha"/>
          <w:color w:val="000066"/>
          <w:lang w:eastAsia="en-US" w:bidi="en-US"/>
        </w:rPr>
        <w:t> Do hurry to help me,</w:t>
      </w:r>
    </w:p>
    <w:p w14:paraId="2E7DC5B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 Jehovah, my salvation.</w:t>
      </w:r>
    </w:p>
    <w:p w14:paraId="2A1800C9" w14:textId="2DA960EF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39</w:t>
      </w:r>
    </w:p>
    <w:p w14:paraId="75E2F509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director; of J</w:t>
      </w:r>
      <w:r>
        <w:rPr>
          <w:rFonts w:ascii="Arial" w:hAnsi="Arial" w:cs="Latha"/>
          <w:color w:val="FF0000"/>
          <w:lang w:eastAsia="en-US" w:bidi="en-US"/>
        </w:rPr>
        <w:t>e</w:t>
      </w:r>
      <w:r>
        <w:rPr>
          <w:rFonts w:ascii="Arial" w:hAnsi="Arial" w:cs="Latha"/>
          <w:color w:val="8064A2"/>
          <w:lang w:eastAsia="en-US" w:bidi="en-US"/>
        </w:rPr>
        <w:t>duʹthun. A melody of David.</w:t>
      </w:r>
    </w:p>
    <w:p w14:paraId="1EDF483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I said: “I will guard my step</w:t>
      </w:r>
    </w:p>
    <w:p w14:paraId="76E1454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avoid sinning with my tongue.</w:t>
      </w:r>
    </w:p>
    <w:p w14:paraId="3B2ADD6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I will guard my mouth with a </w:t>
      </w:r>
      <w:r>
        <w:rPr>
          <w:rFonts w:ascii="Arial" w:hAnsi="Arial" w:cs="Latha"/>
          <w:color w:val="000066"/>
          <w:lang w:eastAsia="en-US" w:bidi="en-US"/>
        </w:rPr>
        <w:t>muzzle</w:t>
      </w:r>
    </w:p>
    <w:p w14:paraId="767D808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As long as anyone wicked is in my presence.”</w:t>
      </w:r>
    </w:p>
    <w:p w14:paraId="47B8A46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I was speechless and silent;</w:t>
      </w:r>
    </w:p>
    <w:p w14:paraId="1187792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kept quiet even about what is good,</w:t>
      </w:r>
    </w:p>
    <w:p w14:paraId="153FAB6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my pain was intense.</w:t>
      </w:r>
    </w:p>
    <w:p w14:paraId="46A061C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My heart smoldered inside me.</w:t>
      </w:r>
    </w:p>
    <w:p w14:paraId="11D38EF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As I pondered, the fire kept burning.</w:t>
      </w:r>
    </w:p>
    <w:p w14:paraId="7C218A9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Then my tongue spoke:</w:t>
      </w:r>
    </w:p>
    <w:p w14:paraId="2DCF181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“O Jehovah, help</w:t>
      </w:r>
      <w:r>
        <w:rPr>
          <w:rFonts w:ascii="Arial" w:hAnsi="Arial" w:cs="Latha"/>
          <w:color w:val="000066"/>
          <w:lang w:eastAsia="en-US" w:bidi="en-US"/>
        </w:rPr>
        <w:t xml:space="preserve"> me to know what my end will be,</w:t>
      </w:r>
    </w:p>
    <w:p w14:paraId="7CDC757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 measure of my days,</w:t>
      </w:r>
    </w:p>
    <w:p w14:paraId="3094004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that I may know how short my life is.</w:t>
      </w:r>
    </w:p>
    <w:p w14:paraId="38DC2CF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Indeed, you have made my days just a few;</w:t>
      </w:r>
    </w:p>
    <w:p w14:paraId="71B5D2E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my life span is as nothing before you.</w:t>
      </w:r>
    </w:p>
    <w:p w14:paraId="6768B33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Surely every man, though he seems secure, is nothing but a mere bre</w:t>
      </w:r>
      <w:r>
        <w:rPr>
          <w:rFonts w:ascii="Arial" w:hAnsi="Arial" w:cs="Latha"/>
          <w:color w:val="000066"/>
          <w:lang w:eastAsia="en-US" w:bidi="en-US"/>
        </w:rPr>
        <w:t>ath.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36B05A5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Surely every man walks about like a shadow.</w:t>
      </w:r>
    </w:p>
    <w:p w14:paraId="2685894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rushes around for nothing.</w:t>
      </w:r>
    </w:p>
    <w:p w14:paraId="6BF036F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piles up wealth, not knowing who will enjoy it.</w:t>
      </w:r>
    </w:p>
    <w:p w14:paraId="7978A6B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What, then, can I hope for, O Jehovah?</w:t>
      </w:r>
    </w:p>
    <w:p w14:paraId="249FF14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are my only hope.</w:t>
      </w:r>
    </w:p>
    <w:p w14:paraId="26F7F8F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Save me from all my transgressions.</w:t>
      </w:r>
    </w:p>
    <w:p w14:paraId="1216590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Do not let the </w:t>
      </w:r>
      <w:r>
        <w:rPr>
          <w:rFonts w:ascii="Arial" w:hAnsi="Arial" w:cs="Latha"/>
          <w:color w:val="000066"/>
          <w:lang w:eastAsia="en-US" w:bidi="en-US"/>
        </w:rPr>
        <w:t>foolish one make me an object of contempt.</w:t>
      </w:r>
    </w:p>
    <w:p w14:paraId="7E62E1D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I remained speechless;</w:t>
      </w:r>
    </w:p>
    <w:p w14:paraId="328010E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could not open my mouth,</w:t>
      </w:r>
    </w:p>
    <w:p w14:paraId="76159FD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Because this was your doing.</w:t>
      </w:r>
    </w:p>
    <w:p w14:paraId="36A3171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Remove your plague from me.</w:t>
      </w:r>
    </w:p>
    <w:p w14:paraId="29B88DC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am worn down because your hand strikes me.</w:t>
      </w:r>
    </w:p>
    <w:p w14:paraId="2823609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You correct man with punishment for his error;</w:t>
      </w:r>
    </w:p>
    <w:p w14:paraId="703D1FC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co</w:t>
      </w:r>
      <w:r>
        <w:rPr>
          <w:rFonts w:ascii="Arial" w:hAnsi="Arial" w:cs="Latha"/>
          <w:color w:val="000066"/>
          <w:lang w:eastAsia="en-US" w:bidi="en-US"/>
        </w:rPr>
        <w:t>nsume the things he treasures just as a moth does.</w:t>
      </w:r>
    </w:p>
    <w:p w14:paraId="73F9D5F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Surely every man is but a mere breath.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52930E9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Hear my prayer, O Jehovah,</w:t>
      </w:r>
    </w:p>
    <w:p w14:paraId="6EA2D1C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Listen to my cry for help.</w:t>
      </w:r>
    </w:p>
    <w:p w14:paraId="775697D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Do not ignore my tears.</w:t>
      </w:r>
    </w:p>
    <w:p w14:paraId="500CA15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I am but a foreign resident to you,</w:t>
      </w:r>
    </w:p>
    <w:p w14:paraId="0F979A3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 xml:space="preserve">A traveler passing through, just </w:t>
      </w:r>
      <w:r>
        <w:rPr>
          <w:rFonts w:ascii="Arial" w:hAnsi="Arial" w:cs="Latha"/>
          <w:color w:val="000066"/>
          <w:lang w:eastAsia="en-US" w:bidi="en-US"/>
        </w:rPr>
        <w:t>like all my forefathers.</w:t>
      </w:r>
    </w:p>
    <w:p w14:paraId="4605297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Turn your harsh gaze away from me so that I may cheer up</w:t>
      </w:r>
    </w:p>
    <w:p w14:paraId="4F14BE7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Before I pass away and I am gone.”</w:t>
      </w:r>
    </w:p>
    <w:p w14:paraId="69DC3F03" w14:textId="367740C6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40</w:t>
      </w:r>
    </w:p>
    <w:p w14:paraId="416A371F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director. Of David. A melody.</w:t>
      </w:r>
    </w:p>
    <w:p w14:paraId="22D182B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I earnestly hoped in Jehovah,</w:t>
      </w:r>
    </w:p>
    <w:p w14:paraId="5A909A3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he inclined his ear to me and heard my cry for help.</w:t>
      </w:r>
    </w:p>
    <w:p w14:paraId="787A2EB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He brought me up out of a roaring pit,</w:t>
      </w:r>
    </w:p>
    <w:p w14:paraId="025EF56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Out of the slimy mire.</w:t>
      </w:r>
    </w:p>
    <w:p w14:paraId="0FFA337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he set my feet upon a crag;</w:t>
      </w:r>
    </w:p>
    <w:p w14:paraId="0C94053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made my footing secure.</w:t>
      </w:r>
    </w:p>
    <w:p w14:paraId="2597E77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Then he put a new song in my mouth,</w:t>
      </w:r>
    </w:p>
    <w:p w14:paraId="4F96AE3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Praise to our God.</w:t>
      </w:r>
    </w:p>
    <w:p w14:paraId="62A58D5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Many will look on in awe</w:t>
      </w:r>
    </w:p>
    <w:p w14:paraId="042BAF3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put their trust in Jehovah.</w:t>
      </w:r>
    </w:p>
    <w:p w14:paraId="1AED0FA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Happy is the man w</w:t>
      </w:r>
      <w:r>
        <w:rPr>
          <w:rFonts w:ascii="Arial" w:hAnsi="Arial" w:cs="Latha"/>
          <w:color w:val="000066"/>
          <w:lang w:eastAsia="en-US" w:bidi="en-US"/>
        </w:rPr>
        <w:t>ho trusts in Jehovah</w:t>
      </w:r>
    </w:p>
    <w:p w14:paraId="137DF7C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who does not look to the defiant or to those who are false.</w:t>
      </w:r>
    </w:p>
    <w:p w14:paraId="6298123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How many things you have done,</w:t>
      </w:r>
    </w:p>
    <w:p w14:paraId="7EFECDC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 Jehovah my God,</w:t>
      </w:r>
    </w:p>
    <w:p w14:paraId="1028F4F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Your wonderful works and your thoughts toward us.</w:t>
      </w:r>
    </w:p>
    <w:p w14:paraId="0E4A0E2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None can compare to you;</w:t>
      </w:r>
    </w:p>
    <w:p w14:paraId="4A0ED6D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If I were to try to tell and speak of </w:t>
      </w:r>
      <w:r>
        <w:rPr>
          <w:rFonts w:ascii="Arial" w:hAnsi="Arial" w:cs="Latha"/>
          <w:color w:val="000066"/>
          <w:lang w:eastAsia="en-US" w:bidi="en-US"/>
        </w:rPr>
        <w:t>them,</w:t>
      </w:r>
    </w:p>
    <w:p w14:paraId="365612E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would be too numerous to recount!</w:t>
      </w:r>
    </w:p>
    <w:p w14:paraId="1F1F5B3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Sacrifice and offering you did not desire,</w:t>
      </w:r>
    </w:p>
    <w:p w14:paraId="10FA40A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you opened up my ears to hear.</w:t>
      </w:r>
    </w:p>
    <w:p w14:paraId="6B8EA53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did not ask for burnt offerings and sin offerings.</w:t>
      </w:r>
    </w:p>
    <w:p w14:paraId="5A6661A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Then I said: “Look, I have come.</w:t>
      </w:r>
    </w:p>
    <w:p w14:paraId="24BC9EE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the scroll it is written about me.</w:t>
      </w:r>
    </w:p>
    <w:p w14:paraId="7327F07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To do your will, O my God, is my delight,</w:t>
      </w:r>
    </w:p>
    <w:p w14:paraId="5E40A6B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your law is deep within me.</w:t>
      </w:r>
    </w:p>
    <w:p w14:paraId="7148E88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I proclaim the good news of righteousness in the great congregation.</w:t>
      </w:r>
    </w:p>
    <w:p w14:paraId="150DCE1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Look! I do not restrain my lips,</w:t>
      </w:r>
    </w:p>
    <w:p w14:paraId="4DA8788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 Jehovah, as you well know.</w:t>
      </w:r>
    </w:p>
    <w:p w14:paraId="532414D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 xml:space="preserve"> I do not cover over your righteousness in my </w:t>
      </w:r>
      <w:r>
        <w:rPr>
          <w:rFonts w:ascii="Arial" w:hAnsi="Arial" w:cs="Latha"/>
          <w:color w:val="000066"/>
          <w:lang w:eastAsia="en-US" w:bidi="en-US"/>
        </w:rPr>
        <w:t>heart.</w:t>
      </w:r>
    </w:p>
    <w:p w14:paraId="2A40D22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declare your faithfulness and salvation.</w:t>
      </w:r>
    </w:p>
    <w:p w14:paraId="13CBE02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do not hide your loyal love and your truth in the great congregation.”</w:t>
      </w:r>
    </w:p>
    <w:p w14:paraId="0F63809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O Jehovah, do not withhold your mercy from me.</w:t>
      </w:r>
    </w:p>
    <w:p w14:paraId="7749698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your loyal love and your truth constantly safeguard me.</w:t>
      </w:r>
    </w:p>
    <w:p w14:paraId="5661B11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The calamities surro</w:t>
      </w:r>
      <w:r>
        <w:rPr>
          <w:rFonts w:ascii="Arial" w:hAnsi="Arial" w:cs="Latha"/>
          <w:color w:val="000066"/>
          <w:lang w:eastAsia="en-US" w:bidi="en-US"/>
        </w:rPr>
        <w:t>unding me are too many to count.</w:t>
      </w:r>
    </w:p>
    <w:p w14:paraId="7CD290F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many of my errors overwhelm me that I cannot see my way;</w:t>
      </w:r>
    </w:p>
    <w:p w14:paraId="35116CD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are more numerous than the hairs of my head,</w:t>
      </w:r>
    </w:p>
    <w:p w14:paraId="788944A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 have lost heart.</w:t>
      </w:r>
    </w:p>
    <w:p w14:paraId="451B9E9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Please be willing, O Jehovah, to save me.</w:t>
      </w:r>
    </w:p>
    <w:p w14:paraId="4FA11F9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 Jehovah, hurry to help me.</w:t>
      </w:r>
    </w:p>
    <w:p w14:paraId="7345B7E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May all those</w:t>
      </w:r>
      <w:r>
        <w:rPr>
          <w:rFonts w:ascii="Arial" w:hAnsi="Arial" w:cs="Latha"/>
          <w:color w:val="000066"/>
          <w:lang w:eastAsia="en-US" w:bidi="en-US"/>
        </w:rPr>
        <w:t xml:space="preserve"> seeking to take my life</w:t>
      </w:r>
    </w:p>
    <w:p w14:paraId="54ADD14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 put to shame and disgraced.</w:t>
      </w:r>
    </w:p>
    <w:p w14:paraId="2B430E2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May those who delight in my calamity</w:t>
      </w:r>
    </w:p>
    <w:p w14:paraId="4681C05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Retreat in humiliation.</w:t>
      </w:r>
    </w:p>
    <w:p w14:paraId="7ABC6D7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May those who are saying to me: “Aha! Aha!”</w:t>
      </w:r>
    </w:p>
    <w:p w14:paraId="29C17B3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 appalled because of their own shame.</w:t>
      </w:r>
    </w:p>
    <w:p w14:paraId="7EA03A4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But let those seeking you</w:t>
      </w:r>
    </w:p>
    <w:p w14:paraId="63E7AA9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Exult and </w:t>
      </w:r>
      <w:r>
        <w:rPr>
          <w:rFonts w:ascii="Arial" w:hAnsi="Arial" w:cs="Latha"/>
          <w:color w:val="000066"/>
          <w:lang w:eastAsia="en-US" w:bidi="en-US"/>
        </w:rPr>
        <w:t>rejoice in you.</w:t>
      </w:r>
    </w:p>
    <w:p w14:paraId="4987B70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those who love your acts of salvation always say:</w:t>
      </w:r>
    </w:p>
    <w:p w14:paraId="7685310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“May Jehovah be magnified.”</w:t>
      </w:r>
    </w:p>
    <w:p w14:paraId="6EB7B1B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But I am helpless and poor;</w:t>
      </w:r>
    </w:p>
    <w:p w14:paraId="1828916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Jehovah pay attention to me.</w:t>
      </w:r>
    </w:p>
    <w:p w14:paraId="675F7FA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are my helper and my rescuer;</w:t>
      </w:r>
    </w:p>
    <w:p w14:paraId="55B1E67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God, do not delay.</w:t>
      </w:r>
    </w:p>
    <w:p w14:paraId="24E33C2C" w14:textId="5522606C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41</w:t>
      </w:r>
    </w:p>
    <w:p w14:paraId="3C882EC3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 xml:space="preserve">To the director. A </w:t>
      </w:r>
      <w:r>
        <w:rPr>
          <w:rFonts w:ascii="Arial" w:hAnsi="Arial" w:cs="Latha"/>
          <w:color w:val="8064A2"/>
          <w:lang w:eastAsia="en-US" w:bidi="en-US"/>
        </w:rPr>
        <w:t>melody of David.</w:t>
      </w:r>
    </w:p>
    <w:p w14:paraId="4F76D35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Happy is anyone who shows consideration to the lowly one;</w:t>
      </w:r>
    </w:p>
    <w:p w14:paraId="1C95BA8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Jehovah will rescue him in the day of calamity.</w:t>
      </w:r>
    </w:p>
    <w:p w14:paraId="37214FF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Jehovah will guard him and keep him alive.</w:t>
      </w:r>
    </w:p>
    <w:p w14:paraId="140593C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will be pronounced happy in the earth;</w:t>
      </w:r>
    </w:p>
    <w:p w14:paraId="35039D2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You will never turn him over to the will of </w:t>
      </w:r>
      <w:r>
        <w:rPr>
          <w:rFonts w:ascii="Arial" w:hAnsi="Arial" w:cs="Latha"/>
          <w:color w:val="000066"/>
          <w:lang w:eastAsia="en-US" w:bidi="en-US"/>
        </w:rPr>
        <w:t>his enemies.</w:t>
      </w:r>
    </w:p>
    <w:p w14:paraId="66B0A2C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Jehovah will sustain him on his sickbed;</w:t>
      </w:r>
    </w:p>
    <w:p w14:paraId="2162972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During his sickness you will completely change his bed.</w:t>
      </w:r>
    </w:p>
    <w:p w14:paraId="5E4E40C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For I said: “O Jehovah, show me favor.</w:t>
      </w:r>
    </w:p>
    <w:p w14:paraId="7B17412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Heal me, for I have sinned against you.”</w:t>
      </w:r>
    </w:p>
    <w:p w14:paraId="462B0D2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But my enemies speak evil about me:</w:t>
      </w:r>
    </w:p>
    <w:p w14:paraId="7CA4231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“When will he die and hi</w:t>
      </w:r>
      <w:r>
        <w:rPr>
          <w:rFonts w:ascii="Arial" w:hAnsi="Arial" w:cs="Latha"/>
          <w:color w:val="000066"/>
          <w:lang w:eastAsia="en-US" w:bidi="en-US"/>
        </w:rPr>
        <w:t>s name perish?”</w:t>
      </w:r>
    </w:p>
    <w:p w14:paraId="3FE2798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If one of them comes to see me, his heart speaks falsely.</w:t>
      </w:r>
    </w:p>
    <w:p w14:paraId="6E5DF48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gathers something harmful to say;</w:t>
      </w:r>
    </w:p>
    <w:p w14:paraId="257BDFB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Then he goes out and spreads it abroad.</w:t>
      </w:r>
    </w:p>
    <w:p w14:paraId="1C42AB0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All those who hate me whisper to one another;</w:t>
      </w:r>
    </w:p>
    <w:p w14:paraId="44A7F7D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are scheming something bad against me:</w:t>
      </w:r>
    </w:p>
    <w:p w14:paraId="7ADB09A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 xml:space="preserve"> “A </w:t>
      </w:r>
      <w:r>
        <w:rPr>
          <w:rFonts w:ascii="Arial" w:hAnsi="Arial" w:cs="Latha"/>
          <w:color w:val="000066"/>
          <w:lang w:eastAsia="en-US" w:bidi="en-US"/>
        </w:rPr>
        <w:t>dreadful thing has overtaken him;</w:t>
      </w:r>
    </w:p>
    <w:p w14:paraId="400F429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Now that he is down, he will not rise again.”</w:t>
      </w:r>
    </w:p>
    <w:p w14:paraId="247B31D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Even the man at peace with me, one whom I trusted,</w:t>
      </w:r>
    </w:p>
    <w:p w14:paraId="2532DBE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Who was eating my bread, has lifted his heel against me.</w:t>
      </w:r>
    </w:p>
    <w:p w14:paraId="2B2B9AA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But you, O Jehovah, show me favor and raise me up,</w:t>
      </w:r>
    </w:p>
    <w:p w14:paraId="42D952D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that I ma</w:t>
      </w:r>
      <w:r>
        <w:rPr>
          <w:rFonts w:ascii="Arial" w:hAnsi="Arial" w:cs="Latha"/>
          <w:color w:val="000066"/>
          <w:lang w:eastAsia="en-US" w:bidi="en-US"/>
        </w:rPr>
        <w:t>y repay them.</w:t>
      </w:r>
    </w:p>
    <w:p w14:paraId="264C995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By this I will know that you are pleased with me:</w:t>
      </w:r>
    </w:p>
    <w:p w14:paraId="63A45DA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When my enemy cannot shout in triumph over me.</w:t>
      </w:r>
    </w:p>
    <w:p w14:paraId="33A9937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As for me, you uphold me because of my integrity;</w:t>
      </w:r>
    </w:p>
    <w:p w14:paraId="0B8B97E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will keep me in your presence forever.</w:t>
      </w:r>
    </w:p>
    <w:p w14:paraId="0550021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 xml:space="preserve"> May Jehovah, the God of Israel, be </w:t>
      </w:r>
      <w:r>
        <w:rPr>
          <w:rFonts w:ascii="Arial" w:hAnsi="Arial" w:cs="Latha"/>
          <w:color w:val="000066"/>
          <w:lang w:eastAsia="en-US" w:bidi="en-US"/>
        </w:rPr>
        <w:t>praised</w:t>
      </w:r>
    </w:p>
    <w:p w14:paraId="696CFF8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Throughout all eternity.</w:t>
      </w:r>
    </w:p>
    <w:p w14:paraId="1593A95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Amen and Amen.</w:t>
      </w:r>
    </w:p>
    <w:p w14:paraId="5CD483DC" w14:textId="77777777" w:rsidR="000D43B0" w:rsidRDefault="00467BC6">
      <w:pPr>
        <w:ind w:left="576"/>
        <w:jc w:val="center"/>
      </w:pPr>
      <w:r>
        <w:rPr>
          <w:rFonts w:ascii="Arial" w:hAnsi="Arial" w:cs="Latha"/>
          <w:color w:val="7030A0"/>
          <w:lang w:eastAsia="en-US" w:bidi="en-US"/>
        </w:rPr>
        <w:t>Book Two</w:t>
      </w:r>
    </w:p>
    <w:p w14:paraId="5FD38887" w14:textId="1D3F6A88" w:rsidR="000D43B0" w:rsidRDefault="00467BC6">
      <w:pPr>
        <w:ind w:left="576"/>
        <w:jc w:val="center"/>
      </w:pPr>
      <w:r>
        <w:rPr>
          <w:rFonts w:ascii="Arial" w:hAnsi="Arial" w:cs="Latha"/>
          <w:color w:val="7030A0"/>
          <w:lang w:eastAsia="en-US" w:bidi="en-US"/>
        </w:rPr>
        <w:t>(</w:t>
      </w:r>
      <w:r w:rsidR="0087712F">
        <w:rPr>
          <w:rFonts w:ascii="Arial" w:hAnsi="Arial" w:cs="Latha"/>
          <w:color w:val="7030A0"/>
          <w:lang w:eastAsia="en-US" w:bidi="en-US"/>
        </w:rPr>
        <w:t>Chapter</w:t>
      </w:r>
      <w:r>
        <w:rPr>
          <w:rFonts w:ascii="Arial" w:hAnsi="Arial" w:cs="Latha"/>
          <w:color w:val="7030A0"/>
          <w:lang w:eastAsia="en-US" w:bidi="en-US"/>
        </w:rPr>
        <w:t>s 42-72)</w:t>
      </w:r>
    </w:p>
    <w:p w14:paraId="51299BAD" w14:textId="41CED8E1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42</w:t>
      </w:r>
    </w:p>
    <w:p w14:paraId="4446269F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lastRenderedPageBreak/>
        <w:t>To the director. Masʹkil of the sons of Korʹah.</w:t>
      </w:r>
    </w:p>
    <w:p w14:paraId="5244756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As a deer that longs for streams of water,</w:t>
      </w:r>
    </w:p>
    <w:p w14:paraId="2757FF5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I long for you, O God.</w:t>
      </w:r>
    </w:p>
    <w:p w14:paraId="75EBF5D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I do thirst for God, for the living God.</w:t>
      </w:r>
    </w:p>
    <w:p w14:paraId="7843F4C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When may I co</w:t>
      </w:r>
      <w:r>
        <w:rPr>
          <w:rFonts w:ascii="Arial" w:hAnsi="Arial" w:cs="Latha"/>
          <w:color w:val="000066"/>
          <w:lang w:eastAsia="en-US" w:bidi="en-US"/>
        </w:rPr>
        <w:t>me and appear before God?</w:t>
      </w:r>
    </w:p>
    <w:p w14:paraId="621259D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My tears are my food day and night;</w:t>
      </w:r>
    </w:p>
    <w:p w14:paraId="750EA94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All day long people taunt me: “Where is your God?”</w:t>
      </w:r>
    </w:p>
    <w:p w14:paraId="4E81373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These things I remember, and I pour out my soul,</w:t>
      </w:r>
    </w:p>
    <w:p w14:paraId="4E30808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I once walked along with the multitude;</w:t>
      </w:r>
    </w:p>
    <w:p w14:paraId="35BF16A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I used to walk solemnly before them to the </w:t>
      </w:r>
      <w:r>
        <w:rPr>
          <w:rFonts w:ascii="Arial" w:hAnsi="Arial" w:cs="Latha"/>
          <w:color w:val="000066"/>
          <w:lang w:eastAsia="en-US" w:bidi="en-US"/>
        </w:rPr>
        <w:t>house of God,</w:t>
      </w:r>
    </w:p>
    <w:p w14:paraId="7ED3EDA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With sounds of rejoicing and thanksgiving,</w:t>
      </w:r>
    </w:p>
    <w:p w14:paraId="2352528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Those of a crowd celebrating a festival.</w:t>
      </w:r>
    </w:p>
    <w:p w14:paraId="2835CE5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Why am I in despair?</w:t>
      </w:r>
    </w:p>
    <w:p w14:paraId="333A387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Why is this turmoil within me?</w:t>
      </w:r>
    </w:p>
    <w:p w14:paraId="5B9460E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Wait for God,</w:t>
      </w:r>
    </w:p>
    <w:p w14:paraId="66556E0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I will yet praise him as my Grand Savior.</w:t>
      </w:r>
    </w:p>
    <w:p w14:paraId="766BF28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My God, I am in despair.</w:t>
      </w:r>
    </w:p>
    <w:p w14:paraId="26438D3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That is why I </w:t>
      </w:r>
      <w:r>
        <w:rPr>
          <w:rFonts w:ascii="Arial" w:hAnsi="Arial" w:cs="Latha"/>
          <w:color w:val="000066"/>
          <w:lang w:eastAsia="en-US" w:bidi="en-US"/>
        </w:rPr>
        <w:t>remember you,</w:t>
      </w:r>
    </w:p>
    <w:p w14:paraId="088D5A1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From the land of Jordan and the peaks of Herʹmon,</w:t>
      </w:r>
    </w:p>
    <w:p w14:paraId="31C6C9E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From Mount M</w:t>
      </w:r>
      <w:r>
        <w:rPr>
          <w:rFonts w:ascii="Arial" w:hAnsi="Arial" w:cs="Latha"/>
          <w:color w:val="FF0000"/>
          <w:lang w:eastAsia="en-US" w:bidi="en-US"/>
        </w:rPr>
        <w:t>i</w:t>
      </w:r>
      <w:r>
        <w:rPr>
          <w:rFonts w:ascii="Arial" w:hAnsi="Arial" w:cs="Latha"/>
          <w:color w:val="000066"/>
          <w:lang w:eastAsia="en-US" w:bidi="en-US"/>
        </w:rPr>
        <w:t>zarʹ.</w:t>
      </w:r>
    </w:p>
    <w:p w14:paraId="323D563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Deep waters call to deep waters</w:t>
      </w:r>
    </w:p>
    <w:p w14:paraId="7620B8D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At the sound of your waterfalls.</w:t>
      </w:r>
    </w:p>
    <w:p w14:paraId="606019E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All your surging waves have overwhelmed me.</w:t>
      </w:r>
    </w:p>
    <w:p w14:paraId="61CE67E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By day Jehovah will grant me his loyal love,</w:t>
      </w:r>
    </w:p>
    <w:p w14:paraId="46747FC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by night hi</w:t>
      </w:r>
      <w:r>
        <w:rPr>
          <w:rFonts w:ascii="Arial" w:hAnsi="Arial" w:cs="Latha"/>
          <w:color w:val="000066"/>
          <w:lang w:eastAsia="en-US" w:bidi="en-US"/>
        </w:rPr>
        <w:t>s song will be with me—a prayer to the God of my life.</w:t>
      </w:r>
    </w:p>
    <w:p w14:paraId="7E56C8F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I will say to God, my crag:</w:t>
      </w:r>
    </w:p>
    <w:p w14:paraId="626967A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“Why have you forgotten me?</w:t>
      </w:r>
    </w:p>
    <w:p w14:paraId="00B95D8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Why should I walk about sad because of the oppression by my enemy?”</w:t>
      </w:r>
    </w:p>
    <w:p w14:paraId="624626A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With murderous hostility my enemies taunt me;</w:t>
      </w:r>
    </w:p>
    <w:p w14:paraId="38451B3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All day long they taunt me</w:t>
      </w:r>
      <w:r>
        <w:rPr>
          <w:rFonts w:ascii="Arial" w:hAnsi="Arial" w:cs="Latha"/>
          <w:color w:val="000066"/>
          <w:lang w:eastAsia="en-US" w:bidi="en-US"/>
        </w:rPr>
        <w:t>: “Where is your God?”</w:t>
      </w:r>
    </w:p>
    <w:p w14:paraId="4E314C9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Why am I in despair?</w:t>
      </w:r>
    </w:p>
    <w:p w14:paraId="5455221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Why is this turmoil within me?</w:t>
      </w:r>
    </w:p>
    <w:p w14:paraId="610A8EC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Wait for God,</w:t>
      </w:r>
    </w:p>
    <w:p w14:paraId="6D140C6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I will yet praise him as my Grand Savior and my God.</w:t>
      </w:r>
    </w:p>
    <w:p w14:paraId="352CE0C0" w14:textId="6DC0E0F1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43</w:t>
      </w:r>
    </w:p>
    <w:p w14:paraId="15B7000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Judge me, O God,</w:t>
      </w:r>
    </w:p>
    <w:p w14:paraId="288954C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Defend my legal case against a disloyal nation.</w:t>
      </w:r>
    </w:p>
    <w:p w14:paraId="378530C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Rescue me from the man of </w:t>
      </w:r>
      <w:r>
        <w:rPr>
          <w:rFonts w:ascii="Arial" w:hAnsi="Arial" w:cs="Latha"/>
          <w:color w:val="000066"/>
          <w:lang w:eastAsia="en-US" w:bidi="en-US"/>
        </w:rPr>
        <w:t>deception and unrighteousness.</w:t>
      </w:r>
    </w:p>
    <w:p w14:paraId="0BAD12C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For you are my God, my fortress.</w:t>
      </w:r>
    </w:p>
    <w:p w14:paraId="09B5C63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Why have you cast me off?</w:t>
      </w:r>
    </w:p>
    <w:p w14:paraId="1D81093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Why must I walk about sad because of the oppression by my enemy?</w:t>
      </w:r>
    </w:p>
    <w:p w14:paraId="7A4C2EE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Send out your light and your truth.</w:t>
      </w:r>
    </w:p>
    <w:p w14:paraId="57B0CB5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these lead me;</w:t>
      </w:r>
    </w:p>
    <w:p w14:paraId="34754D5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May they guide me to your holy </w:t>
      </w:r>
      <w:r>
        <w:rPr>
          <w:rFonts w:ascii="Arial" w:hAnsi="Arial" w:cs="Latha"/>
          <w:color w:val="000066"/>
          <w:lang w:eastAsia="en-US" w:bidi="en-US"/>
        </w:rPr>
        <w:t>mountain and to your grand tabernacle.</w:t>
      </w:r>
    </w:p>
    <w:p w14:paraId="1324540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Then I will come to the altar of God,</w:t>
      </w:r>
    </w:p>
    <w:p w14:paraId="73B75E9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God, my exceeding joy.</w:t>
      </w:r>
    </w:p>
    <w:p w14:paraId="5CB4917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And I will praise you with the harp, O God, my God.</w:t>
      </w:r>
    </w:p>
    <w:p w14:paraId="163E189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Why am I in despair?</w:t>
      </w:r>
    </w:p>
    <w:p w14:paraId="67422AD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Why is this turmoil within me?</w:t>
      </w:r>
    </w:p>
    <w:p w14:paraId="7071D5E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Wait for God,</w:t>
      </w:r>
    </w:p>
    <w:p w14:paraId="5A28561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I will yet praise him as my</w:t>
      </w:r>
      <w:r>
        <w:rPr>
          <w:rFonts w:ascii="Arial" w:hAnsi="Arial" w:cs="Latha"/>
          <w:color w:val="000066"/>
          <w:lang w:eastAsia="en-US" w:bidi="en-US"/>
        </w:rPr>
        <w:t xml:space="preserve"> Grand Savior and my God.</w:t>
      </w:r>
    </w:p>
    <w:p w14:paraId="587C63C9" w14:textId="78A080F6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44</w:t>
      </w:r>
    </w:p>
    <w:p w14:paraId="370CFA46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director. Of the sons of Korʹah. Masʹkil.</w:t>
      </w:r>
    </w:p>
    <w:p w14:paraId="07EA2A9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O God, we have heard with our own ears,</w:t>
      </w:r>
    </w:p>
    <w:p w14:paraId="3D71CB6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Our forefathers have recounted to us,</w:t>
      </w:r>
    </w:p>
    <w:p w14:paraId="5195571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deeds you accomplished in their days,</w:t>
      </w:r>
    </w:p>
    <w:p w14:paraId="693A959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the days of long ago.</w:t>
      </w:r>
    </w:p>
    <w:p w14:paraId="0789E7A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With your hand you drov</w:t>
      </w:r>
      <w:r>
        <w:rPr>
          <w:rFonts w:ascii="Arial" w:hAnsi="Arial" w:cs="Latha"/>
          <w:color w:val="000066"/>
          <w:lang w:eastAsia="en-US" w:bidi="en-US"/>
        </w:rPr>
        <w:t>e away nations</w:t>
      </w:r>
    </w:p>
    <w:p w14:paraId="50898A3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settled our forefathers there.</w:t>
      </w:r>
    </w:p>
    <w:p w14:paraId="4787A2C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crushed nations and drove them out.</w:t>
      </w:r>
    </w:p>
    <w:p w14:paraId="397C03A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It was not by their own sword that they took possession of the land,</w:t>
      </w:r>
    </w:p>
    <w:p w14:paraId="65A6192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their own arm did not bring them victory.</w:t>
      </w:r>
    </w:p>
    <w:p w14:paraId="3020D3E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Rather, it was by your right hand and your arm </w:t>
      </w:r>
      <w:r>
        <w:rPr>
          <w:rFonts w:ascii="Arial" w:hAnsi="Arial" w:cs="Latha"/>
          <w:color w:val="000066"/>
          <w:lang w:eastAsia="en-US" w:bidi="en-US"/>
        </w:rPr>
        <w:t>and the light of your face,</w:t>
      </w:r>
    </w:p>
    <w:p w14:paraId="766EF93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you took pleasure in them.</w:t>
      </w:r>
    </w:p>
    <w:p w14:paraId="1A5CD10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You are my King, O God;</w:t>
      </w:r>
    </w:p>
    <w:p w14:paraId="75CC168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Command complete victory for Jacob.</w:t>
      </w:r>
    </w:p>
    <w:p w14:paraId="3188B46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By your power we will drive back our adversaries;</w:t>
      </w:r>
    </w:p>
    <w:p w14:paraId="647D7D0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your name we will trample down those who rise up against us.</w:t>
      </w:r>
    </w:p>
    <w:p w14:paraId="3D3161E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 xml:space="preserve"> For I do not </w:t>
      </w:r>
      <w:r>
        <w:rPr>
          <w:rFonts w:ascii="Arial" w:hAnsi="Arial" w:cs="Latha"/>
          <w:color w:val="000066"/>
          <w:lang w:eastAsia="en-US" w:bidi="en-US"/>
        </w:rPr>
        <w:t>trust in my bow,</w:t>
      </w:r>
    </w:p>
    <w:p w14:paraId="2A86EE1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my sword cannot save me.</w:t>
      </w:r>
    </w:p>
    <w:p w14:paraId="15696B5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It was you who saved us from our adversaries,</w:t>
      </w:r>
    </w:p>
    <w:p w14:paraId="084685F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who humiliated those who hate us.</w:t>
      </w:r>
    </w:p>
    <w:p w14:paraId="148D835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To God we will offer praise all day long,</w:t>
      </w:r>
    </w:p>
    <w:p w14:paraId="13F5303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we will give thanks to your name forever.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4047BF5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But now you have cast us</w:t>
      </w:r>
      <w:r>
        <w:rPr>
          <w:rFonts w:ascii="Arial" w:hAnsi="Arial" w:cs="Latha"/>
          <w:color w:val="000066"/>
          <w:lang w:eastAsia="en-US" w:bidi="en-US"/>
        </w:rPr>
        <w:t xml:space="preserve"> off and humiliated us,</w:t>
      </w:r>
    </w:p>
    <w:p w14:paraId="1B84552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 do not go out with our armies.</w:t>
      </w:r>
    </w:p>
    <w:p w14:paraId="3EC2BBB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You keep making us retreat from our adversary;</w:t>
      </w:r>
    </w:p>
    <w:p w14:paraId="4FA918F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Those who hate us take whatever they want.</w:t>
      </w:r>
    </w:p>
    <w:p w14:paraId="252F139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You hand us over to be devoured like sheep;</w:t>
      </w:r>
    </w:p>
    <w:p w14:paraId="1A0E941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have scattered us among the nations.</w:t>
      </w:r>
    </w:p>
    <w:p w14:paraId="3C541E3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 xml:space="preserve"> You sell </w:t>
      </w:r>
      <w:r>
        <w:rPr>
          <w:rFonts w:ascii="Arial" w:hAnsi="Arial" w:cs="Latha"/>
          <w:color w:val="000066"/>
          <w:lang w:eastAsia="en-US" w:bidi="en-US"/>
        </w:rPr>
        <w:t>your people for next to nothing;</w:t>
      </w:r>
    </w:p>
    <w:p w14:paraId="0217A7A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make no profit from the sale.</w:t>
      </w:r>
    </w:p>
    <w:p w14:paraId="608787A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You make us a reproach to our neighbors,</w:t>
      </w:r>
    </w:p>
    <w:p w14:paraId="4A6D327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 object of ridicule and jeering to those all around us.</w:t>
      </w:r>
    </w:p>
    <w:p w14:paraId="5A370E8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You make us an object of scorn among the nations,</w:t>
      </w:r>
    </w:p>
    <w:p w14:paraId="0D35031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Something for the peoples to shake</w:t>
      </w:r>
      <w:r>
        <w:rPr>
          <w:rFonts w:ascii="Arial" w:hAnsi="Arial" w:cs="Latha"/>
          <w:color w:val="000066"/>
          <w:lang w:eastAsia="en-US" w:bidi="en-US"/>
        </w:rPr>
        <w:t xml:space="preserve"> their heads at.</w:t>
      </w:r>
    </w:p>
    <w:p w14:paraId="45C4967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I feel humiliated all day long,</w:t>
      </w:r>
    </w:p>
    <w:p w14:paraId="21CC6E6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 am overwhelmed by my shame,</w:t>
      </w:r>
    </w:p>
    <w:p w14:paraId="3AB3465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On account of the sound of their taunts and insults,</w:t>
      </w:r>
    </w:p>
    <w:p w14:paraId="0A9E864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Because of our enemy who is taking revenge.</w:t>
      </w:r>
    </w:p>
    <w:p w14:paraId="7E91D8E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All of this has come upon us, yet we have not forgotten you,</w:t>
      </w:r>
    </w:p>
    <w:p w14:paraId="3C3B464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</w:t>
      </w:r>
      <w:r>
        <w:rPr>
          <w:rFonts w:ascii="Arial" w:hAnsi="Arial" w:cs="Latha"/>
          <w:color w:val="000066"/>
          <w:lang w:eastAsia="en-US" w:bidi="en-US"/>
        </w:rPr>
        <w:t>we have not violated your covenant.</w:t>
      </w:r>
    </w:p>
    <w:p w14:paraId="4904C1E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18</w:t>
      </w:r>
      <w:r>
        <w:rPr>
          <w:rFonts w:ascii="Arial" w:hAnsi="Arial" w:cs="Latha"/>
          <w:color w:val="000066"/>
          <w:lang w:eastAsia="en-US" w:bidi="en-US"/>
        </w:rPr>
        <w:t> Our heart has not deviated;</w:t>
      </w:r>
    </w:p>
    <w:p w14:paraId="569085A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Our footsteps do not stray from your path.</w:t>
      </w:r>
    </w:p>
    <w:p w14:paraId="0164285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But you have crushed us where the jackals dwell;</w:t>
      </w:r>
    </w:p>
    <w:p w14:paraId="7A6D69A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have covered us with deep shadow.</w:t>
      </w:r>
    </w:p>
    <w:p w14:paraId="527BEF4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> If we have forgotten the name of our God</w:t>
      </w:r>
    </w:p>
    <w:p w14:paraId="7797960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Or if we spr</w:t>
      </w:r>
      <w:r>
        <w:rPr>
          <w:rFonts w:ascii="Arial" w:hAnsi="Arial" w:cs="Latha"/>
          <w:color w:val="000066"/>
          <w:lang w:eastAsia="en-US" w:bidi="en-US"/>
        </w:rPr>
        <w:t>ead out our hands in prayer to a foreign god,</w:t>
      </w:r>
    </w:p>
    <w:p w14:paraId="0D62F0C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21</w:t>
      </w:r>
      <w:r>
        <w:rPr>
          <w:rFonts w:ascii="Arial" w:hAnsi="Arial" w:cs="Latha"/>
          <w:color w:val="000066"/>
          <w:lang w:eastAsia="en-US" w:bidi="en-US"/>
        </w:rPr>
        <w:t> Will not God discover this?</w:t>
      </w:r>
    </w:p>
    <w:p w14:paraId="27BB7CD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is aware of the secrets of the heart.</w:t>
      </w:r>
    </w:p>
    <w:p w14:paraId="5EB07A8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22</w:t>
      </w:r>
      <w:r>
        <w:rPr>
          <w:rFonts w:ascii="Arial" w:hAnsi="Arial" w:cs="Latha"/>
          <w:color w:val="000066"/>
          <w:lang w:eastAsia="en-US" w:bidi="en-US"/>
        </w:rPr>
        <w:t> For your sake we are being put to death all day long;</w:t>
      </w:r>
    </w:p>
    <w:p w14:paraId="335958A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We have been accounted as sheep for slaughtering.</w:t>
      </w:r>
    </w:p>
    <w:p w14:paraId="05AA965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23</w:t>
      </w:r>
      <w:r>
        <w:rPr>
          <w:rFonts w:ascii="Arial" w:hAnsi="Arial" w:cs="Latha"/>
          <w:color w:val="000066"/>
          <w:lang w:eastAsia="en-US" w:bidi="en-US"/>
        </w:rPr>
        <w:t xml:space="preserve"> Rouse yourself. Why do </w:t>
      </w:r>
      <w:r>
        <w:rPr>
          <w:rFonts w:ascii="Arial" w:hAnsi="Arial" w:cs="Latha"/>
          <w:color w:val="000066"/>
          <w:lang w:eastAsia="en-US" w:bidi="en-US"/>
        </w:rPr>
        <w:t>you keep sleeping, O Jehovah?</w:t>
      </w:r>
    </w:p>
    <w:p w14:paraId="7C56971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Awake! Do not keep casting us off forever.</w:t>
      </w:r>
    </w:p>
    <w:p w14:paraId="20EF477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24</w:t>
      </w:r>
      <w:r>
        <w:rPr>
          <w:rFonts w:ascii="Arial" w:hAnsi="Arial" w:cs="Latha"/>
          <w:color w:val="000066"/>
          <w:lang w:eastAsia="en-US" w:bidi="en-US"/>
        </w:rPr>
        <w:t> Why do you hide your face?</w:t>
      </w:r>
    </w:p>
    <w:p w14:paraId="1696634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Why do you forget our affliction and our oppression?</w:t>
      </w:r>
    </w:p>
    <w:p w14:paraId="226A43C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25</w:t>
      </w:r>
      <w:r>
        <w:rPr>
          <w:rFonts w:ascii="Arial" w:hAnsi="Arial" w:cs="Latha"/>
          <w:color w:val="000066"/>
          <w:lang w:eastAsia="en-US" w:bidi="en-US"/>
        </w:rPr>
        <w:t> For we have been brought down to the dust;</w:t>
      </w:r>
    </w:p>
    <w:p w14:paraId="61B5EAC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Our bodies are pressed to the ground.</w:t>
      </w:r>
    </w:p>
    <w:p w14:paraId="1AFBA4F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26</w:t>
      </w:r>
      <w:r>
        <w:rPr>
          <w:rFonts w:ascii="Arial" w:hAnsi="Arial" w:cs="Latha"/>
          <w:color w:val="000066"/>
          <w:lang w:eastAsia="en-US" w:bidi="en-US"/>
        </w:rPr>
        <w:t> Rise up as ou</w:t>
      </w:r>
      <w:r>
        <w:rPr>
          <w:rFonts w:ascii="Arial" w:hAnsi="Arial" w:cs="Latha"/>
          <w:color w:val="000066"/>
          <w:lang w:eastAsia="en-US" w:bidi="en-US"/>
        </w:rPr>
        <w:t>r helper!</w:t>
      </w:r>
    </w:p>
    <w:p w14:paraId="42F449B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Rescue us because of your loyal love.</w:t>
      </w:r>
    </w:p>
    <w:p w14:paraId="30BC8483" w14:textId="187591A6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45</w:t>
      </w:r>
    </w:p>
    <w:p w14:paraId="4B3474AC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director; set to “The Lilies.” Of the sons of Korʹah. Masʹkil. A song of love.</w:t>
      </w:r>
    </w:p>
    <w:p w14:paraId="366CD79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My heart is stirred by something good.</w:t>
      </w:r>
    </w:p>
    <w:p w14:paraId="0897349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say: “My song is about a king.”</w:t>
      </w:r>
    </w:p>
    <w:p w14:paraId="2BC946F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my tongue be the stylus of a skill</w:t>
      </w:r>
      <w:r>
        <w:rPr>
          <w:rFonts w:ascii="Arial" w:hAnsi="Arial" w:cs="Latha"/>
          <w:color w:val="000066"/>
          <w:lang w:eastAsia="en-US" w:bidi="en-US"/>
        </w:rPr>
        <w:t>ed copyist.</w:t>
      </w:r>
    </w:p>
    <w:p w14:paraId="63B36D5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You are the most handsome of the sons of men.</w:t>
      </w:r>
    </w:p>
    <w:p w14:paraId="7576314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Gracious speech flows from your lips.</w:t>
      </w:r>
    </w:p>
    <w:p w14:paraId="524DD4C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That is why God has blessed you forever.</w:t>
      </w:r>
    </w:p>
    <w:p w14:paraId="0EE98C2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Strap your sword on your side, O mighty one,</w:t>
      </w:r>
    </w:p>
    <w:p w14:paraId="30B15E5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your dignity and your splendor.</w:t>
      </w:r>
    </w:p>
    <w:p w14:paraId="1F7C608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 xml:space="preserve"> And in your splendor go on to </w:t>
      </w:r>
      <w:r>
        <w:rPr>
          <w:rFonts w:ascii="Arial" w:hAnsi="Arial" w:cs="Latha"/>
          <w:color w:val="000066"/>
          <w:lang w:eastAsia="en-US" w:bidi="en-US"/>
        </w:rPr>
        <w:t>victory;</w:t>
      </w:r>
    </w:p>
    <w:p w14:paraId="01910F9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Ride in the cause of truth and humility and righteousness,</w:t>
      </w:r>
    </w:p>
    <w:p w14:paraId="350FCBD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your right hand will accomplish awe-inspiring things.</w:t>
      </w:r>
    </w:p>
    <w:p w14:paraId="3A0B51C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Your arrows are sharp, making peoples fall before you;</w:t>
      </w:r>
    </w:p>
    <w:p w14:paraId="5F4DAC8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pierce the hearts of the king’s enemies.</w:t>
      </w:r>
    </w:p>
    <w:p w14:paraId="41E1909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 xml:space="preserve"> God is your throne </w:t>
      </w:r>
      <w:r>
        <w:rPr>
          <w:rFonts w:ascii="Arial" w:hAnsi="Arial" w:cs="Latha"/>
          <w:color w:val="000066"/>
          <w:lang w:eastAsia="en-US" w:bidi="en-US"/>
        </w:rPr>
        <w:t>forever and ever;</w:t>
      </w:r>
    </w:p>
    <w:p w14:paraId="0575A66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scepter of your kingdom is a scepter of uprightness.</w:t>
      </w:r>
    </w:p>
    <w:p w14:paraId="0D7CE52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You loved righteousness, and you hated wickedness.</w:t>
      </w:r>
    </w:p>
    <w:p w14:paraId="0B6FE40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That is why God, your God, has anointed you with the oil of exultation more than your companions.</w:t>
      </w:r>
    </w:p>
    <w:p w14:paraId="5E8CD39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All your garments are scente</w:t>
      </w:r>
      <w:r>
        <w:rPr>
          <w:rFonts w:ascii="Arial" w:hAnsi="Arial" w:cs="Latha"/>
          <w:color w:val="000066"/>
          <w:lang w:eastAsia="en-US" w:bidi="en-US"/>
        </w:rPr>
        <w:t>d with myrrh and aloeswood and cassia;</w:t>
      </w:r>
    </w:p>
    <w:p w14:paraId="5B9E0DE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From the grand ivory palace, stringed instruments make you rejoice.</w:t>
      </w:r>
    </w:p>
    <w:p w14:paraId="59889D7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The daughters of kings are among your ladies of honor.</w:t>
      </w:r>
    </w:p>
    <w:p w14:paraId="690E387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royal consort has taken her stand at your right hand, adorned in gold of Oʹphir.</w:t>
      </w:r>
    </w:p>
    <w:p w14:paraId="619A3E8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List</w:t>
      </w:r>
      <w:r>
        <w:rPr>
          <w:rFonts w:ascii="Arial" w:hAnsi="Arial" w:cs="Latha"/>
          <w:color w:val="000066"/>
          <w:lang w:eastAsia="en-US" w:bidi="en-US"/>
        </w:rPr>
        <w:t>en, O daughter, pay attention and incline your ear;</w:t>
      </w:r>
    </w:p>
    <w:p w14:paraId="755E559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Forget your people and your father’s house.</w:t>
      </w:r>
    </w:p>
    <w:p w14:paraId="3F06DF7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And the king will long for your beauty,</w:t>
      </w:r>
    </w:p>
    <w:p w14:paraId="05B8CA0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For he is your lord,</w:t>
      </w:r>
    </w:p>
    <w:p w14:paraId="1D2A4B0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bow down to him.</w:t>
      </w:r>
    </w:p>
    <w:p w14:paraId="7A8DFE8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The daughter of Tyre will come with a gift;</w:t>
      </w:r>
    </w:p>
    <w:p w14:paraId="346A3B7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wealthiest of men will se</w:t>
      </w:r>
      <w:r>
        <w:rPr>
          <w:rFonts w:ascii="Arial" w:hAnsi="Arial" w:cs="Latha"/>
          <w:color w:val="000066"/>
          <w:lang w:eastAsia="en-US" w:bidi="en-US"/>
        </w:rPr>
        <w:t>ek your favor.</w:t>
      </w:r>
    </w:p>
    <w:p w14:paraId="6A78F7F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Inside the palace the king’s daughter is absolutely magnificent;</w:t>
      </w:r>
    </w:p>
    <w:p w14:paraId="3DCD722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Her clothing is adorned with gold.</w:t>
      </w:r>
    </w:p>
    <w:p w14:paraId="0DA04D0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She will be brought to the king in richly woven garments.</w:t>
      </w:r>
    </w:p>
    <w:p w14:paraId="59B8EF9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virgin companions following her are brought in before you.</w:t>
      </w:r>
    </w:p>
    <w:p w14:paraId="26CC8E6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 xml:space="preserve"> They </w:t>
      </w:r>
      <w:r>
        <w:rPr>
          <w:rFonts w:ascii="Arial" w:hAnsi="Arial" w:cs="Latha"/>
          <w:color w:val="000066"/>
          <w:lang w:eastAsia="en-US" w:bidi="en-US"/>
        </w:rPr>
        <w:t>will be brought with rejoicing and joy;</w:t>
      </w:r>
    </w:p>
    <w:p w14:paraId="1081079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will enter into the king’s palace.</w:t>
      </w:r>
    </w:p>
    <w:p w14:paraId="410D592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Your sons will take the place of your forefathers.</w:t>
      </w:r>
    </w:p>
    <w:p w14:paraId="38227F4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will appoint them as princes in all the earth.</w:t>
      </w:r>
    </w:p>
    <w:p w14:paraId="1E7939D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I will make your name known throughout all generations to come.</w:t>
      </w:r>
    </w:p>
    <w:p w14:paraId="2BAC69F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That</w:t>
      </w:r>
      <w:r>
        <w:rPr>
          <w:rFonts w:ascii="Arial" w:hAnsi="Arial" w:cs="Latha"/>
          <w:color w:val="000066"/>
          <w:lang w:eastAsia="en-US" w:bidi="en-US"/>
        </w:rPr>
        <w:t xml:space="preserve"> is why peoples will praise you forever and ever.</w:t>
      </w:r>
    </w:p>
    <w:p w14:paraId="1069C415" w14:textId="3A38B341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46</w:t>
      </w:r>
    </w:p>
    <w:p w14:paraId="44941892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director. Of the sons of Korʹah. According to the Alʹ</w:t>
      </w:r>
      <w:r>
        <w:rPr>
          <w:rFonts w:ascii="Arial" w:hAnsi="Arial" w:cs="Latha"/>
          <w:color w:val="FF0000"/>
          <w:lang w:eastAsia="en-US" w:bidi="en-US"/>
        </w:rPr>
        <w:t>a</w:t>
      </w:r>
      <w:r>
        <w:rPr>
          <w:rFonts w:ascii="Arial" w:hAnsi="Arial" w:cs="Latha"/>
          <w:color w:val="8064A2"/>
          <w:lang w:eastAsia="en-US" w:bidi="en-US"/>
        </w:rPr>
        <w:t>moth style. A song.</w:t>
      </w:r>
    </w:p>
    <w:p w14:paraId="007F62B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God is our refuge and strength,</w:t>
      </w:r>
    </w:p>
    <w:p w14:paraId="31FA0F5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 help that is readily found in times of distress.</w:t>
      </w:r>
    </w:p>
    <w:p w14:paraId="612B842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 xml:space="preserve"> That is why we will not </w:t>
      </w:r>
      <w:r>
        <w:rPr>
          <w:rFonts w:ascii="Arial" w:hAnsi="Arial" w:cs="Latha"/>
          <w:color w:val="000066"/>
          <w:lang w:eastAsia="en-US" w:bidi="en-US"/>
        </w:rPr>
        <w:t>fear, though the earth undergoes change,</w:t>
      </w:r>
    </w:p>
    <w:p w14:paraId="5D79A1B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Though the mountains topple into the depths of the sea,</w:t>
      </w:r>
    </w:p>
    <w:p w14:paraId="1E3D23C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Though its waters roar and foam over,</w:t>
      </w:r>
    </w:p>
    <w:p w14:paraId="2A9325C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Though the mountains rock on account of its turbulence.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6A1DD10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There is a river the streams of which make the city o</w:t>
      </w:r>
      <w:r>
        <w:rPr>
          <w:rFonts w:ascii="Arial" w:hAnsi="Arial" w:cs="Latha"/>
          <w:color w:val="000066"/>
          <w:lang w:eastAsia="en-US" w:bidi="en-US"/>
        </w:rPr>
        <w:t>f God rejoice,</w:t>
      </w:r>
    </w:p>
    <w:p w14:paraId="14E91C8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holy grand tabernacle of the Most High.</w:t>
      </w:r>
    </w:p>
    <w:p w14:paraId="4DF7AA0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God is in the city; it cannot be overthrown.</w:t>
      </w:r>
    </w:p>
    <w:p w14:paraId="3143941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God will come to its aid at the break of dawn.</w:t>
      </w:r>
    </w:p>
    <w:p w14:paraId="0895B26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The nations were in an uproar, the kingdoms were overthrown;</w:t>
      </w:r>
    </w:p>
    <w:p w14:paraId="71EA67D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raised his voice, and the earth melte</w:t>
      </w:r>
      <w:r>
        <w:rPr>
          <w:rFonts w:ascii="Arial" w:hAnsi="Arial" w:cs="Latha"/>
          <w:color w:val="000066"/>
          <w:lang w:eastAsia="en-US" w:bidi="en-US"/>
        </w:rPr>
        <w:t>d.</w:t>
      </w:r>
    </w:p>
    <w:p w14:paraId="489EB36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Jehovah of armies is with us;</w:t>
      </w:r>
    </w:p>
    <w:p w14:paraId="0B55E3B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God of Jacob is our secure refuge.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790DC72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Come and witness the activities of Jehovah,</w:t>
      </w:r>
    </w:p>
    <w:p w14:paraId="209D538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How he has done astonishing things on the earth.</w:t>
      </w:r>
    </w:p>
    <w:p w14:paraId="4E99EC0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He is bringing an end to wars throughout the earth.</w:t>
      </w:r>
    </w:p>
    <w:p w14:paraId="01FFE8A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He breaks the bow and </w:t>
      </w:r>
      <w:r>
        <w:rPr>
          <w:rFonts w:ascii="Arial" w:hAnsi="Arial" w:cs="Latha"/>
          <w:color w:val="000066"/>
          <w:lang w:eastAsia="en-US" w:bidi="en-US"/>
        </w:rPr>
        <w:t>shatters the spear;</w:t>
      </w:r>
    </w:p>
    <w:p w14:paraId="518C7BD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burns the military wagons with fire.</w:t>
      </w:r>
    </w:p>
    <w:p w14:paraId="1578FED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“Give in and know that I am God.</w:t>
      </w:r>
    </w:p>
    <w:p w14:paraId="5DD667D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be exalted among the nations;</w:t>
      </w:r>
    </w:p>
    <w:p w14:paraId="055B3B4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be exalted in the earth.”</w:t>
      </w:r>
    </w:p>
    <w:p w14:paraId="17FD591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Jehovah of armies is with us;</w:t>
      </w:r>
    </w:p>
    <w:p w14:paraId="6D4FF32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God of Jacob is a secure refuge for us.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2F307F5B" w14:textId="68F90162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47</w:t>
      </w:r>
    </w:p>
    <w:p w14:paraId="72928B84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director. Of the sons of Korʹah. A melody.</w:t>
      </w:r>
    </w:p>
    <w:p w14:paraId="7AFF2F6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All you peoples, clap your hands.</w:t>
      </w:r>
    </w:p>
    <w:p w14:paraId="2ACA645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Shout in triumph to God with joyful cries.</w:t>
      </w:r>
    </w:p>
    <w:p w14:paraId="317893C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For Jehovah the Most High is awe-inspiring;</w:t>
      </w:r>
    </w:p>
    <w:p w14:paraId="79C942C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He is the great King over all the earth.</w:t>
      </w:r>
    </w:p>
    <w:p w14:paraId="3912D8A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He subdues peoples under us;</w:t>
      </w:r>
    </w:p>
    <w:p w14:paraId="230F5AB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puts nations under our feet.</w:t>
      </w:r>
    </w:p>
    <w:p w14:paraId="1F17C73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He chooses our inheritance for us,</w:t>
      </w:r>
    </w:p>
    <w:p w14:paraId="6E43682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pride of Jacob, whom he loves.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2B0020E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God has ascended amid joyful shouting;</w:t>
      </w:r>
    </w:p>
    <w:p w14:paraId="3EF9F08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Jehovah, amid the sound of the horn.</w:t>
      </w:r>
    </w:p>
    <w:p w14:paraId="158DBCB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Sing praises to God, sing praises.</w:t>
      </w:r>
    </w:p>
    <w:p w14:paraId="798CB4F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Sing praises to our King, sin</w:t>
      </w:r>
      <w:r>
        <w:rPr>
          <w:rFonts w:ascii="Arial" w:hAnsi="Arial" w:cs="Latha"/>
          <w:color w:val="000066"/>
          <w:lang w:eastAsia="en-US" w:bidi="en-US"/>
        </w:rPr>
        <w:t>g praises.</w:t>
      </w:r>
    </w:p>
    <w:p w14:paraId="2607E37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For God is King of all the earth;</w:t>
      </w:r>
    </w:p>
    <w:p w14:paraId="17AF183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Sing praises, and show insight.</w:t>
      </w:r>
    </w:p>
    <w:p w14:paraId="3341B03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God has become King over the nations.</w:t>
      </w:r>
    </w:p>
    <w:p w14:paraId="7A1299A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God sits on his holy throne.</w:t>
      </w:r>
    </w:p>
    <w:p w14:paraId="369C994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The leaders of the peoples have gathered together</w:t>
      </w:r>
    </w:p>
    <w:p w14:paraId="30B1A9F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With the people of the God of Abraham.</w:t>
      </w:r>
    </w:p>
    <w:p w14:paraId="2AD31D4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For the </w:t>
      </w:r>
      <w:r>
        <w:rPr>
          <w:rFonts w:ascii="Arial" w:hAnsi="Arial" w:cs="Latha"/>
          <w:color w:val="000066"/>
          <w:lang w:eastAsia="en-US" w:bidi="en-US"/>
        </w:rPr>
        <w:t>rulers of the earth belong to God.</w:t>
      </w:r>
    </w:p>
    <w:p w14:paraId="0017533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is highly exalted.</w:t>
      </w:r>
    </w:p>
    <w:p w14:paraId="19E0025B" w14:textId="0FA415D3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48</w:t>
      </w:r>
    </w:p>
    <w:p w14:paraId="41C71854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song. A melody of the sons of Korʹah.</w:t>
      </w:r>
    </w:p>
    <w:p w14:paraId="0DFD29A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Jehovah is great and most worthy of praise</w:t>
      </w:r>
    </w:p>
    <w:p w14:paraId="4433927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the city of our God, in his holy mountain.</w:t>
      </w:r>
    </w:p>
    <w:p w14:paraId="098755F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Beautiful in its loftiness, the joy of the whole earth,</w:t>
      </w:r>
    </w:p>
    <w:p w14:paraId="27F9EA6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</w:t>
      </w:r>
      <w:r>
        <w:rPr>
          <w:rFonts w:ascii="Arial" w:hAnsi="Arial" w:cs="Latha"/>
          <w:color w:val="000066"/>
          <w:lang w:eastAsia="en-US" w:bidi="en-US"/>
        </w:rPr>
        <w:t>s Mount Zion in the far north,</w:t>
      </w:r>
    </w:p>
    <w:p w14:paraId="39A24D0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city of the Grand King.</w:t>
      </w:r>
    </w:p>
    <w:p w14:paraId="2272F18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In her fortified towers,</w:t>
      </w:r>
    </w:p>
    <w:p w14:paraId="2EA94B1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God has made known that he is a secure refuge.</w:t>
      </w:r>
    </w:p>
    <w:p w14:paraId="2FB1C8C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For look! kings have assembled;</w:t>
      </w:r>
    </w:p>
    <w:p w14:paraId="526F7E7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Together they have advanced.</w:t>
      </w:r>
    </w:p>
    <w:p w14:paraId="1A525ED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When they saw it, they were amazed.</w:t>
      </w:r>
    </w:p>
    <w:p w14:paraId="650E056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panicked and fled</w:t>
      </w:r>
      <w:r>
        <w:rPr>
          <w:rFonts w:ascii="Arial" w:hAnsi="Arial" w:cs="Latha"/>
          <w:color w:val="000066"/>
          <w:lang w:eastAsia="en-US" w:bidi="en-US"/>
        </w:rPr>
        <w:t xml:space="preserve"> in terror.</w:t>
      </w:r>
    </w:p>
    <w:p w14:paraId="65F1EDF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Trembling seized them there,</w:t>
      </w:r>
    </w:p>
    <w:p w14:paraId="0D43541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Anguish like that of a woman giving birth.</w:t>
      </w:r>
    </w:p>
    <w:p w14:paraId="6AFD6F4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With an east wind you wreck the ships of Tarʹshish.</w:t>
      </w:r>
    </w:p>
    <w:p w14:paraId="17A4270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What we heard about, we have now seen for ourselves</w:t>
      </w:r>
    </w:p>
    <w:p w14:paraId="0F7B199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the city of Jehovah of armies, in the city of our God.</w:t>
      </w:r>
    </w:p>
    <w:p w14:paraId="0091264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God </w:t>
      </w:r>
      <w:r>
        <w:rPr>
          <w:rFonts w:ascii="Arial" w:hAnsi="Arial" w:cs="Latha"/>
          <w:color w:val="000066"/>
          <w:lang w:eastAsia="en-US" w:bidi="en-US"/>
        </w:rPr>
        <w:t>will firmly establish it forever.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5B76074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We ponder your loyal love, O God,</w:t>
      </w:r>
    </w:p>
    <w:p w14:paraId="5A02CD7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Within your temple.</w:t>
      </w:r>
    </w:p>
    <w:p w14:paraId="3891584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Like your name, O God, your praise</w:t>
      </w:r>
    </w:p>
    <w:p w14:paraId="3AF3590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Reaches to the ends of the earth.</w:t>
      </w:r>
    </w:p>
    <w:p w14:paraId="24AC44B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Your right hand is filled with righteousness.</w:t>
      </w:r>
    </w:p>
    <w:p w14:paraId="7FD4865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May Mount Zion rejoice,</w:t>
      </w:r>
    </w:p>
    <w:p w14:paraId="173235A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May the </w:t>
      </w:r>
      <w:r>
        <w:rPr>
          <w:rFonts w:ascii="Arial" w:hAnsi="Arial" w:cs="Latha"/>
          <w:color w:val="000066"/>
          <w:lang w:eastAsia="en-US" w:bidi="en-US"/>
        </w:rPr>
        <w:t>towns of Judah be joyful, because of your judgments.</w:t>
      </w:r>
    </w:p>
    <w:p w14:paraId="7C4152A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March around Zion; go all around it;</w:t>
      </w:r>
    </w:p>
    <w:p w14:paraId="710CF50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Count its towers.</w:t>
      </w:r>
    </w:p>
    <w:p w14:paraId="19222E5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Set your hearts upon its ramparts.</w:t>
      </w:r>
    </w:p>
    <w:p w14:paraId="4F59B7F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Inspect its fortified towers,</w:t>
      </w:r>
    </w:p>
    <w:p w14:paraId="3FF38D8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that you may tell about it to future generations.</w:t>
      </w:r>
    </w:p>
    <w:p w14:paraId="7D89EF4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For this God is our G</w:t>
      </w:r>
      <w:r>
        <w:rPr>
          <w:rFonts w:ascii="Arial" w:hAnsi="Arial" w:cs="Latha"/>
          <w:color w:val="000066"/>
          <w:lang w:eastAsia="en-US" w:bidi="en-US"/>
        </w:rPr>
        <w:t>od forever and ever.</w:t>
      </w:r>
    </w:p>
    <w:p w14:paraId="2FAD523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will guide us forevermore.</w:t>
      </w:r>
    </w:p>
    <w:p w14:paraId="273785CF" w14:textId="2314DD07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49</w:t>
      </w:r>
    </w:p>
    <w:p w14:paraId="181525C7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director. Of the sons of Korʹah. A melody.</w:t>
      </w:r>
    </w:p>
    <w:p w14:paraId="7E56F30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Hear this, all you peoples.</w:t>
      </w:r>
    </w:p>
    <w:p w14:paraId="68B5FBB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Pay attention, all you inhabitants of the world,</w:t>
      </w:r>
    </w:p>
    <w:p w14:paraId="2886100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Both small and great,</w:t>
      </w:r>
    </w:p>
    <w:p w14:paraId="3A214B4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Rich and poor alike.</w:t>
      </w:r>
    </w:p>
    <w:p w14:paraId="2A52F81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My own mouth will sp</w:t>
      </w:r>
      <w:r>
        <w:rPr>
          <w:rFonts w:ascii="Arial" w:hAnsi="Arial" w:cs="Latha"/>
          <w:color w:val="000066"/>
          <w:lang w:eastAsia="en-US" w:bidi="en-US"/>
        </w:rPr>
        <w:t>eak wisdom,</w:t>
      </w:r>
    </w:p>
    <w:p w14:paraId="4C04041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 meditation of my heart will show understanding.</w:t>
      </w:r>
    </w:p>
    <w:p w14:paraId="511CA9C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I will pay attention to a proverb;</w:t>
      </w:r>
    </w:p>
    <w:p w14:paraId="53A9706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expound my riddle with the harp.</w:t>
      </w:r>
    </w:p>
    <w:p w14:paraId="264A4C6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Why should I fear during times of trouble,</w:t>
      </w:r>
    </w:p>
    <w:p w14:paraId="0B62DB1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When I am surrounded by the evil of those trying to </w:t>
      </w:r>
      <w:r>
        <w:rPr>
          <w:rFonts w:ascii="Arial" w:hAnsi="Arial" w:cs="Latha"/>
          <w:color w:val="000066"/>
          <w:lang w:eastAsia="en-US" w:bidi="en-US"/>
        </w:rPr>
        <w:t>overthrow me?</w:t>
      </w:r>
    </w:p>
    <w:p w14:paraId="6A7C1E5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Those who are trusting in their wealth</w:t>
      </w:r>
    </w:p>
    <w:p w14:paraId="36A46AF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who boast about their great riches,</w:t>
      </w:r>
    </w:p>
    <w:p w14:paraId="5CA82F2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None of them can ever redeem a brother</w:t>
      </w:r>
    </w:p>
    <w:p w14:paraId="3B26494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Or give to God a ransom for him,</w:t>
      </w:r>
    </w:p>
    <w:p w14:paraId="46D52B2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(The ransom price for their life is so precious</w:t>
      </w:r>
    </w:p>
    <w:p w14:paraId="7AE4C67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That it is always beyond their </w:t>
      </w:r>
      <w:r>
        <w:rPr>
          <w:rFonts w:ascii="Arial" w:hAnsi="Arial" w:cs="Latha"/>
          <w:color w:val="000066"/>
          <w:lang w:eastAsia="en-US" w:bidi="en-US"/>
        </w:rPr>
        <w:t>reach);</w:t>
      </w:r>
    </w:p>
    <w:p w14:paraId="359E9A8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That he should live forever and not see the pit.</w:t>
      </w:r>
    </w:p>
    <w:p w14:paraId="209AD1A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He sees that even wise people die;</w:t>
      </w:r>
    </w:p>
    <w:p w14:paraId="6E6AF99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stupid and the unreasoning perish together,</w:t>
      </w:r>
    </w:p>
    <w:p w14:paraId="18F61FF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they must leave their wealth to others.</w:t>
      </w:r>
    </w:p>
    <w:p w14:paraId="35347E2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Their inner wish is that their houses will last forever,</w:t>
      </w:r>
    </w:p>
    <w:p w14:paraId="39D76B1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Their t</w:t>
      </w:r>
      <w:r>
        <w:rPr>
          <w:rFonts w:ascii="Arial" w:hAnsi="Arial" w:cs="Latha"/>
          <w:color w:val="000066"/>
          <w:lang w:eastAsia="en-US" w:bidi="en-US"/>
        </w:rPr>
        <w:t>ents to generation after generation.</w:t>
      </w:r>
    </w:p>
    <w:p w14:paraId="1834268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have named their estates after themselves.</w:t>
      </w:r>
    </w:p>
    <w:p w14:paraId="23B7B6D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But man, although honored, will not remain;</w:t>
      </w:r>
    </w:p>
    <w:p w14:paraId="59EEBBE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is no better than the beasts that perish.</w:t>
      </w:r>
    </w:p>
    <w:p w14:paraId="36ABB70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This is the way of the stupid ones</w:t>
      </w:r>
    </w:p>
    <w:p w14:paraId="749887A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of those who follow them, who take pl</w:t>
      </w:r>
      <w:r>
        <w:rPr>
          <w:rFonts w:ascii="Arial" w:hAnsi="Arial" w:cs="Latha"/>
          <w:color w:val="000066"/>
          <w:lang w:eastAsia="en-US" w:bidi="en-US"/>
        </w:rPr>
        <w:t>easure in their empty words.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1A98761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They are assigned like sheep to the Grave.</w:t>
      </w:r>
    </w:p>
    <w:p w14:paraId="65F7568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Death will shepherd them;</w:t>
      </w:r>
    </w:p>
    <w:p w14:paraId="5CC0454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upright will rule over them in the morning.</w:t>
      </w:r>
    </w:p>
    <w:p w14:paraId="572E776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Every trace of them will fade away;</w:t>
      </w:r>
    </w:p>
    <w:p w14:paraId="2CA7969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Grave rather than a palace will be their home.</w:t>
      </w:r>
    </w:p>
    <w:p w14:paraId="3449E9F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But God w</w:t>
      </w:r>
      <w:r>
        <w:rPr>
          <w:rFonts w:ascii="Arial" w:hAnsi="Arial" w:cs="Latha"/>
          <w:color w:val="000066"/>
          <w:lang w:eastAsia="en-US" w:bidi="en-US"/>
        </w:rPr>
        <w:t>ill redeem me from the power of the Grave,</w:t>
      </w:r>
    </w:p>
    <w:p w14:paraId="12A175E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he will take hold of me.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5735229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Do not be afraid because a man becomes rich,</w:t>
      </w:r>
    </w:p>
    <w:p w14:paraId="2C7BF3F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Because the splendor of his house increases,</w:t>
      </w:r>
    </w:p>
    <w:p w14:paraId="2A4BE63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For when he dies he can take nothing with him;</w:t>
      </w:r>
    </w:p>
    <w:p w14:paraId="3CCA788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His splendor will not go down </w:t>
      </w:r>
      <w:r>
        <w:rPr>
          <w:rFonts w:ascii="Arial" w:hAnsi="Arial" w:cs="Latha"/>
          <w:color w:val="000066"/>
          <w:lang w:eastAsia="en-US" w:bidi="en-US"/>
        </w:rPr>
        <w:t>with him.</w:t>
      </w:r>
    </w:p>
    <w:p w14:paraId="3E7EE2F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For during his lifetime he congratulates himself.</w:t>
      </w:r>
    </w:p>
    <w:p w14:paraId="24D68E6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(People praise you when you prosper.)</w:t>
      </w:r>
    </w:p>
    <w:p w14:paraId="5621C96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19</w:t>
      </w:r>
      <w:r>
        <w:rPr>
          <w:rFonts w:ascii="Arial" w:hAnsi="Arial" w:cs="Latha"/>
          <w:color w:val="000066"/>
          <w:lang w:eastAsia="en-US" w:bidi="en-US"/>
        </w:rPr>
        <w:t> But he finally joins the generation of his forefathers.</w:t>
      </w:r>
    </w:p>
    <w:p w14:paraId="69375E6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will never again see the light.</w:t>
      </w:r>
    </w:p>
    <w:p w14:paraId="0C2DC9A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 xml:space="preserve"> A man who does not understand this, although </w:t>
      </w:r>
      <w:r>
        <w:rPr>
          <w:rFonts w:ascii="Arial" w:hAnsi="Arial" w:cs="Latha"/>
          <w:color w:val="000066"/>
          <w:lang w:eastAsia="en-US" w:bidi="en-US"/>
        </w:rPr>
        <w:t>honored,</w:t>
      </w:r>
    </w:p>
    <w:p w14:paraId="539CACA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Is no better than the beasts that perish.</w:t>
      </w:r>
    </w:p>
    <w:p w14:paraId="3C9979D6" w14:textId="507B4674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50</w:t>
      </w:r>
    </w:p>
    <w:p w14:paraId="66E3CC6C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melody of Aʹsaph.</w:t>
      </w:r>
    </w:p>
    <w:p w14:paraId="4C26489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The God of gods, Jehovah, has spoken;</w:t>
      </w:r>
    </w:p>
    <w:p w14:paraId="73BB9E4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summons the earth</w:t>
      </w:r>
    </w:p>
    <w:p w14:paraId="7FB3BFF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From the rising of the sun until its setting.</w:t>
      </w:r>
    </w:p>
    <w:p w14:paraId="2DD84D2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Out of Zion, the perfection of beauty, God shines forth.</w:t>
      </w:r>
    </w:p>
    <w:p w14:paraId="5E14DD0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 xml:space="preserve"> Our God </w:t>
      </w:r>
      <w:r>
        <w:rPr>
          <w:rFonts w:ascii="Arial" w:hAnsi="Arial" w:cs="Latha"/>
          <w:color w:val="000066"/>
          <w:lang w:eastAsia="en-US" w:bidi="en-US"/>
        </w:rPr>
        <w:t>will come and cannot remain silent.</w:t>
      </w:r>
    </w:p>
    <w:p w14:paraId="6171670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Before him is a consuming fire,</w:t>
      </w:r>
    </w:p>
    <w:p w14:paraId="56899A6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a great storm rages all around him.</w:t>
      </w:r>
    </w:p>
    <w:p w14:paraId="77F56A1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He summons the heavens above and the earth,</w:t>
      </w:r>
    </w:p>
    <w:p w14:paraId="1CF3B3D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as to judge his people:</w:t>
      </w:r>
    </w:p>
    <w:p w14:paraId="4C46536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“Gather to me my loyal ones,</w:t>
      </w:r>
    </w:p>
    <w:p w14:paraId="40FBA27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Those making a covenant with me over sacrifi</w:t>
      </w:r>
      <w:r>
        <w:rPr>
          <w:rFonts w:ascii="Arial" w:hAnsi="Arial" w:cs="Latha"/>
          <w:color w:val="000066"/>
          <w:lang w:eastAsia="en-US" w:bidi="en-US"/>
        </w:rPr>
        <w:t>ce.”</w:t>
      </w:r>
    </w:p>
    <w:p w14:paraId="1095751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The heavens proclaim his righteousness,</w:t>
      </w:r>
    </w:p>
    <w:p w14:paraId="50B9F1D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God himself is Judge.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087F699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“Listen, O my people, and I will speak;</w:t>
      </w:r>
    </w:p>
    <w:p w14:paraId="1B02D7A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Israel, I will bear witness against you.</w:t>
      </w:r>
    </w:p>
    <w:p w14:paraId="571880B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am God, your God.</w:t>
      </w:r>
    </w:p>
    <w:p w14:paraId="620F55F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I do not reprove you because of your sacrifices,</w:t>
      </w:r>
    </w:p>
    <w:p w14:paraId="0161718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Nor because of </w:t>
      </w:r>
      <w:r>
        <w:rPr>
          <w:rFonts w:ascii="Arial" w:hAnsi="Arial" w:cs="Latha"/>
          <w:color w:val="000066"/>
          <w:lang w:eastAsia="en-US" w:bidi="en-US"/>
        </w:rPr>
        <w:t>your whole burnt offerings that are constantly before me.</w:t>
      </w:r>
    </w:p>
    <w:p w14:paraId="124DBDA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I do not need to take a bull from your house,</w:t>
      </w:r>
    </w:p>
    <w:p w14:paraId="4B71BFE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Nor goats from your pens.</w:t>
      </w:r>
    </w:p>
    <w:p w14:paraId="65DBFF8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For every wild animal of the forest is mine,</w:t>
      </w:r>
    </w:p>
    <w:p w14:paraId="43E606A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Even the beasts upon a thousand mountains.</w:t>
      </w:r>
    </w:p>
    <w:p w14:paraId="6A9AFCA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 xml:space="preserve"> I know every bird of the </w:t>
      </w:r>
      <w:r>
        <w:rPr>
          <w:rFonts w:ascii="Arial" w:hAnsi="Arial" w:cs="Latha"/>
          <w:color w:val="000066"/>
          <w:lang w:eastAsia="en-US" w:bidi="en-US"/>
        </w:rPr>
        <w:t>mountains;</w:t>
      </w:r>
    </w:p>
    <w:p w14:paraId="56DA87E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countless animals of the field are mine.</w:t>
      </w:r>
    </w:p>
    <w:p w14:paraId="189C737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If I were hungry, I would not tell you,</w:t>
      </w:r>
    </w:p>
    <w:p w14:paraId="4506B88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the productive land and everything in it is mine.</w:t>
      </w:r>
    </w:p>
    <w:p w14:paraId="2DE20F8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Will I eat the flesh of bulls</w:t>
      </w:r>
    </w:p>
    <w:p w14:paraId="5479700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drink the blood of goats?</w:t>
      </w:r>
    </w:p>
    <w:p w14:paraId="51CB7DC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 xml:space="preserve"> Offer thanksgiving as your sacrifice </w:t>
      </w:r>
      <w:r>
        <w:rPr>
          <w:rFonts w:ascii="Arial" w:hAnsi="Arial" w:cs="Latha"/>
          <w:color w:val="000066"/>
          <w:lang w:eastAsia="en-US" w:bidi="en-US"/>
        </w:rPr>
        <w:t>to God,</w:t>
      </w:r>
    </w:p>
    <w:p w14:paraId="06A629B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pay your vows to the Most High;</w:t>
      </w:r>
    </w:p>
    <w:p w14:paraId="2F9A4DA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Call on me in the time of distress.</w:t>
      </w:r>
    </w:p>
    <w:p w14:paraId="4DA2F90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rescue you, and you will glorify me.”</w:t>
      </w:r>
    </w:p>
    <w:p w14:paraId="003791A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But God will say to the wicked:</w:t>
      </w:r>
    </w:p>
    <w:p w14:paraId="6EDC6C6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“What right do you have to relate my regulations</w:t>
      </w:r>
    </w:p>
    <w:p w14:paraId="1938252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Or to speak about my covenant?</w:t>
      </w:r>
    </w:p>
    <w:p w14:paraId="19F6412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For you ha</w:t>
      </w:r>
      <w:r>
        <w:rPr>
          <w:rFonts w:ascii="Arial" w:hAnsi="Arial" w:cs="Latha"/>
          <w:color w:val="000066"/>
          <w:lang w:eastAsia="en-US" w:bidi="en-US"/>
        </w:rPr>
        <w:t>te discipline,</w:t>
      </w:r>
    </w:p>
    <w:p w14:paraId="172D616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 keep turning your back on my words.</w:t>
      </w:r>
    </w:p>
    <w:p w14:paraId="42FECB7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When you see a thief, you approve of him,</w:t>
      </w:r>
    </w:p>
    <w:p w14:paraId="43D16C2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 keep company with adulterers.</w:t>
      </w:r>
    </w:p>
    <w:p w14:paraId="542EE3A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You use your mouth to spread what is bad,</w:t>
      </w:r>
    </w:p>
    <w:p w14:paraId="25E0E63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And deception is attached to your tongue.</w:t>
      </w:r>
    </w:p>
    <w:p w14:paraId="3FEDD18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> You sit and speak agains</w:t>
      </w:r>
      <w:r>
        <w:rPr>
          <w:rFonts w:ascii="Arial" w:hAnsi="Arial" w:cs="Latha"/>
          <w:color w:val="000066"/>
          <w:lang w:eastAsia="en-US" w:bidi="en-US"/>
        </w:rPr>
        <w:t>t your own brother;</w:t>
      </w:r>
    </w:p>
    <w:p w14:paraId="218C35A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reveal the faults of your own mother’s son.</w:t>
      </w:r>
    </w:p>
    <w:p w14:paraId="1AF3536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21</w:t>
      </w:r>
      <w:r>
        <w:rPr>
          <w:rFonts w:ascii="Arial" w:hAnsi="Arial" w:cs="Latha"/>
          <w:color w:val="000066"/>
          <w:lang w:eastAsia="en-US" w:bidi="en-US"/>
        </w:rPr>
        <w:t> When you did these things, I remained silent,</w:t>
      </w:r>
    </w:p>
    <w:p w14:paraId="03D3B3C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you thought that I would be just like you.</w:t>
      </w:r>
    </w:p>
    <w:p w14:paraId="6BA4512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now I will reprove you,</w:t>
      </w:r>
    </w:p>
    <w:p w14:paraId="19C91A2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 will state my case against you.</w:t>
      </w:r>
    </w:p>
    <w:p w14:paraId="52FE43B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22</w:t>
      </w:r>
      <w:r>
        <w:rPr>
          <w:rFonts w:ascii="Arial" w:hAnsi="Arial" w:cs="Latha"/>
          <w:color w:val="000066"/>
          <w:lang w:eastAsia="en-US" w:bidi="en-US"/>
        </w:rPr>
        <w:t xml:space="preserve"> Please consider </w:t>
      </w:r>
      <w:r>
        <w:rPr>
          <w:rFonts w:ascii="Arial" w:hAnsi="Arial" w:cs="Latha"/>
          <w:color w:val="000066"/>
          <w:lang w:eastAsia="en-US" w:bidi="en-US"/>
        </w:rPr>
        <w:t>this, you who forget God,</w:t>
      </w:r>
    </w:p>
    <w:p w14:paraId="7F7941C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that I may not tear you to pieces with no one to rescue you.</w:t>
      </w:r>
    </w:p>
    <w:p w14:paraId="69DDA89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23</w:t>
      </w:r>
      <w:r>
        <w:rPr>
          <w:rFonts w:ascii="Arial" w:hAnsi="Arial" w:cs="Latha"/>
          <w:color w:val="000066"/>
          <w:lang w:eastAsia="en-US" w:bidi="en-US"/>
        </w:rPr>
        <w:t> The one who offers thanksgiving as his sacrifice glorifies me,</w:t>
      </w:r>
    </w:p>
    <w:p w14:paraId="77998A5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as for the one who follows a set course,</w:t>
      </w:r>
    </w:p>
    <w:p w14:paraId="585CEB2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cause him to see salvation by God.”</w:t>
      </w:r>
    </w:p>
    <w:p w14:paraId="7FB5C57A" w14:textId="5D84E995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51</w:t>
      </w:r>
    </w:p>
    <w:p w14:paraId="7B65CDC1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director. A melody of David, when Nathan the prophet came in to him after David had relations with Bath-sheʹba.</w:t>
      </w:r>
    </w:p>
    <w:p w14:paraId="0B936FC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Show me favor, O God, according to your loyal love.</w:t>
      </w:r>
    </w:p>
    <w:p w14:paraId="3235141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Blot out my transgressions according to your great mercy.</w:t>
      </w:r>
    </w:p>
    <w:p w14:paraId="394FAF0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Thoroughly wash me from</w:t>
      </w:r>
      <w:r>
        <w:rPr>
          <w:rFonts w:ascii="Arial" w:hAnsi="Arial" w:cs="Latha"/>
          <w:color w:val="000066"/>
          <w:lang w:eastAsia="en-US" w:bidi="en-US"/>
        </w:rPr>
        <w:t xml:space="preserve"> my error,</w:t>
      </w:r>
    </w:p>
    <w:p w14:paraId="40FAC47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cleanse me from my sin.</w:t>
      </w:r>
    </w:p>
    <w:p w14:paraId="6F4FB4B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For I am well-aware of my transgressions,</w:t>
      </w:r>
    </w:p>
    <w:p w14:paraId="5FD3AB4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my sin is always before me.</w:t>
      </w:r>
    </w:p>
    <w:p w14:paraId="565E15C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Against you—you above all—I have sinned;</w:t>
      </w:r>
    </w:p>
    <w:p w14:paraId="7275AD4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What is bad in your eyes I have done.</w:t>
      </w:r>
    </w:p>
    <w:p w14:paraId="278696E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Therefore, you are righteous when you speak,</w:t>
      </w:r>
    </w:p>
    <w:p w14:paraId="7156EDD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are right i</w:t>
      </w:r>
      <w:r>
        <w:rPr>
          <w:rFonts w:ascii="Arial" w:hAnsi="Arial" w:cs="Latha"/>
          <w:color w:val="000066"/>
          <w:lang w:eastAsia="en-US" w:bidi="en-US"/>
        </w:rPr>
        <w:t>n your judgment.</w:t>
      </w:r>
    </w:p>
    <w:p w14:paraId="2EEFECA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Look! I was born guilty of error,</w:t>
      </w:r>
    </w:p>
    <w:p w14:paraId="4555E94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my mother conceived me in sin.</w:t>
      </w:r>
    </w:p>
    <w:p w14:paraId="0BE32E4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Look! You find pleasure in truth in the inner person;</w:t>
      </w:r>
    </w:p>
    <w:p w14:paraId="2571FE7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Teach my innermost self true wisdom.</w:t>
      </w:r>
    </w:p>
    <w:p w14:paraId="213C752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Purify me from my sin with hyssop, so that I will be clean;</w:t>
      </w:r>
    </w:p>
    <w:p w14:paraId="2766083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Wash me, so t</w:t>
      </w:r>
      <w:r>
        <w:rPr>
          <w:rFonts w:ascii="Arial" w:hAnsi="Arial" w:cs="Latha"/>
          <w:color w:val="000066"/>
          <w:lang w:eastAsia="en-US" w:bidi="en-US"/>
        </w:rPr>
        <w:t>hat I will be whiter than snow.</w:t>
      </w:r>
    </w:p>
    <w:p w14:paraId="1055292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Let me hear sounds of joy and rejoicing,</w:t>
      </w:r>
    </w:p>
    <w:p w14:paraId="2E187F7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that the bones you crushed will rejoice.</w:t>
      </w:r>
    </w:p>
    <w:p w14:paraId="7CDF620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Turn your face away from my sins,</w:t>
      </w:r>
    </w:p>
    <w:p w14:paraId="20BFB5C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wipe away all my errors.</w:t>
      </w:r>
    </w:p>
    <w:p w14:paraId="75AD5F0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Create in me a pure heart, O God,</w:t>
      </w:r>
    </w:p>
    <w:p w14:paraId="17241B5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put within me a new </w:t>
      </w:r>
      <w:r>
        <w:rPr>
          <w:rFonts w:ascii="Arial" w:hAnsi="Arial" w:cs="Latha"/>
          <w:color w:val="000066"/>
          <w:lang w:eastAsia="en-US" w:bidi="en-US"/>
        </w:rPr>
        <w:t>spirit, a steadfast one.</w:t>
      </w:r>
    </w:p>
    <w:p w14:paraId="5F39934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Do not cast me out from your presence;</w:t>
      </w:r>
    </w:p>
    <w:p w14:paraId="3ED3C6E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do not take your holy spirit away from me.</w:t>
      </w:r>
    </w:p>
    <w:p w14:paraId="5D81BFD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Restore to me the joy of your salvation;</w:t>
      </w:r>
    </w:p>
    <w:p w14:paraId="55AA737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Stir within me a willingness to obey you.</w:t>
      </w:r>
    </w:p>
    <w:p w14:paraId="071CE24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I will teach transgressors your ways,</w:t>
      </w:r>
    </w:p>
    <w:p w14:paraId="7A21277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So that </w:t>
      </w:r>
      <w:r>
        <w:rPr>
          <w:rFonts w:ascii="Arial" w:hAnsi="Arial" w:cs="Latha"/>
          <w:color w:val="000066"/>
          <w:lang w:eastAsia="en-US" w:bidi="en-US"/>
        </w:rPr>
        <w:t>sinners will return to you.</w:t>
      </w:r>
    </w:p>
    <w:p w14:paraId="64F3D51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Save me from bloodguilt, O God, the God of my salvation,</w:t>
      </w:r>
    </w:p>
    <w:p w14:paraId="7943FED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that my tongue may joyfully declare your righteousness.</w:t>
      </w:r>
    </w:p>
    <w:p w14:paraId="4093A21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O Jehovah, open my lips,</w:t>
      </w:r>
    </w:p>
    <w:p w14:paraId="7ABE4A7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So that my mouth may declare your praise.</w:t>
      </w:r>
    </w:p>
    <w:p w14:paraId="713B5F3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For you do not want a sacrifice—othe</w:t>
      </w:r>
      <w:r>
        <w:rPr>
          <w:rFonts w:ascii="Arial" w:hAnsi="Arial" w:cs="Latha"/>
          <w:color w:val="000066"/>
          <w:lang w:eastAsia="en-US" w:bidi="en-US"/>
        </w:rPr>
        <w:t>rwise I would give it;</w:t>
      </w:r>
    </w:p>
    <w:p w14:paraId="0DC1A75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do not find delight in a whole burnt offering.</w:t>
      </w:r>
    </w:p>
    <w:p w14:paraId="593E6C8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The sacrifices pleasing to God are a broken spirit;</w:t>
      </w:r>
    </w:p>
    <w:p w14:paraId="4AD67DC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 heart broken and crushed, O God, you will not reject.</w:t>
      </w:r>
    </w:p>
    <w:p w14:paraId="21A3924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In your goodwill do what is good for Zion;</w:t>
      </w:r>
    </w:p>
    <w:p w14:paraId="1B30ACD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Build up the walls of Jer</w:t>
      </w:r>
      <w:r>
        <w:rPr>
          <w:rFonts w:ascii="Arial" w:hAnsi="Arial" w:cs="Latha"/>
          <w:color w:val="000066"/>
          <w:lang w:eastAsia="en-US" w:bidi="en-US"/>
        </w:rPr>
        <w:t>usalem.</w:t>
      </w:r>
    </w:p>
    <w:p w14:paraId="3563097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Then you will take delight in the sacrifices of righteousness,</w:t>
      </w:r>
    </w:p>
    <w:p w14:paraId="336F333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burnt sacrifices and the whole offerings;</w:t>
      </w:r>
    </w:p>
    <w:p w14:paraId="4C0D5B3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Then bulls will be offered up on your altar.</w:t>
      </w:r>
    </w:p>
    <w:p w14:paraId="37702AD6" w14:textId="143B0371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52</w:t>
      </w:r>
    </w:p>
    <w:p w14:paraId="65282AE2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director. Masʹkil. Of David, when Doʹeg the Eʹdo</w:t>
      </w:r>
      <w:r>
        <w:rPr>
          <w:rFonts w:ascii="Arial" w:hAnsi="Arial" w:cs="Latha"/>
          <w:color w:val="FF0000"/>
          <w:lang w:eastAsia="en-US" w:bidi="en-US"/>
        </w:rPr>
        <w:t>m</w:t>
      </w:r>
      <w:r>
        <w:rPr>
          <w:rFonts w:ascii="Arial" w:hAnsi="Arial" w:cs="Latha"/>
          <w:color w:val="8064A2"/>
          <w:lang w:eastAsia="en-US" w:bidi="en-US"/>
        </w:rPr>
        <w:t xml:space="preserve">ite came and told Saul that David had come to the house of </w:t>
      </w:r>
      <w:r>
        <w:rPr>
          <w:rFonts w:ascii="Arial" w:hAnsi="Arial" w:cs="Latha"/>
          <w:color w:val="FF0000"/>
          <w:lang w:eastAsia="en-US" w:bidi="en-US"/>
        </w:rPr>
        <w:t>A</w:t>
      </w:r>
      <w:r>
        <w:rPr>
          <w:rFonts w:ascii="Arial" w:hAnsi="Arial" w:cs="Latha"/>
          <w:color w:val="8064A2"/>
          <w:lang w:eastAsia="en-US" w:bidi="en-US"/>
        </w:rPr>
        <w:t>himʹ</w:t>
      </w:r>
      <w:r>
        <w:rPr>
          <w:rFonts w:ascii="Arial" w:hAnsi="Arial" w:cs="Latha"/>
          <w:color w:val="FF0000"/>
          <w:lang w:eastAsia="en-US" w:bidi="en-US"/>
        </w:rPr>
        <w:t>e</w:t>
      </w:r>
      <w:r>
        <w:rPr>
          <w:rFonts w:ascii="Arial" w:hAnsi="Arial" w:cs="Latha"/>
          <w:color w:val="8064A2"/>
          <w:lang w:eastAsia="en-US" w:bidi="en-US"/>
        </w:rPr>
        <w:t>lech.</w:t>
      </w:r>
    </w:p>
    <w:p w14:paraId="5102037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Why do you boast about your evil acts, you mighty one?</w:t>
      </w:r>
    </w:p>
    <w:p w14:paraId="554B73C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loyal love of God lasts all day long.</w:t>
      </w:r>
    </w:p>
    <w:p w14:paraId="4AA6403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Your tongue, as sharp as a razor,</w:t>
      </w:r>
    </w:p>
    <w:p w14:paraId="66FA2F0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Schemes harm and works deceitfully.</w:t>
      </w:r>
    </w:p>
    <w:p w14:paraId="26EC2B5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You love evi</w:t>
      </w:r>
      <w:r>
        <w:rPr>
          <w:rFonts w:ascii="Arial" w:hAnsi="Arial" w:cs="Latha"/>
          <w:color w:val="000066"/>
          <w:lang w:eastAsia="en-US" w:bidi="en-US"/>
        </w:rPr>
        <w:t>l more than what is good,</w:t>
      </w:r>
    </w:p>
    <w:p w14:paraId="4D46863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Lying more than speaking what is right.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2598946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You love every harmful word,</w:t>
      </w:r>
    </w:p>
    <w:p w14:paraId="6981D66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 you deceitful tongue!</w:t>
      </w:r>
    </w:p>
    <w:p w14:paraId="350B4D5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That is why God will pull you down once and for all;</w:t>
      </w:r>
    </w:p>
    <w:p w14:paraId="0DA1E7B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will snatch you up and tear you away from your tent;</w:t>
      </w:r>
    </w:p>
    <w:p w14:paraId="1743B97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He will </w:t>
      </w:r>
      <w:r>
        <w:rPr>
          <w:rFonts w:ascii="Arial" w:hAnsi="Arial" w:cs="Latha"/>
          <w:color w:val="000066"/>
          <w:lang w:eastAsia="en-US" w:bidi="en-US"/>
        </w:rPr>
        <w:t>uproot you from the land of the living.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1C2EDD7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The righteous ones will see it and be filled with awe,</w:t>
      </w:r>
    </w:p>
    <w:p w14:paraId="4CF3639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they will laugh at him.</w:t>
      </w:r>
    </w:p>
    <w:p w14:paraId="304082A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“Here is a man who did not make God his refuge,</w:t>
      </w:r>
    </w:p>
    <w:p w14:paraId="35E02E1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he trusted in his great riches</w:t>
      </w:r>
    </w:p>
    <w:p w14:paraId="7455B6E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relied on his own evil plots.”</w:t>
      </w:r>
    </w:p>
    <w:p w14:paraId="175751E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B</w:t>
      </w:r>
      <w:r>
        <w:rPr>
          <w:rFonts w:ascii="Arial" w:hAnsi="Arial" w:cs="Latha"/>
          <w:color w:val="000066"/>
          <w:lang w:eastAsia="en-US" w:bidi="en-US"/>
        </w:rPr>
        <w:t>ut I will be like a luxuriant olive tree in God’s house;</w:t>
      </w:r>
    </w:p>
    <w:p w14:paraId="0BEDE09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trust is in God’s loyal love, forever and ever.</w:t>
      </w:r>
    </w:p>
    <w:p w14:paraId="3FCCBF6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I will praise you forever because you have taken action;</w:t>
      </w:r>
    </w:p>
    <w:p w14:paraId="2CD7395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the presence of your loyal ones,</w:t>
      </w:r>
    </w:p>
    <w:p w14:paraId="57BEB80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hope in your name, for it is good.</w:t>
      </w:r>
    </w:p>
    <w:p w14:paraId="4AA7026B" w14:textId="0BCDBE19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53</w:t>
      </w:r>
    </w:p>
    <w:p w14:paraId="041491D9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director; in the style of Maʹh</w:t>
      </w:r>
      <w:r>
        <w:rPr>
          <w:rFonts w:ascii="Arial" w:hAnsi="Arial" w:cs="Latha"/>
          <w:color w:val="FF0000"/>
          <w:lang w:eastAsia="en-US" w:bidi="en-US"/>
        </w:rPr>
        <w:t>a</w:t>
      </w:r>
      <w:r>
        <w:rPr>
          <w:rFonts w:ascii="Arial" w:hAnsi="Arial" w:cs="Latha"/>
          <w:color w:val="8064A2"/>
          <w:lang w:eastAsia="en-US" w:bidi="en-US"/>
        </w:rPr>
        <w:t>lath. Masʹkil. Of David.</w:t>
      </w:r>
    </w:p>
    <w:p w14:paraId="242BF68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The foolish one says in his heart:</w:t>
      </w:r>
    </w:p>
    <w:p w14:paraId="459DFBA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“There is no Jehovah.”</w:t>
      </w:r>
    </w:p>
    <w:p w14:paraId="58CB0DC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Their unrighteous actions are corrupt and detestable;</w:t>
      </w:r>
    </w:p>
    <w:p w14:paraId="00DB7CC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 one is doing good.</w:t>
      </w:r>
    </w:p>
    <w:p w14:paraId="7F4ECC0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But God looks down from heaven on the sons of men</w:t>
      </w:r>
    </w:p>
    <w:p w14:paraId="0CF75FA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se</w:t>
      </w:r>
      <w:r>
        <w:rPr>
          <w:rFonts w:ascii="Arial" w:hAnsi="Arial" w:cs="Latha"/>
          <w:color w:val="000066"/>
          <w:lang w:eastAsia="en-US" w:bidi="en-US"/>
        </w:rPr>
        <w:t>e whether anyone has insight, whether anyone is seeking Jehovah.</w:t>
      </w:r>
    </w:p>
    <w:p w14:paraId="091C4C0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They have all turned away;</w:t>
      </w:r>
    </w:p>
    <w:p w14:paraId="1D9D664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are all alike corrupt.</w:t>
      </w:r>
    </w:p>
    <w:p w14:paraId="3A69CBC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 one is doing good,</w:t>
      </w:r>
    </w:p>
    <w:p w14:paraId="07BB28D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Not even one.</w:t>
      </w:r>
    </w:p>
    <w:p w14:paraId="3219DB7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4</w:t>
      </w:r>
      <w:r>
        <w:rPr>
          <w:rFonts w:ascii="Arial" w:hAnsi="Arial" w:cs="Latha"/>
          <w:color w:val="000066"/>
          <w:lang w:eastAsia="en-US" w:bidi="en-US"/>
        </w:rPr>
        <w:t> Do none of the wrongdoers understand?</w:t>
      </w:r>
    </w:p>
    <w:p w14:paraId="2505B35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devour my people as if they were eating bread.</w:t>
      </w:r>
    </w:p>
    <w:p w14:paraId="66BD9FD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do not call on Jehovah.</w:t>
      </w:r>
    </w:p>
    <w:p w14:paraId="13A8E9E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But they will be filled with great terror,</w:t>
      </w:r>
    </w:p>
    <w:p w14:paraId="5221CF4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Terror they have never felt before,</w:t>
      </w:r>
    </w:p>
    <w:p w14:paraId="7619D5D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God will scatter the bones of those attacking you.</w:t>
      </w:r>
    </w:p>
    <w:p w14:paraId="582EA83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will put them to shame, for Jehovah has rejected them.</w:t>
      </w:r>
    </w:p>
    <w:p w14:paraId="10F969C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 xml:space="preserve"> O that Israel’s salvation may </w:t>
      </w:r>
      <w:r>
        <w:rPr>
          <w:rFonts w:ascii="Arial" w:hAnsi="Arial" w:cs="Latha"/>
          <w:color w:val="000066"/>
          <w:lang w:eastAsia="en-US" w:bidi="en-US"/>
        </w:rPr>
        <w:t>come from Zion!</w:t>
      </w:r>
    </w:p>
    <w:p w14:paraId="4B5CD36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When Jehovah gathers back his captive people,</w:t>
      </w:r>
    </w:p>
    <w:p w14:paraId="4327393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Let Jacob be joyful, let Israel rejoice.</w:t>
      </w:r>
    </w:p>
    <w:p w14:paraId="52CBA7AF" w14:textId="4CBB18EA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54</w:t>
      </w:r>
    </w:p>
    <w:p w14:paraId="69ECCC33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director; to be accompanied with stringed instruments. Masʹkil. Of David, when the Ziphʹites came in and said to Saul: “David is hiding a</w:t>
      </w:r>
      <w:r>
        <w:rPr>
          <w:rFonts w:ascii="Arial" w:hAnsi="Arial" w:cs="Latha"/>
          <w:color w:val="8064A2"/>
          <w:lang w:eastAsia="en-US" w:bidi="en-US"/>
        </w:rPr>
        <w:t>mong us.”</w:t>
      </w:r>
    </w:p>
    <w:p w14:paraId="3C62A26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O God, save me by your name,</w:t>
      </w:r>
    </w:p>
    <w:p w14:paraId="2EFC6BF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defend me with your power.</w:t>
      </w:r>
    </w:p>
    <w:p w14:paraId="24C768F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O God, hear my prayer;</w:t>
      </w:r>
    </w:p>
    <w:p w14:paraId="1113352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Pay attention to the words of my mouth.</w:t>
      </w:r>
    </w:p>
    <w:p w14:paraId="28EA2BE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For strangers rise up against me,</w:t>
      </w:r>
    </w:p>
    <w:p w14:paraId="3AA3DD0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ruthless men seek my life.</w:t>
      </w:r>
    </w:p>
    <w:p w14:paraId="3B62CBF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have no regard for God.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58371FE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 xml:space="preserve"> Look! God </w:t>
      </w:r>
      <w:r>
        <w:rPr>
          <w:rFonts w:ascii="Arial" w:hAnsi="Arial" w:cs="Latha"/>
          <w:color w:val="000066"/>
          <w:lang w:eastAsia="en-US" w:bidi="en-US"/>
        </w:rPr>
        <w:t>is my helper;</w:t>
      </w:r>
    </w:p>
    <w:p w14:paraId="55CF35E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Jehovah is with those supporting me.</w:t>
      </w:r>
    </w:p>
    <w:p w14:paraId="0953FB7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He will repay my foes with their own evil;</w:t>
      </w:r>
    </w:p>
    <w:p w14:paraId="75E2090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your faithfulness, put an end to them.</w:t>
      </w:r>
    </w:p>
    <w:p w14:paraId="7B81F9E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I will sacrifice to you willingly.</w:t>
      </w:r>
    </w:p>
    <w:p w14:paraId="445C3BE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praise your name, O Jehovah, for it is good.</w:t>
      </w:r>
    </w:p>
    <w:p w14:paraId="2173D16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 xml:space="preserve"> For he saves me from </w:t>
      </w:r>
      <w:r>
        <w:rPr>
          <w:rFonts w:ascii="Arial" w:hAnsi="Arial" w:cs="Latha"/>
          <w:color w:val="000066"/>
          <w:lang w:eastAsia="en-US" w:bidi="en-US"/>
        </w:rPr>
        <w:t>every distress,</w:t>
      </w:r>
    </w:p>
    <w:p w14:paraId="73365D1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 will look in triumph on my enemies.</w:t>
      </w:r>
    </w:p>
    <w:p w14:paraId="079E76C1" w14:textId="604B2C5D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55</w:t>
      </w:r>
    </w:p>
    <w:p w14:paraId="653E8887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director; to be accompanied with stringed instruments. Masʹkil. Of David.</w:t>
      </w:r>
    </w:p>
    <w:p w14:paraId="2B0888A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Listen to my prayer, O God,</w:t>
      </w:r>
    </w:p>
    <w:p w14:paraId="016F077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do not ignore my request for mercy.</w:t>
      </w:r>
    </w:p>
    <w:p w14:paraId="1B7E652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Do pay attention to me and answer me</w:t>
      </w:r>
      <w:r>
        <w:rPr>
          <w:rFonts w:ascii="Arial" w:hAnsi="Arial" w:cs="Latha"/>
          <w:color w:val="000066"/>
          <w:lang w:eastAsia="en-US" w:bidi="en-US"/>
        </w:rPr>
        <w:t>.</w:t>
      </w:r>
    </w:p>
    <w:p w14:paraId="5AFB6BD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concern makes me restless,</w:t>
      </w:r>
    </w:p>
    <w:p w14:paraId="7A6551A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 am distraught</w:t>
      </w:r>
    </w:p>
    <w:p w14:paraId="1BF9CEA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Because of what the enemy is saying</w:t>
      </w:r>
    </w:p>
    <w:p w14:paraId="5979C0F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 pressure from the wicked one.</w:t>
      </w:r>
    </w:p>
    <w:p w14:paraId="2EEDD8C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they heap trouble upon me,</w:t>
      </w:r>
    </w:p>
    <w:p w14:paraId="75A2BBA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in anger they harbor animosity against me.</w:t>
      </w:r>
    </w:p>
    <w:p w14:paraId="7F05388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My heart is in anguish within me,</w:t>
      </w:r>
    </w:p>
    <w:p w14:paraId="0656647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the </w:t>
      </w:r>
      <w:r>
        <w:rPr>
          <w:rFonts w:ascii="Arial" w:hAnsi="Arial" w:cs="Latha"/>
          <w:color w:val="000066"/>
          <w:lang w:eastAsia="en-US" w:bidi="en-US"/>
        </w:rPr>
        <w:t>terrors of death overwhelm me.</w:t>
      </w:r>
    </w:p>
    <w:p w14:paraId="3B59FA5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Fear and trembling come upon me,</w:t>
      </w:r>
    </w:p>
    <w:p w14:paraId="05E5707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shuddering grips me.</w:t>
      </w:r>
    </w:p>
    <w:p w14:paraId="4E173F3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I keep saying: “If only I had wings like a dove!</w:t>
      </w:r>
    </w:p>
    <w:p w14:paraId="6CE0381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would fly away and reside in safety.</w:t>
      </w:r>
    </w:p>
    <w:p w14:paraId="70D44C1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7</w:t>
      </w:r>
      <w:r>
        <w:rPr>
          <w:rFonts w:ascii="Arial" w:hAnsi="Arial" w:cs="Latha"/>
          <w:color w:val="000066"/>
          <w:lang w:eastAsia="en-US" w:bidi="en-US"/>
        </w:rPr>
        <w:t> Look! I would flee far away.</w:t>
      </w:r>
    </w:p>
    <w:p w14:paraId="1B777C0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would lodge in the wilderness.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51DCD2A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I</w:t>
      </w:r>
      <w:r>
        <w:rPr>
          <w:rFonts w:ascii="Arial" w:hAnsi="Arial" w:cs="Latha"/>
          <w:color w:val="000066"/>
          <w:lang w:eastAsia="en-US" w:bidi="en-US"/>
        </w:rPr>
        <w:t xml:space="preserve"> would hurry to a place of shelter</w:t>
      </w:r>
    </w:p>
    <w:p w14:paraId="1F8A5BE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Away from the raging wind, away from the storm.”</w:t>
      </w:r>
    </w:p>
    <w:p w14:paraId="19F3D9A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Confuse them, O Jehovah, and frustrate their plans,</w:t>
      </w:r>
    </w:p>
    <w:p w14:paraId="3AF27CE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I have seen violence and conflict in the city.</w:t>
      </w:r>
    </w:p>
    <w:p w14:paraId="03AE15C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Day and night they walk around on its walls;</w:t>
      </w:r>
    </w:p>
    <w:p w14:paraId="4885B90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Within it are </w:t>
      </w:r>
      <w:r>
        <w:rPr>
          <w:rFonts w:ascii="Arial" w:hAnsi="Arial" w:cs="Latha"/>
          <w:color w:val="000066"/>
          <w:lang w:eastAsia="en-US" w:bidi="en-US"/>
        </w:rPr>
        <w:t>malice and trouble.</w:t>
      </w:r>
    </w:p>
    <w:p w14:paraId="4D1702B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Ruin is in its midst;</w:t>
      </w:r>
    </w:p>
    <w:p w14:paraId="06CF74B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Oppression and deception never depart from its public square.</w:t>
      </w:r>
    </w:p>
    <w:p w14:paraId="5FBDEC6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For it is not an enemy who taunts me;</w:t>
      </w:r>
    </w:p>
    <w:p w14:paraId="1422BCF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Otherwise I could put up with it.</w:t>
      </w:r>
    </w:p>
    <w:p w14:paraId="13B7A37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It is not a foe who has risen up against me;</w:t>
      </w:r>
    </w:p>
    <w:p w14:paraId="07063F3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Otherwise I could conceal mys</w:t>
      </w:r>
      <w:r>
        <w:rPr>
          <w:rFonts w:ascii="Arial" w:hAnsi="Arial" w:cs="Latha"/>
          <w:color w:val="000066"/>
          <w:lang w:eastAsia="en-US" w:bidi="en-US"/>
        </w:rPr>
        <w:t>elf from him.</w:t>
      </w:r>
    </w:p>
    <w:p w14:paraId="15B3923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But it is you, a man like me,</w:t>
      </w:r>
    </w:p>
    <w:p w14:paraId="24FD508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own companion whom I know well.</w:t>
      </w:r>
    </w:p>
    <w:p w14:paraId="2506166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We used to enjoy a warm friendship together;</w:t>
      </w:r>
    </w:p>
    <w:p w14:paraId="7595D6A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Into the house of God we used to walk along with the multitude.</w:t>
      </w:r>
    </w:p>
    <w:p w14:paraId="1058230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May destruction overtake them!</w:t>
      </w:r>
    </w:p>
    <w:p w14:paraId="2044881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Let them go down alive into </w:t>
      </w:r>
      <w:r>
        <w:rPr>
          <w:rFonts w:ascii="Arial" w:hAnsi="Arial" w:cs="Latha"/>
          <w:color w:val="000066"/>
          <w:lang w:eastAsia="en-US" w:bidi="en-US"/>
        </w:rPr>
        <w:t>the Grave;</w:t>
      </w:r>
    </w:p>
    <w:p w14:paraId="00262F0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evil resides among them and within them.</w:t>
      </w:r>
    </w:p>
    <w:p w14:paraId="53E5FFD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As for me, I will call out to God,</w:t>
      </w:r>
    </w:p>
    <w:p w14:paraId="3995E4E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Jehovah will save me.</w:t>
      </w:r>
    </w:p>
    <w:p w14:paraId="467C5B4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Evening and morning and noontime, I am troubled and I groan,</w:t>
      </w:r>
    </w:p>
    <w:p w14:paraId="2BC74E7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he hears my voice.</w:t>
      </w:r>
    </w:p>
    <w:p w14:paraId="181A45F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 xml:space="preserve"> He will rescue me and give me peace from </w:t>
      </w:r>
      <w:r>
        <w:rPr>
          <w:rFonts w:ascii="Arial" w:hAnsi="Arial" w:cs="Latha"/>
          <w:color w:val="000066"/>
          <w:lang w:eastAsia="en-US" w:bidi="en-US"/>
        </w:rPr>
        <w:t>those fighting against me,</w:t>
      </w:r>
    </w:p>
    <w:p w14:paraId="42FAA53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multitudes come against me.</w:t>
      </w:r>
    </w:p>
    <w:p w14:paraId="24A1075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God will hear and respond to them,</w:t>
      </w:r>
    </w:p>
    <w:p w14:paraId="50A2B48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one who sits enthroned from of old.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0CF53DF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will refuse to change,</w:t>
      </w:r>
    </w:p>
    <w:p w14:paraId="375633A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Those who have not feared God.</w:t>
      </w:r>
    </w:p>
    <w:p w14:paraId="01082CC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> He attacked those at peace with him;</w:t>
      </w:r>
    </w:p>
    <w:p w14:paraId="31AA1D4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He violated </w:t>
      </w:r>
      <w:r>
        <w:rPr>
          <w:rFonts w:ascii="Arial" w:hAnsi="Arial" w:cs="Latha"/>
          <w:color w:val="000066"/>
          <w:lang w:eastAsia="en-US" w:bidi="en-US"/>
        </w:rPr>
        <w:t>his covenant.</w:t>
      </w:r>
    </w:p>
    <w:p w14:paraId="663281A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21</w:t>
      </w:r>
      <w:r>
        <w:rPr>
          <w:rFonts w:ascii="Arial" w:hAnsi="Arial" w:cs="Latha"/>
          <w:color w:val="000066"/>
          <w:lang w:eastAsia="en-US" w:bidi="en-US"/>
        </w:rPr>
        <w:t> His words are smoother than butter,</w:t>
      </w:r>
    </w:p>
    <w:p w14:paraId="3AA53DA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conflict is in his heart.</w:t>
      </w:r>
    </w:p>
    <w:p w14:paraId="703BC8A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words are softer than oil,</w:t>
      </w:r>
    </w:p>
    <w:p w14:paraId="408D67F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they are drawn swords.</w:t>
      </w:r>
    </w:p>
    <w:p w14:paraId="0BDB2D1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22</w:t>
      </w:r>
      <w:r>
        <w:rPr>
          <w:rFonts w:ascii="Arial" w:hAnsi="Arial" w:cs="Latha"/>
          <w:color w:val="000066"/>
          <w:lang w:eastAsia="en-US" w:bidi="en-US"/>
        </w:rPr>
        <w:t> Throw your burden on Jehovah,</w:t>
      </w:r>
    </w:p>
    <w:p w14:paraId="725E104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he will sustain you.</w:t>
      </w:r>
    </w:p>
    <w:p w14:paraId="1DA2E80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Never will he allow the righteous one to fall.</w:t>
      </w:r>
    </w:p>
    <w:p w14:paraId="0DAC40F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23</w:t>
      </w:r>
      <w:r>
        <w:rPr>
          <w:rFonts w:ascii="Arial" w:hAnsi="Arial" w:cs="Latha"/>
          <w:color w:val="000066"/>
          <w:lang w:eastAsia="en-US" w:bidi="en-US"/>
        </w:rPr>
        <w:t xml:space="preserve"> But </w:t>
      </w:r>
      <w:r>
        <w:rPr>
          <w:rFonts w:ascii="Arial" w:hAnsi="Arial" w:cs="Latha"/>
          <w:color w:val="000066"/>
          <w:lang w:eastAsia="en-US" w:bidi="en-US"/>
        </w:rPr>
        <w:t>you, O God, will bring them down to the deepest pit.</w:t>
      </w:r>
    </w:p>
    <w:p w14:paraId="2445173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Those bloodguilty and deceitful men will not live out half their days.</w:t>
      </w:r>
    </w:p>
    <w:p w14:paraId="0997E6B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as for me, I will trust in you.</w:t>
      </w:r>
    </w:p>
    <w:p w14:paraId="237A65CD" w14:textId="5F61F853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56</w:t>
      </w:r>
    </w:p>
    <w:p w14:paraId="29A03E38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director; set to “The Silent Dove That Is Far Away.” Of David. Mikʹtam. When the</w:t>
      </w:r>
      <w:r>
        <w:rPr>
          <w:rFonts w:ascii="Arial" w:hAnsi="Arial" w:cs="Latha"/>
          <w:color w:val="8064A2"/>
          <w:lang w:eastAsia="en-US" w:bidi="en-US"/>
        </w:rPr>
        <w:t xml:space="preserve"> Ph</w:t>
      </w:r>
      <w:r>
        <w:rPr>
          <w:rFonts w:ascii="Arial" w:hAnsi="Arial" w:cs="Latha"/>
          <w:color w:val="FF0000"/>
          <w:lang w:eastAsia="en-US" w:bidi="en-US"/>
        </w:rPr>
        <w:t>i</w:t>
      </w:r>
      <w:r>
        <w:rPr>
          <w:rFonts w:ascii="Arial" w:hAnsi="Arial" w:cs="Latha"/>
          <w:color w:val="8064A2"/>
          <w:lang w:eastAsia="en-US" w:bidi="en-US"/>
        </w:rPr>
        <w:t>lisʹtines captured him in Gath.</w:t>
      </w:r>
    </w:p>
    <w:p w14:paraId="037FAE8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1</w:t>
      </w:r>
      <w:r>
        <w:rPr>
          <w:rFonts w:ascii="Arial" w:hAnsi="Arial" w:cs="Latha"/>
          <w:color w:val="000066"/>
          <w:lang w:eastAsia="en-US" w:bidi="en-US"/>
        </w:rPr>
        <w:t> Show me favor, O God, because mortal man is attacking me.</w:t>
      </w:r>
    </w:p>
    <w:p w14:paraId="5457561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All day long they keep fighting and oppressing me.</w:t>
      </w:r>
    </w:p>
    <w:p w14:paraId="358FBE6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My foes keep snapping at me all day long;</w:t>
      </w:r>
    </w:p>
    <w:p w14:paraId="66873DE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Many arrogantly fight against me.</w:t>
      </w:r>
    </w:p>
    <w:p w14:paraId="6D5F406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 xml:space="preserve"> When I am afraid, I put my </w:t>
      </w:r>
      <w:r>
        <w:rPr>
          <w:rFonts w:ascii="Arial" w:hAnsi="Arial" w:cs="Latha"/>
          <w:color w:val="000066"/>
          <w:lang w:eastAsia="en-US" w:bidi="en-US"/>
        </w:rPr>
        <w:t>trust in you.</w:t>
      </w:r>
    </w:p>
    <w:p w14:paraId="7A37908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In God—whose word I praise—</w:t>
      </w:r>
    </w:p>
    <w:p w14:paraId="40B1744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God I put my trust; I am not afraid.</w:t>
      </w:r>
    </w:p>
    <w:p w14:paraId="72C66F6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What can mere man do to me?</w:t>
      </w:r>
    </w:p>
    <w:p w14:paraId="41ADAC2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All day long they hurt my interests;</w:t>
      </w:r>
    </w:p>
    <w:p w14:paraId="3EB2EC5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Their only thought is to harm me.</w:t>
      </w:r>
    </w:p>
    <w:p w14:paraId="71210BE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They conceal themselves to attack;</w:t>
      </w:r>
    </w:p>
    <w:p w14:paraId="1BD2C8B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watch my every step,</w:t>
      </w:r>
    </w:p>
    <w:p w14:paraId="006B74B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Hoping t</w:t>
      </w:r>
      <w:r>
        <w:rPr>
          <w:rFonts w:ascii="Arial" w:hAnsi="Arial" w:cs="Latha"/>
          <w:color w:val="000066"/>
          <w:lang w:eastAsia="en-US" w:bidi="en-US"/>
        </w:rPr>
        <w:t>o take away my life.</w:t>
      </w:r>
    </w:p>
    <w:p w14:paraId="356A697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Reject them because of their wickedness.</w:t>
      </w:r>
    </w:p>
    <w:p w14:paraId="4E5C451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Bring down the nations in your anger, O God.</w:t>
      </w:r>
    </w:p>
    <w:p w14:paraId="44D40A6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You keep track of my wandering.</w:t>
      </w:r>
    </w:p>
    <w:p w14:paraId="15A0EDD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Do collect my tears in your skin bottle.</w:t>
      </w:r>
    </w:p>
    <w:p w14:paraId="59D0F65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Are they not recorded in your book?</w:t>
      </w:r>
    </w:p>
    <w:p w14:paraId="4087725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 xml:space="preserve"> My enemies will retreat on the </w:t>
      </w:r>
      <w:r>
        <w:rPr>
          <w:rFonts w:ascii="Arial" w:hAnsi="Arial" w:cs="Latha"/>
          <w:color w:val="000066"/>
          <w:lang w:eastAsia="en-US" w:bidi="en-US"/>
        </w:rPr>
        <w:t>day that I call for help.</w:t>
      </w:r>
    </w:p>
    <w:p w14:paraId="273B8FA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Of this I am confident: God is on my side.</w:t>
      </w:r>
    </w:p>
    <w:p w14:paraId="330233F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In God—whose word I praise—</w:t>
      </w:r>
    </w:p>
    <w:p w14:paraId="7691273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Jehovah—whose word I praise—</w:t>
      </w:r>
    </w:p>
    <w:p w14:paraId="399AF6B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In God I put my trust; I am not afraid.</w:t>
      </w:r>
    </w:p>
    <w:p w14:paraId="08F7ED7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What can a mere human do to me?</w:t>
      </w:r>
    </w:p>
    <w:p w14:paraId="2A5D313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I am bound by my vows to you, O God;</w:t>
      </w:r>
    </w:p>
    <w:p w14:paraId="5436D08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of</w:t>
      </w:r>
      <w:r>
        <w:rPr>
          <w:rFonts w:ascii="Arial" w:hAnsi="Arial" w:cs="Latha"/>
          <w:color w:val="000066"/>
          <w:lang w:eastAsia="en-US" w:bidi="en-US"/>
        </w:rPr>
        <w:t>fer you expressions of thanksgiving.</w:t>
      </w:r>
    </w:p>
    <w:p w14:paraId="55EB471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For you have rescued me from death</w:t>
      </w:r>
    </w:p>
    <w:p w14:paraId="3E138BC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prevented my feet from stumbling,</w:t>
      </w:r>
    </w:p>
    <w:p w14:paraId="0EE6619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that I may walk before God in the light of the living.</w:t>
      </w:r>
    </w:p>
    <w:p w14:paraId="373B4B01" w14:textId="783B70E7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57</w:t>
      </w:r>
    </w:p>
    <w:p w14:paraId="78B93B14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 xml:space="preserve">To the director; set to “Do Not Bring to Ruin.” Of David. Mikʹtam. When he </w:t>
      </w:r>
      <w:r>
        <w:rPr>
          <w:rFonts w:ascii="Arial" w:hAnsi="Arial" w:cs="Latha"/>
          <w:color w:val="8064A2"/>
          <w:lang w:eastAsia="en-US" w:bidi="en-US"/>
        </w:rPr>
        <w:t>ran away from Saul into the cave.</w:t>
      </w:r>
    </w:p>
    <w:p w14:paraId="751C66A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Show me favor, O God, show me favor,</w:t>
      </w:r>
    </w:p>
    <w:p w14:paraId="5D9BD0C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I take refuge in you,</w:t>
      </w:r>
    </w:p>
    <w:p w14:paraId="3DA5BC6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in the shadow of your wings I take refuge until the troubles pass.</w:t>
      </w:r>
    </w:p>
    <w:p w14:paraId="1A39D89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I call to God the Most High,</w:t>
      </w:r>
    </w:p>
    <w:p w14:paraId="3838026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the true God, who brings them to an end for me.</w:t>
      </w:r>
    </w:p>
    <w:p w14:paraId="57C0536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He</w:t>
      </w:r>
      <w:r>
        <w:rPr>
          <w:rFonts w:ascii="Arial" w:hAnsi="Arial" w:cs="Latha"/>
          <w:color w:val="000066"/>
          <w:lang w:eastAsia="en-US" w:bidi="en-US"/>
        </w:rPr>
        <w:t xml:space="preserve"> will send help from heaven and save me.</w:t>
      </w:r>
    </w:p>
    <w:p w14:paraId="084C5C2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will frustrate the one snapping at me.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7479084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God will send his loyal love and his faithfulness.</w:t>
      </w:r>
    </w:p>
    <w:p w14:paraId="62408FF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I am surrounded by lions;</w:t>
      </w:r>
    </w:p>
    <w:p w14:paraId="61E1069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must lie among men who want to devour me,</w:t>
      </w:r>
    </w:p>
    <w:p w14:paraId="10C7EB9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Whose teeth are spears and arrows</w:t>
      </w:r>
    </w:p>
    <w:p w14:paraId="60A4B91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</w:t>
      </w:r>
      <w:r>
        <w:rPr>
          <w:rFonts w:ascii="Arial" w:hAnsi="Arial" w:cs="Latha"/>
          <w:color w:val="000066"/>
          <w:lang w:eastAsia="en-US" w:bidi="en-US"/>
        </w:rPr>
        <w:t>whose tongue is a sharp sword.</w:t>
      </w:r>
    </w:p>
    <w:p w14:paraId="2A5CC58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Be exalted above the heavens, O God;</w:t>
      </w:r>
    </w:p>
    <w:p w14:paraId="441190C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your glory be over all the earth.</w:t>
      </w:r>
    </w:p>
    <w:p w14:paraId="70ECBF0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6</w:t>
      </w:r>
      <w:r>
        <w:rPr>
          <w:rFonts w:ascii="Arial" w:hAnsi="Arial" w:cs="Latha"/>
          <w:color w:val="000066"/>
          <w:lang w:eastAsia="en-US" w:bidi="en-US"/>
        </w:rPr>
        <w:t> They have prepared a net to ensnare my feet;</w:t>
      </w:r>
    </w:p>
    <w:p w14:paraId="456905A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am bowed down with distress.</w:t>
      </w:r>
    </w:p>
    <w:p w14:paraId="690A7B4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have dug a pit ahead of me,</w:t>
      </w:r>
    </w:p>
    <w:p w14:paraId="5227778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they fell into it themselves. (</w:t>
      </w:r>
      <w:r>
        <w:rPr>
          <w:rFonts w:ascii="Arial" w:hAnsi="Arial" w:cs="Latha"/>
          <w:i/>
          <w:color w:val="000066"/>
          <w:lang w:eastAsia="en-US" w:bidi="en-US"/>
        </w:rPr>
        <w:t>Se</w:t>
      </w:r>
      <w:r>
        <w:rPr>
          <w:rFonts w:ascii="Arial" w:hAnsi="Arial" w:cs="Latha"/>
          <w:i/>
          <w:color w:val="000066"/>
          <w:lang w:eastAsia="en-US" w:bidi="en-US"/>
        </w:rPr>
        <w:t>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4F216D1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My heart is steadfast, O God,</w:t>
      </w:r>
    </w:p>
    <w:p w14:paraId="5063705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heart is steadfast.</w:t>
      </w:r>
    </w:p>
    <w:p w14:paraId="11D970A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sing and make music.</w:t>
      </w:r>
    </w:p>
    <w:p w14:paraId="5DC48A1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Do awake, my glory.</w:t>
      </w:r>
    </w:p>
    <w:p w14:paraId="57F28E1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Do awake, O stringed instrument; you too, O harp.</w:t>
      </w:r>
    </w:p>
    <w:p w14:paraId="0F42CEB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awaken the dawn.</w:t>
      </w:r>
    </w:p>
    <w:p w14:paraId="1102318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I will praise you among the peoples, O Jehovah;</w:t>
      </w:r>
    </w:p>
    <w:p w14:paraId="1C33E8F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I will sing </w:t>
      </w:r>
      <w:r>
        <w:rPr>
          <w:rFonts w:ascii="Arial" w:hAnsi="Arial" w:cs="Latha"/>
          <w:color w:val="000066"/>
          <w:lang w:eastAsia="en-US" w:bidi="en-US"/>
        </w:rPr>
        <w:t>praises to you among the nations.</w:t>
      </w:r>
    </w:p>
    <w:p w14:paraId="0E7CC6B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For your loyal love is great, as high as the heavens,</w:t>
      </w:r>
    </w:p>
    <w:p w14:paraId="63E0077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your faithfulness, up to the skies.</w:t>
      </w:r>
    </w:p>
    <w:p w14:paraId="248A2CE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Be exalted above the heavens, O God;</w:t>
      </w:r>
    </w:p>
    <w:p w14:paraId="63EA66B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your glory be over all the earth.</w:t>
      </w:r>
    </w:p>
    <w:p w14:paraId="3274A7BF" w14:textId="63B71DD2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58</w:t>
      </w:r>
    </w:p>
    <w:p w14:paraId="4054159D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 xml:space="preserve">To the director; set to “Do Not Bring </w:t>
      </w:r>
      <w:r>
        <w:rPr>
          <w:rFonts w:ascii="Arial" w:hAnsi="Arial" w:cs="Latha"/>
          <w:color w:val="8064A2"/>
          <w:lang w:eastAsia="en-US" w:bidi="en-US"/>
        </w:rPr>
        <w:t>to Ruin.” Of David. Mikʹtam.</w:t>
      </w:r>
    </w:p>
    <w:p w14:paraId="74CE0FF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Can you speak about righteousness when you are silent?</w:t>
      </w:r>
    </w:p>
    <w:p w14:paraId="204727B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Can you judge in uprightness, you sons of men?</w:t>
      </w:r>
    </w:p>
    <w:p w14:paraId="64CC295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Instead, you devise unrighteousness in your heart,</w:t>
      </w:r>
    </w:p>
    <w:p w14:paraId="075AEAD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your hands dispense violence in the land.</w:t>
      </w:r>
    </w:p>
    <w:p w14:paraId="45EFF3B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 xml:space="preserve"> The wicked go </w:t>
      </w:r>
      <w:r>
        <w:rPr>
          <w:rFonts w:ascii="Arial" w:hAnsi="Arial" w:cs="Latha"/>
          <w:color w:val="000066"/>
          <w:lang w:eastAsia="en-US" w:bidi="en-US"/>
        </w:rPr>
        <w:t>astray from birth;</w:t>
      </w:r>
    </w:p>
    <w:p w14:paraId="2165F43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are wayward, liars from the time they are born.</w:t>
      </w:r>
    </w:p>
    <w:p w14:paraId="5F5602E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Their venom is like the venom of serpents;</w:t>
      </w:r>
    </w:p>
    <w:p w14:paraId="01B9F82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are deaf like the cobra that stops up its ear.</w:t>
      </w:r>
    </w:p>
    <w:p w14:paraId="5671349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It will not listen to the voice of charmers,</w:t>
      </w:r>
    </w:p>
    <w:p w14:paraId="4FFBC24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 matter how skillful their spells.</w:t>
      </w:r>
    </w:p>
    <w:p w14:paraId="0858EF7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O</w:t>
      </w:r>
      <w:r>
        <w:rPr>
          <w:rFonts w:ascii="Arial" w:hAnsi="Arial" w:cs="Latha"/>
          <w:color w:val="000066"/>
          <w:lang w:eastAsia="en-US" w:bidi="en-US"/>
        </w:rPr>
        <w:t xml:space="preserve"> God, knock the teeth out of their mouth!</w:t>
      </w:r>
    </w:p>
    <w:p w14:paraId="56E7819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Break the jaws of these lions, O Jehovah!</w:t>
      </w:r>
    </w:p>
    <w:p w14:paraId="0A647EF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May they disappear like waters that drain away.</w:t>
      </w:r>
    </w:p>
    <w:p w14:paraId="4C687BA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He bend his bow and make them fall by his arrows.</w:t>
      </w:r>
    </w:p>
    <w:p w14:paraId="5F5CF4B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May they be like a snail that melts away as it moves along;</w:t>
      </w:r>
    </w:p>
    <w:p w14:paraId="0C25B12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Like a woman’s stillborn child who never sees the sun.</w:t>
      </w:r>
    </w:p>
    <w:p w14:paraId="1D0B063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Before your cooking pots feel the heat of the bramble,</w:t>
      </w:r>
    </w:p>
    <w:p w14:paraId="4AFADB1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will sweep away both the moist and the burning twig, as in a storm wind.</w:t>
      </w:r>
    </w:p>
    <w:p w14:paraId="14B3595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The righteous one will rejoice because he has seen the vengeance;</w:t>
      </w:r>
    </w:p>
    <w:p w14:paraId="3F775EF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feet will be drenched with the blood of the wicked.</w:t>
      </w:r>
    </w:p>
    <w:p w14:paraId="6182BC9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Then men will say: “Surely there is a reward for the righteous.</w:t>
      </w:r>
    </w:p>
    <w:p w14:paraId="6F8AA42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There is indeed a God who judges in the earth.”</w:t>
      </w:r>
    </w:p>
    <w:p w14:paraId="34C96E0D" w14:textId="2D4CA9BD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59</w:t>
      </w:r>
    </w:p>
    <w:p w14:paraId="2E8FAD95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director; set to “Do Not Bring to Ruin.” Of David. Mikʹtam. When Sau</w:t>
      </w:r>
      <w:r>
        <w:rPr>
          <w:rFonts w:ascii="Arial" w:hAnsi="Arial" w:cs="Latha"/>
          <w:color w:val="8064A2"/>
          <w:lang w:eastAsia="en-US" w:bidi="en-US"/>
        </w:rPr>
        <w:t>l sent men to watch David’s house to put him to death.</w:t>
      </w:r>
    </w:p>
    <w:p w14:paraId="5903043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Rescue me from my enemies, O my God;</w:t>
      </w:r>
    </w:p>
    <w:p w14:paraId="63C4CE8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Protect me from those rising up against me.</w:t>
      </w:r>
    </w:p>
    <w:p w14:paraId="1034CFA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Rescue me from those who act wickedly,</w:t>
      </w:r>
    </w:p>
    <w:p w14:paraId="550E86F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And save me from violent men.</w:t>
      </w:r>
    </w:p>
    <w:p w14:paraId="295BA68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Look! They wait to ambush me;</w:t>
      </w:r>
    </w:p>
    <w:p w14:paraId="3C0FDD1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Strong men atta</w:t>
      </w:r>
      <w:r>
        <w:rPr>
          <w:rFonts w:ascii="Arial" w:hAnsi="Arial" w:cs="Latha"/>
          <w:color w:val="000066"/>
          <w:lang w:eastAsia="en-US" w:bidi="en-US"/>
        </w:rPr>
        <w:t>ck me</w:t>
      </w:r>
    </w:p>
    <w:p w14:paraId="47A070C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not because I have revolted or sinned, O Jehovah.</w:t>
      </w:r>
    </w:p>
    <w:p w14:paraId="7112499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Though I did no wrong, they run and prepare to attack.</w:t>
      </w:r>
    </w:p>
    <w:p w14:paraId="659E2FD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Do arise at my calling and see.</w:t>
      </w:r>
    </w:p>
    <w:p w14:paraId="009F6E5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For you, O Jehovah God of armies, are the God of Israel.</w:t>
      </w:r>
    </w:p>
    <w:p w14:paraId="7F58711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Awake to turn your attention to all the </w:t>
      </w:r>
      <w:r>
        <w:rPr>
          <w:rFonts w:ascii="Arial" w:hAnsi="Arial" w:cs="Latha"/>
          <w:color w:val="000066"/>
          <w:lang w:eastAsia="en-US" w:bidi="en-US"/>
        </w:rPr>
        <w:t>nations.</w:t>
      </w:r>
    </w:p>
    <w:p w14:paraId="7EF6903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Do not show mercy to any malicious traitors.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54084B4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They return each evening;</w:t>
      </w:r>
    </w:p>
    <w:p w14:paraId="5D3DAC6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growl like dogs and prowl around the city.</w:t>
      </w:r>
    </w:p>
    <w:p w14:paraId="220BC6A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Look what pours forth from their mouth;</w:t>
      </w:r>
    </w:p>
    <w:p w14:paraId="38D1E43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Their lips are like swords,</w:t>
      </w:r>
    </w:p>
    <w:p w14:paraId="672C039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they say: “Who is listening?”</w:t>
      </w:r>
    </w:p>
    <w:p w14:paraId="1E9399B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 xml:space="preserve"> But you, O </w:t>
      </w:r>
      <w:r>
        <w:rPr>
          <w:rFonts w:ascii="Arial" w:hAnsi="Arial" w:cs="Latha"/>
          <w:color w:val="000066"/>
          <w:lang w:eastAsia="en-US" w:bidi="en-US"/>
        </w:rPr>
        <w:t>Jehovah, will laugh at them;</w:t>
      </w:r>
    </w:p>
    <w:p w14:paraId="1F7DE39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will scoff at all the nations.</w:t>
      </w:r>
    </w:p>
    <w:p w14:paraId="3B91025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O my Strength, I will keep watch for you;</w:t>
      </w:r>
    </w:p>
    <w:p w14:paraId="45132EA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God is my secure refuge.</w:t>
      </w:r>
    </w:p>
    <w:p w14:paraId="0BF08F5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The God who shows loyal love to me will come to my aid;</w:t>
      </w:r>
    </w:p>
    <w:p w14:paraId="26B8911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God will cause me to look in triumph on my foes.</w:t>
      </w:r>
    </w:p>
    <w:p w14:paraId="11A302F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Do not k</w:t>
      </w:r>
      <w:r>
        <w:rPr>
          <w:rFonts w:ascii="Arial" w:hAnsi="Arial" w:cs="Latha"/>
          <w:color w:val="000066"/>
          <w:lang w:eastAsia="en-US" w:bidi="en-US"/>
        </w:rPr>
        <w:t>ill them, so that my people may not forget.</w:t>
      </w:r>
    </w:p>
    <w:p w14:paraId="35B4740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By your power make them wander about;</w:t>
      </w:r>
    </w:p>
    <w:p w14:paraId="66D3E4E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Cause their downfall, O Jehovah, our shield.</w:t>
      </w:r>
    </w:p>
    <w:p w14:paraId="6A01E3E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For the sin of their mouth, the word of their lips,</w:t>
      </w:r>
    </w:p>
    <w:p w14:paraId="65923C7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they be trapped by their pride,</w:t>
      </w:r>
    </w:p>
    <w:p w14:paraId="36275A2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Because of the cursing and deception t</w:t>
      </w:r>
      <w:r>
        <w:rPr>
          <w:rFonts w:ascii="Arial" w:hAnsi="Arial" w:cs="Latha"/>
          <w:color w:val="000066"/>
          <w:lang w:eastAsia="en-US" w:bidi="en-US"/>
        </w:rPr>
        <w:t>hat they speak.</w:t>
      </w:r>
    </w:p>
    <w:p w14:paraId="1EB9923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Finish them off in your wrath;</w:t>
      </w:r>
    </w:p>
    <w:p w14:paraId="502ADC8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Finish them off, so that they are no more;</w:t>
      </w:r>
    </w:p>
    <w:p w14:paraId="175A5E9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Make them know that God is ruling in Jacob and to the ends of the earth.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00EB87E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Let them return in the evening;</w:t>
      </w:r>
    </w:p>
    <w:p w14:paraId="66C9292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Let them growl like dogs and prowl around the c</w:t>
      </w:r>
      <w:r>
        <w:rPr>
          <w:rFonts w:ascii="Arial" w:hAnsi="Arial" w:cs="Latha"/>
          <w:color w:val="000066"/>
          <w:lang w:eastAsia="en-US" w:bidi="en-US"/>
        </w:rPr>
        <w:t>ity.</w:t>
      </w:r>
    </w:p>
    <w:p w14:paraId="4E3C38D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Let them wander about for something to eat;</w:t>
      </w:r>
    </w:p>
    <w:p w14:paraId="775CC76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Do not let them be satisfied or find a lodging place.</w:t>
      </w:r>
    </w:p>
    <w:p w14:paraId="3D5B731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But as for me, I will sing about your strength;</w:t>
      </w:r>
    </w:p>
    <w:p w14:paraId="785B391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the morning I will joyfully tell about your loyal love.</w:t>
      </w:r>
    </w:p>
    <w:p w14:paraId="5EAAB56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you are my secure refuge</w:t>
      </w:r>
    </w:p>
    <w:p w14:paraId="55FDD5C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a </w:t>
      </w:r>
      <w:r>
        <w:rPr>
          <w:rFonts w:ascii="Arial" w:hAnsi="Arial" w:cs="Latha"/>
          <w:color w:val="000066"/>
          <w:lang w:eastAsia="en-US" w:bidi="en-US"/>
        </w:rPr>
        <w:t>place for me to flee in my time of distress.</w:t>
      </w:r>
    </w:p>
    <w:p w14:paraId="0600322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O my Strength, to you I will sing praises,</w:t>
      </w:r>
    </w:p>
    <w:p w14:paraId="5091C93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God is my secure refuge, the God who shows loyal love to me.</w:t>
      </w:r>
    </w:p>
    <w:p w14:paraId="03E1B0F5" w14:textId="5423003D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60</w:t>
      </w:r>
    </w:p>
    <w:p w14:paraId="044E564A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 xml:space="preserve">To the director; set to “The Lily of Reminder.” Mikʹtam. Of David. For teaching. When he </w:t>
      </w:r>
      <w:r>
        <w:rPr>
          <w:rFonts w:ascii="Arial" w:hAnsi="Arial" w:cs="Latha"/>
          <w:color w:val="8064A2"/>
          <w:lang w:eastAsia="en-US" w:bidi="en-US"/>
        </w:rPr>
        <w:t>fought with Aʹram-n</w:t>
      </w:r>
      <w:r>
        <w:rPr>
          <w:rFonts w:ascii="Arial" w:hAnsi="Arial" w:cs="Latha"/>
          <w:color w:val="FF0000"/>
          <w:lang w:eastAsia="en-US" w:bidi="en-US"/>
        </w:rPr>
        <w:t>a</w:t>
      </w:r>
      <w:r>
        <w:rPr>
          <w:rFonts w:ascii="Arial" w:hAnsi="Arial" w:cs="Latha"/>
          <w:color w:val="8064A2"/>
          <w:lang w:eastAsia="en-US" w:bidi="en-US"/>
        </w:rPr>
        <w:t>h</w:t>
      </w:r>
      <w:r>
        <w:rPr>
          <w:rFonts w:ascii="Arial" w:hAnsi="Arial" w:cs="Latha"/>
          <w:color w:val="FF0000"/>
          <w:lang w:eastAsia="en-US" w:bidi="en-US"/>
        </w:rPr>
        <w:t>a</w:t>
      </w:r>
      <w:r>
        <w:rPr>
          <w:rFonts w:ascii="Arial" w:hAnsi="Arial" w:cs="Latha"/>
          <w:color w:val="8064A2"/>
          <w:lang w:eastAsia="en-US" w:bidi="en-US"/>
        </w:rPr>
        <w:t>raʹim and Aʹram-Zoʹbah, and Joʹab returned and struck down 12,000 Eʹdo</w:t>
      </w:r>
      <w:r>
        <w:rPr>
          <w:rFonts w:ascii="Arial" w:hAnsi="Arial" w:cs="Latha"/>
          <w:color w:val="FF0000"/>
          <w:lang w:eastAsia="en-US" w:bidi="en-US"/>
        </w:rPr>
        <w:t>m</w:t>
      </w:r>
      <w:r>
        <w:rPr>
          <w:rFonts w:ascii="Arial" w:hAnsi="Arial" w:cs="Latha"/>
          <w:color w:val="8064A2"/>
          <w:lang w:eastAsia="en-US" w:bidi="en-US"/>
        </w:rPr>
        <w:t>ites in the Valley of Salt.</w:t>
      </w:r>
    </w:p>
    <w:p w14:paraId="4C50F99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O God, you rejected us; you broke through our defenses.</w:t>
      </w:r>
    </w:p>
    <w:p w14:paraId="59843C9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were angry with us; but now accept us back!</w:t>
      </w:r>
    </w:p>
    <w:p w14:paraId="41148CA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You caused the earth to qua</w:t>
      </w:r>
      <w:r>
        <w:rPr>
          <w:rFonts w:ascii="Arial" w:hAnsi="Arial" w:cs="Latha"/>
          <w:color w:val="000066"/>
          <w:lang w:eastAsia="en-US" w:bidi="en-US"/>
        </w:rPr>
        <w:t>ke; you split it open.</w:t>
      </w:r>
    </w:p>
    <w:p w14:paraId="4C648D7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Repair its breaches, for it is falling.</w:t>
      </w:r>
    </w:p>
    <w:p w14:paraId="48936A1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You caused your people to suffer hardship.</w:t>
      </w:r>
    </w:p>
    <w:p w14:paraId="5A5AC59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made us drink wine that makes us stagger.</w:t>
      </w:r>
    </w:p>
    <w:p w14:paraId="675BBAC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Give a signal to those fearing you</w:t>
      </w:r>
    </w:p>
    <w:p w14:paraId="451A2F1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flee and dodge the bow.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188DD01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 xml:space="preserve"> So that your loved ones may </w:t>
      </w:r>
      <w:r>
        <w:rPr>
          <w:rFonts w:ascii="Arial" w:hAnsi="Arial" w:cs="Latha"/>
          <w:color w:val="000066"/>
          <w:lang w:eastAsia="en-US" w:bidi="en-US"/>
        </w:rPr>
        <w:t>be rescued,</w:t>
      </w:r>
    </w:p>
    <w:p w14:paraId="1375AFF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Save us with your right hand and answer us.</w:t>
      </w:r>
    </w:p>
    <w:p w14:paraId="24EB8E5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God has spoken in his holiness:</w:t>
      </w:r>
    </w:p>
    <w:p w14:paraId="7BC1492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“I will exult, I will give out Sheʹchem as an inheritance,</w:t>
      </w:r>
    </w:p>
    <w:p w14:paraId="411FF59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 will measure off the Valley of Sucʹcoth.</w:t>
      </w:r>
    </w:p>
    <w:p w14:paraId="021DAA7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Gilʹ</w:t>
      </w:r>
      <w:r>
        <w:rPr>
          <w:rFonts w:ascii="Arial" w:hAnsi="Arial" w:cs="Latha"/>
          <w:color w:val="FF0000"/>
          <w:lang w:eastAsia="en-US" w:bidi="en-US"/>
        </w:rPr>
        <w:t>e</w:t>
      </w:r>
      <w:r>
        <w:rPr>
          <w:rFonts w:ascii="Arial" w:hAnsi="Arial" w:cs="Latha"/>
          <w:color w:val="000066"/>
          <w:lang w:eastAsia="en-US" w:bidi="en-US"/>
        </w:rPr>
        <w:t>ad belongs to me, as does M</w:t>
      </w:r>
      <w:r>
        <w:rPr>
          <w:rFonts w:ascii="Arial" w:hAnsi="Arial" w:cs="Latha"/>
          <w:color w:val="FF0000"/>
          <w:lang w:eastAsia="en-US" w:bidi="en-US"/>
        </w:rPr>
        <w:t>a</w:t>
      </w:r>
      <w:r>
        <w:rPr>
          <w:rFonts w:ascii="Arial" w:hAnsi="Arial" w:cs="Latha"/>
          <w:color w:val="000066"/>
          <w:lang w:eastAsia="en-US" w:bidi="en-US"/>
        </w:rPr>
        <w:t>nasʹseh,</w:t>
      </w:r>
    </w:p>
    <w:p w14:paraId="4720DCA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Eʹphr</w:t>
      </w:r>
      <w:r>
        <w:rPr>
          <w:rFonts w:ascii="Arial" w:hAnsi="Arial" w:cs="Latha"/>
          <w:color w:val="FF0000"/>
          <w:lang w:eastAsia="en-US" w:bidi="en-US"/>
        </w:rPr>
        <w:t>a</w:t>
      </w:r>
      <w:r>
        <w:rPr>
          <w:rFonts w:ascii="Arial" w:hAnsi="Arial" w:cs="Latha"/>
          <w:color w:val="000066"/>
          <w:lang w:eastAsia="en-US" w:bidi="en-US"/>
        </w:rPr>
        <w:t xml:space="preserve">im </w:t>
      </w:r>
      <w:r>
        <w:rPr>
          <w:rFonts w:ascii="Arial" w:hAnsi="Arial" w:cs="Latha"/>
          <w:color w:val="000066"/>
          <w:lang w:eastAsia="en-US" w:bidi="en-US"/>
        </w:rPr>
        <w:t>is the helmet for my head;</w:t>
      </w:r>
    </w:p>
    <w:p w14:paraId="52BD316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Judah is my commander’s staff.</w:t>
      </w:r>
    </w:p>
    <w:p w14:paraId="3F1D4B9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Moʹab is my washbasin.</w:t>
      </w:r>
    </w:p>
    <w:p w14:paraId="61EA579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Over Eʹdom I will throw my sandal.</w:t>
      </w:r>
    </w:p>
    <w:p w14:paraId="762E42D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Over Ph</w:t>
      </w:r>
      <w:r>
        <w:rPr>
          <w:rFonts w:ascii="Arial" w:hAnsi="Arial" w:cs="Latha"/>
          <w:color w:val="FF0000"/>
          <w:lang w:eastAsia="en-US" w:bidi="en-US"/>
        </w:rPr>
        <w:t>i</w:t>
      </w:r>
      <w:r>
        <w:rPr>
          <w:rFonts w:ascii="Arial" w:hAnsi="Arial" w:cs="Latha"/>
          <w:color w:val="000066"/>
          <w:lang w:eastAsia="en-US" w:bidi="en-US"/>
        </w:rPr>
        <w:t>lisʹt</w:t>
      </w:r>
      <w:r>
        <w:rPr>
          <w:rFonts w:ascii="Arial" w:hAnsi="Arial" w:cs="Latha"/>
          <w:color w:val="FF0000"/>
          <w:lang w:eastAsia="en-US" w:bidi="en-US"/>
        </w:rPr>
        <w:t>i</w:t>
      </w:r>
      <w:r>
        <w:rPr>
          <w:rFonts w:ascii="Arial" w:hAnsi="Arial" w:cs="Latha"/>
          <w:color w:val="000066"/>
          <w:lang w:eastAsia="en-US" w:bidi="en-US"/>
        </w:rPr>
        <w:t>a I will shout in triumph.”</w:t>
      </w:r>
    </w:p>
    <w:p w14:paraId="67C74B4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Who will bring me to the besieged city?</w:t>
      </w:r>
    </w:p>
    <w:p w14:paraId="639F074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Who will lead me as far as Eʹdom?</w:t>
      </w:r>
    </w:p>
    <w:p w14:paraId="66E81D7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 xml:space="preserve"> Is it not </w:t>
      </w:r>
      <w:r>
        <w:rPr>
          <w:rFonts w:ascii="Arial" w:hAnsi="Arial" w:cs="Latha"/>
          <w:color w:val="000066"/>
          <w:lang w:eastAsia="en-US" w:bidi="en-US"/>
        </w:rPr>
        <w:t>you, O God, who have rejected us,</w:t>
      </w:r>
    </w:p>
    <w:p w14:paraId="71C042A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Our God, who no longer goes out with our armies?</w:t>
      </w:r>
    </w:p>
    <w:p w14:paraId="77CA501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Help us in our distress,</w:t>
      </w:r>
    </w:p>
    <w:p w14:paraId="276E93F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salvation by humans is worthless.</w:t>
      </w:r>
    </w:p>
    <w:p w14:paraId="5830157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By God we will gain power,</w:t>
      </w:r>
    </w:p>
    <w:p w14:paraId="47B47E2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he will trample on our adversaries.</w:t>
      </w:r>
    </w:p>
    <w:p w14:paraId="725864AC" w14:textId="1C951389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61</w:t>
      </w:r>
    </w:p>
    <w:p w14:paraId="441B17C4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director; to be accom</w:t>
      </w:r>
      <w:r>
        <w:rPr>
          <w:rFonts w:ascii="Arial" w:hAnsi="Arial" w:cs="Latha"/>
          <w:color w:val="8064A2"/>
          <w:lang w:eastAsia="en-US" w:bidi="en-US"/>
        </w:rPr>
        <w:t>panied with stringed instruments. Of David.</w:t>
      </w:r>
    </w:p>
    <w:p w14:paraId="5E6B88A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Hear, O God, my cry for help.</w:t>
      </w:r>
    </w:p>
    <w:p w14:paraId="5E664F5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Do pay attention to my prayer.</w:t>
      </w:r>
    </w:p>
    <w:p w14:paraId="15FE092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From the ends of the earth I will cry out to you</w:t>
      </w:r>
    </w:p>
    <w:p w14:paraId="4DB118F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When my heart is in despair.</w:t>
      </w:r>
    </w:p>
    <w:p w14:paraId="1E18B89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Lead me onto a rock that is higher than I am.</w:t>
      </w:r>
    </w:p>
    <w:p w14:paraId="356E5D6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 xml:space="preserve"> For you are my </w:t>
      </w:r>
      <w:r>
        <w:rPr>
          <w:rFonts w:ascii="Arial" w:hAnsi="Arial" w:cs="Latha"/>
          <w:color w:val="000066"/>
          <w:lang w:eastAsia="en-US" w:bidi="en-US"/>
        </w:rPr>
        <w:t>refuge,</w:t>
      </w:r>
    </w:p>
    <w:p w14:paraId="660255D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 strong tower that protects me from the enemy.</w:t>
      </w:r>
    </w:p>
    <w:p w14:paraId="02A40B0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I will be a guest in your tent forever;</w:t>
      </w:r>
    </w:p>
    <w:p w14:paraId="6A46B61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take refuge in the shelter of your wings.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35C3BDC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For you, O God, have heard my vows.</w:t>
      </w:r>
    </w:p>
    <w:p w14:paraId="3154B26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have given me the inheritance belonging to those who fear y</w:t>
      </w:r>
      <w:r>
        <w:rPr>
          <w:rFonts w:ascii="Arial" w:hAnsi="Arial" w:cs="Latha"/>
          <w:color w:val="000066"/>
          <w:lang w:eastAsia="en-US" w:bidi="en-US"/>
        </w:rPr>
        <w:t>our name.</w:t>
      </w:r>
    </w:p>
    <w:p w14:paraId="194D8A0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You will add days to the life of the king,</w:t>
      </w:r>
    </w:p>
    <w:p w14:paraId="4EB4787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his years will be from generation to generation.</w:t>
      </w:r>
    </w:p>
    <w:p w14:paraId="7C7D81B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He will sit enthroned forever before God;</w:t>
      </w:r>
    </w:p>
    <w:p w14:paraId="75E5E3D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Grant him loyal love and faithfulness, so that these may safeguard him.</w:t>
      </w:r>
    </w:p>
    <w:p w14:paraId="0F63200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 xml:space="preserve"> Then I will sing </w:t>
      </w:r>
      <w:r>
        <w:rPr>
          <w:rFonts w:ascii="Arial" w:hAnsi="Arial" w:cs="Latha"/>
          <w:color w:val="000066"/>
          <w:lang w:eastAsia="en-US" w:bidi="en-US"/>
        </w:rPr>
        <w:t>praises to your name forever</w:t>
      </w:r>
    </w:p>
    <w:p w14:paraId="68CF78F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As I pay my vows day after day.</w:t>
      </w:r>
    </w:p>
    <w:p w14:paraId="7A5F8053" w14:textId="15283817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62</w:t>
      </w:r>
    </w:p>
    <w:p w14:paraId="3CCAFAFF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director; of J</w:t>
      </w:r>
      <w:r>
        <w:rPr>
          <w:rFonts w:ascii="Arial" w:hAnsi="Arial" w:cs="Latha"/>
          <w:color w:val="FF0000"/>
          <w:lang w:eastAsia="en-US" w:bidi="en-US"/>
        </w:rPr>
        <w:t>e</w:t>
      </w:r>
      <w:r>
        <w:rPr>
          <w:rFonts w:ascii="Arial" w:hAnsi="Arial" w:cs="Latha"/>
          <w:color w:val="8064A2"/>
          <w:lang w:eastAsia="en-US" w:bidi="en-US"/>
        </w:rPr>
        <w:t>duʹthun. A melody of David.</w:t>
      </w:r>
    </w:p>
    <w:p w14:paraId="520BD27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Indeed, I wait silently for God.</w:t>
      </w:r>
    </w:p>
    <w:p w14:paraId="2A950FA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My salvation comes from him.</w:t>
      </w:r>
    </w:p>
    <w:p w14:paraId="3386EC1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Indeed, he is my rock and my salvation, my secure refuge;</w:t>
      </w:r>
    </w:p>
    <w:p w14:paraId="5A1AEC9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I will </w:t>
      </w:r>
      <w:r>
        <w:rPr>
          <w:rFonts w:ascii="Arial" w:hAnsi="Arial" w:cs="Latha"/>
          <w:color w:val="000066"/>
          <w:lang w:eastAsia="en-US" w:bidi="en-US"/>
        </w:rPr>
        <w:t>never be greatly shaken.</w:t>
      </w:r>
    </w:p>
    <w:p w14:paraId="55F3415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How long will you assault a man in order to murder him?</w:t>
      </w:r>
    </w:p>
    <w:p w14:paraId="701E49F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All of you are as dangerous as a leaning wall, a stone wall ready to collapse.</w:t>
      </w:r>
    </w:p>
    <w:p w14:paraId="5508A51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For they consult together to topple him from his high position;</w:t>
      </w:r>
    </w:p>
    <w:p w14:paraId="47B2D9F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take pleasure in lying.</w:t>
      </w:r>
    </w:p>
    <w:p w14:paraId="335FEA4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With their mouth they bless, but inside they are cursing.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01ABD66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Indeed, I wait silently for God</w:t>
      </w:r>
    </w:p>
    <w:p w14:paraId="384CE5C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Because my hope comes from him.</w:t>
      </w:r>
    </w:p>
    <w:p w14:paraId="79175A7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Indeed, he is my rock and my salvation, my secure refuge;</w:t>
      </w:r>
    </w:p>
    <w:p w14:paraId="0FF62B9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never be shaken.</w:t>
      </w:r>
    </w:p>
    <w:p w14:paraId="71F25D9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 xml:space="preserve"> Upon God depends my salvation and my </w:t>
      </w:r>
      <w:r>
        <w:rPr>
          <w:rFonts w:ascii="Arial" w:hAnsi="Arial" w:cs="Latha"/>
          <w:color w:val="000066"/>
          <w:lang w:eastAsia="en-US" w:bidi="en-US"/>
        </w:rPr>
        <w:t>glory.</w:t>
      </w:r>
    </w:p>
    <w:p w14:paraId="79FE97F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strong rock, my refuge, is God.</w:t>
      </w:r>
    </w:p>
    <w:p w14:paraId="3717EA1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Trust in him at all times, O people.</w:t>
      </w:r>
    </w:p>
    <w:p w14:paraId="2B7B6F3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Pour out your hearts before him.</w:t>
      </w:r>
    </w:p>
    <w:p w14:paraId="396626B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God is a refuge for us.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1EE7E18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The sons of men are a mere breath,</w:t>
      </w:r>
    </w:p>
    <w:p w14:paraId="40C3772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sons of mankind are a delusion.</w:t>
      </w:r>
    </w:p>
    <w:p w14:paraId="25BE996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When laid together on the </w:t>
      </w:r>
      <w:r>
        <w:rPr>
          <w:rFonts w:ascii="Arial" w:hAnsi="Arial" w:cs="Latha"/>
          <w:color w:val="000066"/>
          <w:lang w:eastAsia="en-US" w:bidi="en-US"/>
        </w:rPr>
        <w:t>scales, they are lighter than a mere breath.</w:t>
      </w:r>
    </w:p>
    <w:p w14:paraId="1C0F47B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Do not trust in extortion</w:t>
      </w:r>
    </w:p>
    <w:p w14:paraId="113F7F7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Or put false hopes in robbery.</w:t>
      </w:r>
    </w:p>
    <w:p w14:paraId="4C09CA5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If your wealth increases, do not set your heart on it.</w:t>
      </w:r>
    </w:p>
    <w:p w14:paraId="2EA4BB8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Once God has spoken, twice I have heard this:</w:t>
      </w:r>
    </w:p>
    <w:p w14:paraId="00BB2C4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That strength belongs to God.</w:t>
      </w:r>
    </w:p>
    <w:p w14:paraId="279E211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Also loyal lov</w:t>
      </w:r>
      <w:r>
        <w:rPr>
          <w:rFonts w:ascii="Arial" w:hAnsi="Arial" w:cs="Latha"/>
          <w:color w:val="000066"/>
          <w:lang w:eastAsia="en-US" w:bidi="en-US"/>
        </w:rPr>
        <w:t>e is yours, O Jehovah,</w:t>
      </w:r>
    </w:p>
    <w:p w14:paraId="7867666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you repay each one according to his deeds.</w:t>
      </w:r>
    </w:p>
    <w:p w14:paraId="31CFC7CF" w14:textId="6F737802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63</w:t>
      </w:r>
    </w:p>
    <w:p w14:paraId="0B31185C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melody of David, when he was in the wilderness of Judah.</w:t>
      </w:r>
    </w:p>
    <w:p w14:paraId="758031D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O God, you are my God, I keep looking for you.</w:t>
      </w:r>
    </w:p>
    <w:p w14:paraId="5204528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do thirst for you.</w:t>
      </w:r>
    </w:p>
    <w:p w14:paraId="0ADEEE0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am faint with longing for you</w:t>
      </w:r>
    </w:p>
    <w:p w14:paraId="255DFBA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In a dry and </w:t>
      </w:r>
      <w:r>
        <w:rPr>
          <w:rFonts w:ascii="Arial" w:hAnsi="Arial" w:cs="Latha"/>
          <w:color w:val="000066"/>
          <w:lang w:eastAsia="en-US" w:bidi="en-US"/>
        </w:rPr>
        <w:t>parched land, where there is no water.</w:t>
      </w:r>
    </w:p>
    <w:p w14:paraId="218BF43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So I have looked upon you in the holy place;</w:t>
      </w:r>
    </w:p>
    <w:p w14:paraId="11256EF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have seen your strength and your glory.</w:t>
      </w:r>
    </w:p>
    <w:p w14:paraId="641F23B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Because your loyal love is better than life,</w:t>
      </w:r>
    </w:p>
    <w:p w14:paraId="19AB0F5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own lips will glorify you.</w:t>
      </w:r>
    </w:p>
    <w:p w14:paraId="52780B8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Thus I will praise you all my life;</w:t>
      </w:r>
    </w:p>
    <w:p w14:paraId="625EA66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In your name </w:t>
      </w:r>
      <w:r>
        <w:rPr>
          <w:rFonts w:ascii="Arial" w:hAnsi="Arial" w:cs="Latha"/>
          <w:color w:val="000066"/>
          <w:lang w:eastAsia="en-US" w:bidi="en-US"/>
        </w:rPr>
        <w:t>I will lift up my hands.</w:t>
      </w:r>
    </w:p>
    <w:p w14:paraId="6422F3B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I am satisfied with the best and choicest portion,</w:t>
      </w:r>
    </w:p>
    <w:p w14:paraId="2BECB11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my mouth will praise you with joy on my lips.</w:t>
      </w:r>
    </w:p>
    <w:p w14:paraId="325176C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I remember you while upon my bed;</w:t>
      </w:r>
    </w:p>
    <w:p w14:paraId="7A465A1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meditate on you during the watches of the night.</w:t>
      </w:r>
    </w:p>
    <w:p w14:paraId="77FB7EE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For you are my helper,</w:t>
      </w:r>
    </w:p>
    <w:p w14:paraId="0640F7B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 shout joyfu</w:t>
      </w:r>
      <w:r>
        <w:rPr>
          <w:rFonts w:ascii="Arial" w:hAnsi="Arial" w:cs="Latha"/>
          <w:color w:val="000066"/>
          <w:lang w:eastAsia="en-US" w:bidi="en-US"/>
        </w:rPr>
        <w:t>lly in the shadow of your wings.</w:t>
      </w:r>
    </w:p>
    <w:p w14:paraId="056C8C3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I cling to you;</w:t>
      </w:r>
    </w:p>
    <w:p w14:paraId="304CC8B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Your right hand keeps fast hold on me.</w:t>
      </w:r>
    </w:p>
    <w:p w14:paraId="0CBC018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But those who seek to destroy my life</w:t>
      </w:r>
    </w:p>
    <w:p w14:paraId="23942A2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Will descend into the depths of the earth.</w:t>
      </w:r>
    </w:p>
    <w:p w14:paraId="06211EC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They will be handed over to the power of the sword;</w:t>
      </w:r>
    </w:p>
    <w:p w14:paraId="3FA5F27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They will become food for </w:t>
      </w:r>
      <w:r>
        <w:rPr>
          <w:rFonts w:ascii="Arial" w:hAnsi="Arial" w:cs="Latha"/>
          <w:color w:val="000066"/>
          <w:lang w:eastAsia="en-US" w:bidi="en-US"/>
        </w:rPr>
        <w:t>jackals.</w:t>
      </w:r>
    </w:p>
    <w:p w14:paraId="5C53679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But the king will rejoice in God.</w:t>
      </w:r>
    </w:p>
    <w:p w14:paraId="06BAEE9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Every person swearing by Him will exult,</w:t>
      </w:r>
    </w:p>
    <w:p w14:paraId="4C5F062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the mouth of those speaking lies will be silenced.</w:t>
      </w:r>
    </w:p>
    <w:p w14:paraId="747C831F" w14:textId="3018A105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64</w:t>
      </w:r>
    </w:p>
    <w:p w14:paraId="67BF44DB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director. A melody of David.</w:t>
      </w:r>
    </w:p>
    <w:p w14:paraId="2FC1647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Hear my voice, O God, as I plead.</w:t>
      </w:r>
    </w:p>
    <w:p w14:paraId="293914E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Safeguard my life from the </w:t>
      </w:r>
      <w:r>
        <w:rPr>
          <w:rFonts w:ascii="Arial" w:hAnsi="Arial" w:cs="Latha"/>
          <w:color w:val="000066"/>
          <w:lang w:eastAsia="en-US" w:bidi="en-US"/>
        </w:rPr>
        <w:t>dreadfulness of the enemy.</w:t>
      </w:r>
    </w:p>
    <w:p w14:paraId="0DE4E28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Shield me from the secret plots of wicked men,</w:t>
      </w:r>
    </w:p>
    <w:p w14:paraId="20D3166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From the crowd of wrongdoers.</w:t>
      </w:r>
    </w:p>
    <w:p w14:paraId="5D0E701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They sharpen their tongue just like a sword;</w:t>
      </w:r>
    </w:p>
    <w:p w14:paraId="0DEDF41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aim their cruel words like arrows,</w:t>
      </w:r>
    </w:p>
    <w:p w14:paraId="7CB943B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To shoot at the innocent from their hiding places;</w:t>
      </w:r>
    </w:p>
    <w:p w14:paraId="6A67698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shoot</w:t>
      </w:r>
      <w:r>
        <w:rPr>
          <w:rFonts w:ascii="Arial" w:hAnsi="Arial" w:cs="Latha"/>
          <w:color w:val="000066"/>
          <w:lang w:eastAsia="en-US" w:bidi="en-US"/>
        </w:rPr>
        <w:t xml:space="preserve"> at him suddenly, without fear.</w:t>
      </w:r>
    </w:p>
    <w:p w14:paraId="1C48DDD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They hold fast to their evil intent;</w:t>
      </w:r>
    </w:p>
    <w:p w14:paraId="3272C9C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discuss how to hide their traps.</w:t>
      </w:r>
    </w:p>
    <w:p w14:paraId="78B4E21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say: “Who will see them?”</w:t>
      </w:r>
    </w:p>
    <w:p w14:paraId="4E5268A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They search out new ways of wrongdoing;</w:t>
      </w:r>
    </w:p>
    <w:p w14:paraId="4A86399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secretly devise their shrewd strategy;</w:t>
      </w:r>
    </w:p>
    <w:p w14:paraId="1A5B5A8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thinking within each one’s</w:t>
      </w:r>
      <w:r>
        <w:rPr>
          <w:rFonts w:ascii="Arial" w:hAnsi="Arial" w:cs="Latha"/>
          <w:color w:val="000066"/>
          <w:lang w:eastAsia="en-US" w:bidi="en-US"/>
        </w:rPr>
        <w:t xml:space="preserve"> heart is unfathomable.</w:t>
      </w:r>
    </w:p>
    <w:p w14:paraId="3DACA14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But God will shoot at them;</w:t>
      </w:r>
    </w:p>
    <w:p w14:paraId="22B39EB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Suddenly they will be wounded by an arrow.</w:t>
      </w:r>
    </w:p>
    <w:p w14:paraId="5FDBE93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Their own tongue will cause their downfall;</w:t>
      </w:r>
    </w:p>
    <w:p w14:paraId="128E683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All those looking on will shake their head.</w:t>
      </w:r>
    </w:p>
    <w:p w14:paraId="7C4147F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Then all men will become afraid,</w:t>
      </w:r>
    </w:p>
    <w:p w14:paraId="6F72D93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they will proclaim what God </w:t>
      </w:r>
      <w:r>
        <w:rPr>
          <w:rFonts w:ascii="Arial" w:hAnsi="Arial" w:cs="Latha"/>
          <w:color w:val="000066"/>
          <w:lang w:eastAsia="en-US" w:bidi="en-US"/>
        </w:rPr>
        <w:t>has done,</w:t>
      </w:r>
    </w:p>
    <w:p w14:paraId="240346C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they will have insight into his deeds.</w:t>
      </w:r>
    </w:p>
    <w:p w14:paraId="2CBF24A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The righteous one will rejoice in Jehovah and take refuge in him;</w:t>
      </w:r>
    </w:p>
    <w:p w14:paraId="3BECC9E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All the upright in heart will exult.</w:t>
      </w:r>
    </w:p>
    <w:p w14:paraId="060B1444" w14:textId="05C653C9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65</w:t>
      </w:r>
    </w:p>
    <w:p w14:paraId="72152AA6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director. A melody of David. A song.</w:t>
      </w:r>
    </w:p>
    <w:p w14:paraId="31121A1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Praise awaits you, O God, in Zion;</w:t>
      </w:r>
    </w:p>
    <w:p w14:paraId="1E80B57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We </w:t>
      </w:r>
      <w:r>
        <w:rPr>
          <w:rFonts w:ascii="Arial" w:hAnsi="Arial" w:cs="Latha"/>
          <w:color w:val="000066"/>
          <w:lang w:eastAsia="en-US" w:bidi="en-US"/>
        </w:rPr>
        <w:t>will pay our vows to you.</w:t>
      </w:r>
    </w:p>
    <w:p w14:paraId="4ABE2B0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O Hearer of prayer, to you people of all sorts will come.</w:t>
      </w:r>
    </w:p>
    <w:p w14:paraId="7C86CB5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My errors have overwhelmed me,</w:t>
      </w:r>
    </w:p>
    <w:p w14:paraId="5A32DFB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you cover over our transgressions.</w:t>
      </w:r>
    </w:p>
    <w:p w14:paraId="6CBCF13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Happy is the one whom you choose and bring near</w:t>
      </w:r>
    </w:p>
    <w:p w14:paraId="277E388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reside in your courtyards.</w:t>
      </w:r>
    </w:p>
    <w:p w14:paraId="304C38F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We will be satisfi</w:t>
      </w:r>
      <w:r>
        <w:rPr>
          <w:rFonts w:ascii="Arial" w:hAnsi="Arial" w:cs="Latha"/>
          <w:color w:val="000066"/>
          <w:lang w:eastAsia="en-US" w:bidi="en-US"/>
        </w:rPr>
        <w:t>ed with the goodness of your house,</w:t>
      </w:r>
    </w:p>
    <w:p w14:paraId="77330B7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Your holy temple.</w:t>
      </w:r>
    </w:p>
    <w:p w14:paraId="7C4CA27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You will answer us with awe-inspiring deeds of righteousness,</w:t>
      </w:r>
    </w:p>
    <w:p w14:paraId="2302546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 God of our salvation;</w:t>
      </w:r>
    </w:p>
    <w:p w14:paraId="2B6DAA4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You are the Confidence of all the ends of the earth</w:t>
      </w:r>
    </w:p>
    <w:p w14:paraId="292AF12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of those distant across the sea.</w:t>
      </w:r>
    </w:p>
    <w:p w14:paraId="6F71A92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 xml:space="preserve"> You firmly established </w:t>
      </w:r>
      <w:r>
        <w:rPr>
          <w:rFonts w:ascii="Arial" w:hAnsi="Arial" w:cs="Latha"/>
          <w:color w:val="000066"/>
          <w:lang w:eastAsia="en-US" w:bidi="en-US"/>
        </w:rPr>
        <w:t>the mountains by your power;</w:t>
      </w:r>
    </w:p>
    <w:p w14:paraId="7673040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are clothed with mightiness.</w:t>
      </w:r>
    </w:p>
    <w:p w14:paraId="356F3A4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You calm the raging seas,</w:t>
      </w:r>
    </w:p>
    <w:p w14:paraId="071B30E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crash of their waves and the turmoil of the nations.</w:t>
      </w:r>
    </w:p>
    <w:p w14:paraId="3930AEF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The inhabitants of remote places will be awestruck by your signs;</w:t>
      </w:r>
    </w:p>
    <w:p w14:paraId="1BB6174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You will cause those from the </w:t>
      </w:r>
      <w:r>
        <w:rPr>
          <w:rFonts w:ascii="Arial" w:hAnsi="Arial" w:cs="Latha"/>
          <w:color w:val="000066"/>
          <w:lang w:eastAsia="en-US" w:bidi="en-US"/>
        </w:rPr>
        <w:t>sunrise to the sunset to shout joyfully.</w:t>
      </w:r>
    </w:p>
    <w:p w14:paraId="33A7997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You care for the earth,</w:t>
      </w:r>
    </w:p>
    <w:p w14:paraId="3FB75D8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Making it abundantly fruitful and very rich.</w:t>
      </w:r>
    </w:p>
    <w:p w14:paraId="788C8C3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stream from God is full of water;</w:t>
      </w:r>
    </w:p>
    <w:p w14:paraId="42ECEBD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provide grain for them,</w:t>
      </w:r>
    </w:p>
    <w:p w14:paraId="162024F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that is how you prepared the earth.</w:t>
      </w:r>
    </w:p>
    <w:p w14:paraId="6A3708B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You drench its furrows and level of</w:t>
      </w:r>
      <w:r>
        <w:rPr>
          <w:rFonts w:ascii="Arial" w:hAnsi="Arial" w:cs="Latha"/>
          <w:color w:val="000066"/>
          <w:lang w:eastAsia="en-US" w:bidi="en-US"/>
        </w:rPr>
        <w:t>f its plowed soil;</w:t>
      </w:r>
    </w:p>
    <w:p w14:paraId="5C5677B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soften it with showers of rain; you bless its growth.</w:t>
      </w:r>
    </w:p>
    <w:p w14:paraId="7C3CD2B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You crown the year with your goodness;</w:t>
      </w:r>
    </w:p>
    <w:p w14:paraId="446CD21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Your tracks overflow with abundance.</w:t>
      </w:r>
    </w:p>
    <w:p w14:paraId="1DC539F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The pastures of the wilderness keep overflowing,</w:t>
      </w:r>
    </w:p>
    <w:p w14:paraId="324E732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the hills are clothed with </w:t>
      </w:r>
      <w:r>
        <w:rPr>
          <w:rFonts w:ascii="Arial" w:hAnsi="Arial" w:cs="Latha"/>
          <w:color w:val="000066"/>
          <w:lang w:eastAsia="en-US" w:bidi="en-US"/>
        </w:rPr>
        <w:t>joyfulness.</w:t>
      </w:r>
    </w:p>
    <w:p w14:paraId="06A3992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The pastures are covered with flocks,</w:t>
      </w:r>
    </w:p>
    <w:p w14:paraId="4D3615D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 valleys are carpeted with grain.</w:t>
      </w:r>
    </w:p>
    <w:p w14:paraId="2EF0182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shout in triumph, yes, they sing.</w:t>
      </w:r>
    </w:p>
    <w:p w14:paraId="4BDB0AC6" w14:textId="33688AE0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66</w:t>
      </w:r>
    </w:p>
    <w:p w14:paraId="2D3924C6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director. A song. A melody.</w:t>
      </w:r>
    </w:p>
    <w:p w14:paraId="0444876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Shout in triumph to God, all the earth.</w:t>
      </w:r>
    </w:p>
    <w:p w14:paraId="540BABE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Sing praises to his glorious name.</w:t>
      </w:r>
    </w:p>
    <w:p w14:paraId="5ECF625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Make his praise glorious.</w:t>
      </w:r>
    </w:p>
    <w:p w14:paraId="54FC62C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Say to God: “How awe-inspiring your works are!</w:t>
      </w:r>
    </w:p>
    <w:p w14:paraId="7165FE2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Because of your great power,</w:t>
      </w:r>
    </w:p>
    <w:p w14:paraId="70D2F44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Your enemies will cringe before you.</w:t>
      </w:r>
    </w:p>
    <w:p w14:paraId="67F336B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All the earth will bow down to you;</w:t>
      </w:r>
    </w:p>
    <w:p w14:paraId="7886F75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will sing praises to you;</w:t>
      </w:r>
    </w:p>
    <w:p w14:paraId="6CCC0E9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will sing praises to your name.”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6B596B7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Come and see the works of God.</w:t>
      </w:r>
    </w:p>
    <w:p w14:paraId="607D54C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deeds toward the sons of men are awe-inspiring.</w:t>
      </w:r>
    </w:p>
    <w:p w14:paraId="432A435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He changed the sea into dry land;</w:t>
      </w:r>
    </w:p>
    <w:p w14:paraId="476538E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crossed the river on foot.</w:t>
      </w:r>
    </w:p>
    <w:p w14:paraId="1145559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There we rejoiced in him.</w:t>
      </w:r>
    </w:p>
    <w:p w14:paraId="2BF0F02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He rules forever by his might.</w:t>
      </w:r>
    </w:p>
    <w:p w14:paraId="553AA6E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His eyes keep watch on the </w:t>
      </w:r>
      <w:r>
        <w:rPr>
          <w:rFonts w:ascii="Arial" w:hAnsi="Arial" w:cs="Latha"/>
          <w:color w:val="000066"/>
          <w:lang w:eastAsia="en-US" w:bidi="en-US"/>
        </w:rPr>
        <w:t>nations.</w:t>
      </w:r>
    </w:p>
    <w:p w14:paraId="4622648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Those who are stubborn should not exalt themselves.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3077831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Praise our God, you peoples,</w:t>
      </w:r>
    </w:p>
    <w:p w14:paraId="73ED8A8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let the sound of his praise be heard.</w:t>
      </w:r>
    </w:p>
    <w:p w14:paraId="7AE7860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He preserves us alive;</w:t>
      </w:r>
    </w:p>
    <w:p w14:paraId="1F0E7F0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does not allow our feet to stumble.</w:t>
      </w:r>
    </w:p>
    <w:p w14:paraId="0A2D304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For you have examined us, O God;</w:t>
      </w:r>
    </w:p>
    <w:p w14:paraId="02A2C94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As silver is r</w:t>
      </w:r>
      <w:r>
        <w:rPr>
          <w:rFonts w:ascii="Arial" w:hAnsi="Arial" w:cs="Latha"/>
          <w:color w:val="000066"/>
          <w:lang w:eastAsia="en-US" w:bidi="en-US"/>
        </w:rPr>
        <w:t>efined, so you have refined us.</w:t>
      </w:r>
    </w:p>
    <w:p w14:paraId="3A0F567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You brought us into a hunting net;</w:t>
      </w:r>
    </w:p>
    <w:p w14:paraId="7975189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put a crushing burden upon us.</w:t>
      </w:r>
    </w:p>
    <w:p w14:paraId="1C3DC91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You allowed mortal man to ride over us;</w:t>
      </w:r>
    </w:p>
    <w:p w14:paraId="0957C4E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We came through fire and through water;</w:t>
      </w:r>
    </w:p>
    <w:p w14:paraId="072AAEF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Then you brought us to a place of relief.</w:t>
      </w:r>
    </w:p>
    <w:p w14:paraId="0B85E3D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I will come into your h</w:t>
      </w:r>
      <w:r>
        <w:rPr>
          <w:rFonts w:ascii="Arial" w:hAnsi="Arial" w:cs="Latha"/>
          <w:color w:val="000066"/>
          <w:lang w:eastAsia="en-US" w:bidi="en-US"/>
        </w:rPr>
        <w:t>ouse with whole burnt offerings;</w:t>
      </w:r>
    </w:p>
    <w:p w14:paraId="2A81660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pay my vows to you</w:t>
      </w:r>
    </w:p>
    <w:p w14:paraId="4132D3C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That my lips promised</w:t>
      </w:r>
    </w:p>
    <w:p w14:paraId="55F2977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my mouth spoke when I was in distress.</w:t>
      </w:r>
    </w:p>
    <w:p w14:paraId="56A874F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I will offer burnt offerings of fattened animals to you</w:t>
      </w:r>
    </w:p>
    <w:p w14:paraId="179CC47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With the smoke of sacrificial rams.</w:t>
      </w:r>
    </w:p>
    <w:p w14:paraId="74299F5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offer bulls along with male</w:t>
      </w:r>
      <w:r>
        <w:rPr>
          <w:rFonts w:ascii="Arial" w:hAnsi="Arial" w:cs="Latha"/>
          <w:color w:val="000066"/>
          <w:lang w:eastAsia="en-US" w:bidi="en-US"/>
        </w:rPr>
        <w:t xml:space="preserve"> goats.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7BD2701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Come and listen, all you who fear God,</w:t>
      </w:r>
    </w:p>
    <w:p w14:paraId="532432F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 will tell you what he has done for me.</w:t>
      </w:r>
    </w:p>
    <w:p w14:paraId="2EC5437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I called to him with my mouth</w:t>
      </w:r>
    </w:p>
    <w:p w14:paraId="60BA1C7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glorified him with my tongue.</w:t>
      </w:r>
    </w:p>
    <w:p w14:paraId="5EE32B8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If I had harbored anything hurtful in my heart,</w:t>
      </w:r>
    </w:p>
    <w:p w14:paraId="4C0A485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Jehovah would not have heard me.</w:t>
      </w:r>
    </w:p>
    <w:p w14:paraId="4185169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But God did hear;</w:t>
      </w:r>
    </w:p>
    <w:p w14:paraId="29C00CB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paid attention to my prayer.</w:t>
      </w:r>
    </w:p>
    <w:p w14:paraId="47B4F0B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> Praise to God, who did not reject my prayer</w:t>
      </w:r>
    </w:p>
    <w:p w14:paraId="0382AE3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Or withhold his loyal love from me.</w:t>
      </w:r>
    </w:p>
    <w:p w14:paraId="476132E4" w14:textId="5BC25714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67</w:t>
      </w:r>
    </w:p>
    <w:p w14:paraId="76EA2B4B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director; to be accompanied with stringed instruments. A melody. A song.</w:t>
      </w:r>
    </w:p>
    <w:p w14:paraId="108BCD9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 xml:space="preserve"> God will show us favor and </w:t>
      </w:r>
      <w:r>
        <w:rPr>
          <w:rFonts w:ascii="Arial" w:hAnsi="Arial" w:cs="Latha"/>
          <w:color w:val="000066"/>
          <w:lang w:eastAsia="en-US" w:bidi="en-US"/>
        </w:rPr>
        <w:t>bless us;</w:t>
      </w:r>
    </w:p>
    <w:p w14:paraId="5E5BD32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will make his face shine upon us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03BF83B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So that your way may be known throughout the earth,</w:t>
      </w:r>
    </w:p>
    <w:p w14:paraId="652BC39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Your acts of salvation among all the nations.</w:t>
      </w:r>
    </w:p>
    <w:p w14:paraId="5AFB4AB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Let peoples praise you, O God;</w:t>
      </w:r>
    </w:p>
    <w:p w14:paraId="756E975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Let all the peoples praise you.</w:t>
      </w:r>
    </w:p>
    <w:p w14:paraId="2EB1A3C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Let nations rejoice and shout joyfu</w:t>
      </w:r>
      <w:r>
        <w:rPr>
          <w:rFonts w:ascii="Arial" w:hAnsi="Arial" w:cs="Latha"/>
          <w:color w:val="000066"/>
          <w:lang w:eastAsia="en-US" w:bidi="en-US"/>
        </w:rPr>
        <w:t>lly,</w:t>
      </w:r>
    </w:p>
    <w:p w14:paraId="6FE5C13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you will judge the peoples fairly.</w:t>
      </w:r>
    </w:p>
    <w:p w14:paraId="5C3261B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will guide the nations of the earth.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13DB00A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Let peoples praise you, O God;</w:t>
      </w:r>
    </w:p>
    <w:p w14:paraId="53B4940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Let all the peoples praise you.</w:t>
      </w:r>
    </w:p>
    <w:p w14:paraId="519ED0F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The earth will give its produce;</w:t>
      </w:r>
    </w:p>
    <w:p w14:paraId="54C27A9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God, our God, will bless us.</w:t>
      </w:r>
    </w:p>
    <w:p w14:paraId="43E54F1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God will bless us,</w:t>
      </w:r>
    </w:p>
    <w:p w14:paraId="4F18F31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all </w:t>
      </w:r>
      <w:r>
        <w:rPr>
          <w:rFonts w:ascii="Arial" w:hAnsi="Arial" w:cs="Latha"/>
          <w:color w:val="000066"/>
          <w:lang w:eastAsia="en-US" w:bidi="en-US"/>
        </w:rPr>
        <w:t>the ends of the earth will fear him.</w:t>
      </w:r>
    </w:p>
    <w:p w14:paraId="0B326DE2" w14:textId="3C077CE2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68</w:t>
      </w:r>
    </w:p>
    <w:p w14:paraId="28AE373E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director. Of David. A melody. A song.</w:t>
      </w:r>
    </w:p>
    <w:p w14:paraId="3E8A0B9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Let God rise up, let his enemies be scattered,</w:t>
      </w:r>
    </w:p>
    <w:p w14:paraId="50EB269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let those who hate him flee from before him.</w:t>
      </w:r>
    </w:p>
    <w:p w14:paraId="6834A2C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As smoke is driven away, may you drive them away;</w:t>
      </w:r>
    </w:p>
    <w:p w14:paraId="4654CAE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 xml:space="preserve">As wax </w:t>
      </w:r>
      <w:r>
        <w:rPr>
          <w:rFonts w:ascii="Arial" w:hAnsi="Arial" w:cs="Latha"/>
          <w:color w:val="000066"/>
          <w:lang w:eastAsia="en-US" w:bidi="en-US"/>
        </w:rPr>
        <w:t>melts before the fire,</w:t>
      </w:r>
    </w:p>
    <w:p w14:paraId="3DF83B3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let the wicked perish before God.</w:t>
      </w:r>
    </w:p>
    <w:p w14:paraId="77044AC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But let the righteous rejoice;</w:t>
      </w:r>
    </w:p>
    <w:p w14:paraId="7AB67F8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they be overjoyed before God;</w:t>
      </w:r>
    </w:p>
    <w:p w14:paraId="46481F6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they exult with rejoicing.</w:t>
      </w:r>
    </w:p>
    <w:p w14:paraId="57E9DB3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Sing to God; sing praises to his name.</w:t>
      </w:r>
    </w:p>
    <w:p w14:paraId="418C495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Sing to the One riding through the desert plains.</w:t>
      </w:r>
    </w:p>
    <w:p w14:paraId="3DE65F7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Jah is </w:t>
      </w:r>
      <w:r>
        <w:rPr>
          <w:rFonts w:ascii="Arial" w:hAnsi="Arial" w:cs="Latha"/>
          <w:color w:val="000066"/>
          <w:lang w:eastAsia="en-US" w:bidi="en-US"/>
        </w:rPr>
        <w:t>his name! Rejoice before him!</w:t>
      </w:r>
    </w:p>
    <w:p w14:paraId="49E8BE9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A father of the fatherless and a protector of widows</w:t>
      </w:r>
    </w:p>
    <w:p w14:paraId="00E5158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Is God in his holy dwelling.</w:t>
      </w:r>
    </w:p>
    <w:p w14:paraId="6F76BD7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God gives those who are alone a home to dwell in;</w:t>
      </w:r>
    </w:p>
    <w:p w14:paraId="39507D7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leads prisoners out into prosperity.</w:t>
      </w:r>
    </w:p>
    <w:p w14:paraId="5FEB0D6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the stubborn must live in a parched land.</w:t>
      </w:r>
    </w:p>
    <w:p w14:paraId="576D54C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 xml:space="preserve"> O </w:t>
      </w:r>
      <w:r>
        <w:rPr>
          <w:rFonts w:ascii="Arial" w:hAnsi="Arial" w:cs="Latha"/>
          <w:color w:val="000066"/>
          <w:lang w:eastAsia="en-US" w:bidi="en-US"/>
        </w:rPr>
        <w:t>God, when you led your people,</w:t>
      </w:r>
    </w:p>
    <w:p w14:paraId="185AFB0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When you marched through the desert,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755D7BC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The earth quaked;</w:t>
      </w:r>
    </w:p>
    <w:p w14:paraId="1E63917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Heaven poured down rain because of God;</w:t>
      </w:r>
    </w:p>
    <w:p w14:paraId="6CD1216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This Siʹnai quaked because of God, the God of Israel.</w:t>
      </w:r>
    </w:p>
    <w:p w14:paraId="2DFC5B9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You made it rain in abundance, O God;</w:t>
      </w:r>
    </w:p>
    <w:p w14:paraId="4551A50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reinvigorated your exh</w:t>
      </w:r>
      <w:r>
        <w:rPr>
          <w:rFonts w:ascii="Arial" w:hAnsi="Arial" w:cs="Latha"/>
          <w:color w:val="000066"/>
          <w:lang w:eastAsia="en-US" w:bidi="en-US"/>
        </w:rPr>
        <w:t>austed people.</w:t>
      </w:r>
    </w:p>
    <w:p w14:paraId="68344E0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They dwelled in your tent community;</w:t>
      </w:r>
    </w:p>
    <w:p w14:paraId="39A2A95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your goodness, you provided for the poor, O God.</w:t>
      </w:r>
    </w:p>
    <w:p w14:paraId="3046D13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Jehovah gives the command;</w:t>
      </w:r>
    </w:p>
    <w:p w14:paraId="27D5BCD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women proclaiming the good news are a large army.</w:t>
      </w:r>
    </w:p>
    <w:p w14:paraId="4DBA805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The kings of armies flee, they flee!</w:t>
      </w:r>
    </w:p>
    <w:p w14:paraId="06DA433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She who remains at </w:t>
      </w:r>
      <w:r>
        <w:rPr>
          <w:rFonts w:ascii="Arial" w:hAnsi="Arial" w:cs="Latha"/>
          <w:color w:val="000066"/>
          <w:lang w:eastAsia="en-US" w:bidi="en-US"/>
        </w:rPr>
        <w:t>home shares in the spoil.</w:t>
      </w:r>
    </w:p>
    <w:p w14:paraId="7E51D5B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Although you men were lying among the campfires,</w:t>
      </w:r>
    </w:p>
    <w:p w14:paraId="247FEE6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There will be the wings of a dove covered with silver,</w:t>
      </w:r>
    </w:p>
    <w:p w14:paraId="5AE985B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With pinions of fine gold.</w:t>
      </w:r>
    </w:p>
    <w:p w14:paraId="4BBB7BF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When the Almighty One scattered its kings,</w:t>
      </w:r>
    </w:p>
    <w:p w14:paraId="728FC5A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Snow fell in Zalʹmon.</w:t>
      </w:r>
    </w:p>
    <w:p w14:paraId="109EEC2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 xml:space="preserve"> The mountain of </w:t>
      </w:r>
      <w:r>
        <w:rPr>
          <w:rFonts w:ascii="Arial" w:hAnsi="Arial" w:cs="Latha"/>
          <w:color w:val="000066"/>
          <w:lang w:eastAsia="en-US" w:bidi="en-US"/>
        </w:rPr>
        <w:t>Baʹshan is a mountain of God;</w:t>
      </w:r>
    </w:p>
    <w:p w14:paraId="3BD6E63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mountain of Baʹshan is a mountain of peaks.</w:t>
      </w:r>
    </w:p>
    <w:p w14:paraId="3E49C4F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Why do you look with envy, you mountains of peaks,</w:t>
      </w:r>
    </w:p>
    <w:p w14:paraId="2F15DF1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Toward the mountain that God has chosen as his dwelling?</w:t>
      </w:r>
    </w:p>
    <w:p w14:paraId="751B76E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Indeed, Jehovah will reside there forever.</w:t>
      </w:r>
    </w:p>
    <w:p w14:paraId="39AC583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The war chariots of G</w:t>
      </w:r>
      <w:r>
        <w:rPr>
          <w:rFonts w:ascii="Arial" w:hAnsi="Arial" w:cs="Latha"/>
          <w:color w:val="000066"/>
          <w:lang w:eastAsia="en-US" w:bidi="en-US"/>
        </w:rPr>
        <w:t>od are tens of thousands, thousands upon thousands.</w:t>
      </w:r>
    </w:p>
    <w:p w14:paraId="23C07AD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Jehovah has come from Siʹnai into the holy place.</w:t>
      </w:r>
    </w:p>
    <w:p w14:paraId="2A363E1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You ascended on high;</w:t>
      </w:r>
    </w:p>
    <w:p w14:paraId="7DF7B41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carried away captives;</w:t>
      </w:r>
    </w:p>
    <w:p w14:paraId="22C5C79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took gifts in the form of men,</w:t>
      </w:r>
    </w:p>
    <w:p w14:paraId="18873D9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Yes, even stubborn ones, to reside among them, O Jah God.</w:t>
      </w:r>
    </w:p>
    <w:p w14:paraId="1752406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May Je</w:t>
      </w:r>
      <w:r>
        <w:rPr>
          <w:rFonts w:ascii="Arial" w:hAnsi="Arial" w:cs="Latha"/>
          <w:color w:val="000066"/>
          <w:lang w:eastAsia="en-US" w:bidi="en-US"/>
        </w:rPr>
        <w:t>hovah be praised, who daily carries our load,</w:t>
      </w:r>
    </w:p>
    <w:p w14:paraId="497E00B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true God of our salvation.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01ED6C8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> The true God is for us a God who saves;</w:t>
      </w:r>
    </w:p>
    <w:p w14:paraId="0C68616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Jehovah the Sovereign Lord provides escape from death.</w:t>
      </w:r>
    </w:p>
    <w:p w14:paraId="1B6DDD1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21</w:t>
      </w:r>
      <w:r>
        <w:rPr>
          <w:rFonts w:ascii="Arial" w:hAnsi="Arial" w:cs="Latha"/>
          <w:color w:val="000066"/>
          <w:lang w:eastAsia="en-US" w:bidi="en-US"/>
        </w:rPr>
        <w:t> Yes, God will smash the heads of his enemies,</w:t>
      </w:r>
    </w:p>
    <w:p w14:paraId="60C804C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hairy crown of t</w:t>
      </w:r>
      <w:r>
        <w:rPr>
          <w:rFonts w:ascii="Arial" w:hAnsi="Arial" w:cs="Latha"/>
          <w:color w:val="000066"/>
          <w:lang w:eastAsia="en-US" w:bidi="en-US"/>
        </w:rPr>
        <w:t>he head of anyone who continues in his guilt.</w:t>
      </w:r>
    </w:p>
    <w:p w14:paraId="746B344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22</w:t>
      </w:r>
      <w:r>
        <w:rPr>
          <w:rFonts w:ascii="Arial" w:hAnsi="Arial" w:cs="Latha"/>
          <w:color w:val="000066"/>
          <w:lang w:eastAsia="en-US" w:bidi="en-US"/>
        </w:rPr>
        <w:t> Jehovah has said: “I will bring them back from Baʹshan;</w:t>
      </w:r>
    </w:p>
    <w:p w14:paraId="4FC2110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bring them back from the depths of the sea,</w:t>
      </w:r>
    </w:p>
    <w:p w14:paraId="631486C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23</w:t>
      </w:r>
      <w:r>
        <w:rPr>
          <w:rFonts w:ascii="Arial" w:hAnsi="Arial" w:cs="Latha"/>
          <w:color w:val="000066"/>
          <w:lang w:eastAsia="en-US" w:bidi="en-US"/>
        </w:rPr>
        <w:t> So that your foot may be awash in blood</w:t>
      </w:r>
    </w:p>
    <w:p w14:paraId="2583211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the tongue of your dogs may have its portion from </w:t>
      </w:r>
      <w:r>
        <w:rPr>
          <w:rFonts w:ascii="Arial" w:hAnsi="Arial" w:cs="Latha"/>
          <w:color w:val="000066"/>
          <w:lang w:eastAsia="en-US" w:bidi="en-US"/>
        </w:rPr>
        <w:t>the enemies.”</w:t>
      </w:r>
    </w:p>
    <w:p w14:paraId="329A1E7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24</w:t>
      </w:r>
      <w:r>
        <w:rPr>
          <w:rFonts w:ascii="Arial" w:hAnsi="Arial" w:cs="Latha"/>
          <w:color w:val="000066"/>
          <w:lang w:eastAsia="en-US" w:bidi="en-US"/>
        </w:rPr>
        <w:t> They see your processions, O God,</w:t>
      </w:r>
    </w:p>
    <w:p w14:paraId="5D8EA4C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processions of my God, my King, into the holy place.</w:t>
      </w:r>
    </w:p>
    <w:p w14:paraId="445423F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25</w:t>
      </w:r>
      <w:r>
        <w:rPr>
          <w:rFonts w:ascii="Arial" w:hAnsi="Arial" w:cs="Latha"/>
          <w:color w:val="000066"/>
          <w:lang w:eastAsia="en-US" w:bidi="en-US"/>
        </w:rPr>
        <w:t> The singers walk in front, the musicians playing stringed instruments after them;</w:t>
      </w:r>
    </w:p>
    <w:p w14:paraId="6AF45AA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between are the young women playing tambourines.</w:t>
      </w:r>
    </w:p>
    <w:p w14:paraId="3B467AA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26</w:t>
      </w:r>
      <w:r>
        <w:rPr>
          <w:rFonts w:ascii="Arial" w:hAnsi="Arial" w:cs="Latha"/>
          <w:color w:val="000066"/>
          <w:lang w:eastAsia="en-US" w:bidi="en-US"/>
        </w:rPr>
        <w:t> In congr</w:t>
      </w:r>
      <w:r>
        <w:rPr>
          <w:rFonts w:ascii="Arial" w:hAnsi="Arial" w:cs="Latha"/>
          <w:color w:val="000066"/>
          <w:lang w:eastAsia="en-US" w:bidi="en-US"/>
        </w:rPr>
        <w:t>egated throngs, praise God;</w:t>
      </w:r>
    </w:p>
    <w:p w14:paraId="19DD401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Praise Jehovah, you who are from the Source of Israel.</w:t>
      </w:r>
    </w:p>
    <w:p w14:paraId="57F0E59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27</w:t>
      </w:r>
      <w:r>
        <w:rPr>
          <w:rFonts w:ascii="Arial" w:hAnsi="Arial" w:cs="Latha"/>
          <w:color w:val="000066"/>
          <w:lang w:eastAsia="en-US" w:bidi="en-US"/>
        </w:rPr>
        <w:t> There Benjamin, the youngest, is subduing them,</w:t>
      </w:r>
    </w:p>
    <w:p w14:paraId="4FA4718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Also the princes of Judah with their noisy crowd,</w:t>
      </w:r>
    </w:p>
    <w:p w14:paraId="72A501B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princes of Zebʹ</w:t>
      </w:r>
      <w:r>
        <w:rPr>
          <w:rFonts w:ascii="Arial" w:hAnsi="Arial" w:cs="Latha"/>
          <w:color w:val="FF0000"/>
          <w:lang w:eastAsia="en-US" w:bidi="en-US"/>
        </w:rPr>
        <w:t>u</w:t>
      </w:r>
      <w:r>
        <w:rPr>
          <w:rFonts w:ascii="Arial" w:hAnsi="Arial" w:cs="Latha"/>
          <w:color w:val="000066"/>
          <w:lang w:eastAsia="en-US" w:bidi="en-US"/>
        </w:rPr>
        <w:t>lun, the princes of Naphʹt</w:t>
      </w:r>
      <w:r>
        <w:rPr>
          <w:rFonts w:ascii="Arial" w:hAnsi="Arial" w:cs="Latha"/>
          <w:color w:val="FF0000"/>
          <w:lang w:eastAsia="en-US" w:bidi="en-US"/>
        </w:rPr>
        <w:t>a</w:t>
      </w:r>
      <w:r>
        <w:rPr>
          <w:rFonts w:ascii="Arial" w:hAnsi="Arial" w:cs="Latha"/>
          <w:color w:val="000066"/>
          <w:lang w:eastAsia="en-US" w:bidi="en-US"/>
        </w:rPr>
        <w:t>li.</w:t>
      </w:r>
    </w:p>
    <w:p w14:paraId="3F3ECA7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28</w:t>
      </w:r>
      <w:r>
        <w:rPr>
          <w:rFonts w:ascii="Arial" w:hAnsi="Arial" w:cs="Latha"/>
          <w:color w:val="000066"/>
          <w:lang w:eastAsia="en-US" w:bidi="en-US"/>
        </w:rPr>
        <w:t xml:space="preserve"> Your God has </w:t>
      </w:r>
      <w:r>
        <w:rPr>
          <w:rFonts w:ascii="Arial" w:hAnsi="Arial" w:cs="Latha"/>
          <w:color w:val="000066"/>
          <w:lang w:eastAsia="en-US" w:bidi="en-US"/>
        </w:rPr>
        <w:t>decreed that you will be strong.</w:t>
      </w:r>
    </w:p>
    <w:p w14:paraId="66EA88C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Show your strength, O God, you who have acted in our behalf.</w:t>
      </w:r>
    </w:p>
    <w:p w14:paraId="4E8F228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29</w:t>
      </w:r>
      <w:r>
        <w:rPr>
          <w:rFonts w:ascii="Arial" w:hAnsi="Arial" w:cs="Latha"/>
          <w:color w:val="000066"/>
          <w:lang w:eastAsia="en-US" w:bidi="en-US"/>
        </w:rPr>
        <w:t> Because of your temple at Jerusalem,</w:t>
      </w:r>
    </w:p>
    <w:p w14:paraId="642D3B4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Kings will bring gifts to you.</w:t>
      </w:r>
    </w:p>
    <w:p w14:paraId="364844F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30</w:t>
      </w:r>
      <w:r>
        <w:rPr>
          <w:rFonts w:ascii="Arial" w:hAnsi="Arial" w:cs="Latha"/>
          <w:color w:val="000066"/>
          <w:lang w:eastAsia="en-US" w:bidi="en-US"/>
        </w:rPr>
        <w:t> Rebuke the wild beasts of the reeds,</w:t>
      </w:r>
    </w:p>
    <w:p w14:paraId="0D8ADC0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assembly of bulls and their calves,</w:t>
      </w:r>
    </w:p>
    <w:p w14:paraId="23289F2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Until the p</w:t>
      </w:r>
      <w:r>
        <w:rPr>
          <w:rFonts w:ascii="Arial" w:hAnsi="Arial" w:cs="Latha"/>
          <w:color w:val="000066"/>
          <w:lang w:eastAsia="en-US" w:bidi="en-US"/>
        </w:rPr>
        <w:t>eoples bow down bringing pieces of silver.</w:t>
      </w:r>
    </w:p>
    <w:p w14:paraId="686EC9D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he scatters the peoples who delight in war.</w:t>
      </w:r>
    </w:p>
    <w:p w14:paraId="7D418D0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31</w:t>
      </w:r>
      <w:r>
        <w:rPr>
          <w:rFonts w:ascii="Arial" w:hAnsi="Arial" w:cs="Latha"/>
          <w:color w:val="000066"/>
          <w:lang w:eastAsia="en-US" w:bidi="en-US"/>
        </w:rPr>
        <w:t> Bronze articles will be brought out of Egypt;</w:t>
      </w:r>
    </w:p>
    <w:p w14:paraId="56CB21A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Cush will hasten to offer gifts to God.</w:t>
      </w:r>
    </w:p>
    <w:p w14:paraId="49D7BA3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32</w:t>
      </w:r>
      <w:r>
        <w:rPr>
          <w:rFonts w:ascii="Arial" w:hAnsi="Arial" w:cs="Latha"/>
          <w:color w:val="000066"/>
          <w:lang w:eastAsia="en-US" w:bidi="en-US"/>
        </w:rPr>
        <w:t> O kingdoms of the earth, sing to God,</w:t>
      </w:r>
    </w:p>
    <w:p w14:paraId="7410D8E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Sing praises to Jehovah,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455E03D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33</w:t>
      </w:r>
      <w:r>
        <w:rPr>
          <w:rFonts w:ascii="Arial" w:hAnsi="Arial" w:cs="Latha"/>
          <w:color w:val="000066"/>
          <w:lang w:eastAsia="en-US" w:bidi="en-US"/>
        </w:rPr>
        <w:t> To the one who rides the ancient heaven of heavens.</w:t>
      </w:r>
    </w:p>
    <w:p w14:paraId="42C6149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Look! He thunders with his voice, his mighty voice.</w:t>
      </w:r>
    </w:p>
    <w:p w14:paraId="440FC0C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34</w:t>
      </w:r>
      <w:r>
        <w:rPr>
          <w:rFonts w:ascii="Arial" w:hAnsi="Arial" w:cs="Latha"/>
          <w:color w:val="000066"/>
          <w:lang w:eastAsia="en-US" w:bidi="en-US"/>
        </w:rPr>
        <w:t> Acknowledge God’s strength.</w:t>
      </w:r>
    </w:p>
    <w:p w14:paraId="2B62DA9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majesty is over Israel,</w:t>
      </w:r>
    </w:p>
    <w:p w14:paraId="0A69E12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his strength is in the skies.</w:t>
      </w:r>
    </w:p>
    <w:p w14:paraId="1AF045E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35</w:t>
      </w:r>
      <w:r>
        <w:rPr>
          <w:rFonts w:ascii="Arial" w:hAnsi="Arial" w:cs="Latha"/>
          <w:color w:val="000066"/>
          <w:lang w:eastAsia="en-US" w:bidi="en-US"/>
        </w:rPr>
        <w:t xml:space="preserve"> God is awe-inspiring from his grand </w:t>
      </w:r>
      <w:r>
        <w:rPr>
          <w:rFonts w:ascii="Arial" w:hAnsi="Arial" w:cs="Latha"/>
          <w:color w:val="000066"/>
          <w:lang w:eastAsia="en-US" w:bidi="en-US"/>
        </w:rPr>
        <w:t>sanctuary.</w:t>
      </w:r>
    </w:p>
    <w:p w14:paraId="0EB67E7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is the God of Israel,</w:t>
      </w:r>
    </w:p>
    <w:p w14:paraId="0A1F7DD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Who gives strength and power to the people.</w:t>
      </w:r>
    </w:p>
    <w:p w14:paraId="752C7C2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Praise to God.</w:t>
      </w:r>
    </w:p>
    <w:p w14:paraId="46A48B9C" w14:textId="14614183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69</w:t>
      </w:r>
    </w:p>
    <w:p w14:paraId="318CC19B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director; set to “The Lilies.” Of David.</w:t>
      </w:r>
    </w:p>
    <w:p w14:paraId="7FEC1A4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Save me, O God, for the waters threaten my life.</w:t>
      </w:r>
    </w:p>
    <w:p w14:paraId="1FB997E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 xml:space="preserve"> I have sunk down into the deep mud, where </w:t>
      </w:r>
      <w:r>
        <w:rPr>
          <w:rFonts w:ascii="Arial" w:hAnsi="Arial" w:cs="Latha"/>
          <w:color w:val="000066"/>
          <w:lang w:eastAsia="en-US" w:bidi="en-US"/>
        </w:rPr>
        <w:t>there is no solid ground.</w:t>
      </w:r>
    </w:p>
    <w:p w14:paraId="2E06092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have come into deep waters,</w:t>
      </w:r>
    </w:p>
    <w:p w14:paraId="3899335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 rushing stream has swept me away.</w:t>
      </w:r>
    </w:p>
    <w:p w14:paraId="68548B1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I am exhausted from calling out;</w:t>
      </w:r>
    </w:p>
    <w:p w14:paraId="0E67F6E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throat has become hoarse.</w:t>
      </w:r>
    </w:p>
    <w:p w14:paraId="45789D3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eyes have grown weary while waiting for my God.</w:t>
      </w:r>
    </w:p>
    <w:p w14:paraId="3F342CE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Those hating me without cause</w:t>
      </w:r>
    </w:p>
    <w:p w14:paraId="4FAAB52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Are more nu</w:t>
      </w:r>
      <w:r>
        <w:rPr>
          <w:rFonts w:ascii="Arial" w:hAnsi="Arial" w:cs="Latha"/>
          <w:color w:val="000066"/>
          <w:lang w:eastAsia="en-US" w:bidi="en-US"/>
        </w:rPr>
        <w:t>merous than the hairs of my head.</w:t>
      </w:r>
    </w:p>
    <w:p w14:paraId="62F3F42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Those who would do away with me,</w:t>
      </w:r>
    </w:p>
    <w:p w14:paraId="43EA605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treacherous enemies, have become many.</w:t>
      </w:r>
    </w:p>
    <w:p w14:paraId="117F0A8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was forced to hand over what I had not stolen.</w:t>
      </w:r>
    </w:p>
    <w:p w14:paraId="51C4A35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O God, you are aware of my foolishness,</w:t>
      </w:r>
    </w:p>
    <w:p w14:paraId="7FBBB59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my guilt is not hidden from you.</w:t>
      </w:r>
    </w:p>
    <w:p w14:paraId="5F336D4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 xml:space="preserve"> May those hoping </w:t>
      </w:r>
      <w:r>
        <w:rPr>
          <w:rFonts w:ascii="Arial" w:hAnsi="Arial" w:cs="Latha"/>
          <w:color w:val="000066"/>
          <w:lang w:eastAsia="en-US" w:bidi="en-US"/>
        </w:rPr>
        <w:t>in you not be put to shame because of me,</w:t>
      </w:r>
    </w:p>
    <w:p w14:paraId="52F31E0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 Sovereign Lord, Jehovah of armies.</w:t>
      </w:r>
    </w:p>
    <w:p w14:paraId="53D383A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those seeking you not be humiliated because of me,</w:t>
      </w:r>
    </w:p>
    <w:p w14:paraId="746D7AD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 God of Israel.</w:t>
      </w:r>
    </w:p>
    <w:p w14:paraId="270EBBF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I suffer reproach on your account;</w:t>
      </w:r>
    </w:p>
    <w:p w14:paraId="7B4E94C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Humiliation covers my face.</w:t>
      </w:r>
    </w:p>
    <w:p w14:paraId="10AE752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 xml:space="preserve"> I have become a stranger to my </w:t>
      </w:r>
      <w:r>
        <w:rPr>
          <w:rFonts w:ascii="Arial" w:hAnsi="Arial" w:cs="Latha"/>
          <w:color w:val="000066"/>
          <w:lang w:eastAsia="en-US" w:bidi="en-US"/>
        </w:rPr>
        <w:t>brothers,</w:t>
      </w:r>
    </w:p>
    <w:p w14:paraId="0FD1318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 foreigner to the sons of my mother.</w:t>
      </w:r>
    </w:p>
    <w:p w14:paraId="676527F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Zeal for your house has consumed me,</w:t>
      </w:r>
    </w:p>
    <w:p w14:paraId="2EBBCDA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 reproaches of those reproaching you have fallen upon me.</w:t>
      </w:r>
    </w:p>
    <w:p w14:paraId="75CC869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When I humbled myself with fasting,</w:t>
      </w:r>
    </w:p>
    <w:p w14:paraId="4253EDF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was reproached for it.</w:t>
      </w:r>
    </w:p>
    <w:p w14:paraId="28DC6BC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When I made sackcloth my clothing,</w:t>
      </w:r>
    </w:p>
    <w:p w14:paraId="2B20803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I </w:t>
      </w:r>
      <w:r>
        <w:rPr>
          <w:rFonts w:ascii="Arial" w:hAnsi="Arial" w:cs="Latha"/>
          <w:color w:val="000066"/>
          <w:lang w:eastAsia="en-US" w:bidi="en-US"/>
        </w:rPr>
        <w:t>became an object of scorn to them.</w:t>
      </w:r>
    </w:p>
    <w:p w14:paraId="18E3E20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I am the talk of those sitting in the city gate,</w:t>
      </w:r>
    </w:p>
    <w:p w14:paraId="7961E4E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 drunkards make me the subject of their songs.</w:t>
      </w:r>
    </w:p>
    <w:p w14:paraId="3B984A8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But may my prayer come to you,</w:t>
      </w:r>
    </w:p>
    <w:p w14:paraId="5C6F6B8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 Jehovah, at an acceptable time.</w:t>
      </w:r>
    </w:p>
    <w:p w14:paraId="397C7E5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your abundant loyal love, O God,</w:t>
      </w:r>
    </w:p>
    <w:p w14:paraId="7806E1A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Answer me with your sure acts of salvation.</w:t>
      </w:r>
    </w:p>
    <w:p w14:paraId="3B0CE4D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Rescue me from the mire;</w:t>
      </w:r>
    </w:p>
    <w:p w14:paraId="78B500D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Do not let me sink down.</w:t>
      </w:r>
    </w:p>
    <w:p w14:paraId="52EF5E4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Rescue me from those who hate me</w:t>
      </w:r>
    </w:p>
    <w:p w14:paraId="43FFA52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from the deep waters.</w:t>
      </w:r>
    </w:p>
    <w:p w14:paraId="417086B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Do not let the rushing floodwaters sweep me away,</w:t>
      </w:r>
    </w:p>
    <w:p w14:paraId="14ECEC6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Or let the deep swallow me,</w:t>
      </w:r>
    </w:p>
    <w:p w14:paraId="60350D2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Or let the well clo</w:t>
      </w:r>
      <w:r>
        <w:rPr>
          <w:rFonts w:ascii="Arial" w:hAnsi="Arial" w:cs="Latha"/>
          <w:color w:val="000066"/>
          <w:lang w:eastAsia="en-US" w:bidi="en-US"/>
        </w:rPr>
        <w:t>se its mouth over me.</w:t>
      </w:r>
    </w:p>
    <w:p w14:paraId="6E4712D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Answer me, O Jehovah, for your loyal love is good.</w:t>
      </w:r>
    </w:p>
    <w:p w14:paraId="37AADBB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According to your abundant mercy turn toward me,</w:t>
      </w:r>
    </w:p>
    <w:p w14:paraId="30BB96A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And do not hide your face from your servant.</w:t>
      </w:r>
    </w:p>
    <w:p w14:paraId="2790689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Answer me quickly, for I am in distress.</w:t>
      </w:r>
    </w:p>
    <w:p w14:paraId="6A08C7A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Come near to me and rescue me;</w:t>
      </w:r>
    </w:p>
    <w:p w14:paraId="6DE08CB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Redeem me on account of my enemies.</w:t>
      </w:r>
    </w:p>
    <w:p w14:paraId="5A82242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You know my reproach and my disgrace and my humiliation.</w:t>
      </w:r>
    </w:p>
    <w:p w14:paraId="4DB22C3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see all my foes.</w:t>
      </w:r>
    </w:p>
    <w:p w14:paraId="4756DBF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> Reproach has broken my heart, and the wound is incurable.</w:t>
      </w:r>
    </w:p>
    <w:p w14:paraId="6A42B14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was hoping for sympathy, but there was none,</w:t>
      </w:r>
    </w:p>
    <w:p w14:paraId="1B98FE3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for comforters, but I found</w:t>
      </w:r>
      <w:r>
        <w:rPr>
          <w:rFonts w:ascii="Arial" w:hAnsi="Arial" w:cs="Latha"/>
          <w:color w:val="000066"/>
          <w:lang w:eastAsia="en-US" w:bidi="en-US"/>
        </w:rPr>
        <w:t xml:space="preserve"> none.</w:t>
      </w:r>
    </w:p>
    <w:p w14:paraId="575D47A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21</w:t>
      </w:r>
      <w:r>
        <w:rPr>
          <w:rFonts w:ascii="Arial" w:hAnsi="Arial" w:cs="Latha"/>
          <w:color w:val="000066"/>
          <w:lang w:eastAsia="en-US" w:bidi="en-US"/>
        </w:rPr>
        <w:t> But for food they gave me poison,</w:t>
      </w:r>
    </w:p>
    <w:p w14:paraId="3092393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for my thirst they gave me vinegar to drink.</w:t>
      </w:r>
    </w:p>
    <w:p w14:paraId="74AAD11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22</w:t>
      </w:r>
      <w:r>
        <w:rPr>
          <w:rFonts w:ascii="Arial" w:hAnsi="Arial" w:cs="Latha"/>
          <w:color w:val="000066"/>
          <w:lang w:eastAsia="en-US" w:bidi="en-US"/>
        </w:rPr>
        <w:t> Let their table become a trap for them,</w:t>
      </w:r>
    </w:p>
    <w:p w14:paraId="582564A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their prosperity, a snare.</w:t>
      </w:r>
    </w:p>
    <w:p w14:paraId="2D945FE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23</w:t>
      </w:r>
      <w:r>
        <w:rPr>
          <w:rFonts w:ascii="Arial" w:hAnsi="Arial" w:cs="Latha"/>
          <w:color w:val="000066"/>
          <w:lang w:eastAsia="en-US" w:bidi="en-US"/>
        </w:rPr>
        <w:t> Let their eyes become darkened so that they cannot see,</w:t>
      </w:r>
    </w:p>
    <w:p w14:paraId="3030AC1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make their hips tremble co</w:t>
      </w:r>
      <w:r>
        <w:rPr>
          <w:rFonts w:ascii="Arial" w:hAnsi="Arial" w:cs="Latha"/>
          <w:color w:val="000066"/>
          <w:lang w:eastAsia="en-US" w:bidi="en-US"/>
        </w:rPr>
        <w:t>nstantly.</w:t>
      </w:r>
    </w:p>
    <w:p w14:paraId="5647A40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24</w:t>
      </w:r>
      <w:r>
        <w:rPr>
          <w:rFonts w:ascii="Arial" w:hAnsi="Arial" w:cs="Latha"/>
          <w:color w:val="000066"/>
          <w:lang w:eastAsia="en-US" w:bidi="en-US"/>
        </w:rPr>
        <w:t> Pour out upon them your indignation,</w:t>
      </w:r>
    </w:p>
    <w:p w14:paraId="156CBC6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may your burning anger overtake them.</w:t>
      </w:r>
    </w:p>
    <w:p w14:paraId="0784415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25</w:t>
      </w:r>
      <w:r>
        <w:rPr>
          <w:rFonts w:ascii="Arial" w:hAnsi="Arial" w:cs="Latha"/>
          <w:color w:val="000066"/>
          <w:lang w:eastAsia="en-US" w:bidi="en-US"/>
        </w:rPr>
        <w:t> Let their encampment become desolate;</w:t>
      </w:r>
    </w:p>
    <w:p w14:paraId="77CB677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Let there be no inhabitant in their tents.</w:t>
      </w:r>
    </w:p>
    <w:p w14:paraId="514E322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26</w:t>
      </w:r>
      <w:r>
        <w:rPr>
          <w:rFonts w:ascii="Arial" w:hAnsi="Arial" w:cs="Latha"/>
          <w:color w:val="000066"/>
          <w:lang w:eastAsia="en-US" w:bidi="en-US"/>
        </w:rPr>
        <w:t> For they pursue the one whom you struck,</w:t>
      </w:r>
    </w:p>
    <w:p w14:paraId="3FE6D2D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they keep recounting the pains o</w:t>
      </w:r>
      <w:r>
        <w:rPr>
          <w:rFonts w:ascii="Arial" w:hAnsi="Arial" w:cs="Latha"/>
          <w:color w:val="000066"/>
          <w:lang w:eastAsia="en-US" w:bidi="en-US"/>
        </w:rPr>
        <w:t>f those you wounded.</w:t>
      </w:r>
    </w:p>
    <w:p w14:paraId="15345A2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27</w:t>
      </w:r>
      <w:r>
        <w:rPr>
          <w:rFonts w:ascii="Arial" w:hAnsi="Arial" w:cs="Latha"/>
          <w:color w:val="000066"/>
          <w:lang w:eastAsia="en-US" w:bidi="en-US"/>
        </w:rPr>
        <w:t> Add more guilt to their guilt,</w:t>
      </w:r>
    </w:p>
    <w:p w14:paraId="14744DC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may they have no share in your righteousness.</w:t>
      </w:r>
    </w:p>
    <w:p w14:paraId="4CD8DEE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28</w:t>
      </w:r>
      <w:r>
        <w:rPr>
          <w:rFonts w:ascii="Arial" w:hAnsi="Arial" w:cs="Latha"/>
          <w:color w:val="000066"/>
          <w:lang w:eastAsia="en-US" w:bidi="en-US"/>
        </w:rPr>
        <w:t> Let them be erased from the book of the living,</w:t>
      </w:r>
    </w:p>
    <w:p w14:paraId="36EC175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may they not be enrolled among the righteous.</w:t>
      </w:r>
    </w:p>
    <w:p w14:paraId="1A47384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29</w:t>
      </w:r>
      <w:r>
        <w:rPr>
          <w:rFonts w:ascii="Arial" w:hAnsi="Arial" w:cs="Latha"/>
          <w:color w:val="000066"/>
          <w:lang w:eastAsia="en-US" w:bidi="en-US"/>
        </w:rPr>
        <w:t> But I am afflicted and in pain.</w:t>
      </w:r>
    </w:p>
    <w:p w14:paraId="3946919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May your </w:t>
      </w:r>
      <w:r>
        <w:rPr>
          <w:rFonts w:ascii="Arial" w:hAnsi="Arial" w:cs="Latha"/>
          <w:color w:val="000066"/>
          <w:lang w:eastAsia="en-US" w:bidi="en-US"/>
        </w:rPr>
        <w:t>saving power, O God, protect me.</w:t>
      </w:r>
    </w:p>
    <w:p w14:paraId="634C6EF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30</w:t>
      </w:r>
      <w:r>
        <w:rPr>
          <w:rFonts w:ascii="Arial" w:hAnsi="Arial" w:cs="Latha"/>
          <w:color w:val="000066"/>
          <w:lang w:eastAsia="en-US" w:bidi="en-US"/>
        </w:rPr>
        <w:t> I will sing praises to the name of God,</w:t>
      </w:r>
    </w:p>
    <w:p w14:paraId="06494E5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 will magnify him with thanksgiving.</w:t>
      </w:r>
    </w:p>
    <w:p w14:paraId="454F7FA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31</w:t>
      </w:r>
      <w:r>
        <w:rPr>
          <w:rFonts w:ascii="Arial" w:hAnsi="Arial" w:cs="Latha"/>
          <w:color w:val="000066"/>
          <w:lang w:eastAsia="en-US" w:bidi="en-US"/>
        </w:rPr>
        <w:t> This will please Jehovah more than a bull,</w:t>
      </w:r>
    </w:p>
    <w:p w14:paraId="15E102E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More than a young bull with horns and hooves.</w:t>
      </w:r>
    </w:p>
    <w:p w14:paraId="743964E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32</w:t>
      </w:r>
      <w:r>
        <w:rPr>
          <w:rFonts w:ascii="Arial" w:hAnsi="Arial" w:cs="Latha"/>
          <w:color w:val="000066"/>
          <w:lang w:eastAsia="en-US" w:bidi="en-US"/>
        </w:rPr>
        <w:t> The meek will see it and rejoice.</w:t>
      </w:r>
    </w:p>
    <w:p w14:paraId="58E1F8D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You </w:t>
      </w:r>
      <w:r>
        <w:rPr>
          <w:rFonts w:ascii="Arial" w:hAnsi="Arial" w:cs="Latha"/>
          <w:color w:val="000066"/>
          <w:lang w:eastAsia="en-US" w:bidi="en-US"/>
        </w:rPr>
        <w:t>who are seeking God, may your hearts revive.</w:t>
      </w:r>
    </w:p>
    <w:p w14:paraId="70135B9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33</w:t>
      </w:r>
      <w:r>
        <w:rPr>
          <w:rFonts w:ascii="Arial" w:hAnsi="Arial" w:cs="Latha"/>
          <w:color w:val="000066"/>
          <w:lang w:eastAsia="en-US" w:bidi="en-US"/>
        </w:rPr>
        <w:t> For Jehovah is listening to the poor,</w:t>
      </w:r>
    </w:p>
    <w:p w14:paraId="31AD9EC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he will not despise his captive people.</w:t>
      </w:r>
    </w:p>
    <w:p w14:paraId="6CAFFEF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34</w:t>
      </w:r>
      <w:r>
        <w:rPr>
          <w:rFonts w:ascii="Arial" w:hAnsi="Arial" w:cs="Latha"/>
          <w:color w:val="000066"/>
          <w:lang w:eastAsia="en-US" w:bidi="en-US"/>
        </w:rPr>
        <w:t> Let heaven and earth praise him,</w:t>
      </w:r>
    </w:p>
    <w:p w14:paraId="36D64EE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seas and everything that moves in them.</w:t>
      </w:r>
    </w:p>
    <w:p w14:paraId="569E053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35</w:t>
      </w:r>
      <w:r>
        <w:rPr>
          <w:rFonts w:ascii="Arial" w:hAnsi="Arial" w:cs="Latha"/>
          <w:color w:val="000066"/>
          <w:lang w:eastAsia="en-US" w:bidi="en-US"/>
        </w:rPr>
        <w:t> For God will save Zion</w:t>
      </w:r>
    </w:p>
    <w:p w14:paraId="073A7D7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will rebuild the</w:t>
      </w:r>
      <w:r>
        <w:rPr>
          <w:rFonts w:ascii="Arial" w:hAnsi="Arial" w:cs="Latha"/>
          <w:color w:val="000066"/>
          <w:lang w:eastAsia="en-US" w:bidi="en-US"/>
        </w:rPr>
        <w:t xml:space="preserve"> cities of Judah,</w:t>
      </w:r>
    </w:p>
    <w:p w14:paraId="69EB6B4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they will dwell there and possess it.</w:t>
      </w:r>
    </w:p>
    <w:p w14:paraId="077FA67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36</w:t>
      </w:r>
      <w:r>
        <w:rPr>
          <w:rFonts w:ascii="Arial" w:hAnsi="Arial" w:cs="Latha"/>
          <w:color w:val="000066"/>
          <w:lang w:eastAsia="en-US" w:bidi="en-US"/>
        </w:rPr>
        <w:t> The descendants of his servants will inherit it,</w:t>
      </w:r>
    </w:p>
    <w:p w14:paraId="4720E52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those who love his name will reside in it.</w:t>
      </w:r>
    </w:p>
    <w:p w14:paraId="5403505F" w14:textId="12883C87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70</w:t>
      </w:r>
    </w:p>
    <w:p w14:paraId="1E2F327E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director. Of David, to serve as a reminder.</w:t>
      </w:r>
    </w:p>
    <w:p w14:paraId="13B0C76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O God, save me;</w:t>
      </w:r>
    </w:p>
    <w:p w14:paraId="7FDF1DD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 Jehovah, hurry to</w:t>
      </w:r>
      <w:r>
        <w:rPr>
          <w:rFonts w:ascii="Arial" w:hAnsi="Arial" w:cs="Latha"/>
          <w:color w:val="000066"/>
          <w:lang w:eastAsia="en-US" w:bidi="en-US"/>
        </w:rPr>
        <w:t xml:space="preserve"> help me.</w:t>
      </w:r>
    </w:p>
    <w:p w14:paraId="2D880C3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May those seeking to take my life</w:t>
      </w:r>
    </w:p>
    <w:p w14:paraId="57491E1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 put to shame and disgraced.</w:t>
      </w:r>
    </w:p>
    <w:p w14:paraId="2B14A4E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those who delight in my calamity</w:t>
      </w:r>
    </w:p>
    <w:p w14:paraId="520753D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Retreat in humiliation.</w:t>
      </w:r>
    </w:p>
    <w:p w14:paraId="7E2826B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May those who are saying: “Aha! Aha!”</w:t>
      </w:r>
    </w:p>
    <w:p w14:paraId="6562ED0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 driven back in shame.</w:t>
      </w:r>
    </w:p>
    <w:p w14:paraId="1F2B698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But let those who are seeking you</w:t>
      </w:r>
    </w:p>
    <w:p w14:paraId="5F7C26E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Exult and </w:t>
      </w:r>
      <w:r>
        <w:rPr>
          <w:rFonts w:ascii="Arial" w:hAnsi="Arial" w:cs="Latha"/>
          <w:color w:val="000066"/>
          <w:lang w:eastAsia="en-US" w:bidi="en-US"/>
        </w:rPr>
        <w:t>rejoice in you.</w:t>
      </w:r>
    </w:p>
    <w:p w14:paraId="38EE257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those who love your acts of salvation always say:</w:t>
      </w:r>
    </w:p>
    <w:p w14:paraId="232132F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“May God be magnified!”</w:t>
      </w:r>
    </w:p>
    <w:p w14:paraId="4BADA9B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But I am helpless and poor;</w:t>
      </w:r>
    </w:p>
    <w:p w14:paraId="6054A5D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O God, act quickly in my behalf.</w:t>
      </w:r>
    </w:p>
    <w:p w14:paraId="2A6B63E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are my helper and my rescuer;</w:t>
      </w:r>
    </w:p>
    <w:p w14:paraId="74E4683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 Jehovah, do not delay.</w:t>
      </w:r>
    </w:p>
    <w:p w14:paraId="797FC566" w14:textId="3EB411BB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71</w:t>
      </w:r>
    </w:p>
    <w:p w14:paraId="35C4C0C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 xml:space="preserve"> In you, O Jehovah, I have </w:t>
      </w:r>
      <w:r>
        <w:rPr>
          <w:rFonts w:ascii="Arial" w:hAnsi="Arial" w:cs="Latha"/>
          <w:color w:val="000066"/>
          <w:lang w:eastAsia="en-US" w:bidi="en-US"/>
        </w:rPr>
        <w:t>taken refuge.</w:t>
      </w:r>
    </w:p>
    <w:p w14:paraId="582493B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I never be put to shame.</w:t>
      </w:r>
    </w:p>
    <w:p w14:paraId="0E42E1B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In your righteousness save me and rescue me.</w:t>
      </w:r>
    </w:p>
    <w:p w14:paraId="36DAF3D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Incline your ear to me and save me.</w:t>
      </w:r>
    </w:p>
    <w:p w14:paraId="08C9535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Become for me a rock fortress</w:t>
      </w:r>
    </w:p>
    <w:p w14:paraId="2E8E774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Where I can always enter.</w:t>
      </w:r>
    </w:p>
    <w:p w14:paraId="2A83071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Give the command to save me,</w:t>
      </w:r>
    </w:p>
    <w:p w14:paraId="7FB3891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you are my crag and my stronghold.</w:t>
      </w:r>
    </w:p>
    <w:p w14:paraId="25A0319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 xml:space="preserve"> O </w:t>
      </w:r>
      <w:r>
        <w:rPr>
          <w:rFonts w:ascii="Arial" w:hAnsi="Arial" w:cs="Latha"/>
          <w:color w:val="000066"/>
          <w:lang w:eastAsia="en-US" w:bidi="en-US"/>
        </w:rPr>
        <w:t>my God, rescue me from the hand of the wicked,</w:t>
      </w:r>
    </w:p>
    <w:p w14:paraId="0D9B6B1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From the grasp of the unjust oppressor.</w:t>
      </w:r>
    </w:p>
    <w:p w14:paraId="1E670C4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For you are my hope, O Sovereign Lord Jehovah;</w:t>
      </w:r>
    </w:p>
    <w:p w14:paraId="724F7E0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have trusted in you since my youth.</w:t>
      </w:r>
    </w:p>
    <w:p w14:paraId="6EA291C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I have depended on you from birth;</w:t>
      </w:r>
    </w:p>
    <w:p w14:paraId="6DBF8B2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It was you who took me from my mother’s womb.</w:t>
      </w:r>
    </w:p>
    <w:p w14:paraId="684B68B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praise you constantly.</w:t>
      </w:r>
    </w:p>
    <w:p w14:paraId="2FFCD17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I have become like a miracle to many,</w:t>
      </w:r>
    </w:p>
    <w:p w14:paraId="10FD1A7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you are my strong refuge.</w:t>
      </w:r>
    </w:p>
    <w:p w14:paraId="58ED760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My mouth is filled with your praise;</w:t>
      </w:r>
    </w:p>
    <w:p w14:paraId="28D62E8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All day long I tell about your splendor.</w:t>
      </w:r>
    </w:p>
    <w:p w14:paraId="3BC4DE0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Do not cast me off in my old age;</w:t>
      </w:r>
    </w:p>
    <w:p w14:paraId="0A8636E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Do not abandon me when my strength </w:t>
      </w:r>
      <w:r>
        <w:rPr>
          <w:rFonts w:ascii="Arial" w:hAnsi="Arial" w:cs="Latha"/>
          <w:color w:val="000066"/>
          <w:lang w:eastAsia="en-US" w:bidi="en-US"/>
        </w:rPr>
        <w:t>fails.</w:t>
      </w:r>
    </w:p>
    <w:p w14:paraId="59F490D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My enemies speak against me,</w:t>
      </w:r>
    </w:p>
    <w:p w14:paraId="16652A9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those seeking to take my life conspire together,</w:t>
      </w:r>
    </w:p>
    <w:p w14:paraId="421F122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Saying: “God has abandoned him.</w:t>
      </w:r>
    </w:p>
    <w:p w14:paraId="3D0870A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Chase after him and seize him, for there is no one to save him.”</w:t>
      </w:r>
    </w:p>
    <w:p w14:paraId="07D7AF7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O God, do not remain far away from me.</w:t>
      </w:r>
    </w:p>
    <w:p w14:paraId="7873ED9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O my God, hurry to </w:t>
      </w:r>
      <w:r>
        <w:rPr>
          <w:rFonts w:ascii="Arial" w:hAnsi="Arial" w:cs="Latha"/>
          <w:color w:val="000066"/>
          <w:lang w:eastAsia="en-US" w:bidi="en-US"/>
        </w:rPr>
        <w:t>help me.</w:t>
      </w:r>
    </w:p>
    <w:p w14:paraId="126E363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May those who are resisting me</w:t>
      </w:r>
    </w:p>
    <w:p w14:paraId="292186D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 put to shame and perish.</w:t>
      </w:r>
    </w:p>
    <w:p w14:paraId="063D95F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those seeking my calamity</w:t>
      </w:r>
    </w:p>
    <w:p w14:paraId="03AE9AE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 covered with disgrace and humiliation.</w:t>
      </w:r>
    </w:p>
    <w:p w14:paraId="5C79E4B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But as for me, I will continue to wait;</w:t>
      </w:r>
    </w:p>
    <w:p w14:paraId="4B4814E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add to your praise.</w:t>
      </w:r>
    </w:p>
    <w:p w14:paraId="275796C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My mouth will recount your righteousness</w:t>
      </w:r>
      <w:r>
        <w:rPr>
          <w:rFonts w:ascii="Arial" w:hAnsi="Arial" w:cs="Latha"/>
          <w:color w:val="000066"/>
          <w:lang w:eastAsia="en-US" w:bidi="en-US"/>
        </w:rPr>
        <w:t>,</w:t>
      </w:r>
    </w:p>
    <w:p w14:paraId="663FF92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All day long your acts of salvation,</w:t>
      </w:r>
    </w:p>
    <w:p w14:paraId="3F45409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Though they are too many for me to grasp.</w:t>
      </w:r>
    </w:p>
    <w:p w14:paraId="5ECC371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I will come and tell about your mighty acts,</w:t>
      </w:r>
    </w:p>
    <w:p w14:paraId="5B69B9A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 Sovereign Lord Jehovah;</w:t>
      </w:r>
    </w:p>
    <w:p w14:paraId="02042F2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mention your righteousness, yours alone.</w:t>
      </w:r>
    </w:p>
    <w:p w14:paraId="759101A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O God, you have taught me from my youth,</w:t>
      </w:r>
    </w:p>
    <w:p w14:paraId="56F9E08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until</w:t>
      </w:r>
      <w:r>
        <w:rPr>
          <w:rFonts w:ascii="Arial" w:hAnsi="Arial" w:cs="Latha"/>
          <w:color w:val="000066"/>
          <w:lang w:eastAsia="en-US" w:bidi="en-US"/>
        </w:rPr>
        <w:t xml:space="preserve"> now I keep declaring your wonderful works.</w:t>
      </w:r>
    </w:p>
    <w:p w14:paraId="4B28737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Even when I am old and gray, O God, do not abandon me.</w:t>
      </w:r>
    </w:p>
    <w:p w14:paraId="69E35C5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Let me tell the next generation about your power</w:t>
      </w:r>
    </w:p>
    <w:p w14:paraId="5259B4C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about your mightiness to all those who are to come.</w:t>
      </w:r>
    </w:p>
    <w:p w14:paraId="5679A50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Your righteousness, O God, reaches to the heig</w:t>
      </w:r>
      <w:r>
        <w:rPr>
          <w:rFonts w:ascii="Arial" w:hAnsi="Arial" w:cs="Latha"/>
          <w:color w:val="000066"/>
          <w:lang w:eastAsia="en-US" w:bidi="en-US"/>
        </w:rPr>
        <w:t>hts;</w:t>
      </w:r>
    </w:p>
    <w:p w14:paraId="13BC590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have done great things;</w:t>
      </w:r>
    </w:p>
    <w:p w14:paraId="3BB1365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 God, who is like you?</w:t>
      </w:r>
    </w:p>
    <w:p w14:paraId="187D9F2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> Though you have made me experience much distress and calamity,</w:t>
      </w:r>
    </w:p>
    <w:p w14:paraId="264FCAA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Revive me again;</w:t>
      </w:r>
    </w:p>
    <w:p w14:paraId="5E1E2B9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Bring me up from the depths of the earth.</w:t>
      </w:r>
    </w:p>
    <w:p w14:paraId="467AAE7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21</w:t>
      </w:r>
      <w:r>
        <w:rPr>
          <w:rFonts w:ascii="Arial" w:hAnsi="Arial" w:cs="Latha"/>
          <w:color w:val="000066"/>
          <w:lang w:eastAsia="en-US" w:bidi="en-US"/>
        </w:rPr>
        <w:t> May you increase my greatness</w:t>
      </w:r>
    </w:p>
    <w:p w14:paraId="6B842C6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surround and comfort me.</w:t>
      </w:r>
    </w:p>
    <w:p w14:paraId="48A83A1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22</w:t>
      </w:r>
      <w:r>
        <w:rPr>
          <w:rFonts w:ascii="Arial" w:hAnsi="Arial" w:cs="Latha"/>
          <w:color w:val="000066"/>
          <w:lang w:eastAsia="en-US" w:bidi="en-US"/>
        </w:rPr>
        <w:t xml:space="preserve"> Then I </w:t>
      </w:r>
      <w:r>
        <w:rPr>
          <w:rFonts w:ascii="Arial" w:hAnsi="Arial" w:cs="Latha"/>
          <w:color w:val="000066"/>
          <w:lang w:eastAsia="en-US" w:bidi="en-US"/>
        </w:rPr>
        <w:t>will praise you on a stringed instrument</w:t>
      </w:r>
    </w:p>
    <w:p w14:paraId="78C97A1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Because of your faithfulness, O my God.</w:t>
      </w:r>
    </w:p>
    <w:p w14:paraId="645CC5B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sing your praises with the harp,</w:t>
      </w:r>
    </w:p>
    <w:p w14:paraId="561A4B9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 Holy One of Israel.</w:t>
      </w:r>
    </w:p>
    <w:p w14:paraId="49D36DB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23</w:t>
      </w:r>
      <w:r>
        <w:rPr>
          <w:rFonts w:ascii="Arial" w:hAnsi="Arial" w:cs="Latha"/>
          <w:color w:val="000066"/>
          <w:lang w:eastAsia="en-US" w:bidi="en-US"/>
        </w:rPr>
        <w:t> My lips will shout joyfully as I sing praises to you,</w:t>
      </w:r>
    </w:p>
    <w:p w14:paraId="4F261C9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you have saved my life.</w:t>
      </w:r>
    </w:p>
    <w:p w14:paraId="0422BAE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24</w:t>
      </w:r>
      <w:r>
        <w:rPr>
          <w:rFonts w:ascii="Arial" w:hAnsi="Arial" w:cs="Latha"/>
          <w:color w:val="000066"/>
          <w:lang w:eastAsia="en-US" w:bidi="en-US"/>
        </w:rPr>
        <w:t> My tongue will speak abou</w:t>
      </w:r>
      <w:r>
        <w:rPr>
          <w:rFonts w:ascii="Arial" w:hAnsi="Arial" w:cs="Latha"/>
          <w:color w:val="000066"/>
          <w:lang w:eastAsia="en-US" w:bidi="en-US"/>
        </w:rPr>
        <w:t>t your righteousness all day long,</w:t>
      </w:r>
    </w:p>
    <w:p w14:paraId="4368C35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those seeking my destruction will be ashamed and disgraced.</w:t>
      </w:r>
    </w:p>
    <w:p w14:paraId="251A22B7" w14:textId="63BE689A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72</w:t>
      </w:r>
    </w:p>
    <w:p w14:paraId="76B29EF8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Regarding Solomon.</w:t>
      </w:r>
    </w:p>
    <w:p w14:paraId="3D897DC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O God, give your judgments to the king,</w:t>
      </w:r>
    </w:p>
    <w:p w14:paraId="5EAB853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endow the son of the king with your righteousness.</w:t>
      </w:r>
    </w:p>
    <w:p w14:paraId="7522C98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May he plead the cause of your</w:t>
      </w:r>
      <w:r>
        <w:rPr>
          <w:rFonts w:ascii="Arial" w:hAnsi="Arial" w:cs="Latha"/>
          <w:color w:val="000066"/>
          <w:lang w:eastAsia="en-US" w:bidi="en-US"/>
        </w:rPr>
        <w:t xml:space="preserve"> people with righteousness,</w:t>
      </w:r>
    </w:p>
    <w:p w14:paraId="529B0B0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of your lowly ones with justice.</w:t>
      </w:r>
    </w:p>
    <w:p w14:paraId="2101E4A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May the mountains bring peace to the people,</w:t>
      </w:r>
    </w:p>
    <w:p w14:paraId="60AEAD5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may the hills bring righteousness.</w:t>
      </w:r>
    </w:p>
    <w:p w14:paraId="283CE36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Let him defend the lowly among the people,</w:t>
      </w:r>
    </w:p>
    <w:p w14:paraId="42ECEFD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Let him save the sons of the poor,</w:t>
      </w:r>
    </w:p>
    <w:p w14:paraId="16B9C38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let him crush the def</w:t>
      </w:r>
      <w:r>
        <w:rPr>
          <w:rFonts w:ascii="Arial" w:hAnsi="Arial" w:cs="Latha"/>
          <w:color w:val="000066"/>
          <w:lang w:eastAsia="en-US" w:bidi="en-US"/>
        </w:rPr>
        <w:t>rauder.</w:t>
      </w:r>
    </w:p>
    <w:p w14:paraId="6F8EE34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They will fear you as long as there is a sun</w:t>
      </w:r>
    </w:p>
    <w:p w14:paraId="57B17DA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as long as the moon remains,</w:t>
      </w:r>
    </w:p>
    <w:p w14:paraId="4F2E09F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generation after generation.</w:t>
      </w:r>
    </w:p>
    <w:p w14:paraId="34413F9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He will be like the rain that falls on the mown grass,</w:t>
      </w:r>
    </w:p>
    <w:p w14:paraId="46307AA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Like showers of rain that water the earth.</w:t>
      </w:r>
    </w:p>
    <w:p w14:paraId="4CDE8F3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 xml:space="preserve"> In his days the </w:t>
      </w:r>
      <w:r>
        <w:rPr>
          <w:rFonts w:ascii="Arial" w:hAnsi="Arial" w:cs="Latha"/>
          <w:color w:val="000066"/>
          <w:lang w:eastAsia="en-US" w:bidi="en-US"/>
        </w:rPr>
        <w:t>righteous will flourish,</w:t>
      </w:r>
    </w:p>
    <w:p w14:paraId="112836E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peace will abound until the moon is no more.</w:t>
      </w:r>
    </w:p>
    <w:p w14:paraId="4ECFD9B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He will have subjects from sea to sea</w:t>
      </w:r>
    </w:p>
    <w:p w14:paraId="16DF52F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from the River to the ends of the earth.</w:t>
      </w:r>
    </w:p>
    <w:p w14:paraId="107E844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The desert dwellers will bow down before him,</w:t>
      </w:r>
    </w:p>
    <w:p w14:paraId="60A57A9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his enemies will lick the dust.</w:t>
      </w:r>
    </w:p>
    <w:p w14:paraId="475E160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 xml:space="preserve"> The </w:t>
      </w:r>
      <w:r>
        <w:rPr>
          <w:rFonts w:ascii="Arial" w:hAnsi="Arial" w:cs="Latha"/>
          <w:color w:val="000066"/>
          <w:lang w:eastAsia="en-US" w:bidi="en-US"/>
        </w:rPr>
        <w:t>kings of Tarʹshish and of the islands will pay tribute.</w:t>
      </w:r>
    </w:p>
    <w:p w14:paraId="7F7F01F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kings of Sheʹba and of Seʹba will present gifts.</w:t>
      </w:r>
    </w:p>
    <w:p w14:paraId="467A9C1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All the kings will bow down before him,</w:t>
      </w:r>
    </w:p>
    <w:p w14:paraId="68C3363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all the nations will serve him.</w:t>
      </w:r>
    </w:p>
    <w:p w14:paraId="24047CC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For he will rescue the poor who cry for help,</w:t>
      </w:r>
    </w:p>
    <w:p w14:paraId="5B32D39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Also the lowly one </w:t>
      </w:r>
      <w:r>
        <w:rPr>
          <w:rFonts w:ascii="Arial" w:hAnsi="Arial" w:cs="Latha"/>
          <w:color w:val="000066"/>
          <w:lang w:eastAsia="en-US" w:bidi="en-US"/>
        </w:rPr>
        <w:t>and whoever has no helper.</w:t>
      </w:r>
    </w:p>
    <w:p w14:paraId="47EC8C7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13</w:t>
      </w:r>
      <w:r>
        <w:rPr>
          <w:rFonts w:ascii="Arial" w:hAnsi="Arial" w:cs="Latha"/>
          <w:color w:val="000066"/>
          <w:lang w:eastAsia="en-US" w:bidi="en-US"/>
        </w:rPr>
        <w:t> He will have pity on the lowly and the poor,</w:t>
      </w:r>
    </w:p>
    <w:p w14:paraId="58D5A30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 lives of the poor he will save.</w:t>
      </w:r>
    </w:p>
    <w:p w14:paraId="16DCD9D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From oppression and from violence he will rescue them,</w:t>
      </w:r>
    </w:p>
    <w:p w14:paraId="319D650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their blood will be precious in his eyes.</w:t>
      </w:r>
    </w:p>
    <w:p w14:paraId="7E3943D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 xml:space="preserve"> May he live and be given the gold </w:t>
      </w:r>
      <w:r>
        <w:rPr>
          <w:rFonts w:ascii="Arial" w:hAnsi="Arial" w:cs="Latha"/>
          <w:color w:val="000066"/>
          <w:lang w:eastAsia="en-US" w:bidi="en-US"/>
        </w:rPr>
        <w:t>of Sheʹba.</w:t>
      </w:r>
    </w:p>
    <w:p w14:paraId="75EC4C7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prayers be said for him continually,</w:t>
      </w:r>
    </w:p>
    <w:p w14:paraId="053E8EC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may he be blessed all day long.</w:t>
      </w:r>
    </w:p>
    <w:p w14:paraId="4BF94E6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There will be an abundance of grain on the earth;</w:t>
      </w:r>
    </w:p>
    <w:p w14:paraId="3640950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On the top of the mountains it will overflow.</w:t>
      </w:r>
    </w:p>
    <w:p w14:paraId="66A2642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fruit will flourish as in Lebʹ</w:t>
      </w:r>
      <w:r>
        <w:rPr>
          <w:rFonts w:ascii="Arial" w:hAnsi="Arial" w:cs="Latha"/>
          <w:color w:val="FF0000"/>
          <w:lang w:eastAsia="en-US" w:bidi="en-US"/>
        </w:rPr>
        <w:t>a</w:t>
      </w:r>
      <w:r>
        <w:rPr>
          <w:rFonts w:ascii="Arial" w:hAnsi="Arial" w:cs="Latha"/>
          <w:color w:val="000066"/>
          <w:lang w:eastAsia="en-US" w:bidi="en-US"/>
        </w:rPr>
        <w:t>non,</w:t>
      </w:r>
    </w:p>
    <w:p w14:paraId="7EE8AC2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in the cities people will</w:t>
      </w:r>
      <w:r>
        <w:rPr>
          <w:rFonts w:ascii="Arial" w:hAnsi="Arial" w:cs="Latha"/>
          <w:color w:val="000066"/>
          <w:lang w:eastAsia="en-US" w:bidi="en-US"/>
        </w:rPr>
        <w:t xml:space="preserve"> blossom like the vegetation of the earth.</w:t>
      </w:r>
    </w:p>
    <w:p w14:paraId="3F21C77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May his name endure forever,</w:t>
      </w:r>
    </w:p>
    <w:p w14:paraId="0DEDCB9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may it prosper as long as the sun.</w:t>
      </w:r>
    </w:p>
    <w:p w14:paraId="76A9266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people obtain a blessing for themselves by means of him;</w:t>
      </w:r>
    </w:p>
    <w:p w14:paraId="5232BAC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all nations pronounce him happy.</w:t>
      </w:r>
    </w:p>
    <w:p w14:paraId="7F34F04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May Jehovah God be praised, Israel’s God,</w:t>
      </w:r>
    </w:p>
    <w:p w14:paraId="2CF3FC7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Who alone does wonderful things.</w:t>
      </w:r>
    </w:p>
    <w:p w14:paraId="272A0F9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May his glorious name be praised forever,</w:t>
      </w:r>
    </w:p>
    <w:p w14:paraId="13A4047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may his glory fill the whole earth.</w:t>
      </w:r>
    </w:p>
    <w:p w14:paraId="164B49E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Amen and Amen.</w:t>
      </w:r>
    </w:p>
    <w:p w14:paraId="615FF1F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> This completes the prayers of David, the son of Jesʹse.</w:t>
      </w:r>
    </w:p>
    <w:p w14:paraId="38D3A8DE" w14:textId="77777777" w:rsidR="000D43B0" w:rsidRDefault="00467BC6">
      <w:pPr>
        <w:ind w:left="576"/>
        <w:jc w:val="center"/>
      </w:pPr>
      <w:r>
        <w:rPr>
          <w:rFonts w:ascii="Arial" w:hAnsi="Arial" w:cs="Latha"/>
          <w:color w:val="7030A0"/>
          <w:lang w:eastAsia="en-US" w:bidi="en-US"/>
        </w:rPr>
        <w:t>Book Three</w:t>
      </w:r>
    </w:p>
    <w:p w14:paraId="2B020F56" w14:textId="4A42D3F2" w:rsidR="000D43B0" w:rsidRDefault="00467BC6">
      <w:pPr>
        <w:ind w:left="576"/>
        <w:jc w:val="center"/>
      </w:pPr>
      <w:r>
        <w:rPr>
          <w:rFonts w:ascii="Arial" w:hAnsi="Arial" w:cs="Latha"/>
          <w:color w:val="7030A0"/>
          <w:lang w:eastAsia="en-US" w:bidi="en-US"/>
        </w:rPr>
        <w:t>(</w:t>
      </w:r>
      <w:r w:rsidR="0087712F">
        <w:rPr>
          <w:rFonts w:ascii="Arial" w:hAnsi="Arial" w:cs="Latha"/>
          <w:color w:val="7030A0"/>
          <w:lang w:eastAsia="en-US" w:bidi="en-US"/>
        </w:rPr>
        <w:t>Chapter</w:t>
      </w:r>
      <w:r>
        <w:rPr>
          <w:rFonts w:ascii="Arial" w:hAnsi="Arial" w:cs="Latha"/>
          <w:color w:val="7030A0"/>
          <w:lang w:eastAsia="en-US" w:bidi="en-US"/>
        </w:rPr>
        <w:t>s 73-89)</w:t>
      </w:r>
    </w:p>
    <w:p w14:paraId="0913230C" w14:textId="592BDF29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73</w:t>
      </w:r>
    </w:p>
    <w:p w14:paraId="3E343DCE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melody of Aʹsaph.</w:t>
      </w:r>
    </w:p>
    <w:p w14:paraId="7533D56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God is truly good to Israel, to those pure in heart.</w:t>
      </w:r>
    </w:p>
    <w:p w14:paraId="608E10B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As for me, my feet had almost strayed;</w:t>
      </w:r>
    </w:p>
    <w:p w14:paraId="4524A0C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steps had nearly slipped.</w:t>
      </w:r>
    </w:p>
    <w:p w14:paraId="29392A7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For I became envious of the arrogant</w:t>
      </w:r>
    </w:p>
    <w:p w14:paraId="111F033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When I would see the peace of the wicked.</w:t>
      </w:r>
    </w:p>
    <w:p w14:paraId="6DCAB1E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For they have no pain in their death;</w:t>
      </w:r>
    </w:p>
    <w:p w14:paraId="1418378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Their bodie</w:t>
      </w:r>
      <w:r>
        <w:rPr>
          <w:rFonts w:ascii="Arial" w:hAnsi="Arial" w:cs="Latha"/>
          <w:color w:val="000066"/>
          <w:lang w:eastAsia="en-US" w:bidi="en-US"/>
        </w:rPr>
        <w:t>s are healthy.</w:t>
      </w:r>
    </w:p>
    <w:p w14:paraId="0017D21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They are not troubled like other humans,</w:t>
      </w:r>
    </w:p>
    <w:p w14:paraId="2CE3D39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Nor do they suffer like other men.</w:t>
      </w:r>
    </w:p>
    <w:p w14:paraId="3B3803E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Therefore, haughtiness is their necklace;</w:t>
      </w:r>
    </w:p>
    <w:p w14:paraId="6EFB363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Violence clothes them as a garment.</w:t>
      </w:r>
    </w:p>
    <w:p w14:paraId="365BF91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Their prosperity makes their eyes bulge;</w:t>
      </w:r>
    </w:p>
    <w:p w14:paraId="017056E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have exceeded the imaginations of t</w:t>
      </w:r>
      <w:r>
        <w:rPr>
          <w:rFonts w:ascii="Arial" w:hAnsi="Arial" w:cs="Latha"/>
          <w:color w:val="000066"/>
          <w:lang w:eastAsia="en-US" w:bidi="en-US"/>
        </w:rPr>
        <w:t>he heart.</w:t>
      </w:r>
    </w:p>
    <w:p w14:paraId="4DC2AA7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They scoff and say evil things.</w:t>
      </w:r>
    </w:p>
    <w:p w14:paraId="401198A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arrogantly threaten oppression.</w:t>
      </w:r>
    </w:p>
    <w:p w14:paraId="7E1B122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They speak as if they were as high as heaven,</w:t>
      </w:r>
    </w:p>
    <w:p w14:paraId="6F94D5F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their tongues swagger about in the earth.</w:t>
      </w:r>
    </w:p>
    <w:p w14:paraId="3BE200C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So his people turn aside to them,</w:t>
      </w:r>
    </w:p>
    <w:p w14:paraId="6844E99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they drink from their abundant </w:t>
      </w:r>
      <w:r>
        <w:rPr>
          <w:rFonts w:ascii="Arial" w:hAnsi="Arial" w:cs="Latha"/>
          <w:color w:val="000066"/>
          <w:lang w:eastAsia="en-US" w:bidi="en-US"/>
        </w:rPr>
        <w:t>water.</w:t>
      </w:r>
    </w:p>
    <w:p w14:paraId="36C17BF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They say: “How does God know?</w:t>
      </w:r>
    </w:p>
    <w:p w14:paraId="37BDFBE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Does the Most High really have knowledge?”</w:t>
      </w:r>
    </w:p>
    <w:p w14:paraId="0E760E8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12</w:t>
      </w:r>
      <w:r>
        <w:rPr>
          <w:rFonts w:ascii="Arial" w:hAnsi="Arial" w:cs="Latha"/>
          <w:color w:val="000066"/>
          <w:lang w:eastAsia="en-US" w:bidi="en-US"/>
        </w:rPr>
        <w:t> Yes, these are the wicked, who always have it easy.</w:t>
      </w:r>
    </w:p>
    <w:p w14:paraId="62185F0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keep increasing their wealth.</w:t>
      </w:r>
    </w:p>
    <w:p w14:paraId="5C0297C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Surely in vain I have kept my heart pure</w:t>
      </w:r>
    </w:p>
    <w:p w14:paraId="6A84F63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washed my hands in innocence.</w:t>
      </w:r>
    </w:p>
    <w:p w14:paraId="09E6AF2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An</w:t>
      </w:r>
      <w:r>
        <w:rPr>
          <w:rFonts w:ascii="Arial" w:hAnsi="Arial" w:cs="Latha"/>
          <w:color w:val="000066"/>
          <w:lang w:eastAsia="en-US" w:bidi="en-US"/>
        </w:rPr>
        <w:t>d I was troubled all day long;</w:t>
      </w:r>
    </w:p>
    <w:p w14:paraId="71D9C80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Every morning I was chastised.</w:t>
      </w:r>
    </w:p>
    <w:p w14:paraId="4ADB871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But if I had said these things,</w:t>
      </w:r>
    </w:p>
    <w:p w14:paraId="62DB43F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would have betrayed your people.</w:t>
      </w:r>
    </w:p>
    <w:p w14:paraId="10CB522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When I tried to understand it,</w:t>
      </w:r>
    </w:p>
    <w:p w14:paraId="631C03A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It was troubling to me</w:t>
      </w:r>
    </w:p>
    <w:p w14:paraId="44C4005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Until I entered the grand sanctuary of God,</w:t>
      </w:r>
    </w:p>
    <w:p w14:paraId="2E4D128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 discerned thei</w:t>
      </w:r>
      <w:r>
        <w:rPr>
          <w:rFonts w:ascii="Arial" w:hAnsi="Arial" w:cs="Latha"/>
          <w:color w:val="000066"/>
          <w:lang w:eastAsia="en-US" w:bidi="en-US"/>
        </w:rPr>
        <w:t>r future.</w:t>
      </w:r>
    </w:p>
    <w:p w14:paraId="5DCD46A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Surely you place them on slippery ground.</w:t>
      </w:r>
    </w:p>
    <w:p w14:paraId="271C143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make them fall to their ruin.</w:t>
      </w:r>
    </w:p>
    <w:p w14:paraId="7B40478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How suddenly they are devastated!</w:t>
      </w:r>
    </w:p>
    <w:p w14:paraId="6C045C0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How sudden is their finish as they come to a terrible end!</w:t>
      </w:r>
    </w:p>
    <w:p w14:paraId="7E4A967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> Like a dream when one wakes up, O Jehovah,</w:t>
      </w:r>
    </w:p>
    <w:p w14:paraId="0E7B0FB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When you rouse yourself, </w:t>
      </w:r>
      <w:r>
        <w:rPr>
          <w:rFonts w:ascii="Arial" w:hAnsi="Arial" w:cs="Latha"/>
          <w:color w:val="000066"/>
          <w:lang w:eastAsia="en-US" w:bidi="en-US"/>
        </w:rPr>
        <w:t>you will dismiss their image.</w:t>
      </w:r>
    </w:p>
    <w:p w14:paraId="22160FF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21</w:t>
      </w:r>
      <w:r>
        <w:rPr>
          <w:rFonts w:ascii="Arial" w:hAnsi="Arial" w:cs="Latha"/>
          <w:color w:val="000066"/>
          <w:lang w:eastAsia="en-US" w:bidi="en-US"/>
        </w:rPr>
        <w:t> But my heart was sour,</w:t>
      </w:r>
    </w:p>
    <w:p w14:paraId="436FF4B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deep inside I felt sharp pain.</w:t>
      </w:r>
    </w:p>
    <w:p w14:paraId="390CC75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22</w:t>
      </w:r>
      <w:r>
        <w:rPr>
          <w:rFonts w:ascii="Arial" w:hAnsi="Arial" w:cs="Latha"/>
          <w:color w:val="000066"/>
          <w:lang w:eastAsia="en-US" w:bidi="en-US"/>
        </w:rPr>
        <w:t> I was unreasoning and lacked understanding;</w:t>
      </w:r>
    </w:p>
    <w:p w14:paraId="3A48DFF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was like a senseless beast before you.</w:t>
      </w:r>
    </w:p>
    <w:p w14:paraId="18C44AB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23</w:t>
      </w:r>
      <w:r>
        <w:rPr>
          <w:rFonts w:ascii="Arial" w:hAnsi="Arial" w:cs="Latha"/>
          <w:color w:val="000066"/>
          <w:lang w:eastAsia="en-US" w:bidi="en-US"/>
        </w:rPr>
        <w:t> But now I am continually with you;</w:t>
      </w:r>
    </w:p>
    <w:p w14:paraId="3D73155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have taken hold of my right hand.</w:t>
      </w:r>
    </w:p>
    <w:p w14:paraId="0307642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24</w:t>
      </w:r>
      <w:r>
        <w:rPr>
          <w:rFonts w:ascii="Arial" w:hAnsi="Arial" w:cs="Latha"/>
          <w:color w:val="000066"/>
          <w:lang w:eastAsia="en-US" w:bidi="en-US"/>
        </w:rPr>
        <w:t> You guide me with your advice,</w:t>
      </w:r>
    </w:p>
    <w:p w14:paraId="4D9B18E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afterward you will lead me to glory.</w:t>
      </w:r>
    </w:p>
    <w:p w14:paraId="5217D1E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25</w:t>
      </w:r>
      <w:r>
        <w:rPr>
          <w:rFonts w:ascii="Arial" w:hAnsi="Arial" w:cs="Latha"/>
          <w:color w:val="000066"/>
          <w:lang w:eastAsia="en-US" w:bidi="en-US"/>
        </w:rPr>
        <w:t> Whom do I have in the heavens?</w:t>
      </w:r>
    </w:p>
    <w:p w14:paraId="76DC764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besides you I desire nothing on earth.</w:t>
      </w:r>
    </w:p>
    <w:p w14:paraId="02B2D9E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26</w:t>
      </w:r>
      <w:r>
        <w:rPr>
          <w:rFonts w:ascii="Arial" w:hAnsi="Arial" w:cs="Latha"/>
          <w:color w:val="000066"/>
          <w:lang w:eastAsia="en-US" w:bidi="en-US"/>
        </w:rPr>
        <w:t> My body and my heart may fail,</w:t>
      </w:r>
    </w:p>
    <w:p w14:paraId="225DAD9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God is the rock of my heart and my portion forever.</w:t>
      </w:r>
    </w:p>
    <w:p w14:paraId="7EDA12D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27</w:t>
      </w:r>
      <w:r>
        <w:rPr>
          <w:rFonts w:ascii="Arial" w:hAnsi="Arial" w:cs="Latha"/>
          <w:color w:val="000066"/>
          <w:lang w:eastAsia="en-US" w:bidi="en-US"/>
        </w:rPr>
        <w:t> Truly, those keeping far from you will perish.</w:t>
      </w:r>
    </w:p>
    <w:p w14:paraId="0F11926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will put an end to everyone who immorally leaves you.</w:t>
      </w:r>
    </w:p>
    <w:p w14:paraId="302B550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28</w:t>
      </w:r>
      <w:r>
        <w:rPr>
          <w:rFonts w:ascii="Arial" w:hAnsi="Arial" w:cs="Latha"/>
          <w:color w:val="000066"/>
          <w:lang w:eastAsia="en-US" w:bidi="en-US"/>
        </w:rPr>
        <w:t> But as for me, drawing near to God is good for me.</w:t>
      </w:r>
    </w:p>
    <w:p w14:paraId="09691FC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have made the Sovereign Lord Jehovah my refuge,</w:t>
      </w:r>
    </w:p>
    <w:p w14:paraId="20F48D9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declare all your works.</w:t>
      </w:r>
    </w:p>
    <w:p w14:paraId="60E82567" w14:textId="6A1B1F0A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74</w:t>
      </w:r>
    </w:p>
    <w:p w14:paraId="44EFDAED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masʹkil.</w:t>
      </w:r>
      <w:r>
        <w:rPr>
          <w:rFonts w:ascii="Arial" w:hAnsi="Arial" w:cs="Latha"/>
          <w:color w:val="8064A2"/>
          <w:lang w:eastAsia="en-US" w:bidi="en-US"/>
        </w:rPr>
        <w:t xml:space="preserve"> Of Aʹsaph.</w:t>
      </w:r>
    </w:p>
    <w:p w14:paraId="40AE8F4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Why, O God, have you rejected us forever?</w:t>
      </w:r>
    </w:p>
    <w:p w14:paraId="03BADD0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Why does your anger burn against the flock of your pasture?</w:t>
      </w:r>
    </w:p>
    <w:p w14:paraId="32BE074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Remember the people you acquired long ago,</w:t>
      </w:r>
    </w:p>
    <w:p w14:paraId="3F2AB97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tribe you redeemed as your inheritance.</w:t>
      </w:r>
    </w:p>
    <w:p w14:paraId="6519CF5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Remember Mount Zion, where you have resided.</w:t>
      </w:r>
    </w:p>
    <w:p w14:paraId="2A331C0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Dire</w:t>
      </w:r>
      <w:r>
        <w:rPr>
          <w:rFonts w:ascii="Arial" w:hAnsi="Arial" w:cs="Latha"/>
          <w:color w:val="000066"/>
          <w:lang w:eastAsia="en-US" w:bidi="en-US"/>
        </w:rPr>
        <w:t>ct your steps to the perpetual ruins.</w:t>
      </w:r>
    </w:p>
    <w:p w14:paraId="05C7554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enemy has devastated everything in the holy place.</w:t>
      </w:r>
    </w:p>
    <w:p w14:paraId="4B1FF7C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Your foes roared inside your meeting place.</w:t>
      </w:r>
    </w:p>
    <w:p w14:paraId="2471B62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have set up their own banners as signs there.</w:t>
      </w:r>
    </w:p>
    <w:p w14:paraId="3966EC9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5</w:t>
      </w:r>
      <w:r>
        <w:rPr>
          <w:rFonts w:ascii="Arial" w:hAnsi="Arial" w:cs="Latha"/>
          <w:color w:val="000066"/>
          <w:lang w:eastAsia="en-US" w:bidi="en-US"/>
        </w:rPr>
        <w:t> They were like men wielding axes against a thick forest.</w:t>
      </w:r>
    </w:p>
    <w:p w14:paraId="3C8F033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 xml:space="preserve"> They </w:t>
      </w:r>
      <w:r>
        <w:rPr>
          <w:rFonts w:ascii="Arial" w:hAnsi="Arial" w:cs="Latha"/>
          <w:color w:val="000066"/>
          <w:lang w:eastAsia="en-US" w:bidi="en-US"/>
        </w:rPr>
        <w:t>broke up all its engravings with axes and iron bars.</w:t>
      </w:r>
    </w:p>
    <w:p w14:paraId="557B552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They set your sanctuary on fire.</w:t>
      </w:r>
    </w:p>
    <w:p w14:paraId="777FBDB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profaned the tabernacle bearing your name, casting it to the ground.</w:t>
      </w:r>
    </w:p>
    <w:p w14:paraId="7A9F21C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They and their offspring have said in their hearts:</w:t>
      </w:r>
    </w:p>
    <w:p w14:paraId="45DF9D9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“All the meeting places of God in the </w:t>
      </w:r>
      <w:r>
        <w:rPr>
          <w:rFonts w:ascii="Arial" w:hAnsi="Arial" w:cs="Latha"/>
          <w:color w:val="000066"/>
          <w:lang w:eastAsia="en-US" w:bidi="en-US"/>
        </w:rPr>
        <w:t>land must be burned.”</w:t>
      </w:r>
    </w:p>
    <w:p w14:paraId="2EADA30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There are no signs for us to see;</w:t>
      </w:r>
    </w:p>
    <w:p w14:paraId="56539F4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There is no longer any prophet,</w:t>
      </w:r>
    </w:p>
    <w:p w14:paraId="611243E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no one among us knows how long this will last.</w:t>
      </w:r>
    </w:p>
    <w:p w14:paraId="14C4D2D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How long, O God, will the adversary keep taunting?</w:t>
      </w:r>
    </w:p>
    <w:p w14:paraId="5DD9194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Will the enemy treat your name with disrespect </w:t>
      </w:r>
      <w:r>
        <w:rPr>
          <w:rFonts w:ascii="Arial" w:hAnsi="Arial" w:cs="Latha"/>
          <w:color w:val="000066"/>
          <w:lang w:eastAsia="en-US" w:bidi="en-US"/>
        </w:rPr>
        <w:t>forever?</w:t>
      </w:r>
    </w:p>
    <w:p w14:paraId="6CAAD7A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Why do you hold back your hand, your right hand?</w:t>
      </w:r>
    </w:p>
    <w:p w14:paraId="7121453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Draw it out of your bosom and put an end to them.</w:t>
      </w:r>
    </w:p>
    <w:p w14:paraId="246842F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But God is my King from long ago,</w:t>
      </w:r>
    </w:p>
    <w:p w14:paraId="4EDCDEC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one performing acts of salvation on the earth.</w:t>
      </w:r>
    </w:p>
    <w:p w14:paraId="0A5C7B1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You stirred up the sea with your strength;</w:t>
      </w:r>
    </w:p>
    <w:p w14:paraId="18EA538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smashed</w:t>
      </w:r>
      <w:r>
        <w:rPr>
          <w:rFonts w:ascii="Arial" w:hAnsi="Arial" w:cs="Latha"/>
          <w:color w:val="000066"/>
          <w:lang w:eastAsia="en-US" w:bidi="en-US"/>
        </w:rPr>
        <w:t xml:space="preserve"> the heads of the sea monsters in the waters.</w:t>
      </w:r>
    </w:p>
    <w:p w14:paraId="7092604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You crushed the heads of L</w:t>
      </w:r>
      <w:r>
        <w:rPr>
          <w:rFonts w:ascii="Arial" w:hAnsi="Arial" w:cs="Latha"/>
          <w:color w:val="FF0000"/>
          <w:lang w:eastAsia="en-US" w:bidi="en-US"/>
        </w:rPr>
        <w:t>e</w:t>
      </w:r>
      <w:r>
        <w:rPr>
          <w:rFonts w:ascii="Arial" w:hAnsi="Arial" w:cs="Latha"/>
          <w:color w:val="000066"/>
          <w:lang w:eastAsia="en-US" w:bidi="en-US"/>
        </w:rPr>
        <w:t>viʹ</w:t>
      </w:r>
      <w:r>
        <w:rPr>
          <w:rFonts w:ascii="Arial" w:hAnsi="Arial" w:cs="Latha"/>
          <w:color w:val="FF0000"/>
          <w:lang w:eastAsia="en-US" w:bidi="en-US"/>
        </w:rPr>
        <w:t>a</w:t>
      </w:r>
      <w:r>
        <w:rPr>
          <w:rFonts w:ascii="Arial" w:hAnsi="Arial" w:cs="Latha"/>
          <w:color w:val="000066"/>
          <w:lang w:eastAsia="en-US" w:bidi="en-US"/>
        </w:rPr>
        <w:t>than;</w:t>
      </w:r>
    </w:p>
    <w:p w14:paraId="3A83F9D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gave it as food to the people, to those inhabiting the deserts.</w:t>
      </w:r>
    </w:p>
    <w:p w14:paraId="74140DD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You cut openings for the springs and the streams;</w:t>
      </w:r>
    </w:p>
    <w:p w14:paraId="4064949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dried up ever-flowing rivers.</w:t>
      </w:r>
    </w:p>
    <w:p w14:paraId="6DA4BBB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The day belo</w:t>
      </w:r>
      <w:r>
        <w:rPr>
          <w:rFonts w:ascii="Arial" w:hAnsi="Arial" w:cs="Latha"/>
          <w:color w:val="000066"/>
          <w:lang w:eastAsia="en-US" w:bidi="en-US"/>
        </w:rPr>
        <w:t>ngs to you, also the night.</w:t>
      </w:r>
    </w:p>
    <w:p w14:paraId="63C2666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made the light and the sun.</w:t>
      </w:r>
    </w:p>
    <w:p w14:paraId="33DF27E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You set up all the boundaries of the earth;</w:t>
      </w:r>
    </w:p>
    <w:p w14:paraId="130AA26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made summer and winter.</w:t>
      </w:r>
    </w:p>
    <w:p w14:paraId="1A045EC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Remember the enemy’s taunts, O Jehovah,</w:t>
      </w:r>
    </w:p>
    <w:p w14:paraId="34B57FB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How a foolish people treats your name with disrespect.</w:t>
      </w:r>
    </w:p>
    <w:p w14:paraId="31F2686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Do not surrender the</w:t>
      </w:r>
      <w:r>
        <w:rPr>
          <w:rFonts w:ascii="Arial" w:hAnsi="Arial" w:cs="Latha"/>
          <w:color w:val="000066"/>
          <w:lang w:eastAsia="en-US" w:bidi="en-US"/>
        </w:rPr>
        <w:t xml:space="preserve"> life of your turtledove to the wild beasts.</w:t>
      </w:r>
    </w:p>
    <w:p w14:paraId="3B9B083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Do not forget the life of your afflicted people forever.</w:t>
      </w:r>
    </w:p>
    <w:p w14:paraId="4597CC1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> Remember the covenant,</w:t>
      </w:r>
    </w:p>
    <w:p w14:paraId="6B7CCC6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the dark places of the earth have become full of the haunts of violence.</w:t>
      </w:r>
    </w:p>
    <w:p w14:paraId="2DBB04B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21</w:t>
      </w:r>
      <w:r>
        <w:rPr>
          <w:rFonts w:ascii="Arial" w:hAnsi="Arial" w:cs="Latha"/>
          <w:color w:val="000066"/>
          <w:lang w:eastAsia="en-US" w:bidi="en-US"/>
        </w:rPr>
        <w:t> May the crushed one not turn away disappointed;</w:t>
      </w:r>
    </w:p>
    <w:p w14:paraId="7AB0538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the lowly and the poor praise your name.</w:t>
      </w:r>
    </w:p>
    <w:p w14:paraId="5980DEE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22</w:t>
      </w:r>
      <w:r>
        <w:rPr>
          <w:rFonts w:ascii="Arial" w:hAnsi="Arial" w:cs="Latha"/>
          <w:color w:val="000066"/>
          <w:lang w:eastAsia="en-US" w:bidi="en-US"/>
        </w:rPr>
        <w:t> Rise up, O God, and plead your legal case.</w:t>
      </w:r>
    </w:p>
    <w:p w14:paraId="3FF3DF6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Remember how the foolish taunt you all day long.</w:t>
      </w:r>
    </w:p>
    <w:p w14:paraId="09CED8C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23</w:t>
      </w:r>
      <w:r>
        <w:rPr>
          <w:rFonts w:ascii="Arial" w:hAnsi="Arial" w:cs="Latha"/>
          <w:color w:val="000066"/>
          <w:lang w:eastAsia="en-US" w:bidi="en-US"/>
        </w:rPr>
        <w:t> Do not forget what your foes are saying.</w:t>
      </w:r>
    </w:p>
    <w:p w14:paraId="5F5DFF2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uproar of those who defy you is ascending constantly.</w:t>
      </w:r>
    </w:p>
    <w:p w14:paraId="3412B7B0" w14:textId="0DD50409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75</w:t>
      </w:r>
    </w:p>
    <w:p w14:paraId="4D1DB513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 xml:space="preserve">To </w:t>
      </w:r>
      <w:r>
        <w:rPr>
          <w:rFonts w:ascii="Arial" w:hAnsi="Arial" w:cs="Latha"/>
          <w:color w:val="8064A2"/>
          <w:lang w:eastAsia="en-US" w:bidi="en-US"/>
        </w:rPr>
        <w:t>the director. Set to the melody “Do Not Bring to Ruin.” Of Aʹsaph. A song.</w:t>
      </w:r>
    </w:p>
    <w:p w14:paraId="07B8877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We give thanks to you, O God, we give thanks to you;</w:t>
      </w:r>
    </w:p>
    <w:p w14:paraId="4D310FA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Your name is near,</w:t>
      </w:r>
    </w:p>
    <w:p w14:paraId="6E337C4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people declare your wondrous works.</w:t>
      </w:r>
    </w:p>
    <w:p w14:paraId="483453A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You say: “When I set a time,</w:t>
      </w:r>
    </w:p>
    <w:p w14:paraId="1A7980F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judge with fairness.</w:t>
      </w:r>
    </w:p>
    <w:p w14:paraId="4254402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When the ea</w:t>
      </w:r>
      <w:r>
        <w:rPr>
          <w:rFonts w:ascii="Arial" w:hAnsi="Arial" w:cs="Latha"/>
          <w:color w:val="000066"/>
          <w:lang w:eastAsia="en-US" w:bidi="en-US"/>
        </w:rPr>
        <w:t>rth and all its inhabitants were dissolved,</w:t>
      </w:r>
    </w:p>
    <w:p w14:paraId="352E885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It was I who kept its pillars firm.”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553044F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4</w:t>
      </w:r>
      <w:r>
        <w:rPr>
          <w:rFonts w:ascii="Arial" w:hAnsi="Arial" w:cs="Latha"/>
          <w:color w:val="000066"/>
          <w:lang w:eastAsia="en-US" w:bidi="en-US"/>
        </w:rPr>
        <w:t> I say to the boastful, “Do not boast,”</w:t>
      </w:r>
    </w:p>
    <w:p w14:paraId="37D2CB1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to the wicked, “Do not exalt your strength.</w:t>
      </w:r>
    </w:p>
    <w:p w14:paraId="2CC6FC6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Do not exalt your strength up high</w:t>
      </w:r>
    </w:p>
    <w:p w14:paraId="68CD4E8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Or speak with arrogance.</w:t>
      </w:r>
    </w:p>
    <w:p w14:paraId="274ABF2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For exaltation</w:t>
      </w:r>
      <w:r>
        <w:rPr>
          <w:rFonts w:ascii="Arial" w:hAnsi="Arial" w:cs="Latha"/>
          <w:color w:val="000066"/>
          <w:lang w:eastAsia="en-US" w:bidi="en-US"/>
        </w:rPr>
        <w:t xml:space="preserve"> does not come</w:t>
      </w:r>
    </w:p>
    <w:p w14:paraId="7995004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From the east or the west or the south.</w:t>
      </w:r>
    </w:p>
    <w:p w14:paraId="6438A95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For God is Judge.</w:t>
      </w:r>
    </w:p>
    <w:p w14:paraId="6CC4564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puts one man down and exalts another.</w:t>
      </w:r>
    </w:p>
    <w:p w14:paraId="432EB11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For there is a cup in Jehovah’s hand;</w:t>
      </w:r>
    </w:p>
    <w:p w14:paraId="714BB9E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wine is foaming and is fully mixed.</w:t>
      </w:r>
    </w:p>
    <w:p w14:paraId="0127E63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will surely pour it out,</w:t>
      </w:r>
    </w:p>
    <w:p w14:paraId="72B81D1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all the wicked of the earth </w:t>
      </w:r>
      <w:r>
        <w:rPr>
          <w:rFonts w:ascii="Arial" w:hAnsi="Arial" w:cs="Latha"/>
          <w:color w:val="000066"/>
          <w:lang w:eastAsia="en-US" w:bidi="en-US"/>
        </w:rPr>
        <w:t>will drink it, down to the dregs.”</w:t>
      </w:r>
    </w:p>
    <w:p w14:paraId="1C416D1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But as for me, I will proclaim it forever;</w:t>
      </w:r>
    </w:p>
    <w:p w14:paraId="1502563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sing praises to the God of Jacob.</w:t>
      </w:r>
    </w:p>
    <w:p w14:paraId="15B2F79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For he says: “I will cut off all the strength of the wicked,</w:t>
      </w:r>
    </w:p>
    <w:p w14:paraId="0DD133C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the strength of the righteous will be exalted.”</w:t>
      </w:r>
    </w:p>
    <w:p w14:paraId="2DBB02B3" w14:textId="226DDA7C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76</w:t>
      </w:r>
    </w:p>
    <w:p w14:paraId="7A635E79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 xml:space="preserve">To the </w:t>
      </w:r>
      <w:r>
        <w:rPr>
          <w:rFonts w:ascii="Arial" w:hAnsi="Arial" w:cs="Latha"/>
          <w:color w:val="8064A2"/>
          <w:lang w:eastAsia="en-US" w:bidi="en-US"/>
        </w:rPr>
        <w:t>director; to be accompanied with stringed instruments. A melody of Aʹsaph. A song.</w:t>
      </w:r>
    </w:p>
    <w:p w14:paraId="512C32C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God is known in Judah;</w:t>
      </w:r>
    </w:p>
    <w:p w14:paraId="27A5E39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Israel his name is great.</w:t>
      </w:r>
    </w:p>
    <w:p w14:paraId="221856F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His shelter is in Saʹlem,</w:t>
      </w:r>
    </w:p>
    <w:p w14:paraId="1ACD366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his dwelling is in Zion.</w:t>
      </w:r>
    </w:p>
    <w:p w14:paraId="4DAC936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There he broke the flaming arrows of the bow,</w:t>
      </w:r>
    </w:p>
    <w:p w14:paraId="70A0115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shield and</w:t>
      </w:r>
      <w:r>
        <w:rPr>
          <w:rFonts w:ascii="Arial" w:hAnsi="Arial" w:cs="Latha"/>
          <w:color w:val="000066"/>
          <w:lang w:eastAsia="en-US" w:bidi="en-US"/>
        </w:rPr>
        <w:t xml:space="preserve"> the sword and the weapons of war.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47C6FE0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You shine brightly;</w:t>
      </w:r>
    </w:p>
    <w:p w14:paraId="380CBD2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are more majestic than the mountains of prey.</w:t>
      </w:r>
    </w:p>
    <w:p w14:paraId="5BC1036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The courageous of heart have been plundered.</w:t>
      </w:r>
    </w:p>
    <w:p w14:paraId="16ACE49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have fallen asleep;</w:t>
      </w:r>
    </w:p>
    <w:p w14:paraId="01C9F14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warriors were all helpless.</w:t>
      </w:r>
    </w:p>
    <w:p w14:paraId="3B39559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From your rebuke, O God of Jacob,</w:t>
      </w:r>
    </w:p>
    <w:p w14:paraId="2195F2F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</w:t>
      </w:r>
      <w:r>
        <w:rPr>
          <w:rFonts w:ascii="Arial" w:hAnsi="Arial" w:cs="Latha"/>
          <w:color w:val="000066"/>
          <w:lang w:eastAsia="en-US" w:bidi="en-US"/>
        </w:rPr>
        <w:t>oth the charioteer and the horse have fallen fast asleep.</w:t>
      </w:r>
    </w:p>
    <w:p w14:paraId="10973F3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You alone are awe-inspiring.</w:t>
      </w:r>
    </w:p>
    <w:p w14:paraId="15618F2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Who can withstand your intense anger?</w:t>
      </w:r>
    </w:p>
    <w:p w14:paraId="5ABE9BE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From heaven you pronounced judgment;</w:t>
      </w:r>
    </w:p>
    <w:p w14:paraId="5D6F854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earth was afraid and was silent</w:t>
      </w:r>
    </w:p>
    <w:p w14:paraId="1A58832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When God rose up to execute judgment,</w:t>
      </w:r>
    </w:p>
    <w:p w14:paraId="50AD50C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To save all </w:t>
      </w:r>
      <w:r>
        <w:rPr>
          <w:rFonts w:ascii="Arial" w:hAnsi="Arial" w:cs="Latha"/>
          <w:color w:val="000066"/>
          <w:lang w:eastAsia="en-US" w:bidi="en-US"/>
        </w:rPr>
        <w:t>the meek of the earth.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23FFDC2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For the rage of man will serve to your praise;</w:t>
      </w:r>
    </w:p>
    <w:p w14:paraId="29AE589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With the remnants of their rage you will adorn yourself.</w:t>
      </w:r>
    </w:p>
    <w:p w14:paraId="2089026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Make your vows to Jehovah your God and pay them,</w:t>
      </w:r>
    </w:p>
    <w:p w14:paraId="432D0A3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Let all who are around him bring their gift in fear.</w:t>
      </w:r>
    </w:p>
    <w:p w14:paraId="31ECFA8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 xml:space="preserve"> He </w:t>
      </w:r>
      <w:r>
        <w:rPr>
          <w:rFonts w:ascii="Arial" w:hAnsi="Arial" w:cs="Latha"/>
          <w:color w:val="000066"/>
          <w:lang w:eastAsia="en-US" w:bidi="en-US"/>
        </w:rPr>
        <w:t>will humble the pride of leaders;</w:t>
      </w:r>
    </w:p>
    <w:p w14:paraId="6B53E92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inspires fear in the kings of the earth.</w:t>
      </w:r>
    </w:p>
    <w:p w14:paraId="0D2379E6" w14:textId="6517D90D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77</w:t>
      </w:r>
    </w:p>
    <w:p w14:paraId="2508170A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director; on J</w:t>
      </w:r>
      <w:r>
        <w:rPr>
          <w:rFonts w:ascii="Arial" w:hAnsi="Arial" w:cs="Latha"/>
          <w:color w:val="FF0000"/>
          <w:lang w:eastAsia="en-US" w:bidi="en-US"/>
        </w:rPr>
        <w:t>e</w:t>
      </w:r>
      <w:r>
        <w:rPr>
          <w:rFonts w:ascii="Arial" w:hAnsi="Arial" w:cs="Latha"/>
          <w:color w:val="8064A2"/>
          <w:lang w:eastAsia="en-US" w:bidi="en-US"/>
        </w:rPr>
        <w:t>duʹthun. Of Aʹsaph. A melody.</w:t>
      </w:r>
    </w:p>
    <w:p w14:paraId="4268B41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1</w:t>
      </w:r>
      <w:r>
        <w:rPr>
          <w:rFonts w:ascii="Arial" w:hAnsi="Arial" w:cs="Latha"/>
          <w:color w:val="000066"/>
          <w:lang w:eastAsia="en-US" w:bidi="en-US"/>
        </w:rPr>
        <w:t> With my voice I will cry out to God;</w:t>
      </w:r>
    </w:p>
    <w:p w14:paraId="45D1F84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God I will cry out, and he will hear me.</w:t>
      </w:r>
    </w:p>
    <w:p w14:paraId="232E836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In the day of my distress I sear</w:t>
      </w:r>
      <w:r>
        <w:rPr>
          <w:rFonts w:ascii="Arial" w:hAnsi="Arial" w:cs="Latha"/>
          <w:color w:val="000066"/>
          <w:lang w:eastAsia="en-US" w:bidi="en-US"/>
        </w:rPr>
        <w:t>ch for Jehovah.</w:t>
      </w:r>
    </w:p>
    <w:p w14:paraId="4A74B8F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At night my hands are stretched out to him without ceasing.</w:t>
      </w:r>
    </w:p>
    <w:p w14:paraId="7AE81FA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cannot be comforted.</w:t>
      </w:r>
    </w:p>
    <w:p w14:paraId="3612967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When I remember God, I groan;</w:t>
      </w:r>
    </w:p>
    <w:p w14:paraId="0224375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am troubled and my strength fails.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426CD19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You hold my eyelids open;</w:t>
      </w:r>
    </w:p>
    <w:p w14:paraId="63B1496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am agitated and cannot speak.</w:t>
      </w:r>
    </w:p>
    <w:p w14:paraId="235AB49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 xml:space="preserve"> My </w:t>
      </w:r>
      <w:r>
        <w:rPr>
          <w:rFonts w:ascii="Arial" w:hAnsi="Arial" w:cs="Latha"/>
          <w:color w:val="000066"/>
          <w:lang w:eastAsia="en-US" w:bidi="en-US"/>
        </w:rPr>
        <w:t>thoughts turn to the days of long ago,</w:t>
      </w:r>
    </w:p>
    <w:p w14:paraId="69CEBE1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years of the distant past.</w:t>
      </w:r>
    </w:p>
    <w:p w14:paraId="3B5FBC9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During the night I remember my song;</w:t>
      </w:r>
    </w:p>
    <w:p w14:paraId="62D2E23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ponder in my heart;</w:t>
      </w:r>
    </w:p>
    <w:p w14:paraId="4F3C5CD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make a diligent search.</w:t>
      </w:r>
    </w:p>
    <w:p w14:paraId="59C3C68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Will Jehovah cast us off forever?</w:t>
      </w:r>
    </w:p>
    <w:p w14:paraId="46A3277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Will he never again show his favor?</w:t>
      </w:r>
    </w:p>
    <w:p w14:paraId="7C2EE47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Has his loyal love ceased</w:t>
      </w:r>
      <w:r>
        <w:rPr>
          <w:rFonts w:ascii="Arial" w:hAnsi="Arial" w:cs="Latha"/>
          <w:color w:val="000066"/>
          <w:lang w:eastAsia="en-US" w:bidi="en-US"/>
        </w:rPr>
        <w:t xml:space="preserve"> forever?</w:t>
      </w:r>
    </w:p>
    <w:p w14:paraId="2DFE8A7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Will his promise come to nothing for all generations?</w:t>
      </w:r>
    </w:p>
    <w:p w14:paraId="1912886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Has God forgotten to show his favor,</w:t>
      </w:r>
    </w:p>
    <w:p w14:paraId="77072EA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Or has his anger caused his mercy to cease?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6995C41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Must I keep saying: “This is what distresses me:</w:t>
      </w:r>
    </w:p>
    <w:p w14:paraId="318F7C5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The Most High has changed his position </w:t>
      </w:r>
      <w:r>
        <w:rPr>
          <w:rFonts w:ascii="Arial" w:hAnsi="Arial" w:cs="Latha"/>
          <w:color w:val="000066"/>
          <w:lang w:eastAsia="en-US" w:bidi="en-US"/>
        </w:rPr>
        <w:t>toward us”?</w:t>
      </w:r>
    </w:p>
    <w:p w14:paraId="68A2105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I will remember the works of Jah;</w:t>
      </w:r>
    </w:p>
    <w:p w14:paraId="2C59A15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remember your marvelous deeds of long ago.</w:t>
      </w:r>
    </w:p>
    <w:p w14:paraId="058E4D6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And I will meditate on all your activity</w:t>
      </w:r>
    </w:p>
    <w:p w14:paraId="3F3B81D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ponder over your dealings.</w:t>
      </w:r>
    </w:p>
    <w:p w14:paraId="68F0FBC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O God, your ways are holy.</w:t>
      </w:r>
    </w:p>
    <w:p w14:paraId="7FF7157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What god is as great as you, O God?</w:t>
      </w:r>
    </w:p>
    <w:p w14:paraId="44FF8E2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You are the t</w:t>
      </w:r>
      <w:r>
        <w:rPr>
          <w:rFonts w:ascii="Arial" w:hAnsi="Arial" w:cs="Latha"/>
          <w:color w:val="000066"/>
          <w:lang w:eastAsia="en-US" w:bidi="en-US"/>
        </w:rPr>
        <w:t>rue God, who does marvelous things.</w:t>
      </w:r>
    </w:p>
    <w:p w14:paraId="1AFE890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have revealed your strength to the peoples.</w:t>
      </w:r>
    </w:p>
    <w:p w14:paraId="31DA9C5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With your power you have rescued your people,</w:t>
      </w:r>
    </w:p>
    <w:p w14:paraId="2AAD940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sons of Jacob and of Joseph.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6015584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The waters saw you, O God;</w:t>
      </w:r>
    </w:p>
    <w:p w14:paraId="2DE8F71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waters saw you and were disturbed.</w:t>
      </w:r>
    </w:p>
    <w:p w14:paraId="5D5CBA0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the deep </w:t>
      </w:r>
      <w:r>
        <w:rPr>
          <w:rFonts w:ascii="Arial" w:hAnsi="Arial" w:cs="Latha"/>
          <w:color w:val="000066"/>
          <w:lang w:eastAsia="en-US" w:bidi="en-US"/>
        </w:rPr>
        <w:t>waters became agitated.</w:t>
      </w:r>
    </w:p>
    <w:p w14:paraId="495A462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The clouds poured down water.</w:t>
      </w:r>
    </w:p>
    <w:p w14:paraId="2741762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cloudy skies thundered,</w:t>
      </w:r>
    </w:p>
    <w:p w14:paraId="155E439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your arrows flew here and there.</w:t>
      </w:r>
    </w:p>
    <w:p w14:paraId="5C53724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The sound of your thunder was like chariot wheels;</w:t>
      </w:r>
    </w:p>
    <w:p w14:paraId="08552FF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Flashes of lightning lit up the inhabited earth;</w:t>
      </w:r>
    </w:p>
    <w:p w14:paraId="471E0CD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The earth trembled and </w:t>
      </w:r>
      <w:r>
        <w:rPr>
          <w:rFonts w:ascii="Arial" w:hAnsi="Arial" w:cs="Latha"/>
          <w:color w:val="000066"/>
          <w:lang w:eastAsia="en-US" w:bidi="en-US"/>
        </w:rPr>
        <w:t>quaked.</w:t>
      </w:r>
    </w:p>
    <w:p w14:paraId="66DE91F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Your way was through the sea,</w:t>
      </w:r>
    </w:p>
    <w:p w14:paraId="03922A4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Your path through many waters;</w:t>
      </w:r>
    </w:p>
    <w:p w14:paraId="196D1AE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your footprints could not be traced.</w:t>
      </w:r>
    </w:p>
    <w:p w14:paraId="09AD9E0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> You led your people just like a flock,</w:t>
      </w:r>
    </w:p>
    <w:p w14:paraId="64936BE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the care of Moses and Aaron.</w:t>
      </w:r>
    </w:p>
    <w:p w14:paraId="069F20BD" w14:textId="096D214A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lastRenderedPageBreak/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78</w:t>
      </w:r>
    </w:p>
    <w:p w14:paraId="21B79F65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Masʹkil. Of Aʹsaph.</w:t>
      </w:r>
    </w:p>
    <w:p w14:paraId="1C6AAA0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Listen, my people, to my law;</w:t>
      </w:r>
    </w:p>
    <w:p w14:paraId="43099B3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Incline your ear to the words of my mouth.</w:t>
      </w:r>
    </w:p>
    <w:p w14:paraId="6293A00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I will open my mouth in a proverb.</w:t>
      </w:r>
    </w:p>
    <w:p w14:paraId="546F4F1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propound riddles of long ago.</w:t>
      </w:r>
    </w:p>
    <w:p w14:paraId="4D38F1D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The things we have heard and know,</w:t>
      </w:r>
    </w:p>
    <w:p w14:paraId="1CA223C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Which our fathers have related to us,</w:t>
      </w:r>
    </w:p>
    <w:p w14:paraId="1342D03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We will not hide from their sons;</w:t>
      </w:r>
    </w:p>
    <w:p w14:paraId="0539FEA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We will relate to the genera</w:t>
      </w:r>
      <w:r>
        <w:rPr>
          <w:rFonts w:ascii="Arial" w:hAnsi="Arial" w:cs="Latha"/>
          <w:color w:val="000066"/>
          <w:lang w:eastAsia="en-US" w:bidi="en-US"/>
        </w:rPr>
        <w:t>tion to come</w:t>
      </w:r>
    </w:p>
    <w:p w14:paraId="1CEA58F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praiseworthy deeds of Jehovah and his strength,</w:t>
      </w:r>
    </w:p>
    <w:p w14:paraId="65645DA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wonderful things he has done.</w:t>
      </w:r>
    </w:p>
    <w:p w14:paraId="566928D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He established a reminder in Jacob</w:t>
      </w:r>
    </w:p>
    <w:p w14:paraId="1B512FF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set a law in Israel;</w:t>
      </w:r>
    </w:p>
    <w:p w14:paraId="14A967A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commanded our forefathers</w:t>
      </w:r>
    </w:p>
    <w:p w14:paraId="41FB2EF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make these things known to their children,</w:t>
      </w:r>
    </w:p>
    <w:p w14:paraId="5C46834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So that the next g</w:t>
      </w:r>
      <w:r>
        <w:rPr>
          <w:rFonts w:ascii="Arial" w:hAnsi="Arial" w:cs="Latha"/>
          <w:color w:val="000066"/>
          <w:lang w:eastAsia="en-US" w:bidi="en-US"/>
        </w:rPr>
        <w:t>eneration,</w:t>
      </w:r>
    </w:p>
    <w:p w14:paraId="18269C0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children yet to be born, might know them.</w:t>
      </w:r>
    </w:p>
    <w:p w14:paraId="1C3B6CB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in turn would relate them to their children.</w:t>
      </w:r>
    </w:p>
    <w:p w14:paraId="2EC7661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Then these would put their confidence in God.</w:t>
      </w:r>
    </w:p>
    <w:p w14:paraId="32A4CC5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would not forget God’s works</w:t>
      </w:r>
    </w:p>
    <w:p w14:paraId="773EDCD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would observe his commandments.</w:t>
      </w:r>
    </w:p>
    <w:p w14:paraId="41AC3F9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 xml:space="preserve"> Then they would not be </w:t>
      </w:r>
      <w:r>
        <w:rPr>
          <w:rFonts w:ascii="Arial" w:hAnsi="Arial" w:cs="Latha"/>
          <w:color w:val="000066"/>
          <w:lang w:eastAsia="en-US" w:bidi="en-US"/>
        </w:rPr>
        <w:t>like their forefathers,</w:t>
      </w:r>
    </w:p>
    <w:p w14:paraId="0811336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 stubborn and rebellious generation,</w:t>
      </w:r>
    </w:p>
    <w:p w14:paraId="16ED568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 generation whose heart was unsteady</w:t>
      </w:r>
    </w:p>
    <w:p w14:paraId="2A1C37C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whose spirit was not faithful to God.</w:t>
      </w:r>
    </w:p>
    <w:p w14:paraId="1795A25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The Eʹphr</w:t>
      </w:r>
      <w:r>
        <w:rPr>
          <w:rFonts w:ascii="Arial" w:hAnsi="Arial" w:cs="Latha"/>
          <w:color w:val="FF0000"/>
          <w:lang w:eastAsia="en-US" w:bidi="en-US"/>
        </w:rPr>
        <w:t>a</w:t>
      </w:r>
      <w:r>
        <w:rPr>
          <w:rFonts w:ascii="Arial" w:hAnsi="Arial" w:cs="Latha"/>
          <w:color w:val="000066"/>
          <w:lang w:eastAsia="en-US" w:bidi="en-US"/>
        </w:rPr>
        <w:t>i</w:t>
      </w:r>
      <w:r>
        <w:rPr>
          <w:rFonts w:ascii="Arial" w:hAnsi="Arial" w:cs="Latha"/>
          <w:color w:val="FF0000"/>
          <w:lang w:eastAsia="en-US" w:bidi="en-US"/>
        </w:rPr>
        <w:t>m</w:t>
      </w:r>
      <w:r>
        <w:rPr>
          <w:rFonts w:ascii="Arial" w:hAnsi="Arial" w:cs="Latha"/>
          <w:color w:val="000066"/>
          <w:lang w:eastAsia="en-US" w:bidi="en-US"/>
        </w:rPr>
        <w:t>ites were armed with the bow,</w:t>
      </w:r>
    </w:p>
    <w:p w14:paraId="6282C36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they retreated in the day of battle.</w:t>
      </w:r>
    </w:p>
    <w:p w14:paraId="4D8ECBF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 xml:space="preserve"> They did not keep the </w:t>
      </w:r>
      <w:r>
        <w:rPr>
          <w:rFonts w:ascii="Arial" w:hAnsi="Arial" w:cs="Latha"/>
          <w:color w:val="000066"/>
          <w:lang w:eastAsia="en-US" w:bidi="en-US"/>
        </w:rPr>
        <w:t>covenant of God</w:t>
      </w:r>
    </w:p>
    <w:p w14:paraId="7A33872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refused to walk in his law.</w:t>
      </w:r>
    </w:p>
    <w:p w14:paraId="25D443B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They also forgot what he had done,</w:t>
      </w:r>
    </w:p>
    <w:p w14:paraId="5B35F8C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wonderful works that he showed them.</w:t>
      </w:r>
    </w:p>
    <w:p w14:paraId="4095C07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He did marvelous things in the sight of their forefathers,</w:t>
      </w:r>
    </w:p>
    <w:p w14:paraId="4C05445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the land of Egypt, the region of Zoʹan.</w:t>
      </w:r>
    </w:p>
    <w:p w14:paraId="011C60E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He split the sea to l</w:t>
      </w:r>
      <w:r>
        <w:rPr>
          <w:rFonts w:ascii="Arial" w:hAnsi="Arial" w:cs="Latha"/>
          <w:color w:val="000066"/>
          <w:lang w:eastAsia="en-US" w:bidi="en-US"/>
        </w:rPr>
        <w:t>et them pass through,</w:t>
      </w:r>
    </w:p>
    <w:p w14:paraId="38BF465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he made the waters stand up like a dam.</w:t>
      </w:r>
    </w:p>
    <w:p w14:paraId="1CF9E36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He led them with a cloud by day</w:t>
      </w:r>
    </w:p>
    <w:p w14:paraId="3994BD8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 whole night with the light of a fire.</w:t>
      </w:r>
    </w:p>
    <w:p w14:paraId="1A37D43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He split rocks in the wilderness,</w:t>
      </w:r>
    </w:p>
    <w:p w14:paraId="6AD4F23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let them drink their fill as if from deep waters.</w:t>
      </w:r>
    </w:p>
    <w:p w14:paraId="065DC0B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He brought strea</w:t>
      </w:r>
      <w:r>
        <w:rPr>
          <w:rFonts w:ascii="Arial" w:hAnsi="Arial" w:cs="Latha"/>
          <w:color w:val="000066"/>
          <w:lang w:eastAsia="en-US" w:bidi="en-US"/>
        </w:rPr>
        <w:t>ms out of a crag</w:t>
      </w:r>
    </w:p>
    <w:p w14:paraId="55B7DD8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caused waters to flow down like rivers.</w:t>
      </w:r>
    </w:p>
    <w:p w14:paraId="09B9D60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But they continued to sin against him</w:t>
      </w:r>
    </w:p>
    <w:p w14:paraId="3955033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By rebelling against the Most High in the desert;</w:t>
      </w:r>
    </w:p>
    <w:p w14:paraId="0D6A318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They challenged God in their heart</w:t>
      </w:r>
    </w:p>
    <w:p w14:paraId="3DFBA16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By demanding food that they craved.</w:t>
      </w:r>
    </w:p>
    <w:p w14:paraId="796BA23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19</w:t>
      </w:r>
      <w:r>
        <w:rPr>
          <w:rFonts w:ascii="Arial" w:hAnsi="Arial" w:cs="Latha"/>
          <w:color w:val="000066"/>
          <w:lang w:eastAsia="en-US" w:bidi="en-US"/>
        </w:rPr>
        <w:t> So they spoke against God,</w:t>
      </w:r>
    </w:p>
    <w:p w14:paraId="313B01D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Saying: “Can God spread a table in the wilderness?”</w:t>
      </w:r>
    </w:p>
    <w:p w14:paraId="3FC2FB5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> Look! He struck a rock</w:t>
      </w:r>
    </w:p>
    <w:p w14:paraId="3631D93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that waters flowed and streams flooded out.</w:t>
      </w:r>
    </w:p>
    <w:p w14:paraId="316779F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“Can he also give us bread,</w:t>
      </w:r>
    </w:p>
    <w:p w14:paraId="69BF924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Or can he provide meat for his people?”</w:t>
      </w:r>
    </w:p>
    <w:p w14:paraId="755CD1C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21</w:t>
      </w:r>
      <w:r>
        <w:rPr>
          <w:rFonts w:ascii="Arial" w:hAnsi="Arial" w:cs="Latha"/>
          <w:color w:val="000066"/>
          <w:lang w:eastAsia="en-US" w:bidi="en-US"/>
        </w:rPr>
        <w:t> When Jehovah heard them, he became furious;</w:t>
      </w:r>
    </w:p>
    <w:p w14:paraId="04E829B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 fire </w:t>
      </w:r>
      <w:r>
        <w:rPr>
          <w:rFonts w:ascii="Arial" w:hAnsi="Arial" w:cs="Latha"/>
          <w:color w:val="000066"/>
          <w:lang w:eastAsia="en-US" w:bidi="en-US"/>
        </w:rPr>
        <w:t>blazed against Jacob,</w:t>
      </w:r>
    </w:p>
    <w:p w14:paraId="59951F5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his anger flared up against Israel</w:t>
      </w:r>
    </w:p>
    <w:p w14:paraId="48DFCF2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22</w:t>
      </w:r>
      <w:r>
        <w:rPr>
          <w:rFonts w:ascii="Arial" w:hAnsi="Arial" w:cs="Latha"/>
          <w:color w:val="000066"/>
          <w:lang w:eastAsia="en-US" w:bidi="en-US"/>
        </w:rPr>
        <w:t> Because they did not put faith in God;</w:t>
      </w:r>
    </w:p>
    <w:p w14:paraId="4D1AEBC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did not trust in his ability to save them.</w:t>
      </w:r>
    </w:p>
    <w:p w14:paraId="1CD303C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23</w:t>
      </w:r>
      <w:r>
        <w:rPr>
          <w:rFonts w:ascii="Arial" w:hAnsi="Arial" w:cs="Latha"/>
          <w:color w:val="000066"/>
          <w:lang w:eastAsia="en-US" w:bidi="en-US"/>
        </w:rPr>
        <w:t> So he commanded the cloudy skies above,</w:t>
      </w:r>
    </w:p>
    <w:p w14:paraId="66440F9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he opened the doors of heaven.</w:t>
      </w:r>
    </w:p>
    <w:p w14:paraId="5C1776E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24</w:t>
      </w:r>
      <w:r>
        <w:rPr>
          <w:rFonts w:ascii="Arial" w:hAnsi="Arial" w:cs="Latha"/>
          <w:color w:val="000066"/>
          <w:lang w:eastAsia="en-US" w:bidi="en-US"/>
        </w:rPr>
        <w:t xml:space="preserve"> He kept raining down </w:t>
      </w:r>
      <w:r>
        <w:rPr>
          <w:rFonts w:ascii="Arial" w:hAnsi="Arial" w:cs="Latha"/>
          <w:color w:val="000066"/>
          <w:lang w:eastAsia="en-US" w:bidi="en-US"/>
        </w:rPr>
        <w:t>manna for them to eat;</w:t>
      </w:r>
    </w:p>
    <w:p w14:paraId="0B38CA8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gave them the grain of heaven.</w:t>
      </w:r>
    </w:p>
    <w:p w14:paraId="1CBEF57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25</w:t>
      </w:r>
      <w:r>
        <w:rPr>
          <w:rFonts w:ascii="Arial" w:hAnsi="Arial" w:cs="Latha"/>
          <w:color w:val="000066"/>
          <w:lang w:eastAsia="en-US" w:bidi="en-US"/>
        </w:rPr>
        <w:t> Men ate the bread of mighty ones;</w:t>
      </w:r>
    </w:p>
    <w:p w14:paraId="64DA935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provided enough to satisfy them.</w:t>
      </w:r>
    </w:p>
    <w:p w14:paraId="30535FA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26</w:t>
      </w:r>
      <w:r>
        <w:rPr>
          <w:rFonts w:ascii="Arial" w:hAnsi="Arial" w:cs="Latha"/>
          <w:color w:val="000066"/>
          <w:lang w:eastAsia="en-US" w:bidi="en-US"/>
        </w:rPr>
        <w:t> He stirred up the east wind in the heavens</w:t>
      </w:r>
    </w:p>
    <w:p w14:paraId="0989447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made a south wind blow by his power.</w:t>
      </w:r>
    </w:p>
    <w:p w14:paraId="7215397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27</w:t>
      </w:r>
      <w:r>
        <w:rPr>
          <w:rFonts w:ascii="Arial" w:hAnsi="Arial" w:cs="Latha"/>
          <w:color w:val="000066"/>
          <w:lang w:eastAsia="en-US" w:bidi="en-US"/>
        </w:rPr>
        <w:t> And he rained down meat on them like</w:t>
      </w:r>
      <w:r>
        <w:rPr>
          <w:rFonts w:ascii="Arial" w:hAnsi="Arial" w:cs="Latha"/>
          <w:color w:val="000066"/>
          <w:lang w:eastAsia="en-US" w:bidi="en-US"/>
        </w:rPr>
        <w:t xml:space="preserve"> dust,</w:t>
      </w:r>
    </w:p>
    <w:p w14:paraId="3349693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Birds like the sand of the seashore.</w:t>
      </w:r>
    </w:p>
    <w:p w14:paraId="2256094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28</w:t>
      </w:r>
      <w:r>
        <w:rPr>
          <w:rFonts w:ascii="Arial" w:hAnsi="Arial" w:cs="Latha"/>
          <w:color w:val="000066"/>
          <w:lang w:eastAsia="en-US" w:bidi="en-US"/>
        </w:rPr>
        <w:t> He made them fall in the midst of his camp,</w:t>
      </w:r>
    </w:p>
    <w:p w14:paraId="59AE6EF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All around his tents.</w:t>
      </w:r>
    </w:p>
    <w:p w14:paraId="13E2C2F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29</w:t>
      </w:r>
      <w:r>
        <w:rPr>
          <w:rFonts w:ascii="Arial" w:hAnsi="Arial" w:cs="Latha"/>
          <w:color w:val="000066"/>
          <w:lang w:eastAsia="en-US" w:bidi="en-US"/>
        </w:rPr>
        <w:t> And they ate and gorged themselves;</w:t>
      </w:r>
    </w:p>
    <w:p w14:paraId="7D5EF03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gave them what they desired.</w:t>
      </w:r>
    </w:p>
    <w:p w14:paraId="3E31A64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30</w:t>
      </w:r>
      <w:r>
        <w:rPr>
          <w:rFonts w:ascii="Arial" w:hAnsi="Arial" w:cs="Latha"/>
          <w:color w:val="000066"/>
          <w:lang w:eastAsia="en-US" w:bidi="en-US"/>
        </w:rPr>
        <w:t> But before they fully satisfied their craving,</w:t>
      </w:r>
    </w:p>
    <w:p w14:paraId="11C4ABD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While their food was y</w:t>
      </w:r>
      <w:r>
        <w:rPr>
          <w:rFonts w:ascii="Arial" w:hAnsi="Arial" w:cs="Latha"/>
          <w:color w:val="000066"/>
          <w:lang w:eastAsia="en-US" w:bidi="en-US"/>
        </w:rPr>
        <w:t>et in their mouth,</w:t>
      </w:r>
    </w:p>
    <w:p w14:paraId="41020E5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31</w:t>
      </w:r>
      <w:r>
        <w:rPr>
          <w:rFonts w:ascii="Arial" w:hAnsi="Arial" w:cs="Latha"/>
          <w:color w:val="000066"/>
          <w:lang w:eastAsia="en-US" w:bidi="en-US"/>
        </w:rPr>
        <w:t> God’s wrath flared up against them.</w:t>
      </w:r>
    </w:p>
    <w:p w14:paraId="06EDA76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put to death their strongest men;</w:t>
      </w:r>
    </w:p>
    <w:p w14:paraId="663CEFC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brought down the young men of Israel.</w:t>
      </w:r>
    </w:p>
    <w:p w14:paraId="4AC8078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32</w:t>
      </w:r>
      <w:r>
        <w:rPr>
          <w:rFonts w:ascii="Arial" w:hAnsi="Arial" w:cs="Latha"/>
          <w:color w:val="000066"/>
          <w:lang w:eastAsia="en-US" w:bidi="en-US"/>
        </w:rPr>
        <w:t> Despite this they sinned even more</w:t>
      </w:r>
    </w:p>
    <w:p w14:paraId="76D4A1A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did not put faith in his wonderful works.</w:t>
      </w:r>
    </w:p>
    <w:p w14:paraId="564A499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33</w:t>
      </w:r>
      <w:r>
        <w:rPr>
          <w:rFonts w:ascii="Arial" w:hAnsi="Arial" w:cs="Latha"/>
          <w:color w:val="000066"/>
          <w:lang w:eastAsia="en-US" w:bidi="en-US"/>
        </w:rPr>
        <w:t> So he brought their days to an en</w:t>
      </w:r>
      <w:r>
        <w:rPr>
          <w:rFonts w:ascii="Arial" w:hAnsi="Arial" w:cs="Latha"/>
          <w:color w:val="000066"/>
          <w:lang w:eastAsia="en-US" w:bidi="en-US"/>
        </w:rPr>
        <w:t>d as if a mere breath,</w:t>
      </w:r>
    </w:p>
    <w:p w14:paraId="7AF5785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their years by sudden terrors.</w:t>
      </w:r>
    </w:p>
    <w:p w14:paraId="3617CAE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34</w:t>
      </w:r>
      <w:r>
        <w:rPr>
          <w:rFonts w:ascii="Arial" w:hAnsi="Arial" w:cs="Latha"/>
          <w:color w:val="000066"/>
          <w:lang w:eastAsia="en-US" w:bidi="en-US"/>
        </w:rPr>
        <w:t> But as often as he killed them, they would search for him;</w:t>
      </w:r>
    </w:p>
    <w:p w14:paraId="49CFB31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would return and look for God,</w:t>
      </w:r>
    </w:p>
    <w:p w14:paraId="40167BE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35</w:t>
      </w:r>
      <w:r>
        <w:rPr>
          <w:rFonts w:ascii="Arial" w:hAnsi="Arial" w:cs="Latha"/>
          <w:color w:val="000066"/>
          <w:lang w:eastAsia="en-US" w:bidi="en-US"/>
        </w:rPr>
        <w:t> Remembering that God was their Rock</w:t>
      </w:r>
    </w:p>
    <w:p w14:paraId="399B509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that the Most High God was their Redeemer.</w:t>
      </w:r>
    </w:p>
    <w:p w14:paraId="167063C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36</w:t>
      </w:r>
      <w:r>
        <w:rPr>
          <w:rFonts w:ascii="Arial" w:hAnsi="Arial" w:cs="Latha"/>
          <w:color w:val="000066"/>
          <w:lang w:eastAsia="en-US" w:bidi="en-US"/>
        </w:rPr>
        <w:t xml:space="preserve"> But </w:t>
      </w:r>
      <w:r>
        <w:rPr>
          <w:rFonts w:ascii="Arial" w:hAnsi="Arial" w:cs="Latha"/>
          <w:color w:val="000066"/>
          <w:lang w:eastAsia="en-US" w:bidi="en-US"/>
        </w:rPr>
        <w:t>they tried to deceive him with their mouth</w:t>
      </w:r>
    </w:p>
    <w:p w14:paraId="70B009A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lied to him with their tongue.</w:t>
      </w:r>
    </w:p>
    <w:p w14:paraId="2C7029E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37</w:t>
      </w:r>
      <w:r>
        <w:rPr>
          <w:rFonts w:ascii="Arial" w:hAnsi="Arial" w:cs="Latha"/>
          <w:color w:val="000066"/>
          <w:lang w:eastAsia="en-US" w:bidi="en-US"/>
        </w:rPr>
        <w:t> Their heart was not steadfast toward him;</w:t>
      </w:r>
    </w:p>
    <w:p w14:paraId="66039CA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they were not faithful to his covenant.</w:t>
      </w:r>
    </w:p>
    <w:p w14:paraId="339D1BB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38</w:t>
      </w:r>
      <w:r>
        <w:rPr>
          <w:rFonts w:ascii="Arial" w:hAnsi="Arial" w:cs="Latha"/>
          <w:color w:val="000066"/>
          <w:lang w:eastAsia="en-US" w:bidi="en-US"/>
        </w:rPr>
        <w:t> But he was merciful;</w:t>
      </w:r>
    </w:p>
    <w:p w14:paraId="2D3E0B8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would forgive their error and not bring them to ruin.</w:t>
      </w:r>
    </w:p>
    <w:p w14:paraId="404D537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often</w:t>
      </w:r>
      <w:r>
        <w:rPr>
          <w:rFonts w:ascii="Arial" w:hAnsi="Arial" w:cs="Latha"/>
          <w:color w:val="000066"/>
          <w:lang w:eastAsia="en-US" w:bidi="en-US"/>
        </w:rPr>
        <w:t xml:space="preserve"> held back his anger</w:t>
      </w:r>
    </w:p>
    <w:p w14:paraId="718908F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Instead of stirring up all his wrath.</w:t>
      </w:r>
    </w:p>
    <w:p w14:paraId="312A307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39</w:t>
      </w:r>
      <w:r>
        <w:rPr>
          <w:rFonts w:ascii="Arial" w:hAnsi="Arial" w:cs="Latha"/>
          <w:color w:val="000066"/>
          <w:lang w:eastAsia="en-US" w:bidi="en-US"/>
        </w:rPr>
        <w:t> For he remembered that they were flesh,</w:t>
      </w:r>
    </w:p>
    <w:p w14:paraId="3A932B5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 wind that blows past and does not return.</w:t>
      </w:r>
    </w:p>
    <w:p w14:paraId="3AF1783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40</w:t>
      </w:r>
      <w:r>
        <w:rPr>
          <w:rFonts w:ascii="Arial" w:hAnsi="Arial" w:cs="Latha"/>
          <w:color w:val="000066"/>
          <w:lang w:eastAsia="en-US" w:bidi="en-US"/>
        </w:rPr>
        <w:t> How often they rebelled against him in the wilderness</w:t>
      </w:r>
    </w:p>
    <w:p w14:paraId="5C9E0C9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made him feel hurt in the desert!</w:t>
      </w:r>
    </w:p>
    <w:p w14:paraId="36557CD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41</w:t>
      </w:r>
      <w:r>
        <w:rPr>
          <w:rFonts w:ascii="Arial" w:hAnsi="Arial" w:cs="Latha"/>
          <w:color w:val="000066"/>
          <w:lang w:eastAsia="en-US" w:bidi="en-US"/>
        </w:rPr>
        <w:t> Again and ag</w:t>
      </w:r>
      <w:r>
        <w:rPr>
          <w:rFonts w:ascii="Arial" w:hAnsi="Arial" w:cs="Latha"/>
          <w:color w:val="000066"/>
          <w:lang w:eastAsia="en-US" w:bidi="en-US"/>
        </w:rPr>
        <w:t>ain they put God to the test,</w:t>
      </w:r>
    </w:p>
    <w:p w14:paraId="08A3B76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they grieved the Holy One of Israel.</w:t>
      </w:r>
    </w:p>
    <w:p w14:paraId="0BBF95B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42</w:t>
      </w:r>
      <w:r>
        <w:rPr>
          <w:rFonts w:ascii="Arial" w:hAnsi="Arial" w:cs="Latha"/>
          <w:color w:val="000066"/>
          <w:lang w:eastAsia="en-US" w:bidi="en-US"/>
        </w:rPr>
        <w:t> They did not remember his power,</w:t>
      </w:r>
    </w:p>
    <w:p w14:paraId="4FDFD9F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day that he rescued them from the adversary,</w:t>
      </w:r>
    </w:p>
    <w:p w14:paraId="59B9809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43</w:t>
      </w:r>
      <w:r>
        <w:rPr>
          <w:rFonts w:ascii="Arial" w:hAnsi="Arial" w:cs="Latha"/>
          <w:color w:val="000066"/>
          <w:lang w:eastAsia="en-US" w:bidi="en-US"/>
        </w:rPr>
        <w:t> How he displayed his signs in Egypt</w:t>
      </w:r>
    </w:p>
    <w:p w14:paraId="3C8712F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his miracles in the region of Zoʹan,</w:t>
      </w:r>
    </w:p>
    <w:p w14:paraId="24EFA67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44</w:t>
      </w:r>
      <w:r>
        <w:rPr>
          <w:rFonts w:ascii="Arial" w:hAnsi="Arial" w:cs="Latha"/>
          <w:color w:val="000066"/>
          <w:lang w:eastAsia="en-US" w:bidi="en-US"/>
        </w:rPr>
        <w:t> And how he turned</w:t>
      </w:r>
      <w:r>
        <w:rPr>
          <w:rFonts w:ascii="Arial" w:hAnsi="Arial" w:cs="Latha"/>
          <w:color w:val="000066"/>
          <w:lang w:eastAsia="en-US" w:bidi="en-US"/>
        </w:rPr>
        <w:t xml:space="preserve"> the Nile canals into blood</w:t>
      </w:r>
    </w:p>
    <w:p w14:paraId="18D0D13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that they could not drink from their streams.</w:t>
      </w:r>
    </w:p>
    <w:p w14:paraId="1DF6B2C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45</w:t>
      </w:r>
      <w:r>
        <w:rPr>
          <w:rFonts w:ascii="Arial" w:hAnsi="Arial" w:cs="Latha"/>
          <w:color w:val="000066"/>
          <w:lang w:eastAsia="en-US" w:bidi="en-US"/>
        </w:rPr>
        <w:t> He sent swarms of gadflies to devour them</w:t>
      </w:r>
    </w:p>
    <w:p w14:paraId="1C352B9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frogs to bring them to ruin.</w:t>
      </w:r>
    </w:p>
    <w:p w14:paraId="3ED5717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46</w:t>
      </w:r>
      <w:r>
        <w:rPr>
          <w:rFonts w:ascii="Arial" w:hAnsi="Arial" w:cs="Latha"/>
          <w:color w:val="000066"/>
          <w:lang w:eastAsia="en-US" w:bidi="en-US"/>
        </w:rPr>
        <w:t> He gave their crops to the voracious locusts,</w:t>
      </w:r>
    </w:p>
    <w:p w14:paraId="1D6F55A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fruit of their labor to the swarming locusts.</w:t>
      </w:r>
    </w:p>
    <w:p w14:paraId="5336871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47</w:t>
      </w:r>
      <w:r>
        <w:rPr>
          <w:rFonts w:ascii="Arial" w:hAnsi="Arial" w:cs="Latha"/>
          <w:color w:val="000066"/>
          <w:lang w:eastAsia="en-US" w:bidi="en-US"/>
        </w:rPr>
        <w:t> He destroyed their vines with hail</w:t>
      </w:r>
    </w:p>
    <w:p w14:paraId="6DE974D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their sycamore trees with hailstones.</w:t>
      </w:r>
    </w:p>
    <w:p w14:paraId="303537A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48</w:t>
      </w:r>
      <w:r>
        <w:rPr>
          <w:rFonts w:ascii="Arial" w:hAnsi="Arial" w:cs="Latha"/>
          <w:color w:val="000066"/>
          <w:lang w:eastAsia="en-US" w:bidi="en-US"/>
        </w:rPr>
        <w:t> He gave their beasts of burden over to the hail</w:t>
      </w:r>
    </w:p>
    <w:p w14:paraId="04A3B9F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their livestock to the lightning bolts.</w:t>
      </w:r>
    </w:p>
    <w:p w14:paraId="1822CF9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49</w:t>
      </w:r>
      <w:r>
        <w:rPr>
          <w:rFonts w:ascii="Arial" w:hAnsi="Arial" w:cs="Latha"/>
          <w:color w:val="000066"/>
          <w:lang w:eastAsia="en-US" w:bidi="en-US"/>
        </w:rPr>
        <w:t> He inflicted his burning anger on them,</w:t>
      </w:r>
    </w:p>
    <w:p w14:paraId="0A83966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Fury and indignation and </w:t>
      </w:r>
      <w:r>
        <w:rPr>
          <w:rFonts w:ascii="Arial" w:hAnsi="Arial" w:cs="Latha"/>
          <w:color w:val="000066"/>
          <w:lang w:eastAsia="en-US" w:bidi="en-US"/>
        </w:rPr>
        <w:t>distress,</w:t>
      </w:r>
    </w:p>
    <w:p w14:paraId="752E85A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Companies of angels bringing calamity.</w:t>
      </w:r>
    </w:p>
    <w:p w14:paraId="14CA180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50</w:t>
      </w:r>
      <w:r>
        <w:rPr>
          <w:rFonts w:ascii="Arial" w:hAnsi="Arial" w:cs="Latha"/>
          <w:color w:val="000066"/>
          <w:lang w:eastAsia="en-US" w:bidi="en-US"/>
        </w:rPr>
        <w:t> He cleared a pathway for his anger.</w:t>
      </w:r>
    </w:p>
    <w:p w14:paraId="2808C5F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did not spare them from death;</w:t>
      </w:r>
    </w:p>
    <w:p w14:paraId="739EA2F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he gave them over to pestilence.</w:t>
      </w:r>
    </w:p>
    <w:p w14:paraId="27DFA81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51</w:t>
      </w:r>
      <w:r>
        <w:rPr>
          <w:rFonts w:ascii="Arial" w:hAnsi="Arial" w:cs="Latha"/>
          <w:color w:val="000066"/>
          <w:lang w:eastAsia="en-US" w:bidi="en-US"/>
        </w:rPr>
        <w:t> Finally he struck down all the firstborn of Egypt,</w:t>
      </w:r>
    </w:p>
    <w:p w14:paraId="4A404EA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The beginning of their </w:t>
      </w:r>
      <w:r>
        <w:rPr>
          <w:rFonts w:ascii="Arial" w:hAnsi="Arial" w:cs="Latha"/>
          <w:color w:val="000066"/>
          <w:lang w:eastAsia="en-US" w:bidi="en-US"/>
        </w:rPr>
        <w:t>procreative power in the tents of Ham.</w:t>
      </w:r>
    </w:p>
    <w:p w14:paraId="20161D6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52</w:t>
      </w:r>
      <w:r>
        <w:rPr>
          <w:rFonts w:ascii="Arial" w:hAnsi="Arial" w:cs="Latha"/>
          <w:color w:val="000066"/>
          <w:lang w:eastAsia="en-US" w:bidi="en-US"/>
        </w:rPr>
        <w:t> Then he brought his people out like a flock</w:t>
      </w:r>
    </w:p>
    <w:p w14:paraId="0B72F63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guided them like a drove in the wilderness.</w:t>
      </w:r>
    </w:p>
    <w:p w14:paraId="545CC19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53</w:t>
      </w:r>
      <w:r>
        <w:rPr>
          <w:rFonts w:ascii="Arial" w:hAnsi="Arial" w:cs="Latha"/>
          <w:color w:val="000066"/>
          <w:lang w:eastAsia="en-US" w:bidi="en-US"/>
        </w:rPr>
        <w:t> He led them in security,</w:t>
      </w:r>
    </w:p>
    <w:p w14:paraId="057AE83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they felt no fear;</w:t>
      </w:r>
    </w:p>
    <w:p w14:paraId="572B483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sea covered their enemies.</w:t>
      </w:r>
    </w:p>
    <w:p w14:paraId="327E55B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54</w:t>
      </w:r>
      <w:r>
        <w:rPr>
          <w:rFonts w:ascii="Arial" w:hAnsi="Arial" w:cs="Latha"/>
          <w:color w:val="000066"/>
          <w:lang w:eastAsia="en-US" w:bidi="en-US"/>
        </w:rPr>
        <w:t> And he brought them to his holy terri</w:t>
      </w:r>
      <w:r>
        <w:rPr>
          <w:rFonts w:ascii="Arial" w:hAnsi="Arial" w:cs="Latha"/>
          <w:color w:val="000066"/>
          <w:lang w:eastAsia="en-US" w:bidi="en-US"/>
        </w:rPr>
        <w:t>tory,</w:t>
      </w:r>
    </w:p>
    <w:p w14:paraId="33AA873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This mountainous region that his right hand acquired.</w:t>
      </w:r>
    </w:p>
    <w:p w14:paraId="30117AD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55</w:t>
      </w:r>
      <w:r>
        <w:rPr>
          <w:rFonts w:ascii="Arial" w:hAnsi="Arial" w:cs="Latha"/>
          <w:color w:val="000066"/>
          <w:lang w:eastAsia="en-US" w:bidi="en-US"/>
        </w:rPr>
        <w:t> He drove out the nations from before them;</w:t>
      </w:r>
    </w:p>
    <w:p w14:paraId="29A205E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allotted to them an inheritance by the measuring line;</w:t>
      </w:r>
    </w:p>
    <w:p w14:paraId="47C98EE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settled the tribes of Israel in their homes.</w:t>
      </w:r>
    </w:p>
    <w:p w14:paraId="1A7B931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56</w:t>
      </w:r>
      <w:r>
        <w:rPr>
          <w:rFonts w:ascii="Arial" w:hAnsi="Arial" w:cs="Latha"/>
          <w:color w:val="000066"/>
          <w:lang w:eastAsia="en-US" w:bidi="en-US"/>
        </w:rPr>
        <w:t> But they kept challenging God the Most Hi</w:t>
      </w:r>
      <w:r>
        <w:rPr>
          <w:rFonts w:ascii="Arial" w:hAnsi="Arial" w:cs="Latha"/>
          <w:color w:val="000066"/>
          <w:lang w:eastAsia="en-US" w:bidi="en-US"/>
        </w:rPr>
        <w:t>gh, and rebelling against him;</w:t>
      </w:r>
    </w:p>
    <w:p w14:paraId="11C710D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did not pay attention to his reminders.</w:t>
      </w:r>
    </w:p>
    <w:p w14:paraId="1CDE752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57</w:t>
      </w:r>
      <w:r>
        <w:rPr>
          <w:rFonts w:ascii="Arial" w:hAnsi="Arial" w:cs="Latha"/>
          <w:color w:val="000066"/>
          <w:lang w:eastAsia="en-US" w:bidi="en-US"/>
        </w:rPr>
        <w:t> They also turned away and were as treacherous as their forefathers.</w:t>
      </w:r>
    </w:p>
    <w:p w14:paraId="1D42347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were as unreliable as a loose bow.</w:t>
      </w:r>
    </w:p>
    <w:p w14:paraId="0FE3690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58</w:t>
      </w:r>
      <w:r>
        <w:rPr>
          <w:rFonts w:ascii="Arial" w:hAnsi="Arial" w:cs="Latha"/>
          <w:color w:val="000066"/>
          <w:lang w:eastAsia="en-US" w:bidi="en-US"/>
        </w:rPr>
        <w:t> They kept offending him with their high places,</w:t>
      </w:r>
    </w:p>
    <w:p w14:paraId="224153C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they incited h</w:t>
      </w:r>
      <w:r>
        <w:rPr>
          <w:rFonts w:ascii="Arial" w:hAnsi="Arial" w:cs="Latha"/>
          <w:color w:val="000066"/>
          <w:lang w:eastAsia="en-US" w:bidi="en-US"/>
        </w:rPr>
        <w:t>im to fury with their carved images.</w:t>
      </w:r>
    </w:p>
    <w:p w14:paraId="3F37435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59</w:t>
      </w:r>
      <w:r>
        <w:rPr>
          <w:rFonts w:ascii="Arial" w:hAnsi="Arial" w:cs="Latha"/>
          <w:color w:val="000066"/>
          <w:lang w:eastAsia="en-US" w:bidi="en-US"/>
        </w:rPr>
        <w:t> God heard and became furious,</w:t>
      </w:r>
    </w:p>
    <w:p w14:paraId="461F693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he utterly rejected Israel.</w:t>
      </w:r>
    </w:p>
    <w:p w14:paraId="3E13A86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60</w:t>
      </w:r>
      <w:r>
        <w:rPr>
          <w:rFonts w:ascii="Arial" w:hAnsi="Arial" w:cs="Latha"/>
          <w:color w:val="000066"/>
          <w:lang w:eastAsia="en-US" w:bidi="en-US"/>
        </w:rPr>
        <w:t> He finally forsook the tabernacle of Shiʹloh,</w:t>
      </w:r>
    </w:p>
    <w:p w14:paraId="132FB62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tent where he had resided among men.</w:t>
      </w:r>
    </w:p>
    <w:p w14:paraId="286BEE5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61</w:t>
      </w:r>
      <w:r>
        <w:rPr>
          <w:rFonts w:ascii="Arial" w:hAnsi="Arial" w:cs="Latha"/>
          <w:color w:val="000066"/>
          <w:lang w:eastAsia="en-US" w:bidi="en-US"/>
        </w:rPr>
        <w:t> He let the symbol of his strength go into captivity;</w:t>
      </w:r>
    </w:p>
    <w:p w14:paraId="4FA3DA0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His </w:t>
      </w:r>
      <w:r>
        <w:rPr>
          <w:rFonts w:ascii="Arial" w:hAnsi="Arial" w:cs="Latha"/>
          <w:color w:val="000066"/>
          <w:lang w:eastAsia="en-US" w:bidi="en-US"/>
        </w:rPr>
        <w:t>splendor into the hand of the adversary.</w:t>
      </w:r>
    </w:p>
    <w:p w14:paraId="5BEFDE2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62</w:t>
      </w:r>
      <w:r>
        <w:rPr>
          <w:rFonts w:ascii="Arial" w:hAnsi="Arial" w:cs="Latha"/>
          <w:color w:val="000066"/>
          <w:lang w:eastAsia="en-US" w:bidi="en-US"/>
        </w:rPr>
        <w:t> He handed his people over to the sword</w:t>
      </w:r>
    </w:p>
    <w:p w14:paraId="1C2ABDC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became furious with his inheritance.</w:t>
      </w:r>
    </w:p>
    <w:p w14:paraId="2EBEA6C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63</w:t>
      </w:r>
      <w:r>
        <w:rPr>
          <w:rFonts w:ascii="Arial" w:hAnsi="Arial" w:cs="Latha"/>
          <w:color w:val="000066"/>
          <w:lang w:eastAsia="en-US" w:bidi="en-US"/>
        </w:rPr>
        <w:t> Fire consumed his young men,</w:t>
      </w:r>
    </w:p>
    <w:p w14:paraId="6310D7F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to his virgins no wedding songs were sung.</w:t>
      </w:r>
    </w:p>
    <w:p w14:paraId="1839F70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64</w:t>
      </w:r>
      <w:r>
        <w:rPr>
          <w:rFonts w:ascii="Arial" w:hAnsi="Arial" w:cs="Latha"/>
          <w:color w:val="000066"/>
          <w:lang w:eastAsia="en-US" w:bidi="en-US"/>
        </w:rPr>
        <w:t> His priests fell by the sword,</w:t>
      </w:r>
    </w:p>
    <w:p w14:paraId="02C56D6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their own widow</w:t>
      </w:r>
      <w:r>
        <w:rPr>
          <w:rFonts w:ascii="Arial" w:hAnsi="Arial" w:cs="Latha"/>
          <w:color w:val="000066"/>
          <w:lang w:eastAsia="en-US" w:bidi="en-US"/>
        </w:rPr>
        <w:t>s did not weep.</w:t>
      </w:r>
    </w:p>
    <w:p w14:paraId="6B03D1C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65</w:t>
      </w:r>
      <w:r>
        <w:rPr>
          <w:rFonts w:ascii="Arial" w:hAnsi="Arial" w:cs="Latha"/>
          <w:color w:val="000066"/>
          <w:lang w:eastAsia="en-US" w:bidi="en-US"/>
        </w:rPr>
        <w:t> Then Jehovah woke up as from sleep,</w:t>
      </w:r>
    </w:p>
    <w:p w14:paraId="0C94923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Like a mighty man waking up from wine.</w:t>
      </w:r>
    </w:p>
    <w:p w14:paraId="3AB9682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66</w:t>
      </w:r>
      <w:r>
        <w:rPr>
          <w:rFonts w:ascii="Arial" w:hAnsi="Arial" w:cs="Latha"/>
          <w:color w:val="000066"/>
          <w:lang w:eastAsia="en-US" w:bidi="en-US"/>
        </w:rPr>
        <w:t> And he drove his adversaries back;</w:t>
      </w:r>
    </w:p>
    <w:p w14:paraId="75DD476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put them to lasting disgrace.</w:t>
      </w:r>
    </w:p>
    <w:p w14:paraId="450A27B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67</w:t>
      </w:r>
      <w:r>
        <w:rPr>
          <w:rFonts w:ascii="Arial" w:hAnsi="Arial" w:cs="Latha"/>
          <w:color w:val="000066"/>
          <w:lang w:eastAsia="en-US" w:bidi="en-US"/>
        </w:rPr>
        <w:t> He rejected the tent of Joseph;</w:t>
      </w:r>
    </w:p>
    <w:p w14:paraId="31A19E5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did not choose the tribe of Eʹphr</w:t>
      </w:r>
      <w:r>
        <w:rPr>
          <w:rFonts w:ascii="Arial" w:hAnsi="Arial" w:cs="Latha"/>
          <w:color w:val="FF0000"/>
          <w:lang w:eastAsia="en-US" w:bidi="en-US"/>
        </w:rPr>
        <w:t>a</w:t>
      </w:r>
      <w:r>
        <w:rPr>
          <w:rFonts w:ascii="Arial" w:hAnsi="Arial" w:cs="Latha"/>
          <w:color w:val="000066"/>
          <w:lang w:eastAsia="en-US" w:bidi="en-US"/>
        </w:rPr>
        <w:t>im.</w:t>
      </w:r>
    </w:p>
    <w:p w14:paraId="204394A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68</w:t>
      </w:r>
      <w:r>
        <w:rPr>
          <w:rFonts w:ascii="Arial" w:hAnsi="Arial" w:cs="Latha"/>
          <w:color w:val="000066"/>
          <w:lang w:eastAsia="en-US" w:bidi="en-US"/>
        </w:rPr>
        <w:t xml:space="preserve"> But he </w:t>
      </w:r>
      <w:r>
        <w:rPr>
          <w:rFonts w:ascii="Arial" w:hAnsi="Arial" w:cs="Latha"/>
          <w:color w:val="000066"/>
          <w:lang w:eastAsia="en-US" w:bidi="en-US"/>
        </w:rPr>
        <w:t>chose the tribe of Judah,</w:t>
      </w:r>
    </w:p>
    <w:p w14:paraId="5BAA442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Mount Zion, which he loves.</w:t>
      </w:r>
    </w:p>
    <w:p w14:paraId="2E05473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69</w:t>
      </w:r>
      <w:r>
        <w:rPr>
          <w:rFonts w:ascii="Arial" w:hAnsi="Arial" w:cs="Latha"/>
          <w:color w:val="000066"/>
          <w:lang w:eastAsia="en-US" w:bidi="en-US"/>
        </w:rPr>
        <w:t> He made his sanctuary as enduring as the heavens,</w:t>
      </w:r>
    </w:p>
    <w:p w14:paraId="1B89C18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Like the earth that he has established forever.</w:t>
      </w:r>
    </w:p>
    <w:p w14:paraId="0ED31D6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70</w:t>
      </w:r>
      <w:r>
        <w:rPr>
          <w:rFonts w:ascii="Arial" w:hAnsi="Arial" w:cs="Latha"/>
          <w:color w:val="000066"/>
          <w:lang w:eastAsia="en-US" w:bidi="en-US"/>
        </w:rPr>
        <w:t> He chose David his servant</w:t>
      </w:r>
    </w:p>
    <w:p w14:paraId="541B064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took him from the sheep pens,</w:t>
      </w:r>
    </w:p>
    <w:p w14:paraId="2BCD9FA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71</w:t>
      </w:r>
      <w:r>
        <w:rPr>
          <w:rFonts w:ascii="Arial" w:hAnsi="Arial" w:cs="Latha"/>
          <w:color w:val="000066"/>
          <w:lang w:eastAsia="en-US" w:bidi="en-US"/>
        </w:rPr>
        <w:t> From tending the nursing ewes;</w:t>
      </w:r>
    </w:p>
    <w:p w14:paraId="0A73725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He </w:t>
      </w:r>
      <w:r>
        <w:rPr>
          <w:rFonts w:ascii="Arial" w:hAnsi="Arial" w:cs="Latha"/>
          <w:color w:val="000066"/>
          <w:lang w:eastAsia="en-US" w:bidi="en-US"/>
        </w:rPr>
        <w:t>made him the shepherd over Jacob, his people,</w:t>
      </w:r>
    </w:p>
    <w:p w14:paraId="09F51EF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over Israel, his inheritance.</w:t>
      </w:r>
    </w:p>
    <w:p w14:paraId="1BB18A2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72</w:t>
      </w:r>
      <w:r>
        <w:rPr>
          <w:rFonts w:ascii="Arial" w:hAnsi="Arial" w:cs="Latha"/>
          <w:color w:val="000066"/>
          <w:lang w:eastAsia="en-US" w:bidi="en-US"/>
        </w:rPr>
        <w:t> He shepherded them with integrity of heart,</w:t>
      </w:r>
    </w:p>
    <w:p w14:paraId="050EACC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with skillful hands he led them.</w:t>
      </w:r>
    </w:p>
    <w:p w14:paraId="1F070C43" w14:textId="142E0A6C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79</w:t>
      </w:r>
    </w:p>
    <w:p w14:paraId="6C6E2221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melody of Aʹsaph.</w:t>
      </w:r>
    </w:p>
    <w:p w14:paraId="58204A3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O God, the nations have invaded your inheritance;</w:t>
      </w:r>
    </w:p>
    <w:p w14:paraId="69CD08E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They </w:t>
      </w:r>
      <w:r>
        <w:rPr>
          <w:rFonts w:ascii="Arial" w:hAnsi="Arial" w:cs="Latha"/>
          <w:color w:val="000066"/>
          <w:lang w:eastAsia="en-US" w:bidi="en-US"/>
        </w:rPr>
        <w:t>have defiled your holy temple;</w:t>
      </w:r>
    </w:p>
    <w:p w14:paraId="79DBAB0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have turned Jerusalem into a heap of ruins.</w:t>
      </w:r>
    </w:p>
    <w:p w14:paraId="7B3E452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They have given the dead bodies of your servants as food to the birds of the heavens</w:t>
      </w:r>
    </w:p>
    <w:p w14:paraId="1EF0AA6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 flesh of your loyal ones to the wild beasts of the earth.</w:t>
      </w:r>
    </w:p>
    <w:p w14:paraId="11C5661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 xml:space="preserve"> They have poured out </w:t>
      </w:r>
      <w:r>
        <w:rPr>
          <w:rFonts w:ascii="Arial" w:hAnsi="Arial" w:cs="Latha"/>
          <w:color w:val="000066"/>
          <w:lang w:eastAsia="en-US" w:bidi="en-US"/>
        </w:rPr>
        <w:t>their blood like water around Jerusalem,</w:t>
      </w:r>
    </w:p>
    <w:p w14:paraId="5CEB51A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no one is left to bury them.</w:t>
      </w:r>
    </w:p>
    <w:p w14:paraId="4AA976A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We have become an object of reproach to our neighbors;</w:t>
      </w:r>
    </w:p>
    <w:p w14:paraId="623A84F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Those around us ridicule and jeer us.</w:t>
      </w:r>
    </w:p>
    <w:p w14:paraId="7A0CDC5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How long, O Jehovah, will you be furious? Forever?</w:t>
      </w:r>
    </w:p>
    <w:p w14:paraId="5A6CD34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How long will your </w:t>
      </w:r>
      <w:r>
        <w:rPr>
          <w:rFonts w:ascii="Arial" w:hAnsi="Arial" w:cs="Latha"/>
          <w:color w:val="000066"/>
          <w:lang w:eastAsia="en-US" w:bidi="en-US"/>
        </w:rPr>
        <w:t>indignation burn just like fire?</w:t>
      </w:r>
    </w:p>
    <w:p w14:paraId="1BF36D6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Pour out your wrath on the nations that do not know you</w:t>
      </w:r>
    </w:p>
    <w:p w14:paraId="64B9750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on the kingdoms that do not call on your name.</w:t>
      </w:r>
    </w:p>
    <w:p w14:paraId="39CBF24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For they have devoured Jacob</w:t>
      </w:r>
    </w:p>
    <w:p w14:paraId="601B3C8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have desolated his homeland.</w:t>
      </w:r>
    </w:p>
    <w:p w14:paraId="0FECF41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Do not hold us accountable for the errors of our</w:t>
      </w:r>
      <w:r>
        <w:rPr>
          <w:rFonts w:ascii="Arial" w:hAnsi="Arial" w:cs="Latha"/>
          <w:color w:val="000066"/>
          <w:lang w:eastAsia="en-US" w:bidi="en-US"/>
        </w:rPr>
        <w:t xml:space="preserve"> ancestors.</w:t>
      </w:r>
    </w:p>
    <w:p w14:paraId="105DA87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Quickly show us your mercy,</w:t>
      </w:r>
    </w:p>
    <w:p w14:paraId="7413E1D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For we have been brought very low.</w:t>
      </w:r>
    </w:p>
    <w:p w14:paraId="39CB2F4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Help us, O God of our salvation,</w:t>
      </w:r>
    </w:p>
    <w:p w14:paraId="42E15F2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the sake of your glorious name;</w:t>
      </w:r>
    </w:p>
    <w:p w14:paraId="5B0D3DE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Rescue us and forgive our sins for the sake of your name.</w:t>
      </w:r>
    </w:p>
    <w:p w14:paraId="260BB63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Why should the nations say: “Where is their God?”</w:t>
      </w:r>
    </w:p>
    <w:p w14:paraId="2A5AD8F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Before our eyes may it become known among the nations</w:t>
      </w:r>
    </w:p>
    <w:p w14:paraId="7A41516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That the shed blood of your servants has been avenged.</w:t>
      </w:r>
    </w:p>
    <w:p w14:paraId="36DD54B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May you hear the sighing of the prisoner.</w:t>
      </w:r>
    </w:p>
    <w:p w14:paraId="6408624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Use your great power to preserve those sentenced to death.</w:t>
      </w:r>
    </w:p>
    <w:p w14:paraId="30AEF73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Repay our neighbors sevenfold</w:t>
      </w:r>
    </w:p>
    <w:p w14:paraId="434DCB8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For </w:t>
      </w:r>
      <w:r>
        <w:rPr>
          <w:rFonts w:ascii="Arial" w:hAnsi="Arial" w:cs="Latha"/>
          <w:color w:val="000066"/>
          <w:lang w:eastAsia="en-US" w:bidi="en-US"/>
        </w:rPr>
        <w:t>the taunts they have leveled at you, O Jehovah.</w:t>
      </w:r>
    </w:p>
    <w:p w14:paraId="1A859A6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Then we, your people and the flock of your pasture,</w:t>
      </w:r>
    </w:p>
    <w:p w14:paraId="128199F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Will give thanks to you forever;</w:t>
      </w:r>
    </w:p>
    <w:p w14:paraId="10FC812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we will declare your praise from generation to generation.</w:t>
      </w:r>
    </w:p>
    <w:p w14:paraId="41F4A37E" w14:textId="09BA0BCB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80</w:t>
      </w:r>
    </w:p>
    <w:p w14:paraId="6130F42F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director; set to “The Lilies.” A reminder</w:t>
      </w:r>
      <w:r>
        <w:rPr>
          <w:rFonts w:ascii="Arial" w:hAnsi="Arial" w:cs="Latha"/>
          <w:color w:val="8064A2"/>
          <w:lang w:eastAsia="en-US" w:bidi="en-US"/>
        </w:rPr>
        <w:t>. Of Aʹsaph. A melody.</w:t>
      </w:r>
    </w:p>
    <w:p w14:paraId="2E149FF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O Shepherd of Israel, listen,</w:t>
      </w:r>
    </w:p>
    <w:p w14:paraId="684AA2D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who are guiding Joseph just like a flock.</w:t>
      </w:r>
    </w:p>
    <w:p w14:paraId="125634E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who sit enthroned above the cherubs,</w:t>
      </w:r>
    </w:p>
    <w:p w14:paraId="103936A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Shine forth.</w:t>
      </w:r>
    </w:p>
    <w:p w14:paraId="7DF1596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Before Eʹphr</w:t>
      </w:r>
      <w:r>
        <w:rPr>
          <w:rFonts w:ascii="Arial" w:hAnsi="Arial" w:cs="Latha"/>
          <w:color w:val="FF0000"/>
          <w:lang w:eastAsia="en-US" w:bidi="en-US"/>
        </w:rPr>
        <w:t>a</w:t>
      </w:r>
      <w:r>
        <w:rPr>
          <w:rFonts w:ascii="Arial" w:hAnsi="Arial" w:cs="Latha"/>
          <w:color w:val="000066"/>
          <w:lang w:eastAsia="en-US" w:bidi="en-US"/>
        </w:rPr>
        <w:t>im and Benjamin and M</w:t>
      </w:r>
      <w:r>
        <w:rPr>
          <w:rFonts w:ascii="Arial" w:hAnsi="Arial" w:cs="Latha"/>
          <w:color w:val="FF0000"/>
          <w:lang w:eastAsia="en-US" w:bidi="en-US"/>
        </w:rPr>
        <w:t>a</w:t>
      </w:r>
      <w:r>
        <w:rPr>
          <w:rFonts w:ascii="Arial" w:hAnsi="Arial" w:cs="Latha"/>
          <w:color w:val="000066"/>
          <w:lang w:eastAsia="en-US" w:bidi="en-US"/>
        </w:rPr>
        <w:t>nasʹseh,</w:t>
      </w:r>
    </w:p>
    <w:p w14:paraId="2EFF0CD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Do stir up your mightiness;</w:t>
      </w:r>
    </w:p>
    <w:p w14:paraId="099BB6D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Come and save us.</w:t>
      </w:r>
    </w:p>
    <w:p w14:paraId="35C16AA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 xml:space="preserve"> O </w:t>
      </w:r>
      <w:r>
        <w:rPr>
          <w:rFonts w:ascii="Arial" w:hAnsi="Arial" w:cs="Latha"/>
          <w:color w:val="000066"/>
          <w:lang w:eastAsia="en-US" w:bidi="en-US"/>
        </w:rPr>
        <w:t>God, restore us;</w:t>
      </w:r>
    </w:p>
    <w:p w14:paraId="58259D1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Let your face shine upon us, so that we may be saved.</w:t>
      </w:r>
    </w:p>
    <w:p w14:paraId="3608C1C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Jehovah God of armies, how long will you be hostile toward the prayer of your people?</w:t>
      </w:r>
    </w:p>
    <w:p w14:paraId="08FE557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You feed them tears as their bread,</w:t>
      </w:r>
    </w:p>
    <w:p w14:paraId="2020B6B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 make them drink tears beyond measure.</w:t>
      </w:r>
    </w:p>
    <w:p w14:paraId="220DEB6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You let our</w:t>
      </w:r>
      <w:r>
        <w:rPr>
          <w:rFonts w:ascii="Arial" w:hAnsi="Arial" w:cs="Latha"/>
          <w:color w:val="000066"/>
          <w:lang w:eastAsia="en-US" w:bidi="en-US"/>
        </w:rPr>
        <w:t xml:space="preserve"> neighbors quarrel over us;</w:t>
      </w:r>
    </w:p>
    <w:p w14:paraId="0B0C003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Our enemies keep mocking us as they please.</w:t>
      </w:r>
    </w:p>
    <w:p w14:paraId="66703FB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O God of armies, restore us;</w:t>
      </w:r>
    </w:p>
    <w:p w14:paraId="7B4999E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Let your face shine upon us, so that we may be saved.</w:t>
      </w:r>
    </w:p>
    <w:p w14:paraId="51A35E1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You made a vine depart from Egypt.</w:t>
      </w:r>
    </w:p>
    <w:p w14:paraId="035D3A0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drove out the nations and planted it.</w:t>
      </w:r>
    </w:p>
    <w:p w14:paraId="2A86DAD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 xml:space="preserve"> You cleared a </w:t>
      </w:r>
      <w:r>
        <w:rPr>
          <w:rFonts w:ascii="Arial" w:hAnsi="Arial" w:cs="Latha"/>
          <w:color w:val="000066"/>
          <w:lang w:eastAsia="en-US" w:bidi="en-US"/>
        </w:rPr>
        <w:t>space for it,</w:t>
      </w:r>
    </w:p>
    <w:p w14:paraId="1285E62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it took root and filled the land.</w:t>
      </w:r>
    </w:p>
    <w:p w14:paraId="35DA8E8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The mountains were covered by its shadow,</w:t>
      </w:r>
    </w:p>
    <w:p w14:paraId="1C99B0C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 cedars of God by its branches.</w:t>
      </w:r>
    </w:p>
    <w:p w14:paraId="4F1F617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Its branches reached as far as the sea,</w:t>
      </w:r>
    </w:p>
    <w:p w14:paraId="01EADB4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its shoots to the River.</w:t>
      </w:r>
    </w:p>
    <w:p w14:paraId="29EB5D2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Why have you broken down the stone walls of t</w:t>
      </w:r>
      <w:r>
        <w:rPr>
          <w:rFonts w:ascii="Arial" w:hAnsi="Arial" w:cs="Latha"/>
          <w:color w:val="000066"/>
          <w:lang w:eastAsia="en-US" w:bidi="en-US"/>
        </w:rPr>
        <w:t>he vineyard,</w:t>
      </w:r>
    </w:p>
    <w:p w14:paraId="4562898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that all those passing by pluck its fruit?</w:t>
      </w:r>
    </w:p>
    <w:p w14:paraId="7041D18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The boars of the forest ravage it,</w:t>
      </w:r>
    </w:p>
    <w:p w14:paraId="28104D0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 wild animals of the field feed on it.</w:t>
      </w:r>
    </w:p>
    <w:p w14:paraId="14682B3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O God of armies, please return.</w:t>
      </w:r>
    </w:p>
    <w:p w14:paraId="7B4E816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Look down from heaven and see!</w:t>
      </w:r>
    </w:p>
    <w:p w14:paraId="0DC6E42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Take care of this vine,</w:t>
      </w:r>
    </w:p>
    <w:p w14:paraId="222C35C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 xml:space="preserve"> The stock that </w:t>
      </w:r>
      <w:r>
        <w:rPr>
          <w:rFonts w:ascii="Arial" w:hAnsi="Arial" w:cs="Latha"/>
          <w:color w:val="000066"/>
          <w:lang w:eastAsia="en-US" w:bidi="en-US"/>
        </w:rPr>
        <w:t>your right hand has planted,</w:t>
      </w:r>
    </w:p>
    <w:p w14:paraId="15185D0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look upon the son whom you made strong for yourself.</w:t>
      </w:r>
    </w:p>
    <w:p w14:paraId="62B4A1F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It is burned with fire, cut down.</w:t>
      </w:r>
    </w:p>
    <w:p w14:paraId="46B5655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perish at your rebuke.</w:t>
      </w:r>
    </w:p>
    <w:p w14:paraId="37FD2BF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May your hand give support to the man at your right hand,</w:t>
      </w:r>
    </w:p>
    <w:p w14:paraId="068D9F5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the son of man you have made strong for y</w:t>
      </w:r>
      <w:r>
        <w:rPr>
          <w:rFonts w:ascii="Arial" w:hAnsi="Arial" w:cs="Latha"/>
          <w:color w:val="000066"/>
          <w:lang w:eastAsia="en-US" w:bidi="en-US"/>
        </w:rPr>
        <w:t>ourself.</w:t>
      </w:r>
    </w:p>
    <w:p w14:paraId="0227A8C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Then we will not turn away from you.</w:t>
      </w:r>
    </w:p>
    <w:p w14:paraId="4683772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Preserve us alive, so that we may call on your name.</w:t>
      </w:r>
    </w:p>
    <w:p w14:paraId="3C7F9D6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O Jehovah God of armies, restore us;</w:t>
      </w:r>
    </w:p>
    <w:p w14:paraId="06C5DDF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Let your face shine upon us, so that we may be saved.</w:t>
      </w:r>
    </w:p>
    <w:p w14:paraId="6FE1485C" w14:textId="127A0328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81</w:t>
      </w:r>
    </w:p>
    <w:p w14:paraId="30A1E663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director; upon the Gitʹtith. Of Aʹsaph.</w:t>
      </w:r>
    </w:p>
    <w:p w14:paraId="4E102C4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Shout joyfully to God our strength.</w:t>
      </w:r>
    </w:p>
    <w:p w14:paraId="5D7F37C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Shout in triumph to the God of Jacob.</w:t>
      </w:r>
    </w:p>
    <w:p w14:paraId="748B5F3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Begin the music and take a tambourine,</w:t>
      </w:r>
    </w:p>
    <w:p w14:paraId="21D0112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melodious harp together with the stringed instrument.</w:t>
      </w:r>
    </w:p>
    <w:p w14:paraId="462FC9A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Blow the horn on the new moon,</w:t>
      </w:r>
    </w:p>
    <w:p w14:paraId="32590C5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On the full moon, for the day of our festival.</w:t>
      </w:r>
    </w:p>
    <w:p w14:paraId="1D3BA10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</w:t>
      </w:r>
      <w:r>
        <w:rPr>
          <w:rFonts w:ascii="Arial" w:hAnsi="Arial" w:cs="Latha"/>
          <w:color w:val="000066"/>
          <w:lang w:eastAsia="en-US" w:bidi="en-US"/>
        </w:rPr>
        <w:t>For it is a decree for Israel,</w:t>
      </w:r>
    </w:p>
    <w:p w14:paraId="139C61B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 ruling of the God of Jacob.</w:t>
      </w:r>
    </w:p>
    <w:p w14:paraId="715D150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He established it as a reminder for Joseph</w:t>
      </w:r>
    </w:p>
    <w:p w14:paraId="1AFC70D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When He went out against the land of Egypt.</w:t>
      </w:r>
    </w:p>
    <w:p w14:paraId="6181535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heard a voice that I did not recognize:</w:t>
      </w:r>
    </w:p>
    <w:p w14:paraId="3967717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“I lifted the burden from his shoulder;</w:t>
      </w:r>
    </w:p>
    <w:p w14:paraId="5078F74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hands were freed f</w:t>
      </w:r>
      <w:r>
        <w:rPr>
          <w:rFonts w:ascii="Arial" w:hAnsi="Arial" w:cs="Latha"/>
          <w:color w:val="000066"/>
          <w:lang w:eastAsia="en-US" w:bidi="en-US"/>
        </w:rPr>
        <w:t>rom the basket.</w:t>
      </w:r>
    </w:p>
    <w:p w14:paraId="4BB2AA0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In your distress you called, and I rescued you;</w:t>
      </w:r>
    </w:p>
    <w:p w14:paraId="203246A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answered you from the thundercloud.</w:t>
      </w:r>
    </w:p>
    <w:p w14:paraId="43CC782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tested you at the waters of Merʹ</w:t>
      </w:r>
      <w:r>
        <w:rPr>
          <w:rFonts w:ascii="Arial" w:hAnsi="Arial" w:cs="Latha"/>
          <w:color w:val="FF0000"/>
          <w:lang w:eastAsia="en-US" w:bidi="en-US"/>
        </w:rPr>
        <w:t>i</w:t>
      </w:r>
      <w:r>
        <w:rPr>
          <w:rFonts w:ascii="Arial" w:hAnsi="Arial" w:cs="Latha"/>
          <w:color w:val="000066"/>
          <w:lang w:eastAsia="en-US" w:bidi="en-US"/>
        </w:rPr>
        <w:t>bah.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1629B4E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Hear, my people, and I will testify against you.</w:t>
      </w:r>
    </w:p>
    <w:p w14:paraId="590DC1C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 Israel, if you would only listen to me.</w:t>
      </w:r>
    </w:p>
    <w:p w14:paraId="7FCF000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Among you, there will be no strange god,</w:t>
      </w:r>
    </w:p>
    <w:p w14:paraId="4340CA2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 will not bow down to a foreign god.</w:t>
      </w:r>
    </w:p>
    <w:p w14:paraId="2797602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I, Jehovah, am your God,</w:t>
      </w:r>
    </w:p>
    <w:p w14:paraId="755198C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one who brought you out of the land of Egypt.</w:t>
      </w:r>
    </w:p>
    <w:p w14:paraId="565F02D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Open your mouth wide, and I will fill it.</w:t>
      </w:r>
    </w:p>
    <w:p w14:paraId="15FD491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But my people did not listen to my voice;</w:t>
      </w:r>
    </w:p>
    <w:p w14:paraId="30E93C9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Israe</w:t>
      </w:r>
      <w:r>
        <w:rPr>
          <w:rFonts w:ascii="Arial" w:hAnsi="Arial" w:cs="Latha"/>
          <w:color w:val="000066"/>
          <w:lang w:eastAsia="en-US" w:bidi="en-US"/>
        </w:rPr>
        <w:t>l would not submit to me.</w:t>
      </w:r>
    </w:p>
    <w:p w14:paraId="7EC71D4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So I let them follow their stubborn hearts;</w:t>
      </w:r>
    </w:p>
    <w:p w14:paraId="37BB79F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did what they thought was right.</w:t>
      </w:r>
    </w:p>
    <w:p w14:paraId="2E421FA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If only my people would listen to me,</w:t>
      </w:r>
    </w:p>
    <w:p w14:paraId="39C4B18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If only Israel would walk in my ways!</w:t>
      </w:r>
    </w:p>
    <w:p w14:paraId="49DBE89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Their enemies I would quickly subdue;</w:t>
      </w:r>
    </w:p>
    <w:p w14:paraId="1477444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I would turn my hand </w:t>
      </w:r>
      <w:r>
        <w:rPr>
          <w:rFonts w:ascii="Arial" w:hAnsi="Arial" w:cs="Latha"/>
          <w:color w:val="000066"/>
          <w:lang w:eastAsia="en-US" w:bidi="en-US"/>
        </w:rPr>
        <w:t>against their adversaries.</w:t>
      </w:r>
    </w:p>
    <w:p w14:paraId="3E81F8B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Those who hate Jehovah will cringe in his presence,</w:t>
      </w:r>
    </w:p>
    <w:p w14:paraId="1B30019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And their outcome will be forever.</w:t>
      </w:r>
    </w:p>
    <w:p w14:paraId="1BB9C7A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But he will feed you with the finest wheat</w:t>
      </w:r>
    </w:p>
    <w:p w14:paraId="412D750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satisfy you with honey from the rock.”</w:t>
      </w:r>
    </w:p>
    <w:p w14:paraId="07EECD09" w14:textId="0DEA7980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82</w:t>
      </w:r>
    </w:p>
    <w:p w14:paraId="6F3C76AF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melody of Aʹsaph.</w:t>
      </w:r>
    </w:p>
    <w:p w14:paraId="7DA1FC0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 xml:space="preserve"> God takes his </w:t>
      </w:r>
      <w:r>
        <w:rPr>
          <w:rFonts w:ascii="Arial" w:hAnsi="Arial" w:cs="Latha"/>
          <w:color w:val="000066"/>
          <w:lang w:eastAsia="en-US" w:bidi="en-US"/>
        </w:rPr>
        <w:t>place in the divine assembly;</w:t>
      </w:r>
    </w:p>
    <w:p w14:paraId="4A4F6EE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the middle of the gods he judges:</w:t>
      </w:r>
    </w:p>
    <w:p w14:paraId="645DF78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“How long will you continue to judge with injustice</w:t>
      </w:r>
    </w:p>
    <w:p w14:paraId="03ED893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show partiality to the wicked?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4AB63CB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Defend the lowly and the fatherless.</w:t>
      </w:r>
    </w:p>
    <w:p w14:paraId="4C44906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Render justice to the helpless and destitute.</w:t>
      </w:r>
    </w:p>
    <w:p w14:paraId="7D656BC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Rescu</w:t>
      </w:r>
      <w:r>
        <w:rPr>
          <w:rFonts w:ascii="Arial" w:hAnsi="Arial" w:cs="Latha"/>
          <w:color w:val="000066"/>
          <w:lang w:eastAsia="en-US" w:bidi="en-US"/>
        </w:rPr>
        <w:t>e the lowly and the poor;</w:t>
      </w:r>
    </w:p>
    <w:p w14:paraId="36E59F3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Save them out of the hand of the wicked.”</w:t>
      </w:r>
    </w:p>
    <w:p w14:paraId="221AEC7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They do not know, nor do they understand;</w:t>
      </w:r>
    </w:p>
    <w:p w14:paraId="7DEE23A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are walking about in darkness;</w:t>
      </w:r>
    </w:p>
    <w:p w14:paraId="33DAFE7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All the foundations of the earth are being shaken.</w:t>
      </w:r>
    </w:p>
    <w:p w14:paraId="7360B64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“I have said, ‘You are gods,</w:t>
      </w:r>
    </w:p>
    <w:p w14:paraId="603DB19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All of you are sons of the</w:t>
      </w:r>
      <w:r>
        <w:rPr>
          <w:rFonts w:ascii="Arial" w:hAnsi="Arial" w:cs="Latha"/>
          <w:color w:val="000066"/>
          <w:lang w:eastAsia="en-US" w:bidi="en-US"/>
        </w:rPr>
        <w:t xml:space="preserve"> Most High.</w:t>
      </w:r>
    </w:p>
    <w:p w14:paraId="39D2A1A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But you will die just as men do;</w:t>
      </w:r>
    </w:p>
    <w:p w14:paraId="608F8B0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like any other prince you will fall!’”</w:t>
      </w:r>
    </w:p>
    <w:p w14:paraId="7DD5A12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Rise up, O God, and judge the earth,</w:t>
      </w:r>
    </w:p>
    <w:p w14:paraId="07950B1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all the nations belong to you.</w:t>
      </w:r>
    </w:p>
    <w:p w14:paraId="7BD69591" w14:textId="01AEFA15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83</w:t>
      </w:r>
    </w:p>
    <w:p w14:paraId="7234C852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song. A melody of Aʹsaph.</w:t>
      </w:r>
    </w:p>
    <w:p w14:paraId="6DF5DA5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O God, do not be silent;</w:t>
      </w:r>
    </w:p>
    <w:p w14:paraId="0BC517E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Do not keep quiet or </w:t>
      </w:r>
      <w:r>
        <w:rPr>
          <w:rFonts w:ascii="Arial" w:hAnsi="Arial" w:cs="Latha"/>
          <w:color w:val="000066"/>
          <w:lang w:eastAsia="en-US" w:bidi="en-US"/>
        </w:rPr>
        <w:t>still, O Divine One.</w:t>
      </w:r>
    </w:p>
    <w:p w14:paraId="23323DC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For look! your enemies are in an uproar;</w:t>
      </w:r>
    </w:p>
    <w:p w14:paraId="5979AF3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Those who hate you act arrogantly.</w:t>
      </w:r>
    </w:p>
    <w:p w14:paraId="2C44F28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With cunning they secretly plot against your people;</w:t>
      </w:r>
    </w:p>
    <w:p w14:paraId="6C1A164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conspire against your treasured ones.</w:t>
      </w:r>
    </w:p>
    <w:p w14:paraId="3FD5F38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They say: “Come, let us annihilate them as a nation,</w:t>
      </w:r>
    </w:p>
    <w:p w14:paraId="0DEBF8A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t</w:t>
      </w:r>
      <w:r>
        <w:rPr>
          <w:rFonts w:ascii="Arial" w:hAnsi="Arial" w:cs="Latha"/>
          <w:color w:val="000066"/>
          <w:lang w:eastAsia="en-US" w:bidi="en-US"/>
        </w:rPr>
        <w:t>hat the name of Israel may be remembered no more.”</w:t>
      </w:r>
    </w:p>
    <w:p w14:paraId="30AFEA0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They devise a unified strategy;</w:t>
      </w:r>
    </w:p>
    <w:p w14:paraId="67B0E41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have made an alliance against you—</w:t>
      </w:r>
    </w:p>
    <w:p w14:paraId="082ACA8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The tents of Eʹdom and the Ishʹm</w:t>
      </w:r>
      <w:r>
        <w:rPr>
          <w:rFonts w:ascii="Arial" w:hAnsi="Arial" w:cs="Latha"/>
          <w:color w:val="FF0000"/>
          <w:lang w:eastAsia="en-US" w:bidi="en-US"/>
        </w:rPr>
        <w:t>a</w:t>
      </w:r>
      <w:r>
        <w:rPr>
          <w:rFonts w:ascii="Arial" w:hAnsi="Arial" w:cs="Latha"/>
          <w:color w:val="000066"/>
          <w:lang w:eastAsia="en-US" w:bidi="en-US"/>
        </w:rPr>
        <w:t>e</w:t>
      </w:r>
      <w:r>
        <w:rPr>
          <w:rFonts w:ascii="Arial" w:hAnsi="Arial" w:cs="Latha"/>
          <w:color w:val="FF0000"/>
          <w:lang w:eastAsia="en-US" w:bidi="en-US"/>
        </w:rPr>
        <w:t>l</w:t>
      </w:r>
      <w:r>
        <w:rPr>
          <w:rFonts w:ascii="Arial" w:hAnsi="Arial" w:cs="Latha"/>
          <w:color w:val="000066"/>
          <w:lang w:eastAsia="en-US" w:bidi="en-US"/>
        </w:rPr>
        <w:t>ites, Moʹab and the Hagʹrites,</w:t>
      </w:r>
    </w:p>
    <w:p w14:paraId="6CA963A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Geʹbal and Amʹmon and Amʹ</w:t>
      </w:r>
      <w:r>
        <w:rPr>
          <w:rFonts w:ascii="Arial" w:hAnsi="Arial" w:cs="Latha"/>
          <w:color w:val="FF0000"/>
          <w:lang w:eastAsia="en-US" w:bidi="en-US"/>
        </w:rPr>
        <w:t>a</w:t>
      </w:r>
      <w:r>
        <w:rPr>
          <w:rFonts w:ascii="Arial" w:hAnsi="Arial" w:cs="Latha"/>
          <w:color w:val="000066"/>
          <w:lang w:eastAsia="en-US" w:bidi="en-US"/>
        </w:rPr>
        <w:t>lek,</w:t>
      </w:r>
    </w:p>
    <w:p w14:paraId="3960F51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Ph</w:t>
      </w:r>
      <w:r>
        <w:rPr>
          <w:rFonts w:ascii="Arial" w:hAnsi="Arial" w:cs="Latha"/>
          <w:color w:val="FF0000"/>
          <w:lang w:eastAsia="en-US" w:bidi="en-US"/>
        </w:rPr>
        <w:t>i</w:t>
      </w:r>
      <w:r>
        <w:rPr>
          <w:rFonts w:ascii="Arial" w:hAnsi="Arial" w:cs="Latha"/>
          <w:color w:val="000066"/>
          <w:lang w:eastAsia="en-US" w:bidi="en-US"/>
        </w:rPr>
        <w:t>lisʹt</w:t>
      </w:r>
      <w:r>
        <w:rPr>
          <w:rFonts w:ascii="Arial" w:hAnsi="Arial" w:cs="Latha"/>
          <w:color w:val="FF0000"/>
          <w:lang w:eastAsia="en-US" w:bidi="en-US"/>
        </w:rPr>
        <w:t>i</w:t>
      </w:r>
      <w:r>
        <w:rPr>
          <w:rFonts w:ascii="Arial" w:hAnsi="Arial" w:cs="Latha"/>
          <w:color w:val="000066"/>
          <w:lang w:eastAsia="en-US" w:bidi="en-US"/>
        </w:rPr>
        <w:t>a together with the i</w:t>
      </w:r>
      <w:r>
        <w:rPr>
          <w:rFonts w:ascii="Arial" w:hAnsi="Arial" w:cs="Latha"/>
          <w:color w:val="000066"/>
          <w:lang w:eastAsia="en-US" w:bidi="en-US"/>
        </w:rPr>
        <w:t>nhabitants of Tyre.</w:t>
      </w:r>
    </w:p>
    <w:p w14:paraId="57A7D4F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A</w:t>
      </w:r>
      <w:r>
        <w:rPr>
          <w:rFonts w:ascii="Arial" w:hAnsi="Arial" w:cs="Latha"/>
          <w:color w:val="FF0000"/>
          <w:lang w:eastAsia="en-US" w:bidi="en-US"/>
        </w:rPr>
        <w:t>s</w:t>
      </w:r>
      <w:r>
        <w:rPr>
          <w:rFonts w:ascii="Arial" w:hAnsi="Arial" w:cs="Latha"/>
          <w:color w:val="000066"/>
          <w:lang w:eastAsia="en-US" w:bidi="en-US"/>
        </w:rPr>
        <w:t>syrʹ</w:t>
      </w:r>
      <w:r>
        <w:rPr>
          <w:rFonts w:ascii="Arial" w:hAnsi="Arial" w:cs="Latha"/>
          <w:color w:val="FF0000"/>
          <w:lang w:eastAsia="en-US" w:bidi="en-US"/>
        </w:rPr>
        <w:t>i</w:t>
      </w:r>
      <w:r>
        <w:rPr>
          <w:rFonts w:ascii="Arial" w:hAnsi="Arial" w:cs="Latha"/>
          <w:color w:val="000066"/>
          <w:lang w:eastAsia="en-US" w:bidi="en-US"/>
        </w:rPr>
        <w:t>a too has joined them;</w:t>
      </w:r>
    </w:p>
    <w:p w14:paraId="5CA1DE7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give support to the sons of Lot.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48E1950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Do to them as you did to Midʹ</w:t>
      </w:r>
      <w:r>
        <w:rPr>
          <w:rFonts w:ascii="Arial" w:hAnsi="Arial" w:cs="Latha"/>
          <w:color w:val="FF0000"/>
          <w:lang w:eastAsia="en-US" w:bidi="en-US"/>
        </w:rPr>
        <w:t>i</w:t>
      </w:r>
      <w:r>
        <w:rPr>
          <w:rFonts w:ascii="Arial" w:hAnsi="Arial" w:cs="Latha"/>
          <w:color w:val="000066"/>
          <w:lang w:eastAsia="en-US" w:bidi="en-US"/>
        </w:rPr>
        <w:t>an,</w:t>
      </w:r>
    </w:p>
    <w:p w14:paraId="111E7CF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As you did to Sisʹ</w:t>
      </w:r>
      <w:r>
        <w:rPr>
          <w:rFonts w:ascii="Arial" w:hAnsi="Arial" w:cs="Latha"/>
          <w:color w:val="FF0000"/>
          <w:lang w:eastAsia="en-US" w:bidi="en-US"/>
        </w:rPr>
        <w:t>e</w:t>
      </w:r>
      <w:r>
        <w:rPr>
          <w:rFonts w:ascii="Arial" w:hAnsi="Arial" w:cs="Latha"/>
          <w:color w:val="000066"/>
          <w:lang w:eastAsia="en-US" w:bidi="en-US"/>
        </w:rPr>
        <w:t>ra and Jaʹbin at the stream of Kiʹshon.</w:t>
      </w:r>
    </w:p>
    <w:p w14:paraId="59ADDB2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They were annihilated at En-dor;</w:t>
      </w:r>
    </w:p>
    <w:p w14:paraId="7DBCB6C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They became manure for the </w:t>
      </w:r>
      <w:r>
        <w:rPr>
          <w:rFonts w:ascii="Arial" w:hAnsi="Arial" w:cs="Latha"/>
          <w:color w:val="000066"/>
          <w:lang w:eastAsia="en-US" w:bidi="en-US"/>
        </w:rPr>
        <w:t>ground.</w:t>
      </w:r>
    </w:p>
    <w:p w14:paraId="4BBC4A0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Make their nobles like Oʹreb and Zeʹeb</w:t>
      </w:r>
    </w:p>
    <w:p w14:paraId="116FE94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their princes like Zeʹbah and Za</w:t>
      </w:r>
      <w:r>
        <w:rPr>
          <w:rFonts w:ascii="Arial" w:hAnsi="Arial" w:cs="Latha"/>
          <w:color w:val="FF0000"/>
          <w:lang w:eastAsia="en-US" w:bidi="en-US"/>
        </w:rPr>
        <w:t>l</w:t>
      </w:r>
      <w:r>
        <w:rPr>
          <w:rFonts w:ascii="Arial" w:hAnsi="Arial" w:cs="Latha"/>
          <w:color w:val="000066"/>
          <w:lang w:eastAsia="en-US" w:bidi="en-US"/>
        </w:rPr>
        <w:t>munʹna,</w:t>
      </w:r>
    </w:p>
    <w:p w14:paraId="0D53EA6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For they said: “Let us take possession of the land where God dwells.”</w:t>
      </w:r>
    </w:p>
    <w:p w14:paraId="67546D6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13</w:t>
      </w:r>
      <w:r>
        <w:rPr>
          <w:rFonts w:ascii="Arial" w:hAnsi="Arial" w:cs="Latha"/>
          <w:color w:val="000066"/>
          <w:lang w:eastAsia="en-US" w:bidi="en-US"/>
        </w:rPr>
        <w:t> O my God, make them like a whirling thistle,</w:t>
      </w:r>
    </w:p>
    <w:p w14:paraId="2CF6B9A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Like stubble blown about by the </w:t>
      </w:r>
      <w:r>
        <w:rPr>
          <w:rFonts w:ascii="Arial" w:hAnsi="Arial" w:cs="Latha"/>
          <w:color w:val="000066"/>
          <w:lang w:eastAsia="en-US" w:bidi="en-US"/>
        </w:rPr>
        <w:t>wind.</w:t>
      </w:r>
    </w:p>
    <w:p w14:paraId="103DFBD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Like a fire that burns up the forest,</w:t>
      </w:r>
    </w:p>
    <w:p w14:paraId="34F3205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Like a flame that scorches the mountains,</w:t>
      </w:r>
    </w:p>
    <w:p w14:paraId="6E2CEDD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So may you pursue them with your tempest</w:t>
      </w:r>
    </w:p>
    <w:p w14:paraId="4CAD467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terrify them with your windstorm.</w:t>
      </w:r>
    </w:p>
    <w:p w14:paraId="2E74484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Cover their faces with dishonor,</w:t>
      </w:r>
    </w:p>
    <w:p w14:paraId="3E057C7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So that they may search for your name, O </w:t>
      </w:r>
      <w:r>
        <w:rPr>
          <w:rFonts w:ascii="Arial" w:hAnsi="Arial" w:cs="Latha"/>
          <w:color w:val="000066"/>
          <w:lang w:eastAsia="en-US" w:bidi="en-US"/>
        </w:rPr>
        <w:t>Jehovah.</w:t>
      </w:r>
    </w:p>
    <w:p w14:paraId="7385F08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May they be put to shame and be terrified forever;</w:t>
      </w:r>
    </w:p>
    <w:p w14:paraId="74691D1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they be disgraced and perish;</w:t>
      </w:r>
    </w:p>
    <w:p w14:paraId="7F8E087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May people know that you, whose name is Jehovah,</w:t>
      </w:r>
    </w:p>
    <w:p w14:paraId="06E6D87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alone are the Most High over all the earth.</w:t>
      </w:r>
    </w:p>
    <w:p w14:paraId="610AA84A" w14:textId="4F2591B1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84</w:t>
      </w:r>
    </w:p>
    <w:p w14:paraId="70E70A07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For the director; upon the Gitʹtith. Of the sons o</w:t>
      </w:r>
      <w:r>
        <w:rPr>
          <w:rFonts w:ascii="Arial" w:hAnsi="Arial" w:cs="Latha"/>
          <w:color w:val="8064A2"/>
          <w:lang w:eastAsia="en-US" w:bidi="en-US"/>
        </w:rPr>
        <w:t>f Korʹah. A melody.</w:t>
      </w:r>
    </w:p>
    <w:p w14:paraId="6A78A50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How lovely your grand tabernacle is,</w:t>
      </w:r>
    </w:p>
    <w:p w14:paraId="315EF7F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 Jehovah of armies!</w:t>
      </w:r>
    </w:p>
    <w:p w14:paraId="235ADDE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My whole being yearns,</w:t>
      </w:r>
    </w:p>
    <w:p w14:paraId="70008CD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Yes, I am faint with longing,</w:t>
      </w:r>
    </w:p>
    <w:p w14:paraId="6028C3D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the courtyards of Jehovah.</w:t>
      </w:r>
    </w:p>
    <w:p w14:paraId="16EEDD8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heart and my flesh shout joyfully to the living God.</w:t>
      </w:r>
    </w:p>
    <w:p w14:paraId="64B4B77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Even the bird finds a home there</w:t>
      </w:r>
    </w:p>
    <w:p w14:paraId="03EF380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 swallow a nest for herself,</w:t>
      </w:r>
    </w:p>
    <w:p w14:paraId="0B446E2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Where she cares for her young</w:t>
      </w:r>
    </w:p>
    <w:p w14:paraId="5B42CEA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Near your grand altar, O Jehovah of armies,</w:t>
      </w:r>
    </w:p>
    <w:p w14:paraId="2CFF63A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King and my God!</w:t>
      </w:r>
    </w:p>
    <w:p w14:paraId="5C9F600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Happy are those dwelling in your house!</w:t>
      </w:r>
    </w:p>
    <w:p w14:paraId="6933BC4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continue to praise you.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00CA60B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 xml:space="preserve"> Happy are the men who find their </w:t>
      </w:r>
      <w:r>
        <w:rPr>
          <w:rFonts w:ascii="Arial" w:hAnsi="Arial" w:cs="Latha"/>
          <w:color w:val="000066"/>
          <w:lang w:eastAsia="en-US" w:bidi="en-US"/>
        </w:rPr>
        <w:t>strength in you,</w:t>
      </w:r>
    </w:p>
    <w:p w14:paraId="6EEDD29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Whose hearts are set on the highways.</w:t>
      </w:r>
    </w:p>
    <w:p w14:paraId="34B4602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When they pass through the Baʹca Valley,</w:t>
      </w:r>
    </w:p>
    <w:p w14:paraId="06D92B8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make it into a place of springs;</w:t>
      </w:r>
    </w:p>
    <w:p w14:paraId="5466D95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 early rain clothes it with blessings.</w:t>
      </w:r>
    </w:p>
    <w:p w14:paraId="08ABD00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They will walk on from strength to strength;</w:t>
      </w:r>
    </w:p>
    <w:p w14:paraId="4258104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Each one appears </w:t>
      </w:r>
      <w:r>
        <w:rPr>
          <w:rFonts w:ascii="Arial" w:hAnsi="Arial" w:cs="Latha"/>
          <w:color w:val="000066"/>
          <w:lang w:eastAsia="en-US" w:bidi="en-US"/>
        </w:rPr>
        <w:t>before God in Zion.</w:t>
      </w:r>
    </w:p>
    <w:p w14:paraId="47746F8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O Jehovah God of armies, hear my prayer;</w:t>
      </w:r>
    </w:p>
    <w:p w14:paraId="58E810D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Listen, O God of Jacob.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59DB172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Look, our shield and our God,</w:t>
      </w:r>
    </w:p>
    <w:p w14:paraId="4513B6C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Look upon the face of your anointed one.</w:t>
      </w:r>
    </w:p>
    <w:p w14:paraId="20574C4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For a day in your courtyards is better than a thousand anywhere else!</w:t>
      </w:r>
    </w:p>
    <w:p w14:paraId="5015254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choose to sta</w:t>
      </w:r>
      <w:r>
        <w:rPr>
          <w:rFonts w:ascii="Arial" w:hAnsi="Arial" w:cs="Latha"/>
          <w:color w:val="000066"/>
          <w:lang w:eastAsia="en-US" w:bidi="en-US"/>
        </w:rPr>
        <w:t>nd at the threshold of the house of my God</w:t>
      </w:r>
    </w:p>
    <w:p w14:paraId="5644734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Rather than to dwell in the tents of wickedness.</w:t>
      </w:r>
    </w:p>
    <w:p w14:paraId="1B06699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For Jehovah God is a sun and a shield;</w:t>
      </w:r>
    </w:p>
    <w:p w14:paraId="600EA68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gives favor and glory.</w:t>
      </w:r>
    </w:p>
    <w:p w14:paraId="2D17FBA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Jehovah will not hold back anything good</w:t>
      </w:r>
    </w:p>
    <w:p w14:paraId="0C1E621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From those walking in integrity.</w:t>
      </w:r>
    </w:p>
    <w:p w14:paraId="04A5716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O Jehovah of armies</w:t>
      </w:r>
      <w:r>
        <w:rPr>
          <w:rFonts w:ascii="Arial" w:hAnsi="Arial" w:cs="Latha"/>
          <w:color w:val="000066"/>
          <w:lang w:eastAsia="en-US" w:bidi="en-US"/>
        </w:rPr>
        <w:t>,</w:t>
      </w:r>
    </w:p>
    <w:p w14:paraId="59FB877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Happy is the man who trusts in you.</w:t>
      </w:r>
    </w:p>
    <w:p w14:paraId="21885897" w14:textId="6159C22B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85</w:t>
      </w:r>
    </w:p>
    <w:p w14:paraId="06BB5E78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For the director. Of the sons of Korʹah. A melody.</w:t>
      </w:r>
    </w:p>
    <w:p w14:paraId="5D23CB4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You have shown favor, O Jehovah, to your land;</w:t>
      </w:r>
    </w:p>
    <w:p w14:paraId="4139562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brought back those of Jacob who were taken captive.</w:t>
      </w:r>
    </w:p>
    <w:p w14:paraId="4FAAF25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You have pardoned the error of your people;</w:t>
      </w:r>
    </w:p>
    <w:p w14:paraId="6C1F6A6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You </w:t>
      </w:r>
      <w:r>
        <w:rPr>
          <w:rFonts w:ascii="Arial" w:hAnsi="Arial" w:cs="Latha"/>
          <w:color w:val="000066"/>
          <w:lang w:eastAsia="en-US" w:bidi="en-US"/>
        </w:rPr>
        <w:t>forgave all their sin.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0C414B0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You held back all your fury;</w:t>
      </w:r>
    </w:p>
    <w:p w14:paraId="3FE931E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turned away from your hot anger.</w:t>
      </w:r>
    </w:p>
    <w:p w14:paraId="702D22C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Restore us, O God of our salvation,</w:t>
      </w:r>
    </w:p>
    <w:p w14:paraId="0E9BB8F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set aside your displeasure with us.</w:t>
      </w:r>
    </w:p>
    <w:p w14:paraId="07135D4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Will you be furious with us forever?</w:t>
      </w:r>
    </w:p>
    <w:p w14:paraId="0CEF4C0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Will you prolong your anger to </w:t>
      </w:r>
      <w:r>
        <w:rPr>
          <w:rFonts w:ascii="Arial" w:hAnsi="Arial" w:cs="Latha"/>
          <w:color w:val="000066"/>
          <w:lang w:eastAsia="en-US" w:bidi="en-US"/>
        </w:rPr>
        <w:t>generation after generation?</w:t>
      </w:r>
    </w:p>
    <w:p w14:paraId="5345A34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Will you not revive us again</w:t>
      </w:r>
    </w:p>
    <w:p w14:paraId="3196C89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that your people may rejoice in you?</w:t>
      </w:r>
    </w:p>
    <w:p w14:paraId="009A403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Show your loyal love to us, O Jehovah,</w:t>
      </w:r>
    </w:p>
    <w:p w14:paraId="389E656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grant us your salvation.</w:t>
      </w:r>
    </w:p>
    <w:p w14:paraId="2FA42D8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I will listen to what the true God Jehovah says,</w:t>
      </w:r>
    </w:p>
    <w:p w14:paraId="4874746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he will speak peace to his peop</w:t>
      </w:r>
      <w:r>
        <w:rPr>
          <w:rFonts w:ascii="Arial" w:hAnsi="Arial" w:cs="Latha"/>
          <w:color w:val="000066"/>
          <w:lang w:eastAsia="en-US" w:bidi="en-US"/>
        </w:rPr>
        <w:t>le, to his loyal ones,</w:t>
      </w:r>
    </w:p>
    <w:p w14:paraId="36A3839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let them not return to overconfidence.</w:t>
      </w:r>
    </w:p>
    <w:p w14:paraId="39FD0E3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Surely his salvation is near to those who fear him,</w:t>
      </w:r>
    </w:p>
    <w:p w14:paraId="3C16B78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that his glory may reside in our land.</w:t>
      </w:r>
    </w:p>
    <w:p w14:paraId="4E8ACF2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Loyal love and faithfulness will meet together;</w:t>
      </w:r>
    </w:p>
    <w:p w14:paraId="3E3A6F6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Righteousness and peace will kiss each othe</w:t>
      </w:r>
      <w:r>
        <w:rPr>
          <w:rFonts w:ascii="Arial" w:hAnsi="Arial" w:cs="Latha"/>
          <w:color w:val="000066"/>
          <w:lang w:eastAsia="en-US" w:bidi="en-US"/>
        </w:rPr>
        <w:t>r.</w:t>
      </w:r>
    </w:p>
    <w:p w14:paraId="62D0808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Faithfulness will sprout from the earth,</w:t>
      </w:r>
    </w:p>
    <w:p w14:paraId="73DFD17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righteousness will look down from the heavens.</w:t>
      </w:r>
    </w:p>
    <w:p w14:paraId="6C74EB2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Yes, Jehovah will give what is good,</w:t>
      </w:r>
    </w:p>
    <w:p w14:paraId="5C6DEDF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our land will yield its harvest.</w:t>
      </w:r>
    </w:p>
    <w:p w14:paraId="004E080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Righteousness will walk before him</w:t>
      </w:r>
    </w:p>
    <w:p w14:paraId="4C95AC7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make a path for his footsteps.</w:t>
      </w:r>
    </w:p>
    <w:p w14:paraId="2506EBA3" w14:textId="440C6277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86</w:t>
      </w:r>
    </w:p>
    <w:p w14:paraId="158AA53C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prayer of David.</w:t>
      </w:r>
    </w:p>
    <w:p w14:paraId="02F19A2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Incline your ear, O Jehovah, and answer me,</w:t>
      </w:r>
    </w:p>
    <w:p w14:paraId="09B4B71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I am afflicted and poor.</w:t>
      </w:r>
    </w:p>
    <w:p w14:paraId="74DFF7A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Guard my life, for I am loyal.</w:t>
      </w:r>
    </w:p>
    <w:p w14:paraId="4F2C581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Save your servant who is trusting in you,</w:t>
      </w:r>
    </w:p>
    <w:p w14:paraId="733B345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you are my God.</w:t>
      </w:r>
    </w:p>
    <w:p w14:paraId="4154590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Show me favor, O Jehovah,</w:t>
      </w:r>
    </w:p>
    <w:p w14:paraId="5BE856F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I call to you all day long.</w:t>
      </w:r>
    </w:p>
    <w:p w14:paraId="7B5CC0A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Make your servant rejoice,</w:t>
      </w:r>
    </w:p>
    <w:p w14:paraId="3058BE9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to you, O Jehovah, I turn.</w:t>
      </w:r>
    </w:p>
    <w:p w14:paraId="57943F3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For you, O Jehovah, are good and ready to forgive;</w:t>
      </w:r>
    </w:p>
    <w:p w14:paraId="6D49AF5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abound in loyal love for all those who call on you.</w:t>
      </w:r>
    </w:p>
    <w:p w14:paraId="3ED97E3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Listen, O Jehovah, to my prayer;</w:t>
      </w:r>
    </w:p>
    <w:p w14:paraId="38CAFDE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pay attention to my pleas for help.</w:t>
      </w:r>
    </w:p>
    <w:p w14:paraId="5E7C956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I call on y</w:t>
      </w:r>
      <w:r>
        <w:rPr>
          <w:rFonts w:ascii="Arial" w:hAnsi="Arial" w:cs="Latha"/>
          <w:color w:val="000066"/>
          <w:lang w:eastAsia="en-US" w:bidi="en-US"/>
        </w:rPr>
        <w:t>ou in the day of my distress,</w:t>
      </w:r>
    </w:p>
    <w:p w14:paraId="6C7BCF7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For you will answer me.</w:t>
      </w:r>
    </w:p>
    <w:p w14:paraId="64D282D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There is none like you among the gods, O Jehovah,</w:t>
      </w:r>
    </w:p>
    <w:p w14:paraId="7AF2229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There are no works like yours.</w:t>
      </w:r>
    </w:p>
    <w:p w14:paraId="36259BF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All the nations that you made</w:t>
      </w:r>
    </w:p>
    <w:p w14:paraId="5BDD846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Will come and bow down before you, O Jehovah,</w:t>
      </w:r>
    </w:p>
    <w:p w14:paraId="5C2C972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they will give glory to your name.</w:t>
      </w:r>
    </w:p>
    <w:p w14:paraId="35AF1D5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For you are great and do wondrous things;</w:t>
      </w:r>
    </w:p>
    <w:p w14:paraId="1A06581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are God, you alone.</w:t>
      </w:r>
    </w:p>
    <w:p w14:paraId="006E6C5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Instruct me, O Jehovah, about your way.</w:t>
      </w:r>
    </w:p>
    <w:p w14:paraId="273FBE8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walk in your truth.</w:t>
      </w:r>
    </w:p>
    <w:p w14:paraId="537CB78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Unify my heart to fear your name.</w:t>
      </w:r>
    </w:p>
    <w:p w14:paraId="729998C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I praise you, O Jehovah my God, with all my heart,</w:t>
      </w:r>
    </w:p>
    <w:p w14:paraId="0986436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I will glorify your </w:t>
      </w:r>
      <w:r>
        <w:rPr>
          <w:rFonts w:ascii="Arial" w:hAnsi="Arial" w:cs="Latha"/>
          <w:color w:val="000066"/>
          <w:lang w:eastAsia="en-US" w:bidi="en-US"/>
        </w:rPr>
        <w:t>name forever,</w:t>
      </w:r>
    </w:p>
    <w:p w14:paraId="7ED4F39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For your loyal love toward me is great,</w:t>
      </w:r>
    </w:p>
    <w:p w14:paraId="4A9145D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 have saved my life from the depths of the Grave.</w:t>
      </w:r>
    </w:p>
    <w:p w14:paraId="4231114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O God, presumptuous men rise up against me;</w:t>
      </w:r>
    </w:p>
    <w:p w14:paraId="6F700E1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 band of ruthless men seek to take my life,</w:t>
      </w:r>
    </w:p>
    <w:p w14:paraId="38DA08B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they have no regard for you.</w:t>
      </w:r>
    </w:p>
    <w:p w14:paraId="1F8C0A8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 xml:space="preserve"> But you, O </w:t>
      </w:r>
      <w:r>
        <w:rPr>
          <w:rFonts w:ascii="Arial" w:hAnsi="Arial" w:cs="Latha"/>
          <w:color w:val="000066"/>
          <w:lang w:eastAsia="en-US" w:bidi="en-US"/>
        </w:rPr>
        <w:t>Jehovah, are a God merciful and compassionate,</w:t>
      </w:r>
    </w:p>
    <w:p w14:paraId="5A7D890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Slow to anger and abundant in loyal love and faithfulness.</w:t>
      </w:r>
    </w:p>
    <w:p w14:paraId="1CFFC30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Turn to me and show me favor.</w:t>
      </w:r>
    </w:p>
    <w:p w14:paraId="1AE93DA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Give your strength to your servant,</w:t>
      </w:r>
    </w:p>
    <w:p w14:paraId="00EE26C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save the son of your slave girl.</w:t>
      </w:r>
    </w:p>
    <w:p w14:paraId="4B52593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Show me a sign of your goodness,</w:t>
      </w:r>
    </w:p>
    <w:p w14:paraId="313654C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So that </w:t>
      </w:r>
      <w:r>
        <w:rPr>
          <w:rFonts w:ascii="Arial" w:hAnsi="Arial" w:cs="Latha"/>
          <w:color w:val="000066"/>
          <w:lang w:eastAsia="en-US" w:bidi="en-US"/>
        </w:rPr>
        <w:t>those who hate me may see it and be put to shame.</w:t>
      </w:r>
    </w:p>
    <w:p w14:paraId="0C60010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you, O Jehovah, are my helper and comforter.</w:t>
      </w:r>
    </w:p>
    <w:p w14:paraId="5A147176" w14:textId="329B50B7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87</w:t>
      </w:r>
    </w:p>
    <w:p w14:paraId="5D51A8BD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Of the sons of Korʹah. A melody. A song.</w:t>
      </w:r>
    </w:p>
    <w:p w14:paraId="20C3319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His city’s foundation is in the holy mountains.</w:t>
      </w:r>
    </w:p>
    <w:p w14:paraId="7B51C93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Jehovah loves the gates of Zion</w:t>
      </w:r>
    </w:p>
    <w:p w14:paraId="0BA123A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More than all the tents</w:t>
      </w:r>
      <w:r>
        <w:rPr>
          <w:rFonts w:ascii="Arial" w:hAnsi="Arial" w:cs="Latha"/>
          <w:color w:val="000066"/>
          <w:lang w:eastAsia="en-US" w:bidi="en-US"/>
        </w:rPr>
        <w:t xml:space="preserve"> of Jacob.</w:t>
      </w:r>
    </w:p>
    <w:p w14:paraId="3FE10A5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Glorious things are being said about you, O city of the true God.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37569B8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I will count Raʹhab and Babylon among those who know me;</w:t>
      </w:r>
    </w:p>
    <w:p w14:paraId="109A31F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Here are Ph</w:t>
      </w:r>
      <w:r>
        <w:rPr>
          <w:rFonts w:ascii="Arial" w:hAnsi="Arial" w:cs="Latha"/>
          <w:color w:val="FF0000"/>
          <w:lang w:eastAsia="en-US" w:bidi="en-US"/>
        </w:rPr>
        <w:t>i</w:t>
      </w:r>
      <w:r>
        <w:rPr>
          <w:rFonts w:ascii="Arial" w:hAnsi="Arial" w:cs="Latha"/>
          <w:color w:val="000066"/>
          <w:lang w:eastAsia="en-US" w:bidi="en-US"/>
        </w:rPr>
        <w:t>lisʹt</w:t>
      </w:r>
      <w:r>
        <w:rPr>
          <w:rFonts w:ascii="Arial" w:hAnsi="Arial" w:cs="Latha"/>
          <w:color w:val="FF0000"/>
          <w:lang w:eastAsia="en-US" w:bidi="en-US"/>
        </w:rPr>
        <w:t>i</w:t>
      </w:r>
      <w:r>
        <w:rPr>
          <w:rFonts w:ascii="Arial" w:hAnsi="Arial" w:cs="Latha"/>
          <w:color w:val="000066"/>
          <w:lang w:eastAsia="en-US" w:bidi="en-US"/>
        </w:rPr>
        <w:t>a and Tyre, together with Cush.</w:t>
      </w:r>
    </w:p>
    <w:p w14:paraId="067A832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It will be said: “This is one who was born there.”</w:t>
      </w:r>
    </w:p>
    <w:p w14:paraId="250552A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 xml:space="preserve"> And </w:t>
      </w:r>
      <w:r>
        <w:rPr>
          <w:rFonts w:ascii="Arial" w:hAnsi="Arial" w:cs="Latha"/>
          <w:color w:val="000066"/>
          <w:lang w:eastAsia="en-US" w:bidi="en-US"/>
        </w:rPr>
        <w:t>about Zion it will be said:</w:t>
      </w:r>
    </w:p>
    <w:p w14:paraId="58404C9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“Each and every one was born in her.”</w:t>
      </w:r>
    </w:p>
    <w:p w14:paraId="35C850F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 Most High will firmly establish her.</w:t>
      </w:r>
    </w:p>
    <w:p w14:paraId="60D61DF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Jehovah will declare, when recording the peoples:</w:t>
      </w:r>
    </w:p>
    <w:p w14:paraId="1147921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“This is one who was born there.”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01BBAF7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Singers and those performing circle dances will s</w:t>
      </w:r>
      <w:r>
        <w:rPr>
          <w:rFonts w:ascii="Arial" w:hAnsi="Arial" w:cs="Latha"/>
          <w:color w:val="000066"/>
          <w:lang w:eastAsia="en-US" w:bidi="en-US"/>
        </w:rPr>
        <w:t>ay:</w:t>
      </w:r>
    </w:p>
    <w:p w14:paraId="1847CD9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“All my springs are in you.”</w:t>
      </w:r>
    </w:p>
    <w:p w14:paraId="15A6CD69" w14:textId="04A28D32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88</w:t>
      </w:r>
    </w:p>
    <w:p w14:paraId="3B22FE6D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song. A melody of the sons of Korʹah. To the director; in the style of Maʹh</w:t>
      </w:r>
      <w:r>
        <w:rPr>
          <w:rFonts w:ascii="Arial" w:hAnsi="Arial" w:cs="Latha"/>
          <w:color w:val="FF0000"/>
          <w:lang w:eastAsia="en-US" w:bidi="en-US"/>
        </w:rPr>
        <w:t>a</w:t>
      </w:r>
      <w:r>
        <w:rPr>
          <w:rFonts w:ascii="Arial" w:hAnsi="Arial" w:cs="Latha"/>
          <w:color w:val="8064A2"/>
          <w:lang w:eastAsia="en-US" w:bidi="en-US"/>
        </w:rPr>
        <w:t>lath, to be sung alternately. Masʹkil of Heʹman the Ezʹr</w:t>
      </w:r>
      <w:r>
        <w:rPr>
          <w:rFonts w:ascii="Arial" w:hAnsi="Arial" w:cs="Latha"/>
          <w:color w:val="FF0000"/>
          <w:lang w:eastAsia="en-US" w:bidi="en-US"/>
        </w:rPr>
        <w:t>a</w:t>
      </w:r>
      <w:r>
        <w:rPr>
          <w:rFonts w:ascii="Arial" w:hAnsi="Arial" w:cs="Latha"/>
          <w:color w:val="8064A2"/>
          <w:lang w:eastAsia="en-US" w:bidi="en-US"/>
        </w:rPr>
        <w:t>hite.</w:t>
      </w:r>
    </w:p>
    <w:p w14:paraId="488767C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O Jehovah, the God of my salvation,</w:t>
      </w:r>
    </w:p>
    <w:p w14:paraId="0DA5F2E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By day I cry out,</w:t>
      </w:r>
    </w:p>
    <w:p w14:paraId="326429B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by night I </w:t>
      </w:r>
      <w:r>
        <w:rPr>
          <w:rFonts w:ascii="Arial" w:hAnsi="Arial" w:cs="Latha"/>
          <w:color w:val="000066"/>
          <w:lang w:eastAsia="en-US" w:bidi="en-US"/>
        </w:rPr>
        <w:t>come before you.</w:t>
      </w:r>
    </w:p>
    <w:p w14:paraId="47A101E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Let my prayer come to you,</w:t>
      </w:r>
    </w:p>
    <w:p w14:paraId="06D221F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Incline your ear to my cry for help.</w:t>
      </w:r>
    </w:p>
    <w:p w14:paraId="466E5CB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For my soul has been filled with calamity,</w:t>
      </w:r>
    </w:p>
    <w:p w14:paraId="12E7E41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my life is on the brink of the Grave.</w:t>
      </w:r>
    </w:p>
    <w:p w14:paraId="65256F9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I am already counted among those going down to the pit;</w:t>
      </w:r>
    </w:p>
    <w:p w14:paraId="6836C0A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I have become a </w:t>
      </w:r>
      <w:r>
        <w:rPr>
          <w:rFonts w:ascii="Arial" w:hAnsi="Arial" w:cs="Latha"/>
          <w:color w:val="000066"/>
          <w:lang w:eastAsia="en-US" w:bidi="en-US"/>
        </w:rPr>
        <w:t>helpless man,</w:t>
      </w:r>
    </w:p>
    <w:p w14:paraId="1789CDD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Left among the dead</w:t>
      </w:r>
    </w:p>
    <w:p w14:paraId="1CAA7EA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Like the slain lying in a grave,</w:t>
      </w:r>
    </w:p>
    <w:p w14:paraId="53C9CCC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Whom you remember no longer</w:t>
      </w:r>
    </w:p>
    <w:p w14:paraId="7FC278C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who have been separated from your care.</w:t>
      </w:r>
    </w:p>
    <w:p w14:paraId="62A1A11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You have put me in the lowest pit,</w:t>
      </w:r>
    </w:p>
    <w:p w14:paraId="6DAD23C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dark places, in a large abyss.</w:t>
      </w:r>
    </w:p>
    <w:p w14:paraId="2641726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Your rage weighs heavily on me,</w:t>
      </w:r>
    </w:p>
    <w:p w14:paraId="37CE20B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 ov</w:t>
      </w:r>
      <w:r>
        <w:rPr>
          <w:rFonts w:ascii="Arial" w:hAnsi="Arial" w:cs="Latha"/>
          <w:color w:val="000066"/>
          <w:lang w:eastAsia="en-US" w:bidi="en-US"/>
        </w:rPr>
        <w:t>erwhelm me with your crashing waves.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79C9399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You have driven my acquaintances far away from me;</w:t>
      </w:r>
    </w:p>
    <w:p w14:paraId="37B3F38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have made me something detestable to them.</w:t>
      </w:r>
    </w:p>
    <w:p w14:paraId="0D937F5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am trapped and cannot escape.</w:t>
      </w:r>
    </w:p>
    <w:p w14:paraId="6E8987B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My eye is worn out because of my affliction.</w:t>
      </w:r>
    </w:p>
    <w:p w14:paraId="2D27960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call on you, O Jehovah, all da</w:t>
      </w:r>
      <w:r>
        <w:rPr>
          <w:rFonts w:ascii="Arial" w:hAnsi="Arial" w:cs="Latha"/>
          <w:color w:val="000066"/>
          <w:lang w:eastAsia="en-US" w:bidi="en-US"/>
        </w:rPr>
        <w:t>y long;</w:t>
      </w:r>
    </w:p>
    <w:p w14:paraId="62B24BD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you I spread out my hands.</w:t>
      </w:r>
    </w:p>
    <w:p w14:paraId="6D14B97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Will you perform wonders for the dead?</w:t>
      </w:r>
    </w:p>
    <w:p w14:paraId="4F1C112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Can those powerless in death rise up to praise you?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02CBCA7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Will your loyal love be declared in the grave,</w:t>
      </w:r>
    </w:p>
    <w:p w14:paraId="5F21CB0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Your faithfulness in the place of destruction?</w:t>
      </w:r>
    </w:p>
    <w:p w14:paraId="2E77C3E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 xml:space="preserve"> Will your </w:t>
      </w:r>
      <w:r>
        <w:rPr>
          <w:rFonts w:ascii="Arial" w:hAnsi="Arial" w:cs="Latha"/>
          <w:color w:val="000066"/>
          <w:lang w:eastAsia="en-US" w:bidi="en-US"/>
        </w:rPr>
        <w:t>wonders be known in the darkness</w:t>
      </w:r>
    </w:p>
    <w:p w14:paraId="43A39AB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Or your righteousness in the land of oblivion?</w:t>
      </w:r>
    </w:p>
    <w:p w14:paraId="7673F70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But I still cry to you for help, O Jehovah,</w:t>
      </w:r>
    </w:p>
    <w:p w14:paraId="59D80A5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Each morning my prayer comes before you.</w:t>
      </w:r>
    </w:p>
    <w:p w14:paraId="5011031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Why, O Jehovah, do you reject me?</w:t>
      </w:r>
    </w:p>
    <w:p w14:paraId="37AF991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Why do you hide your face from me?</w:t>
      </w:r>
    </w:p>
    <w:p w14:paraId="6691C3A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 xml:space="preserve"> From my </w:t>
      </w:r>
      <w:r>
        <w:rPr>
          <w:rFonts w:ascii="Arial" w:hAnsi="Arial" w:cs="Latha"/>
          <w:color w:val="000066"/>
          <w:lang w:eastAsia="en-US" w:bidi="en-US"/>
        </w:rPr>
        <w:t>youth on,</w:t>
      </w:r>
    </w:p>
    <w:p w14:paraId="010AC60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have been afflicted and ready to perish;</w:t>
      </w:r>
    </w:p>
    <w:p w14:paraId="155B48B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am numb from the terrible things you allow me to suffer.</w:t>
      </w:r>
    </w:p>
    <w:p w14:paraId="6A01765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Your burning anger overwhelms me;</w:t>
      </w:r>
    </w:p>
    <w:p w14:paraId="5525AF2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Your terrors destroy me.</w:t>
      </w:r>
    </w:p>
    <w:p w14:paraId="21BC33B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They surround me like waters all day long;</w:t>
      </w:r>
    </w:p>
    <w:p w14:paraId="4C19E70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close in on me from all sides.</w:t>
      </w:r>
    </w:p>
    <w:p w14:paraId="18C1AE3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You have driven my friends and companions far away from me;</w:t>
      </w:r>
    </w:p>
    <w:p w14:paraId="5944912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Darkness has become my companion.</w:t>
      </w:r>
    </w:p>
    <w:p w14:paraId="3681489B" w14:textId="493BAA18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89</w:t>
      </w:r>
    </w:p>
    <w:p w14:paraId="18CB2812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Masʹkil. Of Eʹthan the Ezʹr</w:t>
      </w:r>
      <w:r>
        <w:rPr>
          <w:rFonts w:ascii="Arial" w:hAnsi="Arial" w:cs="Latha"/>
          <w:color w:val="FF0000"/>
          <w:lang w:eastAsia="en-US" w:bidi="en-US"/>
        </w:rPr>
        <w:t>a</w:t>
      </w:r>
      <w:r>
        <w:rPr>
          <w:rFonts w:ascii="Arial" w:hAnsi="Arial" w:cs="Latha"/>
          <w:color w:val="8064A2"/>
          <w:lang w:eastAsia="en-US" w:bidi="en-US"/>
        </w:rPr>
        <w:t>hite.</w:t>
      </w:r>
    </w:p>
    <w:p w14:paraId="44CCF22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I will sing about Jehovah’s expressions of loyal love forever.</w:t>
      </w:r>
    </w:p>
    <w:p w14:paraId="0571FA0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With my mouth I will make known your faithfulness t</w:t>
      </w:r>
      <w:r>
        <w:rPr>
          <w:rFonts w:ascii="Arial" w:hAnsi="Arial" w:cs="Latha"/>
          <w:color w:val="000066"/>
          <w:lang w:eastAsia="en-US" w:bidi="en-US"/>
        </w:rPr>
        <w:t>o all generations.</w:t>
      </w:r>
    </w:p>
    <w:p w14:paraId="0091220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For I have said: “Loyal love will be built up forever,</w:t>
      </w:r>
    </w:p>
    <w:p w14:paraId="5AD23CD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And you have firmly established your faithfulness in the heavens.”</w:t>
      </w:r>
    </w:p>
    <w:p w14:paraId="4E74814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“I have made a covenant with my chosen one;</w:t>
      </w:r>
    </w:p>
    <w:p w14:paraId="668FAA0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have sworn to David my servant:</w:t>
      </w:r>
    </w:p>
    <w:p w14:paraId="307A9B5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 xml:space="preserve"> ‘I will firmly </w:t>
      </w:r>
      <w:r>
        <w:rPr>
          <w:rFonts w:ascii="Arial" w:hAnsi="Arial" w:cs="Latha"/>
          <w:color w:val="000066"/>
          <w:lang w:eastAsia="en-US" w:bidi="en-US"/>
        </w:rPr>
        <w:t>establish your offspring forever,</w:t>
      </w:r>
    </w:p>
    <w:p w14:paraId="6AA65FC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 will build up your throne for all generations.’”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0BB522D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The heavens praise your marvels, O Jehovah,</w:t>
      </w:r>
    </w:p>
    <w:p w14:paraId="3F06923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Yes, your faithfulness in the congregation of the holy ones.</w:t>
      </w:r>
    </w:p>
    <w:p w14:paraId="7A24D27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 xml:space="preserve"> For who in the skies can compare to </w:t>
      </w:r>
      <w:r>
        <w:rPr>
          <w:rFonts w:ascii="Arial" w:hAnsi="Arial" w:cs="Latha"/>
          <w:color w:val="000066"/>
          <w:lang w:eastAsia="en-US" w:bidi="en-US"/>
        </w:rPr>
        <w:t>Jehovah?</w:t>
      </w:r>
    </w:p>
    <w:p w14:paraId="71AC560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Who among the sons of God is like Jehovah?</w:t>
      </w:r>
    </w:p>
    <w:p w14:paraId="7B6C7EF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God is held in awe in the council of holy ones;</w:t>
      </w:r>
    </w:p>
    <w:p w14:paraId="0C4EB2E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is grand and awe-inspiring to all who are around him.</w:t>
      </w:r>
    </w:p>
    <w:p w14:paraId="4232092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O Jehovah God of armies,</w:t>
      </w:r>
    </w:p>
    <w:p w14:paraId="14970B9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Who is mighty like you, O Jah?</w:t>
      </w:r>
    </w:p>
    <w:p w14:paraId="01A39C1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Your faithfulness surrounds you.</w:t>
      </w:r>
    </w:p>
    <w:p w14:paraId="7CA6B1E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 xml:space="preserve"> You </w:t>
      </w:r>
      <w:r>
        <w:rPr>
          <w:rFonts w:ascii="Arial" w:hAnsi="Arial" w:cs="Latha"/>
          <w:color w:val="000066"/>
          <w:lang w:eastAsia="en-US" w:bidi="en-US"/>
        </w:rPr>
        <w:t>rule over the raging of the sea;</w:t>
      </w:r>
    </w:p>
    <w:p w14:paraId="2202FB0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When its waves surge, you calm them.</w:t>
      </w:r>
    </w:p>
    <w:p w14:paraId="6765FFE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You have crushed Raʹhab like one who is slain.</w:t>
      </w:r>
    </w:p>
    <w:p w14:paraId="4F174D7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With your strong arm you have scattered your enemies.</w:t>
      </w:r>
    </w:p>
    <w:p w14:paraId="4C045E9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The heavens are yours, and the earth is yours;</w:t>
      </w:r>
    </w:p>
    <w:p w14:paraId="5EADD12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productive land and what fil</w:t>
      </w:r>
      <w:r>
        <w:rPr>
          <w:rFonts w:ascii="Arial" w:hAnsi="Arial" w:cs="Latha"/>
          <w:color w:val="000066"/>
          <w:lang w:eastAsia="en-US" w:bidi="en-US"/>
        </w:rPr>
        <w:t>ls it—you have founded them.</w:t>
      </w:r>
    </w:p>
    <w:p w14:paraId="4D3E6AA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The north and the south—you created them;</w:t>
      </w:r>
    </w:p>
    <w:p w14:paraId="6E8EC1E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Taʹbor and Herʹmon joyously praise your name.</w:t>
      </w:r>
    </w:p>
    <w:p w14:paraId="75B1224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Your arm is mighty;</w:t>
      </w:r>
    </w:p>
    <w:p w14:paraId="277C6DD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Your hand is strong;</w:t>
      </w:r>
    </w:p>
    <w:p w14:paraId="6B8E6A3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Your right hand is exalted.</w:t>
      </w:r>
    </w:p>
    <w:p w14:paraId="518D475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Righteousness and justice are the foundation of your throne;</w:t>
      </w:r>
    </w:p>
    <w:p w14:paraId="33F60D8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Loyal love and faithfulness stand before you.</w:t>
      </w:r>
    </w:p>
    <w:p w14:paraId="0170B2E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Happy are the people who know the joyful shouting.</w:t>
      </w:r>
    </w:p>
    <w:p w14:paraId="5B8B313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 Jehovah, they walk in the light of your face.</w:t>
      </w:r>
    </w:p>
    <w:p w14:paraId="05ECC04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They rejoice in your name all day long,</w:t>
      </w:r>
    </w:p>
    <w:p w14:paraId="66998EA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in your righteousness they are exalted.</w:t>
      </w:r>
    </w:p>
    <w:p w14:paraId="2C0195B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 xml:space="preserve"> For you are the </w:t>
      </w:r>
      <w:r>
        <w:rPr>
          <w:rFonts w:ascii="Arial" w:hAnsi="Arial" w:cs="Latha"/>
          <w:color w:val="000066"/>
          <w:lang w:eastAsia="en-US" w:bidi="en-US"/>
        </w:rPr>
        <w:t>glory of their strength,</w:t>
      </w:r>
    </w:p>
    <w:p w14:paraId="53D9AEE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by your approval our strength is exalted.</w:t>
      </w:r>
    </w:p>
    <w:p w14:paraId="6116AAF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For our shield belongs to Jehovah,</w:t>
      </w:r>
    </w:p>
    <w:p w14:paraId="3DA93BD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Our king belongs to the Holy One of Israel.</w:t>
      </w:r>
    </w:p>
    <w:p w14:paraId="206981D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At that time you spoke in a vision to your loyal ones and said:</w:t>
      </w:r>
    </w:p>
    <w:p w14:paraId="0AA7140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“I have granted strength to a </w:t>
      </w:r>
      <w:r>
        <w:rPr>
          <w:rFonts w:ascii="Arial" w:hAnsi="Arial" w:cs="Latha"/>
          <w:color w:val="000066"/>
          <w:lang w:eastAsia="en-US" w:bidi="en-US"/>
        </w:rPr>
        <w:t>mighty one;</w:t>
      </w:r>
    </w:p>
    <w:p w14:paraId="46B86B9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have exalted a chosen one from among the people.</w:t>
      </w:r>
    </w:p>
    <w:p w14:paraId="2C0392C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> I have found David my servant;</w:t>
      </w:r>
    </w:p>
    <w:p w14:paraId="20220AB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With my holy oil I have anointed him.</w:t>
      </w:r>
    </w:p>
    <w:p w14:paraId="55012FE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21</w:t>
      </w:r>
      <w:r>
        <w:rPr>
          <w:rFonts w:ascii="Arial" w:hAnsi="Arial" w:cs="Latha"/>
          <w:color w:val="000066"/>
          <w:lang w:eastAsia="en-US" w:bidi="en-US"/>
        </w:rPr>
        <w:t> My hand will support him,</w:t>
      </w:r>
    </w:p>
    <w:p w14:paraId="299841B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my arm will strengthen him.</w:t>
      </w:r>
    </w:p>
    <w:p w14:paraId="511E8A5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22</w:t>
      </w:r>
      <w:r>
        <w:rPr>
          <w:rFonts w:ascii="Arial" w:hAnsi="Arial" w:cs="Latha"/>
          <w:color w:val="000066"/>
          <w:lang w:eastAsia="en-US" w:bidi="en-US"/>
        </w:rPr>
        <w:t> No enemy will exact tribute from him,</w:t>
      </w:r>
    </w:p>
    <w:p w14:paraId="1BADD23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no unrighteous </w:t>
      </w:r>
      <w:r>
        <w:rPr>
          <w:rFonts w:ascii="Arial" w:hAnsi="Arial" w:cs="Latha"/>
          <w:color w:val="000066"/>
          <w:lang w:eastAsia="en-US" w:bidi="en-US"/>
        </w:rPr>
        <w:t>man will oppress him.</w:t>
      </w:r>
    </w:p>
    <w:p w14:paraId="7665908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23</w:t>
      </w:r>
      <w:r>
        <w:rPr>
          <w:rFonts w:ascii="Arial" w:hAnsi="Arial" w:cs="Latha"/>
          <w:color w:val="000066"/>
          <w:lang w:eastAsia="en-US" w:bidi="en-US"/>
        </w:rPr>
        <w:t> I will crush to pieces his adversaries from before him</w:t>
      </w:r>
    </w:p>
    <w:p w14:paraId="3167102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strike down those who hate him.</w:t>
      </w:r>
    </w:p>
    <w:p w14:paraId="59E41C3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24</w:t>
      </w:r>
      <w:r>
        <w:rPr>
          <w:rFonts w:ascii="Arial" w:hAnsi="Arial" w:cs="Latha"/>
          <w:color w:val="000066"/>
          <w:lang w:eastAsia="en-US" w:bidi="en-US"/>
        </w:rPr>
        <w:t> My faithfulness and loyal love are with him,</w:t>
      </w:r>
    </w:p>
    <w:p w14:paraId="1F1B0E4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in my name his strength will be exalted.</w:t>
      </w:r>
    </w:p>
    <w:p w14:paraId="6BFE5D6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25</w:t>
      </w:r>
      <w:r>
        <w:rPr>
          <w:rFonts w:ascii="Arial" w:hAnsi="Arial" w:cs="Latha"/>
          <w:color w:val="000066"/>
          <w:lang w:eastAsia="en-US" w:bidi="en-US"/>
        </w:rPr>
        <w:t> I will put his hand over the sea</w:t>
      </w:r>
    </w:p>
    <w:p w14:paraId="185316E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his rig</w:t>
      </w:r>
      <w:r>
        <w:rPr>
          <w:rFonts w:ascii="Arial" w:hAnsi="Arial" w:cs="Latha"/>
          <w:color w:val="000066"/>
          <w:lang w:eastAsia="en-US" w:bidi="en-US"/>
        </w:rPr>
        <w:t>ht hand over the rivers.</w:t>
      </w:r>
    </w:p>
    <w:p w14:paraId="46A39DE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26</w:t>
      </w:r>
      <w:r>
        <w:rPr>
          <w:rFonts w:ascii="Arial" w:hAnsi="Arial" w:cs="Latha"/>
          <w:color w:val="000066"/>
          <w:lang w:eastAsia="en-US" w:bidi="en-US"/>
        </w:rPr>
        <w:t> He will call out to me: ‘You are my Father,</w:t>
      </w:r>
    </w:p>
    <w:p w14:paraId="0DEC660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God and the Rock of my salvation.’</w:t>
      </w:r>
    </w:p>
    <w:p w14:paraId="4113EC1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27</w:t>
      </w:r>
      <w:r>
        <w:rPr>
          <w:rFonts w:ascii="Arial" w:hAnsi="Arial" w:cs="Latha"/>
          <w:color w:val="000066"/>
          <w:lang w:eastAsia="en-US" w:bidi="en-US"/>
        </w:rPr>
        <w:t> And I will place him as firstborn,</w:t>
      </w:r>
    </w:p>
    <w:p w14:paraId="345539B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highest of the kings of the earth.</w:t>
      </w:r>
    </w:p>
    <w:p w14:paraId="4494425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28</w:t>
      </w:r>
      <w:r>
        <w:rPr>
          <w:rFonts w:ascii="Arial" w:hAnsi="Arial" w:cs="Latha"/>
          <w:color w:val="000066"/>
          <w:lang w:eastAsia="en-US" w:bidi="en-US"/>
        </w:rPr>
        <w:t> I will maintain my loyal love for him forever,</w:t>
      </w:r>
    </w:p>
    <w:p w14:paraId="06C24FD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my covenant wit</w:t>
      </w:r>
      <w:r>
        <w:rPr>
          <w:rFonts w:ascii="Arial" w:hAnsi="Arial" w:cs="Latha"/>
          <w:color w:val="000066"/>
          <w:lang w:eastAsia="en-US" w:bidi="en-US"/>
        </w:rPr>
        <w:t>h him will never fail.</w:t>
      </w:r>
    </w:p>
    <w:p w14:paraId="677E8A9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29</w:t>
      </w:r>
      <w:r>
        <w:rPr>
          <w:rFonts w:ascii="Arial" w:hAnsi="Arial" w:cs="Latha"/>
          <w:color w:val="000066"/>
          <w:lang w:eastAsia="en-US" w:bidi="en-US"/>
        </w:rPr>
        <w:t> I will establish his offspring forever</w:t>
      </w:r>
    </w:p>
    <w:p w14:paraId="7C98346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make his throne as enduring as the heavens.</w:t>
      </w:r>
    </w:p>
    <w:p w14:paraId="7620047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30</w:t>
      </w:r>
      <w:r>
        <w:rPr>
          <w:rFonts w:ascii="Arial" w:hAnsi="Arial" w:cs="Latha"/>
          <w:color w:val="000066"/>
          <w:lang w:eastAsia="en-US" w:bidi="en-US"/>
        </w:rPr>
        <w:t> If his sons leave my law</w:t>
      </w:r>
    </w:p>
    <w:p w14:paraId="45579B4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do not walk according to my decrees,</w:t>
      </w:r>
    </w:p>
    <w:p w14:paraId="4CEDA5A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31</w:t>
      </w:r>
      <w:r>
        <w:rPr>
          <w:rFonts w:ascii="Arial" w:hAnsi="Arial" w:cs="Latha"/>
          <w:color w:val="000066"/>
          <w:lang w:eastAsia="en-US" w:bidi="en-US"/>
        </w:rPr>
        <w:t> If they violate my statutes</w:t>
      </w:r>
    </w:p>
    <w:p w14:paraId="53F7BDF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do not keep my </w:t>
      </w:r>
      <w:r>
        <w:rPr>
          <w:rFonts w:ascii="Arial" w:hAnsi="Arial" w:cs="Latha"/>
          <w:color w:val="000066"/>
          <w:lang w:eastAsia="en-US" w:bidi="en-US"/>
        </w:rPr>
        <w:t>commandments,</w:t>
      </w:r>
    </w:p>
    <w:p w14:paraId="6240B56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32</w:t>
      </w:r>
      <w:r>
        <w:rPr>
          <w:rFonts w:ascii="Arial" w:hAnsi="Arial" w:cs="Latha"/>
          <w:color w:val="000066"/>
          <w:lang w:eastAsia="en-US" w:bidi="en-US"/>
        </w:rPr>
        <w:t> Then I will punish their disobedience with a rod</w:t>
      </w:r>
    </w:p>
    <w:p w14:paraId="677D15F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their error with flogging.</w:t>
      </w:r>
    </w:p>
    <w:p w14:paraId="44C0E99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33</w:t>
      </w:r>
      <w:r>
        <w:rPr>
          <w:rFonts w:ascii="Arial" w:hAnsi="Arial" w:cs="Latha"/>
          <w:color w:val="000066"/>
          <w:lang w:eastAsia="en-US" w:bidi="en-US"/>
        </w:rPr>
        <w:t> But I will never abandon my loyal love for him</w:t>
      </w:r>
    </w:p>
    <w:p w14:paraId="37CD400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Nor be untrue to my promise.</w:t>
      </w:r>
    </w:p>
    <w:p w14:paraId="581E635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34</w:t>
      </w:r>
      <w:r>
        <w:rPr>
          <w:rFonts w:ascii="Arial" w:hAnsi="Arial" w:cs="Latha"/>
          <w:color w:val="000066"/>
          <w:lang w:eastAsia="en-US" w:bidi="en-US"/>
        </w:rPr>
        <w:t> I will not violate my covenant</w:t>
      </w:r>
    </w:p>
    <w:p w14:paraId="20D7260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Or change what my lips have spoken.</w:t>
      </w:r>
    </w:p>
    <w:p w14:paraId="78D9BCD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35</w:t>
      </w:r>
      <w:r>
        <w:rPr>
          <w:rFonts w:ascii="Arial" w:hAnsi="Arial" w:cs="Latha"/>
          <w:color w:val="000066"/>
          <w:lang w:eastAsia="en-US" w:bidi="en-US"/>
        </w:rPr>
        <w:t xml:space="preserve"> I have </w:t>
      </w:r>
      <w:r>
        <w:rPr>
          <w:rFonts w:ascii="Arial" w:hAnsi="Arial" w:cs="Latha"/>
          <w:color w:val="000066"/>
          <w:lang w:eastAsia="en-US" w:bidi="en-US"/>
        </w:rPr>
        <w:t>sworn in my holiness, once and for all;</w:t>
      </w:r>
    </w:p>
    <w:p w14:paraId="542D909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not tell lies to David.</w:t>
      </w:r>
    </w:p>
    <w:p w14:paraId="730FE13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36</w:t>
      </w:r>
      <w:r>
        <w:rPr>
          <w:rFonts w:ascii="Arial" w:hAnsi="Arial" w:cs="Latha"/>
          <w:color w:val="000066"/>
          <w:lang w:eastAsia="en-US" w:bidi="en-US"/>
        </w:rPr>
        <w:t> His offspring will endure forever;</w:t>
      </w:r>
    </w:p>
    <w:p w14:paraId="433FF35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throne will endure like the sun before me.</w:t>
      </w:r>
    </w:p>
    <w:p w14:paraId="0766397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37</w:t>
      </w:r>
      <w:r>
        <w:rPr>
          <w:rFonts w:ascii="Arial" w:hAnsi="Arial" w:cs="Latha"/>
          <w:color w:val="000066"/>
          <w:lang w:eastAsia="en-US" w:bidi="en-US"/>
        </w:rPr>
        <w:t> Like the moon, it will be firmly established forever</w:t>
      </w:r>
    </w:p>
    <w:p w14:paraId="77B7C8F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As a faithful witness in the skies.”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60A6CA0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38</w:t>
      </w:r>
      <w:r>
        <w:rPr>
          <w:rFonts w:ascii="Arial" w:hAnsi="Arial" w:cs="Latha"/>
          <w:color w:val="000066"/>
          <w:lang w:eastAsia="en-US" w:bidi="en-US"/>
        </w:rPr>
        <w:t> But you yourself have cast off and rejected him;</w:t>
      </w:r>
    </w:p>
    <w:p w14:paraId="79A093C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have become furious with your anointed one.</w:t>
      </w:r>
    </w:p>
    <w:p w14:paraId="205320F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39</w:t>
      </w:r>
      <w:r>
        <w:rPr>
          <w:rFonts w:ascii="Arial" w:hAnsi="Arial" w:cs="Latha"/>
          <w:color w:val="000066"/>
          <w:lang w:eastAsia="en-US" w:bidi="en-US"/>
        </w:rPr>
        <w:t> You have spurned the covenant with your servant;</w:t>
      </w:r>
    </w:p>
    <w:p w14:paraId="3023DF5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have profaned his crown by throwing it to the ground.</w:t>
      </w:r>
    </w:p>
    <w:p w14:paraId="6B3B2CD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40</w:t>
      </w:r>
      <w:r>
        <w:rPr>
          <w:rFonts w:ascii="Arial" w:hAnsi="Arial" w:cs="Latha"/>
          <w:color w:val="000066"/>
          <w:lang w:eastAsia="en-US" w:bidi="en-US"/>
        </w:rPr>
        <w:t> You have broken down all his stone w</w:t>
      </w:r>
      <w:r>
        <w:rPr>
          <w:rFonts w:ascii="Arial" w:hAnsi="Arial" w:cs="Latha"/>
          <w:color w:val="000066"/>
          <w:lang w:eastAsia="en-US" w:bidi="en-US"/>
        </w:rPr>
        <w:t>alls;</w:t>
      </w:r>
    </w:p>
    <w:p w14:paraId="5834556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have reduced his fortifications to ruins.</w:t>
      </w:r>
    </w:p>
    <w:p w14:paraId="6ABE134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41</w:t>
      </w:r>
      <w:r>
        <w:rPr>
          <w:rFonts w:ascii="Arial" w:hAnsi="Arial" w:cs="Latha"/>
          <w:color w:val="000066"/>
          <w:lang w:eastAsia="en-US" w:bidi="en-US"/>
        </w:rPr>
        <w:t> All who pass by have pillaged him;</w:t>
      </w:r>
    </w:p>
    <w:p w14:paraId="18F6A57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is a reproach to his neighbors.</w:t>
      </w:r>
    </w:p>
    <w:p w14:paraId="4935DCA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42</w:t>
      </w:r>
      <w:r>
        <w:rPr>
          <w:rFonts w:ascii="Arial" w:hAnsi="Arial" w:cs="Latha"/>
          <w:color w:val="000066"/>
          <w:lang w:eastAsia="en-US" w:bidi="en-US"/>
        </w:rPr>
        <w:t> You have made his adversaries victorious;</w:t>
      </w:r>
    </w:p>
    <w:p w14:paraId="325EF57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have caused all his enemies to rejoice.</w:t>
      </w:r>
    </w:p>
    <w:p w14:paraId="7FFCC22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43</w:t>
      </w:r>
      <w:r>
        <w:rPr>
          <w:rFonts w:ascii="Arial" w:hAnsi="Arial" w:cs="Latha"/>
          <w:color w:val="000066"/>
          <w:lang w:eastAsia="en-US" w:bidi="en-US"/>
        </w:rPr>
        <w:t> You have also driven back his sword,</w:t>
      </w:r>
    </w:p>
    <w:p w14:paraId="1EB15B2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</w:t>
      </w:r>
      <w:r>
        <w:rPr>
          <w:rFonts w:ascii="Arial" w:hAnsi="Arial" w:cs="Latha"/>
          <w:color w:val="000066"/>
          <w:lang w:eastAsia="en-US" w:bidi="en-US"/>
        </w:rPr>
        <w:t>d you have made him lose ground in the battle.</w:t>
      </w:r>
    </w:p>
    <w:p w14:paraId="1502290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44</w:t>
      </w:r>
      <w:r>
        <w:rPr>
          <w:rFonts w:ascii="Arial" w:hAnsi="Arial" w:cs="Latha"/>
          <w:color w:val="000066"/>
          <w:lang w:eastAsia="en-US" w:bidi="en-US"/>
        </w:rPr>
        <w:t> You have brought an end to his splendor</w:t>
      </w:r>
    </w:p>
    <w:p w14:paraId="0EEDC1A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hurled his throne to the ground.</w:t>
      </w:r>
    </w:p>
    <w:p w14:paraId="522BB72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45</w:t>
      </w:r>
      <w:r>
        <w:rPr>
          <w:rFonts w:ascii="Arial" w:hAnsi="Arial" w:cs="Latha"/>
          <w:color w:val="000066"/>
          <w:lang w:eastAsia="en-US" w:bidi="en-US"/>
        </w:rPr>
        <w:t> You have cut short the days of his youth;</w:t>
      </w:r>
    </w:p>
    <w:p w14:paraId="721F356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have clothed him with shame.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32518F0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46</w:t>
      </w:r>
      <w:r>
        <w:rPr>
          <w:rFonts w:ascii="Arial" w:hAnsi="Arial" w:cs="Latha"/>
          <w:color w:val="000066"/>
          <w:lang w:eastAsia="en-US" w:bidi="en-US"/>
        </w:rPr>
        <w:t xml:space="preserve"> How long, O Jehovah, will you hide </w:t>
      </w:r>
      <w:r>
        <w:rPr>
          <w:rFonts w:ascii="Arial" w:hAnsi="Arial" w:cs="Latha"/>
          <w:color w:val="000066"/>
          <w:lang w:eastAsia="en-US" w:bidi="en-US"/>
        </w:rPr>
        <w:t>yourself? Will it be forever?</w:t>
      </w:r>
    </w:p>
    <w:p w14:paraId="7DE815A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Will your rage continue to burn like a fire?</w:t>
      </w:r>
    </w:p>
    <w:p w14:paraId="4B94281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47</w:t>
      </w:r>
      <w:r>
        <w:rPr>
          <w:rFonts w:ascii="Arial" w:hAnsi="Arial" w:cs="Latha"/>
          <w:color w:val="000066"/>
          <w:lang w:eastAsia="en-US" w:bidi="en-US"/>
        </w:rPr>
        <w:t> Remember how short my life is!</w:t>
      </w:r>
    </w:p>
    <w:p w14:paraId="0DD22A8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Was it to no purpose that you created all humans?</w:t>
      </w:r>
    </w:p>
    <w:p w14:paraId="52B778A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48</w:t>
      </w:r>
      <w:r>
        <w:rPr>
          <w:rFonts w:ascii="Arial" w:hAnsi="Arial" w:cs="Latha"/>
          <w:color w:val="000066"/>
          <w:lang w:eastAsia="en-US" w:bidi="en-US"/>
        </w:rPr>
        <w:t> What man can live and never see death?</w:t>
      </w:r>
    </w:p>
    <w:p w14:paraId="639B99A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Can he save himself from the power of the Grave?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6363258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49</w:t>
      </w:r>
      <w:r>
        <w:rPr>
          <w:rFonts w:ascii="Arial" w:hAnsi="Arial" w:cs="Latha"/>
          <w:color w:val="000066"/>
          <w:lang w:eastAsia="en-US" w:bidi="en-US"/>
        </w:rPr>
        <w:t> Where are your former acts of loyal love, O Jehovah,</w:t>
      </w:r>
    </w:p>
    <w:p w14:paraId="6DA2FE1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That you swore about to David in your faithfulness?</w:t>
      </w:r>
    </w:p>
    <w:p w14:paraId="20FB6B1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50</w:t>
      </w:r>
      <w:r>
        <w:rPr>
          <w:rFonts w:ascii="Arial" w:hAnsi="Arial" w:cs="Latha"/>
          <w:color w:val="000066"/>
          <w:lang w:eastAsia="en-US" w:bidi="en-US"/>
        </w:rPr>
        <w:t> Remember, O Jehovah, the taunts hurled at your servants;</w:t>
      </w:r>
    </w:p>
    <w:p w14:paraId="6849039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How I have to bear the taunts of all the peoples;</w:t>
      </w:r>
    </w:p>
    <w:p w14:paraId="541B795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51</w:t>
      </w:r>
      <w:r>
        <w:rPr>
          <w:rFonts w:ascii="Arial" w:hAnsi="Arial" w:cs="Latha"/>
          <w:color w:val="000066"/>
          <w:lang w:eastAsia="en-US" w:bidi="en-US"/>
        </w:rPr>
        <w:t xml:space="preserve"> How your enemies have </w:t>
      </w:r>
      <w:r>
        <w:rPr>
          <w:rFonts w:ascii="Arial" w:hAnsi="Arial" w:cs="Latha"/>
          <w:color w:val="000066"/>
          <w:lang w:eastAsia="en-US" w:bidi="en-US"/>
        </w:rPr>
        <w:t>hurled insults, O Jehovah;</w:t>
      </w:r>
    </w:p>
    <w:p w14:paraId="3D0AF55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How they have insulted every footstep of your anointed one.</w:t>
      </w:r>
    </w:p>
    <w:p w14:paraId="6873ED2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52</w:t>
      </w:r>
      <w:r>
        <w:rPr>
          <w:rFonts w:ascii="Arial" w:hAnsi="Arial" w:cs="Latha"/>
          <w:color w:val="000066"/>
          <w:lang w:eastAsia="en-US" w:bidi="en-US"/>
        </w:rPr>
        <w:t> May Jehovah be praised forever. Amen and Amen.</w:t>
      </w:r>
    </w:p>
    <w:p w14:paraId="425E522E" w14:textId="77777777" w:rsidR="000D43B0" w:rsidRDefault="00467BC6">
      <w:pPr>
        <w:ind w:left="576"/>
        <w:jc w:val="center"/>
      </w:pPr>
      <w:r>
        <w:rPr>
          <w:rFonts w:ascii="Arial" w:hAnsi="Arial" w:cs="Latha"/>
          <w:color w:val="7030A0"/>
          <w:lang w:eastAsia="en-US" w:bidi="en-US"/>
        </w:rPr>
        <w:t>Book Four</w:t>
      </w:r>
    </w:p>
    <w:p w14:paraId="37837418" w14:textId="45678C58" w:rsidR="000D43B0" w:rsidRDefault="00467BC6">
      <w:pPr>
        <w:ind w:left="576"/>
        <w:jc w:val="center"/>
      </w:pPr>
      <w:r>
        <w:rPr>
          <w:rFonts w:ascii="Arial" w:hAnsi="Arial" w:cs="Latha"/>
          <w:color w:val="7030A0"/>
          <w:lang w:eastAsia="en-US" w:bidi="en-US"/>
        </w:rPr>
        <w:t>(</w:t>
      </w:r>
      <w:r w:rsidR="0087712F">
        <w:rPr>
          <w:rFonts w:ascii="Arial" w:hAnsi="Arial" w:cs="Latha"/>
          <w:color w:val="7030A0"/>
          <w:lang w:eastAsia="en-US" w:bidi="en-US"/>
        </w:rPr>
        <w:t>Chapter</w:t>
      </w:r>
      <w:r>
        <w:rPr>
          <w:rFonts w:ascii="Arial" w:hAnsi="Arial" w:cs="Latha"/>
          <w:color w:val="7030A0"/>
          <w:lang w:eastAsia="en-US" w:bidi="en-US"/>
        </w:rPr>
        <w:t>s 90-106)</w:t>
      </w:r>
    </w:p>
    <w:p w14:paraId="49099E33" w14:textId="33A05EE4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90</w:t>
      </w:r>
    </w:p>
    <w:p w14:paraId="1106F06F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prayer of Moses, the man of the true God.</w:t>
      </w:r>
    </w:p>
    <w:p w14:paraId="524286F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 xml:space="preserve"> O Jehovah, you have been our dwelling </w:t>
      </w:r>
      <w:r>
        <w:rPr>
          <w:rFonts w:ascii="Arial" w:hAnsi="Arial" w:cs="Latha"/>
          <w:color w:val="000066"/>
          <w:lang w:eastAsia="en-US" w:bidi="en-US"/>
        </w:rPr>
        <w:t>place throughout all generations.</w:t>
      </w:r>
    </w:p>
    <w:p w14:paraId="5D41D91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Before the mountains were born</w:t>
      </w:r>
    </w:p>
    <w:p w14:paraId="4231921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Or you brought forth the earth and the productive land,</w:t>
      </w:r>
    </w:p>
    <w:p w14:paraId="02BE03D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From everlasting to everlasting, you are God.</w:t>
      </w:r>
    </w:p>
    <w:p w14:paraId="4EA67BF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You make mortal man return to dust;</w:t>
      </w:r>
    </w:p>
    <w:p w14:paraId="63EE8E4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say: “Return, you sons of men.”</w:t>
      </w:r>
    </w:p>
    <w:p w14:paraId="51D5C2B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 xml:space="preserve"> For a </w:t>
      </w:r>
      <w:r>
        <w:rPr>
          <w:rFonts w:ascii="Arial" w:hAnsi="Arial" w:cs="Latha"/>
          <w:color w:val="000066"/>
          <w:lang w:eastAsia="en-US" w:bidi="en-US"/>
        </w:rPr>
        <w:t>thousand years are in your eyes just as yesterday when it is past,</w:t>
      </w:r>
    </w:p>
    <w:p w14:paraId="109CB14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Just as a watch during the night.</w:t>
      </w:r>
    </w:p>
    <w:p w14:paraId="664A3B8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You sweep them away; they become like mere sleep;</w:t>
      </w:r>
    </w:p>
    <w:p w14:paraId="48DB57A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the morning they are like grass that sprouts.</w:t>
      </w:r>
    </w:p>
    <w:p w14:paraId="21BD994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In the morning it blossoms and is renewed,</w:t>
      </w:r>
    </w:p>
    <w:p w14:paraId="01AEE25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by ev</w:t>
      </w:r>
      <w:r>
        <w:rPr>
          <w:rFonts w:ascii="Arial" w:hAnsi="Arial" w:cs="Latha"/>
          <w:color w:val="000066"/>
          <w:lang w:eastAsia="en-US" w:bidi="en-US"/>
        </w:rPr>
        <w:t>ening it withers and dries up.</w:t>
      </w:r>
    </w:p>
    <w:p w14:paraId="2D2DBC0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For we are consumed by your anger</w:t>
      </w:r>
    </w:p>
    <w:p w14:paraId="4E9360F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terrified by your rage.</w:t>
      </w:r>
    </w:p>
    <w:p w14:paraId="06FCB1D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You place our errors in front of you;</w:t>
      </w:r>
    </w:p>
    <w:p w14:paraId="273F361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Our secrets are exposed by the light of your face.</w:t>
      </w:r>
    </w:p>
    <w:p w14:paraId="3F0BA21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Our days ebb away because of your fury;</w:t>
      </w:r>
    </w:p>
    <w:p w14:paraId="3C55547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our years come to an </w:t>
      </w:r>
      <w:r>
        <w:rPr>
          <w:rFonts w:ascii="Arial" w:hAnsi="Arial" w:cs="Latha"/>
          <w:color w:val="000066"/>
          <w:lang w:eastAsia="en-US" w:bidi="en-US"/>
        </w:rPr>
        <w:t>end like a whisper.</w:t>
      </w:r>
    </w:p>
    <w:p w14:paraId="309667D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The span of our life is 70 years,</w:t>
      </w:r>
    </w:p>
    <w:p w14:paraId="1519B02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Or 80 if one is especially strong.</w:t>
      </w:r>
    </w:p>
    <w:p w14:paraId="1588230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they are filled with trouble and sorrow;</w:t>
      </w:r>
    </w:p>
    <w:p w14:paraId="22B4D9B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quickly pass by, and away we fly.</w:t>
      </w:r>
    </w:p>
    <w:p w14:paraId="0F10822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Who can fathom the power of your anger?</w:t>
      </w:r>
    </w:p>
    <w:p w14:paraId="075E72C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Your fury is as great as the fear you</w:t>
      </w:r>
      <w:r>
        <w:rPr>
          <w:rFonts w:ascii="Arial" w:hAnsi="Arial" w:cs="Latha"/>
          <w:color w:val="000066"/>
          <w:lang w:eastAsia="en-US" w:bidi="en-US"/>
        </w:rPr>
        <w:t xml:space="preserve"> deserve.</w:t>
      </w:r>
    </w:p>
    <w:p w14:paraId="4D6711B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Teach us how to count our days</w:t>
      </w:r>
    </w:p>
    <w:p w14:paraId="062075C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that we may acquire a heart of wisdom.</w:t>
      </w:r>
    </w:p>
    <w:p w14:paraId="2652046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Return, O Jehovah! How long will this last?</w:t>
      </w:r>
    </w:p>
    <w:p w14:paraId="3380432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Have pity on your servants.</w:t>
      </w:r>
    </w:p>
    <w:p w14:paraId="5A9D178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Satisfy us with your loyal love in the morning,</w:t>
      </w:r>
    </w:p>
    <w:p w14:paraId="579D0A4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that we may shout joyfully and rejoice du</w:t>
      </w:r>
      <w:r>
        <w:rPr>
          <w:rFonts w:ascii="Arial" w:hAnsi="Arial" w:cs="Latha"/>
          <w:color w:val="000066"/>
          <w:lang w:eastAsia="en-US" w:bidi="en-US"/>
        </w:rPr>
        <w:t>ring all our days.</w:t>
      </w:r>
    </w:p>
    <w:p w14:paraId="3EA1583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Make us rejoice in proportion to the days you have afflicted us,</w:t>
      </w:r>
    </w:p>
    <w:p w14:paraId="4EC2BFF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For as many years as we have experienced calamity.</w:t>
      </w:r>
    </w:p>
    <w:p w14:paraId="204BACE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May your servants see your activity,</w:t>
      </w:r>
    </w:p>
    <w:p w14:paraId="123577B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may their sons see your splendor.</w:t>
      </w:r>
    </w:p>
    <w:p w14:paraId="283E276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 xml:space="preserve"> May the favor of Jehovah our God be </w:t>
      </w:r>
      <w:r>
        <w:rPr>
          <w:rFonts w:ascii="Arial" w:hAnsi="Arial" w:cs="Latha"/>
          <w:color w:val="000066"/>
          <w:lang w:eastAsia="en-US" w:bidi="en-US"/>
        </w:rPr>
        <w:t>upon us;</w:t>
      </w:r>
    </w:p>
    <w:p w14:paraId="737A93A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you prosper the work of our hands.</w:t>
      </w:r>
    </w:p>
    <w:p w14:paraId="407F437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Yes, prosper the work of our hands.</w:t>
      </w:r>
    </w:p>
    <w:p w14:paraId="6D4BDEF4" w14:textId="06C3AC8E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91</w:t>
      </w:r>
    </w:p>
    <w:p w14:paraId="12B535B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Anyone dwelling in the secret place of the Most High</w:t>
      </w:r>
    </w:p>
    <w:p w14:paraId="4CDAB01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Will lodge under the shadow of the Almighty.</w:t>
      </w:r>
    </w:p>
    <w:p w14:paraId="7CA1E01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I will say to Jehovah: “You are my refuge and my stronghold,</w:t>
      </w:r>
    </w:p>
    <w:p w14:paraId="691F5AC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God in whom I trust.”</w:t>
      </w:r>
    </w:p>
    <w:p w14:paraId="72EA5E9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For he will rescue you from the trap of the birdcatcher,</w:t>
      </w:r>
    </w:p>
    <w:p w14:paraId="243B4F4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From the destructive pestilence.</w:t>
      </w:r>
    </w:p>
    <w:p w14:paraId="125C0AE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With his pinions he will cover you,</w:t>
      </w:r>
    </w:p>
    <w:p w14:paraId="701B837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under his wings you will take refuge.</w:t>
      </w:r>
    </w:p>
    <w:p w14:paraId="6A8FE2A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His faithfulness will be a large shield and a </w:t>
      </w:r>
      <w:r>
        <w:rPr>
          <w:rFonts w:ascii="Arial" w:hAnsi="Arial" w:cs="Latha"/>
          <w:color w:val="000066"/>
          <w:lang w:eastAsia="en-US" w:bidi="en-US"/>
        </w:rPr>
        <w:t>protective wall.</w:t>
      </w:r>
    </w:p>
    <w:p w14:paraId="2CF7A3F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You will not fear the terrors of the night,</w:t>
      </w:r>
    </w:p>
    <w:p w14:paraId="335B3A5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Nor the arrow that flies by day,</w:t>
      </w:r>
    </w:p>
    <w:p w14:paraId="4DDADBA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Nor the pestilence that stalks in the gloom,</w:t>
      </w:r>
    </w:p>
    <w:p w14:paraId="60285AC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Nor the destruction that ravages at midday.</w:t>
      </w:r>
    </w:p>
    <w:p w14:paraId="07301D8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A thousand will fall at your side</w:t>
      </w:r>
    </w:p>
    <w:p w14:paraId="5BE885B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ten thousand at your right ha</w:t>
      </w:r>
      <w:r>
        <w:rPr>
          <w:rFonts w:ascii="Arial" w:hAnsi="Arial" w:cs="Latha"/>
          <w:color w:val="000066"/>
          <w:lang w:eastAsia="en-US" w:bidi="en-US"/>
        </w:rPr>
        <w:t>nd,</w:t>
      </w:r>
    </w:p>
    <w:p w14:paraId="025EFC5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to you it will not come near.</w:t>
      </w:r>
    </w:p>
    <w:p w14:paraId="1102C82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You will only see it with your eyes</w:t>
      </w:r>
    </w:p>
    <w:p w14:paraId="32C47AE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As you witness the punishment of the wicked.</w:t>
      </w:r>
    </w:p>
    <w:p w14:paraId="36AAA88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Because you said: “Jehovah is my refuge,”</w:t>
      </w:r>
    </w:p>
    <w:p w14:paraId="4C105C5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have made the Most High your dwelling;</w:t>
      </w:r>
    </w:p>
    <w:p w14:paraId="2AB38E3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No disaster will befall you,</w:t>
      </w:r>
    </w:p>
    <w:p w14:paraId="45646DB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no plague wi</w:t>
      </w:r>
      <w:r>
        <w:rPr>
          <w:rFonts w:ascii="Arial" w:hAnsi="Arial" w:cs="Latha"/>
          <w:color w:val="000066"/>
          <w:lang w:eastAsia="en-US" w:bidi="en-US"/>
        </w:rPr>
        <w:t>ll come near your tent.</w:t>
      </w:r>
    </w:p>
    <w:p w14:paraId="38D1B7C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For he will give his angels a command concerning you,</w:t>
      </w:r>
    </w:p>
    <w:p w14:paraId="608362B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guard you in all your ways.</w:t>
      </w:r>
    </w:p>
    <w:p w14:paraId="2B7007F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They will carry you on their hands,</w:t>
      </w:r>
    </w:p>
    <w:p w14:paraId="03EF3D2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that you may not strike your foot against a stone.</w:t>
      </w:r>
    </w:p>
    <w:p w14:paraId="0C096BD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 xml:space="preserve"> On the young lion and the cobra you will </w:t>
      </w:r>
      <w:r>
        <w:rPr>
          <w:rFonts w:ascii="Arial" w:hAnsi="Arial" w:cs="Latha"/>
          <w:color w:val="000066"/>
          <w:lang w:eastAsia="en-US" w:bidi="en-US"/>
        </w:rPr>
        <w:t>tread;</w:t>
      </w:r>
    </w:p>
    <w:p w14:paraId="6079ED5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will trample underfoot the maned lion and the big snake.</w:t>
      </w:r>
    </w:p>
    <w:p w14:paraId="409225B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God said: “Because he has affection for me, I will rescue him.</w:t>
      </w:r>
    </w:p>
    <w:p w14:paraId="41BD25B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protect him because he knows my name.</w:t>
      </w:r>
    </w:p>
    <w:p w14:paraId="105D71B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He will call on me, and I will answer him.</w:t>
      </w:r>
    </w:p>
    <w:p w14:paraId="6BE154B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be with him in distress.</w:t>
      </w:r>
    </w:p>
    <w:p w14:paraId="3E7B263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rescue him and glorify him.</w:t>
      </w:r>
    </w:p>
    <w:p w14:paraId="157658C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I will satisfy him with long life,</w:t>
      </w:r>
    </w:p>
    <w:p w14:paraId="7837F49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 will cause him to see my acts of salvation.”</w:t>
      </w:r>
    </w:p>
    <w:p w14:paraId="15AE8D09" w14:textId="1B1F344C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92</w:t>
      </w:r>
    </w:p>
    <w:p w14:paraId="64655FD2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melody. A song for the Sabbath day.</w:t>
      </w:r>
    </w:p>
    <w:p w14:paraId="2019D50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It is good to give thanks to Jehovah</w:t>
      </w:r>
    </w:p>
    <w:p w14:paraId="1A0F44C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to sing praises to your name, O Most </w:t>
      </w:r>
      <w:r>
        <w:rPr>
          <w:rFonts w:ascii="Arial" w:hAnsi="Arial" w:cs="Latha"/>
          <w:color w:val="000066"/>
          <w:lang w:eastAsia="en-US" w:bidi="en-US"/>
        </w:rPr>
        <w:t>High,</w:t>
      </w:r>
    </w:p>
    <w:p w14:paraId="56CED6E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2</w:t>
      </w:r>
      <w:r>
        <w:rPr>
          <w:rFonts w:ascii="Arial" w:hAnsi="Arial" w:cs="Latha"/>
          <w:color w:val="000066"/>
          <w:lang w:eastAsia="en-US" w:bidi="en-US"/>
        </w:rPr>
        <w:t> To declare your loyal love in the morning</w:t>
      </w:r>
    </w:p>
    <w:p w14:paraId="5816DD0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your faithfulness during the nights,</w:t>
      </w:r>
    </w:p>
    <w:p w14:paraId="002ABE4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Accompanied by a ten-stringed instrument and a lute,</w:t>
      </w:r>
    </w:p>
    <w:p w14:paraId="02D23DA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By the melodious sound of a harp.</w:t>
      </w:r>
    </w:p>
    <w:p w14:paraId="5693E85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For you have made me rejoice, O Jehovah, because of your deeds;</w:t>
      </w:r>
    </w:p>
    <w:p w14:paraId="0344399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Because of</w:t>
      </w:r>
      <w:r>
        <w:rPr>
          <w:rFonts w:ascii="Arial" w:hAnsi="Arial" w:cs="Latha"/>
          <w:color w:val="000066"/>
          <w:lang w:eastAsia="en-US" w:bidi="en-US"/>
        </w:rPr>
        <w:t xml:space="preserve"> the works of your hands I shout joyfully.</w:t>
      </w:r>
    </w:p>
    <w:p w14:paraId="6B61348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How great your works are, O Jehovah!</w:t>
      </w:r>
    </w:p>
    <w:p w14:paraId="0B2942D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How very deep your thoughts are!</w:t>
      </w:r>
    </w:p>
    <w:p w14:paraId="48F5FF3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No unreasoning man can know them;</w:t>
      </w:r>
    </w:p>
    <w:p w14:paraId="204C6A9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no foolish person can understand this:</w:t>
      </w:r>
    </w:p>
    <w:p w14:paraId="2EA1467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When the wicked sprout like weeds</w:t>
      </w:r>
    </w:p>
    <w:p w14:paraId="7C1944D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all the </w:t>
      </w:r>
      <w:r>
        <w:rPr>
          <w:rFonts w:ascii="Arial" w:hAnsi="Arial" w:cs="Latha"/>
          <w:color w:val="000066"/>
          <w:lang w:eastAsia="en-US" w:bidi="en-US"/>
        </w:rPr>
        <w:t>wrongdoers flourish,</w:t>
      </w:r>
    </w:p>
    <w:p w14:paraId="7073688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It is that they may be annihilated forever.</w:t>
      </w:r>
    </w:p>
    <w:p w14:paraId="167E4E0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But you are exalted forever, O Jehovah.</w:t>
      </w:r>
    </w:p>
    <w:p w14:paraId="0684189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Indeed, look in triumph on your enemies, O Jehovah,</w:t>
      </w:r>
    </w:p>
    <w:p w14:paraId="14AF4B1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Look at how your enemies will perish;</w:t>
      </w:r>
    </w:p>
    <w:p w14:paraId="23E0981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All the wrongdoers will be scattered.</w:t>
      </w:r>
    </w:p>
    <w:p w14:paraId="7A37389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But you will exa</w:t>
      </w:r>
      <w:r>
        <w:rPr>
          <w:rFonts w:ascii="Arial" w:hAnsi="Arial" w:cs="Latha"/>
          <w:color w:val="000066"/>
          <w:lang w:eastAsia="en-US" w:bidi="en-US"/>
        </w:rPr>
        <w:t>lt my strength like that of a wild bull;</w:t>
      </w:r>
    </w:p>
    <w:p w14:paraId="3382E65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moisten my skin with fresh oil.</w:t>
      </w:r>
    </w:p>
    <w:p w14:paraId="3FCAE68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My eyes will look in triumph on my foes;</w:t>
      </w:r>
    </w:p>
    <w:p w14:paraId="65FAA3D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ears will hear about the downfall of the evil men who attack me.</w:t>
      </w:r>
    </w:p>
    <w:p w14:paraId="5B6CE81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But the righteous will flourish like a palm tree</w:t>
      </w:r>
    </w:p>
    <w:p w14:paraId="7C10AAE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grow big</w:t>
      </w:r>
      <w:r>
        <w:rPr>
          <w:rFonts w:ascii="Arial" w:hAnsi="Arial" w:cs="Latha"/>
          <w:color w:val="000066"/>
          <w:lang w:eastAsia="en-US" w:bidi="en-US"/>
        </w:rPr>
        <w:t xml:space="preserve"> like a cedar in Lebʹ</w:t>
      </w:r>
      <w:r>
        <w:rPr>
          <w:rFonts w:ascii="Arial" w:hAnsi="Arial" w:cs="Latha"/>
          <w:color w:val="FF0000"/>
          <w:lang w:eastAsia="en-US" w:bidi="en-US"/>
        </w:rPr>
        <w:t>a</w:t>
      </w:r>
      <w:r>
        <w:rPr>
          <w:rFonts w:ascii="Arial" w:hAnsi="Arial" w:cs="Latha"/>
          <w:color w:val="000066"/>
          <w:lang w:eastAsia="en-US" w:bidi="en-US"/>
        </w:rPr>
        <w:t>non.</w:t>
      </w:r>
    </w:p>
    <w:p w14:paraId="26790CA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They are planted in the house of Jehovah;</w:t>
      </w:r>
    </w:p>
    <w:p w14:paraId="0CE7271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flourish in the courtyards of our God.</w:t>
      </w:r>
    </w:p>
    <w:p w14:paraId="1AD2FDE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Even in old age they will still be thriving;</w:t>
      </w:r>
    </w:p>
    <w:p w14:paraId="2B62BC3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will remain vigorous and fresh,</w:t>
      </w:r>
    </w:p>
    <w:p w14:paraId="05DB602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Declaring that Jehovah is upright.</w:t>
      </w:r>
    </w:p>
    <w:p w14:paraId="4C04674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He is my </w:t>
      </w:r>
      <w:r>
        <w:rPr>
          <w:rFonts w:ascii="Arial" w:hAnsi="Arial" w:cs="Latha"/>
          <w:color w:val="000066"/>
          <w:lang w:eastAsia="en-US" w:bidi="en-US"/>
        </w:rPr>
        <w:t>Rock, in whom there is no unrighteousness.</w:t>
      </w:r>
    </w:p>
    <w:p w14:paraId="5FFBB21D" w14:textId="29F2AC13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93</w:t>
      </w:r>
    </w:p>
    <w:p w14:paraId="55ECE4C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Jehovah has become King!</w:t>
      </w:r>
    </w:p>
    <w:p w14:paraId="7C11120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With grandeur he is clothed;</w:t>
      </w:r>
    </w:p>
    <w:p w14:paraId="35EEC80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Jehovah is clothed with strength;</w:t>
      </w:r>
    </w:p>
    <w:p w14:paraId="247BA04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wears it like a belt.</w:t>
      </w:r>
    </w:p>
    <w:p w14:paraId="35BFF24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earth is firmly established;</w:t>
      </w:r>
    </w:p>
    <w:p w14:paraId="1FBE294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It cannot be moved.</w:t>
      </w:r>
    </w:p>
    <w:p w14:paraId="5D42EF1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 xml:space="preserve"> Your throne was firmly </w:t>
      </w:r>
      <w:r>
        <w:rPr>
          <w:rFonts w:ascii="Arial" w:hAnsi="Arial" w:cs="Latha"/>
          <w:color w:val="000066"/>
          <w:lang w:eastAsia="en-US" w:bidi="en-US"/>
        </w:rPr>
        <w:t>established long ago;</w:t>
      </w:r>
    </w:p>
    <w:p w14:paraId="6BDC600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From eternity you have existed.</w:t>
      </w:r>
    </w:p>
    <w:p w14:paraId="005D291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The rivers have surged, O Jehovah,</w:t>
      </w:r>
    </w:p>
    <w:p w14:paraId="10FD24F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rivers have surged and roared;</w:t>
      </w:r>
    </w:p>
    <w:p w14:paraId="5A7F6BD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rivers keep surging and pounding.</w:t>
      </w:r>
    </w:p>
    <w:p w14:paraId="655854E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Above the sound of many waters,</w:t>
      </w:r>
    </w:p>
    <w:p w14:paraId="08BEDAE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Mightier than the breaking waves of the sea,</w:t>
      </w:r>
    </w:p>
    <w:p w14:paraId="1CE0520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Jehovah is ma</w:t>
      </w:r>
      <w:r>
        <w:rPr>
          <w:rFonts w:ascii="Arial" w:hAnsi="Arial" w:cs="Latha"/>
          <w:color w:val="000066"/>
          <w:lang w:eastAsia="en-US" w:bidi="en-US"/>
        </w:rPr>
        <w:t>jestic in the heights.</w:t>
      </w:r>
    </w:p>
    <w:p w14:paraId="64B7409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Your reminders are very trustworthy.</w:t>
      </w:r>
    </w:p>
    <w:p w14:paraId="6535B23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Holiness adorns your house, O Jehovah, for all times.</w:t>
      </w:r>
    </w:p>
    <w:p w14:paraId="58033EF3" w14:textId="30554621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lastRenderedPageBreak/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94</w:t>
      </w:r>
    </w:p>
    <w:p w14:paraId="0F92CEF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O God of vengeance, Jehovah,</w:t>
      </w:r>
    </w:p>
    <w:p w14:paraId="0E1B8A2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 God of vengeance, shine forth!</w:t>
      </w:r>
    </w:p>
    <w:p w14:paraId="5190475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Rise up, O Judge of the earth.</w:t>
      </w:r>
    </w:p>
    <w:p w14:paraId="270CFB5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Repay to the haughty what they </w:t>
      </w:r>
      <w:r>
        <w:rPr>
          <w:rFonts w:ascii="Arial" w:hAnsi="Arial" w:cs="Latha"/>
          <w:color w:val="000066"/>
          <w:lang w:eastAsia="en-US" w:bidi="en-US"/>
        </w:rPr>
        <w:t>deserve.</w:t>
      </w:r>
    </w:p>
    <w:p w14:paraId="3814122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How long will the wicked, O Jehovah,</w:t>
      </w:r>
    </w:p>
    <w:p w14:paraId="750A17B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How long will the wicked continue to exult?</w:t>
      </w:r>
    </w:p>
    <w:p w14:paraId="1F3BEF3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They babble and speak arrogantly;</w:t>
      </w:r>
    </w:p>
    <w:p w14:paraId="5954EC0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All the wrongdoers brag about themselves.</w:t>
      </w:r>
    </w:p>
    <w:p w14:paraId="29EF49E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They crush your people, O Jehovah,</w:t>
      </w:r>
    </w:p>
    <w:p w14:paraId="5BF2940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oppress your inheritance.</w:t>
      </w:r>
    </w:p>
    <w:p w14:paraId="0424E4F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They kill the wid</w:t>
      </w:r>
      <w:r>
        <w:rPr>
          <w:rFonts w:ascii="Arial" w:hAnsi="Arial" w:cs="Latha"/>
          <w:color w:val="000066"/>
          <w:lang w:eastAsia="en-US" w:bidi="en-US"/>
        </w:rPr>
        <w:t>ow and the foreign resident,</w:t>
      </w:r>
    </w:p>
    <w:p w14:paraId="166FF80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they murder the fatherless children.</w:t>
      </w:r>
    </w:p>
    <w:p w14:paraId="608BBFE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They say: “Jah does not see;</w:t>
      </w:r>
    </w:p>
    <w:p w14:paraId="6C4E993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God of Jacob does not take notice of it.”</w:t>
      </w:r>
    </w:p>
    <w:p w14:paraId="1E590D6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Understand this, you who are unreasoning;</w:t>
      </w:r>
    </w:p>
    <w:p w14:paraId="5963FF4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foolish ones, when will you ever show insight?</w:t>
      </w:r>
    </w:p>
    <w:p w14:paraId="6C4474D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 xml:space="preserve"> The One </w:t>
      </w:r>
      <w:r>
        <w:rPr>
          <w:rFonts w:ascii="Arial" w:hAnsi="Arial" w:cs="Latha"/>
          <w:color w:val="000066"/>
          <w:lang w:eastAsia="en-US" w:bidi="en-US"/>
        </w:rPr>
        <w:t>who made the ear, can he not hear?</w:t>
      </w:r>
    </w:p>
    <w:p w14:paraId="1942811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One who formed the eye, can he not see?</w:t>
      </w:r>
    </w:p>
    <w:p w14:paraId="275E4ED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The One correcting the nations, can he not reprove?</w:t>
      </w:r>
    </w:p>
    <w:p w14:paraId="6803EDB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is the One who imparts knowledge to people!</w:t>
      </w:r>
    </w:p>
    <w:p w14:paraId="79C279B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Jehovah knows the thoughts of men,</w:t>
      </w:r>
    </w:p>
    <w:p w14:paraId="34C52AB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That they are but a mere breath.</w:t>
      </w:r>
    </w:p>
    <w:p w14:paraId="0B048D6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H</w:t>
      </w:r>
      <w:r>
        <w:rPr>
          <w:rFonts w:ascii="Arial" w:hAnsi="Arial" w:cs="Latha"/>
          <w:color w:val="000066"/>
          <w:lang w:eastAsia="en-US" w:bidi="en-US"/>
        </w:rPr>
        <w:t>appy is the man whom you correct, O Jah,</w:t>
      </w:r>
    </w:p>
    <w:p w14:paraId="48B1FAA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Whom you teach from your law,</w:t>
      </w:r>
    </w:p>
    <w:p w14:paraId="6EEA3FD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To give him tranquillity during days of calamity,</w:t>
      </w:r>
    </w:p>
    <w:p w14:paraId="2B9F42F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Until a pit is dug for the wicked.</w:t>
      </w:r>
    </w:p>
    <w:p w14:paraId="17D9CCB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For Jehovah will not forsake his people,</w:t>
      </w:r>
    </w:p>
    <w:p w14:paraId="1990268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Nor will he abandon his inheritance.</w:t>
      </w:r>
    </w:p>
    <w:p w14:paraId="4A2402C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 xml:space="preserve"> For judgment </w:t>
      </w:r>
      <w:r>
        <w:rPr>
          <w:rFonts w:ascii="Arial" w:hAnsi="Arial" w:cs="Latha"/>
          <w:color w:val="000066"/>
          <w:lang w:eastAsia="en-US" w:bidi="en-US"/>
        </w:rPr>
        <w:t>will once again be righteous,</w:t>
      </w:r>
    </w:p>
    <w:p w14:paraId="628A98E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all the upright in heart will follow it.</w:t>
      </w:r>
    </w:p>
    <w:p w14:paraId="7A18BA3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Who will rise up for me against the wicked?</w:t>
      </w:r>
    </w:p>
    <w:p w14:paraId="21ADE50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Who will take a stand for me against the wrongdoers?</w:t>
      </w:r>
    </w:p>
    <w:p w14:paraId="2738AF0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If Jehovah had not been my helper,</w:t>
      </w:r>
    </w:p>
    <w:p w14:paraId="449FD68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would soon have perished.</w:t>
      </w:r>
    </w:p>
    <w:p w14:paraId="42F5758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When I said:</w:t>
      </w:r>
      <w:r>
        <w:rPr>
          <w:rFonts w:ascii="Arial" w:hAnsi="Arial" w:cs="Latha"/>
          <w:color w:val="000066"/>
          <w:lang w:eastAsia="en-US" w:bidi="en-US"/>
        </w:rPr>
        <w:t xml:space="preserve"> “My foot is slipping,”</w:t>
      </w:r>
    </w:p>
    <w:p w14:paraId="5DAA5AE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Your loyal love, O Jehovah, kept supporting me.</w:t>
      </w:r>
    </w:p>
    <w:p w14:paraId="6B6E968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When anxieties overwhelmed me,</w:t>
      </w:r>
    </w:p>
    <w:p w14:paraId="0C928D5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comforted and soothed me.</w:t>
      </w:r>
    </w:p>
    <w:p w14:paraId="6D46299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> Can a throne of corruption be allied with you</w:t>
      </w:r>
    </w:p>
    <w:p w14:paraId="37B6428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While it is framing trouble in the name of the law?</w:t>
      </w:r>
    </w:p>
    <w:p w14:paraId="6623D3C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21</w:t>
      </w:r>
      <w:r>
        <w:rPr>
          <w:rFonts w:ascii="Arial" w:hAnsi="Arial" w:cs="Latha"/>
          <w:color w:val="000066"/>
          <w:lang w:eastAsia="en-US" w:bidi="en-US"/>
        </w:rPr>
        <w:t xml:space="preserve"> They make </w:t>
      </w:r>
      <w:r>
        <w:rPr>
          <w:rFonts w:ascii="Arial" w:hAnsi="Arial" w:cs="Latha"/>
          <w:color w:val="000066"/>
          <w:lang w:eastAsia="en-US" w:bidi="en-US"/>
        </w:rPr>
        <w:t>vicious attacks on the righteous one</w:t>
      </w:r>
    </w:p>
    <w:p w14:paraId="0780F1E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condemn the innocent one to death.</w:t>
      </w:r>
    </w:p>
    <w:p w14:paraId="78CD1EF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22</w:t>
      </w:r>
      <w:r>
        <w:rPr>
          <w:rFonts w:ascii="Arial" w:hAnsi="Arial" w:cs="Latha"/>
          <w:color w:val="000066"/>
          <w:lang w:eastAsia="en-US" w:bidi="en-US"/>
        </w:rPr>
        <w:t> But Jehovah will become a secure refuge for me,</w:t>
      </w:r>
    </w:p>
    <w:p w14:paraId="702A6AE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God is my rock of refuge.</w:t>
      </w:r>
    </w:p>
    <w:p w14:paraId="265348E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23</w:t>
      </w:r>
      <w:r>
        <w:rPr>
          <w:rFonts w:ascii="Arial" w:hAnsi="Arial" w:cs="Latha"/>
          <w:color w:val="000066"/>
          <w:lang w:eastAsia="en-US" w:bidi="en-US"/>
        </w:rPr>
        <w:t> He will make their wicked deeds come back upon them.</w:t>
      </w:r>
    </w:p>
    <w:p w14:paraId="64218A6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 xml:space="preserve">He will do away with them by means of </w:t>
      </w:r>
      <w:r>
        <w:rPr>
          <w:rFonts w:ascii="Arial" w:hAnsi="Arial" w:cs="Latha"/>
          <w:color w:val="000066"/>
          <w:lang w:eastAsia="en-US" w:bidi="en-US"/>
        </w:rPr>
        <w:t>their own evil.</w:t>
      </w:r>
    </w:p>
    <w:p w14:paraId="75C8921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Jehovah our God will do away with them.</w:t>
      </w:r>
    </w:p>
    <w:p w14:paraId="2A99B7C1" w14:textId="33876CCC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95</w:t>
      </w:r>
    </w:p>
    <w:p w14:paraId="662B258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Come, let us shout joyfully to Jehovah!</w:t>
      </w:r>
    </w:p>
    <w:p w14:paraId="204B91A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Let us shout in triumph to our Rock of salvation.</w:t>
      </w:r>
    </w:p>
    <w:p w14:paraId="0E1F4C7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Let us come into his presence with thanksgiving;</w:t>
      </w:r>
    </w:p>
    <w:p w14:paraId="61C5762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Let us sing and shout in triumph to him.</w:t>
      </w:r>
    </w:p>
    <w:p w14:paraId="6F5298D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For J</w:t>
      </w:r>
      <w:r>
        <w:rPr>
          <w:rFonts w:ascii="Arial" w:hAnsi="Arial" w:cs="Latha"/>
          <w:color w:val="000066"/>
          <w:lang w:eastAsia="en-US" w:bidi="en-US"/>
        </w:rPr>
        <w:t>ehovah is a great God,</w:t>
      </w:r>
    </w:p>
    <w:p w14:paraId="4EBE9F2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 great King over all other gods.</w:t>
      </w:r>
    </w:p>
    <w:p w14:paraId="01EBE78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In his hand are the depths of the earth;</w:t>
      </w:r>
    </w:p>
    <w:p w14:paraId="521E939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mountain peaks belong to him.</w:t>
      </w:r>
    </w:p>
    <w:p w14:paraId="7A0FF3D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The sea, which he made, belongs to him,</w:t>
      </w:r>
    </w:p>
    <w:p w14:paraId="510BACD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his hands formed the dry land.</w:t>
      </w:r>
    </w:p>
    <w:p w14:paraId="47F1C30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Come, let us worship and bow down;</w:t>
      </w:r>
    </w:p>
    <w:p w14:paraId="20D42CC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Let us k</w:t>
      </w:r>
      <w:r>
        <w:rPr>
          <w:rFonts w:ascii="Arial" w:hAnsi="Arial" w:cs="Latha"/>
          <w:color w:val="000066"/>
          <w:lang w:eastAsia="en-US" w:bidi="en-US"/>
        </w:rPr>
        <w:t>neel before Jehovah our Maker.</w:t>
      </w:r>
    </w:p>
    <w:p w14:paraId="06C789F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For he is our God,</w:t>
      </w:r>
    </w:p>
    <w:p w14:paraId="3004AC3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we are the people of his pasture,</w:t>
      </w:r>
    </w:p>
    <w:p w14:paraId="3E505C0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sheep in his care.</w:t>
      </w:r>
    </w:p>
    <w:p w14:paraId="2BE7576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Today if you listen to his voice,</w:t>
      </w:r>
    </w:p>
    <w:p w14:paraId="6510E29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Do not harden your heart as at Merʹ</w:t>
      </w:r>
      <w:r>
        <w:rPr>
          <w:rFonts w:ascii="Arial" w:hAnsi="Arial" w:cs="Latha"/>
          <w:color w:val="FF0000"/>
          <w:lang w:eastAsia="en-US" w:bidi="en-US"/>
        </w:rPr>
        <w:t>i</w:t>
      </w:r>
      <w:r>
        <w:rPr>
          <w:rFonts w:ascii="Arial" w:hAnsi="Arial" w:cs="Latha"/>
          <w:color w:val="000066"/>
          <w:lang w:eastAsia="en-US" w:bidi="en-US"/>
        </w:rPr>
        <w:t>bah,</w:t>
      </w:r>
    </w:p>
    <w:p w14:paraId="53D24C7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As in the day of Masʹsah in the wilderness,</w:t>
      </w:r>
    </w:p>
    <w:p w14:paraId="45CD651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 xml:space="preserve"> When your </w:t>
      </w:r>
      <w:r>
        <w:rPr>
          <w:rFonts w:ascii="Arial" w:hAnsi="Arial" w:cs="Latha"/>
          <w:color w:val="000066"/>
          <w:lang w:eastAsia="en-US" w:bidi="en-US"/>
        </w:rPr>
        <w:t>forefathers tested me;</w:t>
      </w:r>
    </w:p>
    <w:p w14:paraId="73AC5C6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challenged me, though they had seen my works.</w:t>
      </w:r>
    </w:p>
    <w:p w14:paraId="3662B47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For 40 years I felt a loathing toward that generation, and I said:</w:t>
      </w:r>
    </w:p>
    <w:p w14:paraId="03B1FE3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“They are a people who always go astray in their hearts;</w:t>
      </w:r>
    </w:p>
    <w:p w14:paraId="5E734F2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have not come to know my ways.”</w:t>
      </w:r>
    </w:p>
    <w:p w14:paraId="08B0D26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 xml:space="preserve"> So I swore in </w:t>
      </w:r>
      <w:r>
        <w:rPr>
          <w:rFonts w:ascii="Arial" w:hAnsi="Arial" w:cs="Latha"/>
          <w:color w:val="000066"/>
          <w:lang w:eastAsia="en-US" w:bidi="en-US"/>
        </w:rPr>
        <w:t>my anger:</w:t>
      </w:r>
    </w:p>
    <w:p w14:paraId="0284929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“They will not enter into my rest.”</w:t>
      </w:r>
    </w:p>
    <w:p w14:paraId="32F83DD0" w14:textId="6CF7C8D5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96</w:t>
      </w:r>
    </w:p>
    <w:p w14:paraId="78682CA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Sing to Jehovah a new song.</w:t>
      </w:r>
    </w:p>
    <w:p w14:paraId="4F86F11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Sing to Jehovah, all the earth!</w:t>
      </w:r>
    </w:p>
    <w:p w14:paraId="06DAFBB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Sing to Jehovah; praise his name.</w:t>
      </w:r>
    </w:p>
    <w:p w14:paraId="19F7232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Proclaim the good news of his salvation day after day.</w:t>
      </w:r>
    </w:p>
    <w:p w14:paraId="390B4A5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Declare his glory among the nations,</w:t>
      </w:r>
    </w:p>
    <w:p w14:paraId="012F723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wonde</w:t>
      </w:r>
      <w:r>
        <w:rPr>
          <w:rFonts w:ascii="Arial" w:hAnsi="Arial" w:cs="Latha"/>
          <w:color w:val="000066"/>
          <w:lang w:eastAsia="en-US" w:bidi="en-US"/>
        </w:rPr>
        <w:t>rful works among all the peoples.</w:t>
      </w:r>
    </w:p>
    <w:p w14:paraId="143CE7C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Jehovah is great and most worthy of praise.</w:t>
      </w:r>
    </w:p>
    <w:p w14:paraId="7F9430D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is more awe-inspiring than all other gods.</w:t>
      </w:r>
    </w:p>
    <w:p w14:paraId="7323210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All the gods of the peoples are worthless gods,</w:t>
      </w:r>
    </w:p>
    <w:p w14:paraId="25B7F01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Jehovah is the one who made the heavens.</w:t>
      </w:r>
    </w:p>
    <w:p w14:paraId="1C81E89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In his presence are majesty and s</w:t>
      </w:r>
      <w:r>
        <w:rPr>
          <w:rFonts w:ascii="Arial" w:hAnsi="Arial" w:cs="Latha"/>
          <w:color w:val="000066"/>
          <w:lang w:eastAsia="en-US" w:bidi="en-US"/>
        </w:rPr>
        <w:t>plendor;</w:t>
      </w:r>
    </w:p>
    <w:p w14:paraId="3EC49A9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Strength and beauty are in his sanctuary.</w:t>
      </w:r>
    </w:p>
    <w:p w14:paraId="176C1D8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Give Jehovah his due, you families of the peoples,</w:t>
      </w:r>
    </w:p>
    <w:p w14:paraId="29B5892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Give Jehovah his due for his glory and strength.</w:t>
      </w:r>
    </w:p>
    <w:p w14:paraId="345A7C9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Give Jehovah the glory due his name;</w:t>
      </w:r>
    </w:p>
    <w:p w14:paraId="0E6AC99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Bring a gift and come into his courtyards.</w:t>
      </w:r>
    </w:p>
    <w:p w14:paraId="31C518D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 xml:space="preserve"> Bow down to </w:t>
      </w:r>
      <w:r>
        <w:rPr>
          <w:rFonts w:ascii="Arial" w:hAnsi="Arial" w:cs="Latha"/>
          <w:color w:val="000066"/>
          <w:lang w:eastAsia="en-US" w:bidi="en-US"/>
        </w:rPr>
        <w:t>Jehovah in holy adornment;</w:t>
      </w:r>
    </w:p>
    <w:p w14:paraId="715718F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Tremble before him, all the earth!</w:t>
      </w:r>
    </w:p>
    <w:p w14:paraId="3566B22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Declare among the nations: “Jehovah has become King!</w:t>
      </w:r>
    </w:p>
    <w:p w14:paraId="3FCD289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earth is firmly established, it cannot be moved.</w:t>
      </w:r>
    </w:p>
    <w:p w14:paraId="3C9BA31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will judge the peoples fairly.”</w:t>
      </w:r>
    </w:p>
    <w:p w14:paraId="39CD837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Let the heavens rejoice, and let the earth be j</w:t>
      </w:r>
      <w:r>
        <w:rPr>
          <w:rFonts w:ascii="Arial" w:hAnsi="Arial" w:cs="Latha"/>
          <w:color w:val="000066"/>
          <w:lang w:eastAsia="en-US" w:bidi="en-US"/>
        </w:rPr>
        <w:t>oyful;</w:t>
      </w:r>
    </w:p>
    <w:p w14:paraId="1C38AC8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Let the sea thunder and all that fills it;</w:t>
      </w:r>
    </w:p>
    <w:p w14:paraId="45401B3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Let the fields and everything in them rejoice.</w:t>
      </w:r>
    </w:p>
    <w:p w14:paraId="4760510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At the same time let all the trees of the forest shout joyfully</w:t>
      </w:r>
    </w:p>
    <w:p w14:paraId="5511BA7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Before Jehovah, for he is coming,</w:t>
      </w:r>
    </w:p>
    <w:p w14:paraId="242BF65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is coming to judge the earth.</w:t>
      </w:r>
    </w:p>
    <w:p w14:paraId="4595885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He will judge the </w:t>
      </w:r>
      <w:r>
        <w:rPr>
          <w:rFonts w:ascii="Arial" w:hAnsi="Arial" w:cs="Latha"/>
          <w:color w:val="000066"/>
          <w:lang w:eastAsia="en-US" w:bidi="en-US"/>
        </w:rPr>
        <w:t>inhabited earth with righteousness</w:t>
      </w:r>
    </w:p>
    <w:p w14:paraId="149D838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 peoples with his faithfulness.</w:t>
      </w:r>
    </w:p>
    <w:p w14:paraId="79CB6B71" w14:textId="558E464C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97</w:t>
      </w:r>
    </w:p>
    <w:p w14:paraId="0BE5BDF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Jehovah has become King!</w:t>
      </w:r>
    </w:p>
    <w:p w14:paraId="07B6A18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Let the earth be joyful.</w:t>
      </w:r>
    </w:p>
    <w:p w14:paraId="045E786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Let the many islands rejoice.</w:t>
      </w:r>
    </w:p>
    <w:p w14:paraId="373CE2A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Clouds and thick gloom are all around him;</w:t>
      </w:r>
    </w:p>
    <w:p w14:paraId="35CFEA1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Righteousness and justice are the foundation o</w:t>
      </w:r>
      <w:r>
        <w:rPr>
          <w:rFonts w:ascii="Arial" w:hAnsi="Arial" w:cs="Latha"/>
          <w:color w:val="000066"/>
          <w:lang w:eastAsia="en-US" w:bidi="en-US"/>
        </w:rPr>
        <w:t>f his throne.</w:t>
      </w:r>
    </w:p>
    <w:p w14:paraId="04549B3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Fire goes before him</w:t>
      </w:r>
    </w:p>
    <w:p w14:paraId="3CD3A0E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consumes his adversaries on every side.</w:t>
      </w:r>
    </w:p>
    <w:p w14:paraId="1DD013B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His lightning bolts light up the land;</w:t>
      </w:r>
    </w:p>
    <w:p w14:paraId="5291E30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earth sees it and trembles.</w:t>
      </w:r>
    </w:p>
    <w:p w14:paraId="41BF1AD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The mountains melt like wax before Jehovah,</w:t>
      </w:r>
    </w:p>
    <w:p w14:paraId="5B75BD1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Before the Lord of the whole earth.</w:t>
      </w:r>
    </w:p>
    <w:p w14:paraId="4EE4E9E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 xml:space="preserve"> The heavens </w:t>
      </w:r>
      <w:r>
        <w:rPr>
          <w:rFonts w:ascii="Arial" w:hAnsi="Arial" w:cs="Latha"/>
          <w:color w:val="000066"/>
          <w:lang w:eastAsia="en-US" w:bidi="en-US"/>
        </w:rPr>
        <w:t>proclaim his righteousness,</w:t>
      </w:r>
    </w:p>
    <w:p w14:paraId="3EEE6A7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all the peoples see his glory.</w:t>
      </w:r>
    </w:p>
    <w:p w14:paraId="5B76EA0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Let all those serving any carved image be put to shame,</w:t>
      </w:r>
    </w:p>
    <w:p w14:paraId="7BFD4BC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Those who boast about their worthless gods.</w:t>
      </w:r>
    </w:p>
    <w:p w14:paraId="3F523DA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Bow down to him, all you gods.</w:t>
      </w:r>
    </w:p>
    <w:p w14:paraId="511440C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Zion hears and rejoices;</w:t>
      </w:r>
    </w:p>
    <w:p w14:paraId="1106F27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towns of Judah are joyful</w:t>
      </w:r>
    </w:p>
    <w:p w14:paraId="5290414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Bec</w:t>
      </w:r>
      <w:r>
        <w:rPr>
          <w:rFonts w:ascii="Arial" w:hAnsi="Arial" w:cs="Latha"/>
          <w:color w:val="000066"/>
          <w:lang w:eastAsia="en-US" w:bidi="en-US"/>
        </w:rPr>
        <w:t>ause of your judgments, O Jehovah.</w:t>
      </w:r>
    </w:p>
    <w:p w14:paraId="032430C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For you, O Jehovah, are the Most High over all the earth;</w:t>
      </w:r>
    </w:p>
    <w:p w14:paraId="1E703E2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are exalted far above all other gods.</w:t>
      </w:r>
    </w:p>
    <w:p w14:paraId="530D1B5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O you who love Jehovah, hate what is bad.</w:t>
      </w:r>
    </w:p>
    <w:p w14:paraId="38DD9EE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is guarding the lives of his loyal ones;</w:t>
      </w:r>
    </w:p>
    <w:p w14:paraId="29270C9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He rescues them from the </w:t>
      </w:r>
      <w:r>
        <w:rPr>
          <w:rFonts w:ascii="Arial" w:hAnsi="Arial" w:cs="Latha"/>
          <w:color w:val="000066"/>
          <w:lang w:eastAsia="en-US" w:bidi="en-US"/>
        </w:rPr>
        <w:t>hand of the wicked.</w:t>
      </w:r>
    </w:p>
    <w:p w14:paraId="5A1BE26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Light has flashed up for the righteous</w:t>
      </w:r>
    </w:p>
    <w:p w14:paraId="7AC9CE4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rejoicing for those upright in heart.</w:t>
      </w:r>
    </w:p>
    <w:p w14:paraId="2AFA73F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Rejoice in Jehovah, you righteous ones,</w:t>
      </w:r>
    </w:p>
    <w:p w14:paraId="653FE1B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give thanks to his holy name.</w:t>
      </w:r>
    </w:p>
    <w:p w14:paraId="5EC2DD2E" w14:textId="7B99B53D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98</w:t>
      </w:r>
    </w:p>
    <w:p w14:paraId="74AC1449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melody.</w:t>
      </w:r>
    </w:p>
    <w:p w14:paraId="089327E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Sing to Jehovah a new song,</w:t>
      </w:r>
    </w:p>
    <w:p w14:paraId="106EE4F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For he has done wonderful </w:t>
      </w:r>
      <w:r>
        <w:rPr>
          <w:rFonts w:ascii="Arial" w:hAnsi="Arial" w:cs="Latha"/>
          <w:color w:val="000066"/>
          <w:lang w:eastAsia="en-US" w:bidi="en-US"/>
        </w:rPr>
        <w:t>things.</w:t>
      </w:r>
    </w:p>
    <w:p w14:paraId="0953CBD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right hand, his holy arm, has brought about salvation.</w:t>
      </w:r>
    </w:p>
    <w:p w14:paraId="6EBF388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2</w:t>
      </w:r>
      <w:r>
        <w:rPr>
          <w:rFonts w:ascii="Arial" w:hAnsi="Arial" w:cs="Latha"/>
          <w:color w:val="000066"/>
          <w:lang w:eastAsia="en-US" w:bidi="en-US"/>
        </w:rPr>
        <w:t> Jehovah has made known his salvation;</w:t>
      </w:r>
    </w:p>
    <w:p w14:paraId="38E8ECA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has revealed his righteousness before the nations.</w:t>
      </w:r>
    </w:p>
    <w:p w14:paraId="5ACAEF4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He has remembered his loyal love and faithfulness to the house of Israel.</w:t>
      </w:r>
    </w:p>
    <w:p w14:paraId="364A23E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All the ends of the</w:t>
      </w:r>
      <w:r>
        <w:rPr>
          <w:rFonts w:ascii="Arial" w:hAnsi="Arial" w:cs="Latha"/>
          <w:color w:val="000066"/>
          <w:lang w:eastAsia="en-US" w:bidi="en-US"/>
        </w:rPr>
        <w:t xml:space="preserve"> earth have seen the salvation by our God.</w:t>
      </w:r>
    </w:p>
    <w:p w14:paraId="555015B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Shout in triumph to Jehovah, all the earth.</w:t>
      </w:r>
    </w:p>
    <w:p w14:paraId="7C5E855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 cheerful and shout joyfully and sing praises.</w:t>
      </w:r>
    </w:p>
    <w:p w14:paraId="512E55B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Sing praises to Jehovah with the harp,</w:t>
      </w:r>
    </w:p>
    <w:p w14:paraId="799B11B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With the harp and the melodious song.</w:t>
      </w:r>
    </w:p>
    <w:p w14:paraId="4D046BB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 xml:space="preserve"> With the trumpets and the sound of </w:t>
      </w:r>
      <w:r>
        <w:rPr>
          <w:rFonts w:ascii="Arial" w:hAnsi="Arial" w:cs="Latha"/>
          <w:color w:val="000066"/>
          <w:lang w:eastAsia="en-US" w:bidi="en-US"/>
        </w:rPr>
        <w:t>the horn,</w:t>
      </w:r>
    </w:p>
    <w:p w14:paraId="3DA4D5E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Shout in triumph before the King, Jehovah.</w:t>
      </w:r>
    </w:p>
    <w:p w14:paraId="77AE958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Let the sea thunder and all that fills it,</w:t>
      </w:r>
    </w:p>
    <w:p w14:paraId="7FABF02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earth and those dwelling in it.</w:t>
      </w:r>
    </w:p>
    <w:p w14:paraId="0228EF5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Let the rivers clap their hands;</w:t>
      </w:r>
    </w:p>
    <w:p w14:paraId="7772E17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Let the mountains shout joyfully together</w:t>
      </w:r>
    </w:p>
    <w:p w14:paraId="0D3FFAD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 xml:space="preserve"> Before Jehovah, for he is coming to </w:t>
      </w:r>
      <w:r>
        <w:rPr>
          <w:rFonts w:ascii="Arial" w:hAnsi="Arial" w:cs="Latha"/>
          <w:color w:val="000066"/>
          <w:lang w:eastAsia="en-US" w:bidi="en-US"/>
        </w:rPr>
        <w:t>judge the earth.</w:t>
      </w:r>
    </w:p>
    <w:p w14:paraId="6A877AB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will judge the inhabited earth with righteousness</w:t>
      </w:r>
    </w:p>
    <w:p w14:paraId="6A7B086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 peoples with fairness.</w:t>
      </w:r>
    </w:p>
    <w:p w14:paraId="0CFD6BE6" w14:textId="4E7D1F22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99</w:t>
      </w:r>
    </w:p>
    <w:p w14:paraId="7121174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Jehovah has become King. Let the peoples tremble.</w:t>
      </w:r>
    </w:p>
    <w:p w14:paraId="1D876FB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sits enthroned above the cherubs. Let the earth shake.</w:t>
      </w:r>
    </w:p>
    <w:p w14:paraId="6FD48BE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Jehovah is great in Zion,</w:t>
      </w:r>
    </w:p>
    <w:p w14:paraId="4807018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he i</w:t>
      </w:r>
      <w:r>
        <w:rPr>
          <w:rFonts w:ascii="Arial" w:hAnsi="Arial" w:cs="Latha"/>
          <w:color w:val="000066"/>
          <w:lang w:eastAsia="en-US" w:bidi="en-US"/>
        </w:rPr>
        <w:t>s high over all the peoples.</w:t>
      </w:r>
    </w:p>
    <w:p w14:paraId="4FD2099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Let them praise your great name,</w:t>
      </w:r>
    </w:p>
    <w:p w14:paraId="47C670C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it is awe-inspiring and holy.</w:t>
      </w:r>
    </w:p>
    <w:p w14:paraId="22E2098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He is a mighty king who loves justice.</w:t>
      </w:r>
    </w:p>
    <w:p w14:paraId="5493EAC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have firmly established what is upright.</w:t>
      </w:r>
    </w:p>
    <w:p w14:paraId="49A2249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have brought about justice and righteousness in Jacob.</w:t>
      </w:r>
    </w:p>
    <w:p w14:paraId="6C618D7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Exalt Jehov</w:t>
      </w:r>
      <w:r>
        <w:rPr>
          <w:rFonts w:ascii="Arial" w:hAnsi="Arial" w:cs="Latha"/>
          <w:color w:val="000066"/>
          <w:lang w:eastAsia="en-US" w:bidi="en-US"/>
        </w:rPr>
        <w:t>ah our God and bow down at his footstool;</w:t>
      </w:r>
    </w:p>
    <w:p w14:paraId="757CF04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is holy.</w:t>
      </w:r>
    </w:p>
    <w:p w14:paraId="551BFE0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Moses and Aaron were among his priests,</w:t>
      </w:r>
    </w:p>
    <w:p w14:paraId="2DEE6CE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Samuel was among those calling on his name.</w:t>
      </w:r>
    </w:p>
    <w:p w14:paraId="2ED5940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would call to Jehovah,</w:t>
      </w:r>
    </w:p>
    <w:p w14:paraId="529C481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he would answer them.</w:t>
      </w:r>
    </w:p>
    <w:p w14:paraId="5085ECF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He would speak to them from the pillar of cloud.</w:t>
      </w:r>
    </w:p>
    <w:p w14:paraId="3CDFFD4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kept his reminders and the decree that he gave to them.</w:t>
      </w:r>
    </w:p>
    <w:p w14:paraId="7804157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O Jehovah our God, you answered them.</w:t>
      </w:r>
    </w:p>
    <w:p w14:paraId="4FB9129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were a God who pardoned them,</w:t>
      </w:r>
    </w:p>
    <w:p w14:paraId="0A0AC48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you punished them for their sinful deeds.</w:t>
      </w:r>
    </w:p>
    <w:p w14:paraId="5A23610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Exalt Jehovah our God</w:t>
      </w:r>
    </w:p>
    <w:p w14:paraId="1A4E943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bow down before his holy mountain,</w:t>
      </w:r>
    </w:p>
    <w:p w14:paraId="5399358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For Jehovah </w:t>
      </w:r>
      <w:r>
        <w:rPr>
          <w:rFonts w:ascii="Arial" w:hAnsi="Arial" w:cs="Latha"/>
          <w:color w:val="000066"/>
          <w:lang w:eastAsia="en-US" w:bidi="en-US"/>
        </w:rPr>
        <w:t>our God is holy.</w:t>
      </w:r>
    </w:p>
    <w:p w14:paraId="37A69E29" w14:textId="3BF8C6B9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100</w:t>
      </w:r>
    </w:p>
    <w:p w14:paraId="0E0E4DE2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melody of thanksgiving.</w:t>
      </w:r>
    </w:p>
    <w:p w14:paraId="55CE996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Shout in triumph to Jehovah, all the earth.</w:t>
      </w:r>
    </w:p>
    <w:p w14:paraId="71E047D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Serve Jehovah with rejoicing.</w:t>
      </w:r>
    </w:p>
    <w:p w14:paraId="4430856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Come into his presence with joyful shouting.</w:t>
      </w:r>
    </w:p>
    <w:p w14:paraId="147B98B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3</w:t>
      </w:r>
      <w:r>
        <w:rPr>
          <w:rFonts w:ascii="Arial" w:hAnsi="Arial" w:cs="Latha"/>
          <w:color w:val="000066"/>
          <w:lang w:eastAsia="en-US" w:bidi="en-US"/>
        </w:rPr>
        <w:t> Know that Jehovah is God.</w:t>
      </w:r>
    </w:p>
    <w:p w14:paraId="649E707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is the one who made us, and we belong to him.</w:t>
      </w:r>
    </w:p>
    <w:p w14:paraId="2D4D196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We are his people and the sheep of his pasture.</w:t>
      </w:r>
    </w:p>
    <w:p w14:paraId="01D3BF7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Come into his gates with thanksgiving,</w:t>
      </w:r>
    </w:p>
    <w:p w14:paraId="3365CDB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Into his courtyards with praise.</w:t>
      </w:r>
    </w:p>
    <w:p w14:paraId="6390CA6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Give thanks to him; praise his name.</w:t>
      </w:r>
    </w:p>
    <w:p w14:paraId="44B0DC3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For Jehovah is good;</w:t>
      </w:r>
    </w:p>
    <w:p w14:paraId="4FFD99F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loyal love endures forever,</w:t>
      </w:r>
    </w:p>
    <w:p w14:paraId="4F08DDC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his faithfulness through all generatio</w:t>
      </w:r>
      <w:r>
        <w:rPr>
          <w:rFonts w:ascii="Arial" w:hAnsi="Arial" w:cs="Latha"/>
          <w:color w:val="000066"/>
          <w:lang w:eastAsia="en-US" w:bidi="en-US"/>
        </w:rPr>
        <w:t>ns.</w:t>
      </w:r>
    </w:p>
    <w:p w14:paraId="223183A6" w14:textId="7864A36F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101</w:t>
      </w:r>
    </w:p>
    <w:p w14:paraId="6094350B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Of David. A melody.</w:t>
      </w:r>
    </w:p>
    <w:p w14:paraId="30C3DA9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I will sing about loyal love and justice.</w:t>
      </w:r>
    </w:p>
    <w:p w14:paraId="64A676E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you, O Jehovah, I will sing praises.</w:t>
      </w:r>
    </w:p>
    <w:p w14:paraId="612D3D4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I will act with discretion and blamelessness.</w:t>
      </w:r>
    </w:p>
    <w:p w14:paraId="1F94F58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When will you come to me?</w:t>
      </w:r>
    </w:p>
    <w:p w14:paraId="309C3E5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walk with integrity of heart inside my house.</w:t>
      </w:r>
    </w:p>
    <w:p w14:paraId="75108AE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 xml:space="preserve"> I </w:t>
      </w:r>
      <w:r>
        <w:rPr>
          <w:rFonts w:ascii="Arial" w:hAnsi="Arial" w:cs="Latha"/>
          <w:color w:val="000066"/>
          <w:lang w:eastAsia="en-US" w:bidi="en-US"/>
        </w:rPr>
        <w:t>will not set anything worthless before my eyes.</w:t>
      </w:r>
    </w:p>
    <w:p w14:paraId="16AEF24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hate the deeds of those who deviate from what is right;</w:t>
      </w:r>
    </w:p>
    <w:p w14:paraId="5091669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have nothing to do with them.</w:t>
      </w:r>
    </w:p>
    <w:p w14:paraId="7519455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A crooked heart is far from me;</w:t>
      </w:r>
    </w:p>
    <w:p w14:paraId="6585BA9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not accept what is bad.</w:t>
      </w:r>
    </w:p>
    <w:p w14:paraId="56546F0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 xml:space="preserve"> Anyone slandering his neighbor in </w:t>
      </w:r>
      <w:r>
        <w:rPr>
          <w:rFonts w:ascii="Arial" w:hAnsi="Arial" w:cs="Latha"/>
          <w:color w:val="000066"/>
          <w:lang w:eastAsia="en-US" w:bidi="en-US"/>
        </w:rPr>
        <w:t>secret,</w:t>
      </w:r>
    </w:p>
    <w:p w14:paraId="003330A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silence.</w:t>
      </w:r>
    </w:p>
    <w:p w14:paraId="46DE9F2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Anyone with haughty eyes and an arrogant heart,</w:t>
      </w:r>
    </w:p>
    <w:p w14:paraId="658D951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not tolerate.</w:t>
      </w:r>
    </w:p>
    <w:p w14:paraId="039E1C8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I will look to the faithful ones of the earth,</w:t>
      </w:r>
    </w:p>
    <w:p w14:paraId="63B93A3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that they may dwell with me.</w:t>
      </w:r>
    </w:p>
    <w:p w14:paraId="53FB1B4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one walking in blamelessness will minister to me.</w:t>
      </w:r>
    </w:p>
    <w:p w14:paraId="6352880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No deceitful person will d</w:t>
      </w:r>
      <w:r>
        <w:rPr>
          <w:rFonts w:ascii="Arial" w:hAnsi="Arial" w:cs="Latha"/>
          <w:color w:val="000066"/>
          <w:lang w:eastAsia="en-US" w:bidi="en-US"/>
        </w:rPr>
        <w:t>well in my house,</w:t>
      </w:r>
    </w:p>
    <w:p w14:paraId="703A2DF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no liar will stand in my presence.</w:t>
      </w:r>
    </w:p>
    <w:p w14:paraId="0302555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Every morning I will silence all the wicked of the earth,</w:t>
      </w:r>
    </w:p>
    <w:p w14:paraId="0B91BBB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cut off all wrongdoers from the city of Jehovah.</w:t>
      </w:r>
    </w:p>
    <w:p w14:paraId="70DAF04F" w14:textId="4B20C3A8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102</w:t>
      </w:r>
    </w:p>
    <w:p w14:paraId="1A420A91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prayer of the oppressed one when he is in despair and pours out his concern</w:t>
      </w:r>
      <w:r>
        <w:rPr>
          <w:rFonts w:ascii="Arial" w:hAnsi="Arial" w:cs="Latha"/>
          <w:color w:val="8064A2"/>
          <w:lang w:eastAsia="en-US" w:bidi="en-US"/>
        </w:rPr>
        <w:t xml:space="preserve"> before Jehovah.</w:t>
      </w:r>
    </w:p>
    <w:p w14:paraId="729C1B6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O Jehovah, hear my prayer;</w:t>
      </w:r>
    </w:p>
    <w:p w14:paraId="69D3A67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Let my cry for help reach you.</w:t>
      </w:r>
    </w:p>
    <w:p w14:paraId="77A5121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Do not hide your face from me in my time of distress.</w:t>
      </w:r>
    </w:p>
    <w:p w14:paraId="12B402C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Incline your ear to me;</w:t>
      </w:r>
    </w:p>
    <w:p w14:paraId="1EDB610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Do answer me quickly when I call.</w:t>
      </w:r>
    </w:p>
    <w:p w14:paraId="612680D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For my days are vanishing like smoke,</w:t>
      </w:r>
    </w:p>
    <w:p w14:paraId="1D28B70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my bones are </w:t>
      </w:r>
      <w:r>
        <w:rPr>
          <w:rFonts w:ascii="Arial" w:hAnsi="Arial" w:cs="Latha"/>
          <w:color w:val="000066"/>
          <w:lang w:eastAsia="en-US" w:bidi="en-US"/>
        </w:rPr>
        <w:t>charred like a fireplace.</w:t>
      </w:r>
    </w:p>
    <w:p w14:paraId="3E017C7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My heart has been struck down like grass and has withered,</w:t>
      </w:r>
    </w:p>
    <w:p w14:paraId="5A11295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I forget to eat my food.</w:t>
      </w:r>
    </w:p>
    <w:p w14:paraId="5F6CB4D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Because of my loud groaning,</w:t>
      </w:r>
    </w:p>
    <w:p w14:paraId="6862971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bones cling to my flesh.</w:t>
      </w:r>
    </w:p>
    <w:p w14:paraId="294A1D6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6</w:t>
      </w:r>
      <w:r>
        <w:rPr>
          <w:rFonts w:ascii="Arial" w:hAnsi="Arial" w:cs="Latha"/>
          <w:color w:val="000066"/>
          <w:lang w:eastAsia="en-US" w:bidi="en-US"/>
        </w:rPr>
        <w:t> I resemble the pelican of the wilderness;</w:t>
      </w:r>
    </w:p>
    <w:p w14:paraId="1B57A58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am like a little owl among the ruin</w:t>
      </w:r>
      <w:r>
        <w:rPr>
          <w:rFonts w:ascii="Arial" w:hAnsi="Arial" w:cs="Latha"/>
          <w:color w:val="000066"/>
          <w:lang w:eastAsia="en-US" w:bidi="en-US"/>
        </w:rPr>
        <w:t>s.</w:t>
      </w:r>
    </w:p>
    <w:p w14:paraId="0C7712F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I lie awake;</w:t>
      </w:r>
    </w:p>
    <w:p w14:paraId="4F1ED05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am like a solitary bird on a roof.</w:t>
      </w:r>
    </w:p>
    <w:p w14:paraId="6C2C62B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All day long my enemies taunt me.</w:t>
      </w:r>
    </w:p>
    <w:p w14:paraId="7DD2F12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Those who mock me use my name as a curse.</w:t>
      </w:r>
    </w:p>
    <w:p w14:paraId="207A185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For I eat ashes as my bread,</w:t>
      </w:r>
    </w:p>
    <w:p w14:paraId="0704C43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my drink is mingled with tears,</w:t>
      </w:r>
    </w:p>
    <w:p w14:paraId="5CE7EFB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 xml:space="preserve"> Because of your anger and your </w:t>
      </w:r>
      <w:r>
        <w:rPr>
          <w:rFonts w:ascii="Arial" w:hAnsi="Arial" w:cs="Latha"/>
          <w:color w:val="000066"/>
          <w:lang w:eastAsia="en-US" w:bidi="en-US"/>
        </w:rPr>
        <w:t>indignation,</w:t>
      </w:r>
    </w:p>
    <w:p w14:paraId="48E4C7E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you lifted me up only to cast me aside.</w:t>
      </w:r>
    </w:p>
    <w:p w14:paraId="0BD5C32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My days are like a fading shadow,</w:t>
      </w:r>
    </w:p>
    <w:p w14:paraId="22ABBD8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 am withering like grass.</w:t>
      </w:r>
    </w:p>
    <w:p w14:paraId="3191C2A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But you remain forever, O Jehovah,</w:t>
      </w:r>
    </w:p>
    <w:p w14:paraId="3FE52A6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your fame will endure for all generations.</w:t>
      </w:r>
    </w:p>
    <w:p w14:paraId="559891E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Surely you will rise up and show mercy on Z</w:t>
      </w:r>
      <w:r>
        <w:rPr>
          <w:rFonts w:ascii="Arial" w:hAnsi="Arial" w:cs="Latha"/>
          <w:color w:val="000066"/>
          <w:lang w:eastAsia="en-US" w:bidi="en-US"/>
        </w:rPr>
        <w:t>ion,</w:t>
      </w:r>
    </w:p>
    <w:p w14:paraId="5923092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it is time to show her your favor;</w:t>
      </w:r>
    </w:p>
    <w:p w14:paraId="30226DF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appointed time has come.</w:t>
      </w:r>
    </w:p>
    <w:p w14:paraId="33E165F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For your servants find pleasure in her stones</w:t>
      </w:r>
    </w:p>
    <w:p w14:paraId="69106D6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have affection even for her dust.</w:t>
      </w:r>
    </w:p>
    <w:p w14:paraId="36429BC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The nations will fear the name of Jehovah,</w:t>
      </w:r>
    </w:p>
    <w:p w14:paraId="345F0F7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all the kings of the earth your glory.</w:t>
      </w:r>
    </w:p>
    <w:p w14:paraId="3DE015F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 xml:space="preserve"> For </w:t>
      </w:r>
      <w:r>
        <w:rPr>
          <w:rFonts w:ascii="Arial" w:hAnsi="Arial" w:cs="Latha"/>
          <w:color w:val="000066"/>
          <w:lang w:eastAsia="en-US" w:bidi="en-US"/>
        </w:rPr>
        <w:t>Jehovah will rebuild Zion;</w:t>
      </w:r>
    </w:p>
    <w:p w14:paraId="58B7ECF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will appear in his glory.</w:t>
      </w:r>
    </w:p>
    <w:p w14:paraId="23099A3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He will pay attention to the prayer of the destitute;</w:t>
      </w:r>
    </w:p>
    <w:p w14:paraId="426E007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will not despise their prayer.</w:t>
      </w:r>
    </w:p>
    <w:p w14:paraId="11143F2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This is written for the future generation,</w:t>
      </w:r>
    </w:p>
    <w:p w14:paraId="50C6986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that a people yet to be brought forth will praise Jah.</w:t>
      </w:r>
    </w:p>
    <w:p w14:paraId="6DD2535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For he looks down from his holy height,</w:t>
      </w:r>
    </w:p>
    <w:p w14:paraId="38D4A80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From the heavens Jehovah views the earth,</w:t>
      </w:r>
    </w:p>
    <w:p w14:paraId="513E994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> To hear the sighing of the prisoner,</w:t>
      </w:r>
    </w:p>
    <w:p w14:paraId="698A8A2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release those sentenced to death,</w:t>
      </w:r>
    </w:p>
    <w:p w14:paraId="02E42E0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21</w:t>
      </w:r>
      <w:r>
        <w:rPr>
          <w:rFonts w:ascii="Arial" w:hAnsi="Arial" w:cs="Latha"/>
          <w:color w:val="000066"/>
          <w:lang w:eastAsia="en-US" w:bidi="en-US"/>
        </w:rPr>
        <w:t> So that the name of Jehovah will be declared in Zion</w:t>
      </w:r>
    </w:p>
    <w:p w14:paraId="06C68D2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his praise in Jerusalem,</w:t>
      </w:r>
    </w:p>
    <w:p w14:paraId="0A22A78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22</w:t>
      </w:r>
      <w:r>
        <w:rPr>
          <w:rFonts w:ascii="Arial" w:hAnsi="Arial" w:cs="Latha"/>
          <w:color w:val="000066"/>
          <w:lang w:eastAsia="en-US" w:bidi="en-US"/>
        </w:rPr>
        <w:t> When the peoples and kingdoms</w:t>
      </w:r>
    </w:p>
    <w:p w14:paraId="6E81CF0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Gather together to serve Jehovah.</w:t>
      </w:r>
    </w:p>
    <w:p w14:paraId="04EF5CA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23</w:t>
      </w:r>
      <w:r>
        <w:rPr>
          <w:rFonts w:ascii="Arial" w:hAnsi="Arial" w:cs="Latha"/>
          <w:color w:val="000066"/>
          <w:lang w:eastAsia="en-US" w:bidi="en-US"/>
        </w:rPr>
        <w:t> He prematurely robbed me of my strength;</w:t>
      </w:r>
    </w:p>
    <w:p w14:paraId="6DC2D01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cut short my days.</w:t>
      </w:r>
    </w:p>
    <w:p w14:paraId="65B585C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24</w:t>
      </w:r>
      <w:r>
        <w:rPr>
          <w:rFonts w:ascii="Arial" w:hAnsi="Arial" w:cs="Latha"/>
          <w:color w:val="000066"/>
          <w:lang w:eastAsia="en-US" w:bidi="en-US"/>
        </w:rPr>
        <w:t> I said: “O my God,</w:t>
      </w:r>
    </w:p>
    <w:p w14:paraId="7FDAF11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Do not do away with me in the middle of my life,</w:t>
      </w:r>
    </w:p>
    <w:p w14:paraId="0D602DF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whose years span all generations.</w:t>
      </w:r>
    </w:p>
    <w:p w14:paraId="3DCF32B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25</w:t>
      </w:r>
      <w:r>
        <w:rPr>
          <w:rFonts w:ascii="Arial" w:hAnsi="Arial" w:cs="Latha"/>
          <w:color w:val="000066"/>
          <w:lang w:eastAsia="en-US" w:bidi="en-US"/>
        </w:rPr>
        <w:t xml:space="preserve"> Long ago you </w:t>
      </w:r>
      <w:r>
        <w:rPr>
          <w:rFonts w:ascii="Arial" w:hAnsi="Arial" w:cs="Latha"/>
          <w:color w:val="000066"/>
          <w:lang w:eastAsia="en-US" w:bidi="en-US"/>
        </w:rPr>
        <w:t>laid the foundations of the earth,</w:t>
      </w:r>
    </w:p>
    <w:p w14:paraId="50D9913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 heavens are the work of your hands.</w:t>
      </w:r>
    </w:p>
    <w:p w14:paraId="45A4B2B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26</w:t>
      </w:r>
      <w:r>
        <w:rPr>
          <w:rFonts w:ascii="Arial" w:hAnsi="Arial" w:cs="Latha"/>
          <w:color w:val="000066"/>
          <w:lang w:eastAsia="en-US" w:bidi="en-US"/>
        </w:rPr>
        <w:t> They will perish, but you will remain;</w:t>
      </w:r>
    </w:p>
    <w:p w14:paraId="5A67DD4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Just like a garment they will all wear out.</w:t>
      </w:r>
    </w:p>
    <w:p w14:paraId="5DA0063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Just like clothing you will replace them, and they will pass away.</w:t>
      </w:r>
    </w:p>
    <w:p w14:paraId="5F1B52A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27</w:t>
      </w:r>
      <w:r>
        <w:rPr>
          <w:rFonts w:ascii="Arial" w:hAnsi="Arial" w:cs="Latha"/>
          <w:color w:val="000066"/>
          <w:lang w:eastAsia="en-US" w:bidi="en-US"/>
        </w:rPr>
        <w:t> But you are the same,</w:t>
      </w:r>
      <w:r>
        <w:rPr>
          <w:rFonts w:ascii="Arial" w:hAnsi="Arial" w:cs="Latha"/>
          <w:color w:val="000066"/>
          <w:lang w:eastAsia="en-US" w:bidi="en-US"/>
        </w:rPr>
        <w:t xml:space="preserve"> and your years will never end.</w:t>
      </w:r>
    </w:p>
    <w:p w14:paraId="363DE4D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28</w:t>
      </w:r>
      <w:r>
        <w:rPr>
          <w:rFonts w:ascii="Arial" w:hAnsi="Arial" w:cs="Latha"/>
          <w:color w:val="000066"/>
          <w:lang w:eastAsia="en-US" w:bidi="en-US"/>
        </w:rPr>
        <w:t> The children of your servants will dwell securely,</w:t>
      </w:r>
    </w:p>
    <w:p w14:paraId="7F81240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their offspring will be firmly established before you.”</w:t>
      </w:r>
    </w:p>
    <w:p w14:paraId="18513B61" w14:textId="44454032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103</w:t>
      </w:r>
    </w:p>
    <w:p w14:paraId="7F5FA950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Of David.</w:t>
      </w:r>
    </w:p>
    <w:p w14:paraId="13EF614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Let me praise Jehovah;</w:t>
      </w:r>
    </w:p>
    <w:p w14:paraId="61743E3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Let everything within me praise his holy name.</w:t>
      </w:r>
    </w:p>
    <w:p w14:paraId="4383476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 xml:space="preserve"> Let me </w:t>
      </w:r>
      <w:r>
        <w:rPr>
          <w:rFonts w:ascii="Arial" w:hAnsi="Arial" w:cs="Latha"/>
          <w:color w:val="000066"/>
          <w:lang w:eastAsia="en-US" w:bidi="en-US"/>
        </w:rPr>
        <w:t>praise Jehovah;</w:t>
      </w:r>
    </w:p>
    <w:p w14:paraId="1E58081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I never forget all that he has done.</w:t>
      </w:r>
    </w:p>
    <w:p w14:paraId="323A94D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He forgives all your errors</w:t>
      </w:r>
    </w:p>
    <w:p w14:paraId="0C6C26E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heals all your ailments;</w:t>
      </w:r>
    </w:p>
    <w:p w14:paraId="2C1DA4B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He reclaims your life from the pit</w:t>
      </w:r>
    </w:p>
    <w:p w14:paraId="0843F14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crowns you with his loyal love and mercy.</w:t>
      </w:r>
    </w:p>
    <w:p w14:paraId="318C9FA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He satisfies you with good things all your life,</w:t>
      </w:r>
    </w:p>
    <w:p w14:paraId="7AD6194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So </w:t>
      </w:r>
      <w:r>
        <w:rPr>
          <w:rFonts w:ascii="Arial" w:hAnsi="Arial" w:cs="Latha"/>
          <w:color w:val="000066"/>
          <w:lang w:eastAsia="en-US" w:bidi="en-US"/>
        </w:rPr>
        <w:t>that your youth is renewed like that of an eagle.</w:t>
      </w:r>
    </w:p>
    <w:p w14:paraId="0295389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Jehovah acts with righteousness and justice</w:t>
      </w:r>
    </w:p>
    <w:p w14:paraId="31A9243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all who are oppressed.</w:t>
      </w:r>
    </w:p>
    <w:p w14:paraId="40DF3BA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He made known his ways to Moses,</w:t>
      </w:r>
    </w:p>
    <w:p w14:paraId="4EFF84A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deeds to the sons of Israel.</w:t>
      </w:r>
    </w:p>
    <w:p w14:paraId="3B91BDF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Jehovah is merciful and compassionate,</w:t>
      </w:r>
    </w:p>
    <w:p w14:paraId="61323DE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Slow to anger and abunda</w:t>
      </w:r>
      <w:r>
        <w:rPr>
          <w:rFonts w:ascii="Arial" w:hAnsi="Arial" w:cs="Latha"/>
          <w:color w:val="000066"/>
          <w:lang w:eastAsia="en-US" w:bidi="en-US"/>
        </w:rPr>
        <w:t>nt in loyal love.</w:t>
      </w:r>
    </w:p>
    <w:p w14:paraId="5F7E444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He will not always find fault,</w:t>
      </w:r>
    </w:p>
    <w:p w14:paraId="0A0D29F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Nor will he stay resentful forever.</w:t>
      </w:r>
    </w:p>
    <w:p w14:paraId="360F8C9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He has not dealt with us according to our sins,</w:t>
      </w:r>
    </w:p>
    <w:p w14:paraId="0D9289D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Nor has he repaid us what our errors deserve.</w:t>
      </w:r>
    </w:p>
    <w:p w14:paraId="49BE4A3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For as the heavens are higher than the earth,</w:t>
      </w:r>
    </w:p>
    <w:p w14:paraId="2432867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great is his loyal l</w:t>
      </w:r>
      <w:r>
        <w:rPr>
          <w:rFonts w:ascii="Arial" w:hAnsi="Arial" w:cs="Latha"/>
          <w:color w:val="000066"/>
          <w:lang w:eastAsia="en-US" w:bidi="en-US"/>
        </w:rPr>
        <w:t>ove toward those who fear him.</w:t>
      </w:r>
    </w:p>
    <w:p w14:paraId="415D2C3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As far off as the sunrise is from the sunset,</w:t>
      </w:r>
    </w:p>
    <w:p w14:paraId="2E76218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far off from us he has put our transgressions.</w:t>
      </w:r>
    </w:p>
    <w:p w14:paraId="04F1394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As a father shows mercy to his sons,</w:t>
      </w:r>
    </w:p>
    <w:p w14:paraId="352FD8C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Jehovah has shown mercy to those who fear him.</w:t>
      </w:r>
    </w:p>
    <w:p w14:paraId="079B03D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For he well knows how we are formed,</w:t>
      </w:r>
    </w:p>
    <w:p w14:paraId="60EDEFA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Remembering that we are dust.</w:t>
      </w:r>
    </w:p>
    <w:p w14:paraId="23105A4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As for mortal man, his days are like those of grass;</w:t>
      </w:r>
    </w:p>
    <w:p w14:paraId="4564F40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blooms like a blossom of the field.</w:t>
      </w:r>
    </w:p>
    <w:p w14:paraId="4CF2388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But when a wind blows, it is no more,</w:t>
      </w:r>
    </w:p>
    <w:p w14:paraId="0370B08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As though it was never there.</w:t>
      </w:r>
    </w:p>
    <w:p w14:paraId="152FDD3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But the loyal love of Jehovah is for all eternity</w:t>
      </w:r>
    </w:p>
    <w:p w14:paraId="6846621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Toward</w:t>
      </w:r>
      <w:r>
        <w:rPr>
          <w:rFonts w:ascii="Arial" w:hAnsi="Arial" w:cs="Latha"/>
          <w:color w:val="000066"/>
          <w:lang w:eastAsia="en-US" w:bidi="en-US"/>
        </w:rPr>
        <w:t xml:space="preserve"> those who fear him,</w:t>
      </w:r>
    </w:p>
    <w:p w14:paraId="6F2E07C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his righteousness toward their children’s children,</w:t>
      </w:r>
    </w:p>
    <w:p w14:paraId="53ECA3E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Toward those who keep his covenant</w:t>
      </w:r>
    </w:p>
    <w:p w14:paraId="3858834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those who are careful to observe his orders.</w:t>
      </w:r>
    </w:p>
    <w:p w14:paraId="36B1E52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Jehovah has firmly established his throne in the heavens;</w:t>
      </w:r>
    </w:p>
    <w:p w14:paraId="61B1149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his kingship rules over </w:t>
      </w:r>
      <w:r>
        <w:rPr>
          <w:rFonts w:ascii="Arial" w:hAnsi="Arial" w:cs="Latha"/>
          <w:color w:val="000066"/>
          <w:lang w:eastAsia="en-US" w:bidi="en-US"/>
        </w:rPr>
        <w:t>everything.</w:t>
      </w:r>
    </w:p>
    <w:p w14:paraId="61707FC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> Praise Jehovah, all you his angels, mighty in power,</w:t>
      </w:r>
    </w:p>
    <w:p w14:paraId="33E3171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Who carry out his word, obeying his voice.</w:t>
      </w:r>
    </w:p>
    <w:p w14:paraId="29F8A0D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21</w:t>
      </w:r>
      <w:r>
        <w:rPr>
          <w:rFonts w:ascii="Arial" w:hAnsi="Arial" w:cs="Latha"/>
          <w:color w:val="000066"/>
          <w:lang w:eastAsia="en-US" w:bidi="en-US"/>
        </w:rPr>
        <w:t> Praise Jehovah, all his armies,</w:t>
      </w:r>
    </w:p>
    <w:p w14:paraId="42405F9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His ministers who do his will.</w:t>
      </w:r>
    </w:p>
    <w:p w14:paraId="3AA099E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22</w:t>
      </w:r>
      <w:r>
        <w:rPr>
          <w:rFonts w:ascii="Arial" w:hAnsi="Arial" w:cs="Latha"/>
          <w:color w:val="000066"/>
          <w:lang w:eastAsia="en-US" w:bidi="en-US"/>
        </w:rPr>
        <w:t> Praise Jehovah, all his works,</w:t>
      </w:r>
    </w:p>
    <w:p w14:paraId="3E3DB9B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all the places where he rules.</w:t>
      </w:r>
    </w:p>
    <w:p w14:paraId="610995A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Let my whol</w:t>
      </w:r>
      <w:r>
        <w:rPr>
          <w:rFonts w:ascii="Arial" w:hAnsi="Arial" w:cs="Latha"/>
          <w:color w:val="000066"/>
          <w:lang w:eastAsia="en-US" w:bidi="en-US"/>
        </w:rPr>
        <w:t>e being praise Jehovah.</w:t>
      </w:r>
    </w:p>
    <w:p w14:paraId="47BF76D8" w14:textId="712E8F63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104</w:t>
      </w:r>
    </w:p>
    <w:p w14:paraId="173F1F6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Let me praise Jehovah.</w:t>
      </w:r>
    </w:p>
    <w:p w14:paraId="6BA376B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 Jehovah my God, you are very great.</w:t>
      </w:r>
    </w:p>
    <w:p w14:paraId="790E70A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With majesty and splendor you are clothed.</w:t>
      </w:r>
    </w:p>
    <w:p w14:paraId="3A054BD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You are wrapped in light as with a garment;</w:t>
      </w:r>
    </w:p>
    <w:p w14:paraId="783AD9A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stretch out the heavens like a tent cloth.</w:t>
      </w:r>
    </w:p>
    <w:p w14:paraId="04BCF37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 xml:space="preserve"> He lays beams of his </w:t>
      </w:r>
      <w:r>
        <w:rPr>
          <w:rFonts w:ascii="Arial" w:hAnsi="Arial" w:cs="Latha"/>
          <w:color w:val="000066"/>
          <w:lang w:eastAsia="en-US" w:bidi="en-US"/>
        </w:rPr>
        <w:t>upper rooms in the waters above,</w:t>
      </w:r>
    </w:p>
    <w:p w14:paraId="5FD5431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Making the clouds his chariot,</w:t>
      </w:r>
    </w:p>
    <w:p w14:paraId="137BDD4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Moving on the wings of the wind.</w:t>
      </w:r>
    </w:p>
    <w:p w14:paraId="11E4429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He makes his angels spirits,</w:t>
      </w:r>
    </w:p>
    <w:p w14:paraId="7CDC2A6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ministers a consuming fire.</w:t>
      </w:r>
    </w:p>
    <w:p w14:paraId="255348B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He has established the earth on its foundations;</w:t>
      </w:r>
    </w:p>
    <w:p w14:paraId="0719A79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It will not be moved from its place forever a</w:t>
      </w:r>
      <w:r>
        <w:rPr>
          <w:rFonts w:ascii="Arial" w:hAnsi="Arial" w:cs="Latha"/>
          <w:color w:val="000066"/>
          <w:lang w:eastAsia="en-US" w:bidi="en-US"/>
        </w:rPr>
        <w:t>nd ever.</w:t>
      </w:r>
    </w:p>
    <w:p w14:paraId="7E3E2EA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You covered it with deep waters as with a garment.</w:t>
      </w:r>
    </w:p>
    <w:p w14:paraId="3290B9B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waters stood above the mountains.</w:t>
      </w:r>
    </w:p>
    <w:p w14:paraId="7531CE3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At your rebuke they fled;</w:t>
      </w:r>
    </w:p>
    <w:p w14:paraId="12BFFB6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At the sound of your thunder they ran away in panic</w:t>
      </w:r>
    </w:p>
    <w:p w14:paraId="6A1D655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—Mountains ascended and valleys descended—</w:t>
      </w:r>
    </w:p>
    <w:p w14:paraId="04C5347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To the place you </w:t>
      </w:r>
      <w:r>
        <w:rPr>
          <w:rFonts w:ascii="Arial" w:hAnsi="Arial" w:cs="Latha"/>
          <w:color w:val="000066"/>
          <w:lang w:eastAsia="en-US" w:bidi="en-US"/>
        </w:rPr>
        <w:t>established for them.</w:t>
      </w:r>
    </w:p>
    <w:p w14:paraId="1C7A70C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You set a boundary that they should not pass,</w:t>
      </w:r>
    </w:p>
    <w:p w14:paraId="2044667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That they should never again cover the earth.</w:t>
      </w:r>
    </w:p>
    <w:p w14:paraId="7B1ADE1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He sends springs into the valleys;</w:t>
      </w:r>
    </w:p>
    <w:p w14:paraId="50C6AE1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Between the mountains they flow.</w:t>
      </w:r>
    </w:p>
    <w:p w14:paraId="71114F8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They provide water for all the wild beasts of the field;</w:t>
      </w:r>
    </w:p>
    <w:p w14:paraId="4025614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The </w:t>
      </w:r>
      <w:r>
        <w:rPr>
          <w:rFonts w:ascii="Arial" w:hAnsi="Arial" w:cs="Latha"/>
          <w:color w:val="000066"/>
          <w:lang w:eastAsia="en-US" w:bidi="en-US"/>
        </w:rPr>
        <w:t>wild donkeys quench their thirst.</w:t>
      </w:r>
    </w:p>
    <w:p w14:paraId="7511123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Above them roost the birds of the sky;</w:t>
      </w:r>
    </w:p>
    <w:p w14:paraId="2AF3CD4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sing among the thick foliage.</w:t>
      </w:r>
    </w:p>
    <w:p w14:paraId="6615D60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He is watering the mountains from his upper rooms.</w:t>
      </w:r>
    </w:p>
    <w:p w14:paraId="6EBFE8A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With the fruitage of your works the earth is satisfied.</w:t>
      </w:r>
    </w:p>
    <w:p w14:paraId="534E793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 xml:space="preserve"> He is making grass grow for the </w:t>
      </w:r>
      <w:r>
        <w:rPr>
          <w:rFonts w:ascii="Arial" w:hAnsi="Arial" w:cs="Latha"/>
          <w:color w:val="000066"/>
          <w:lang w:eastAsia="en-US" w:bidi="en-US"/>
        </w:rPr>
        <w:t>cattle</w:t>
      </w:r>
    </w:p>
    <w:p w14:paraId="048DCFC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vegetation for mankind’s use,</w:t>
      </w:r>
    </w:p>
    <w:p w14:paraId="4F69157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grow food from the land</w:t>
      </w:r>
    </w:p>
    <w:p w14:paraId="0D68EF4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And wine that makes man’s heart rejoice,</w:t>
      </w:r>
    </w:p>
    <w:p w14:paraId="0DAFBB4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Oil that makes the face shine,</w:t>
      </w:r>
    </w:p>
    <w:p w14:paraId="29B14A4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bread that sustains the heart of mortal man.</w:t>
      </w:r>
    </w:p>
    <w:p w14:paraId="117B15F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The trees of Jehovah are satisfied,</w:t>
      </w:r>
    </w:p>
    <w:p w14:paraId="3A06FAA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cedars of Lebʹ</w:t>
      </w:r>
      <w:r>
        <w:rPr>
          <w:rFonts w:ascii="Arial" w:hAnsi="Arial" w:cs="Latha"/>
          <w:color w:val="FF0000"/>
          <w:lang w:eastAsia="en-US" w:bidi="en-US"/>
        </w:rPr>
        <w:t>a</w:t>
      </w:r>
      <w:r>
        <w:rPr>
          <w:rFonts w:ascii="Arial" w:hAnsi="Arial" w:cs="Latha"/>
          <w:color w:val="000066"/>
          <w:lang w:eastAsia="en-US" w:bidi="en-US"/>
        </w:rPr>
        <w:t>non th</w:t>
      </w:r>
      <w:r>
        <w:rPr>
          <w:rFonts w:ascii="Arial" w:hAnsi="Arial" w:cs="Latha"/>
          <w:color w:val="000066"/>
          <w:lang w:eastAsia="en-US" w:bidi="en-US"/>
        </w:rPr>
        <w:t>at he planted,</w:t>
      </w:r>
    </w:p>
    <w:p w14:paraId="38CAA28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Where the birds make nests.</w:t>
      </w:r>
    </w:p>
    <w:p w14:paraId="50CAB27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home of the stork is in the juniper trees.</w:t>
      </w:r>
    </w:p>
    <w:p w14:paraId="0B2C943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The high mountains are for the mountain goats;</w:t>
      </w:r>
    </w:p>
    <w:p w14:paraId="483F8CF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crags are a refuge for the rock badgers.</w:t>
      </w:r>
    </w:p>
    <w:p w14:paraId="490F273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He has made the moon to mark the appointed times;</w:t>
      </w:r>
    </w:p>
    <w:p w14:paraId="6561044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The sun well kn</w:t>
      </w:r>
      <w:r>
        <w:rPr>
          <w:rFonts w:ascii="Arial" w:hAnsi="Arial" w:cs="Latha"/>
          <w:color w:val="000066"/>
          <w:lang w:eastAsia="en-US" w:bidi="en-US"/>
        </w:rPr>
        <w:t>ows when to set.</w:t>
      </w:r>
    </w:p>
    <w:p w14:paraId="55EE360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> You bring darkness, and night falls,</w:t>
      </w:r>
    </w:p>
    <w:p w14:paraId="2E9C0F7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When all the wild animals of the forest roam about.</w:t>
      </w:r>
    </w:p>
    <w:p w14:paraId="3409853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21</w:t>
      </w:r>
      <w:r>
        <w:rPr>
          <w:rFonts w:ascii="Arial" w:hAnsi="Arial" w:cs="Latha"/>
          <w:color w:val="000066"/>
          <w:lang w:eastAsia="en-US" w:bidi="en-US"/>
        </w:rPr>
        <w:t> The young lions roar for their prey</w:t>
      </w:r>
    </w:p>
    <w:p w14:paraId="6C498CE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seek their food from God.</w:t>
      </w:r>
    </w:p>
    <w:p w14:paraId="5CAED9D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22</w:t>
      </w:r>
      <w:r>
        <w:rPr>
          <w:rFonts w:ascii="Arial" w:hAnsi="Arial" w:cs="Latha"/>
          <w:color w:val="000066"/>
          <w:lang w:eastAsia="en-US" w:bidi="en-US"/>
        </w:rPr>
        <w:t> When the sun rises,</w:t>
      </w:r>
    </w:p>
    <w:p w14:paraId="3AE83D9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withdraw and lie down in their dens.</w:t>
      </w:r>
    </w:p>
    <w:p w14:paraId="7A8E8E1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23</w:t>
      </w:r>
      <w:r>
        <w:rPr>
          <w:rFonts w:ascii="Arial" w:hAnsi="Arial" w:cs="Latha"/>
          <w:color w:val="000066"/>
          <w:lang w:eastAsia="en-US" w:bidi="en-US"/>
        </w:rPr>
        <w:t xml:space="preserve"> Man </w:t>
      </w:r>
      <w:r>
        <w:rPr>
          <w:rFonts w:ascii="Arial" w:hAnsi="Arial" w:cs="Latha"/>
          <w:color w:val="000066"/>
          <w:lang w:eastAsia="en-US" w:bidi="en-US"/>
        </w:rPr>
        <w:t>goes to his work,</w:t>
      </w:r>
    </w:p>
    <w:p w14:paraId="49EDB47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he labors until evening.</w:t>
      </w:r>
    </w:p>
    <w:p w14:paraId="3F31F8C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24</w:t>
      </w:r>
      <w:r>
        <w:rPr>
          <w:rFonts w:ascii="Arial" w:hAnsi="Arial" w:cs="Latha"/>
          <w:color w:val="000066"/>
          <w:lang w:eastAsia="en-US" w:bidi="en-US"/>
        </w:rPr>
        <w:t> How many your works are, O Jehovah!</w:t>
      </w:r>
    </w:p>
    <w:p w14:paraId="7B229EB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have made all of them in wisdom.</w:t>
      </w:r>
    </w:p>
    <w:p w14:paraId="7A2F04C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earth is full of what you have made.</w:t>
      </w:r>
    </w:p>
    <w:p w14:paraId="78D738B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25</w:t>
      </w:r>
      <w:r>
        <w:rPr>
          <w:rFonts w:ascii="Arial" w:hAnsi="Arial" w:cs="Latha"/>
          <w:color w:val="000066"/>
          <w:lang w:eastAsia="en-US" w:bidi="en-US"/>
        </w:rPr>
        <w:t> There is the sea, so great and wide,</w:t>
      </w:r>
    </w:p>
    <w:p w14:paraId="73A75FA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Teeming with countless living things, both </w:t>
      </w:r>
      <w:r>
        <w:rPr>
          <w:rFonts w:ascii="Arial" w:hAnsi="Arial" w:cs="Latha"/>
          <w:color w:val="000066"/>
          <w:lang w:eastAsia="en-US" w:bidi="en-US"/>
        </w:rPr>
        <w:t>small and great.</w:t>
      </w:r>
    </w:p>
    <w:p w14:paraId="770E6DA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26</w:t>
      </w:r>
      <w:r>
        <w:rPr>
          <w:rFonts w:ascii="Arial" w:hAnsi="Arial" w:cs="Latha"/>
          <w:color w:val="000066"/>
          <w:lang w:eastAsia="en-US" w:bidi="en-US"/>
        </w:rPr>
        <w:t> There the ships travel,</w:t>
      </w:r>
    </w:p>
    <w:p w14:paraId="7F91789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L</w:t>
      </w:r>
      <w:r>
        <w:rPr>
          <w:rFonts w:ascii="Arial" w:hAnsi="Arial" w:cs="Latha"/>
          <w:color w:val="FF0000"/>
          <w:lang w:eastAsia="en-US" w:bidi="en-US"/>
        </w:rPr>
        <w:t>e</w:t>
      </w:r>
      <w:r>
        <w:rPr>
          <w:rFonts w:ascii="Arial" w:hAnsi="Arial" w:cs="Latha"/>
          <w:color w:val="000066"/>
          <w:lang w:eastAsia="en-US" w:bidi="en-US"/>
        </w:rPr>
        <w:t>viʹ</w:t>
      </w:r>
      <w:r>
        <w:rPr>
          <w:rFonts w:ascii="Arial" w:hAnsi="Arial" w:cs="Latha"/>
          <w:color w:val="FF0000"/>
          <w:lang w:eastAsia="en-US" w:bidi="en-US"/>
        </w:rPr>
        <w:t>a</w:t>
      </w:r>
      <w:r>
        <w:rPr>
          <w:rFonts w:ascii="Arial" w:hAnsi="Arial" w:cs="Latha"/>
          <w:color w:val="000066"/>
          <w:lang w:eastAsia="en-US" w:bidi="en-US"/>
        </w:rPr>
        <w:t>than, which you formed to play in it.</w:t>
      </w:r>
    </w:p>
    <w:p w14:paraId="0ACCC38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27</w:t>
      </w:r>
      <w:r>
        <w:rPr>
          <w:rFonts w:ascii="Arial" w:hAnsi="Arial" w:cs="Latha"/>
          <w:color w:val="000066"/>
          <w:lang w:eastAsia="en-US" w:bidi="en-US"/>
        </w:rPr>
        <w:t> All of them wait for you</w:t>
      </w:r>
    </w:p>
    <w:p w14:paraId="6C75D73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give them their food in its season.</w:t>
      </w:r>
    </w:p>
    <w:p w14:paraId="7FCDB27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28</w:t>
      </w:r>
      <w:r>
        <w:rPr>
          <w:rFonts w:ascii="Arial" w:hAnsi="Arial" w:cs="Latha"/>
          <w:color w:val="000066"/>
          <w:lang w:eastAsia="en-US" w:bidi="en-US"/>
        </w:rPr>
        <w:t> What you give them, they gather.</w:t>
      </w:r>
    </w:p>
    <w:p w14:paraId="114471A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When you open your hand, they are satisfied with good things.</w:t>
      </w:r>
    </w:p>
    <w:p w14:paraId="09C8AED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29</w:t>
      </w:r>
      <w:r>
        <w:rPr>
          <w:rFonts w:ascii="Arial" w:hAnsi="Arial" w:cs="Latha"/>
          <w:color w:val="000066"/>
          <w:lang w:eastAsia="en-US" w:bidi="en-US"/>
        </w:rPr>
        <w:t> When you hide your face, they are disturbed.</w:t>
      </w:r>
    </w:p>
    <w:p w14:paraId="72E9520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If you take away their spirit, they die and return to the dust.</w:t>
      </w:r>
    </w:p>
    <w:p w14:paraId="7BFC355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30</w:t>
      </w:r>
      <w:r>
        <w:rPr>
          <w:rFonts w:ascii="Arial" w:hAnsi="Arial" w:cs="Latha"/>
          <w:color w:val="000066"/>
          <w:lang w:eastAsia="en-US" w:bidi="en-US"/>
        </w:rPr>
        <w:t> If you send out your spirit, they are created,</w:t>
      </w:r>
    </w:p>
    <w:p w14:paraId="159785B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 renew the surface of the ground.</w:t>
      </w:r>
    </w:p>
    <w:p w14:paraId="70F1134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31</w:t>
      </w:r>
      <w:r>
        <w:rPr>
          <w:rFonts w:ascii="Arial" w:hAnsi="Arial" w:cs="Latha"/>
          <w:color w:val="000066"/>
          <w:lang w:eastAsia="en-US" w:bidi="en-US"/>
        </w:rPr>
        <w:t> The glory of Jehovah will last forever.</w:t>
      </w:r>
    </w:p>
    <w:p w14:paraId="6B7E1A5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Jehovah w</w:t>
      </w:r>
      <w:r>
        <w:rPr>
          <w:rFonts w:ascii="Arial" w:hAnsi="Arial" w:cs="Latha"/>
          <w:color w:val="000066"/>
          <w:lang w:eastAsia="en-US" w:bidi="en-US"/>
        </w:rPr>
        <w:t>ill rejoice in his works.</w:t>
      </w:r>
    </w:p>
    <w:p w14:paraId="5FC512E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32</w:t>
      </w:r>
      <w:r>
        <w:rPr>
          <w:rFonts w:ascii="Arial" w:hAnsi="Arial" w:cs="Latha"/>
          <w:color w:val="000066"/>
          <w:lang w:eastAsia="en-US" w:bidi="en-US"/>
        </w:rPr>
        <w:t> He looks at the earth, and it trembles;</w:t>
      </w:r>
    </w:p>
    <w:p w14:paraId="26733B0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touches the mountains, and they smoke.</w:t>
      </w:r>
    </w:p>
    <w:p w14:paraId="2DAB5E5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33</w:t>
      </w:r>
      <w:r>
        <w:rPr>
          <w:rFonts w:ascii="Arial" w:hAnsi="Arial" w:cs="Latha"/>
          <w:color w:val="000066"/>
          <w:lang w:eastAsia="en-US" w:bidi="en-US"/>
        </w:rPr>
        <w:t> I will sing to Jehovah throughout my life;</w:t>
      </w:r>
    </w:p>
    <w:p w14:paraId="224F2CA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sing praises to my God as long as I live.</w:t>
      </w:r>
    </w:p>
    <w:p w14:paraId="52712F4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34</w:t>
      </w:r>
      <w:r>
        <w:rPr>
          <w:rFonts w:ascii="Arial" w:hAnsi="Arial" w:cs="Latha"/>
          <w:color w:val="000066"/>
          <w:lang w:eastAsia="en-US" w:bidi="en-US"/>
        </w:rPr>
        <w:t> Let my thoughts be pleasing to him.</w:t>
      </w:r>
    </w:p>
    <w:p w14:paraId="5B3089F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I will </w:t>
      </w:r>
      <w:r>
        <w:rPr>
          <w:rFonts w:ascii="Arial" w:hAnsi="Arial" w:cs="Latha"/>
          <w:color w:val="000066"/>
          <w:lang w:eastAsia="en-US" w:bidi="en-US"/>
        </w:rPr>
        <w:t>rejoice in Jehovah.</w:t>
      </w:r>
    </w:p>
    <w:p w14:paraId="702ABA2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35</w:t>
      </w:r>
      <w:r>
        <w:rPr>
          <w:rFonts w:ascii="Arial" w:hAnsi="Arial" w:cs="Latha"/>
          <w:color w:val="000066"/>
          <w:lang w:eastAsia="en-US" w:bidi="en-US"/>
        </w:rPr>
        <w:t> The sinners will vanish from the earth,</w:t>
      </w:r>
    </w:p>
    <w:p w14:paraId="32334A3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 wicked will no longer exist.</w:t>
      </w:r>
    </w:p>
    <w:p w14:paraId="74B241A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Let me praise Jehovah. Praise Jah!</w:t>
      </w:r>
    </w:p>
    <w:p w14:paraId="758D3CD7" w14:textId="00ED8CCA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105</w:t>
      </w:r>
    </w:p>
    <w:p w14:paraId="4664058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Give thanks to Jehovah, call on his name,</w:t>
      </w:r>
    </w:p>
    <w:p w14:paraId="06341A6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Make his deeds known among the peoples!</w:t>
      </w:r>
    </w:p>
    <w:p w14:paraId="17E4C00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 xml:space="preserve"> Sing to him, sing </w:t>
      </w:r>
      <w:r>
        <w:rPr>
          <w:rFonts w:ascii="Arial" w:hAnsi="Arial" w:cs="Latha"/>
          <w:color w:val="000066"/>
          <w:lang w:eastAsia="en-US" w:bidi="en-US"/>
        </w:rPr>
        <w:t>praises to him,</w:t>
      </w:r>
    </w:p>
    <w:p w14:paraId="3DA7764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Ponder over all his wonderful works.</w:t>
      </w:r>
    </w:p>
    <w:p w14:paraId="5C71624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Boast about his holy name.</w:t>
      </w:r>
    </w:p>
    <w:p w14:paraId="04D4FC0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Let the hearts of those seeking Jehovah rejoice.</w:t>
      </w:r>
    </w:p>
    <w:p w14:paraId="79D4E95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Search for Jehovah and his strength.</w:t>
      </w:r>
    </w:p>
    <w:p w14:paraId="780877C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Seek his face constantly.</w:t>
      </w:r>
    </w:p>
    <w:p w14:paraId="77E92BD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Remember the wonderful works he has performed,</w:t>
      </w:r>
    </w:p>
    <w:p w14:paraId="4744E49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miracle</w:t>
      </w:r>
      <w:r>
        <w:rPr>
          <w:rFonts w:ascii="Arial" w:hAnsi="Arial" w:cs="Latha"/>
          <w:color w:val="000066"/>
          <w:lang w:eastAsia="en-US" w:bidi="en-US"/>
        </w:rPr>
        <w:t>s and the judgments he has pronounced,</w:t>
      </w:r>
    </w:p>
    <w:p w14:paraId="3902B2A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6</w:t>
      </w:r>
      <w:r>
        <w:rPr>
          <w:rFonts w:ascii="Arial" w:hAnsi="Arial" w:cs="Latha"/>
          <w:color w:val="000066"/>
          <w:lang w:eastAsia="en-US" w:bidi="en-US"/>
        </w:rPr>
        <w:t> You offspring of Abraham his servant,</w:t>
      </w:r>
    </w:p>
    <w:p w14:paraId="378C67D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sons of Jacob, his chosen ones.</w:t>
      </w:r>
    </w:p>
    <w:p w14:paraId="20778AC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He is Jehovah our God.</w:t>
      </w:r>
    </w:p>
    <w:p w14:paraId="2513C39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judgments are throughout the earth.</w:t>
      </w:r>
    </w:p>
    <w:p w14:paraId="0242724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He remembers his covenant forever,</w:t>
      </w:r>
    </w:p>
    <w:p w14:paraId="4A262CF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promise he made, to a thousand gene</w:t>
      </w:r>
      <w:r>
        <w:rPr>
          <w:rFonts w:ascii="Arial" w:hAnsi="Arial" w:cs="Latha"/>
          <w:color w:val="000066"/>
          <w:lang w:eastAsia="en-US" w:bidi="en-US"/>
        </w:rPr>
        <w:t>rations,</w:t>
      </w:r>
    </w:p>
    <w:p w14:paraId="3598A5A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The covenant he made with Abraham,</w:t>
      </w:r>
    </w:p>
    <w:p w14:paraId="3C18BE6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 oath he swore to Isaac,</w:t>
      </w:r>
    </w:p>
    <w:p w14:paraId="1C4E60F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Which he established as a decree to Jacob</w:t>
      </w:r>
    </w:p>
    <w:p w14:paraId="05EAF03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as a lasting covenant to Israel,</w:t>
      </w:r>
    </w:p>
    <w:p w14:paraId="210E844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Saying, “I will give you the land of Caʹnaan</w:t>
      </w:r>
    </w:p>
    <w:p w14:paraId="44F5CC9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As your allotted inheritance.”</w:t>
      </w:r>
    </w:p>
    <w:p w14:paraId="24B6C88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 xml:space="preserve"> This was </w:t>
      </w:r>
      <w:r>
        <w:rPr>
          <w:rFonts w:ascii="Arial" w:hAnsi="Arial" w:cs="Latha"/>
          <w:color w:val="000066"/>
          <w:lang w:eastAsia="en-US" w:bidi="en-US"/>
        </w:rPr>
        <w:t>when they were few in number,</w:t>
      </w:r>
    </w:p>
    <w:p w14:paraId="1337865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Yes, very few, and they were foreigners in the land.</w:t>
      </w:r>
    </w:p>
    <w:p w14:paraId="542959E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They walked about from nation to nation,</w:t>
      </w:r>
    </w:p>
    <w:p w14:paraId="516B93E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From one kingdom to another people.</w:t>
      </w:r>
    </w:p>
    <w:p w14:paraId="2716686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He did not allow any man to oppress them,</w:t>
      </w:r>
    </w:p>
    <w:p w14:paraId="21AFFC9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on their account he reproved kings,</w:t>
      </w:r>
    </w:p>
    <w:p w14:paraId="7779865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Saying, “Do not touch my anointed ones,</w:t>
      </w:r>
    </w:p>
    <w:p w14:paraId="0C23A9E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to my prophets do nothing bad.”</w:t>
      </w:r>
    </w:p>
    <w:p w14:paraId="4F38AA0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He called down a famine on the land;</w:t>
      </w:r>
    </w:p>
    <w:p w14:paraId="4BDEA19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cut off their supply of bread.</w:t>
      </w:r>
    </w:p>
    <w:p w14:paraId="36EAAED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He sent ahead of them a man</w:t>
      </w:r>
    </w:p>
    <w:p w14:paraId="64417D4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Who was sold to be a slave, Joseph.</w:t>
      </w:r>
    </w:p>
    <w:p w14:paraId="3F6F5E6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With fetters they bound his feet,</w:t>
      </w:r>
    </w:p>
    <w:p w14:paraId="2E85D1A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</w:t>
      </w:r>
      <w:r>
        <w:rPr>
          <w:rFonts w:ascii="Arial" w:hAnsi="Arial" w:cs="Latha"/>
          <w:color w:val="000066"/>
          <w:lang w:eastAsia="en-US" w:bidi="en-US"/>
        </w:rPr>
        <w:t>is neck was put in irons;</w:t>
      </w:r>
    </w:p>
    <w:p w14:paraId="5EC83ED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Until the time that his word proved true,</w:t>
      </w:r>
    </w:p>
    <w:p w14:paraId="431FBC2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saying of Jehovah is what refined him.</w:t>
      </w:r>
    </w:p>
    <w:p w14:paraId="3381521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> The king sent to release him,</w:t>
      </w:r>
    </w:p>
    <w:p w14:paraId="03384D1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ruler of the peoples set him free.</w:t>
      </w:r>
    </w:p>
    <w:p w14:paraId="21F1954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21</w:t>
      </w:r>
      <w:r>
        <w:rPr>
          <w:rFonts w:ascii="Arial" w:hAnsi="Arial" w:cs="Latha"/>
          <w:color w:val="000066"/>
          <w:lang w:eastAsia="en-US" w:bidi="en-US"/>
        </w:rPr>
        <w:t> He made him master of his household,</w:t>
      </w:r>
    </w:p>
    <w:p w14:paraId="4BF8107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Ruler over all his property,</w:t>
      </w:r>
    </w:p>
    <w:p w14:paraId="069DAAD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To have authority over his princes as he pleased</w:t>
      </w:r>
    </w:p>
    <w:p w14:paraId="69B081C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to teach his elders wisdom.</w:t>
      </w:r>
    </w:p>
    <w:p w14:paraId="336F908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23</w:t>
      </w:r>
      <w:r>
        <w:rPr>
          <w:rFonts w:ascii="Arial" w:hAnsi="Arial" w:cs="Latha"/>
          <w:color w:val="000066"/>
          <w:lang w:eastAsia="en-US" w:bidi="en-US"/>
        </w:rPr>
        <w:t> Then Israel came into Egypt,</w:t>
      </w:r>
    </w:p>
    <w:p w14:paraId="5A09423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Jacob lived as a foreigner in the land of Ham.</w:t>
      </w:r>
    </w:p>
    <w:p w14:paraId="303E45B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24</w:t>
      </w:r>
      <w:r>
        <w:rPr>
          <w:rFonts w:ascii="Arial" w:hAnsi="Arial" w:cs="Latha"/>
          <w:color w:val="000066"/>
          <w:lang w:eastAsia="en-US" w:bidi="en-US"/>
        </w:rPr>
        <w:t> God made his people very fruitful;</w:t>
      </w:r>
    </w:p>
    <w:p w14:paraId="60067D5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made them mightier than their adversaries,</w:t>
      </w:r>
    </w:p>
    <w:p w14:paraId="74033AF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25</w:t>
      </w:r>
      <w:r>
        <w:rPr>
          <w:rFonts w:ascii="Arial" w:hAnsi="Arial" w:cs="Latha"/>
          <w:color w:val="000066"/>
          <w:lang w:eastAsia="en-US" w:bidi="en-US"/>
        </w:rPr>
        <w:t> Whose hearts he let change to hate his people,</w:t>
      </w:r>
    </w:p>
    <w:p w14:paraId="3AFAC13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plot against his servants.</w:t>
      </w:r>
    </w:p>
    <w:p w14:paraId="40D35BE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26</w:t>
      </w:r>
      <w:r>
        <w:rPr>
          <w:rFonts w:ascii="Arial" w:hAnsi="Arial" w:cs="Latha"/>
          <w:color w:val="000066"/>
          <w:lang w:eastAsia="en-US" w:bidi="en-US"/>
        </w:rPr>
        <w:t> He sent his servant Moses,</w:t>
      </w:r>
    </w:p>
    <w:p w14:paraId="077AAA7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Aaron, whom he had chosen.</w:t>
      </w:r>
    </w:p>
    <w:p w14:paraId="07E9FAB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27</w:t>
      </w:r>
      <w:r>
        <w:rPr>
          <w:rFonts w:ascii="Arial" w:hAnsi="Arial" w:cs="Latha"/>
          <w:color w:val="000066"/>
          <w:lang w:eastAsia="en-US" w:bidi="en-US"/>
        </w:rPr>
        <w:t> They performed his signs among them,</w:t>
      </w:r>
    </w:p>
    <w:p w14:paraId="3642DD8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miracles in the land of Ham.</w:t>
      </w:r>
    </w:p>
    <w:p w14:paraId="3E3A12C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28</w:t>
      </w:r>
      <w:r>
        <w:rPr>
          <w:rFonts w:ascii="Arial" w:hAnsi="Arial" w:cs="Latha"/>
          <w:color w:val="000066"/>
          <w:lang w:eastAsia="en-US" w:bidi="en-US"/>
        </w:rPr>
        <w:t> He sent darkness and the land became dark</w:t>
      </w:r>
      <w:r>
        <w:rPr>
          <w:rFonts w:ascii="Arial" w:hAnsi="Arial" w:cs="Latha"/>
          <w:color w:val="000066"/>
          <w:lang w:eastAsia="en-US" w:bidi="en-US"/>
        </w:rPr>
        <w:t>;</w:t>
      </w:r>
    </w:p>
    <w:p w14:paraId="54EE809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did not rebel against his words.</w:t>
      </w:r>
    </w:p>
    <w:p w14:paraId="5CC7A16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29</w:t>
      </w:r>
      <w:r>
        <w:rPr>
          <w:rFonts w:ascii="Arial" w:hAnsi="Arial" w:cs="Latha"/>
          <w:color w:val="000066"/>
          <w:lang w:eastAsia="en-US" w:bidi="en-US"/>
        </w:rPr>
        <w:t> He changed their waters into blood</w:t>
      </w:r>
    </w:p>
    <w:p w14:paraId="7186EA7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killed their fish.</w:t>
      </w:r>
    </w:p>
    <w:p w14:paraId="5FDEBEF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30</w:t>
      </w:r>
      <w:r>
        <w:rPr>
          <w:rFonts w:ascii="Arial" w:hAnsi="Arial" w:cs="Latha"/>
          <w:color w:val="000066"/>
          <w:lang w:eastAsia="en-US" w:bidi="en-US"/>
        </w:rPr>
        <w:t> Their land swarmed with frogs,</w:t>
      </w:r>
    </w:p>
    <w:p w14:paraId="7F50BF7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Even in the royal chambers.</w:t>
      </w:r>
    </w:p>
    <w:p w14:paraId="57CDA80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31</w:t>
      </w:r>
      <w:r>
        <w:rPr>
          <w:rFonts w:ascii="Arial" w:hAnsi="Arial" w:cs="Latha"/>
          <w:color w:val="000066"/>
          <w:lang w:eastAsia="en-US" w:bidi="en-US"/>
        </w:rPr>
        <w:t> He ordered the gadflies to invade</w:t>
      </w:r>
    </w:p>
    <w:p w14:paraId="07B4A53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gnats in all their territories.</w:t>
      </w:r>
    </w:p>
    <w:p w14:paraId="3832BBB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32</w:t>
      </w:r>
      <w:r>
        <w:rPr>
          <w:rFonts w:ascii="Arial" w:hAnsi="Arial" w:cs="Latha"/>
          <w:color w:val="000066"/>
          <w:lang w:eastAsia="en-US" w:bidi="en-US"/>
        </w:rPr>
        <w:t xml:space="preserve"> He turned </w:t>
      </w:r>
      <w:r>
        <w:rPr>
          <w:rFonts w:ascii="Arial" w:hAnsi="Arial" w:cs="Latha"/>
          <w:color w:val="000066"/>
          <w:lang w:eastAsia="en-US" w:bidi="en-US"/>
        </w:rPr>
        <w:t>their rain to hail</w:t>
      </w:r>
    </w:p>
    <w:p w14:paraId="0D58570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sent lightning on their land.</w:t>
      </w:r>
    </w:p>
    <w:p w14:paraId="110FE24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33</w:t>
      </w:r>
      <w:r>
        <w:rPr>
          <w:rFonts w:ascii="Arial" w:hAnsi="Arial" w:cs="Latha"/>
          <w:color w:val="000066"/>
          <w:lang w:eastAsia="en-US" w:bidi="en-US"/>
        </w:rPr>
        <w:t> He struck their vines and their fig trees</w:t>
      </w:r>
    </w:p>
    <w:p w14:paraId="2968170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shattered the trees of their territory.</w:t>
      </w:r>
    </w:p>
    <w:p w14:paraId="1949517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34</w:t>
      </w:r>
      <w:r>
        <w:rPr>
          <w:rFonts w:ascii="Arial" w:hAnsi="Arial" w:cs="Latha"/>
          <w:color w:val="000066"/>
          <w:lang w:eastAsia="en-US" w:bidi="en-US"/>
        </w:rPr>
        <w:t> He said that the locusts should invade,</w:t>
      </w:r>
    </w:p>
    <w:p w14:paraId="2CC668B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Young locusts without number.</w:t>
      </w:r>
    </w:p>
    <w:p w14:paraId="52AB25D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35</w:t>
      </w:r>
      <w:r>
        <w:rPr>
          <w:rFonts w:ascii="Arial" w:hAnsi="Arial" w:cs="Latha"/>
          <w:color w:val="000066"/>
          <w:lang w:eastAsia="en-US" w:bidi="en-US"/>
        </w:rPr>
        <w:t> They devoured all the vegetation in th</w:t>
      </w:r>
      <w:r>
        <w:rPr>
          <w:rFonts w:ascii="Arial" w:hAnsi="Arial" w:cs="Latha"/>
          <w:color w:val="000066"/>
          <w:lang w:eastAsia="en-US" w:bidi="en-US"/>
        </w:rPr>
        <w:t>e land,</w:t>
      </w:r>
    </w:p>
    <w:p w14:paraId="0AD6A2C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they devoured the produce of the ground.</w:t>
      </w:r>
    </w:p>
    <w:p w14:paraId="672ED28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36</w:t>
      </w:r>
      <w:r>
        <w:rPr>
          <w:rFonts w:ascii="Arial" w:hAnsi="Arial" w:cs="Latha"/>
          <w:color w:val="000066"/>
          <w:lang w:eastAsia="en-US" w:bidi="en-US"/>
        </w:rPr>
        <w:t> Then he struck down every firstborn in their land,</w:t>
      </w:r>
    </w:p>
    <w:p w14:paraId="0A4F6E0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beginning of their procreative power.</w:t>
      </w:r>
    </w:p>
    <w:p w14:paraId="243C7BA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37</w:t>
      </w:r>
      <w:r>
        <w:rPr>
          <w:rFonts w:ascii="Arial" w:hAnsi="Arial" w:cs="Latha"/>
          <w:color w:val="000066"/>
          <w:lang w:eastAsia="en-US" w:bidi="en-US"/>
        </w:rPr>
        <w:t> He brought his people out with silver and gold;</w:t>
      </w:r>
    </w:p>
    <w:p w14:paraId="3F60743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no one among his tribes stumbled.</w:t>
      </w:r>
    </w:p>
    <w:p w14:paraId="7257EEF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38</w:t>
      </w:r>
      <w:r>
        <w:rPr>
          <w:rFonts w:ascii="Arial" w:hAnsi="Arial" w:cs="Latha"/>
          <w:color w:val="000066"/>
          <w:lang w:eastAsia="en-US" w:bidi="en-US"/>
        </w:rPr>
        <w:t xml:space="preserve"> Egypt rejoiced </w:t>
      </w:r>
      <w:r>
        <w:rPr>
          <w:rFonts w:ascii="Arial" w:hAnsi="Arial" w:cs="Latha"/>
          <w:color w:val="000066"/>
          <w:lang w:eastAsia="en-US" w:bidi="en-US"/>
        </w:rPr>
        <w:t>when they left,</w:t>
      </w:r>
    </w:p>
    <w:p w14:paraId="3277A3B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the dread of Israel had fallen on them.</w:t>
      </w:r>
    </w:p>
    <w:p w14:paraId="32D18F6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39</w:t>
      </w:r>
      <w:r>
        <w:rPr>
          <w:rFonts w:ascii="Arial" w:hAnsi="Arial" w:cs="Latha"/>
          <w:color w:val="000066"/>
          <w:lang w:eastAsia="en-US" w:bidi="en-US"/>
        </w:rPr>
        <w:t> He spread a cloud to screen them off</w:t>
      </w:r>
    </w:p>
    <w:p w14:paraId="2C776B6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fire to give light by night.</w:t>
      </w:r>
    </w:p>
    <w:p w14:paraId="7C5F904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40</w:t>
      </w:r>
      <w:r>
        <w:rPr>
          <w:rFonts w:ascii="Arial" w:hAnsi="Arial" w:cs="Latha"/>
          <w:color w:val="000066"/>
          <w:lang w:eastAsia="en-US" w:bidi="en-US"/>
        </w:rPr>
        <w:t> They asked, and he brought quail;</w:t>
      </w:r>
    </w:p>
    <w:p w14:paraId="792FC3E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kept satisfying them with bread from heaven.</w:t>
      </w:r>
    </w:p>
    <w:p w14:paraId="387C089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41</w:t>
      </w:r>
      <w:r>
        <w:rPr>
          <w:rFonts w:ascii="Arial" w:hAnsi="Arial" w:cs="Latha"/>
          <w:color w:val="000066"/>
          <w:lang w:eastAsia="en-US" w:bidi="en-US"/>
        </w:rPr>
        <w:t xml:space="preserve"> He opened a rock, and waters </w:t>
      </w:r>
      <w:r>
        <w:rPr>
          <w:rFonts w:ascii="Arial" w:hAnsi="Arial" w:cs="Latha"/>
          <w:color w:val="000066"/>
          <w:lang w:eastAsia="en-US" w:bidi="en-US"/>
        </w:rPr>
        <w:t>flowed out;</w:t>
      </w:r>
    </w:p>
    <w:p w14:paraId="0961F98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These flowed through the desert like a river.</w:t>
      </w:r>
    </w:p>
    <w:p w14:paraId="0EAD4DE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42</w:t>
      </w:r>
      <w:r>
        <w:rPr>
          <w:rFonts w:ascii="Arial" w:hAnsi="Arial" w:cs="Latha"/>
          <w:color w:val="000066"/>
          <w:lang w:eastAsia="en-US" w:bidi="en-US"/>
        </w:rPr>
        <w:t> For he remembered the holy promise he had made to Abraham his servant.</w:t>
      </w:r>
    </w:p>
    <w:p w14:paraId="2992B62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43</w:t>
      </w:r>
      <w:r>
        <w:rPr>
          <w:rFonts w:ascii="Arial" w:hAnsi="Arial" w:cs="Latha"/>
          <w:color w:val="000066"/>
          <w:lang w:eastAsia="en-US" w:bidi="en-US"/>
        </w:rPr>
        <w:t> So he brought out his people with exultation,</w:t>
      </w:r>
    </w:p>
    <w:p w14:paraId="7C625C6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chosen ones with a joyful cry.</w:t>
      </w:r>
    </w:p>
    <w:p w14:paraId="647F55F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44</w:t>
      </w:r>
      <w:r>
        <w:rPr>
          <w:rFonts w:ascii="Arial" w:hAnsi="Arial" w:cs="Latha"/>
          <w:color w:val="000066"/>
          <w:lang w:eastAsia="en-US" w:bidi="en-US"/>
        </w:rPr>
        <w:t> He gave them the lands of nations;</w:t>
      </w:r>
    </w:p>
    <w:p w14:paraId="04111B3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</w:t>
      </w:r>
      <w:r>
        <w:rPr>
          <w:rFonts w:ascii="Arial" w:hAnsi="Arial" w:cs="Latha"/>
          <w:color w:val="000066"/>
          <w:lang w:eastAsia="en-US" w:bidi="en-US"/>
        </w:rPr>
        <w:t>ey inherited what other peoples had worked hard to produce,</w:t>
      </w:r>
    </w:p>
    <w:p w14:paraId="1F4E52A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45</w:t>
      </w:r>
      <w:r>
        <w:rPr>
          <w:rFonts w:ascii="Arial" w:hAnsi="Arial" w:cs="Latha"/>
          <w:color w:val="000066"/>
          <w:lang w:eastAsia="en-US" w:bidi="en-US"/>
        </w:rPr>
        <w:t> So that they would keep his decrees</w:t>
      </w:r>
    </w:p>
    <w:p w14:paraId="1AC53DD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observe his laws.</w:t>
      </w:r>
    </w:p>
    <w:p w14:paraId="1BE30A6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Praise Jah!</w:t>
      </w:r>
    </w:p>
    <w:p w14:paraId="7013A17B" w14:textId="66CF8C3E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106</w:t>
      </w:r>
    </w:p>
    <w:p w14:paraId="3C26DA2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Praise Jah!</w:t>
      </w:r>
    </w:p>
    <w:p w14:paraId="398AF3F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Give thanks to Jehovah, for he is good;</w:t>
      </w:r>
    </w:p>
    <w:p w14:paraId="22BD10C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loyal love endures forever.</w:t>
      </w:r>
    </w:p>
    <w:p w14:paraId="4A38C2C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 xml:space="preserve"> Who can fully </w:t>
      </w:r>
      <w:r>
        <w:rPr>
          <w:rFonts w:ascii="Arial" w:hAnsi="Arial" w:cs="Latha"/>
          <w:color w:val="000066"/>
          <w:lang w:eastAsia="en-US" w:bidi="en-US"/>
        </w:rPr>
        <w:t>declare Jehovah’s mighty acts</w:t>
      </w:r>
    </w:p>
    <w:p w14:paraId="7E9475F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Or proclaim all his praiseworthy deeds?</w:t>
      </w:r>
    </w:p>
    <w:p w14:paraId="207EC81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Happy are those who act with justice,</w:t>
      </w:r>
    </w:p>
    <w:p w14:paraId="3ACE22B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Who always do what is right.</w:t>
      </w:r>
    </w:p>
    <w:p w14:paraId="1115DD6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Remember me, O Jehovah, when you show favor toward your people.</w:t>
      </w:r>
    </w:p>
    <w:p w14:paraId="0EDCABD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Take care of me with your acts of salvation,</w:t>
      </w:r>
    </w:p>
    <w:p w14:paraId="42B919A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So t</w:t>
      </w:r>
      <w:r>
        <w:rPr>
          <w:rFonts w:ascii="Arial" w:hAnsi="Arial" w:cs="Latha"/>
          <w:color w:val="000066"/>
          <w:lang w:eastAsia="en-US" w:bidi="en-US"/>
        </w:rPr>
        <w:t>hat I may enjoy the goodness you show your chosen ones,</w:t>
      </w:r>
    </w:p>
    <w:p w14:paraId="52198DC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That I may rejoice along with your nation,</w:t>
      </w:r>
    </w:p>
    <w:p w14:paraId="396200E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That I may proudly praise you along with your inheritance.</w:t>
      </w:r>
    </w:p>
    <w:p w14:paraId="7FC8D14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We have sinned just as our forefathers did;</w:t>
      </w:r>
    </w:p>
    <w:p w14:paraId="5610FE8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We have done wrong; we have acted wickedly.</w:t>
      </w:r>
    </w:p>
    <w:p w14:paraId="6500B52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Our forefathers in Egypt did not appreciate your wonderful works.</w:t>
      </w:r>
    </w:p>
    <w:p w14:paraId="6731FFD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did not remember your abundant loyal love,</w:t>
      </w:r>
    </w:p>
    <w:p w14:paraId="0430CC2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they rebelled at the sea, by the Red Sea.</w:t>
      </w:r>
    </w:p>
    <w:p w14:paraId="5F15917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But he saved them for the sake of his name,</w:t>
      </w:r>
    </w:p>
    <w:p w14:paraId="597B82F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make his mightiness known.</w:t>
      </w:r>
    </w:p>
    <w:p w14:paraId="725CF32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He rebuked the Re</w:t>
      </w:r>
      <w:r>
        <w:rPr>
          <w:rFonts w:ascii="Arial" w:hAnsi="Arial" w:cs="Latha"/>
          <w:color w:val="000066"/>
          <w:lang w:eastAsia="en-US" w:bidi="en-US"/>
        </w:rPr>
        <w:t>d Sea, and it dried up;</w:t>
      </w:r>
    </w:p>
    <w:p w14:paraId="72EA32A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led them through its depths as through a desert;</w:t>
      </w:r>
    </w:p>
    <w:p w14:paraId="1DA6361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He saved them from the hand of their foe</w:t>
      </w:r>
    </w:p>
    <w:p w14:paraId="0C76E3B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reclaimed them from the hand of the enemy.</w:t>
      </w:r>
    </w:p>
    <w:p w14:paraId="480A632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The waters covered their adversaries;</w:t>
      </w:r>
    </w:p>
    <w:p w14:paraId="518BC00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Not one of them survived.</w:t>
      </w:r>
    </w:p>
    <w:p w14:paraId="795321C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Then they had faith</w:t>
      </w:r>
      <w:r>
        <w:rPr>
          <w:rFonts w:ascii="Arial" w:hAnsi="Arial" w:cs="Latha"/>
          <w:color w:val="000066"/>
          <w:lang w:eastAsia="en-US" w:bidi="en-US"/>
        </w:rPr>
        <w:t xml:space="preserve"> in his promise;</w:t>
      </w:r>
    </w:p>
    <w:p w14:paraId="05441A4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began to sing his praise.</w:t>
      </w:r>
    </w:p>
    <w:p w14:paraId="20B0CBD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But they quickly forgot what he did;</w:t>
      </w:r>
    </w:p>
    <w:p w14:paraId="3987E95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did not wait for his counsel.</w:t>
      </w:r>
    </w:p>
    <w:p w14:paraId="2E0F955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They gave way to their selfish desires in the wilderness;</w:t>
      </w:r>
    </w:p>
    <w:p w14:paraId="26E0B8D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tested God in the desert.</w:t>
      </w:r>
    </w:p>
    <w:p w14:paraId="161FFD9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 xml:space="preserve"> He gave them what they </w:t>
      </w:r>
      <w:r>
        <w:rPr>
          <w:rFonts w:ascii="Arial" w:hAnsi="Arial" w:cs="Latha"/>
          <w:color w:val="000066"/>
          <w:lang w:eastAsia="en-US" w:bidi="en-US"/>
        </w:rPr>
        <w:t>requested,</w:t>
      </w:r>
    </w:p>
    <w:p w14:paraId="644FD8B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then struck them with disease that made them waste away.</w:t>
      </w:r>
    </w:p>
    <w:p w14:paraId="6639453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In the camp they grew jealous of Moses</w:t>
      </w:r>
    </w:p>
    <w:p w14:paraId="3E21F27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of Aaron, the holy one of Jehovah.</w:t>
      </w:r>
    </w:p>
    <w:p w14:paraId="375F15F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The earth then opened up and swallowed Daʹthan</w:t>
      </w:r>
    </w:p>
    <w:p w14:paraId="55D9BB8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covered those assembled with </w:t>
      </w:r>
      <w:r>
        <w:rPr>
          <w:rFonts w:ascii="Arial" w:hAnsi="Arial" w:cs="Latha"/>
          <w:color w:val="FF0000"/>
          <w:lang w:eastAsia="en-US" w:bidi="en-US"/>
        </w:rPr>
        <w:t>A</w:t>
      </w:r>
      <w:r>
        <w:rPr>
          <w:rFonts w:ascii="Arial" w:hAnsi="Arial" w:cs="Latha"/>
          <w:color w:val="000066"/>
          <w:lang w:eastAsia="en-US" w:bidi="en-US"/>
        </w:rPr>
        <w:t>biʹram.</w:t>
      </w:r>
    </w:p>
    <w:p w14:paraId="1CFC295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A fire b</w:t>
      </w:r>
      <w:r>
        <w:rPr>
          <w:rFonts w:ascii="Arial" w:hAnsi="Arial" w:cs="Latha"/>
          <w:color w:val="000066"/>
          <w:lang w:eastAsia="en-US" w:bidi="en-US"/>
        </w:rPr>
        <w:t>lazed among their group;</w:t>
      </w:r>
    </w:p>
    <w:p w14:paraId="10CB061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 flame consumed the wicked.</w:t>
      </w:r>
    </w:p>
    <w:p w14:paraId="57B644A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They made a calf in Hoʹreb</w:t>
      </w:r>
    </w:p>
    <w:p w14:paraId="0674846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bowed down to a statue of metal;</w:t>
      </w:r>
    </w:p>
    <w:p w14:paraId="3F080CB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> They exchanged my glory</w:t>
      </w:r>
    </w:p>
    <w:p w14:paraId="32DC327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the representation of a grass-eating bull.</w:t>
      </w:r>
    </w:p>
    <w:p w14:paraId="4488568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21</w:t>
      </w:r>
      <w:r>
        <w:rPr>
          <w:rFonts w:ascii="Arial" w:hAnsi="Arial" w:cs="Latha"/>
          <w:color w:val="000066"/>
          <w:lang w:eastAsia="en-US" w:bidi="en-US"/>
        </w:rPr>
        <w:t> They forgot God their Savior,</w:t>
      </w:r>
    </w:p>
    <w:p w14:paraId="3D6CFA7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Who did great things in </w:t>
      </w:r>
      <w:r>
        <w:rPr>
          <w:rFonts w:ascii="Arial" w:hAnsi="Arial" w:cs="Latha"/>
          <w:color w:val="000066"/>
          <w:lang w:eastAsia="en-US" w:bidi="en-US"/>
        </w:rPr>
        <w:t>Egypt,</w:t>
      </w:r>
    </w:p>
    <w:p w14:paraId="18D2B87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22</w:t>
      </w:r>
      <w:r>
        <w:rPr>
          <w:rFonts w:ascii="Arial" w:hAnsi="Arial" w:cs="Latha"/>
          <w:color w:val="000066"/>
          <w:lang w:eastAsia="en-US" w:bidi="en-US"/>
        </w:rPr>
        <w:t> Wonderful works in the land of Ham,</w:t>
      </w:r>
    </w:p>
    <w:p w14:paraId="66FBC7B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Awe-inspiring deeds at the Red Sea.</w:t>
      </w:r>
    </w:p>
    <w:p w14:paraId="642A3F9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23</w:t>
      </w:r>
      <w:r>
        <w:rPr>
          <w:rFonts w:ascii="Arial" w:hAnsi="Arial" w:cs="Latha"/>
          <w:color w:val="000066"/>
          <w:lang w:eastAsia="en-US" w:bidi="en-US"/>
        </w:rPr>
        <w:t> He was about to order their annihilation,</w:t>
      </w:r>
    </w:p>
    <w:p w14:paraId="43D6DBA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Moses his chosen one interceded with him</w:t>
      </w:r>
    </w:p>
    <w:p w14:paraId="24B54DF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avert his destructive anger.</w:t>
      </w:r>
    </w:p>
    <w:p w14:paraId="5A7BD9D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24</w:t>
      </w:r>
      <w:r>
        <w:rPr>
          <w:rFonts w:ascii="Arial" w:hAnsi="Arial" w:cs="Latha"/>
          <w:color w:val="000066"/>
          <w:lang w:eastAsia="en-US" w:bidi="en-US"/>
        </w:rPr>
        <w:t> Then they despised the desirable land;</w:t>
      </w:r>
    </w:p>
    <w:p w14:paraId="5C60C4E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had n</w:t>
      </w:r>
      <w:r>
        <w:rPr>
          <w:rFonts w:ascii="Arial" w:hAnsi="Arial" w:cs="Latha"/>
          <w:color w:val="000066"/>
          <w:lang w:eastAsia="en-US" w:bidi="en-US"/>
        </w:rPr>
        <w:t>o faith in his promise.</w:t>
      </w:r>
    </w:p>
    <w:p w14:paraId="076F9E4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25</w:t>
      </w:r>
      <w:r>
        <w:rPr>
          <w:rFonts w:ascii="Arial" w:hAnsi="Arial" w:cs="Latha"/>
          <w:color w:val="000066"/>
          <w:lang w:eastAsia="en-US" w:bidi="en-US"/>
        </w:rPr>
        <w:t> They kept grumbling in their tents;</w:t>
      </w:r>
    </w:p>
    <w:p w14:paraId="6018C08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did not listen to the voice of Jehovah.</w:t>
      </w:r>
    </w:p>
    <w:p w14:paraId="309E924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26</w:t>
      </w:r>
      <w:r>
        <w:rPr>
          <w:rFonts w:ascii="Arial" w:hAnsi="Arial" w:cs="Latha"/>
          <w:color w:val="000066"/>
          <w:lang w:eastAsia="en-US" w:bidi="en-US"/>
        </w:rPr>
        <w:t> So he raised his hand in an oath concerning them</w:t>
      </w:r>
    </w:p>
    <w:p w14:paraId="4E5E46B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That he would make them fall in the wilderness;</w:t>
      </w:r>
    </w:p>
    <w:p w14:paraId="11CCD38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27</w:t>
      </w:r>
      <w:r>
        <w:rPr>
          <w:rFonts w:ascii="Arial" w:hAnsi="Arial" w:cs="Latha"/>
          <w:color w:val="000066"/>
          <w:lang w:eastAsia="en-US" w:bidi="en-US"/>
        </w:rPr>
        <w:t> He would make their descendants fall among th</w:t>
      </w:r>
      <w:r>
        <w:rPr>
          <w:rFonts w:ascii="Arial" w:hAnsi="Arial" w:cs="Latha"/>
          <w:color w:val="000066"/>
          <w:lang w:eastAsia="en-US" w:bidi="en-US"/>
        </w:rPr>
        <w:t>e nations,</w:t>
      </w:r>
    </w:p>
    <w:p w14:paraId="79DB6FC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And he would scatter them throughout the lands.</w:t>
      </w:r>
    </w:p>
    <w:p w14:paraId="725B222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28</w:t>
      </w:r>
      <w:r>
        <w:rPr>
          <w:rFonts w:ascii="Arial" w:hAnsi="Arial" w:cs="Latha"/>
          <w:color w:val="000066"/>
          <w:lang w:eastAsia="en-US" w:bidi="en-US"/>
        </w:rPr>
        <w:t> Then they joined in worship of Baʹal of Peʹor,</w:t>
      </w:r>
    </w:p>
    <w:p w14:paraId="2D3AAA8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they ate sacrifices offered to the dead.</w:t>
      </w:r>
    </w:p>
    <w:p w14:paraId="3EADE8D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29</w:t>
      </w:r>
      <w:r>
        <w:rPr>
          <w:rFonts w:ascii="Arial" w:hAnsi="Arial" w:cs="Latha"/>
          <w:color w:val="000066"/>
          <w:lang w:eastAsia="en-US" w:bidi="en-US"/>
        </w:rPr>
        <w:t> They provoked Him by their actions,</w:t>
      </w:r>
    </w:p>
    <w:p w14:paraId="30C994F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a scourge broke out among them.</w:t>
      </w:r>
    </w:p>
    <w:p w14:paraId="40645E9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30</w:t>
      </w:r>
      <w:r>
        <w:rPr>
          <w:rFonts w:ascii="Arial" w:hAnsi="Arial" w:cs="Latha"/>
          <w:color w:val="000066"/>
          <w:lang w:eastAsia="en-US" w:bidi="en-US"/>
        </w:rPr>
        <w:t> But when Phinʹ</w:t>
      </w:r>
      <w:r>
        <w:rPr>
          <w:rFonts w:ascii="Arial" w:hAnsi="Arial" w:cs="Latha"/>
          <w:color w:val="FF0000"/>
          <w:lang w:eastAsia="en-US" w:bidi="en-US"/>
        </w:rPr>
        <w:t>e</w:t>
      </w:r>
      <w:r>
        <w:rPr>
          <w:rFonts w:ascii="Arial" w:hAnsi="Arial" w:cs="Latha"/>
          <w:color w:val="000066"/>
          <w:lang w:eastAsia="en-US" w:bidi="en-US"/>
        </w:rPr>
        <w:t xml:space="preserve">has </w:t>
      </w:r>
      <w:r>
        <w:rPr>
          <w:rFonts w:ascii="Arial" w:hAnsi="Arial" w:cs="Latha"/>
          <w:color w:val="000066"/>
          <w:lang w:eastAsia="en-US" w:bidi="en-US"/>
        </w:rPr>
        <w:t>stood up and intervened,</w:t>
      </w:r>
    </w:p>
    <w:p w14:paraId="658D635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scourge was halted.</w:t>
      </w:r>
    </w:p>
    <w:p w14:paraId="7C28684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31</w:t>
      </w:r>
      <w:r>
        <w:rPr>
          <w:rFonts w:ascii="Arial" w:hAnsi="Arial" w:cs="Latha"/>
          <w:color w:val="000066"/>
          <w:lang w:eastAsia="en-US" w:bidi="en-US"/>
        </w:rPr>
        <w:t> And it was counted to him as righteousness</w:t>
      </w:r>
    </w:p>
    <w:p w14:paraId="35345E2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Through all generations forever.</w:t>
      </w:r>
    </w:p>
    <w:p w14:paraId="350DD92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32</w:t>
      </w:r>
      <w:r>
        <w:rPr>
          <w:rFonts w:ascii="Arial" w:hAnsi="Arial" w:cs="Latha"/>
          <w:color w:val="000066"/>
          <w:lang w:eastAsia="en-US" w:bidi="en-US"/>
        </w:rPr>
        <w:t> They provoked Him at the waters of Merʹ</w:t>
      </w:r>
      <w:r>
        <w:rPr>
          <w:rFonts w:ascii="Arial" w:hAnsi="Arial" w:cs="Latha"/>
          <w:color w:val="FF0000"/>
          <w:lang w:eastAsia="en-US" w:bidi="en-US"/>
        </w:rPr>
        <w:t>i</w:t>
      </w:r>
      <w:r>
        <w:rPr>
          <w:rFonts w:ascii="Arial" w:hAnsi="Arial" w:cs="Latha"/>
          <w:color w:val="000066"/>
          <w:lang w:eastAsia="en-US" w:bidi="en-US"/>
        </w:rPr>
        <w:t>bah,</w:t>
      </w:r>
    </w:p>
    <w:p w14:paraId="6F50DA8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it went badly for Moses because of them.</w:t>
      </w:r>
    </w:p>
    <w:p w14:paraId="0BDD393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33</w:t>
      </w:r>
      <w:r>
        <w:rPr>
          <w:rFonts w:ascii="Arial" w:hAnsi="Arial" w:cs="Latha"/>
          <w:color w:val="000066"/>
          <w:lang w:eastAsia="en-US" w:bidi="en-US"/>
        </w:rPr>
        <w:t xml:space="preserve"> They embittered his </w:t>
      </w:r>
      <w:r>
        <w:rPr>
          <w:rFonts w:ascii="Arial" w:hAnsi="Arial" w:cs="Latha"/>
          <w:color w:val="000066"/>
          <w:lang w:eastAsia="en-US" w:bidi="en-US"/>
        </w:rPr>
        <w:t>spirit,</w:t>
      </w:r>
    </w:p>
    <w:p w14:paraId="40E83B9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he spoke rashly with his lips.</w:t>
      </w:r>
    </w:p>
    <w:p w14:paraId="2843A09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34</w:t>
      </w:r>
      <w:r>
        <w:rPr>
          <w:rFonts w:ascii="Arial" w:hAnsi="Arial" w:cs="Latha"/>
          <w:color w:val="000066"/>
          <w:lang w:eastAsia="en-US" w:bidi="en-US"/>
        </w:rPr>
        <w:t> They did not annihilate the peoples,</w:t>
      </w:r>
    </w:p>
    <w:p w14:paraId="4574C7A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As Jehovah had commanded them.</w:t>
      </w:r>
    </w:p>
    <w:p w14:paraId="2C1C22B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35</w:t>
      </w:r>
      <w:r>
        <w:rPr>
          <w:rFonts w:ascii="Arial" w:hAnsi="Arial" w:cs="Latha"/>
          <w:color w:val="000066"/>
          <w:lang w:eastAsia="en-US" w:bidi="en-US"/>
        </w:rPr>
        <w:t> But they mingled with the nations</w:t>
      </w:r>
    </w:p>
    <w:p w14:paraId="4E6D9B0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adopted their ways.</w:t>
      </w:r>
    </w:p>
    <w:p w14:paraId="5DE14AB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36</w:t>
      </w:r>
      <w:r>
        <w:rPr>
          <w:rFonts w:ascii="Arial" w:hAnsi="Arial" w:cs="Latha"/>
          <w:color w:val="000066"/>
          <w:lang w:eastAsia="en-US" w:bidi="en-US"/>
        </w:rPr>
        <w:t> They kept serving their idols,</w:t>
      </w:r>
    </w:p>
    <w:p w14:paraId="26FCFD6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these became a snare to them.</w:t>
      </w:r>
    </w:p>
    <w:p w14:paraId="5292B3A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37</w:t>
      </w:r>
      <w:r>
        <w:rPr>
          <w:rFonts w:ascii="Arial" w:hAnsi="Arial" w:cs="Latha"/>
          <w:color w:val="000066"/>
          <w:lang w:eastAsia="en-US" w:bidi="en-US"/>
        </w:rPr>
        <w:t> They would</w:t>
      </w:r>
      <w:r>
        <w:rPr>
          <w:rFonts w:ascii="Arial" w:hAnsi="Arial" w:cs="Latha"/>
          <w:color w:val="000066"/>
          <w:lang w:eastAsia="en-US" w:bidi="en-US"/>
        </w:rPr>
        <w:t xml:space="preserve"> sacrifice their sons</w:t>
      </w:r>
    </w:p>
    <w:p w14:paraId="6103204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their daughters to demons.</w:t>
      </w:r>
    </w:p>
    <w:p w14:paraId="4FFB15D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38</w:t>
      </w:r>
      <w:r>
        <w:rPr>
          <w:rFonts w:ascii="Arial" w:hAnsi="Arial" w:cs="Latha"/>
          <w:color w:val="000066"/>
          <w:lang w:eastAsia="en-US" w:bidi="en-US"/>
        </w:rPr>
        <w:t> They kept spilling innocent blood,</w:t>
      </w:r>
    </w:p>
    <w:p w14:paraId="6E82D51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blood of their own sons and daughters</w:t>
      </w:r>
    </w:p>
    <w:p w14:paraId="2C34CAD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Whom they sacrificed to the idols of Caʹnaan;</w:t>
      </w:r>
    </w:p>
    <w:p w14:paraId="00564FA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 land was polluted with bloodshed.</w:t>
      </w:r>
    </w:p>
    <w:p w14:paraId="0A3B9B2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39</w:t>
      </w:r>
      <w:r>
        <w:rPr>
          <w:rFonts w:ascii="Arial" w:hAnsi="Arial" w:cs="Latha"/>
          <w:color w:val="000066"/>
          <w:lang w:eastAsia="en-US" w:bidi="en-US"/>
        </w:rPr>
        <w:t> They became unclean by their wor</w:t>
      </w:r>
      <w:r>
        <w:rPr>
          <w:rFonts w:ascii="Arial" w:hAnsi="Arial" w:cs="Latha"/>
          <w:color w:val="000066"/>
          <w:lang w:eastAsia="en-US" w:bidi="en-US"/>
        </w:rPr>
        <w:t>ks;</w:t>
      </w:r>
    </w:p>
    <w:p w14:paraId="2BBD0CC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committed spiritual prostitution by their deeds.</w:t>
      </w:r>
    </w:p>
    <w:p w14:paraId="0EA0FB9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40</w:t>
      </w:r>
      <w:r>
        <w:rPr>
          <w:rFonts w:ascii="Arial" w:hAnsi="Arial" w:cs="Latha"/>
          <w:color w:val="000066"/>
          <w:lang w:eastAsia="en-US" w:bidi="en-US"/>
        </w:rPr>
        <w:t> So the anger of Jehovah blazed against his people,</w:t>
      </w:r>
    </w:p>
    <w:p w14:paraId="50DFB1D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he grew to detest his inheritance.</w:t>
      </w:r>
    </w:p>
    <w:p w14:paraId="30B77F1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41</w:t>
      </w:r>
      <w:r>
        <w:rPr>
          <w:rFonts w:ascii="Arial" w:hAnsi="Arial" w:cs="Latha"/>
          <w:color w:val="000066"/>
          <w:lang w:eastAsia="en-US" w:bidi="en-US"/>
        </w:rPr>
        <w:t> He repeatedly handed them over to the nations,</w:t>
      </w:r>
    </w:p>
    <w:p w14:paraId="0A931A4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that those who hated them might rule over them.</w:t>
      </w:r>
    </w:p>
    <w:p w14:paraId="4864D55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42</w:t>
      </w:r>
      <w:r>
        <w:rPr>
          <w:rFonts w:ascii="Arial" w:hAnsi="Arial" w:cs="Latha"/>
          <w:color w:val="000066"/>
          <w:lang w:eastAsia="en-US" w:bidi="en-US"/>
        </w:rPr>
        <w:t> T</w:t>
      </w:r>
      <w:r>
        <w:rPr>
          <w:rFonts w:ascii="Arial" w:hAnsi="Arial" w:cs="Latha"/>
          <w:color w:val="000066"/>
          <w:lang w:eastAsia="en-US" w:bidi="en-US"/>
        </w:rPr>
        <w:t>heir enemies oppressed them,</w:t>
      </w:r>
    </w:p>
    <w:p w14:paraId="5F5A1F0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they were subject to their power.</w:t>
      </w:r>
    </w:p>
    <w:p w14:paraId="1F6481D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43</w:t>
      </w:r>
      <w:r>
        <w:rPr>
          <w:rFonts w:ascii="Arial" w:hAnsi="Arial" w:cs="Latha"/>
          <w:color w:val="000066"/>
          <w:lang w:eastAsia="en-US" w:bidi="en-US"/>
        </w:rPr>
        <w:t> Many times he rescued them,</w:t>
      </w:r>
    </w:p>
    <w:p w14:paraId="6DD6077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they would rebel and disobey,</w:t>
      </w:r>
    </w:p>
    <w:p w14:paraId="46E8814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they would be brought low for their error.</w:t>
      </w:r>
    </w:p>
    <w:p w14:paraId="60B5153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44</w:t>
      </w:r>
      <w:r>
        <w:rPr>
          <w:rFonts w:ascii="Arial" w:hAnsi="Arial" w:cs="Latha"/>
          <w:color w:val="000066"/>
          <w:lang w:eastAsia="en-US" w:bidi="en-US"/>
        </w:rPr>
        <w:t> But he would see their distress</w:t>
      </w:r>
    </w:p>
    <w:p w14:paraId="1DFB488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hear their cry for help.</w:t>
      </w:r>
    </w:p>
    <w:p w14:paraId="4C1943D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45</w:t>
      </w:r>
      <w:r>
        <w:rPr>
          <w:rFonts w:ascii="Arial" w:hAnsi="Arial" w:cs="Latha"/>
          <w:color w:val="000066"/>
          <w:lang w:eastAsia="en-US" w:bidi="en-US"/>
        </w:rPr>
        <w:t xml:space="preserve"> For </w:t>
      </w:r>
      <w:r>
        <w:rPr>
          <w:rFonts w:ascii="Arial" w:hAnsi="Arial" w:cs="Latha"/>
          <w:color w:val="000066"/>
          <w:lang w:eastAsia="en-US" w:bidi="en-US"/>
        </w:rPr>
        <w:t>their sake he would remember his covenant,</w:t>
      </w:r>
    </w:p>
    <w:p w14:paraId="004BA9A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he would feel pity, moved by his great loyal love.</w:t>
      </w:r>
    </w:p>
    <w:p w14:paraId="71B847C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46</w:t>
      </w:r>
      <w:r>
        <w:rPr>
          <w:rFonts w:ascii="Arial" w:hAnsi="Arial" w:cs="Latha"/>
          <w:color w:val="000066"/>
          <w:lang w:eastAsia="en-US" w:bidi="en-US"/>
        </w:rPr>
        <w:t> He would cause them to be pitied</w:t>
      </w:r>
    </w:p>
    <w:p w14:paraId="45A59A0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By all who held them captive.</w:t>
      </w:r>
    </w:p>
    <w:p w14:paraId="7D12910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47</w:t>
      </w:r>
      <w:r>
        <w:rPr>
          <w:rFonts w:ascii="Arial" w:hAnsi="Arial" w:cs="Latha"/>
          <w:color w:val="000066"/>
          <w:lang w:eastAsia="en-US" w:bidi="en-US"/>
        </w:rPr>
        <w:t> Save us, O Jehovah our God,</w:t>
      </w:r>
    </w:p>
    <w:p w14:paraId="4C53746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gather us from the nations</w:t>
      </w:r>
    </w:p>
    <w:p w14:paraId="38A5040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So that we may give </w:t>
      </w:r>
      <w:r>
        <w:rPr>
          <w:rFonts w:ascii="Arial" w:hAnsi="Arial" w:cs="Latha"/>
          <w:color w:val="000066"/>
          <w:lang w:eastAsia="en-US" w:bidi="en-US"/>
        </w:rPr>
        <w:t>thanks to your holy name</w:t>
      </w:r>
    </w:p>
    <w:p w14:paraId="2D99843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exult in praising you.</w:t>
      </w:r>
    </w:p>
    <w:p w14:paraId="7572513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48</w:t>
      </w:r>
      <w:r>
        <w:rPr>
          <w:rFonts w:ascii="Arial" w:hAnsi="Arial" w:cs="Latha"/>
          <w:color w:val="000066"/>
          <w:lang w:eastAsia="en-US" w:bidi="en-US"/>
        </w:rPr>
        <w:t> May Jehovah, the God of Israel, be praised</w:t>
      </w:r>
    </w:p>
    <w:p w14:paraId="3DA2113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Throughout all eternity.</w:t>
      </w:r>
    </w:p>
    <w:p w14:paraId="0D7AE58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let all the people say, “Amen!”</w:t>
      </w:r>
    </w:p>
    <w:p w14:paraId="3EC3A27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Praise Jah!</w:t>
      </w:r>
    </w:p>
    <w:p w14:paraId="723C7AD5" w14:textId="77777777" w:rsidR="000D43B0" w:rsidRDefault="00467BC6">
      <w:pPr>
        <w:ind w:left="576"/>
        <w:jc w:val="center"/>
      </w:pPr>
      <w:r>
        <w:rPr>
          <w:rFonts w:ascii="Arial" w:hAnsi="Arial" w:cs="Latha"/>
          <w:color w:val="7030A0"/>
          <w:lang w:eastAsia="en-US" w:bidi="en-US"/>
        </w:rPr>
        <w:t>Book Five</w:t>
      </w:r>
    </w:p>
    <w:p w14:paraId="154121C9" w14:textId="271A3FF4" w:rsidR="000D43B0" w:rsidRDefault="00467BC6">
      <w:pPr>
        <w:ind w:left="576"/>
        <w:jc w:val="center"/>
      </w:pPr>
      <w:r>
        <w:rPr>
          <w:rFonts w:ascii="Arial" w:hAnsi="Arial" w:cs="Latha"/>
          <w:color w:val="7030A0"/>
          <w:lang w:eastAsia="en-US" w:bidi="en-US"/>
        </w:rPr>
        <w:t>(</w:t>
      </w:r>
      <w:r w:rsidR="0087712F">
        <w:rPr>
          <w:rFonts w:ascii="Arial" w:hAnsi="Arial" w:cs="Latha"/>
          <w:color w:val="7030A0"/>
          <w:lang w:eastAsia="en-US" w:bidi="en-US"/>
        </w:rPr>
        <w:t>Chapter</w:t>
      </w:r>
      <w:r>
        <w:rPr>
          <w:rFonts w:ascii="Arial" w:hAnsi="Arial" w:cs="Latha"/>
          <w:color w:val="7030A0"/>
          <w:lang w:eastAsia="en-US" w:bidi="en-US"/>
        </w:rPr>
        <w:t>s 107-150)</w:t>
      </w:r>
    </w:p>
    <w:p w14:paraId="7EB9DEC7" w14:textId="65D38607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107</w:t>
      </w:r>
    </w:p>
    <w:p w14:paraId="3BA4726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Give thanks to Jehovah, for he is good;</w:t>
      </w:r>
    </w:p>
    <w:p w14:paraId="2EC69C6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lo</w:t>
      </w:r>
      <w:r>
        <w:rPr>
          <w:rFonts w:ascii="Arial" w:hAnsi="Arial" w:cs="Latha"/>
          <w:color w:val="000066"/>
          <w:lang w:eastAsia="en-US" w:bidi="en-US"/>
        </w:rPr>
        <w:t>yal love endures forever.</w:t>
      </w:r>
    </w:p>
    <w:p w14:paraId="146C2A3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Let those reclaimed by Jehovah say this,</w:t>
      </w:r>
    </w:p>
    <w:p w14:paraId="149B417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Those whom he reclaimed from the hand of the adversary,</w:t>
      </w:r>
    </w:p>
    <w:p w14:paraId="232A42E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Whom he gathered together from the lands,</w:t>
      </w:r>
    </w:p>
    <w:p w14:paraId="275549E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From the east and from the west,</w:t>
      </w:r>
    </w:p>
    <w:p w14:paraId="0E00B5F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From the north and from the south.</w:t>
      </w:r>
    </w:p>
    <w:p w14:paraId="4C510A5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They wandered abo</w:t>
      </w:r>
      <w:r>
        <w:rPr>
          <w:rFonts w:ascii="Arial" w:hAnsi="Arial" w:cs="Latha"/>
          <w:color w:val="000066"/>
          <w:lang w:eastAsia="en-US" w:bidi="en-US"/>
        </w:rPr>
        <w:t>ut in the wilderness, in the desert;</w:t>
      </w:r>
    </w:p>
    <w:p w14:paraId="5C07588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did not find a way to a city where they could live.</w:t>
      </w:r>
    </w:p>
    <w:p w14:paraId="20DBABC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They were hungry and thirsty;</w:t>
      </w:r>
    </w:p>
    <w:p w14:paraId="2659B36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were faint from exhaustion.</w:t>
      </w:r>
    </w:p>
    <w:p w14:paraId="5A43720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They kept crying out to Jehovah in their distress;</w:t>
      </w:r>
    </w:p>
    <w:p w14:paraId="687A053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rescued them from their plight.</w:t>
      </w:r>
    </w:p>
    <w:p w14:paraId="2C2772F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 xml:space="preserve"> He </w:t>
      </w:r>
      <w:r>
        <w:rPr>
          <w:rFonts w:ascii="Arial" w:hAnsi="Arial" w:cs="Latha"/>
          <w:color w:val="000066"/>
          <w:lang w:eastAsia="en-US" w:bidi="en-US"/>
        </w:rPr>
        <w:t>had them walk in the right way</w:t>
      </w:r>
    </w:p>
    <w:p w14:paraId="0073237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come to a city where they could live.</w:t>
      </w:r>
    </w:p>
    <w:p w14:paraId="5C25222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Let people give thanks to Jehovah for his loyal love</w:t>
      </w:r>
    </w:p>
    <w:p w14:paraId="179B8D9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for his wonderful works in behalf of the sons of men.</w:t>
      </w:r>
    </w:p>
    <w:p w14:paraId="4594400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For he has satisfied the thirsty</w:t>
      </w:r>
    </w:p>
    <w:p w14:paraId="6369731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filled the hungry with good thin</w:t>
      </w:r>
      <w:r>
        <w:rPr>
          <w:rFonts w:ascii="Arial" w:hAnsi="Arial" w:cs="Latha"/>
          <w:color w:val="000066"/>
          <w:lang w:eastAsia="en-US" w:bidi="en-US"/>
        </w:rPr>
        <w:t>gs.</w:t>
      </w:r>
    </w:p>
    <w:p w14:paraId="5F71CAD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Some were living in deepest darkness,</w:t>
      </w:r>
    </w:p>
    <w:p w14:paraId="2B7F99D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Prisoners in affliction and in irons.</w:t>
      </w:r>
    </w:p>
    <w:p w14:paraId="593E5B2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For they had rebelled against the word of God;</w:t>
      </w:r>
    </w:p>
    <w:p w14:paraId="483B8C8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disrespected the counsel of the Most High.</w:t>
      </w:r>
    </w:p>
    <w:p w14:paraId="2F8C15E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So he humbled their hearts through hardship;</w:t>
      </w:r>
    </w:p>
    <w:p w14:paraId="2C3205F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stumbled, and there wa</w:t>
      </w:r>
      <w:r>
        <w:rPr>
          <w:rFonts w:ascii="Arial" w:hAnsi="Arial" w:cs="Latha"/>
          <w:color w:val="000066"/>
          <w:lang w:eastAsia="en-US" w:bidi="en-US"/>
        </w:rPr>
        <w:t>s no one to help them.</w:t>
      </w:r>
    </w:p>
    <w:p w14:paraId="161C42B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They called to Jehovah for help in their distress;</w:t>
      </w:r>
    </w:p>
    <w:p w14:paraId="5537C90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saved them from their plight.</w:t>
      </w:r>
    </w:p>
    <w:p w14:paraId="5828295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He brought them out of deepest darkness,</w:t>
      </w:r>
    </w:p>
    <w:p w14:paraId="17C7155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he tore off their shackles.</w:t>
      </w:r>
    </w:p>
    <w:p w14:paraId="4B89CA6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Let people give thanks to Jehovah for his loyal love</w:t>
      </w:r>
    </w:p>
    <w:p w14:paraId="00267C3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for his wo</w:t>
      </w:r>
      <w:r>
        <w:rPr>
          <w:rFonts w:ascii="Arial" w:hAnsi="Arial" w:cs="Latha"/>
          <w:color w:val="000066"/>
          <w:lang w:eastAsia="en-US" w:bidi="en-US"/>
        </w:rPr>
        <w:t>nderful works in behalf of the sons of men.</w:t>
      </w:r>
    </w:p>
    <w:p w14:paraId="5F77A5D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For he has broken down the doors of copper</w:t>
      </w:r>
    </w:p>
    <w:p w14:paraId="0C22FA5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cut through the bars of iron.</w:t>
      </w:r>
    </w:p>
    <w:p w14:paraId="34EB72F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They were foolish and suffered affliction</w:t>
      </w:r>
    </w:p>
    <w:p w14:paraId="47A5410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On account of their transgressions and their errors.</w:t>
      </w:r>
    </w:p>
    <w:p w14:paraId="29BC42D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They lost their appetite for al</w:t>
      </w:r>
      <w:r>
        <w:rPr>
          <w:rFonts w:ascii="Arial" w:hAnsi="Arial" w:cs="Latha"/>
          <w:color w:val="000066"/>
          <w:lang w:eastAsia="en-US" w:bidi="en-US"/>
        </w:rPr>
        <w:t>l food;</w:t>
      </w:r>
    </w:p>
    <w:p w14:paraId="365E27A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drew near the gates of death.</w:t>
      </w:r>
    </w:p>
    <w:p w14:paraId="5522EAF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They would call to Jehovah for help in their distress;</w:t>
      </w:r>
    </w:p>
    <w:p w14:paraId="379C9DE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would save them from their plight.</w:t>
      </w:r>
    </w:p>
    <w:p w14:paraId="0E63A70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20</w:t>
      </w:r>
      <w:r>
        <w:rPr>
          <w:rFonts w:ascii="Arial" w:hAnsi="Arial" w:cs="Latha"/>
          <w:color w:val="000066"/>
          <w:lang w:eastAsia="en-US" w:bidi="en-US"/>
        </w:rPr>
        <w:t> He would send his word and heal them</w:t>
      </w:r>
    </w:p>
    <w:p w14:paraId="200A884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rescue them from the pits they were trapped in.</w:t>
      </w:r>
    </w:p>
    <w:p w14:paraId="4F1B37D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21</w:t>
      </w:r>
      <w:r>
        <w:rPr>
          <w:rFonts w:ascii="Arial" w:hAnsi="Arial" w:cs="Latha"/>
          <w:color w:val="000066"/>
          <w:lang w:eastAsia="en-US" w:bidi="en-US"/>
        </w:rPr>
        <w:t xml:space="preserve"> Let people give </w:t>
      </w:r>
      <w:r>
        <w:rPr>
          <w:rFonts w:ascii="Arial" w:hAnsi="Arial" w:cs="Latha"/>
          <w:color w:val="000066"/>
          <w:lang w:eastAsia="en-US" w:bidi="en-US"/>
        </w:rPr>
        <w:t>thanks to Jehovah for his loyal love</w:t>
      </w:r>
    </w:p>
    <w:p w14:paraId="62399BA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for his wonderful works in behalf of the sons of men.</w:t>
      </w:r>
    </w:p>
    <w:p w14:paraId="5715352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22</w:t>
      </w:r>
      <w:r>
        <w:rPr>
          <w:rFonts w:ascii="Arial" w:hAnsi="Arial" w:cs="Latha"/>
          <w:color w:val="000066"/>
          <w:lang w:eastAsia="en-US" w:bidi="en-US"/>
        </w:rPr>
        <w:t> Let them offer the sacrifices of thanksgiving</w:t>
      </w:r>
    </w:p>
    <w:p w14:paraId="63A3F63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declare his works with a joyful cry.</w:t>
      </w:r>
    </w:p>
    <w:p w14:paraId="2428D9B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23</w:t>
      </w:r>
      <w:r>
        <w:rPr>
          <w:rFonts w:ascii="Arial" w:hAnsi="Arial" w:cs="Latha"/>
          <w:color w:val="000066"/>
          <w:lang w:eastAsia="en-US" w:bidi="en-US"/>
        </w:rPr>
        <w:t> Those who travel on the sea in ships,</w:t>
      </w:r>
    </w:p>
    <w:p w14:paraId="4E36385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Who ply their trade over </w:t>
      </w:r>
      <w:r>
        <w:rPr>
          <w:rFonts w:ascii="Arial" w:hAnsi="Arial" w:cs="Latha"/>
          <w:color w:val="000066"/>
          <w:lang w:eastAsia="en-US" w:bidi="en-US"/>
        </w:rPr>
        <w:t>the vast waters,</w:t>
      </w:r>
    </w:p>
    <w:p w14:paraId="111C7E8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24</w:t>
      </w:r>
      <w:r>
        <w:rPr>
          <w:rFonts w:ascii="Arial" w:hAnsi="Arial" w:cs="Latha"/>
          <w:color w:val="000066"/>
          <w:lang w:eastAsia="en-US" w:bidi="en-US"/>
        </w:rPr>
        <w:t> They have seen the works of Jehovah</w:t>
      </w:r>
    </w:p>
    <w:p w14:paraId="0D2E025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his wonderful works in the deep;</w:t>
      </w:r>
    </w:p>
    <w:p w14:paraId="391C978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25</w:t>
      </w:r>
      <w:r>
        <w:rPr>
          <w:rFonts w:ascii="Arial" w:hAnsi="Arial" w:cs="Latha"/>
          <w:color w:val="000066"/>
          <w:lang w:eastAsia="en-US" w:bidi="en-US"/>
        </w:rPr>
        <w:t> How by his word a windstorm arises,</w:t>
      </w:r>
    </w:p>
    <w:p w14:paraId="18EDDA4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Lifting up the waves of the sea.</w:t>
      </w:r>
    </w:p>
    <w:p w14:paraId="77DCA80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26</w:t>
      </w:r>
      <w:r>
        <w:rPr>
          <w:rFonts w:ascii="Arial" w:hAnsi="Arial" w:cs="Latha"/>
          <w:color w:val="000066"/>
          <w:lang w:eastAsia="en-US" w:bidi="en-US"/>
        </w:rPr>
        <w:t> They rise up to the sky;</w:t>
      </w:r>
    </w:p>
    <w:p w14:paraId="67269EC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plunge down to the depths.</w:t>
      </w:r>
    </w:p>
    <w:p w14:paraId="4FA740B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Their courage melts away becaus</w:t>
      </w:r>
      <w:r>
        <w:rPr>
          <w:rFonts w:ascii="Arial" w:hAnsi="Arial" w:cs="Latha"/>
          <w:color w:val="000066"/>
          <w:lang w:eastAsia="en-US" w:bidi="en-US"/>
        </w:rPr>
        <w:t>e of the impending calamity.</w:t>
      </w:r>
    </w:p>
    <w:p w14:paraId="5E69A9C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27</w:t>
      </w:r>
      <w:r>
        <w:rPr>
          <w:rFonts w:ascii="Arial" w:hAnsi="Arial" w:cs="Latha"/>
          <w:color w:val="000066"/>
          <w:lang w:eastAsia="en-US" w:bidi="en-US"/>
        </w:rPr>
        <w:t> They reel and stagger like a drunken man,</w:t>
      </w:r>
    </w:p>
    <w:p w14:paraId="16A4261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all their skill proves useless.</w:t>
      </w:r>
    </w:p>
    <w:p w14:paraId="3255390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28</w:t>
      </w:r>
      <w:r>
        <w:rPr>
          <w:rFonts w:ascii="Arial" w:hAnsi="Arial" w:cs="Latha"/>
          <w:color w:val="000066"/>
          <w:lang w:eastAsia="en-US" w:bidi="en-US"/>
        </w:rPr>
        <w:t> Then they cry out to Jehovah in their distress,</w:t>
      </w:r>
    </w:p>
    <w:p w14:paraId="0A79E67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he rescues them from their plight.</w:t>
      </w:r>
    </w:p>
    <w:p w14:paraId="018B0EB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29</w:t>
      </w:r>
      <w:r>
        <w:rPr>
          <w:rFonts w:ascii="Arial" w:hAnsi="Arial" w:cs="Latha"/>
          <w:color w:val="000066"/>
          <w:lang w:eastAsia="en-US" w:bidi="en-US"/>
        </w:rPr>
        <w:t> He calms the windstorm;</w:t>
      </w:r>
    </w:p>
    <w:p w14:paraId="4EBF5D4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waves of the sea grow qui</w:t>
      </w:r>
      <w:r>
        <w:rPr>
          <w:rFonts w:ascii="Arial" w:hAnsi="Arial" w:cs="Latha"/>
          <w:color w:val="000066"/>
          <w:lang w:eastAsia="en-US" w:bidi="en-US"/>
        </w:rPr>
        <w:t>et.</w:t>
      </w:r>
    </w:p>
    <w:p w14:paraId="1E69BFB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30</w:t>
      </w:r>
      <w:r>
        <w:rPr>
          <w:rFonts w:ascii="Arial" w:hAnsi="Arial" w:cs="Latha"/>
          <w:color w:val="000066"/>
          <w:lang w:eastAsia="en-US" w:bidi="en-US"/>
        </w:rPr>
        <w:t> They rejoice when these grow still,</w:t>
      </w:r>
    </w:p>
    <w:p w14:paraId="59EB9AE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he leads them to their desired harbor.</w:t>
      </w:r>
    </w:p>
    <w:p w14:paraId="3EA2733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31</w:t>
      </w:r>
      <w:r>
        <w:rPr>
          <w:rFonts w:ascii="Arial" w:hAnsi="Arial" w:cs="Latha"/>
          <w:color w:val="000066"/>
          <w:lang w:eastAsia="en-US" w:bidi="en-US"/>
        </w:rPr>
        <w:t> Let people give thanks to Jehovah for his loyal love</w:t>
      </w:r>
    </w:p>
    <w:p w14:paraId="792A38D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for his wonderful works in behalf of the sons of men.</w:t>
      </w:r>
    </w:p>
    <w:p w14:paraId="63D3EE6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32</w:t>
      </w:r>
      <w:r>
        <w:rPr>
          <w:rFonts w:ascii="Arial" w:hAnsi="Arial" w:cs="Latha"/>
          <w:color w:val="000066"/>
          <w:lang w:eastAsia="en-US" w:bidi="en-US"/>
        </w:rPr>
        <w:t> Let them exalt him in the congregation of the people,</w:t>
      </w:r>
    </w:p>
    <w:p w14:paraId="546E560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let them praise him in the council of the elders.</w:t>
      </w:r>
    </w:p>
    <w:p w14:paraId="27E6947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33</w:t>
      </w:r>
      <w:r>
        <w:rPr>
          <w:rFonts w:ascii="Arial" w:hAnsi="Arial" w:cs="Latha"/>
          <w:color w:val="000066"/>
          <w:lang w:eastAsia="en-US" w:bidi="en-US"/>
        </w:rPr>
        <w:t> He turns rivers into a desert</w:t>
      </w:r>
    </w:p>
    <w:p w14:paraId="53D9ADB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springs of water into parched ground,</w:t>
      </w:r>
    </w:p>
    <w:p w14:paraId="60E9DFD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34</w:t>
      </w:r>
      <w:r>
        <w:rPr>
          <w:rFonts w:ascii="Arial" w:hAnsi="Arial" w:cs="Latha"/>
          <w:color w:val="000066"/>
          <w:lang w:eastAsia="en-US" w:bidi="en-US"/>
        </w:rPr>
        <w:t> Fruitful land into salty wasteland,</w:t>
      </w:r>
    </w:p>
    <w:p w14:paraId="073DAC0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Because of the wickedness of those dwelling in it.</w:t>
      </w:r>
    </w:p>
    <w:p w14:paraId="63FC54D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35</w:t>
      </w:r>
      <w:r>
        <w:rPr>
          <w:rFonts w:ascii="Arial" w:hAnsi="Arial" w:cs="Latha"/>
          <w:color w:val="000066"/>
          <w:lang w:eastAsia="en-US" w:bidi="en-US"/>
        </w:rPr>
        <w:t xml:space="preserve"> He turns the desert into </w:t>
      </w:r>
      <w:r>
        <w:rPr>
          <w:rFonts w:ascii="Arial" w:hAnsi="Arial" w:cs="Latha"/>
          <w:color w:val="000066"/>
          <w:lang w:eastAsia="en-US" w:bidi="en-US"/>
        </w:rPr>
        <w:t>reedy pools of water,</w:t>
      </w:r>
    </w:p>
    <w:p w14:paraId="62508C7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dry land into springs of water.</w:t>
      </w:r>
    </w:p>
    <w:p w14:paraId="47294D1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36</w:t>
      </w:r>
      <w:r>
        <w:rPr>
          <w:rFonts w:ascii="Arial" w:hAnsi="Arial" w:cs="Latha"/>
          <w:color w:val="000066"/>
          <w:lang w:eastAsia="en-US" w:bidi="en-US"/>
        </w:rPr>
        <w:t> He causes the hungry to dwell there,</w:t>
      </w:r>
    </w:p>
    <w:p w14:paraId="167FCE2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that they may establish a city where they can live.</w:t>
      </w:r>
    </w:p>
    <w:p w14:paraId="4014F46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37</w:t>
      </w:r>
      <w:r>
        <w:rPr>
          <w:rFonts w:ascii="Arial" w:hAnsi="Arial" w:cs="Latha"/>
          <w:color w:val="000066"/>
          <w:lang w:eastAsia="en-US" w:bidi="en-US"/>
        </w:rPr>
        <w:t> They sow fields and plant vineyards</w:t>
      </w:r>
    </w:p>
    <w:p w14:paraId="7EF1EB4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That yield fruitful crops.</w:t>
      </w:r>
    </w:p>
    <w:p w14:paraId="21DB583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38</w:t>
      </w:r>
      <w:r>
        <w:rPr>
          <w:rFonts w:ascii="Arial" w:hAnsi="Arial" w:cs="Latha"/>
          <w:color w:val="000066"/>
          <w:lang w:eastAsia="en-US" w:bidi="en-US"/>
        </w:rPr>
        <w:t xml:space="preserve"> He blesses them and they increase </w:t>
      </w:r>
      <w:r>
        <w:rPr>
          <w:rFonts w:ascii="Arial" w:hAnsi="Arial" w:cs="Latha"/>
          <w:color w:val="000066"/>
          <w:lang w:eastAsia="en-US" w:bidi="en-US"/>
        </w:rPr>
        <w:t>greatly;</w:t>
      </w:r>
    </w:p>
    <w:p w14:paraId="76D4C90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does not let their cattle diminish.</w:t>
      </w:r>
    </w:p>
    <w:p w14:paraId="5C317D4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39</w:t>
      </w:r>
      <w:r>
        <w:rPr>
          <w:rFonts w:ascii="Arial" w:hAnsi="Arial" w:cs="Latha"/>
          <w:color w:val="000066"/>
          <w:lang w:eastAsia="en-US" w:bidi="en-US"/>
        </w:rPr>
        <w:t> But again they become few and are humiliated</w:t>
      </w:r>
    </w:p>
    <w:p w14:paraId="719F84A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Because of oppression, calamity, and grief.</w:t>
      </w:r>
    </w:p>
    <w:p w14:paraId="0FAFCFA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40</w:t>
      </w:r>
      <w:r>
        <w:rPr>
          <w:rFonts w:ascii="Arial" w:hAnsi="Arial" w:cs="Latha"/>
          <w:color w:val="000066"/>
          <w:lang w:eastAsia="en-US" w:bidi="en-US"/>
        </w:rPr>
        <w:t> He pours out contempt upon nobles</w:t>
      </w:r>
    </w:p>
    <w:p w14:paraId="66BF333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makes them wander in trackless wastelands.</w:t>
      </w:r>
    </w:p>
    <w:p w14:paraId="501D434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41</w:t>
      </w:r>
      <w:r>
        <w:rPr>
          <w:rFonts w:ascii="Arial" w:hAnsi="Arial" w:cs="Latha"/>
          <w:color w:val="000066"/>
          <w:lang w:eastAsia="en-US" w:bidi="en-US"/>
        </w:rPr>
        <w:t xml:space="preserve"> But he protects the poor </w:t>
      </w:r>
      <w:r>
        <w:rPr>
          <w:rFonts w:ascii="Arial" w:hAnsi="Arial" w:cs="Latha"/>
          <w:color w:val="000066"/>
          <w:lang w:eastAsia="en-US" w:bidi="en-US"/>
        </w:rPr>
        <w:t>from oppression</w:t>
      </w:r>
    </w:p>
    <w:p w14:paraId="0DAB341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makes their families as numerous as a flock.</w:t>
      </w:r>
    </w:p>
    <w:p w14:paraId="7BFA37C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42</w:t>
      </w:r>
      <w:r>
        <w:rPr>
          <w:rFonts w:ascii="Arial" w:hAnsi="Arial" w:cs="Latha"/>
          <w:color w:val="000066"/>
          <w:lang w:eastAsia="en-US" w:bidi="en-US"/>
        </w:rPr>
        <w:t> The upright see this and rejoice;</w:t>
      </w:r>
    </w:p>
    <w:p w14:paraId="493A12C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But all the unrighteous shut their mouths.</w:t>
      </w:r>
    </w:p>
    <w:p w14:paraId="53EF152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43</w:t>
      </w:r>
      <w:r>
        <w:rPr>
          <w:rFonts w:ascii="Arial" w:hAnsi="Arial" w:cs="Latha"/>
          <w:color w:val="000066"/>
          <w:lang w:eastAsia="en-US" w:bidi="en-US"/>
        </w:rPr>
        <w:t> Whoever is wise will observe these things</w:t>
      </w:r>
    </w:p>
    <w:p w14:paraId="160BC0E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will carefully consider Jehovah’s acts of loyal love.</w:t>
      </w:r>
    </w:p>
    <w:p w14:paraId="5BF527AD" w14:textId="19452322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10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8</w:t>
      </w:r>
    </w:p>
    <w:p w14:paraId="6700010B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song. A melody of David.</w:t>
      </w:r>
    </w:p>
    <w:p w14:paraId="0635041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My heart is steadfast, O God.</w:t>
      </w:r>
    </w:p>
    <w:p w14:paraId="3AEB0BA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sing and make music with my whole being.</w:t>
      </w:r>
    </w:p>
    <w:p w14:paraId="662AAD9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Do awake, O stringed instrument; you too, O harp.</w:t>
      </w:r>
    </w:p>
    <w:p w14:paraId="0E52E60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awaken the dawn.</w:t>
      </w:r>
    </w:p>
    <w:p w14:paraId="1D4F88C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I will praise you among the peoples, O Jehovah,</w:t>
      </w:r>
    </w:p>
    <w:p w14:paraId="0F3E821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I will sing </w:t>
      </w:r>
      <w:r>
        <w:rPr>
          <w:rFonts w:ascii="Arial" w:hAnsi="Arial" w:cs="Latha"/>
          <w:color w:val="000066"/>
          <w:lang w:eastAsia="en-US" w:bidi="en-US"/>
        </w:rPr>
        <w:t>praises to you among the nations.</w:t>
      </w:r>
    </w:p>
    <w:p w14:paraId="6C11CA1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For your loyal love is great, as high as the heavens,</w:t>
      </w:r>
    </w:p>
    <w:p w14:paraId="018248A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your faithfulness, up to the skies.</w:t>
      </w:r>
    </w:p>
    <w:p w14:paraId="7E2A951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Be exalted above the heavens, O God;</w:t>
      </w:r>
    </w:p>
    <w:p w14:paraId="42A5C24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your glory be over all the earth.</w:t>
      </w:r>
    </w:p>
    <w:p w14:paraId="6C1B3B5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So that your loved ones may be rescued,</w:t>
      </w:r>
    </w:p>
    <w:p w14:paraId="6BC15E9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Save us</w:t>
      </w:r>
      <w:r>
        <w:rPr>
          <w:rFonts w:ascii="Arial" w:hAnsi="Arial" w:cs="Latha"/>
          <w:color w:val="000066"/>
          <w:lang w:eastAsia="en-US" w:bidi="en-US"/>
        </w:rPr>
        <w:t xml:space="preserve"> with your right hand and answer me.</w:t>
      </w:r>
    </w:p>
    <w:p w14:paraId="7457826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God has spoken in his holiness:</w:t>
      </w:r>
    </w:p>
    <w:p w14:paraId="5C3198E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“I will exult, I will give out Sheʹchem as an inheritance,</w:t>
      </w:r>
    </w:p>
    <w:p w14:paraId="75C2E14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 will measure off the Valley of Sucʹcoth.</w:t>
      </w:r>
    </w:p>
    <w:p w14:paraId="50485B9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Gilʹ</w:t>
      </w:r>
      <w:r>
        <w:rPr>
          <w:rFonts w:ascii="Arial" w:hAnsi="Arial" w:cs="Latha"/>
          <w:color w:val="FF0000"/>
          <w:lang w:eastAsia="en-US" w:bidi="en-US"/>
        </w:rPr>
        <w:t>e</w:t>
      </w:r>
      <w:r>
        <w:rPr>
          <w:rFonts w:ascii="Arial" w:hAnsi="Arial" w:cs="Latha"/>
          <w:color w:val="000066"/>
          <w:lang w:eastAsia="en-US" w:bidi="en-US"/>
        </w:rPr>
        <w:t>ad belongs to me, as does M</w:t>
      </w:r>
      <w:r>
        <w:rPr>
          <w:rFonts w:ascii="Arial" w:hAnsi="Arial" w:cs="Latha"/>
          <w:color w:val="FF0000"/>
          <w:lang w:eastAsia="en-US" w:bidi="en-US"/>
        </w:rPr>
        <w:t>a</w:t>
      </w:r>
      <w:r>
        <w:rPr>
          <w:rFonts w:ascii="Arial" w:hAnsi="Arial" w:cs="Latha"/>
          <w:color w:val="000066"/>
          <w:lang w:eastAsia="en-US" w:bidi="en-US"/>
        </w:rPr>
        <w:t>nasʹseh,</w:t>
      </w:r>
    </w:p>
    <w:p w14:paraId="02EDCBA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Eʹphr</w:t>
      </w:r>
      <w:r>
        <w:rPr>
          <w:rFonts w:ascii="Arial" w:hAnsi="Arial" w:cs="Latha"/>
          <w:color w:val="FF0000"/>
          <w:lang w:eastAsia="en-US" w:bidi="en-US"/>
        </w:rPr>
        <w:t>a</w:t>
      </w:r>
      <w:r>
        <w:rPr>
          <w:rFonts w:ascii="Arial" w:hAnsi="Arial" w:cs="Latha"/>
          <w:color w:val="000066"/>
          <w:lang w:eastAsia="en-US" w:bidi="en-US"/>
        </w:rPr>
        <w:t xml:space="preserve">im is the helmet for my </w:t>
      </w:r>
      <w:r>
        <w:rPr>
          <w:rFonts w:ascii="Arial" w:hAnsi="Arial" w:cs="Latha"/>
          <w:color w:val="000066"/>
          <w:lang w:eastAsia="en-US" w:bidi="en-US"/>
        </w:rPr>
        <w:t>head;</w:t>
      </w:r>
    </w:p>
    <w:p w14:paraId="77AB8B4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Judah is my commander’s staff.</w:t>
      </w:r>
    </w:p>
    <w:p w14:paraId="0B0C18E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Moʹab is my washbasin.</w:t>
      </w:r>
    </w:p>
    <w:p w14:paraId="6A2490D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Over Eʹdom I will throw my sandal.</w:t>
      </w:r>
    </w:p>
    <w:p w14:paraId="17D64F8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Over Ph</w:t>
      </w:r>
      <w:r>
        <w:rPr>
          <w:rFonts w:ascii="Arial" w:hAnsi="Arial" w:cs="Latha"/>
          <w:color w:val="FF0000"/>
          <w:lang w:eastAsia="en-US" w:bidi="en-US"/>
        </w:rPr>
        <w:t>i</w:t>
      </w:r>
      <w:r>
        <w:rPr>
          <w:rFonts w:ascii="Arial" w:hAnsi="Arial" w:cs="Latha"/>
          <w:color w:val="000066"/>
          <w:lang w:eastAsia="en-US" w:bidi="en-US"/>
        </w:rPr>
        <w:t>lisʹt</w:t>
      </w:r>
      <w:r>
        <w:rPr>
          <w:rFonts w:ascii="Arial" w:hAnsi="Arial" w:cs="Latha"/>
          <w:color w:val="FF0000"/>
          <w:lang w:eastAsia="en-US" w:bidi="en-US"/>
        </w:rPr>
        <w:t>i</w:t>
      </w:r>
      <w:r>
        <w:rPr>
          <w:rFonts w:ascii="Arial" w:hAnsi="Arial" w:cs="Latha"/>
          <w:color w:val="000066"/>
          <w:lang w:eastAsia="en-US" w:bidi="en-US"/>
        </w:rPr>
        <w:t>a I will shout in triumph.”</w:t>
      </w:r>
    </w:p>
    <w:p w14:paraId="13B6587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Who will bring me to the fortified city?</w:t>
      </w:r>
    </w:p>
    <w:p w14:paraId="556DC12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Who will lead me as far as Eʹdom?</w:t>
      </w:r>
    </w:p>
    <w:p w14:paraId="6E98A84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Is it not you, O God, who have rejec</w:t>
      </w:r>
      <w:r>
        <w:rPr>
          <w:rFonts w:ascii="Arial" w:hAnsi="Arial" w:cs="Latha"/>
          <w:color w:val="000066"/>
          <w:lang w:eastAsia="en-US" w:bidi="en-US"/>
        </w:rPr>
        <w:t>ted us,</w:t>
      </w:r>
    </w:p>
    <w:p w14:paraId="717D5A5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Our God, who no longer goes out with our armies?</w:t>
      </w:r>
    </w:p>
    <w:p w14:paraId="71001A8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Help us in our distress,</w:t>
      </w:r>
    </w:p>
    <w:p w14:paraId="2C06227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salvation by humans is worthless.</w:t>
      </w:r>
    </w:p>
    <w:p w14:paraId="02658B2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By God we will gain power,</w:t>
      </w:r>
    </w:p>
    <w:p w14:paraId="0C97E8B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he will trample on our adversaries.</w:t>
      </w:r>
    </w:p>
    <w:p w14:paraId="3AC70833" w14:textId="178826CA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109</w:t>
      </w:r>
    </w:p>
    <w:p w14:paraId="00926FF4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To the director. Of David. A melody.</w:t>
      </w:r>
    </w:p>
    <w:p w14:paraId="0CDD894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 xml:space="preserve"> O God whom I </w:t>
      </w:r>
      <w:r>
        <w:rPr>
          <w:rFonts w:ascii="Arial" w:hAnsi="Arial" w:cs="Latha"/>
          <w:color w:val="000066"/>
          <w:lang w:eastAsia="en-US" w:bidi="en-US"/>
        </w:rPr>
        <w:t>praise, do not remain silent.</w:t>
      </w:r>
    </w:p>
    <w:p w14:paraId="29E7638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For the wicked and the deceitful open their mouths against me.</w:t>
      </w:r>
    </w:p>
    <w:p w14:paraId="2CE0DF2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speak about me with lying tongues;</w:t>
      </w:r>
    </w:p>
    <w:p w14:paraId="49DDE5D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They surround me with hateful words,</w:t>
      </w:r>
    </w:p>
    <w:p w14:paraId="60C69B2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they attack me without cause.</w:t>
      </w:r>
    </w:p>
    <w:p w14:paraId="3E3AA12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They resist me in response to my love;</w:t>
      </w:r>
    </w:p>
    <w:p w14:paraId="6A4600C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I c</w:t>
      </w:r>
      <w:r>
        <w:rPr>
          <w:rFonts w:ascii="Arial" w:hAnsi="Arial" w:cs="Latha"/>
          <w:color w:val="000066"/>
          <w:lang w:eastAsia="en-US" w:bidi="en-US"/>
        </w:rPr>
        <w:t>ontinue to pray.</w:t>
      </w:r>
    </w:p>
    <w:p w14:paraId="1A99C74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They repay me with bad for good</w:t>
      </w:r>
    </w:p>
    <w:p w14:paraId="187F1D4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hatred for my love.</w:t>
      </w:r>
    </w:p>
    <w:p w14:paraId="5F93EE6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Appoint a wicked man over him;</w:t>
      </w:r>
    </w:p>
    <w:p w14:paraId="492D168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May a resister stand at his right hand.</w:t>
      </w:r>
    </w:p>
    <w:p w14:paraId="61C5BBE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When he is judged, may he be found guilty;</w:t>
      </w:r>
    </w:p>
    <w:p w14:paraId="79C5EFE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even his prayer be counted as a sin.</w:t>
      </w:r>
    </w:p>
    <w:p w14:paraId="3991FF4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Let his days be few;</w:t>
      </w:r>
    </w:p>
    <w:p w14:paraId="30FA6E9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office of oversight let someone else take.</w:t>
      </w:r>
    </w:p>
    <w:p w14:paraId="1271EBC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Let his children become fatherless,</w:t>
      </w:r>
    </w:p>
    <w:p w14:paraId="376FF9D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his wife, a widow.</w:t>
      </w:r>
    </w:p>
    <w:p w14:paraId="5DD10CF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May his children become wandering beggars,</w:t>
      </w:r>
    </w:p>
    <w:p w14:paraId="37EC3C3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Foraging for food from their ruined homes.</w:t>
      </w:r>
    </w:p>
    <w:p w14:paraId="7CCF294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May his creditor seize all that he has,</w:t>
      </w:r>
    </w:p>
    <w:p w14:paraId="326F691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may strange</w:t>
      </w:r>
      <w:r>
        <w:rPr>
          <w:rFonts w:ascii="Arial" w:hAnsi="Arial" w:cs="Latha"/>
          <w:color w:val="000066"/>
          <w:lang w:eastAsia="en-US" w:bidi="en-US"/>
        </w:rPr>
        <w:t>rs plunder his possessions.</w:t>
      </w:r>
    </w:p>
    <w:p w14:paraId="771EE77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May no one extend kindness to him,</w:t>
      </w:r>
    </w:p>
    <w:p w14:paraId="77A30A8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may no one show favor to his fatherless children.</w:t>
      </w:r>
    </w:p>
    <w:p w14:paraId="44D8141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Let his descendants be cut off;</w:t>
      </w:r>
    </w:p>
    <w:p w14:paraId="3087ACF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their name be erased within a generation.</w:t>
      </w:r>
    </w:p>
    <w:p w14:paraId="60036E2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Let the error of his forefathers be remembered by Je</w:t>
      </w:r>
      <w:r>
        <w:rPr>
          <w:rFonts w:ascii="Arial" w:hAnsi="Arial" w:cs="Latha"/>
          <w:color w:val="000066"/>
          <w:lang w:eastAsia="en-US" w:bidi="en-US"/>
        </w:rPr>
        <w:t>hovah,</w:t>
      </w:r>
    </w:p>
    <w:p w14:paraId="7EA6842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may the sin of his mother not be erased.</w:t>
      </w:r>
    </w:p>
    <w:p w14:paraId="55286A7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May Jehovah always be mindful of what they have done;</w:t>
      </w:r>
    </w:p>
    <w:p w14:paraId="0A88333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may he cut off the memory of them from the earth.</w:t>
      </w:r>
    </w:p>
    <w:p w14:paraId="2621875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For he did not remember to show kindness,</w:t>
      </w:r>
    </w:p>
    <w:p w14:paraId="6F52F87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But he kept pursuing the oppressed, poor, and </w:t>
      </w:r>
      <w:r>
        <w:rPr>
          <w:rFonts w:ascii="Arial" w:hAnsi="Arial" w:cs="Latha"/>
          <w:color w:val="000066"/>
          <w:lang w:eastAsia="en-US" w:bidi="en-US"/>
        </w:rPr>
        <w:t>brokenhearted man</w:t>
      </w:r>
    </w:p>
    <w:p w14:paraId="5D11D1F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put him to death.</w:t>
      </w:r>
    </w:p>
    <w:p w14:paraId="0FB1563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He loved to pronounce a curse, so that is what came upon him;</w:t>
      </w:r>
    </w:p>
    <w:p w14:paraId="214623A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had no desire to bless, so he received no blessing.</w:t>
      </w:r>
    </w:p>
    <w:p w14:paraId="1AD267B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He was clothed with curses as his garment.</w:t>
      </w:r>
    </w:p>
    <w:p w14:paraId="14E13A6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they were poured into his body like </w:t>
      </w:r>
      <w:r>
        <w:rPr>
          <w:rFonts w:ascii="Arial" w:hAnsi="Arial" w:cs="Latha"/>
          <w:color w:val="000066"/>
          <w:lang w:eastAsia="en-US" w:bidi="en-US"/>
        </w:rPr>
        <w:t>water,</w:t>
      </w:r>
    </w:p>
    <w:p w14:paraId="1F8A95B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Into his bones like oil.</w:t>
      </w:r>
    </w:p>
    <w:p w14:paraId="229DDFC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May his curses be like the clothing in which he wraps himself</w:t>
      </w:r>
    </w:p>
    <w:p w14:paraId="1D9E906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like a belt he always wears.</w:t>
      </w:r>
    </w:p>
    <w:p w14:paraId="6716F20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> This is the payment from Jehovah for the one who resists me</w:t>
      </w:r>
    </w:p>
    <w:p w14:paraId="7650916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for those who speak evil things against me.</w:t>
      </w:r>
    </w:p>
    <w:p w14:paraId="0BE6C42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21</w:t>
      </w:r>
      <w:r>
        <w:rPr>
          <w:rFonts w:ascii="Arial" w:hAnsi="Arial" w:cs="Latha"/>
          <w:color w:val="000066"/>
          <w:lang w:eastAsia="en-US" w:bidi="en-US"/>
        </w:rPr>
        <w:t> But you, Jeh</w:t>
      </w:r>
      <w:r>
        <w:rPr>
          <w:rFonts w:ascii="Arial" w:hAnsi="Arial" w:cs="Latha"/>
          <w:color w:val="000066"/>
          <w:lang w:eastAsia="en-US" w:bidi="en-US"/>
        </w:rPr>
        <w:t>ovah the Sovereign Lord,</w:t>
      </w:r>
    </w:p>
    <w:p w14:paraId="2EFF0A5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Act in my behalf for the sake of your name.</w:t>
      </w:r>
    </w:p>
    <w:p w14:paraId="093BA79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Rescue me, because your loyal love is good.</w:t>
      </w:r>
    </w:p>
    <w:p w14:paraId="5098D70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22</w:t>
      </w:r>
      <w:r>
        <w:rPr>
          <w:rFonts w:ascii="Arial" w:hAnsi="Arial" w:cs="Latha"/>
          <w:color w:val="000066"/>
          <w:lang w:eastAsia="en-US" w:bidi="en-US"/>
        </w:rPr>
        <w:t> For I am helpless and poor,</w:t>
      </w:r>
    </w:p>
    <w:p w14:paraId="127DB72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my heart has been pierced within me.</w:t>
      </w:r>
    </w:p>
    <w:p w14:paraId="7BE73E6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23</w:t>
      </w:r>
      <w:r>
        <w:rPr>
          <w:rFonts w:ascii="Arial" w:hAnsi="Arial" w:cs="Latha"/>
          <w:color w:val="000066"/>
          <w:lang w:eastAsia="en-US" w:bidi="en-US"/>
        </w:rPr>
        <w:t> I am passing away like a fading shadow;</w:t>
      </w:r>
    </w:p>
    <w:p w14:paraId="7153132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I have been shaken off like </w:t>
      </w:r>
      <w:r>
        <w:rPr>
          <w:rFonts w:ascii="Arial" w:hAnsi="Arial" w:cs="Latha"/>
          <w:color w:val="000066"/>
          <w:lang w:eastAsia="en-US" w:bidi="en-US"/>
        </w:rPr>
        <w:t>a locust.</w:t>
      </w:r>
    </w:p>
    <w:p w14:paraId="1B1359B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24</w:t>
      </w:r>
      <w:r>
        <w:rPr>
          <w:rFonts w:ascii="Arial" w:hAnsi="Arial" w:cs="Latha"/>
          <w:color w:val="000066"/>
          <w:lang w:eastAsia="en-US" w:bidi="en-US"/>
        </w:rPr>
        <w:t> My knees give way from fasting;</w:t>
      </w:r>
    </w:p>
    <w:p w14:paraId="5065E6D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body is thin, and I am wasting away.</w:t>
      </w:r>
    </w:p>
    <w:p w14:paraId="7055E81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25</w:t>
      </w:r>
      <w:r>
        <w:rPr>
          <w:rFonts w:ascii="Arial" w:hAnsi="Arial" w:cs="Latha"/>
          <w:color w:val="000066"/>
          <w:lang w:eastAsia="en-US" w:bidi="en-US"/>
        </w:rPr>
        <w:t> I have become the object of their taunts.</w:t>
      </w:r>
    </w:p>
    <w:p w14:paraId="2AB5FC0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When they see me, they shake their heads.</w:t>
      </w:r>
    </w:p>
    <w:p w14:paraId="229320A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26</w:t>
      </w:r>
      <w:r>
        <w:rPr>
          <w:rFonts w:ascii="Arial" w:hAnsi="Arial" w:cs="Latha"/>
          <w:color w:val="000066"/>
          <w:lang w:eastAsia="en-US" w:bidi="en-US"/>
        </w:rPr>
        <w:t> Help me, O Jehovah my God;</w:t>
      </w:r>
    </w:p>
    <w:p w14:paraId="0158FE7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Save me by your loyal love.</w:t>
      </w:r>
    </w:p>
    <w:p w14:paraId="4E26D38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27</w:t>
      </w:r>
      <w:r>
        <w:rPr>
          <w:rFonts w:ascii="Arial" w:hAnsi="Arial" w:cs="Latha"/>
          <w:color w:val="000066"/>
          <w:lang w:eastAsia="en-US" w:bidi="en-US"/>
        </w:rPr>
        <w:t xml:space="preserve"> May they know that </w:t>
      </w:r>
      <w:r>
        <w:rPr>
          <w:rFonts w:ascii="Arial" w:hAnsi="Arial" w:cs="Latha"/>
          <w:color w:val="000066"/>
          <w:lang w:eastAsia="en-US" w:bidi="en-US"/>
        </w:rPr>
        <w:t>this is by your hand;</w:t>
      </w:r>
    </w:p>
    <w:p w14:paraId="428CBF2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That you, O Jehovah, have done it.</w:t>
      </w:r>
    </w:p>
    <w:p w14:paraId="2C8DFE7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28</w:t>
      </w:r>
      <w:r>
        <w:rPr>
          <w:rFonts w:ascii="Arial" w:hAnsi="Arial" w:cs="Latha"/>
          <w:color w:val="000066"/>
          <w:lang w:eastAsia="en-US" w:bidi="en-US"/>
        </w:rPr>
        <w:t> Let them pronounce a curse, but may you give a blessing.</w:t>
      </w:r>
    </w:p>
    <w:p w14:paraId="5E67865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When they rise up against me, may they be put to shame,</w:t>
      </w:r>
    </w:p>
    <w:p w14:paraId="4499045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let your servant rejoice.</w:t>
      </w:r>
    </w:p>
    <w:p w14:paraId="3D48E79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29</w:t>
      </w:r>
      <w:r>
        <w:rPr>
          <w:rFonts w:ascii="Arial" w:hAnsi="Arial" w:cs="Latha"/>
          <w:color w:val="000066"/>
          <w:lang w:eastAsia="en-US" w:bidi="en-US"/>
        </w:rPr>
        <w:t> Let those who resist me be clothed with humiliatio</w:t>
      </w:r>
      <w:r>
        <w:rPr>
          <w:rFonts w:ascii="Arial" w:hAnsi="Arial" w:cs="Latha"/>
          <w:color w:val="000066"/>
          <w:lang w:eastAsia="en-US" w:bidi="en-US"/>
        </w:rPr>
        <w:t>n;</w:t>
      </w:r>
    </w:p>
    <w:p w14:paraId="30EA094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they be wrapped in their shame as in a robe.</w:t>
      </w:r>
    </w:p>
    <w:p w14:paraId="1D72350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30</w:t>
      </w:r>
      <w:r>
        <w:rPr>
          <w:rFonts w:ascii="Arial" w:hAnsi="Arial" w:cs="Latha"/>
          <w:color w:val="000066"/>
          <w:lang w:eastAsia="en-US" w:bidi="en-US"/>
        </w:rPr>
        <w:t> My mouth will fervently praise Jehovah;</w:t>
      </w:r>
    </w:p>
    <w:p w14:paraId="4168C6F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praise him in front of many people.</w:t>
      </w:r>
    </w:p>
    <w:p w14:paraId="6BA532B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31</w:t>
      </w:r>
      <w:r>
        <w:rPr>
          <w:rFonts w:ascii="Arial" w:hAnsi="Arial" w:cs="Latha"/>
          <w:color w:val="000066"/>
          <w:lang w:eastAsia="en-US" w:bidi="en-US"/>
        </w:rPr>
        <w:t> For he will stand at the right hand of the poor</w:t>
      </w:r>
    </w:p>
    <w:p w14:paraId="3B97798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save him from those who condemn him.</w:t>
      </w:r>
    </w:p>
    <w:p w14:paraId="3D1E5BB4" w14:textId="339BEB70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110</w:t>
      </w:r>
    </w:p>
    <w:p w14:paraId="50B0E78D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 xml:space="preserve">Of David. A </w:t>
      </w:r>
      <w:r>
        <w:rPr>
          <w:rFonts w:ascii="Arial" w:hAnsi="Arial" w:cs="Latha"/>
          <w:color w:val="8064A2"/>
          <w:lang w:eastAsia="en-US" w:bidi="en-US"/>
        </w:rPr>
        <w:t>melody.</w:t>
      </w:r>
    </w:p>
    <w:p w14:paraId="2DAFD9E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Jehovah declared to my Lord:</w:t>
      </w:r>
    </w:p>
    <w:p w14:paraId="4E481A6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“Sit at my right hand</w:t>
      </w:r>
    </w:p>
    <w:p w14:paraId="3F2AFD2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Until I place your enemies as a stool for your feet.”</w:t>
      </w:r>
    </w:p>
    <w:p w14:paraId="6F3E791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Jehovah will extend the scepter of your power out of Zion, saying:</w:t>
      </w:r>
    </w:p>
    <w:p w14:paraId="4AB747F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“Go subduing in the midst of your enemies.”</w:t>
      </w:r>
    </w:p>
    <w:p w14:paraId="74515B0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Your people will offer the</w:t>
      </w:r>
      <w:r>
        <w:rPr>
          <w:rFonts w:ascii="Arial" w:hAnsi="Arial" w:cs="Latha"/>
          <w:color w:val="000066"/>
          <w:lang w:eastAsia="en-US" w:bidi="en-US"/>
        </w:rPr>
        <w:t>mselves willingly on the day of your military force.</w:t>
      </w:r>
    </w:p>
    <w:p w14:paraId="701EC6A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splendid holiness, from the womb of the dawn,</w:t>
      </w:r>
    </w:p>
    <w:p w14:paraId="67B7F91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have your company of young men just like dewdrops.</w:t>
      </w:r>
    </w:p>
    <w:p w14:paraId="17DAD98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Jehovah has sworn an oath, and he will not change his mind:</w:t>
      </w:r>
    </w:p>
    <w:p w14:paraId="41D77CB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“You are a priest forever</w:t>
      </w:r>
    </w:p>
    <w:p w14:paraId="02D8313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the mann</w:t>
      </w:r>
      <w:r>
        <w:rPr>
          <w:rFonts w:ascii="Arial" w:hAnsi="Arial" w:cs="Latha"/>
          <w:color w:val="000066"/>
          <w:lang w:eastAsia="en-US" w:bidi="en-US"/>
        </w:rPr>
        <w:t>er of Me</w:t>
      </w:r>
      <w:r>
        <w:rPr>
          <w:rFonts w:ascii="Arial" w:hAnsi="Arial" w:cs="Latha"/>
          <w:color w:val="FF0000"/>
          <w:lang w:eastAsia="en-US" w:bidi="en-US"/>
        </w:rPr>
        <w:t>l</w:t>
      </w:r>
      <w:r>
        <w:rPr>
          <w:rFonts w:ascii="Arial" w:hAnsi="Arial" w:cs="Latha"/>
          <w:color w:val="000066"/>
          <w:lang w:eastAsia="en-US" w:bidi="en-US"/>
        </w:rPr>
        <w:t>chizʹ</w:t>
      </w:r>
      <w:r>
        <w:rPr>
          <w:rFonts w:ascii="Arial" w:hAnsi="Arial" w:cs="Latha"/>
          <w:color w:val="FF0000"/>
          <w:lang w:eastAsia="en-US" w:bidi="en-US"/>
        </w:rPr>
        <w:t>e</w:t>
      </w:r>
      <w:r>
        <w:rPr>
          <w:rFonts w:ascii="Arial" w:hAnsi="Arial" w:cs="Latha"/>
          <w:color w:val="000066"/>
          <w:lang w:eastAsia="en-US" w:bidi="en-US"/>
        </w:rPr>
        <w:t>dek!”</w:t>
      </w:r>
    </w:p>
    <w:p w14:paraId="3AE45EA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Jehovah will be at your right hand;</w:t>
      </w:r>
    </w:p>
    <w:p w14:paraId="660EE59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will crush kings on the day of his anger.</w:t>
      </w:r>
    </w:p>
    <w:p w14:paraId="648A849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He will execute judgment against the nations;</w:t>
      </w:r>
    </w:p>
    <w:p w14:paraId="310D20D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will fill the land with dead bodies.</w:t>
      </w:r>
    </w:p>
    <w:p w14:paraId="5FB1DAB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will crush the leader of a vast land.</w:t>
      </w:r>
    </w:p>
    <w:p w14:paraId="45201C3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 xml:space="preserve"> He will drink </w:t>
      </w:r>
      <w:r>
        <w:rPr>
          <w:rFonts w:ascii="Arial" w:hAnsi="Arial" w:cs="Latha"/>
          <w:color w:val="000066"/>
          <w:lang w:eastAsia="en-US" w:bidi="en-US"/>
        </w:rPr>
        <w:t>from the stream along the road.</w:t>
      </w:r>
    </w:p>
    <w:p w14:paraId="7BE7F26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Therefore, he will hold his head high.</w:t>
      </w:r>
    </w:p>
    <w:p w14:paraId="0C4B33A3" w14:textId="513A70F5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111</w:t>
      </w:r>
    </w:p>
    <w:p w14:paraId="3C089C0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Praise Jah!</w:t>
      </w:r>
    </w:p>
    <w:p w14:paraId="31559726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Aleph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3B945CE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praise Jehovah with all my heart</w:t>
      </w:r>
    </w:p>
    <w:p w14:paraId="45BCEA6D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Beth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7B7A2FA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the assembled group of upright ones and in the congregation.</w:t>
      </w:r>
    </w:p>
    <w:p w14:paraId="19826A77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Gimel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3B3B209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 xml:space="preserve"> The works of Jehovah are </w:t>
      </w:r>
      <w:r>
        <w:rPr>
          <w:rFonts w:ascii="Arial" w:hAnsi="Arial" w:cs="Latha"/>
          <w:color w:val="000066"/>
          <w:lang w:eastAsia="en-US" w:bidi="en-US"/>
        </w:rPr>
        <w:t>great;</w:t>
      </w:r>
    </w:p>
    <w:p w14:paraId="665DEDA9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Daleth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3C735E1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are studied by all those finding pleasure in them.</w:t>
      </w:r>
    </w:p>
    <w:p w14:paraId="30EC5458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He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756C873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His activity is glorious and splendid,</w:t>
      </w:r>
    </w:p>
    <w:p w14:paraId="5F8C1B40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Waw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1CFE512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his righteousness endures forever.</w:t>
      </w:r>
    </w:p>
    <w:p w14:paraId="637CE68A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Zayin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49A5290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He causes his wonderful works to be remembered.</w:t>
      </w:r>
    </w:p>
    <w:p w14:paraId="6022E247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Heth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354FB29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Jehovah is compassionate and</w:t>
      </w:r>
      <w:r>
        <w:rPr>
          <w:rFonts w:ascii="Arial" w:hAnsi="Arial" w:cs="Latha"/>
          <w:color w:val="000066"/>
          <w:lang w:eastAsia="en-US" w:bidi="en-US"/>
        </w:rPr>
        <w:t xml:space="preserve"> merciful.</w:t>
      </w:r>
    </w:p>
    <w:p w14:paraId="4D83C4F7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Teth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53281DB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Food he gives to those fearing him.</w:t>
      </w:r>
    </w:p>
    <w:p w14:paraId="45088AC3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Yod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73C024C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remembers his covenant forever.</w:t>
      </w:r>
    </w:p>
    <w:p w14:paraId="2D50644D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Kaph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0024AED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He has revealed to his people his powerful works</w:t>
      </w:r>
    </w:p>
    <w:p w14:paraId="1A5387C2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Lamed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118BCC5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By giving them the inheritance of the nations.</w:t>
      </w:r>
    </w:p>
    <w:p w14:paraId="3B29C8B3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Mem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4D054A6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 xml:space="preserve"> The works of his hands are truth </w:t>
      </w:r>
      <w:r>
        <w:rPr>
          <w:rFonts w:ascii="Arial" w:hAnsi="Arial" w:cs="Latha"/>
          <w:color w:val="000066"/>
          <w:lang w:eastAsia="en-US" w:bidi="en-US"/>
        </w:rPr>
        <w:t>and justice;</w:t>
      </w:r>
    </w:p>
    <w:p w14:paraId="5F055459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Nun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6A81B3D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Trustworthy are all his orders.</w:t>
      </w:r>
    </w:p>
    <w:p w14:paraId="0CDE4E2D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Samekh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4769D7D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They are always reliable, now and forever;</w:t>
      </w:r>
    </w:p>
    <w:p w14:paraId="428ADFA6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Ayin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64B2BD2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are made in truth and righteousness.</w:t>
      </w:r>
    </w:p>
    <w:p w14:paraId="380F061D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Pe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336A5FE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He has given redemption to his people.</w:t>
      </w:r>
    </w:p>
    <w:p w14:paraId="12EED553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Tsade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6F7A9CE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commanded that his covenant should last forev</w:t>
      </w:r>
      <w:r>
        <w:rPr>
          <w:rFonts w:ascii="Arial" w:hAnsi="Arial" w:cs="Latha"/>
          <w:color w:val="000066"/>
          <w:lang w:eastAsia="en-US" w:bidi="en-US"/>
        </w:rPr>
        <w:t>er.</w:t>
      </w:r>
    </w:p>
    <w:p w14:paraId="4DE23C42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Qoph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7B2E910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name is holy and awe-inspiring.</w:t>
      </w:r>
    </w:p>
    <w:p w14:paraId="447DDC2F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Resh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2B74C4A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The fear of Jehovah is the beginning of wisdom.</w:t>
      </w:r>
    </w:p>
    <w:p w14:paraId="39A807E4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Sin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7E43808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All those observing his orders show good insight.</w:t>
      </w:r>
    </w:p>
    <w:p w14:paraId="7EA6BEEA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Taw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5DF70B3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praise endures forever.</w:t>
      </w:r>
    </w:p>
    <w:p w14:paraId="6976590E" w14:textId="532BEF9F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112</w:t>
      </w:r>
    </w:p>
    <w:p w14:paraId="7C4355A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Praise Jah!</w:t>
      </w:r>
    </w:p>
    <w:p w14:paraId="3E39291A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Aleph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31EAB10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Happy is the man who </w:t>
      </w:r>
      <w:r>
        <w:rPr>
          <w:rFonts w:ascii="Arial" w:hAnsi="Arial" w:cs="Latha"/>
          <w:color w:val="000066"/>
          <w:lang w:eastAsia="en-US" w:bidi="en-US"/>
        </w:rPr>
        <w:t>fears Jehovah,</w:t>
      </w:r>
    </w:p>
    <w:p w14:paraId="13960036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Beth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7C92C09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Who takes great pleasure in his commandments.</w:t>
      </w:r>
    </w:p>
    <w:p w14:paraId="24F3BB80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Gimel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356CD22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His descendants will be mighty in the earth,</w:t>
      </w:r>
    </w:p>
    <w:p w14:paraId="2AC7D66D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[Daleth]</w:t>
      </w:r>
    </w:p>
    <w:p w14:paraId="4F79D16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 generation of the upright will be blessed.</w:t>
      </w:r>
    </w:p>
    <w:p w14:paraId="0F63A3BB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He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7C8CF6B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Wealth and riches are in his house,</w:t>
      </w:r>
    </w:p>
    <w:p w14:paraId="46E132F4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Waw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486C934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his righteousness co</w:t>
      </w:r>
      <w:r>
        <w:rPr>
          <w:rFonts w:ascii="Arial" w:hAnsi="Arial" w:cs="Latha"/>
          <w:color w:val="000066"/>
          <w:lang w:eastAsia="en-US" w:bidi="en-US"/>
        </w:rPr>
        <w:t>ntinues forever.</w:t>
      </w:r>
    </w:p>
    <w:p w14:paraId="085B066E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Zayin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2712523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To the upright he shines like a light in the darkness.</w:t>
      </w:r>
    </w:p>
    <w:p w14:paraId="04E836C3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Heth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5B898E3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He is compassionate and merciful and righteous.</w:t>
      </w:r>
    </w:p>
    <w:p w14:paraId="4721905F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Teth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6DAC75C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It goes well for the man who generously lends.</w:t>
      </w:r>
    </w:p>
    <w:p w14:paraId="0C2F81BB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Yod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1590910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conducts his affairs with justice.</w:t>
      </w:r>
    </w:p>
    <w:p w14:paraId="66181520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Kaph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44EF623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 xml:space="preserve"> He </w:t>
      </w:r>
      <w:r>
        <w:rPr>
          <w:rFonts w:ascii="Arial" w:hAnsi="Arial" w:cs="Latha"/>
          <w:color w:val="000066"/>
          <w:lang w:eastAsia="en-US" w:bidi="en-US"/>
        </w:rPr>
        <w:t>will never be shaken.</w:t>
      </w:r>
    </w:p>
    <w:p w14:paraId="2E96A50E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Lamed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6446C6D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righteous will be remembered forever.</w:t>
      </w:r>
    </w:p>
    <w:p w14:paraId="0A477EF4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Mem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73DDFD6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He will not fear bad news.</w:t>
      </w:r>
    </w:p>
    <w:p w14:paraId="264E488F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Nun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2442530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heart is steadfast, trusting in Jehovah.</w:t>
      </w:r>
    </w:p>
    <w:p w14:paraId="1F779BB8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Samekh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4A9D9E7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His heart is unshakable; he is not afraid;</w:t>
      </w:r>
    </w:p>
    <w:p w14:paraId="1BD4ECB0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Ayin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5288CAE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In the end he will look in </w:t>
      </w:r>
      <w:r>
        <w:rPr>
          <w:rFonts w:ascii="Arial" w:hAnsi="Arial" w:cs="Latha"/>
          <w:color w:val="000066"/>
          <w:lang w:eastAsia="en-US" w:bidi="en-US"/>
        </w:rPr>
        <w:t>triumph on his adversaries.</w:t>
      </w:r>
    </w:p>
    <w:p w14:paraId="64DD6EF0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Pe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1DF5D7A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He has distributed widely; he has given to the poor.</w:t>
      </w:r>
    </w:p>
    <w:p w14:paraId="7B5F4C80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Tsade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1206D01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righteousness continues forever.</w:t>
      </w:r>
    </w:p>
    <w:p w14:paraId="2A6A23D4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Qoph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44ED403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own strength will be exalted with glory.</w:t>
      </w:r>
    </w:p>
    <w:p w14:paraId="5CC4C99B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Resh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04771A6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The wicked one will see and be upset.</w:t>
      </w:r>
    </w:p>
    <w:p w14:paraId="683D7647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Shin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18EF61D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He will </w:t>
      </w:r>
      <w:r>
        <w:rPr>
          <w:rFonts w:ascii="Arial" w:hAnsi="Arial" w:cs="Latha"/>
          <w:color w:val="000066"/>
          <w:lang w:eastAsia="en-US" w:bidi="en-US"/>
        </w:rPr>
        <w:t>grind his teeth and melt away.</w:t>
      </w:r>
    </w:p>
    <w:p w14:paraId="3289BCCA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Taw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691C6DF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desires of the wicked will perish.</w:t>
      </w:r>
    </w:p>
    <w:p w14:paraId="02B49699" w14:textId="7A4C80A0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113</w:t>
      </w:r>
    </w:p>
    <w:p w14:paraId="65021F9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Praise Jah!</w:t>
      </w:r>
    </w:p>
    <w:p w14:paraId="1D82733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Offer praise, you servants of Jehovah,</w:t>
      </w:r>
    </w:p>
    <w:p w14:paraId="308AFEE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Praise the name of Jehovah.</w:t>
      </w:r>
    </w:p>
    <w:p w14:paraId="5F61389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May Jehovah’s name be praised</w:t>
      </w:r>
    </w:p>
    <w:p w14:paraId="2FC592F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From now on and forever.</w:t>
      </w:r>
    </w:p>
    <w:p w14:paraId="49A3BC7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 xml:space="preserve"> From the rising of the sun to </w:t>
      </w:r>
      <w:r>
        <w:rPr>
          <w:rFonts w:ascii="Arial" w:hAnsi="Arial" w:cs="Latha"/>
          <w:color w:val="000066"/>
          <w:lang w:eastAsia="en-US" w:bidi="en-US"/>
        </w:rPr>
        <w:t>its setting,</w:t>
      </w:r>
    </w:p>
    <w:p w14:paraId="2982C81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Let Jehovah’s name be praised.</w:t>
      </w:r>
    </w:p>
    <w:p w14:paraId="1942516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Jehovah is high above all the nations;</w:t>
      </w:r>
    </w:p>
    <w:p w14:paraId="2038ACD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glory is above the heavens.</w:t>
      </w:r>
    </w:p>
    <w:p w14:paraId="394C5DB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Who is like Jehovah our God,</w:t>
      </w:r>
    </w:p>
    <w:p w14:paraId="41B447F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one who dwells on high?</w:t>
      </w:r>
    </w:p>
    <w:p w14:paraId="3C39ACB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He stoops down to look on heaven and earth,</w:t>
      </w:r>
    </w:p>
    <w:p w14:paraId="0BA2D39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 xml:space="preserve"> Raising the lowly from the </w:t>
      </w:r>
      <w:r>
        <w:rPr>
          <w:rFonts w:ascii="Arial" w:hAnsi="Arial" w:cs="Latha"/>
          <w:color w:val="000066"/>
          <w:lang w:eastAsia="en-US" w:bidi="en-US"/>
        </w:rPr>
        <w:t>dust.</w:t>
      </w:r>
    </w:p>
    <w:p w14:paraId="009C717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lifts up the poor from the ash heap</w:t>
      </w:r>
    </w:p>
    <w:p w14:paraId="0CBAD19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In order to make him sit with nobles,</w:t>
      </w:r>
    </w:p>
    <w:p w14:paraId="7607F13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With the nobles of his people.</w:t>
      </w:r>
    </w:p>
    <w:p w14:paraId="29BCA78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9</w:t>
      </w:r>
      <w:r>
        <w:rPr>
          <w:rFonts w:ascii="Arial" w:hAnsi="Arial" w:cs="Latha"/>
          <w:color w:val="000066"/>
          <w:lang w:eastAsia="en-US" w:bidi="en-US"/>
        </w:rPr>
        <w:t> He gives the barren woman a home</w:t>
      </w:r>
    </w:p>
    <w:p w14:paraId="4573A34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As a happy mother with children.</w:t>
      </w:r>
    </w:p>
    <w:p w14:paraId="004B042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Praise Jah!</w:t>
      </w:r>
    </w:p>
    <w:p w14:paraId="58EC0D16" w14:textId="76BBA8AC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114</w:t>
      </w:r>
    </w:p>
    <w:p w14:paraId="72BEDD8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When Israel went out of Egypt,</w:t>
      </w:r>
    </w:p>
    <w:p w14:paraId="1F4693A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The house of </w:t>
      </w:r>
      <w:r>
        <w:rPr>
          <w:rFonts w:ascii="Arial" w:hAnsi="Arial" w:cs="Latha"/>
          <w:color w:val="000066"/>
          <w:lang w:eastAsia="en-US" w:bidi="en-US"/>
        </w:rPr>
        <w:t>Jacob from a people speaking a foreign language,</w:t>
      </w:r>
    </w:p>
    <w:p w14:paraId="719AA23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Judah became his sanctuary,</w:t>
      </w:r>
    </w:p>
    <w:p w14:paraId="544DF53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Israel, his dominion.</w:t>
      </w:r>
    </w:p>
    <w:p w14:paraId="4DC4312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The sea saw it and fled;</w:t>
      </w:r>
    </w:p>
    <w:p w14:paraId="7A9E11D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Jordan turned back.</w:t>
      </w:r>
    </w:p>
    <w:p w14:paraId="1D1F1DD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The mountains skipped about like rams,</w:t>
      </w:r>
    </w:p>
    <w:p w14:paraId="4DC814D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hills, like lambs.</w:t>
      </w:r>
    </w:p>
    <w:p w14:paraId="0FD3AF1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What made you flee, O sea?</w:t>
      </w:r>
    </w:p>
    <w:p w14:paraId="46F0769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Why, O Jord</w:t>
      </w:r>
      <w:r>
        <w:rPr>
          <w:rFonts w:ascii="Arial" w:hAnsi="Arial" w:cs="Latha"/>
          <w:color w:val="000066"/>
          <w:lang w:eastAsia="en-US" w:bidi="en-US"/>
        </w:rPr>
        <w:t>an, did you turn back?</w:t>
      </w:r>
    </w:p>
    <w:p w14:paraId="1202876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Why did you skip about like rams, O mountains,</w:t>
      </w:r>
    </w:p>
    <w:p w14:paraId="061045C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Like lambs, O hills?</w:t>
      </w:r>
    </w:p>
    <w:p w14:paraId="39514C8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Tremble, O earth, because of the Lord,</w:t>
      </w:r>
    </w:p>
    <w:p w14:paraId="7EF1356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Because of the God of Jacob,</w:t>
      </w:r>
    </w:p>
    <w:p w14:paraId="069A74E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Who turns the rock into a reedy pool of water,</w:t>
      </w:r>
    </w:p>
    <w:p w14:paraId="6E839CA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flinty rock into springs of water.</w:t>
      </w:r>
    </w:p>
    <w:p w14:paraId="4A1DB199" w14:textId="537944DB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115</w:t>
      </w:r>
    </w:p>
    <w:p w14:paraId="7033090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Not to us, O Jehovah, not to us,</w:t>
      </w:r>
    </w:p>
    <w:p w14:paraId="70EE589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to your name give glory</w:t>
      </w:r>
    </w:p>
    <w:p w14:paraId="02C8727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Because of your loyal love and your faithfulness.</w:t>
      </w:r>
    </w:p>
    <w:p w14:paraId="5EDB22B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Why should the nations say:</w:t>
      </w:r>
    </w:p>
    <w:p w14:paraId="17CF427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“Where is their God?”</w:t>
      </w:r>
    </w:p>
    <w:p w14:paraId="0534948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Our God is in the heavens;</w:t>
      </w:r>
    </w:p>
    <w:p w14:paraId="4D32268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does whatever he pleases.</w:t>
      </w:r>
    </w:p>
    <w:p w14:paraId="17FDDB9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 xml:space="preserve"> Their idols are </w:t>
      </w:r>
      <w:r>
        <w:rPr>
          <w:rFonts w:ascii="Arial" w:hAnsi="Arial" w:cs="Latha"/>
          <w:color w:val="000066"/>
          <w:lang w:eastAsia="en-US" w:bidi="en-US"/>
        </w:rPr>
        <w:t>silver and gold,</w:t>
      </w:r>
    </w:p>
    <w:p w14:paraId="00DD3C8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work of human hands.</w:t>
      </w:r>
    </w:p>
    <w:p w14:paraId="4268656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A mouth they have, but they cannot speak;</w:t>
      </w:r>
    </w:p>
    <w:p w14:paraId="3A080AF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Eyes, but they cannot see;</w:t>
      </w:r>
    </w:p>
    <w:p w14:paraId="619ABC5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Ears they have, but they cannot hear;</w:t>
      </w:r>
    </w:p>
    <w:p w14:paraId="083932E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 nose, but they cannot smell;</w:t>
      </w:r>
    </w:p>
    <w:p w14:paraId="15635A3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Hands they have, but they cannot feel;</w:t>
      </w:r>
    </w:p>
    <w:p w14:paraId="1F8962C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Feet, but they cannot walk;</w:t>
      </w:r>
    </w:p>
    <w:p w14:paraId="749E270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</w:t>
      </w:r>
      <w:r>
        <w:rPr>
          <w:rFonts w:ascii="Arial" w:hAnsi="Arial" w:cs="Latha"/>
          <w:color w:val="000066"/>
          <w:lang w:eastAsia="en-US" w:bidi="en-US"/>
        </w:rPr>
        <w:t>y make no sound with their throat.</w:t>
      </w:r>
    </w:p>
    <w:p w14:paraId="724B479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The people who make them will become just like them,</w:t>
      </w:r>
    </w:p>
    <w:p w14:paraId="4D06AAB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As will all those who trust in them.</w:t>
      </w:r>
    </w:p>
    <w:p w14:paraId="13CF611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O Israel, trust in Jehovah</w:t>
      </w:r>
    </w:p>
    <w:p w14:paraId="15CC241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—He is their help and their shield.</w:t>
      </w:r>
    </w:p>
    <w:p w14:paraId="5392634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O house of Aaron, trust in Jehovah</w:t>
      </w:r>
    </w:p>
    <w:p w14:paraId="31F830A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—He is their help and thei</w:t>
      </w:r>
      <w:r>
        <w:rPr>
          <w:rFonts w:ascii="Arial" w:hAnsi="Arial" w:cs="Latha"/>
          <w:color w:val="000066"/>
          <w:lang w:eastAsia="en-US" w:bidi="en-US"/>
        </w:rPr>
        <w:t>r shield.</w:t>
      </w:r>
    </w:p>
    <w:p w14:paraId="196E580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You who fear Jehovah, trust in Jehovah</w:t>
      </w:r>
    </w:p>
    <w:p w14:paraId="393489B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—He is their help and their shield.</w:t>
      </w:r>
    </w:p>
    <w:p w14:paraId="2F951F8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Jehovah remembers us and will bless;</w:t>
      </w:r>
    </w:p>
    <w:p w14:paraId="06E67DC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He will bless the house of Israel;</w:t>
      </w:r>
    </w:p>
    <w:p w14:paraId="5373A33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will bless the house of Aaron.</w:t>
      </w:r>
    </w:p>
    <w:p w14:paraId="164A4F9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He will bless those who fear Jehovah,</w:t>
      </w:r>
    </w:p>
    <w:p w14:paraId="3BDC84C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The small as </w:t>
      </w:r>
      <w:r>
        <w:rPr>
          <w:rFonts w:ascii="Arial" w:hAnsi="Arial" w:cs="Latha"/>
          <w:color w:val="000066"/>
          <w:lang w:eastAsia="en-US" w:bidi="en-US"/>
        </w:rPr>
        <w:t>well as the great.</w:t>
      </w:r>
    </w:p>
    <w:p w14:paraId="15DE011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Jehovah will give you an increase,</w:t>
      </w:r>
    </w:p>
    <w:p w14:paraId="00DB7C9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you and your children.</w:t>
      </w:r>
    </w:p>
    <w:p w14:paraId="7F473BB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May you be blessed by Jehovah,</w:t>
      </w:r>
    </w:p>
    <w:p w14:paraId="6AC9CDC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Maker of heaven and earth.</w:t>
      </w:r>
    </w:p>
    <w:p w14:paraId="5AE8B7B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As for the heavens, they belong to Jehovah,</w:t>
      </w:r>
    </w:p>
    <w:p w14:paraId="2CDBDE2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the earth he has given to the sons of men.</w:t>
      </w:r>
    </w:p>
    <w:p w14:paraId="09E5C09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The dead do</w:t>
      </w:r>
      <w:r>
        <w:rPr>
          <w:rFonts w:ascii="Arial" w:hAnsi="Arial" w:cs="Latha"/>
          <w:color w:val="000066"/>
          <w:lang w:eastAsia="en-US" w:bidi="en-US"/>
        </w:rPr>
        <w:t xml:space="preserve"> not praise Jah;</w:t>
      </w:r>
    </w:p>
    <w:p w14:paraId="4E19BBC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Nor do any who go down into the silence of death.</w:t>
      </w:r>
    </w:p>
    <w:p w14:paraId="4C452B6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But we will praise Jah</w:t>
      </w:r>
    </w:p>
    <w:p w14:paraId="149F59D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From now on and forever.</w:t>
      </w:r>
    </w:p>
    <w:p w14:paraId="4046B99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Praise Jah!</w:t>
      </w:r>
    </w:p>
    <w:p w14:paraId="744AB4F0" w14:textId="127F1B33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116</w:t>
      </w:r>
    </w:p>
    <w:p w14:paraId="710C484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I love Jehovah</w:t>
      </w:r>
    </w:p>
    <w:p w14:paraId="7F3DDDF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Because he hears my voice, my pleas for help.</w:t>
      </w:r>
    </w:p>
    <w:p w14:paraId="0379A85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For he inclines his ear to me,</w:t>
      </w:r>
    </w:p>
    <w:p w14:paraId="6D3C20C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I will call on </w:t>
      </w:r>
      <w:r>
        <w:rPr>
          <w:rFonts w:ascii="Arial" w:hAnsi="Arial" w:cs="Latha"/>
          <w:color w:val="000066"/>
          <w:lang w:eastAsia="en-US" w:bidi="en-US"/>
        </w:rPr>
        <w:t>him as long as I live.</w:t>
      </w:r>
    </w:p>
    <w:p w14:paraId="36C2EA0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The ropes of death encircled me;</w:t>
      </w:r>
    </w:p>
    <w:p w14:paraId="6E9815A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Grave had me in its grip.</w:t>
      </w:r>
    </w:p>
    <w:p w14:paraId="5B84B4F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was overcome by distress and grief.</w:t>
      </w:r>
    </w:p>
    <w:p w14:paraId="0D1E376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But I called on the name of Jehovah:</w:t>
      </w:r>
    </w:p>
    <w:p w14:paraId="5B411B1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“O Jehovah, rescue me!”</w:t>
      </w:r>
    </w:p>
    <w:p w14:paraId="6BB896D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Jehovah is compassionate and righteous;</w:t>
      </w:r>
    </w:p>
    <w:p w14:paraId="2380C33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Our God is merciful.</w:t>
      </w:r>
    </w:p>
    <w:p w14:paraId="1DCE563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Jehovah is guarding the inexperienced.</w:t>
      </w:r>
    </w:p>
    <w:p w14:paraId="0FCE8D7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was brought low, and he saved me.</w:t>
      </w:r>
    </w:p>
    <w:p w14:paraId="0216EAE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Let my soul rest once again,</w:t>
      </w:r>
    </w:p>
    <w:p w14:paraId="443D4D8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Jehovah has dealt kindly with me.</w:t>
      </w:r>
    </w:p>
    <w:p w14:paraId="7ED3BF5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You have rescued me from death,</w:t>
      </w:r>
    </w:p>
    <w:p w14:paraId="1C61075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eye from tears, my foot from stumbling.</w:t>
      </w:r>
    </w:p>
    <w:p w14:paraId="5162484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I will walk before Jehovah in th</w:t>
      </w:r>
      <w:r>
        <w:rPr>
          <w:rFonts w:ascii="Arial" w:hAnsi="Arial" w:cs="Latha"/>
          <w:color w:val="000066"/>
          <w:lang w:eastAsia="en-US" w:bidi="en-US"/>
        </w:rPr>
        <w:t>e land of the living.</w:t>
      </w:r>
    </w:p>
    <w:p w14:paraId="427B98D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I had faith, for I spoke;</w:t>
      </w:r>
    </w:p>
    <w:p w14:paraId="1AA27FA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was greatly afflicted.</w:t>
      </w:r>
    </w:p>
    <w:p w14:paraId="670777C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As for me, I panicked and said:</w:t>
      </w:r>
    </w:p>
    <w:p w14:paraId="248A751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“Every man is a liar.”</w:t>
      </w:r>
    </w:p>
    <w:p w14:paraId="6EBAD9D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With what will I repay Jehovah</w:t>
      </w:r>
    </w:p>
    <w:p w14:paraId="114492F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all the good he has done for me?</w:t>
      </w:r>
    </w:p>
    <w:p w14:paraId="0EC77AB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I will take up the cup of salvation,</w:t>
      </w:r>
    </w:p>
    <w:p w14:paraId="15BC1FB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I </w:t>
      </w:r>
      <w:r>
        <w:rPr>
          <w:rFonts w:ascii="Arial" w:hAnsi="Arial" w:cs="Latha"/>
          <w:color w:val="000066"/>
          <w:lang w:eastAsia="en-US" w:bidi="en-US"/>
        </w:rPr>
        <w:t>will call on the name of Jehovah.</w:t>
      </w:r>
    </w:p>
    <w:p w14:paraId="6D1989C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I will pay my vows to Jehovah</w:t>
      </w:r>
    </w:p>
    <w:p w14:paraId="07C71FB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the presence of all his people.</w:t>
      </w:r>
    </w:p>
    <w:p w14:paraId="7D17639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Costly in the eyes of Jehovah</w:t>
      </w:r>
    </w:p>
    <w:p w14:paraId="0554DB6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Is the death of his loyal ones.</w:t>
      </w:r>
    </w:p>
    <w:p w14:paraId="2372750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16</w:t>
      </w:r>
      <w:r>
        <w:rPr>
          <w:rFonts w:ascii="Arial" w:hAnsi="Arial" w:cs="Latha"/>
          <w:color w:val="000066"/>
          <w:lang w:eastAsia="en-US" w:bidi="en-US"/>
        </w:rPr>
        <w:t> I beg you, O Jehovah,</w:t>
      </w:r>
    </w:p>
    <w:p w14:paraId="78FF9F1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I am your servant.</w:t>
      </w:r>
    </w:p>
    <w:p w14:paraId="018765F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I am your servant, the son of your slave </w:t>
      </w:r>
      <w:r>
        <w:rPr>
          <w:rFonts w:ascii="Arial" w:hAnsi="Arial" w:cs="Latha"/>
          <w:color w:val="000066"/>
          <w:lang w:eastAsia="en-US" w:bidi="en-US"/>
        </w:rPr>
        <w:t>girl.</w:t>
      </w:r>
    </w:p>
    <w:p w14:paraId="425F6D2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have freed me from my bonds.</w:t>
      </w:r>
    </w:p>
    <w:p w14:paraId="61EB426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I will offer to you the sacrifice of thanksgiving;</w:t>
      </w:r>
    </w:p>
    <w:p w14:paraId="195ED7B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call on the name of Jehovah.</w:t>
      </w:r>
    </w:p>
    <w:p w14:paraId="6687263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I will pay my vows to Jehovah</w:t>
      </w:r>
    </w:p>
    <w:p w14:paraId="69D2849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the presence of all his people,</w:t>
      </w:r>
    </w:p>
    <w:p w14:paraId="4C3588E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In the courtyards of the house of Jehovah,</w:t>
      </w:r>
    </w:p>
    <w:p w14:paraId="3CD2871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In your </w:t>
      </w:r>
      <w:r>
        <w:rPr>
          <w:rFonts w:ascii="Arial" w:hAnsi="Arial" w:cs="Latha"/>
          <w:color w:val="000066"/>
          <w:lang w:eastAsia="en-US" w:bidi="en-US"/>
        </w:rPr>
        <w:t>midst, O Jerusalem.</w:t>
      </w:r>
    </w:p>
    <w:p w14:paraId="7394A65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Praise Jah!</w:t>
      </w:r>
    </w:p>
    <w:p w14:paraId="28BF1C0C" w14:textId="7A024E99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117</w:t>
      </w:r>
    </w:p>
    <w:p w14:paraId="46A3BF5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Praise Jehovah, all you nations;</w:t>
      </w:r>
    </w:p>
    <w:p w14:paraId="12EF60C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Glorify him, all you peoples.</w:t>
      </w:r>
    </w:p>
    <w:p w14:paraId="0461017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For his loyal love toward us is great;</w:t>
      </w:r>
    </w:p>
    <w:p w14:paraId="18823B8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faithfulness of Jehovah endures forever.</w:t>
      </w:r>
    </w:p>
    <w:p w14:paraId="57316E5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Praise Jah!</w:t>
      </w:r>
    </w:p>
    <w:p w14:paraId="1E6325CC" w14:textId="7DE246BA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118</w:t>
      </w:r>
    </w:p>
    <w:p w14:paraId="5CADD84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Give thanks to Jehovah, for he is good;</w:t>
      </w:r>
    </w:p>
    <w:p w14:paraId="144FEFF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loyal love endures forever.</w:t>
      </w:r>
    </w:p>
    <w:p w14:paraId="59B5C97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Let Israel now say:</w:t>
      </w:r>
    </w:p>
    <w:p w14:paraId="2DFDF7C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“His loyal love endures forever.”</w:t>
      </w:r>
    </w:p>
    <w:p w14:paraId="03174D3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Let those of the house of Aaron now say:</w:t>
      </w:r>
    </w:p>
    <w:p w14:paraId="2FF9C1C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“His loyal love endures forever.”</w:t>
      </w:r>
    </w:p>
    <w:p w14:paraId="1B8B826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Let those fearing Jehovah now say:</w:t>
      </w:r>
    </w:p>
    <w:p w14:paraId="5216801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“His loyal love endures forever.”</w:t>
      </w:r>
    </w:p>
    <w:p w14:paraId="443D921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 xml:space="preserve"> I called on </w:t>
      </w:r>
      <w:r>
        <w:rPr>
          <w:rFonts w:ascii="Arial" w:hAnsi="Arial" w:cs="Latha"/>
          <w:color w:val="000066"/>
          <w:lang w:eastAsia="en-US" w:bidi="en-US"/>
        </w:rPr>
        <w:t>Jah in my distress;</w:t>
      </w:r>
    </w:p>
    <w:p w14:paraId="0919F64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Jah answered and brought me into a place of safety.</w:t>
      </w:r>
    </w:p>
    <w:p w14:paraId="440A336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Jehovah is on my side; I will not be afraid.</w:t>
      </w:r>
    </w:p>
    <w:p w14:paraId="5661B01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What can man do to me?</w:t>
      </w:r>
    </w:p>
    <w:p w14:paraId="7CACF70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Jehovah is on my side as my helper;</w:t>
      </w:r>
    </w:p>
    <w:p w14:paraId="128DF33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look in triumph on those who hate me.</w:t>
      </w:r>
    </w:p>
    <w:p w14:paraId="6AB7F11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It is better to take refuge i</w:t>
      </w:r>
      <w:r>
        <w:rPr>
          <w:rFonts w:ascii="Arial" w:hAnsi="Arial" w:cs="Latha"/>
          <w:color w:val="000066"/>
          <w:lang w:eastAsia="en-US" w:bidi="en-US"/>
        </w:rPr>
        <w:t>n Jehovah</w:t>
      </w:r>
    </w:p>
    <w:p w14:paraId="2DAA2D4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Than to trust in humans.</w:t>
      </w:r>
    </w:p>
    <w:p w14:paraId="749879D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It is better to take refuge in Jehovah</w:t>
      </w:r>
    </w:p>
    <w:p w14:paraId="18867CD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Than to trust in princes.</w:t>
      </w:r>
    </w:p>
    <w:p w14:paraId="7A7091E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All the nations surrounded me,</w:t>
      </w:r>
    </w:p>
    <w:p w14:paraId="4B9B566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in the name of Jehovah,</w:t>
      </w:r>
    </w:p>
    <w:p w14:paraId="214E08C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warded them off.</w:t>
      </w:r>
    </w:p>
    <w:p w14:paraId="49B39AF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They surrounded me, yes, I was completely surrounded,</w:t>
      </w:r>
    </w:p>
    <w:p w14:paraId="0A4C424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But in the </w:t>
      </w:r>
      <w:r>
        <w:rPr>
          <w:rFonts w:ascii="Arial" w:hAnsi="Arial" w:cs="Latha"/>
          <w:color w:val="000066"/>
          <w:lang w:eastAsia="en-US" w:bidi="en-US"/>
        </w:rPr>
        <w:t>name of Jehovah,</w:t>
      </w:r>
    </w:p>
    <w:p w14:paraId="2A96999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warded them off.</w:t>
      </w:r>
    </w:p>
    <w:p w14:paraId="6E9032B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They surrounded me like bees,</w:t>
      </w:r>
    </w:p>
    <w:p w14:paraId="2CF67B0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they were extinguished as quickly as a fire among thorns.</w:t>
      </w:r>
    </w:p>
    <w:p w14:paraId="06DAD91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the name of Jehovah,</w:t>
      </w:r>
    </w:p>
    <w:p w14:paraId="14C82D5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warded them off.</w:t>
      </w:r>
    </w:p>
    <w:p w14:paraId="5E811DF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13</w:t>
      </w:r>
      <w:r>
        <w:rPr>
          <w:rFonts w:ascii="Arial" w:hAnsi="Arial" w:cs="Latha"/>
          <w:color w:val="000066"/>
          <w:lang w:eastAsia="en-US" w:bidi="en-US"/>
        </w:rPr>
        <w:t> I was pushed hard to make me fall,</w:t>
      </w:r>
    </w:p>
    <w:p w14:paraId="1A67EDD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Jehovah helped me.</w:t>
      </w:r>
    </w:p>
    <w:p w14:paraId="201B374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 xml:space="preserve"> Jah is my shelter </w:t>
      </w:r>
      <w:r>
        <w:rPr>
          <w:rFonts w:ascii="Arial" w:hAnsi="Arial" w:cs="Latha"/>
          <w:color w:val="000066"/>
          <w:lang w:eastAsia="en-US" w:bidi="en-US"/>
        </w:rPr>
        <w:t>and my strength,</w:t>
      </w:r>
    </w:p>
    <w:p w14:paraId="4F247C2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he has become my salvation.</w:t>
      </w:r>
    </w:p>
    <w:p w14:paraId="45BBCA7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The sound of rejoicing and salvation</w:t>
      </w:r>
    </w:p>
    <w:p w14:paraId="50524EE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Is in the tents of the righteous.</w:t>
      </w:r>
    </w:p>
    <w:p w14:paraId="00AAE04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right hand of Jehovah is demonstrating its power.</w:t>
      </w:r>
    </w:p>
    <w:p w14:paraId="366B834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The right hand of Jehovah is exalting itself;</w:t>
      </w:r>
    </w:p>
    <w:p w14:paraId="5598E39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right hand of Jehovah is d</w:t>
      </w:r>
      <w:r>
        <w:rPr>
          <w:rFonts w:ascii="Arial" w:hAnsi="Arial" w:cs="Latha"/>
          <w:color w:val="000066"/>
          <w:lang w:eastAsia="en-US" w:bidi="en-US"/>
        </w:rPr>
        <w:t>emonstrating its power.</w:t>
      </w:r>
    </w:p>
    <w:p w14:paraId="655FC2C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I will not die, no, I will live,</w:t>
      </w:r>
    </w:p>
    <w:p w14:paraId="25C09C4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order to declare the works of Jah.</w:t>
      </w:r>
    </w:p>
    <w:p w14:paraId="6938CC1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Jah disciplined me severely,</w:t>
      </w:r>
    </w:p>
    <w:p w14:paraId="42F9E52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he did not hand me over to death.</w:t>
      </w:r>
    </w:p>
    <w:p w14:paraId="07D89A0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Open to me the gates of righteousness;</w:t>
      </w:r>
    </w:p>
    <w:p w14:paraId="1B99D35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enter them and praise Jah.</w:t>
      </w:r>
    </w:p>
    <w:p w14:paraId="774E61E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 xml:space="preserve"> This is </w:t>
      </w:r>
      <w:r>
        <w:rPr>
          <w:rFonts w:ascii="Arial" w:hAnsi="Arial" w:cs="Latha"/>
          <w:color w:val="000066"/>
          <w:lang w:eastAsia="en-US" w:bidi="en-US"/>
        </w:rPr>
        <w:t>the gate of Jehovah.</w:t>
      </w:r>
    </w:p>
    <w:p w14:paraId="1510152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righteous will enter through it.</w:t>
      </w:r>
    </w:p>
    <w:p w14:paraId="2508081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21</w:t>
      </w:r>
      <w:r>
        <w:rPr>
          <w:rFonts w:ascii="Arial" w:hAnsi="Arial" w:cs="Latha"/>
          <w:color w:val="000066"/>
          <w:lang w:eastAsia="en-US" w:bidi="en-US"/>
        </w:rPr>
        <w:t> I will praise you, for you answered me</w:t>
      </w:r>
    </w:p>
    <w:p w14:paraId="402AC6B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 became my salvation.</w:t>
      </w:r>
    </w:p>
    <w:p w14:paraId="441690C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22</w:t>
      </w:r>
      <w:r>
        <w:rPr>
          <w:rFonts w:ascii="Arial" w:hAnsi="Arial" w:cs="Latha"/>
          <w:color w:val="000066"/>
          <w:lang w:eastAsia="en-US" w:bidi="en-US"/>
        </w:rPr>
        <w:t> The stone that the builders rejected</w:t>
      </w:r>
    </w:p>
    <w:p w14:paraId="30BD1FE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Has become the chief cornerstone.</w:t>
      </w:r>
    </w:p>
    <w:p w14:paraId="627C985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23</w:t>
      </w:r>
      <w:r>
        <w:rPr>
          <w:rFonts w:ascii="Arial" w:hAnsi="Arial" w:cs="Latha"/>
          <w:color w:val="000066"/>
          <w:lang w:eastAsia="en-US" w:bidi="en-US"/>
        </w:rPr>
        <w:t> This has come from Jehovah;</w:t>
      </w:r>
    </w:p>
    <w:p w14:paraId="60ECEB6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It is </w:t>
      </w:r>
      <w:r>
        <w:rPr>
          <w:rFonts w:ascii="Arial" w:hAnsi="Arial" w:cs="Latha"/>
          <w:color w:val="000066"/>
          <w:lang w:eastAsia="en-US" w:bidi="en-US"/>
        </w:rPr>
        <w:t>wonderful in our eyes.</w:t>
      </w:r>
    </w:p>
    <w:p w14:paraId="7C1028F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24</w:t>
      </w:r>
      <w:r>
        <w:rPr>
          <w:rFonts w:ascii="Arial" w:hAnsi="Arial" w:cs="Latha"/>
          <w:color w:val="000066"/>
          <w:lang w:eastAsia="en-US" w:bidi="en-US"/>
        </w:rPr>
        <w:t> This is the day that Jehovah has made;</w:t>
      </w:r>
    </w:p>
    <w:p w14:paraId="13011F7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We will be joyful and rejoice in it.</w:t>
      </w:r>
    </w:p>
    <w:p w14:paraId="2D2102D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25</w:t>
      </w:r>
      <w:r>
        <w:rPr>
          <w:rFonts w:ascii="Arial" w:hAnsi="Arial" w:cs="Latha"/>
          <w:color w:val="000066"/>
          <w:lang w:eastAsia="en-US" w:bidi="en-US"/>
        </w:rPr>
        <w:t> Jehovah, save us, please, we beg!</w:t>
      </w:r>
    </w:p>
    <w:p w14:paraId="6677513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Jehovah, grant us victory, please!</w:t>
      </w:r>
    </w:p>
    <w:p w14:paraId="0A748E8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26</w:t>
      </w:r>
      <w:r>
        <w:rPr>
          <w:rFonts w:ascii="Arial" w:hAnsi="Arial" w:cs="Latha"/>
          <w:color w:val="000066"/>
          <w:lang w:eastAsia="en-US" w:bidi="en-US"/>
        </w:rPr>
        <w:t> Blessed is the one who comes in the name of Jehovah;</w:t>
      </w:r>
    </w:p>
    <w:p w14:paraId="348C335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We bless you from the hous</w:t>
      </w:r>
      <w:r>
        <w:rPr>
          <w:rFonts w:ascii="Arial" w:hAnsi="Arial" w:cs="Latha"/>
          <w:color w:val="000066"/>
          <w:lang w:eastAsia="en-US" w:bidi="en-US"/>
        </w:rPr>
        <w:t>e of Jehovah.</w:t>
      </w:r>
    </w:p>
    <w:p w14:paraId="019BA00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27</w:t>
      </w:r>
      <w:r>
        <w:rPr>
          <w:rFonts w:ascii="Arial" w:hAnsi="Arial" w:cs="Latha"/>
          <w:color w:val="000066"/>
          <w:lang w:eastAsia="en-US" w:bidi="en-US"/>
        </w:rPr>
        <w:t> Jehovah is God;</w:t>
      </w:r>
    </w:p>
    <w:p w14:paraId="4A57D2B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gives us light.</w:t>
      </w:r>
    </w:p>
    <w:p w14:paraId="263B6E9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Join in the festival procession with branches in hand,</w:t>
      </w:r>
    </w:p>
    <w:p w14:paraId="510EF11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Up to the horns of the altar.</w:t>
      </w:r>
    </w:p>
    <w:p w14:paraId="454510A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28</w:t>
      </w:r>
      <w:r>
        <w:rPr>
          <w:rFonts w:ascii="Arial" w:hAnsi="Arial" w:cs="Latha"/>
          <w:color w:val="000066"/>
          <w:lang w:eastAsia="en-US" w:bidi="en-US"/>
        </w:rPr>
        <w:t> You are my God, and I will praise you;</w:t>
      </w:r>
    </w:p>
    <w:p w14:paraId="059D6B3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God, I will exalt you.</w:t>
      </w:r>
    </w:p>
    <w:p w14:paraId="03277A9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29</w:t>
      </w:r>
      <w:r>
        <w:rPr>
          <w:rFonts w:ascii="Arial" w:hAnsi="Arial" w:cs="Latha"/>
          <w:color w:val="000066"/>
          <w:lang w:eastAsia="en-US" w:bidi="en-US"/>
        </w:rPr>
        <w:t> Give thanks to Jehovah, for he is good;</w:t>
      </w:r>
    </w:p>
    <w:p w14:paraId="1C97E47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loya</w:t>
      </w:r>
      <w:r>
        <w:rPr>
          <w:rFonts w:ascii="Arial" w:hAnsi="Arial" w:cs="Latha"/>
          <w:color w:val="000066"/>
          <w:lang w:eastAsia="en-US" w:bidi="en-US"/>
        </w:rPr>
        <w:t>l love endures forever.</w:t>
      </w:r>
    </w:p>
    <w:p w14:paraId="0A24F770" w14:textId="2A3D8231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119</w:t>
      </w:r>
    </w:p>
    <w:p w14:paraId="4735495F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Aleph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624C988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Happy are those who are blameless in their way,</w:t>
      </w:r>
    </w:p>
    <w:p w14:paraId="2F83624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Who walk in the law of Jehovah.</w:t>
      </w:r>
    </w:p>
    <w:p w14:paraId="5E5E40B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Happy are those who observe his reminders,</w:t>
      </w:r>
    </w:p>
    <w:p w14:paraId="60E4ACA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Who search for him with all their heart.</w:t>
      </w:r>
    </w:p>
    <w:p w14:paraId="3FC0612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 xml:space="preserve"> They practice no </w:t>
      </w:r>
      <w:r>
        <w:rPr>
          <w:rFonts w:ascii="Arial" w:hAnsi="Arial" w:cs="Latha"/>
          <w:color w:val="000066"/>
          <w:lang w:eastAsia="en-US" w:bidi="en-US"/>
        </w:rPr>
        <w:t>unrighteousness;</w:t>
      </w:r>
    </w:p>
    <w:p w14:paraId="525BF0E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walk in his ways.</w:t>
      </w:r>
    </w:p>
    <w:p w14:paraId="2C34CE2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You have commanded</w:t>
      </w:r>
    </w:p>
    <w:p w14:paraId="00D606B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That your orders be carefully kept.</w:t>
      </w:r>
    </w:p>
    <w:p w14:paraId="2DCC4BB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If only I could remain steadfast</w:t>
      </w:r>
    </w:p>
    <w:p w14:paraId="1181458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as to observe your regulations!</w:t>
      </w:r>
    </w:p>
    <w:p w14:paraId="2756460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Then I would not be put to shame</w:t>
      </w:r>
    </w:p>
    <w:p w14:paraId="33C8FF7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When I consider all your commandments.</w:t>
      </w:r>
    </w:p>
    <w:p w14:paraId="40FCC7D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 xml:space="preserve"> I will </w:t>
      </w:r>
      <w:r>
        <w:rPr>
          <w:rFonts w:ascii="Arial" w:hAnsi="Arial" w:cs="Latha"/>
          <w:color w:val="000066"/>
          <w:lang w:eastAsia="en-US" w:bidi="en-US"/>
        </w:rPr>
        <w:t>praise you with an upright heart</w:t>
      </w:r>
    </w:p>
    <w:p w14:paraId="3C8C4CC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When I learn your righteous judgments.</w:t>
      </w:r>
    </w:p>
    <w:p w14:paraId="6D6953A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I will observe your regulations.</w:t>
      </w:r>
    </w:p>
    <w:p w14:paraId="7CBA980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you never utterly forsake me.</w:t>
      </w:r>
    </w:p>
    <w:p w14:paraId="1D66986A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Beth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03F1CE9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How can a young man keep his path clean?</w:t>
      </w:r>
    </w:p>
    <w:p w14:paraId="6E8F0D2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By keeping on guard according to your word.</w:t>
      </w:r>
    </w:p>
    <w:p w14:paraId="00F9A2D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With my whole hear</w:t>
      </w:r>
      <w:r>
        <w:rPr>
          <w:rFonts w:ascii="Arial" w:hAnsi="Arial" w:cs="Latha"/>
          <w:color w:val="000066"/>
          <w:lang w:eastAsia="en-US" w:bidi="en-US"/>
        </w:rPr>
        <w:t>t I seek you.</w:t>
      </w:r>
    </w:p>
    <w:p w14:paraId="03E9A33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Do not let me stray from your commandments.</w:t>
      </w:r>
    </w:p>
    <w:p w14:paraId="3527784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In my heart I treasure up your saying</w:t>
      </w:r>
    </w:p>
    <w:p w14:paraId="463D43F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that I may not sin against you.</w:t>
      </w:r>
    </w:p>
    <w:p w14:paraId="3764457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May you be praised, O Jehovah;</w:t>
      </w:r>
    </w:p>
    <w:p w14:paraId="1CC8A36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Teach me your regulations.</w:t>
      </w:r>
    </w:p>
    <w:p w14:paraId="58320F8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With my lips I declare</w:t>
      </w:r>
    </w:p>
    <w:p w14:paraId="138A3E6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All the judgments that you have spo</w:t>
      </w:r>
      <w:r>
        <w:rPr>
          <w:rFonts w:ascii="Arial" w:hAnsi="Arial" w:cs="Latha"/>
          <w:color w:val="000066"/>
          <w:lang w:eastAsia="en-US" w:bidi="en-US"/>
        </w:rPr>
        <w:t>ken.</w:t>
      </w:r>
    </w:p>
    <w:p w14:paraId="3987D9A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I rejoice over your reminders</w:t>
      </w:r>
    </w:p>
    <w:p w14:paraId="2BB5509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More than over all other valuable things.</w:t>
      </w:r>
    </w:p>
    <w:p w14:paraId="65E11C1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I will ponder over your orders</w:t>
      </w:r>
    </w:p>
    <w:p w14:paraId="07FFDF3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keep my eyes on your paths.</w:t>
      </w:r>
    </w:p>
    <w:p w14:paraId="7E23560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I am fond of your statutes.</w:t>
      </w:r>
    </w:p>
    <w:p w14:paraId="2CA795C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not forget your word.</w:t>
      </w:r>
    </w:p>
    <w:p w14:paraId="342A6B62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Gimel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5A6651E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Deal kindly with your servant,</w:t>
      </w:r>
    </w:p>
    <w:p w14:paraId="22604FA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So </w:t>
      </w:r>
      <w:r>
        <w:rPr>
          <w:rFonts w:ascii="Arial" w:hAnsi="Arial" w:cs="Latha"/>
          <w:color w:val="000066"/>
          <w:lang w:eastAsia="en-US" w:bidi="en-US"/>
        </w:rPr>
        <w:t>that I may live and observe your word.</w:t>
      </w:r>
    </w:p>
    <w:p w14:paraId="63DC798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Open my eyes so that I may see clearly</w:t>
      </w:r>
    </w:p>
    <w:p w14:paraId="1C2E40C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wonderful things from your law.</w:t>
      </w:r>
    </w:p>
    <w:p w14:paraId="3577CFE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I am but a foreigner in the land.</w:t>
      </w:r>
    </w:p>
    <w:p w14:paraId="506EF6C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Do not hide your commandments from me.</w:t>
      </w:r>
    </w:p>
    <w:p w14:paraId="4BFE1CC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> I am consumed with longing</w:t>
      </w:r>
    </w:p>
    <w:p w14:paraId="6EA34BD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your judgments at all times.</w:t>
      </w:r>
    </w:p>
    <w:p w14:paraId="09A09A5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21</w:t>
      </w:r>
      <w:r>
        <w:rPr>
          <w:rFonts w:ascii="Arial" w:hAnsi="Arial" w:cs="Latha"/>
          <w:color w:val="000066"/>
          <w:lang w:eastAsia="en-US" w:bidi="en-US"/>
        </w:rPr>
        <w:t> You rebuke the presumptuous,</w:t>
      </w:r>
    </w:p>
    <w:p w14:paraId="714E00E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cursed ones who stray from your commandments.</w:t>
      </w:r>
    </w:p>
    <w:p w14:paraId="58857D1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22</w:t>
      </w:r>
      <w:r>
        <w:rPr>
          <w:rFonts w:ascii="Arial" w:hAnsi="Arial" w:cs="Latha"/>
          <w:color w:val="000066"/>
          <w:lang w:eastAsia="en-US" w:bidi="en-US"/>
        </w:rPr>
        <w:t> Remove from me scorn and contempt,</w:t>
      </w:r>
    </w:p>
    <w:p w14:paraId="141C361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I have observed your reminders.</w:t>
      </w:r>
    </w:p>
    <w:p w14:paraId="1954EC2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23</w:t>
      </w:r>
      <w:r>
        <w:rPr>
          <w:rFonts w:ascii="Arial" w:hAnsi="Arial" w:cs="Latha"/>
          <w:color w:val="000066"/>
          <w:lang w:eastAsia="en-US" w:bidi="en-US"/>
        </w:rPr>
        <w:t> Even when princes sit together and speak against me,</w:t>
      </w:r>
    </w:p>
    <w:p w14:paraId="69F5349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Your servant ponders over your regulations.</w:t>
      </w:r>
    </w:p>
    <w:p w14:paraId="7EEE7DA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24</w:t>
      </w:r>
      <w:r>
        <w:rPr>
          <w:rFonts w:ascii="Arial" w:hAnsi="Arial" w:cs="Latha"/>
          <w:color w:val="000066"/>
          <w:lang w:eastAsia="en-US" w:bidi="en-US"/>
        </w:rPr>
        <w:t> I am fond of your reminders;</w:t>
      </w:r>
    </w:p>
    <w:p w14:paraId="1E5888B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are my advisers.</w:t>
      </w:r>
    </w:p>
    <w:p w14:paraId="45812B0C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Daleth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075D340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25</w:t>
      </w:r>
      <w:r>
        <w:rPr>
          <w:rFonts w:ascii="Arial" w:hAnsi="Arial" w:cs="Latha"/>
          <w:color w:val="000066"/>
          <w:lang w:eastAsia="en-US" w:bidi="en-US"/>
        </w:rPr>
        <w:t> I lie prostrate in the dust.</w:t>
      </w:r>
    </w:p>
    <w:p w14:paraId="1DA244D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Preserve me alive according to your word.</w:t>
      </w:r>
    </w:p>
    <w:p w14:paraId="7536CFF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26</w:t>
      </w:r>
      <w:r>
        <w:rPr>
          <w:rFonts w:ascii="Arial" w:hAnsi="Arial" w:cs="Latha"/>
          <w:color w:val="000066"/>
          <w:lang w:eastAsia="en-US" w:bidi="en-US"/>
        </w:rPr>
        <w:t> I told you of my ways, and you answered me;</w:t>
      </w:r>
    </w:p>
    <w:p w14:paraId="52D4AF2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Teach me your regulations.</w:t>
      </w:r>
    </w:p>
    <w:p w14:paraId="4450AAE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27</w:t>
      </w:r>
      <w:r>
        <w:rPr>
          <w:rFonts w:ascii="Arial" w:hAnsi="Arial" w:cs="Latha"/>
          <w:color w:val="000066"/>
          <w:lang w:eastAsia="en-US" w:bidi="en-US"/>
        </w:rPr>
        <w:t xml:space="preserve"> Make me understand the meaning of your </w:t>
      </w:r>
      <w:r>
        <w:rPr>
          <w:rFonts w:ascii="Arial" w:hAnsi="Arial" w:cs="Latha"/>
          <w:color w:val="000066"/>
          <w:lang w:eastAsia="en-US" w:bidi="en-US"/>
        </w:rPr>
        <w:t>orders,</w:t>
      </w:r>
    </w:p>
    <w:p w14:paraId="65B97F8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that I may ponder over your wonderful works.</w:t>
      </w:r>
    </w:p>
    <w:p w14:paraId="185DC0C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28</w:t>
      </w:r>
      <w:r>
        <w:rPr>
          <w:rFonts w:ascii="Arial" w:hAnsi="Arial" w:cs="Latha"/>
          <w:color w:val="000066"/>
          <w:lang w:eastAsia="en-US" w:bidi="en-US"/>
        </w:rPr>
        <w:t> I have been sleepless from grief.</w:t>
      </w:r>
    </w:p>
    <w:p w14:paraId="5FB8386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Strengthen me according to your word.</w:t>
      </w:r>
    </w:p>
    <w:p w14:paraId="3958992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29</w:t>
      </w:r>
      <w:r>
        <w:rPr>
          <w:rFonts w:ascii="Arial" w:hAnsi="Arial" w:cs="Latha"/>
          <w:color w:val="000066"/>
          <w:lang w:eastAsia="en-US" w:bidi="en-US"/>
        </w:rPr>
        <w:t> Remove from me the way of deception,</w:t>
      </w:r>
    </w:p>
    <w:p w14:paraId="16F8C09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favor me with your law.</w:t>
      </w:r>
    </w:p>
    <w:p w14:paraId="6002378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30</w:t>
      </w:r>
      <w:r>
        <w:rPr>
          <w:rFonts w:ascii="Arial" w:hAnsi="Arial" w:cs="Latha"/>
          <w:color w:val="000066"/>
          <w:lang w:eastAsia="en-US" w:bidi="en-US"/>
        </w:rPr>
        <w:t> The way of faithfulness I have chosen.</w:t>
      </w:r>
    </w:p>
    <w:p w14:paraId="50181BF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I </w:t>
      </w:r>
      <w:r>
        <w:rPr>
          <w:rFonts w:ascii="Arial" w:hAnsi="Arial" w:cs="Latha"/>
          <w:color w:val="000066"/>
          <w:lang w:eastAsia="en-US" w:bidi="en-US"/>
        </w:rPr>
        <w:t>recognize that your judgments are right.</w:t>
      </w:r>
    </w:p>
    <w:p w14:paraId="47F6A7B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31</w:t>
      </w:r>
      <w:r>
        <w:rPr>
          <w:rFonts w:ascii="Arial" w:hAnsi="Arial" w:cs="Latha"/>
          <w:color w:val="000066"/>
          <w:lang w:eastAsia="en-US" w:bidi="en-US"/>
        </w:rPr>
        <w:t> I cling to your reminders.</w:t>
      </w:r>
    </w:p>
    <w:p w14:paraId="5C8D7D3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 Jehovah, do not let me be disappointed.</w:t>
      </w:r>
    </w:p>
    <w:p w14:paraId="3B09570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32</w:t>
      </w:r>
      <w:r>
        <w:rPr>
          <w:rFonts w:ascii="Arial" w:hAnsi="Arial" w:cs="Latha"/>
          <w:color w:val="000066"/>
          <w:lang w:eastAsia="en-US" w:bidi="en-US"/>
        </w:rPr>
        <w:t> I will eagerly pursue the way of your commandments</w:t>
      </w:r>
    </w:p>
    <w:p w14:paraId="705BD21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Because you make room for it in my heart.</w:t>
      </w:r>
    </w:p>
    <w:p w14:paraId="0D98ECC5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He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3EBFFEA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33</w:t>
      </w:r>
      <w:r>
        <w:rPr>
          <w:rFonts w:ascii="Arial" w:hAnsi="Arial" w:cs="Latha"/>
          <w:color w:val="000066"/>
          <w:lang w:eastAsia="en-US" w:bidi="en-US"/>
        </w:rPr>
        <w:t> Teach me, O Jehovah, the way of your re</w:t>
      </w:r>
      <w:r>
        <w:rPr>
          <w:rFonts w:ascii="Arial" w:hAnsi="Arial" w:cs="Latha"/>
          <w:color w:val="000066"/>
          <w:lang w:eastAsia="en-US" w:bidi="en-US"/>
        </w:rPr>
        <w:t>gulations,</w:t>
      </w:r>
    </w:p>
    <w:p w14:paraId="6698681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 will follow it to the end.</w:t>
      </w:r>
    </w:p>
    <w:p w14:paraId="7FDF038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34</w:t>
      </w:r>
      <w:r>
        <w:rPr>
          <w:rFonts w:ascii="Arial" w:hAnsi="Arial" w:cs="Latha"/>
          <w:color w:val="000066"/>
          <w:lang w:eastAsia="en-US" w:bidi="en-US"/>
        </w:rPr>
        <w:t> Give me understanding,</w:t>
      </w:r>
    </w:p>
    <w:p w14:paraId="2996B6C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that I may observe your law</w:t>
      </w:r>
    </w:p>
    <w:p w14:paraId="15EE78E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keep it with my whole heart.</w:t>
      </w:r>
    </w:p>
    <w:p w14:paraId="78A1583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35</w:t>
      </w:r>
      <w:r>
        <w:rPr>
          <w:rFonts w:ascii="Arial" w:hAnsi="Arial" w:cs="Latha"/>
          <w:color w:val="000066"/>
          <w:lang w:eastAsia="en-US" w:bidi="en-US"/>
        </w:rPr>
        <w:t> Guide me in the pathway of your commandments,</w:t>
      </w:r>
    </w:p>
    <w:p w14:paraId="60C1FA1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in it I take delight.</w:t>
      </w:r>
    </w:p>
    <w:p w14:paraId="0CA4228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36</w:t>
      </w:r>
      <w:r>
        <w:rPr>
          <w:rFonts w:ascii="Arial" w:hAnsi="Arial" w:cs="Latha"/>
          <w:color w:val="000066"/>
          <w:lang w:eastAsia="en-US" w:bidi="en-US"/>
        </w:rPr>
        <w:t> Incline my heart to your reminders,</w:t>
      </w:r>
    </w:p>
    <w:p w14:paraId="0FCDEE5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Not to s</w:t>
      </w:r>
      <w:r>
        <w:rPr>
          <w:rFonts w:ascii="Arial" w:hAnsi="Arial" w:cs="Latha"/>
          <w:color w:val="000066"/>
          <w:lang w:eastAsia="en-US" w:bidi="en-US"/>
        </w:rPr>
        <w:t>elfish gain.</w:t>
      </w:r>
    </w:p>
    <w:p w14:paraId="6A3D29C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37</w:t>
      </w:r>
      <w:r>
        <w:rPr>
          <w:rFonts w:ascii="Arial" w:hAnsi="Arial" w:cs="Latha"/>
          <w:color w:val="000066"/>
          <w:lang w:eastAsia="en-US" w:bidi="en-US"/>
        </w:rPr>
        <w:t> Turn my eyes away from looking at what is worthless;</w:t>
      </w:r>
    </w:p>
    <w:p w14:paraId="47790E5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Preserve me alive in your way.</w:t>
      </w:r>
    </w:p>
    <w:p w14:paraId="0A27DEE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38</w:t>
      </w:r>
      <w:r>
        <w:rPr>
          <w:rFonts w:ascii="Arial" w:hAnsi="Arial" w:cs="Latha"/>
          <w:color w:val="000066"/>
          <w:lang w:eastAsia="en-US" w:bidi="en-US"/>
        </w:rPr>
        <w:t> Fulfill your promise to your servant,</w:t>
      </w:r>
    </w:p>
    <w:p w14:paraId="369FC9D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that you may be feared.</w:t>
      </w:r>
    </w:p>
    <w:p w14:paraId="2B10241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39</w:t>
      </w:r>
      <w:r>
        <w:rPr>
          <w:rFonts w:ascii="Arial" w:hAnsi="Arial" w:cs="Latha"/>
          <w:color w:val="000066"/>
          <w:lang w:eastAsia="en-US" w:bidi="en-US"/>
        </w:rPr>
        <w:t> Remove the disgrace that I dread,</w:t>
      </w:r>
    </w:p>
    <w:p w14:paraId="2545430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your judgments are good.</w:t>
      </w:r>
    </w:p>
    <w:p w14:paraId="6D2A022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40</w:t>
      </w:r>
      <w:r>
        <w:rPr>
          <w:rFonts w:ascii="Arial" w:hAnsi="Arial" w:cs="Latha"/>
          <w:color w:val="000066"/>
          <w:lang w:eastAsia="en-US" w:bidi="en-US"/>
        </w:rPr>
        <w:t xml:space="preserve"> See how I long </w:t>
      </w:r>
      <w:r>
        <w:rPr>
          <w:rFonts w:ascii="Arial" w:hAnsi="Arial" w:cs="Latha"/>
          <w:color w:val="000066"/>
          <w:lang w:eastAsia="en-US" w:bidi="en-US"/>
        </w:rPr>
        <w:t>for your orders.</w:t>
      </w:r>
    </w:p>
    <w:p w14:paraId="7FA116A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Preserve me alive in your righteousness.</w:t>
      </w:r>
    </w:p>
    <w:p w14:paraId="61EF4DB3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Waw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3484B30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41</w:t>
      </w:r>
      <w:r>
        <w:rPr>
          <w:rFonts w:ascii="Arial" w:hAnsi="Arial" w:cs="Latha"/>
          <w:color w:val="000066"/>
          <w:lang w:eastAsia="en-US" w:bidi="en-US"/>
        </w:rPr>
        <w:t> May I experience your loyal love, O Jehovah,</w:t>
      </w:r>
    </w:p>
    <w:p w14:paraId="61D5F08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Your salvation in harmony with your promise;</w:t>
      </w:r>
    </w:p>
    <w:p w14:paraId="677A7AE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42</w:t>
      </w:r>
      <w:r>
        <w:rPr>
          <w:rFonts w:ascii="Arial" w:hAnsi="Arial" w:cs="Latha"/>
          <w:color w:val="000066"/>
          <w:lang w:eastAsia="en-US" w:bidi="en-US"/>
        </w:rPr>
        <w:t> Then I will reply to the one taunting me,</w:t>
      </w:r>
    </w:p>
    <w:p w14:paraId="60CB0C9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I put my trust in your word.</w:t>
      </w:r>
    </w:p>
    <w:p w14:paraId="68B01BE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43</w:t>
      </w:r>
      <w:r>
        <w:rPr>
          <w:rFonts w:ascii="Arial" w:hAnsi="Arial" w:cs="Latha"/>
          <w:color w:val="000066"/>
          <w:lang w:eastAsia="en-US" w:bidi="en-US"/>
        </w:rPr>
        <w:t xml:space="preserve"> Do not </w:t>
      </w:r>
      <w:r>
        <w:rPr>
          <w:rFonts w:ascii="Arial" w:hAnsi="Arial" w:cs="Latha"/>
          <w:color w:val="000066"/>
          <w:lang w:eastAsia="en-US" w:bidi="en-US"/>
        </w:rPr>
        <w:t>utterly remove the word of truth from my mouth,</w:t>
      </w:r>
    </w:p>
    <w:p w14:paraId="472A8B1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I have hoped in your judgment.</w:t>
      </w:r>
    </w:p>
    <w:p w14:paraId="4625B61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44</w:t>
      </w:r>
      <w:r>
        <w:rPr>
          <w:rFonts w:ascii="Arial" w:hAnsi="Arial" w:cs="Latha"/>
          <w:color w:val="000066"/>
          <w:lang w:eastAsia="en-US" w:bidi="en-US"/>
        </w:rPr>
        <w:t> I will keep your law constantly,</w:t>
      </w:r>
    </w:p>
    <w:p w14:paraId="2FC82D1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Forever and ever.</w:t>
      </w:r>
    </w:p>
    <w:p w14:paraId="2D76617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45</w:t>
      </w:r>
      <w:r>
        <w:rPr>
          <w:rFonts w:ascii="Arial" w:hAnsi="Arial" w:cs="Latha"/>
          <w:color w:val="000066"/>
          <w:lang w:eastAsia="en-US" w:bidi="en-US"/>
        </w:rPr>
        <w:t> And I will walk about in a place of safety,</w:t>
      </w:r>
    </w:p>
    <w:p w14:paraId="3185B5B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I search for your orders.</w:t>
      </w:r>
    </w:p>
    <w:p w14:paraId="719A3DF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46</w:t>
      </w:r>
      <w:r>
        <w:rPr>
          <w:rFonts w:ascii="Arial" w:hAnsi="Arial" w:cs="Latha"/>
          <w:color w:val="000066"/>
          <w:lang w:eastAsia="en-US" w:bidi="en-US"/>
        </w:rPr>
        <w:t> I will speak about your reminders in fr</w:t>
      </w:r>
      <w:r>
        <w:rPr>
          <w:rFonts w:ascii="Arial" w:hAnsi="Arial" w:cs="Latha"/>
          <w:color w:val="000066"/>
          <w:lang w:eastAsia="en-US" w:bidi="en-US"/>
        </w:rPr>
        <w:t>ont of kings,</w:t>
      </w:r>
    </w:p>
    <w:p w14:paraId="45484E4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 will not be ashamed.</w:t>
      </w:r>
    </w:p>
    <w:p w14:paraId="01EFC4F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47</w:t>
      </w:r>
      <w:r>
        <w:rPr>
          <w:rFonts w:ascii="Arial" w:hAnsi="Arial" w:cs="Latha"/>
          <w:color w:val="000066"/>
          <w:lang w:eastAsia="en-US" w:bidi="en-US"/>
        </w:rPr>
        <w:t> I am fond of your commandments,</w:t>
      </w:r>
    </w:p>
    <w:p w14:paraId="666358D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Yes, I love them.</w:t>
      </w:r>
    </w:p>
    <w:p w14:paraId="0C553E8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48</w:t>
      </w:r>
      <w:r>
        <w:rPr>
          <w:rFonts w:ascii="Arial" w:hAnsi="Arial" w:cs="Latha"/>
          <w:color w:val="000066"/>
          <w:lang w:eastAsia="en-US" w:bidi="en-US"/>
        </w:rPr>
        <w:t> I will raise my hands to your commandments, which I love,</w:t>
      </w:r>
    </w:p>
    <w:p w14:paraId="3D4B9D0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 will ponder over your regulations.</w:t>
      </w:r>
    </w:p>
    <w:p w14:paraId="18D3D7EF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Zayin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120F9CC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49</w:t>
      </w:r>
      <w:r>
        <w:rPr>
          <w:rFonts w:ascii="Arial" w:hAnsi="Arial" w:cs="Latha"/>
          <w:color w:val="000066"/>
          <w:lang w:eastAsia="en-US" w:bidi="en-US"/>
        </w:rPr>
        <w:t> Remember your word to your servant,</w:t>
      </w:r>
    </w:p>
    <w:p w14:paraId="7BFD630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Through which</w:t>
      </w:r>
      <w:r>
        <w:rPr>
          <w:rFonts w:ascii="Arial" w:hAnsi="Arial" w:cs="Latha"/>
          <w:color w:val="000066"/>
          <w:lang w:eastAsia="en-US" w:bidi="en-US"/>
        </w:rPr>
        <w:t xml:space="preserve"> you give me hope.</w:t>
      </w:r>
    </w:p>
    <w:p w14:paraId="42CD690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50</w:t>
      </w:r>
      <w:r>
        <w:rPr>
          <w:rFonts w:ascii="Arial" w:hAnsi="Arial" w:cs="Latha"/>
          <w:color w:val="000066"/>
          <w:lang w:eastAsia="en-US" w:bidi="en-US"/>
        </w:rPr>
        <w:t> This is my comfort in my affliction,</w:t>
      </w:r>
    </w:p>
    <w:p w14:paraId="5D43D94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your saying has preserved me alive.</w:t>
      </w:r>
    </w:p>
    <w:p w14:paraId="0EF39CE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51</w:t>
      </w:r>
      <w:r>
        <w:rPr>
          <w:rFonts w:ascii="Arial" w:hAnsi="Arial" w:cs="Latha"/>
          <w:color w:val="000066"/>
          <w:lang w:eastAsia="en-US" w:bidi="en-US"/>
        </w:rPr>
        <w:t> The presumptuous utterly scorn me,</w:t>
      </w:r>
    </w:p>
    <w:p w14:paraId="32D6825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I do not deviate from your law.</w:t>
      </w:r>
    </w:p>
    <w:p w14:paraId="6A53F1B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52</w:t>
      </w:r>
      <w:r>
        <w:rPr>
          <w:rFonts w:ascii="Arial" w:hAnsi="Arial" w:cs="Latha"/>
          <w:color w:val="000066"/>
          <w:lang w:eastAsia="en-US" w:bidi="en-US"/>
        </w:rPr>
        <w:t> I remember your judgments from of old, O Jehovah,</w:t>
      </w:r>
    </w:p>
    <w:p w14:paraId="316CE1B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I find comfort in </w:t>
      </w:r>
      <w:r>
        <w:rPr>
          <w:rFonts w:ascii="Arial" w:hAnsi="Arial" w:cs="Latha"/>
          <w:color w:val="000066"/>
          <w:lang w:eastAsia="en-US" w:bidi="en-US"/>
        </w:rPr>
        <w:t>them.</w:t>
      </w:r>
    </w:p>
    <w:p w14:paraId="391BA9A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53</w:t>
      </w:r>
      <w:r>
        <w:rPr>
          <w:rFonts w:ascii="Arial" w:hAnsi="Arial" w:cs="Latha"/>
          <w:color w:val="000066"/>
          <w:lang w:eastAsia="en-US" w:bidi="en-US"/>
        </w:rPr>
        <w:t> I am seized with burning rage because of the wicked,</w:t>
      </w:r>
    </w:p>
    <w:p w14:paraId="75476D4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Who forsake your law.</w:t>
      </w:r>
    </w:p>
    <w:p w14:paraId="5037932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54</w:t>
      </w:r>
      <w:r>
        <w:rPr>
          <w:rFonts w:ascii="Arial" w:hAnsi="Arial" w:cs="Latha"/>
          <w:color w:val="000066"/>
          <w:lang w:eastAsia="en-US" w:bidi="en-US"/>
        </w:rPr>
        <w:t> Your regulations are songs to me</w:t>
      </w:r>
    </w:p>
    <w:p w14:paraId="7F14597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Wherever I dwell.</w:t>
      </w:r>
    </w:p>
    <w:p w14:paraId="4AB9FDF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55</w:t>
      </w:r>
      <w:r>
        <w:rPr>
          <w:rFonts w:ascii="Arial" w:hAnsi="Arial" w:cs="Latha"/>
          <w:color w:val="000066"/>
          <w:lang w:eastAsia="en-US" w:bidi="en-US"/>
        </w:rPr>
        <w:t> During the night I remember your name, O Jehovah,</w:t>
      </w:r>
    </w:p>
    <w:p w14:paraId="5C50690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that I may keep your law.</w:t>
      </w:r>
    </w:p>
    <w:p w14:paraId="13DB421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56</w:t>
      </w:r>
      <w:r>
        <w:rPr>
          <w:rFonts w:ascii="Arial" w:hAnsi="Arial" w:cs="Latha"/>
          <w:color w:val="000066"/>
          <w:lang w:eastAsia="en-US" w:bidi="en-US"/>
        </w:rPr>
        <w:t> This has been my practice</w:t>
      </w:r>
    </w:p>
    <w:p w14:paraId="5D8407F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Because I have observed your orders.</w:t>
      </w:r>
    </w:p>
    <w:p w14:paraId="2D322F67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Heth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79513D6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57</w:t>
      </w:r>
      <w:r>
        <w:rPr>
          <w:rFonts w:ascii="Arial" w:hAnsi="Arial" w:cs="Latha"/>
          <w:color w:val="000066"/>
          <w:lang w:eastAsia="en-US" w:bidi="en-US"/>
        </w:rPr>
        <w:t> Jehovah is my portion;</w:t>
      </w:r>
    </w:p>
    <w:p w14:paraId="3CACD6E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have promised to keep your words.</w:t>
      </w:r>
    </w:p>
    <w:p w14:paraId="4DBE4BE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58</w:t>
      </w:r>
      <w:r>
        <w:rPr>
          <w:rFonts w:ascii="Arial" w:hAnsi="Arial" w:cs="Latha"/>
          <w:color w:val="000066"/>
          <w:lang w:eastAsia="en-US" w:bidi="en-US"/>
        </w:rPr>
        <w:t> I appeal to you with all my heart;</w:t>
      </w:r>
    </w:p>
    <w:p w14:paraId="1872451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Show me favor according to your promise.</w:t>
      </w:r>
    </w:p>
    <w:p w14:paraId="72D1665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59</w:t>
      </w:r>
      <w:r>
        <w:rPr>
          <w:rFonts w:ascii="Arial" w:hAnsi="Arial" w:cs="Latha"/>
          <w:color w:val="000066"/>
          <w:lang w:eastAsia="en-US" w:bidi="en-US"/>
        </w:rPr>
        <w:t> I have examined my ways,</w:t>
      </w:r>
    </w:p>
    <w:p w14:paraId="664FC90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order to turn my feet back to your remin</w:t>
      </w:r>
      <w:r>
        <w:rPr>
          <w:rFonts w:ascii="Arial" w:hAnsi="Arial" w:cs="Latha"/>
          <w:color w:val="000066"/>
          <w:lang w:eastAsia="en-US" w:bidi="en-US"/>
        </w:rPr>
        <w:t>ders.</w:t>
      </w:r>
    </w:p>
    <w:p w14:paraId="1DE119C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60</w:t>
      </w:r>
      <w:r>
        <w:rPr>
          <w:rFonts w:ascii="Arial" w:hAnsi="Arial" w:cs="Latha"/>
          <w:color w:val="000066"/>
          <w:lang w:eastAsia="en-US" w:bidi="en-US"/>
        </w:rPr>
        <w:t> I hurry and do not delay</w:t>
      </w:r>
    </w:p>
    <w:p w14:paraId="5FA7565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keep your commandments.</w:t>
      </w:r>
    </w:p>
    <w:p w14:paraId="31A7258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61</w:t>
      </w:r>
      <w:r>
        <w:rPr>
          <w:rFonts w:ascii="Arial" w:hAnsi="Arial" w:cs="Latha"/>
          <w:color w:val="000066"/>
          <w:lang w:eastAsia="en-US" w:bidi="en-US"/>
        </w:rPr>
        <w:t> The ropes of the wicked surround me,</w:t>
      </w:r>
    </w:p>
    <w:p w14:paraId="7457D6E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your law I do not forget.</w:t>
      </w:r>
    </w:p>
    <w:p w14:paraId="68DB54F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62</w:t>
      </w:r>
      <w:r>
        <w:rPr>
          <w:rFonts w:ascii="Arial" w:hAnsi="Arial" w:cs="Latha"/>
          <w:color w:val="000066"/>
          <w:lang w:eastAsia="en-US" w:bidi="en-US"/>
        </w:rPr>
        <w:t> At midnight I get up to give you thanks</w:t>
      </w:r>
    </w:p>
    <w:p w14:paraId="4157A93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your righteous judgments.</w:t>
      </w:r>
    </w:p>
    <w:p w14:paraId="5B02F41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63</w:t>
      </w:r>
      <w:r>
        <w:rPr>
          <w:rFonts w:ascii="Arial" w:hAnsi="Arial" w:cs="Latha"/>
          <w:color w:val="000066"/>
          <w:lang w:eastAsia="en-US" w:bidi="en-US"/>
        </w:rPr>
        <w:t> I am a friend of all who fear you</w:t>
      </w:r>
    </w:p>
    <w:p w14:paraId="1B5A61F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of those wh</w:t>
      </w:r>
      <w:r>
        <w:rPr>
          <w:rFonts w:ascii="Arial" w:hAnsi="Arial" w:cs="Latha"/>
          <w:color w:val="000066"/>
          <w:lang w:eastAsia="en-US" w:bidi="en-US"/>
        </w:rPr>
        <w:t>o keep your orders.</w:t>
      </w:r>
    </w:p>
    <w:p w14:paraId="756DB54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64</w:t>
      </w:r>
      <w:r>
        <w:rPr>
          <w:rFonts w:ascii="Arial" w:hAnsi="Arial" w:cs="Latha"/>
          <w:color w:val="000066"/>
          <w:lang w:eastAsia="en-US" w:bidi="en-US"/>
        </w:rPr>
        <w:t> Your loyal love, O Jehovah, fills the earth;</w:t>
      </w:r>
    </w:p>
    <w:p w14:paraId="0CD0F9A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Teach me your regulations.</w:t>
      </w:r>
    </w:p>
    <w:p w14:paraId="48065BCD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Teth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36FCA30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65</w:t>
      </w:r>
      <w:r>
        <w:rPr>
          <w:rFonts w:ascii="Arial" w:hAnsi="Arial" w:cs="Latha"/>
          <w:color w:val="000066"/>
          <w:lang w:eastAsia="en-US" w:bidi="en-US"/>
        </w:rPr>
        <w:t> You have dealt well with your servant,</w:t>
      </w:r>
    </w:p>
    <w:p w14:paraId="150768C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 Jehovah, according to your word.</w:t>
      </w:r>
    </w:p>
    <w:p w14:paraId="584AC82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66</w:t>
      </w:r>
      <w:r>
        <w:rPr>
          <w:rFonts w:ascii="Arial" w:hAnsi="Arial" w:cs="Latha"/>
          <w:color w:val="000066"/>
          <w:lang w:eastAsia="en-US" w:bidi="en-US"/>
        </w:rPr>
        <w:t> Teach me good sense and knowledge,</w:t>
      </w:r>
    </w:p>
    <w:p w14:paraId="47EE16D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For I have put my trust in your </w:t>
      </w:r>
      <w:r>
        <w:rPr>
          <w:rFonts w:ascii="Arial" w:hAnsi="Arial" w:cs="Latha"/>
          <w:color w:val="000066"/>
          <w:lang w:eastAsia="en-US" w:bidi="en-US"/>
        </w:rPr>
        <w:t>commandments.</w:t>
      </w:r>
    </w:p>
    <w:p w14:paraId="13EE8A8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67</w:t>
      </w:r>
      <w:r>
        <w:rPr>
          <w:rFonts w:ascii="Arial" w:hAnsi="Arial" w:cs="Latha"/>
          <w:color w:val="000066"/>
          <w:lang w:eastAsia="en-US" w:bidi="en-US"/>
        </w:rPr>
        <w:t> Before I was afflicted, I used to go astray,</w:t>
      </w:r>
    </w:p>
    <w:p w14:paraId="41440EE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now I keep your saying.</w:t>
      </w:r>
    </w:p>
    <w:p w14:paraId="6AFD0C9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68</w:t>
      </w:r>
      <w:r>
        <w:rPr>
          <w:rFonts w:ascii="Arial" w:hAnsi="Arial" w:cs="Latha"/>
          <w:color w:val="000066"/>
          <w:lang w:eastAsia="en-US" w:bidi="en-US"/>
        </w:rPr>
        <w:t> You are good and your works are good.</w:t>
      </w:r>
    </w:p>
    <w:p w14:paraId="08D9A23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Teach me your regulations.</w:t>
      </w:r>
    </w:p>
    <w:p w14:paraId="20305D2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69</w:t>
      </w:r>
      <w:r>
        <w:rPr>
          <w:rFonts w:ascii="Arial" w:hAnsi="Arial" w:cs="Latha"/>
          <w:color w:val="000066"/>
          <w:lang w:eastAsia="en-US" w:bidi="en-US"/>
        </w:rPr>
        <w:t> The presumptuous smear me with lies,</w:t>
      </w:r>
    </w:p>
    <w:p w14:paraId="7A72D78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I observe your orders with all my heart.</w:t>
      </w:r>
    </w:p>
    <w:p w14:paraId="22C3CDA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70</w:t>
      </w:r>
      <w:r>
        <w:rPr>
          <w:rFonts w:ascii="Arial" w:hAnsi="Arial" w:cs="Latha"/>
          <w:color w:val="000066"/>
          <w:lang w:eastAsia="en-US" w:bidi="en-US"/>
        </w:rPr>
        <w:t> Their heart is insensitive,</w:t>
      </w:r>
    </w:p>
    <w:p w14:paraId="4CB6727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I am fond of your law.</w:t>
      </w:r>
    </w:p>
    <w:p w14:paraId="0E52FCE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71</w:t>
      </w:r>
      <w:r>
        <w:rPr>
          <w:rFonts w:ascii="Arial" w:hAnsi="Arial" w:cs="Latha"/>
          <w:color w:val="000066"/>
          <w:lang w:eastAsia="en-US" w:bidi="en-US"/>
        </w:rPr>
        <w:t> It is good that I have been afflicted,</w:t>
      </w:r>
    </w:p>
    <w:p w14:paraId="20BDEFE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that I may learn your regulations.</w:t>
      </w:r>
    </w:p>
    <w:p w14:paraId="31AA638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72</w:t>
      </w:r>
      <w:r>
        <w:rPr>
          <w:rFonts w:ascii="Arial" w:hAnsi="Arial" w:cs="Latha"/>
          <w:color w:val="000066"/>
          <w:lang w:eastAsia="en-US" w:bidi="en-US"/>
        </w:rPr>
        <w:t> The law that you have proclaimed is good for me,</w:t>
      </w:r>
    </w:p>
    <w:p w14:paraId="70B8819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More so than thousands of pieces of gold and silver.</w:t>
      </w:r>
    </w:p>
    <w:p w14:paraId="714F5D82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Yod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0CC3292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73</w:t>
      </w:r>
      <w:r>
        <w:rPr>
          <w:rFonts w:ascii="Arial" w:hAnsi="Arial" w:cs="Latha"/>
          <w:color w:val="000066"/>
          <w:lang w:eastAsia="en-US" w:bidi="en-US"/>
        </w:rPr>
        <w:t> Your h</w:t>
      </w:r>
      <w:r>
        <w:rPr>
          <w:rFonts w:ascii="Arial" w:hAnsi="Arial" w:cs="Latha"/>
          <w:color w:val="000066"/>
          <w:lang w:eastAsia="en-US" w:bidi="en-US"/>
        </w:rPr>
        <w:t>ands made me and formed me.</w:t>
      </w:r>
    </w:p>
    <w:p w14:paraId="360EB0C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Give me understanding,</w:t>
      </w:r>
    </w:p>
    <w:p w14:paraId="6CA0CCE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that I may learn your commandments.</w:t>
      </w:r>
    </w:p>
    <w:p w14:paraId="6FE1E1D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74</w:t>
      </w:r>
      <w:r>
        <w:rPr>
          <w:rFonts w:ascii="Arial" w:hAnsi="Arial" w:cs="Latha"/>
          <w:color w:val="000066"/>
          <w:lang w:eastAsia="en-US" w:bidi="en-US"/>
        </w:rPr>
        <w:t> Those who fear you see me and rejoice,</w:t>
      </w:r>
    </w:p>
    <w:p w14:paraId="47A1847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your word is my hope.</w:t>
      </w:r>
    </w:p>
    <w:p w14:paraId="1A63AC3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75</w:t>
      </w:r>
      <w:r>
        <w:rPr>
          <w:rFonts w:ascii="Arial" w:hAnsi="Arial" w:cs="Latha"/>
          <w:color w:val="000066"/>
          <w:lang w:eastAsia="en-US" w:bidi="en-US"/>
        </w:rPr>
        <w:t> I know, O Jehovah, that your judgments are righteous</w:t>
      </w:r>
    </w:p>
    <w:p w14:paraId="7CD26B6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that you have afflicted me in your fai</w:t>
      </w:r>
      <w:r>
        <w:rPr>
          <w:rFonts w:ascii="Arial" w:hAnsi="Arial" w:cs="Latha"/>
          <w:color w:val="000066"/>
          <w:lang w:eastAsia="en-US" w:bidi="en-US"/>
        </w:rPr>
        <w:t>thfulness.</w:t>
      </w:r>
    </w:p>
    <w:p w14:paraId="2F7056A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76</w:t>
      </w:r>
      <w:r>
        <w:rPr>
          <w:rFonts w:ascii="Arial" w:hAnsi="Arial" w:cs="Latha"/>
          <w:color w:val="000066"/>
          <w:lang w:eastAsia="en-US" w:bidi="en-US"/>
        </w:rPr>
        <w:t> May your loyal love please comfort me,</w:t>
      </w:r>
    </w:p>
    <w:p w14:paraId="03B9B3C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According to the promise you made to your servant.</w:t>
      </w:r>
    </w:p>
    <w:p w14:paraId="0632314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77</w:t>
      </w:r>
      <w:r>
        <w:rPr>
          <w:rFonts w:ascii="Arial" w:hAnsi="Arial" w:cs="Latha"/>
          <w:color w:val="000066"/>
          <w:lang w:eastAsia="en-US" w:bidi="en-US"/>
        </w:rPr>
        <w:t> Show me mercy, so that I may keep living,</w:t>
      </w:r>
    </w:p>
    <w:p w14:paraId="4E99712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I am fond of your law.</w:t>
      </w:r>
    </w:p>
    <w:p w14:paraId="6F96780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78</w:t>
      </w:r>
      <w:r>
        <w:rPr>
          <w:rFonts w:ascii="Arial" w:hAnsi="Arial" w:cs="Latha"/>
          <w:color w:val="000066"/>
          <w:lang w:eastAsia="en-US" w:bidi="en-US"/>
        </w:rPr>
        <w:t> May the presumptuous be put to shame,</w:t>
      </w:r>
    </w:p>
    <w:p w14:paraId="7A885BD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they wrong me without cause.</w:t>
      </w:r>
    </w:p>
    <w:p w14:paraId="5C39490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I</w:t>
      </w:r>
      <w:r>
        <w:rPr>
          <w:rFonts w:ascii="Arial" w:hAnsi="Arial" w:cs="Latha"/>
          <w:color w:val="000066"/>
          <w:lang w:eastAsia="en-US" w:bidi="en-US"/>
        </w:rPr>
        <w:t xml:space="preserve"> will ponder over your orders.</w:t>
      </w:r>
    </w:p>
    <w:p w14:paraId="1CB4B69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79</w:t>
      </w:r>
      <w:r>
        <w:rPr>
          <w:rFonts w:ascii="Arial" w:hAnsi="Arial" w:cs="Latha"/>
          <w:color w:val="000066"/>
          <w:lang w:eastAsia="en-US" w:bidi="en-US"/>
        </w:rPr>
        <w:t> Let those who fear you return to me,</w:t>
      </w:r>
    </w:p>
    <w:p w14:paraId="5BCCA4A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Those who know your reminders.</w:t>
      </w:r>
    </w:p>
    <w:p w14:paraId="54D57B8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80</w:t>
      </w:r>
      <w:r>
        <w:rPr>
          <w:rFonts w:ascii="Arial" w:hAnsi="Arial" w:cs="Latha"/>
          <w:color w:val="000066"/>
          <w:lang w:eastAsia="en-US" w:bidi="en-US"/>
        </w:rPr>
        <w:t> May my heart be blameless in following your regulations,</w:t>
      </w:r>
    </w:p>
    <w:p w14:paraId="1CF1A4B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that I may not be put to shame.</w:t>
      </w:r>
    </w:p>
    <w:p w14:paraId="7D49E2AA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Kaph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1689853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81</w:t>
      </w:r>
      <w:r>
        <w:rPr>
          <w:rFonts w:ascii="Arial" w:hAnsi="Arial" w:cs="Latha"/>
          <w:color w:val="000066"/>
          <w:lang w:eastAsia="en-US" w:bidi="en-US"/>
        </w:rPr>
        <w:t> I long for your salvation,</w:t>
      </w:r>
    </w:p>
    <w:p w14:paraId="34C7CFA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For your word is my </w:t>
      </w:r>
      <w:r>
        <w:rPr>
          <w:rFonts w:ascii="Arial" w:hAnsi="Arial" w:cs="Latha"/>
          <w:color w:val="000066"/>
          <w:lang w:eastAsia="en-US" w:bidi="en-US"/>
        </w:rPr>
        <w:t>hope.</w:t>
      </w:r>
    </w:p>
    <w:p w14:paraId="70769A4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82</w:t>
      </w:r>
      <w:r>
        <w:rPr>
          <w:rFonts w:ascii="Arial" w:hAnsi="Arial" w:cs="Latha"/>
          <w:color w:val="000066"/>
          <w:lang w:eastAsia="en-US" w:bidi="en-US"/>
        </w:rPr>
        <w:t> My eyes long for your saying</w:t>
      </w:r>
    </w:p>
    <w:p w14:paraId="110A6B3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While I say: “When will you comfort me?”</w:t>
      </w:r>
    </w:p>
    <w:p w14:paraId="57C0F95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83</w:t>
      </w:r>
      <w:r>
        <w:rPr>
          <w:rFonts w:ascii="Arial" w:hAnsi="Arial" w:cs="Latha"/>
          <w:color w:val="000066"/>
          <w:lang w:eastAsia="en-US" w:bidi="en-US"/>
        </w:rPr>
        <w:t> For I am like a skin bottle dried up in the smoke,</w:t>
      </w:r>
    </w:p>
    <w:p w14:paraId="2129A9C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your regulations I do not forget.</w:t>
      </w:r>
    </w:p>
    <w:p w14:paraId="56636C8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84</w:t>
      </w:r>
      <w:r>
        <w:rPr>
          <w:rFonts w:ascii="Arial" w:hAnsi="Arial" w:cs="Latha"/>
          <w:color w:val="000066"/>
          <w:lang w:eastAsia="en-US" w:bidi="en-US"/>
        </w:rPr>
        <w:t> How many days must your servant wait?</w:t>
      </w:r>
    </w:p>
    <w:p w14:paraId="3F47F93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When will you bring judgment against those p</w:t>
      </w:r>
      <w:r>
        <w:rPr>
          <w:rFonts w:ascii="Arial" w:hAnsi="Arial" w:cs="Latha"/>
          <w:color w:val="000066"/>
          <w:lang w:eastAsia="en-US" w:bidi="en-US"/>
        </w:rPr>
        <w:t>ersecuting me?</w:t>
      </w:r>
    </w:p>
    <w:p w14:paraId="4731BD2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85</w:t>
      </w:r>
      <w:r>
        <w:rPr>
          <w:rFonts w:ascii="Arial" w:hAnsi="Arial" w:cs="Latha"/>
          <w:color w:val="000066"/>
          <w:lang w:eastAsia="en-US" w:bidi="en-US"/>
        </w:rPr>
        <w:t> The presumptuous dig pits for me,</w:t>
      </w:r>
    </w:p>
    <w:p w14:paraId="5A3358A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Those who defy your law.</w:t>
      </w:r>
    </w:p>
    <w:p w14:paraId="7EDC57A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86</w:t>
      </w:r>
      <w:r>
        <w:rPr>
          <w:rFonts w:ascii="Arial" w:hAnsi="Arial" w:cs="Latha"/>
          <w:color w:val="000066"/>
          <w:lang w:eastAsia="en-US" w:bidi="en-US"/>
        </w:rPr>
        <w:t> All your commandments are trustworthy.</w:t>
      </w:r>
    </w:p>
    <w:p w14:paraId="661AA35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Men persecute me without cause; help me!</w:t>
      </w:r>
    </w:p>
    <w:p w14:paraId="26F9112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87</w:t>
      </w:r>
      <w:r>
        <w:rPr>
          <w:rFonts w:ascii="Arial" w:hAnsi="Arial" w:cs="Latha"/>
          <w:color w:val="000066"/>
          <w:lang w:eastAsia="en-US" w:bidi="en-US"/>
        </w:rPr>
        <w:t> They almost exterminated me from the earth,</w:t>
      </w:r>
    </w:p>
    <w:p w14:paraId="3C13E91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I did not abandon your orders.</w:t>
      </w:r>
    </w:p>
    <w:p w14:paraId="62E32FF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88</w:t>
      </w:r>
      <w:r>
        <w:rPr>
          <w:rFonts w:ascii="Arial" w:hAnsi="Arial" w:cs="Latha"/>
          <w:color w:val="000066"/>
          <w:lang w:eastAsia="en-US" w:bidi="en-US"/>
        </w:rPr>
        <w:t> Preserve me</w:t>
      </w:r>
      <w:r>
        <w:rPr>
          <w:rFonts w:ascii="Arial" w:hAnsi="Arial" w:cs="Latha"/>
          <w:color w:val="000066"/>
          <w:lang w:eastAsia="en-US" w:bidi="en-US"/>
        </w:rPr>
        <w:t xml:space="preserve"> alive because of your loyal love,</w:t>
      </w:r>
    </w:p>
    <w:p w14:paraId="40B2F6A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that I may keep the reminders you have spoken.</w:t>
      </w:r>
    </w:p>
    <w:p w14:paraId="2CAE7204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Lamed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3B58C02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89</w:t>
      </w:r>
      <w:r>
        <w:rPr>
          <w:rFonts w:ascii="Arial" w:hAnsi="Arial" w:cs="Latha"/>
          <w:color w:val="000066"/>
          <w:lang w:eastAsia="en-US" w:bidi="en-US"/>
        </w:rPr>
        <w:t> Forever, O Jehovah,</w:t>
      </w:r>
    </w:p>
    <w:p w14:paraId="56D02A3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Your word will remain in the heavens.</w:t>
      </w:r>
    </w:p>
    <w:p w14:paraId="0AF0C44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90</w:t>
      </w:r>
      <w:r>
        <w:rPr>
          <w:rFonts w:ascii="Arial" w:hAnsi="Arial" w:cs="Latha"/>
          <w:color w:val="000066"/>
          <w:lang w:eastAsia="en-US" w:bidi="en-US"/>
        </w:rPr>
        <w:t> Your faithfulness is through all generations.</w:t>
      </w:r>
    </w:p>
    <w:p w14:paraId="51A7473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You have firmly established the earth, so that it </w:t>
      </w:r>
      <w:r>
        <w:rPr>
          <w:rFonts w:ascii="Arial" w:hAnsi="Arial" w:cs="Latha"/>
          <w:color w:val="000066"/>
          <w:lang w:eastAsia="en-US" w:bidi="en-US"/>
        </w:rPr>
        <w:t>continues to stand.</w:t>
      </w:r>
    </w:p>
    <w:p w14:paraId="1962E36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91</w:t>
      </w:r>
      <w:r>
        <w:rPr>
          <w:rFonts w:ascii="Arial" w:hAnsi="Arial" w:cs="Latha"/>
          <w:color w:val="000066"/>
          <w:lang w:eastAsia="en-US" w:bidi="en-US"/>
        </w:rPr>
        <w:t> By your judgments they remain until today,</w:t>
      </w:r>
    </w:p>
    <w:p w14:paraId="01BA3CD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they are all your servants.</w:t>
      </w:r>
    </w:p>
    <w:p w14:paraId="60BC987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92</w:t>
      </w:r>
      <w:r>
        <w:rPr>
          <w:rFonts w:ascii="Arial" w:hAnsi="Arial" w:cs="Latha"/>
          <w:color w:val="000066"/>
          <w:lang w:eastAsia="en-US" w:bidi="en-US"/>
        </w:rPr>
        <w:t> If I had not been fond of your law,</w:t>
      </w:r>
    </w:p>
    <w:p w14:paraId="3E32B67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would have perished in my affliction.</w:t>
      </w:r>
    </w:p>
    <w:p w14:paraId="3A8F203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93</w:t>
      </w:r>
      <w:r>
        <w:rPr>
          <w:rFonts w:ascii="Arial" w:hAnsi="Arial" w:cs="Latha"/>
          <w:color w:val="000066"/>
          <w:lang w:eastAsia="en-US" w:bidi="en-US"/>
        </w:rPr>
        <w:t> I will never forget your orders,</w:t>
      </w:r>
    </w:p>
    <w:p w14:paraId="1FD4ADA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Because by them you have preserved me alive</w:t>
      </w:r>
      <w:r>
        <w:rPr>
          <w:rFonts w:ascii="Arial" w:hAnsi="Arial" w:cs="Latha"/>
          <w:color w:val="000066"/>
          <w:lang w:eastAsia="en-US" w:bidi="en-US"/>
        </w:rPr>
        <w:t>.</w:t>
      </w:r>
    </w:p>
    <w:p w14:paraId="3D16FCA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94</w:t>
      </w:r>
      <w:r>
        <w:rPr>
          <w:rFonts w:ascii="Arial" w:hAnsi="Arial" w:cs="Latha"/>
          <w:color w:val="000066"/>
          <w:lang w:eastAsia="en-US" w:bidi="en-US"/>
        </w:rPr>
        <w:t> I belong to you; save me,</w:t>
      </w:r>
    </w:p>
    <w:p w14:paraId="35E70E0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Because I have searched for your orders.</w:t>
      </w:r>
    </w:p>
    <w:p w14:paraId="7C11CBF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95</w:t>
      </w:r>
      <w:r>
        <w:rPr>
          <w:rFonts w:ascii="Arial" w:hAnsi="Arial" w:cs="Latha"/>
          <w:color w:val="000066"/>
          <w:lang w:eastAsia="en-US" w:bidi="en-US"/>
        </w:rPr>
        <w:t> The wicked wait to destroy me,</w:t>
      </w:r>
    </w:p>
    <w:p w14:paraId="51CB20D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I give close attention to your reminders.</w:t>
      </w:r>
    </w:p>
    <w:p w14:paraId="78B6DA7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96</w:t>
      </w:r>
      <w:r>
        <w:rPr>
          <w:rFonts w:ascii="Arial" w:hAnsi="Arial" w:cs="Latha"/>
          <w:color w:val="000066"/>
          <w:lang w:eastAsia="en-US" w:bidi="en-US"/>
        </w:rPr>
        <w:t> I have seen a limit to all perfection,</w:t>
      </w:r>
    </w:p>
    <w:p w14:paraId="19E7568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your commandment has no limit.</w:t>
      </w:r>
    </w:p>
    <w:p w14:paraId="5AEF507C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Mem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29EF7DE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97</w:t>
      </w:r>
      <w:r>
        <w:rPr>
          <w:rFonts w:ascii="Arial" w:hAnsi="Arial" w:cs="Latha"/>
          <w:color w:val="000066"/>
          <w:lang w:eastAsia="en-US" w:bidi="en-US"/>
        </w:rPr>
        <w:t xml:space="preserve"> How I do love </w:t>
      </w:r>
      <w:r>
        <w:rPr>
          <w:rFonts w:ascii="Arial" w:hAnsi="Arial" w:cs="Latha"/>
          <w:color w:val="000066"/>
          <w:lang w:eastAsia="en-US" w:bidi="en-US"/>
        </w:rPr>
        <w:t>your law!</w:t>
      </w:r>
    </w:p>
    <w:p w14:paraId="63BE3DD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ponder over it all day long.</w:t>
      </w:r>
    </w:p>
    <w:p w14:paraId="1456638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98</w:t>
      </w:r>
      <w:r>
        <w:rPr>
          <w:rFonts w:ascii="Arial" w:hAnsi="Arial" w:cs="Latha"/>
          <w:color w:val="000066"/>
          <w:lang w:eastAsia="en-US" w:bidi="en-US"/>
        </w:rPr>
        <w:t> Your commandment makes me wiser than my enemies,</w:t>
      </w:r>
    </w:p>
    <w:p w14:paraId="5134FB6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Because it is with me forever.</w:t>
      </w:r>
    </w:p>
    <w:p w14:paraId="789D4B3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99</w:t>
      </w:r>
      <w:r>
        <w:rPr>
          <w:rFonts w:ascii="Arial" w:hAnsi="Arial" w:cs="Latha"/>
          <w:color w:val="000066"/>
          <w:lang w:eastAsia="en-US" w:bidi="en-US"/>
        </w:rPr>
        <w:t> I have more insight than all my teachers,</w:t>
      </w:r>
    </w:p>
    <w:p w14:paraId="455BBB6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Because I ponder over your reminders.</w:t>
      </w:r>
    </w:p>
    <w:p w14:paraId="6B301A7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100</w:t>
      </w:r>
      <w:r>
        <w:rPr>
          <w:rFonts w:ascii="Arial" w:hAnsi="Arial" w:cs="Latha"/>
          <w:color w:val="000066"/>
          <w:lang w:eastAsia="en-US" w:bidi="en-US"/>
        </w:rPr>
        <w:t> I act with more understanding than older men,</w:t>
      </w:r>
    </w:p>
    <w:p w14:paraId="2F74BAE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Because I observe your orders.</w:t>
      </w:r>
    </w:p>
    <w:p w14:paraId="2C32D7B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101</w:t>
      </w:r>
      <w:r>
        <w:rPr>
          <w:rFonts w:ascii="Arial" w:hAnsi="Arial" w:cs="Latha"/>
          <w:color w:val="000066"/>
          <w:lang w:eastAsia="en-US" w:bidi="en-US"/>
        </w:rPr>
        <w:t> I refuse to walk on any evil path,</w:t>
      </w:r>
    </w:p>
    <w:p w14:paraId="3589FF8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that I may keep your word.</w:t>
      </w:r>
    </w:p>
    <w:p w14:paraId="0A1D213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102</w:t>
      </w:r>
      <w:r>
        <w:rPr>
          <w:rFonts w:ascii="Arial" w:hAnsi="Arial" w:cs="Latha"/>
          <w:color w:val="000066"/>
          <w:lang w:eastAsia="en-US" w:bidi="en-US"/>
        </w:rPr>
        <w:t> I do not turn aside from your judgments,</w:t>
      </w:r>
    </w:p>
    <w:p w14:paraId="1A90B4F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you have instructed me.</w:t>
      </w:r>
    </w:p>
    <w:p w14:paraId="3C7A599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103</w:t>
      </w:r>
      <w:r>
        <w:rPr>
          <w:rFonts w:ascii="Arial" w:hAnsi="Arial" w:cs="Latha"/>
          <w:color w:val="000066"/>
          <w:lang w:eastAsia="en-US" w:bidi="en-US"/>
        </w:rPr>
        <w:t> How sweet your sayings are to my palate,</w:t>
      </w:r>
    </w:p>
    <w:p w14:paraId="3CCBE01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More so than honey to my mouth!</w:t>
      </w:r>
    </w:p>
    <w:p w14:paraId="7461350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104</w:t>
      </w:r>
      <w:r>
        <w:rPr>
          <w:rFonts w:ascii="Arial" w:hAnsi="Arial" w:cs="Latha"/>
          <w:color w:val="000066"/>
          <w:lang w:eastAsia="en-US" w:bidi="en-US"/>
        </w:rPr>
        <w:t> By your orders I act with understanding.</w:t>
      </w:r>
    </w:p>
    <w:p w14:paraId="503B9FB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That is why I hate every false path.</w:t>
      </w:r>
    </w:p>
    <w:p w14:paraId="1A69F67C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Nun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6E21BAD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105</w:t>
      </w:r>
      <w:r>
        <w:rPr>
          <w:rFonts w:ascii="Arial" w:hAnsi="Arial" w:cs="Latha"/>
          <w:color w:val="000066"/>
          <w:lang w:eastAsia="en-US" w:bidi="en-US"/>
        </w:rPr>
        <w:t> Your word is a lamp to my foot,</w:t>
      </w:r>
    </w:p>
    <w:p w14:paraId="1F09314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a light for my path.</w:t>
      </w:r>
    </w:p>
    <w:p w14:paraId="3EB5528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106</w:t>
      </w:r>
      <w:r>
        <w:rPr>
          <w:rFonts w:ascii="Arial" w:hAnsi="Arial" w:cs="Latha"/>
          <w:color w:val="000066"/>
          <w:lang w:eastAsia="en-US" w:bidi="en-US"/>
        </w:rPr>
        <w:t> I have sworn an oath, and I will carry it out,</w:t>
      </w:r>
    </w:p>
    <w:p w14:paraId="4D2BF30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observe your righteous judgments.</w:t>
      </w:r>
    </w:p>
    <w:p w14:paraId="2A1792F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107</w:t>
      </w:r>
      <w:r>
        <w:rPr>
          <w:rFonts w:ascii="Arial" w:hAnsi="Arial" w:cs="Latha"/>
          <w:color w:val="000066"/>
          <w:lang w:eastAsia="en-US" w:bidi="en-US"/>
        </w:rPr>
        <w:t> I have been gre</w:t>
      </w:r>
      <w:r>
        <w:rPr>
          <w:rFonts w:ascii="Arial" w:hAnsi="Arial" w:cs="Latha"/>
          <w:color w:val="000066"/>
          <w:lang w:eastAsia="en-US" w:bidi="en-US"/>
        </w:rPr>
        <w:t>atly afflicted.</w:t>
      </w:r>
    </w:p>
    <w:p w14:paraId="656EAAE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 Jehovah, preserve me alive according to your word.</w:t>
      </w:r>
    </w:p>
    <w:p w14:paraId="619F6C8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108</w:t>
      </w:r>
      <w:r>
        <w:rPr>
          <w:rFonts w:ascii="Arial" w:hAnsi="Arial" w:cs="Latha"/>
          <w:color w:val="000066"/>
          <w:lang w:eastAsia="en-US" w:bidi="en-US"/>
        </w:rPr>
        <w:t> Please take pleasure in my voluntary offerings of praise, O Jehovah,</w:t>
      </w:r>
    </w:p>
    <w:p w14:paraId="3C14817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teach me your judgments.</w:t>
      </w:r>
    </w:p>
    <w:p w14:paraId="79B7921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109</w:t>
      </w:r>
      <w:r>
        <w:rPr>
          <w:rFonts w:ascii="Arial" w:hAnsi="Arial" w:cs="Latha"/>
          <w:color w:val="000066"/>
          <w:lang w:eastAsia="en-US" w:bidi="en-US"/>
        </w:rPr>
        <w:t> My life is in constant danger,</w:t>
      </w:r>
    </w:p>
    <w:p w14:paraId="126B55D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I have not forgotten your law.</w:t>
      </w:r>
    </w:p>
    <w:p w14:paraId="3AC9E86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110</w:t>
      </w:r>
      <w:r>
        <w:rPr>
          <w:rFonts w:ascii="Arial" w:hAnsi="Arial" w:cs="Latha"/>
          <w:color w:val="000066"/>
          <w:lang w:eastAsia="en-US" w:bidi="en-US"/>
        </w:rPr>
        <w:t xml:space="preserve"> The </w:t>
      </w:r>
      <w:r>
        <w:rPr>
          <w:rFonts w:ascii="Arial" w:hAnsi="Arial" w:cs="Latha"/>
          <w:color w:val="000066"/>
          <w:lang w:eastAsia="en-US" w:bidi="en-US"/>
        </w:rPr>
        <w:t>wicked have set a trap for me,</w:t>
      </w:r>
    </w:p>
    <w:p w14:paraId="6EE5D7E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I have not strayed from your orders.</w:t>
      </w:r>
    </w:p>
    <w:p w14:paraId="029908B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111</w:t>
      </w:r>
      <w:r>
        <w:rPr>
          <w:rFonts w:ascii="Arial" w:hAnsi="Arial" w:cs="Latha"/>
          <w:color w:val="000066"/>
          <w:lang w:eastAsia="en-US" w:bidi="en-US"/>
        </w:rPr>
        <w:t> I take your reminders as my permanent possession,</w:t>
      </w:r>
    </w:p>
    <w:p w14:paraId="43EF62A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For they are the joy of my heart.</w:t>
      </w:r>
    </w:p>
    <w:p w14:paraId="51A8F0F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112</w:t>
      </w:r>
      <w:r>
        <w:rPr>
          <w:rFonts w:ascii="Arial" w:hAnsi="Arial" w:cs="Latha"/>
          <w:color w:val="000066"/>
          <w:lang w:eastAsia="en-US" w:bidi="en-US"/>
        </w:rPr>
        <w:t> I have resolved to obey your regulations</w:t>
      </w:r>
    </w:p>
    <w:p w14:paraId="5931497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At all times, down to the last.</w:t>
      </w:r>
    </w:p>
    <w:p w14:paraId="52DB2461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Samekh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3C0F7D2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113</w:t>
      </w:r>
      <w:r>
        <w:rPr>
          <w:rFonts w:ascii="Arial" w:hAnsi="Arial" w:cs="Latha"/>
          <w:color w:val="000066"/>
          <w:lang w:eastAsia="en-US" w:bidi="en-US"/>
        </w:rPr>
        <w:t> I hate</w:t>
      </w:r>
      <w:r>
        <w:rPr>
          <w:rFonts w:ascii="Arial" w:hAnsi="Arial" w:cs="Latha"/>
          <w:color w:val="000066"/>
          <w:lang w:eastAsia="en-US" w:bidi="en-US"/>
        </w:rPr>
        <w:t xml:space="preserve"> the halfhearted ones,</w:t>
      </w:r>
    </w:p>
    <w:p w14:paraId="3940E17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I love your law.</w:t>
      </w:r>
    </w:p>
    <w:p w14:paraId="091650B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114</w:t>
      </w:r>
      <w:r>
        <w:rPr>
          <w:rFonts w:ascii="Arial" w:hAnsi="Arial" w:cs="Latha"/>
          <w:color w:val="000066"/>
          <w:lang w:eastAsia="en-US" w:bidi="en-US"/>
        </w:rPr>
        <w:t> You are my shelter and my shield,</w:t>
      </w:r>
    </w:p>
    <w:p w14:paraId="38238F6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your word is my hope.</w:t>
      </w:r>
    </w:p>
    <w:p w14:paraId="4741B6E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115</w:t>
      </w:r>
      <w:r>
        <w:rPr>
          <w:rFonts w:ascii="Arial" w:hAnsi="Arial" w:cs="Latha"/>
          <w:color w:val="000066"/>
          <w:lang w:eastAsia="en-US" w:bidi="en-US"/>
        </w:rPr>
        <w:t> Stay away from me, you evil men,</w:t>
      </w:r>
    </w:p>
    <w:p w14:paraId="3F130DF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that I may observe the commandments of my God.</w:t>
      </w:r>
    </w:p>
    <w:p w14:paraId="590AB5B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116</w:t>
      </w:r>
      <w:r>
        <w:rPr>
          <w:rFonts w:ascii="Arial" w:hAnsi="Arial" w:cs="Latha"/>
          <w:color w:val="000066"/>
          <w:lang w:eastAsia="en-US" w:bidi="en-US"/>
        </w:rPr>
        <w:t> Support me as you promised,</w:t>
      </w:r>
    </w:p>
    <w:p w14:paraId="0AE9D4D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So that I may keep </w:t>
      </w:r>
      <w:r>
        <w:rPr>
          <w:rFonts w:ascii="Arial" w:hAnsi="Arial" w:cs="Latha"/>
          <w:color w:val="000066"/>
          <w:lang w:eastAsia="en-US" w:bidi="en-US"/>
        </w:rPr>
        <w:t>living;</w:t>
      </w:r>
    </w:p>
    <w:p w14:paraId="47963DA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Do not let my hope turn into disappointment.</w:t>
      </w:r>
    </w:p>
    <w:p w14:paraId="69C70BF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117</w:t>
      </w:r>
      <w:r>
        <w:rPr>
          <w:rFonts w:ascii="Arial" w:hAnsi="Arial" w:cs="Latha"/>
          <w:color w:val="000066"/>
          <w:lang w:eastAsia="en-US" w:bidi="en-US"/>
        </w:rPr>
        <w:t> Support me that I may be saved;</w:t>
      </w:r>
    </w:p>
    <w:p w14:paraId="1422478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Then I will always concentrate on your regulations.</w:t>
      </w:r>
    </w:p>
    <w:p w14:paraId="021F3FF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118</w:t>
      </w:r>
      <w:r>
        <w:rPr>
          <w:rFonts w:ascii="Arial" w:hAnsi="Arial" w:cs="Latha"/>
          <w:color w:val="000066"/>
          <w:lang w:eastAsia="en-US" w:bidi="en-US"/>
        </w:rPr>
        <w:t> You reject all those who stray from your regulations,</w:t>
      </w:r>
    </w:p>
    <w:p w14:paraId="03E4CCF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they are false and deceitful.</w:t>
      </w:r>
    </w:p>
    <w:p w14:paraId="7B98772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119</w:t>
      </w:r>
      <w:r>
        <w:rPr>
          <w:rFonts w:ascii="Arial" w:hAnsi="Arial" w:cs="Latha"/>
          <w:color w:val="000066"/>
          <w:lang w:eastAsia="en-US" w:bidi="en-US"/>
        </w:rPr>
        <w:t> You discard all the</w:t>
      </w:r>
      <w:r>
        <w:rPr>
          <w:rFonts w:ascii="Arial" w:hAnsi="Arial" w:cs="Latha"/>
          <w:color w:val="000066"/>
          <w:lang w:eastAsia="en-US" w:bidi="en-US"/>
        </w:rPr>
        <w:t xml:space="preserve"> wicked of the earth as if they were worthless dross.</w:t>
      </w:r>
    </w:p>
    <w:p w14:paraId="231FE5F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That is why I love your reminders.</w:t>
      </w:r>
    </w:p>
    <w:p w14:paraId="19C5A79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120</w:t>
      </w:r>
      <w:r>
        <w:rPr>
          <w:rFonts w:ascii="Arial" w:hAnsi="Arial" w:cs="Latha"/>
          <w:color w:val="000066"/>
          <w:lang w:eastAsia="en-US" w:bidi="en-US"/>
        </w:rPr>
        <w:t> The dread of you makes my body tremble;</w:t>
      </w:r>
    </w:p>
    <w:p w14:paraId="4EBC3A6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am in fear of your judgments.</w:t>
      </w:r>
    </w:p>
    <w:p w14:paraId="261971BD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Ayin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392D1DD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121</w:t>
      </w:r>
      <w:r>
        <w:rPr>
          <w:rFonts w:ascii="Arial" w:hAnsi="Arial" w:cs="Latha"/>
          <w:color w:val="000066"/>
          <w:lang w:eastAsia="en-US" w:bidi="en-US"/>
        </w:rPr>
        <w:t> I have done what is just and righteous.</w:t>
      </w:r>
    </w:p>
    <w:p w14:paraId="12DF04E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Do not abandon me to my </w:t>
      </w:r>
      <w:r>
        <w:rPr>
          <w:rFonts w:ascii="Arial" w:hAnsi="Arial" w:cs="Latha"/>
          <w:color w:val="000066"/>
          <w:lang w:eastAsia="en-US" w:bidi="en-US"/>
        </w:rPr>
        <w:t>oppressors!</w:t>
      </w:r>
    </w:p>
    <w:p w14:paraId="10CB90B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122</w:t>
      </w:r>
      <w:r>
        <w:rPr>
          <w:rFonts w:ascii="Arial" w:hAnsi="Arial" w:cs="Latha"/>
          <w:color w:val="000066"/>
          <w:lang w:eastAsia="en-US" w:bidi="en-US"/>
        </w:rPr>
        <w:t> Guarantee the welfare of your servant;</w:t>
      </w:r>
    </w:p>
    <w:p w14:paraId="6C7BC04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the presumptuous not oppress me.</w:t>
      </w:r>
    </w:p>
    <w:p w14:paraId="628C510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123</w:t>
      </w:r>
      <w:r>
        <w:rPr>
          <w:rFonts w:ascii="Arial" w:hAnsi="Arial" w:cs="Latha"/>
          <w:color w:val="000066"/>
          <w:lang w:eastAsia="en-US" w:bidi="en-US"/>
        </w:rPr>
        <w:t> My eyes have grown weary waiting for your salvation</w:t>
      </w:r>
    </w:p>
    <w:p w14:paraId="3C0DC02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for your righteous promise.</w:t>
      </w:r>
    </w:p>
    <w:p w14:paraId="76926C7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124</w:t>
      </w:r>
      <w:r>
        <w:rPr>
          <w:rFonts w:ascii="Arial" w:hAnsi="Arial" w:cs="Latha"/>
          <w:color w:val="000066"/>
          <w:lang w:eastAsia="en-US" w:bidi="en-US"/>
        </w:rPr>
        <w:t> Show your loyal love to your servant,</w:t>
      </w:r>
    </w:p>
    <w:p w14:paraId="6A58F80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teach me your regulations.</w:t>
      </w:r>
    </w:p>
    <w:p w14:paraId="7231530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125</w:t>
      </w:r>
      <w:r>
        <w:rPr>
          <w:rFonts w:ascii="Arial" w:hAnsi="Arial" w:cs="Latha"/>
          <w:color w:val="000066"/>
          <w:lang w:eastAsia="en-US" w:bidi="en-US"/>
        </w:rPr>
        <w:t> I am your servant; give me understanding,</w:t>
      </w:r>
    </w:p>
    <w:p w14:paraId="694A3B5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that I may know your reminders.</w:t>
      </w:r>
    </w:p>
    <w:p w14:paraId="5FD404C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126</w:t>
      </w:r>
      <w:r>
        <w:rPr>
          <w:rFonts w:ascii="Arial" w:hAnsi="Arial" w:cs="Latha"/>
          <w:color w:val="000066"/>
          <w:lang w:eastAsia="en-US" w:bidi="en-US"/>
        </w:rPr>
        <w:t> The time has come for Jehovah to act,</w:t>
      </w:r>
    </w:p>
    <w:p w14:paraId="63C7FD4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they have broken your law.</w:t>
      </w:r>
    </w:p>
    <w:p w14:paraId="0A4CE62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127</w:t>
      </w:r>
      <w:r>
        <w:rPr>
          <w:rFonts w:ascii="Arial" w:hAnsi="Arial" w:cs="Latha"/>
          <w:color w:val="000066"/>
          <w:lang w:eastAsia="en-US" w:bidi="en-US"/>
        </w:rPr>
        <w:t> That is why I love your commandments</w:t>
      </w:r>
    </w:p>
    <w:p w14:paraId="43268A6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More than gold, even fine gold.</w:t>
      </w:r>
    </w:p>
    <w:p w14:paraId="3898BDF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128</w:t>
      </w:r>
      <w:r>
        <w:rPr>
          <w:rFonts w:ascii="Arial" w:hAnsi="Arial" w:cs="Latha"/>
          <w:color w:val="000066"/>
          <w:lang w:eastAsia="en-US" w:bidi="en-US"/>
        </w:rPr>
        <w:t xml:space="preserve"> Therefore, I consider every </w:t>
      </w:r>
      <w:r>
        <w:rPr>
          <w:rFonts w:ascii="Arial" w:hAnsi="Arial" w:cs="Latha"/>
          <w:color w:val="000066"/>
          <w:lang w:eastAsia="en-US" w:bidi="en-US"/>
        </w:rPr>
        <w:t>instruction from you to be right;</w:t>
      </w:r>
    </w:p>
    <w:p w14:paraId="56BD05D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hate every false path.</w:t>
      </w:r>
    </w:p>
    <w:p w14:paraId="2C9724FD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Pe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3D72C3B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129</w:t>
      </w:r>
      <w:r>
        <w:rPr>
          <w:rFonts w:ascii="Arial" w:hAnsi="Arial" w:cs="Latha"/>
          <w:color w:val="000066"/>
          <w:lang w:eastAsia="en-US" w:bidi="en-US"/>
        </w:rPr>
        <w:t> Your reminders are wonderful.</w:t>
      </w:r>
    </w:p>
    <w:p w14:paraId="76CC34F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That is why I observe them.</w:t>
      </w:r>
    </w:p>
    <w:p w14:paraId="131841D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130</w:t>
      </w:r>
      <w:r>
        <w:rPr>
          <w:rFonts w:ascii="Arial" w:hAnsi="Arial" w:cs="Latha"/>
          <w:color w:val="000066"/>
          <w:lang w:eastAsia="en-US" w:bidi="en-US"/>
        </w:rPr>
        <w:t> The disclosure of your words brings light,</w:t>
      </w:r>
    </w:p>
    <w:p w14:paraId="24A1CC5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Giving understanding to the inexperienced.</w:t>
      </w:r>
    </w:p>
    <w:p w14:paraId="6E29D2A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131</w:t>
      </w:r>
      <w:r>
        <w:rPr>
          <w:rFonts w:ascii="Arial" w:hAnsi="Arial" w:cs="Latha"/>
          <w:color w:val="000066"/>
          <w:lang w:eastAsia="en-US" w:bidi="en-US"/>
        </w:rPr>
        <w:t> I open my mouth wide and sigh,</w:t>
      </w:r>
    </w:p>
    <w:p w14:paraId="5583BD8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Because I long for your commandments.</w:t>
      </w:r>
    </w:p>
    <w:p w14:paraId="3A0A513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132</w:t>
      </w:r>
      <w:r>
        <w:rPr>
          <w:rFonts w:ascii="Arial" w:hAnsi="Arial" w:cs="Latha"/>
          <w:color w:val="000066"/>
          <w:lang w:eastAsia="en-US" w:bidi="en-US"/>
        </w:rPr>
        <w:t> Turn to me and show me favor,</w:t>
      </w:r>
    </w:p>
    <w:p w14:paraId="38DB544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In keeping with your judgment toward those loving your name.</w:t>
      </w:r>
    </w:p>
    <w:p w14:paraId="513DB7D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133</w:t>
      </w:r>
      <w:r>
        <w:rPr>
          <w:rFonts w:ascii="Arial" w:hAnsi="Arial" w:cs="Latha"/>
          <w:color w:val="000066"/>
          <w:lang w:eastAsia="en-US" w:bidi="en-US"/>
        </w:rPr>
        <w:t> Guide my steps safely by your saying;</w:t>
      </w:r>
    </w:p>
    <w:p w14:paraId="47C33B0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nothing wicked dominate me.</w:t>
      </w:r>
    </w:p>
    <w:p w14:paraId="27BB652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134</w:t>
      </w:r>
      <w:r>
        <w:rPr>
          <w:rFonts w:ascii="Arial" w:hAnsi="Arial" w:cs="Latha"/>
          <w:color w:val="000066"/>
          <w:lang w:eastAsia="en-US" w:bidi="en-US"/>
        </w:rPr>
        <w:t> Rescue me from oppressive men,</w:t>
      </w:r>
    </w:p>
    <w:p w14:paraId="5B24C0E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I will </w:t>
      </w:r>
      <w:r>
        <w:rPr>
          <w:rFonts w:ascii="Arial" w:hAnsi="Arial" w:cs="Latha"/>
          <w:color w:val="000066"/>
          <w:lang w:eastAsia="en-US" w:bidi="en-US"/>
        </w:rPr>
        <w:t>keep your orders.</w:t>
      </w:r>
    </w:p>
    <w:p w14:paraId="2C08D35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135</w:t>
      </w:r>
      <w:r>
        <w:rPr>
          <w:rFonts w:ascii="Arial" w:hAnsi="Arial" w:cs="Latha"/>
          <w:color w:val="000066"/>
          <w:lang w:eastAsia="en-US" w:bidi="en-US"/>
        </w:rPr>
        <w:t> Make your face shine upon your servant,</w:t>
      </w:r>
    </w:p>
    <w:p w14:paraId="69A10C7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teach me your regulations.</w:t>
      </w:r>
    </w:p>
    <w:p w14:paraId="626748B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136</w:t>
      </w:r>
      <w:r>
        <w:rPr>
          <w:rFonts w:ascii="Arial" w:hAnsi="Arial" w:cs="Latha"/>
          <w:color w:val="000066"/>
          <w:lang w:eastAsia="en-US" w:bidi="en-US"/>
        </w:rPr>
        <w:t> Tears stream down from my eyes</w:t>
      </w:r>
    </w:p>
    <w:p w14:paraId="2F5D12A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Because people do not keep your law.</w:t>
      </w:r>
    </w:p>
    <w:p w14:paraId="20A28FA1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Tsade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176CD4F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137</w:t>
      </w:r>
      <w:r>
        <w:rPr>
          <w:rFonts w:ascii="Arial" w:hAnsi="Arial" w:cs="Latha"/>
          <w:color w:val="000066"/>
          <w:lang w:eastAsia="en-US" w:bidi="en-US"/>
        </w:rPr>
        <w:t> You are righteous, O Jehovah,</w:t>
      </w:r>
    </w:p>
    <w:p w14:paraId="45334B3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your judgments are fair.</w:t>
      </w:r>
    </w:p>
    <w:p w14:paraId="5BD9795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138</w:t>
      </w:r>
      <w:r>
        <w:rPr>
          <w:rFonts w:ascii="Arial" w:hAnsi="Arial" w:cs="Latha"/>
          <w:color w:val="000066"/>
          <w:lang w:eastAsia="en-US" w:bidi="en-US"/>
        </w:rPr>
        <w:t> The reminders yo</w:t>
      </w:r>
      <w:r>
        <w:rPr>
          <w:rFonts w:ascii="Arial" w:hAnsi="Arial" w:cs="Latha"/>
          <w:color w:val="000066"/>
          <w:lang w:eastAsia="en-US" w:bidi="en-US"/>
        </w:rPr>
        <w:t>u give are righteous</w:t>
      </w:r>
    </w:p>
    <w:p w14:paraId="4111AC5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completely reliable.</w:t>
      </w:r>
    </w:p>
    <w:p w14:paraId="5E0D715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139</w:t>
      </w:r>
      <w:r>
        <w:rPr>
          <w:rFonts w:ascii="Arial" w:hAnsi="Arial" w:cs="Latha"/>
          <w:color w:val="000066"/>
          <w:lang w:eastAsia="en-US" w:bidi="en-US"/>
        </w:rPr>
        <w:t> My zeal consumes me,</w:t>
      </w:r>
    </w:p>
    <w:p w14:paraId="44C26B2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Because my adversaries have forgotten your words.</w:t>
      </w:r>
    </w:p>
    <w:p w14:paraId="7196833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140</w:t>
      </w:r>
      <w:r>
        <w:rPr>
          <w:rFonts w:ascii="Arial" w:hAnsi="Arial" w:cs="Latha"/>
          <w:color w:val="000066"/>
          <w:lang w:eastAsia="en-US" w:bidi="en-US"/>
        </w:rPr>
        <w:t> Your saying is thoroughly refined,</w:t>
      </w:r>
    </w:p>
    <w:p w14:paraId="3636094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your servant loves it.</w:t>
      </w:r>
    </w:p>
    <w:p w14:paraId="520F2A0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141</w:t>
      </w:r>
      <w:r>
        <w:rPr>
          <w:rFonts w:ascii="Arial" w:hAnsi="Arial" w:cs="Latha"/>
          <w:color w:val="000066"/>
          <w:lang w:eastAsia="en-US" w:bidi="en-US"/>
        </w:rPr>
        <w:t> I am insignificant and despised;</w:t>
      </w:r>
    </w:p>
    <w:p w14:paraId="2ACC600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Yet, I have not forgotten your o</w:t>
      </w:r>
      <w:r>
        <w:rPr>
          <w:rFonts w:ascii="Arial" w:hAnsi="Arial" w:cs="Latha"/>
          <w:color w:val="000066"/>
          <w:lang w:eastAsia="en-US" w:bidi="en-US"/>
        </w:rPr>
        <w:t>rders.</w:t>
      </w:r>
    </w:p>
    <w:p w14:paraId="7D8DC92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142</w:t>
      </w:r>
      <w:r>
        <w:rPr>
          <w:rFonts w:ascii="Arial" w:hAnsi="Arial" w:cs="Latha"/>
          <w:color w:val="000066"/>
          <w:lang w:eastAsia="en-US" w:bidi="en-US"/>
        </w:rPr>
        <w:t> Your righteousness is an eternal righteousness,</w:t>
      </w:r>
    </w:p>
    <w:p w14:paraId="436BF09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your law is truth.</w:t>
      </w:r>
    </w:p>
    <w:p w14:paraId="1EF95C2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143</w:t>
      </w:r>
      <w:r>
        <w:rPr>
          <w:rFonts w:ascii="Arial" w:hAnsi="Arial" w:cs="Latha"/>
          <w:color w:val="000066"/>
          <w:lang w:eastAsia="en-US" w:bidi="en-US"/>
        </w:rPr>
        <w:t> Though distress and difficulty come upon me,</w:t>
      </w:r>
    </w:p>
    <w:p w14:paraId="5F51C7D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remain fond of your commandments.</w:t>
      </w:r>
    </w:p>
    <w:p w14:paraId="5F6D7F3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144</w:t>
      </w:r>
      <w:r>
        <w:rPr>
          <w:rFonts w:ascii="Arial" w:hAnsi="Arial" w:cs="Latha"/>
          <w:color w:val="000066"/>
          <w:lang w:eastAsia="en-US" w:bidi="en-US"/>
        </w:rPr>
        <w:t> The righteousness of your reminders is eternal.</w:t>
      </w:r>
    </w:p>
    <w:p w14:paraId="06B64C9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Give me understanding, so that I </w:t>
      </w:r>
      <w:r>
        <w:rPr>
          <w:rFonts w:ascii="Arial" w:hAnsi="Arial" w:cs="Latha"/>
          <w:color w:val="000066"/>
          <w:lang w:eastAsia="en-US" w:bidi="en-US"/>
        </w:rPr>
        <w:t>may keep living.</w:t>
      </w:r>
    </w:p>
    <w:p w14:paraId="1AA49D50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Qoph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3833CDD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145</w:t>
      </w:r>
      <w:r>
        <w:rPr>
          <w:rFonts w:ascii="Arial" w:hAnsi="Arial" w:cs="Latha"/>
          <w:color w:val="000066"/>
          <w:lang w:eastAsia="en-US" w:bidi="en-US"/>
        </w:rPr>
        <w:t> I call with my whole heart. Answer me, O Jehovah.</w:t>
      </w:r>
    </w:p>
    <w:p w14:paraId="366CB1C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Your regulations I will observe.</w:t>
      </w:r>
    </w:p>
    <w:p w14:paraId="02EC349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146</w:t>
      </w:r>
      <w:r>
        <w:rPr>
          <w:rFonts w:ascii="Arial" w:hAnsi="Arial" w:cs="Latha"/>
          <w:color w:val="000066"/>
          <w:lang w:eastAsia="en-US" w:bidi="en-US"/>
        </w:rPr>
        <w:t> I call on you; save me!</w:t>
      </w:r>
    </w:p>
    <w:p w14:paraId="3AAA923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keep your reminders.</w:t>
      </w:r>
    </w:p>
    <w:p w14:paraId="3CB94B5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147</w:t>
      </w:r>
      <w:r>
        <w:rPr>
          <w:rFonts w:ascii="Arial" w:hAnsi="Arial" w:cs="Latha"/>
          <w:color w:val="000066"/>
          <w:lang w:eastAsia="en-US" w:bidi="en-US"/>
        </w:rPr>
        <w:t> I have been awake before dawn to cry for help,</w:t>
      </w:r>
    </w:p>
    <w:p w14:paraId="2B8CFC6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your words are my hope.</w:t>
      </w:r>
    </w:p>
    <w:p w14:paraId="5ABC28E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148</w:t>
      </w:r>
      <w:r>
        <w:rPr>
          <w:rFonts w:ascii="Arial" w:hAnsi="Arial" w:cs="Latha"/>
          <w:color w:val="000066"/>
          <w:lang w:eastAsia="en-US" w:bidi="en-US"/>
        </w:rPr>
        <w:t xml:space="preserve"> My </w:t>
      </w:r>
      <w:r>
        <w:rPr>
          <w:rFonts w:ascii="Arial" w:hAnsi="Arial" w:cs="Latha"/>
          <w:color w:val="000066"/>
          <w:lang w:eastAsia="en-US" w:bidi="en-US"/>
        </w:rPr>
        <w:t>eyes open before the night watches,</w:t>
      </w:r>
    </w:p>
    <w:p w14:paraId="7F79065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that I can ponder over your saying.</w:t>
      </w:r>
    </w:p>
    <w:p w14:paraId="60F455A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149</w:t>
      </w:r>
      <w:r>
        <w:rPr>
          <w:rFonts w:ascii="Arial" w:hAnsi="Arial" w:cs="Latha"/>
          <w:color w:val="000066"/>
          <w:lang w:eastAsia="en-US" w:bidi="en-US"/>
        </w:rPr>
        <w:t> Do listen to my voice because of your loyal love.</w:t>
      </w:r>
    </w:p>
    <w:p w14:paraId="1887984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 Jehovah, preserve me alive according to your justice.</w:t>
      </w:r>
    </w:p>
    <w:p w14:paraId="24E8B74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150</w:t>
      </w:r>
      <w:r>
        <w:rPr>
          <w:rFonts w:ascii="Arial" w:hAnsi="Arial" w:cs="Latha"/>
          <w:color w:val="000066"/>
          <w:lang w:eastAsia="en-US" w:bidi="en-US"/>
        </w:rPr>
        <w:t> Those who engage in shameful conduct come near;</w:t>
      </w:r>
    </w:p>
    <w:p w14:paraId="0ECAF09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are far away f</w:t>
      </w:r>
      <w:r>
        <w:rPr>
          <w:rFonts w:ascii="Arial" w:hAnsi="Arial" w:cs="Latha"/>
          <w:color w:val="000066"/>
          <w:lang w:eastAsia="en-US" w:bidi="en-US"/>
        </w:rPr>
        <w:t>rom your law.</w:t>
      </w:r>
    </w:p>
    <w:p w14:paraId="1A7C784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151</w:t>
      </w:r>
      <w:r>
        <w:rPr>
          <w:rFonts w:ascii="Arial" w:hAnsi="Arial" w:cs="Latha"/>
          <w:color w:val="000066"/>
          <w:lang w:eastAsia="en-US" w:bidi="en-US"/>
        </w:rPr>
        <w:t> You are near, O Jehovah,</w:t>
      </w:r>
    </w:p>
    <w:p w14:paraId="341EB76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all your commandments are truth.</w:t>
      </w:r>
    </w:p>
    <w:p w14:paraId="196D9C3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152</w:t>
      </w:r>
      <w:r>
        <w:rPr>
          <w:rFonts w:ascii="Arial" w:hAnsi="Arial" w:cs="Latha"/>
          <w:color w:val="000066"/>
          <w:lang w:eastAsia="en-US" w:bidi="en-US"/>
        </w:rPr>
        <w:t> Long ago I learned about your reminders,</w:t>
      </w:r>
    </w:p>
    <w:p w14:paraId="1D0EC89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That you have established them to last forever.</w:t>
      </w:r>
    </w:p>
    <w:p w14:paraId="5B3318AF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Resh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5246CFC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153</w:t>
      </w:r>
      <w:r>
        <w:rPr>
          <w:rFonts w:ascii="Arial" w:hAnsi="Arial" w:cs="Latha"/>
          <w:color w:val="000066"/>
          <w:lang w:eastAsia="en-US" w:bidi="en-US"/>
        </w:rPr>
        <w:t> Look on my affliction and rescue me,</w:t>
      </w:r>
    </w:p>
    <w:p w14:paraId="019D2BA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I have not forgotten your law.</w:t>
      </w:r>
    </w:p>
    <w:p w14:paraId="05A182C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154</w:t>
      </w:r>
      <w:r>
        <w:rPr>
          <w:rFonts w:ascii="Arial" w:hAnsi="Arial" w:cs="Latha"/>
          <w:color w:val="000066"/>
          <w:lang w:eastAsia="en-US" w:bidi="en-US"/>
        </w:rPr>
        <w:t> Defend me and rescue me;</w:t>
      </w:r>
    </w:p>
    <w:p w14:paraId="2022306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Preserve me alive in harmony with your promise.</w:t>
      </w:r>
    </w:p>
    <w:p w14:paraId="5AA8DD2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155</w:t>
      </w:r>
      <w:r>
        <w:rPr>
          <w:rFonts w:ascii="Arial" w:hAnsi="Arial" w:cs="Latha"/>
          <w:color w:val="000066"/>
          <w:lang w:eastAsia="en-US" w:bidi="en-US"/>
        </w:rPr>
        <w:t> Salvation is far away from the wicked,</w:t>
      </w:r>
    </w:p>
    <w:p w14:paraId="1B3854D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they have not searched for your regulations.</w:t>
      </w:r>
    </w:p>
    <w:p w14:paraId="5B1C1C2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156</w:t>
      </w:r>
      <w:r>
        <w:rPr>
          <w:rFonts w:ascii="Arial" w:hAnsi="Arial" w:cs="Latha"/>
          <w:color w:val="000066"/>
          <w:lang w:eastAsia="en-US" w:bidi="en-US"/>
        </w:rPr>
        <w:t> Your mercy is great, O Jehovah.</w:t>
      </w:r>
    </w:p>
    <w:p w14:paraId="60706EF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Preserve me alive in harmony with your </w:t>
      </w:r>
      <w:r>
        <w:rPr>
          <w:rFonts w:ascii="Arial" w:hAnsi="Arial" w:cs="Latha"/>
          <w:color w:val="000066"/>
          <w:lang w:eastAsia="en-US" w:bidi="en-US"/>
        </w:rPr>
        <w:t>justice.</w:t>
      </w:r>
    </w:p>
    <w:p w14:paraId="545DC40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157</w:t>
      </w:r>
      <w:r>
        <w:rPr>
          <w:rFonts w:ascii="Arial" w:hAnsi="Arial" w:cs="Latha"/>
          <w:color w:val="000066"/>
          <w:lang w:eastAsia="en-US" w:bidi="en-US"/>
        </w:rPr>
        <w:t> My persecutors and my adversaries are many;</w:t>
      </w:r>
    </w:p>
    <w:p w14:paraId="2C37547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I have not deviated from your reminders.</w:t>
      </w:r>
    </w:p>
    <w:p w14:paraId="61B0D52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158</w:t>
      </w:r>
      <w:r>
        <w:rPr>
          <w:rFonts w:ascii="Arial" w:hAnsi="Arial" w:cs="Latha"/>
          <w:color w:val="000066"/>
          <w:lang w:eastAsia="en-US" w:bidi="en-US"/>
        </w:rPr>
        <w:t> I look on the treacherous with loathing,</w:t>
      </w:r>
    </w:p>
    <w:p w14:paraId="57ED937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Because they do not keep your saying.</w:t>
      </w:r>
    </w:p>
    <w:p w14:paraId="503FA18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159</w:t>
      </w:r>
      <w:r>
        <w:rPr>
          <w:rFonts w:ascii="Arial" w:hAnsi="Arial" w:cs="Latha"/>
          <w:color w:val="000066"/>
          <w:lang w:eastAsia="en-US" w:bidi="en-US"/>
        </w:rPr>
        <w:t> See how I love your orders!</w:t>
      </w:r>
    </w:p>
    <w:p w14:paraId="3423F18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 Jehovah, preserve me alive because of</w:t>
      </w:r>
      <w:r>
        <w:rPr>
          <w:rFonts w:ascii="Arial" w:hAnsi="Arial" w:cs="Latha"/>
          <w:color w:val="000066"/>
          <w:lang w:eastAsia="en-US" w:bidi="en-US"/>
        </w:rPr>
        <w:t xml:space="preserve"> your loyal love.</w:t>
      </w:r>
    </w:p>
    <w:p w14:paraId="61F5F18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160</w:t>
      </w:r>
      <w:r>
        <w:rPr>
          <w:rFonts w:ascii="Arial" w:hAnsi="Arial" w:cs="Latha"/>
          <w:color w:val="000066"/>
          <w:lang w:eastAsia="en-US" w:bidi="en-US"/>
        </w:rPr>
        <w:t> The very essence of your word is truth,</w:t>
      </w:r>
    </w:p>
    <w:p w14:paraId="333FC34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all your righteous judgments endure forever.</w:t>
      </w:r>
    </w:p>
    <w:p w14:paraId="30343318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Sin</w:t>
      </w:r>
      <w:r>
        <w:rPr>
          <w:rFonts w:ascii="Arial" w:hAnsi="Arial" w:cs="Latha"/>
          <w:color w:val="404040"/>
          <w:lang w:eastAsia="en-US" w:bidi="en-US"/>
        </w:rPr>
        <w:t>] or [</w:t>
      </w:r>
      <w:r>
        <w:rPr>
          <w:rFonts w:ascii="Arial" w:hAnsi="Arial" w:cs="Latha"/>
          <w:i/>
          <w:color w:val="404040"/>
          <w:lang w:eastAsia="en-US" w:bidi="en-US"/>
        </w:rPr>
        <w:t>Shin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5D98FC8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161</w:t>
      </w:r>
      <w:r>
        <w:rPr>
          <w:rFonts w:ascii="Arial" w:hAnsi="Arial" w:cs="Latha"/>
          <w:color w:val="000066"/>
          <w:lang w:eastAsia="en-US" w:bidi="en-US"/>
        </w:rPr>
        <w:t> Princes persecute me for no cause,</w:t>
      </w:r>
    </w:p>
    <w:p w14:paraId="511DAF7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my heart stands in awe of your words.</w:t>
      </w:r>
    </w:p>
    <w:p w14:paraId="7AE09CC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162</w:t>
      </w:r>
      <w:r>
        <w:rPr>
          <w:rFonts w:ascii="Arial" w:hAnsi="Arial" w:cs="Latha"/>
          <w:color w:val="000066"/>
          <w:lang w:eastAsia="en-US" w:bidi="en-US"/>
        </w:rPr>
        <w:t> I rejoice over your saying</w:t>
      </w:r>
    </w:p>
    <w:p w14:paraId="15EB5B8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Like </w:t>
      </w:r>
      <w:r>
        <w:rPr>
          <w:rFonts w:ascii="Arial" w:hAnsi="Arial" w:cs="Latha"/>
          <w:color w:val="000066"/>
          <w:lang w:eastAsia="en-US" w:bidi="en-US"/>
        </w:rPr>
        <w:t>someone who finds great spoil.</w:t>
      </w:r>
    </w:p>
    <w:p w14:paraId="01223C3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163</w:t>
      </w:r>
      <w:r>
        <w:rPr>
          <w:rFonts w:ascii="Arial" w:hAnsi="Arial" w:cs="Latha"/>
          <w:color w:val="000066"/>
          <w:lang w:eastAsia="en-US" w:bidi="en-US"/>
        </w:rPr>
        <w:t> I hate falsehood—I detest it—</w:t>
      </w:r>
    </w:p>
    <w:p w14:paraId="196C76A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love your law.</w:t>
      </w:r>
    </w:p>
    <w:p w14:paraId="71109D6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164</w:t>
      </w:r>
      <w:r>
        <w:rPr>
          <w:rFonts w:ascii="Arial" w:hAnsi="Arial" w:cs="Latha"/>
          <w:color w:val="000066"/>
          <w:lang w:eastAsia="en-US" w:bidi="en-US"/>
        </w:rPr>
        <w:t> Seven times a day I praise you</w:t>
      </w:r>
    </w:p>
    <w:p w14:paraId="2572D79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Because of your righteous judgments.</w:t>
      </w:r>
    </w:p>
    <w:p w14:paraId="41C4837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165</w:t>
      </w:r>
      <w:r>
        <w:rPr>
          <w:rFonts w:ascii="Arial" w:hAnsi="Arial" w:cs="Latha"/>
          <w:color w:val="000066"/>
          <w:lang w:eastAsia="en-US" w:bidi="en-US"/>
        </w:rPr>
        <w:t> Abundant peace belongs to those who love your law;</w:t>
      </w:r>
    </w:p>
    <w:p w14:paraId="2AF3F8A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Nothing can make them stumble.</w:t>
      </w:r>
    </w:p>
    <w:p w14:paraId="6C9797C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166</w:t>
      </w:r>
      <w:r>
        <w:rPr>
          <w:rFonts w:ascii="Arial" w:hAnsi="Arial" w:cs="Latha"/>
          <w:color w:val="000066"/>
          <w:lang w:eastAsia="en-US" w:bidi="en-US"/>
        </w:rPr>
        <w:t> I hope for y</w:t>
      </w:r>
      <w:r>
        <w:rPr>
          <w:rFonts w:ascii="Arial" w:hAnsi="Arial" w:cs="Latha"/>
          <w:color w:val="000066"/>
          <w:lang w:eastAsia="en-US" w:bidi="en-US"/>
        </w:rPr>
        <w:t>our acts of salvation, O Jehovah,</w:t>
      </w:r>
    </w:p>
    <w:p w14:paraId="0EA791F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 observe your commandments.</w:t>
      </w:r>
    </w:p>
    <w:p w14:paraId="4D97087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167</w:t>
      </w:r>
      <w:r>
        <w:rPr>
          <w:rFonts w:ascii="Arial" w:hAnsi="Arial" w:cs="Latha"/>
          <w:color w:val="000066"/>
          <w:lang w:eastAsia="en-US" w:bidi="en-US"/>
        </w:rPr>
        <w:t> I keep your reminders,</w:t>
      </w:r>
    </w:p>
    <w:p w14:paraId="362DB53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 love them dearly.</w:t>
      </w:r>
    </w:p>
    <w:p w14:paraId="128E115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168</w:t>
      </w:r>
      <w:r>
        <w:rPr>
          <w:rFonts w:ascii="Arial" w:hAnsi="Arial" w:cs="Latha"/>
          <w:color w:val="000066"/>
          <w:lang w:eastAsia="en-US" w:bidi="en-US"/>
        </w:rPr>
        <w:t> I observe your orders and your reminders,</w:t>
      </w:r>
    </w:p>
    <w:p w14:paraId="6F3B207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you are aware of all that I do.</w:t>
      </w:r>
    </w:p>
    <w:p w14:paraId="4A58B551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Taw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4830C0A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169</w:t>
      </w:r>
      <w:r>
        <w:rPr>
          <w:rFonts w:ascii="Arial" w:hAnsi="Arial" w:cs="Latha"/>
          <w:color w:val="000066"/>
          <w:lang w:eastAsia="en-US" w:bidi="en-US"/>
        </w:rPr>
        <w:t xml:space="preserve"> May my cry for help reach you, O </w:t>
      </w:r>
      <w:r>
        <w:rPr>
          <w:rFonts w:ascii="Arial" w:hAnsi="Arial" w:cs="Latha"/>
          <w:color w:val="000066"/>
          <w:lang w:eastAsia="en-US" w:bidi="en-US"/>
        </w:rPr>
        <w:t>Jehovah.</w:t>
      </w:r>
    </w:p>
    <w:p w14:paraId="115C043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According to your word, make me understand.</w:t>
      </w:r>
    </w:p>
    <w:p w14:paraId="121B60C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170</w:t>
      </w:r>
      <w:r>
        <w:rPr>
          <w:rFonts w:ascii="Arial" w:hAnsi="Arial" w:cs="Latha"/>
          <w:color w:val="000066"/>
          <w:lang w:eastAsia="en-US" w:bidi="en-US"/>
        </w:rPr>
        <w:t> May my request for favor come before you.</w:t>
      </w:r>
    </w:p>
    <w:p w14:paraId="3F5C196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Save me, as you have promised.</w:t>
      </w:r>
    </w:p>
    <w:p w14:paraId="4B47EC0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171</w:t>
      </w:r>
      <w:r>
        <w:rPr>
          <w:rFonts w:ascii="Arial" w:hAnsi="Arial" w:cs="Latha"/>
          <w:color w:val="000066"/>
          <w:lang w:eastAsia="en-US" w:bidi="en-US"/>
        </w:rPr>
        <w:t> May my lips overflow with praise,</w:t>
      </w:r>
    </w:p>
    <w:p w14:paraId="213666F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you teach me your regulations.</w:t>
      </w:r>
    </w:p>
    <w:p w14:paraId="3F18E1D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172</w:t>
      </w:r>
      <w:r>
        <w:rPr>
          <w:rFonts w:ascii="Arial" w:hAnsi="Arial" w:cs="Latha"/>
          <w:color w:val="000066"/>
          <w:lang w:eastAsia="en-US" w:bidi="en-US"/>
        </w:rPr>
        <w:t> May my tongue sing about your saying,</w:t>
      </w:r>
    </w:p>
    <w:p w14:paraId="389C628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all you</w:t>
      </w:r>
      <w:r>
        <w:rPr>
          <w:rFonts w:ascii="Arial" w:hAnsi="Arial" w:cs="Latha"/>
          <w:color w:val="000066"/>
          <w:lang w:eastAsia="en-US" w:bidi="en-US"/>
        </w:rPr>
        <w:t>r commandments are righteous.</w:t>
      </w:r>
    </w:p>
    <w:p w14:paraId="627C86B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173</w:t>
      </w:r>
      <w:r>
        <w:rPr>
          <w:rFonts w:ascii="Arial" w:hAnsi="Arial" w:cs="Latha"/>
          <w:color w:val="000066"/>
          <w:lang w:eastAsia="en-US" w:bidi="en-US"/>
        </w:rPr>
        <w:t> May your hand be ready to help me,</w:t>
      </w:r>
    </w:p>
    <w:p w14:paraId="5E492B1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Because I choose to obey your orders.</w:t>
      </w:r>
    </w:p>
    <w:p w14:paraId="380700E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174</w:t>
      </w:r>
      <w:r>
        <w:rPr>
          <w:rFonts w:ascii="Arial" w:hAnsi="Arial" w:cs="Latha"/>
          <w:color w:val="000066"/>
          <w:lang w:eastAsia="en-US" w:bidi="en-US"/>
        </w:rPr>
        <w:t> I long for your salvation, O Jehovah,</w:t>
      </w:r>
    </w:p>
    <w:p w14:paraId="7FBB495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 am fond of your law.</w:t>
      </w:r>
    </w:p>
    <w:p w14:paraId="4EF9156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175</w:t>
      </w:r>
      <w:r>
        <w:rPr>
          <w:rFonts w:ascii="Arial" w:hAnsi="Arial" w:cs="Latha"/>
          <w:color w:val="000066"/>
          <w:lang w:eastAsia="en-US" w:bidi="en-US"/>
        </w:rPr>
        <w:t> Let me live so that I may praise you;</w:t>
      </w:r>
    </w:p>
    <w:p w14:paraId="44B7BE7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your judgments be my help.</w:t>
      </w:r>
    </w:p>
    <w:p w14:paraId="5812496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176</w:t>
      </w:r>
      <w:r>
        <w:rPr>
          <w:rFonts w:ascii="Arial" w:hAnsi="Arial" w:cs="Latha"/>
          <w:color w:val="000066"/>
          <w:lang w:eastAsia="en-US" w:bidi="en-US"/>
        </w:rPr>
        <w:t xml:space="preserve"> I </w:t>
      </w:r>
      <w:r>
        <w:rPr>
          <w:rFonts w:ascii="Arial" w:hAnsi="Arial" w:cs="Latha"/>
          <w:color w:val="000066"/>
          <w:lang w:eastAsia="en-US" w:bidi="en-US"/>
        </w:rPr>
        <w:t>have strayed like a lost sheep. Search for your servant,</w:t>
      </w:r>
    </w:p>
    <w:p w14:paraId="50969F0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I have not forgotten your commandments.</w:t>
      </w:r>
    </w:p>
    <w:p w14:paraId="3D609D20" w14:textId="7DD8F45B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120</w:t>
      </w:r>
    </w:p>
    <w:p w14:paraId="3E78A194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Song of the Ascents.</w:t>
      </w:r>
    </w:p>
    <w:p w14:paraId="34DB732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I called to Jehovah in my distress,</w:t>
      </w:r>
    </w:p>
    <w:p w14:paraId="61DD3E1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he answered me.</w:t>
      </w:r>
    </w:p>
    <w:p w14:paraId="7FA4B90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O Jehovah, rescue me from lying lips</w:t>
      </w:r>
    </w:p>
    <w:p w14:paraId="6D5BEB6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from the </w:t>
      </w:r>
      <w:r>
        <w:rPr>
          <w:rFonts w:ascii="Arial" w:hAnsi="Arial" w:cs="Latha"/>
          <w:color w:val="000066"/>
          <w:lang w:eastAsia="en-US" w:bidi="en-US"/>
        </w:rPr>
        <w:t>deceitful tongue.</w:t>
      </w:r>
    </w:p>
    <w:p w14:paraId="7A61E95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What will He do to you, and how will He punish you,</w:t>
      </w:r>
    </w:p>
    <w:p w14:paraId="1941874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deceitful tongue?</w:t>
      </w:r>
    </w:p>
    <w:p w14:paraId="01EE513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With sharp arrows of a warrior</w:t>
      </w:r>
    </w:p>
    <w:p w14:paraId="2EAF1A0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burning coals of broomwood.</w:t>
      </w:r>
    </w:p>
    <w:p w14:paraId="0E855C7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Woe to me, for I have lived as a foreigner in Meʹshech!</w:t>
      </w:r>
    </w:p>
    <w:p w14:paraId="2D39831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have been dwelling among the tents of</w:t>
      </w:r>
      <w:r>
        <w:rPr>
          <w:rFonts w:ascii="Arial" w:hAnsi="Arial" w:cs="Latha"/>
          <w:color w:val="000066"/>
          <w:lang w:eastAsia="en-US" w:bidi="en-US"/>
        </w:rPr>
        <w:t xml:space="preserve"> Keʹdar.</w:t>
      </w:r>
    </w:p>
    <w:p w14:paraId="12661FB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I have been dwelling far too long</w:t>
      </w:r>
    </w:p>
    <w:p w14:paraId="72DB383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With those who hate peace.</w:t>
      </w:r>
    </w:p>
    <w:p w14:paraId="5F09AC6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I am for peace, but when I speak,</w:t>
      </w:r>
    </w:p>
    <w:p w14:paraId="11275A9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are for war.</w:t>
      </w:r>
    </w:p>
    <w:p w14:paraId="2DC9FECF" w14:textId="6F26EA72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121</w:t>
      </w:r>
    </w:p>
    <w:p w14:paraId="39412364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Song of the Ascents.</w:t>
      </w:r>
    </w:p>
    <w:p w14:paraId="12F7852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I raise my eyes to the mountains.</w:t>
      </w:r>
    </w:p>
    <w:p w14:paraId="3CBBEA2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From where will my help come?</w:t>
      </w:r>
    </w:p>
    <w:p w14:paraId="1011E05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 xml:space="preserve"> My help comes from </w:t>
      </w:r>
      <w:r>
        <w:rPr>
          <w:rFonts w:ascii="Arial" w:hAnsi="Arial" w:cs="Latha"/>
          <w:color w:val="000066"/>
          <w:lang w:eastAsia="en-US" w:bidi="en-US"/>
        </w:rPr>
        <w:t>Jehovah,</w:t>
      </w:r>
    </w:p>
    <w:p w14:paraId="18D80FB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Maker of heaven and earth.</w:t>
      </w:r>
    </w:p>
    <w:p w14:paraId="33E0D75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He will never allow your foot to slip.</w:t>
      </w:r>
    </w:p>
    <w:p w14:paraId="53B142D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One guarding you will never be drowsy.</w:t>
      </w:r>
    </w:p>
    <w:p w14:paraId="525D70E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Look! He will never be drowsy nor go to sleep,</w:t>
      </w:r>
    </w:p>
    <w:p w14:paraId="65C1C02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One guarding Israel.</w:t>
      </w:r>
    </w:p>
    <w:p w14:paraId="54F5C81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Jehovah is guarding you.</w:t>
      </w:r>
    </w:p>
    <w:p w14:paraId="740A53C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Jehovah is the shade at </w:t>
      </w:r>
      <w:r>
        <w:rPr>
          <w:rFonts w:ascii="Arial" w:hAnsi="Arial" w:cs="Latha"/>
          <w:color w:val="000066"/>
          <w:lang w:eastAsia="en-US" w:bidi="en-US"/>
        </w:rPr>
        <w:t>your right hand.</w:t>
      </w:r>
    </w:p>
    <w:p w14:paraId="4B3DCED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By day the sun will not strike you,</w:t>
      </w:r>
    </w:p>
    <w:p w14:paraId="1D33FEC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Nor the moon by night.</w:t>
      </w:r>
    </w:p>
    <w:p w14:paraId="6EC1930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Jehovah will guard you against all harm.</w:t>
      </w:r>
    </w:p>
    <w:p w14:paraId="1333182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will guard your life.</w:t>
      </w:r>
    </w:p>
    <w:p w14:paraId="2A31DC6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Jehovah will guard you in all you do</w:t>
      </w:r>
    </w:p>
    <w:p w14:paraId="55E0D4D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From now on and forever.</w:t>
      </w:r>
    </w:p>
    <w:p w14:paraId="2D517D18" w14:textId="02493C88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122</w:t>
      </w:r>
    </w:p>
    <w:p w14:paraId="2A38BE6A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Song of the Ascents. Of David.</w:t>
      </w:r>
    </w:p>
    <w:p w14:paraId="5DEDA0E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I</w:t>
      </w:r>
      <w:r>
        <w:rPr>
          <w:rFonts w:ascii="Arial" w:hAnsi="Arial" w:cs="Latha"/>
          <w:color w:val="000066"/>
          <w:lang w:eastAsia="en-US" w:bidi="en-US"/>
        </w:rPr>
        <w:t xml:space="preserve"> rejoiced when they said to me:</w:t>
      </w:r>
    </w:p>
    <w:p w14:paraId="00439BB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“Let us go to the house of Jehovah.”</w:t>
      </w:r>
    </w:p>
    <w:p w14:paraId="3CB85E8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And now our feet are standing</w:t>
      </w:r>
    </w:p>
    <w:p w14:paraId="080ED4E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Within your gates, O Jerusalem.</w:t>
      </w:r>
    </w:p>
    <w:p w14:paraId="3C0AA02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Jerusalem is built as a city</w:t>
      </w:r>
    </w:p>
    <w:p w14:paraId="7EAF944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That is joined together as one.</w:t>
      </w:r>
    </w:p>
    <w:p w14:paraId="30D8F90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The tribes have gone up to it,</w:t>
      </w:r>
    </w:p>
    <w:p w14:paraId="0ED7790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The tribes of Jah,</w:t>
      </w:r>
    </w:p>
    <w:p w14:paraId="7B4A234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According to the reminder to Israel,</w:t>
      </w:r>
    </w:p>
    <w:p w14:paraId="66386E0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give thanks to the name of Jehovah.</w:t>
      </w:r>
    </w:p>
    <w:p w14:paraId="1DE1D98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For thrones for judgment were set up there,</w:t>
      </w:r>
    </w:p>
    <w:p w14:paraId="7C63322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Thrones of the house of David.</w:t>
      </w:r>
    </w:p>
    <w:p w14:paraId="048937F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Ask for the peace of Jerusalem.</w:t>
      </w:r>
    </w:p>
    <w:p w14:paraId="1F3531E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Those who love you, O city, will be secure.</w:t>
      </w:r>
    </w:p>
    <w:p w14:paraId="56C7908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May peace continue with</w:t>
      </w:r>
      <w:r>
        <w:rPr>
          <w:rFonts w:ascii="Arial" w:hAnsi="Arial" w:cs="Latha"/>
          <w:color w:val="000066"/>
          <w:lang w:eastAsia="en-US" w:bidi="en-US"/>
        </w:rPr>
        <w:t>in your ramparts,</w:t>
      </w:r>
    </w:p>
    <w:p w14:paraId="41016F2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Security within your fortified towers.</w:t>
      </w:r>
    </w:p>
    <w:p w14:paraId="6F12F82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For the sake of my brothers and my companions I will say:</w:t>
      </w:r>
    </w:p>
    <w:p w14:paraId="45C6ABB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“May there be peace within you.”</w:t>
      </w:r>
    </w:p>
    <w:p w14:paraId="71B734B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For the sake of the house of Jehovah our God,</w:t>
      </w:r>
    </w:p>
    <w:p w14:paraId="1C6E667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seek good for you.</w:t>
      </w:r>
    </w:p>
    <w:p w14:paraId="525E95C3" w14:textId="00222DD7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123</w:t>
      </w:r>
    </w:p>
    <w:p w14:paraId="11A43734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 xml:space="preserve">A Song of the </w:t>
      </w:r>
      <w:r>
        <w:rPr>
          <w:rFonts w:ascii="Arial" w:hAnsi="Arial" w:cs="Latha"/>
          <w:color w:val="8064A2"/>
          <w:lang w:eastAsia="en-US" w:bidi="en-US"/>
        </w:rPr>
        <w:t>Ascents.</w:t>
      </w:r>
    </w:p>
    <w:p w14:paraId="63E685C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To you I raise my eyes,</w:t>
      </w:r>
    </w:p>
    <w:p w14:paraId="1DA8075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who are enthroned in the heavens.</w:t>
      </w:r>
    </w:p>
    <w:p w14:paraId="522EE78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As the eyes of servants look to the hand of their master,</w:t>
      </w:r>
    </w:p>
    <w:p w14:paraId="6C750C1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 eyes of a servant girl to the hand of her mistress,</w:t>
      </w:r>
    </w:p>
    <w:p w14:paraId="615DDDB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our eyes look to Jehovah our God</w:t>
      </w:r>
    </w:p>
    <w:p w14:paraId="690EBB9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Until he shows us favor.</w:t>
      </w:r>
    </w:p>
    <w:p w14:paraId="753EBBE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</w:t>
      </w:r>
      <w:r>
        <w:rPr>
          <w:rFonts w:ascii="Arial" w:hAnsi="Arial" w:cs="Latha"/>
          <w:color w:val="000066"/>
          <w:lang w:eastAsia="en-US" w:bidi="en-US"/>
        </w:rPr>
        <w:t>Show us favor, O Jehovah, show us favor,</w:t>
      </w:r>
    </w:p>
    <w:p w14:paraId="02BCAF3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we have had our full share of contempt.</w:t>
      </w:r>
    </w:p>
    <w:p w14:paraId="1B9BBB4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We have had our full share of ridicule from the self-assured</w:t>
      </w:r>
    </w:p>
    <w:p w14:paraId="406BB5B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 contempt of the arrogant.</w:t>
      </w:r>
    </w:p>
    <w:p w14:paraId="7F27C735" w14:textId="0E425B5C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124</w:t>
      </w:r>
    </w:p>
    <w:p w14:paraId="34123B42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Song of the Ascents. Of David.</w:t>
      </w:r>
    </w:p>
    <w:p w14:paraId="3A78285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 xml:space="preserve"> “If Jehovah had not been </w:t>
      </w:r>
      <w:r>
        <w:rPr>
          <w:rFonts w:ascii="Arial" w:hAnsi="Arial" w:cs="Latha"/>
          <w:color w:val="000066"/>
          <w:lang w:eastAsia="en-US" w:bidi="en-US"/>
        </w:rPr>
        <w:t>with us”</w:t>
      </w:r>
    </w:p>
    <w:p w14:paraId="2EAFA75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—Let Israel now say—</w:t>
      </w:r>
    </w:p>
    <w:p w14:paraId="23B4388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“If Jehovah had not been with us</w:t>
      </w:r>
    </w:p>
    <w:p w14:paraId="53E9978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When men rose up to attack us,</w:t>
      </w:r>
    </w:p>
    <w:p w14:paraId="4366823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Then they would have swallowed us up alive</w:t>
      </w:r>
    </w:p>
    <w:p w14:paraId="4E9D401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When their anger was burning against us.</w:t>
      </w:r>
    </w:p>
    <w:p w14:paraId="01B12F6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Then the waters would have washed us away,</w:t>
      </w:r>
    </w:p>
    <w:p w14:paraId="0573D22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The torrent would have </w:t>
      </w:r>
      <w:r>
        <w:rPr>
          <w:rFonts w:ascii="Arial" w:hAnsi="Arial" w:cs="Latha"/>
          <w:color w:val="000066"/>
          <w:lang w:eastAsia="en-US" w:bidi="en-US"/>
        </w:rPr>
        <w:t>swept over us.</w:t>
      </w:r>
    </w:p>
    <w:p w14:paraId="4752700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The raging waters would have overwhelmed us.</w:t>
      </w:r>
    </w:p>
    <w:p w14:paraId="409F793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May Jehovah be praised,</w:t>
      </w:r>
    </w:p>
    <w:p w14:paraId="40F94F7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he has not given us as prey to their teeth.</w:t>
      </w:r>
    </w:p>
    <w:p w14:paraId="376ACCC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We are like a bird that escaped</w:t>
      </w:r>
    </w:p>
    <w:p w14:paraId="173E660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From the hunter’s trap;</w:t>
      </w:r>
    </w:p>
    <w:p w14:paraId="4FDDDB4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trap was broken,</w:t>
      </w:r>
    </w:p>
    <w:p w14:paraId="0D3356B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we escaped.</w:t>
      </w:r>
    </w:p>
    <w:p w14:paraId="05919AD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Our help is in the name</w:t>
      </w:r>
      <w:r>
        <w:rPr>
          <w:rFonts w:ascii="Arial" w:hAnsi="Arial" w:cs="Latha"/>
          <w:color w:val="000066"/>
          <w:lang w:eastAsia="en-US" w:bidi="en-US"/>
        </w:rPr>
        <w:t xml:space="preserve"> of Jehovah,</w:t>
      </w:r>
    </w:p>
    <w:p w14:paraId="3DEE227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Maker of heaven and earth.”</w:t>
      </w:r>
    </w:p>
    <w:p w14:paraId="73AC17F3" w14:textId="747F1F3E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125</w:t>
      </w:r>
    </w:p>
    <w:p w14:paraId="2C1FA962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lastRenderedPageBreak/>
        <w:t>A Song of the Ascents.</w:t>
      </w:r>
    </w:p>
    <w:p w14:paraId="55B1E1D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Those who trust in Jehovah</w:t>
      </w:r>
    </w:p>
    <w:p w14:paraId="24324C7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Are like Mount Zion, which cannot be shaken</w:t>
      </w:r>
    </w:p>
    <w:p w14:paraId="38ABB2F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endures forever.</w:t>
      </w:r>
    </w:p>
    <w:p w14:paraId="2DFD89B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Just as mountains surround Jerusalem,</w:t>
      </w:r>
    </w:p>
    <w:p w14:paraId="729A19F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Jehovah surrounds his people</w:t>
      </w:r>
    </w:p>
    <w:p w14:paraId="1CE2C75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From now on </w:t>
      </w:r>
      <w:r>
        <w:rPr>
          <w:rFonts w:ascii="Arial" w:hAnsi="Arial" w:cs="Latha"/>
          <w:color w:val="000066"/>
          <w:lang w:eastAsia="en-US" w:bidi="en-US"/>
        </w:rPr>
        <w:t>and forever.</w:t>
      </w:r>
    </w:p>
    <w:p w14:paraId="4306077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The scepter of wickedness will not remain upon the land allotted to the righteous,</w:t>
      </w:r>
    </w:p>
    <w:p w14:paraId="5959E05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that the righteous do not turn to doing what is wrong.</w:t>
      </w:r>
    </w:p>
    <w:p w14:paraId="6800173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Do good, O Jehovah, to those who are good,</w:t>
      </w:r>
    </w:p>
    <w:p w14:paraId="66884A6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those who are upright in heart.</w:t>
      </w:r>
    </w:p>
    <w:p w14:paraId="159A9FE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 xml:space="preserve"> As for those </w:t>
      </w:r>
      <w:r>
        <w:rPr>
          <w:rFonts w:ascii="Arial" w:hAnsi="Arial" w:cs="Latha"/>
          <w:color w:val="000066"/>
          <w:lang w:eastAsia="en-US" w:bidi="en-US"/>
        </w:rPr>
        <w:t>who turn aside to their crooked ways,</w:t>
      </w:r>
    </w:p>
    <w:p w14:paraId="67F4C53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Jehovah will remove them along with the wrongdoers.</w:t>
      </w:r>
    </w:p>
    <w:p w14:paraId="343DE11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there be peace upon Israel.</w:t>
      </w:r>
    </w:p>
    <w:p w14:paraId="44EFEABE" w14:textId="3490E313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126</w:t>
      </w:r>
    </w:p>
    <w:p w14:paraId="430D6340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Song of the Ascents.</w:t>
      </w:r>
    </w:p>
    <w:p w14:paraId="73A55B2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When Jehovah gathered back the captives of Zion,</w:t>
      </w:r>
    </w:p>
    <w:p w14:paraId="29A5C26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We thought we were dreaming.</w:t>
      </w:r>
    </w:p>
    <w:p w14:paraId="571FB2E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 xml:space="preserve"> At that time our </w:t>
      </w:r>
      <w:r>
        <w:rPr>
          <w:rFonts w:ascii="Arial" w:hAnsi="Arial" w:cs="Latha"/>
          <w:color w:val="000066"/>
          <w:lang w:eastAsia="en-US" w:bidi="en-US"/>
        </w:rPr>
        <w:t>mouth was filled with laughter</w:t>
      </w:r>
    </w:p>
    <w:p w14:paraId="761FE8D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our tongue with a joyful shout.</w:t>
      </w:r>
    </w:p>
    <w:p w14:paraId="4134698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At that time they said among the nations:</w:t>
      </w:r>
    </w:p>
    <w:p w14:paraId="12C14FC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“Jehovah has done great things for them.”</w:t>
      </w:r>
    </w:p>
    <w:p w14:paraId="1D1DBF0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Jehovah has done great things for us,</w:t>
      </w:r>
    </w:p>
    <w:p w14:paraId="1935A16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we are overjoyed.</w:t>
      </w:r>
    </w:p>
    <w:p w14:paraId="397D683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Do gather back our captives, O Jehovah,</w:t>
      </w:r>
    </w:p>
    <w:p w14:paraId="1B1425F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</w:t>
      </w:r>
      <w:r>
        <w:rPr>
          <w:rFonts w:ascii="Arial" w:hAnsi="Arial" w:cs="Latha"/>
          <w:color w:val="000066"/>
          <w:lang w:eastAsia="en-US" w:bidi="en-US"/>
        </w:rPr>
        <w:t>ike streams in the Negʹeb.</w:t>
      </w:r>
    </w:p>
    <w:p w14:paraId="6F00D3E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Those sowing seed with tears</w:t>
      </w:r>
    </w:p>
    <w:p w14:paraId="0DCE7C6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Will reap with a joyful shout.</w:t>
      </w:r>
    </w:p>
    <w:p w14:paraId="4587E89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The one who does go out, though weeping,</w:t>
      </w:r>
    </w:p>
    <w:p w14:paraId="09F1D86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Carrying his bag of seed,</w:t>
      </w:r>
    </w:p>
    <w:p w14:paraId="1E076CB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Will surely return with a joyful shout,</w:t>
      </w:r>
    </w:p>
    <w:p w14:paraId="1DE3648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Carrying in his sheaves.</w:t>
      </w:r>
    </w:p>
    <w:p w14:paraId="37946F07" w14:textId="5F85457A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127</w:t>
      </w:r>
    </w:p>
    <w:p w14:paraId="54742D2B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 xml:space="preserve">A Song of the Ascents. </w:t>
      </w:r>
      <w:r>
        <w:rPr>
          <w:rFonts w:ascii="Arial" w:hAnsi="Arial" w:cs="Latha"/>
          <w:color w:val="8064A2"/>
          <w:lang w:eastAsia="en-US" w:bidi="en-US"/>
        </w:rPr>
        <w:t>Of Solomon.</w:t>
      </w:r>
    </w:p>
    <w:p w14:paraId="07F5AB5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Unless Jehovah builds the house,</w:t>
      </w:r>
    </w:p>
    <w:p w14:paraId="76BB88A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It is in vain that its builders work hard on it.</w:t>
      </w:r>
    </w:p>
    <w:p w14:paraId="1375D97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Unless Jehovah guards the city,</w:t>
      </w:r>
    </w:p>
    <w:p w14:paraId="2B2474A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It is in vain that the guard stays awake.</w:t>
      </w:r>
    </w:p>
    <w:p w14:paraId="309B52D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It is in vain that you rise up early,</w:t>
      </w:r>
    </w:p>
    <w:p w14:paraId="51C6538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That you stay up late,</w:t>
      </w:r>
    </w:p>
    <w:p w14:paraId="407F562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That you toil for </w:t>
      </w:r>
      <w:r>
        <w:rPr>
          <w:rFonts w:ascii="Arial" w:hAnsi="Arial" w:cs="Latha"/>
          <w:color w:val="000066"/>
          <w:lang w:eastAsia="en-US" w:bidi="en-US"/>
        </w:rPr>
        <w:t>your food,</w:t>
      </w:r>
    </w:p>
    <w:p w14:paraId="701A116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Since he provides for his loved ones while giving them sleep.</w:t>
      </w:r>
    </w:p>
    <w:p w14:paraId="33199AF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Look! Sons are an inheritance from Jehovah;</w:t>
      </w:r>
    </w:p>
    <w:p w14:paraId="7859EE2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fruit of the womb is a reward.</w:t>
      </w:r>
    </w:p>
    <w:p w14:paraId="2D136AB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Like arrows in the hand of a mighty man,</w:t>
      </w:r>
    </w:p>
    <w:p w14:paraId="5CF2198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are the sons of one’s youth.</w:t>
      </w:r>
    </w:p>
    <w:p w14:paraId="4ECAB74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5</w:t>
      </w:r>
      <w:r>
        <w:rPr>
          <w:rFonts w:ascii="Arial" w:hAnsi="Arial" w:cs="Latha"/>
          <w:color w:val="000066"/>
          <w:lang w:eastAsia="en-US" w:bidi="en-US"/>
        </w:rPr>
        <w:t xml:space="preserve"> Happy is the man who </w:t>
      </w:r>
      <w:r>
        <w:rPr>
          <w:rFonts w:ascii="Arial" w:hAnsi="Arial" w:cs="Latha"/>
          <w:color w:val="000066"/>
          <w:lang w:eastAsia="en-US" w:bidi="en-US"/>
        </w:rPr>
        <w:t>fills his quiver with them.</w:t>
      </w:r>
    </w:p>
    <w:p w14:paraId="51E5C0B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will not be put to shame,</w:t>
      </w:r>
    </w:p>
    <w:p w14:paraId="761FD0F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they will speak with enemies in the city gate.</w:t>
      </w:r>
    </w:p>
    <w:p w14:paraId="3DA1CBA3" w14:textId="75E53C54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128</w:t>
      </w:r>
    </w:p>
    <w:p w14:paraId="030DEF94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Song of the Ascents.</w:t>
      </w:r>
    </w:p>
    <w:p w14:paraId="48ACBF8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Happy is everyone who fears Jehovah,</w:t>
      </w:r>
    </w:p>
    <w:p w14:paraId="263D8CA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Who walks in His ways.</w:t>
      </w:r>
    </w:p>
    <w:p w14:paraId="224A640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You will eat what your hands worked hard to produ</w:t>
      </w:r>
      <w:r>
        <w:rPr>
          <w:rFonts w:ascii="Arial" w:hAnsi="Arial" w:cs="Latha"/>
          <w:color w:val="000066"/>
          <w:lang w:eastAsia="en-US" w:bidi="en-US"/>
        </w:rPr>
        <w:t>ce.</w:t>
      </w:r>
    </w:p>
    <w:p w14:paraId="1AECF7B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will be happy and will enjoy prosperity.</w:t>
      </w:r>
    </w:p>
    <w:p w14:paraId="0FE86C7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Your wife will be like a fruitful vine within your house;</w:t>
      </w:r>
    </w:p>
    <w:p w14:paraId="6295FF8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Your sons will be like shoots of an olive tree around your table.</w:t>
      </w:r>
    </w:p>
    <w:p w14:paraId="2F789FE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Look! That is how the man who fears Jehovah</w:t>
      </w:r>
    </w:p>
    <w:p w14:paraId="419B542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Will be blessed.</w:t>
      </w:r>
    </w:p>
    <w:p w14:paraId="7EF86A4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Jehovah will ble</w:t>
      </w:r>
      <w:r>
        <w:rPr>
          <w:rFonts w:ascii="Arial" w:hAnsi="Arial" w:cs="Latha"/>
          <w:color w:val="000066"/>
          <w:lang w:eastAsia="en-US" w:bidi="en-US"/>
        </w:rPr>
        <w:t>ss you from Zion.</w:t>
      </w:r>
    </w:p>
    <w:p w14:paraId="1B13222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you see Jerusalem prosper all the days of your life</w:t>
      </w:r>
    </w:p>
    <w:p w14:paraId="4811262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And see the sons of your sons.</w:t>
      </w:r>
    </w:p>
    <w:p w14:paraId="54F0872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there be peace upon Israel.</w:t>
      </w:r>
    </w:p>
    <w:p w14:paraId="2A7E6BE4" w14:textId="4E70C7A9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129</w:t>
      </w:r>
    </w:p>
    <w:p w14:paraId="4EFDD98D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Song of the Ascents.</w:t>
      </w:r>
    </w:p>
    <w:p w14:paraId="7B8FDA4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“Since my youth they have constantly attacked me”</w:t>
      </w:r>
    </w:p>
    <w:p w14:paraId="58B4B5E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—Let Israel now say—</w:t>
      </w:r>
    </w:p>
    <w:p w14:paraId="27B2FAB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“Since my youth they have constantly attacked me;</w:t>
      </w:r>
    </w:p>
    <w:p w14:paraId="1849273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they have not defeated me.</w:t>
      </w:r>
    </w:p>
    <w:p w14:paraId="4972D9B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Plowmen have plowed across my back;</w:t>
      </w:r>
    </w:p>
    <w:p w14:paraId="56177F7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have made their furrows long.”</w:t>
      </w:r>
    </w:p>
    <w:p w14:paraId="5E831D8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But Jehovah is righteous;</w:t>
      </w:r>
    </w:p>
    <w:p w14:paraId="6711921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has cut up the ropes of the wicked.</w:t>
      </w:r>
    </w:p>
    <w:p w14:paraId="281DB34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They will be put to shame and w</w:t>
      </w:r>
      <w:r>
        <w:rPr>
          <w:rFonts w:ascii="Arial" w:hAnsi="Arial" w:cs="Latha"/>
          <w:color w:val="000066"/>
          <w:lang w:eastAsia="en-US" w:bidi="en-US"/>
        </w:rPr>
        <w:t>ill retreat in disgrace,</w:t>
      </w:r>
    </w:p>
    <w:p w14:paraId="167466F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All those who hate Zion.</w:t>
      </w:r>
    </w:p>
    <w:p w14:paraId="0A9FE5D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They will become like grass on the rooftops</w:t>
      </w:r>
    </w:p>
    <w:p w14:paraId="3340E1C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That withers before it is pulled up,</w:t>
      </w:r>
    </w:p>
    <w:p w14:paraId="5B21D75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That cannot fill the reaper’s hand</w:t>
      </w:r>
    </w:p>
    <w:p w14:paraId="3C4E4AB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Nor the arms of the one gathering sheaves.</w:t>
      </w:r>
    </w:p>
    <w:p w14:paraId="2294435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Those passing by will not say:</w:t>
      </w:r>
    </w:p>
    <w:p w14:paraId="2CE82EA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“May the b</w:t>
      </w:r>
      <w:r>
        <w:rPr>
          <w:rFonts w:ascii="Arial" w:hAnsi="Arial" w:cs="Latha"/>
          <w:color w:val="000066"/>
          <w:lang w:eastAsia="en-US" w:bidi="en-US"/>
        </w:rPr>
        <w:t>lessing of Jehovah be upon you;</w:t>
      </w:r>
    </w:p>
    <w:p w14:paraId="6253AD6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We bless you in the name of Jehovah.”</w:t>
      </w:r>
    </w:p>
    <w:p w14:paraId="3F2FA98C" w14:textId="776F4C91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130</w:t>
      </w:r>
    </w:p>
    <w:p w14:paraId="22883FFF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Song of the Ascents.</w:t>
      </w:r>
    </w:p>
    <w:p w14:paraId="600BCED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From the depths I call to you, O Jehovah.</w:t>
      </w:r>
    </w:p>
    <w:p w14:paraId="400AC03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O Jehovah, hear my voice.</w:t>
      </w:r>
    </w:p>
    <w:p w14:paraId="777D852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your ears pay attention to my pleas for help.</w:t>
      </w:r>
    </w:p>
    <w:p w14:paraId="256919D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 xml:space="preserve"> If errors were what you </w:t>
      </w:r>
      <w:r>
        <w:rPr>
          <w:rFonts w:ascii="Arial" w:hAnsi="Arial" w:cs="Latha"/>
          <w:color w:val="000066"/>
          <w:lang w:eastAsia="en-US" w:bidi="en-US"/>
        </w:rPr>
        <w:t>watch, O Jah,</w:t>
      </w:r>
    </w:p>
    <w:p w14:paraId="4C10C7E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Then who, O Jehovah, could stand?</w:t>
      </w:r>
    </w:p>
    <w:p w14:paraId="3AD3079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For with you there is true forgiveness,</w:t>
      </w:r>
    </w:p>
    <w:p w14:paraId="4CD64D8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So that you may be held in awe.</w:t>
      </w:r>
    </w:p>
    <w:p w14:paraId="5468CD3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5</w:t>
      </w:r>
      <w:r>
        <w:rPr>
          <w:rFonts w:ascii="Arial" w:hAnsi="Arial" w:cs="Latha"/>
          <w:color w:val="000066"/>
          <w:lang w:eastAsia="en-US" w:bidi="en-US"/>
        </w:rPr>
        <w:t> I hope in Jehovah, my whole being hopes in him;</w:t>
      </w:r>
    </w:p>
    <w:p w14:paraId="5395B86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wait for his word.</w:t>
      </w:r>
    </w:p>
    <w:p w14:paraId="31CF55A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I eagerly wait for Jehovah,</w:t>
      </w:r>
    </w:p>
    <w:p w14:paraId="7A16B20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More than watchmen wait for </w:t>
      </w:r>
      <w:r>
        <w:rPr>
          <w:rFonts w:ascii="Arial" w:hAnsi="Arial" w:cs="Latha"/>
          <w:color w:val="000066"/>
          <w:lang w:eastAsia="en-US" w:bidi="en-US"/>
        </w:rPr>
        <w:t>the morning,</w:t>
      </w:r>
    </w:p>
    <w:p w14:paraId="53B88AC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Yes, more than watchmen wait for the morning.</w:t>
      </w:r>
    </w:p>
    <w:p w14:paraId="69B03AF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Let Israel keep waiting for Jehovah,</w:t>
      </w:r>
    </w:p>
    <w:p w14:paraId="28D33E0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Jehovah is loyal in his love,</w:t>
      </w:r>
    </w:p>
    <w:p w14:paraId="4AFF1E4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he has great power to redeem.</w:t>
      </w:r>
    </w:p>
    <w:p w14:paraId="383A840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He will redeem Israel from all their errors.</w:t>
      </w:r>
    </w:p>
    <w:p w14:paraId="37E7FDC0" w14:textId="41DB9F06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131</w:t>
      </w:r>
    </w:p>
    <w:p w14:paraId="59FE763B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Song of the Ascents. Of David.</w:t>
      </w:r>
    </w:p>
    <w:p w14:paraId="120A9A3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O Jehovah, my heart is not haughty,</w:t>
      </w:r>
    </w:p>
    <w:p w14:paraId="3BCAEF3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Nor are my eyes lofty;</w:t>
      </w:r>
    </w:p>
    <w:p w14:paraId="73481CD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Nor do I aspire to things too great,</w:t>
      </w:r>
    </w:p>
    <w:p w14:paraId="3088759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Or to things that are beyond me.</w:t>
      </w:r>
    </w:p>
    <w:p w14:paraId="7E1344D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No, but I have calmed and quieted my soul</w:t>
      </w:r>
    </w:p>
    <w:p w14:paraId="4445E8E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Like a weaned child with its mother;</w:t>
      </w:r>
    </w:p>
    <w:p w14:paraId="4904509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am contented like a weaned child.</w:t>
      </w:r>
    </w:p>
    <w:p w14:paraId="4593871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Let Is</w:t>
      </w:r>
      <w:r>
        <w:rPr>
          <w:rFonts w:ascii="Arial" w:hAnsi="Arial" w:cs="Latha"/>
          <w:color w:val="000066"/>
          <w:lang w:eastAsia="en-US" w:bidi="en-US"/>
        </w:rPr>
        <w:t>rael wait for Jehovah</w:t>
      </w:r>
    </w:p>
    <w:p w14:paraId="47B1807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From now on and forever.</w:t>
      </w:r>
    </w:p>
    <w:p w14:paraId="7F999D7B" w14:textId="72C41AFB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132</w:t>
      </w:r>
    </w:p>
    <w:p w14:paraId="433B727E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Song of the Ascents.</w:t>
      </w:r>
    </w:p>
    <w:p w14:paraId="5AA41A8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O Jehovah, remember David</w:t>
      </w:r>
    </w:p>
    <w:p w14:paraId="649A5CD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all his suffering;</w:t>
      </w:r>
    </w:p>
    <w:p w14:paraId="10E8C65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How he swore to Jehovah,</w:t>
      </w:r>
    </w:p>
    <w:p w14:paraId="4D0D41A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How he vowed to the Powerful One of Jacob:</w:t>
      </w:r>
    </w:p>
    <w:p w14:paraId="109CAC4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“I will not go into my tent, my home.</w:t>
      </w:r>
    </w:p>
    <w:p w14:paraId="6589653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I will not </w:t>
      </w:r>
      <w:r>
        <w:rPr>
          <w:rFonts w:ascii="Arial" w:hAnsi="Arial" w:cs="Latha"/>
          <w:color w:val="000066"/>
          <w:lang w:eastAsia="en-US" w:bidi="en-US"/>
        </w:rPr>
        <w:t>lie upon my couch, my bed;</w:t>
      </w:r>
    </w:p>
    <w:p w14:paraId="62FC2DB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I will not allow my eyes to sleep,</w:t>
      </w:r>
    </w:p>
    <w:p w14:paraId="7F72BDA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Nor my eyelids to slumber</w:t>
      </w:r>
    </w:p>
    <w:p w14:paraId="6FE30A1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Until I find a place for Jehovah,</w:t>
      </w:r>
    </w:p>
    <w:p w14:paraId="7406B40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 fine residence for the Powerful One of Jacob.”</w:t>
      </w:r>
    </w:p>
    <w:p w14:paraId="40362A4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Look! We heard about it in Ephʹr</w:t>
      </w:r>
      <w:r>
        <w:rPr>
          <w:rFonts w:ascii="Arial" w:hAnsi="Arial" w:cs="Latha"/>
          <w:color w:val="FF0000"/>
          <w:lang w:eastAsia="en-US" w:bidi="en-US"/>
        </w:rPr>
        <w:t>a</w:t>
      </w:r>
      <w:r>
        <w:rPr>
          <w:rFonts w:ascii="Arial" w:hAnsi="Arial" w:cs="Latha"/>
          <w:color w:val="000066"/>
          <w:lang w:eastAsia="en-US" w:bidi="en-US"/>
        </w:rPr>
        <w:t>thah;</w:t>
      </w:r>
    </w:p>
    <w:p w14:paraId="790060E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We found it in the fields of the forest.</w:t>
      </w:r>
    </w:p>
    <w:p w14:paraId="1E931EF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Let us come into his residence;</w:t>
      </w:r>
    </w:p>
    <w:p w14:paraId="0D18C76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Let us bow down at his footstool.</w:t>
      </w:r>
    </w:p>
    <w:p w14:paraId="0AA7493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Rise up, O Jehovah, to come to your resting-place,</w:t>
      </w:r>
    </w:p>
    <w:p w14:paraId="4EB0615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and the Ark of your strength.</w:t>
      </w:r>
    </w:p>
    <w:p w14:paraId="5F929CA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May your priests be clothed with righteousness,</w:t>
      </w:r>
    </w:p>
    <w:p w14:paraId="16904A9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may your loyal ones shout joyfully.</w:t>
      </w:r>
    </w:p>
    <w:p w14:paraId="38899AB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For the</w:t>
      </w:r>
      <w:r>
        <w:rPr>
          <w:rFonts w:ascii="Arial" w:hAnsi="Arial" w:cs="Latha"/>
          <w:color w:val="000066"/>
          <w:lang w:eastAsia="en-US" w:bidi="en-US"/>
        </w:rPr>
        <w:t xml:space="preserve"> sake of David your servant,</w:t>
      </w:r>
    </w:p>
    <w:p w14:paraId="1200D92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Do not reject your anointed one.</w:t>
      </w:r>
    </w:p>
    <w:p w14:paraId="4597D7B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Jehovah has sworn to David;</w:t>
      </w:r>
    </w:p>
    <w:p w14:paraId="6D3AFE1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will surely not go back on his word:</w:t>
      </w:r>
    </w:p>
    <w:p w14:paraId="0B3383B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“One of your offspring,</w:t>
      </w:r>
    </w:p>
    <w:p w14:paraId="524FD92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place on your throne.</w:t>
      </w:r>
    </w:p>
    <w:p w14:paraId="5C4B257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12</w:t>
      </w:r>
      <w:r>
        <w:rPr>
          <w:rFonts w:ascii="Arial" w:hAnsi="Arial" w:cs="Latha"/>
          <w:color w:val="000066"/>
          <w:lang w:eastAsia="en-US" w:bidi="en-US"/>
        </w:rPr>
        <w:t> If your sons keep my covenant</w:t>
      </w:r>
    </w:p>
    <w:p w14:paraId="49E9B7E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my reminders that I teach them,</w:t>
      </w:r>
    </w:p>
    <w:p w14:paraId="263FDE3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Their sons too</w:t>
      </w:r>
    </w:p>
    <w:p w14:paraId="7B3C0B7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Will sit on your throne forever.”</w:t>
      </w:r>
    </w:p>
    <w:p w14:paraId="4991A6C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For Jehovah has chosen Zion;</w:t>
      </w:r>
    </w:p>
    <w:p w14:paraId="73B72D2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has desired it for his dwelling place:</w:t>
      </w:r>
    </w:p>
    <w:p w14:paraId="554B1DD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“This is my resting-place forever;</w:t>
      </w:r>
    </w:p>
    <w:p w14:paraId="3DC556D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Here I will dwell, for this is my desire.</w:t>
      </w:r>
    </w:p>
    <w:p w14:paraId="56A2433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I will richly bless it with provisions;</w:t>
      </w:r>
    </w:p>
    <w:p w14:paraId="29FA44A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sat</w:t>
      </w:r>
      <w:r>
        <w:rPr>
          <w:rFonts w:ascii="Arial" w:hAnsi="Arial" w:cs="Latha"/>
          <w:color w:val="000066"/>
          <w:lang w:eastAsia="en-US" w:bidi="en-US"/>
        </w:rPr>
        <w:t>isfy its poor with bread.</w:t>
      </w:r>
    </w:p>
    <w:p w14:paraId="01290ED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Its priests I will clothe with salvation,</w:t>
      </w:r>
    </w:p>
    <w:p w14:paraId="1F2C1DB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its loyal ones will shout joyfully.</w:t>
      </w:r>
    </w:p>
    <w:p w14:paraId="7A7C986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There I will make the strength of David grow.</w:t>
      </w:r>
    </w:p>
    <w:p w14:paraId="18EF58C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have prepared a lamp for my anointed one.</w:t>
      </w:r>
    </w:p>
    <w:p w14:paraId="312CE8A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I will clothe his enemies with shame,</w:t>
      </w:r>
    </w:p>
    <w:p w14:paraId="22E6819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But the </w:t>
      </w:r>
      <w:r>
        <w:rPr>
          <w:rFonts w:ascii="Arial" w:hAnsi="Arial" w:cs="Latha"/>
          <w:color w:val="000066"/>
          <w:lang w:eastAsia="en-US" w:bidi="en-US"/>
        </w:rPr>
        <w:t>crown on his head will flourish.”</w:t>
      </w:r>
    </w:p>
    <w:p w14:paraId="00069B22" w14:textId="4539E5DA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133</w:t>
      </w:r>
    </w:p>
    <w:p w14:paraId="187A24F2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Song of the Ascents. Of David.</w:t>
      </w:r>
    </w:p>
    <w:p w14:paraId="20E8173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Look! How good and how pleasant it is</w:t>
      </w:r>
    </w:p>
    <w:p w14:paraId="02D0063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brothers to dwell together in unity!</w:t>
      </w:r>
    </w:p>
    <w:p w14:paraId="018B8D8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It is like fine oil poured on the head</w:t>
      </w:r>
    </w:p>
    <w:p w14:paraId="61C13F3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That runs down the beard,</w:t>
      </w:r>
    </w:p>
    <w:p w14:paraId="4DA2591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Aaron’s beard,</w:t>
      </w:r>
    </w:p>
    <w:p w14:paraId="6841B99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runs down on</w:t>
      </w:r>
      <w:r>
        <w:rPr>
          <w:rFonts w:ascii="Arial" w:hAnsi="Arial" w:cs="Latha"/>
          <w:color w:val="000066"/>
          <w:lang w:eastAsia="en-US" w:bidi="en-US"/>
        </w:rPr>
        <w:t>to the collar of his garments.</w:t>
      </w:r>
    </w:p>
    <w:p w14:paraId="3C7928E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It is like the dew of Herʹmon</w:t>
      </w:r>
    </w:p>
    <w:p w14:paraId="0F22D9F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That descends on the mountains of Zion.</w:t>
      </w:r>
    </w:p>
    <w:p w14:paraId="4711C85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That is where Jehovah decreed his blessing</w:t>
      </w:r>
    </w:p>
    <w:p w14:paraId="103F1D4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—Life everlasting.</w:t>
      </w:r>
    </w:p>
    <w:p w14:paraId="6053E431" w14:textId="309060CC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134</w:t>
      </w:r>
    </w:p>
    <w:p w14:paraId="0D66281C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Song of the Ascents.</w:t>
      </w:r>
    </w:p>
    <w:p w14:paraId="231D7AC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Praise Jehovah,</w:t>
      </w:r>
    </w:p>
    <w:p w14:paraId="3CFB545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All you servants of Jehovah,</w:t>
      </w:r>
    </w:p>
    <w:p w14:paraId="10DF951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You who </w:t>
      </w:r>
      <w:r>
        <w:rPr>
          <w:rFonts w:ascii="Arial" w:hAnsi="Arial" w:cs="Latha"/>
          <w:color w:val="000066"/>
          <w:lang w:eastAsia="en-US" w:bidi="en-US"/>
        </w:rPr>
        <w:t>stand in the house of Jehovah during the nights.</w:t>
      </w:r>
    </w:p>
    <w:p w14:paraId="6C66E35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Raise your hands in holiness</w:t>
      </w:r>
    </w:p>
    <w:p w14:paraId="422BD6C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praise Jehovah.</w:t>
      </w:r>
    </w:p>
    <w:p w14:paraId="26DC1C7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May Jehovah, the Maker of heaven and earth,</w:t>
      </w:r>
    </w:p>
    <w:p w14:paraId="653CB83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Bless you from Zion.</w:t>
      </w:r>
    </w:p>
    <w:p w14:paraId="65746F58" w14:textId="3F998E8D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135</w:t>
      </w:r>
    </w:p>
    <w:p w14:paraId="3EE080D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Praise Jah!</w:t>
      </w:r>
    </w:p>
    <w:p w14:paraId="45BBE4A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Praise the name of Jehovah;</w:t>
      </w:r>
    </w:p>
    <w:p w14:paraId="544033C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Offer praise, you servants of </w:t>
      </w:r>
      <w:r>
        <w:rPr>
          <w:rFonts w:ascii="Arial" w:hAnsi="Arial" w:cs="Latha"/>
          <w:color w:val="000066"/>
          <w:lang w:eastAsia="en-US" w:bidi="en-US"/>
        </w:rPr>
        <w:t>Jehovah,</w:t>
      </w:r>
    </w:p>
    <w:p w14:paraId="3E10752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You who are standing in the house of Jehovah,</w:t>
      </w:r>
    </w:p>
    <w:p w14:paraId="186C052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the courtyards of the house of our God.</w:t>
      </w:r>
    </w:p>
    <w:p w14:paraId="030F9AA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Praise Jah, for Jehovah is good.</w:t>
      </w:r>
    </w:p>
    <w:p w14:paraId="08AC52C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Sing praises to his name, for it is pleasant.</w:t>
      </w:r>
    </w:p>
    <w:p w14:paraId="55EF936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4</w:t>
      </w:r>
      <w:r>
        <w:rPr>
          <w:rFonts w:ascii="Arial" w:hAnsi="Arial" w:cs="Latha"/>
          <w:color w:val="000066"/>
          <w:lang w:eastAsia="en-US" w:bidi="en-US"/>
        </w:rPr>
        <w:t> For Jah has chosen Jacob for himself,</w:t>
      </w:r>
    </w:p>
    <w:p w14:paraId="62F6A65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Israel for his special property.</w:t>
      </w:r>
    </w:p>
    <w:p w14:paraId="2B58DAB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</w:t>
      </w:r>
      <w:r>
        <w:rPr>
          <w:rFonts w:ascii="Arial" w:hAnsi="Arial" w:cs="Latha"/>
          <w:color w:val="000066"/>
          <w:lang w:eastAsia="en-US" w:bidi="en-US"/>
        </w:rPr>
        <w:t>For I well know that Jehovah is great;</w:t>
      </w:r>
    </w:p>
    <w:p w14:paraId="0ACB2FF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Our Lord is greater than all other gods.</w:t>
      </w:r>
    </w:p>
    <w:p w14:paraId="2FFAF06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Jehovah does everything he pleases to do</w:t>
      </w:r>
    </w:p>
    <w:p w14:paraId="48E4FCE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heaven and on earth, in the seas and all the depths.</w:t>
      </w:r>
    </w:p>
    <w:p w14:paraId="13C6015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He causes clouds to ascend from the ends of the earth;</w:t>
      </w:r>
    </w:p>
    <w:p w14:paraId="2E2DD93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makes lightning f</w:t>
      </w:r>
      <w:r>
        <w:rPr>
          <w:rFonts w:ascii="Arial" w:hAnsi="Arial" w:cs="Latha"/>
          <w:color w:val="000066"/>
          <w:lang w:eastAsia="en-US" w:bidi="en-US"/>
        </w:rPr>
        <w:t>or the rain;</w:t>
      </w:r>
    </w:p>
    <w:p w14:paraId="2FF2194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brings the wind out of his storehouses.</w:t>
      </w:r>
    </w:p>
    <w:p w14:paraId="75C1530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He struck down the firstborn of Egypt,</w:t>
      </w:r>
    </w:p>
    <w:p w14:paraId="149BD66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Both man and beast.</w:t>
      </w:r>
    </w:p>
    <w:p w14:paraId="397D7F7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He sent signs and miracles among you, O Egypt,</w:t>
      </w:r>
    </w:p>
    <w:p w14:paraId="1E8EF13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Against Pharʹaoh and all his servants.</w:t>
      </w:r>
    </w:p>
    <w:p w14:paraId="6CC8725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He struck down many nations</w:t>
      </w:r>
    </w:p>
    <w:p w14:paraId="60D6752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killed </w:t>
      </w:r>
      <w:r>
        <w:rPr>
          <w:rFonts w:ascii="Arial" w:hAnsi="Arial" w:cs="Latha"/>
          <w:color w:val="000066"/>
          <w:lang w:eastAsia="en-US" w:bidi="en-US"/>
        </w:rPr>
        <w:t>mighty kings</w:t>
      </w:r>
    </w:p>
    <w:p w14:paraId="1E58357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—Siʹhon the king of the Amʹo</w:t>
      </w:r>
      <w:r>
        <w:rPr>
          <w:rFonts w:ascii="Arial" w:hAnsi="Arial" w:cs="Latha"/>
          <w:color w:val="FF0000"/>
          <w:lang w:eastAsia="en-US" w:bidi="en-US"/>
        </w:rPr>
        <w:t>r</w:t>
      </w:r>
      <w:r>
        <w:rPr>
          <w:rFonts w:ascii="Arial" w:hAnsi="Arial" w:cs="Latha"/>
          <w:color w:val="000066"/>
          <w:lang w:eastAsia="en-US" w:bidi="en-US"/>
        </w:rPr>
        <w:t>ites,</w:t>
      </w:r>
    </w:p>
    <w:p w14:paraId="39075B0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Og the king of Baʹshan,</w:t>
      </w:r>
    </w:p>
    <w:p w14:paraId="6A3C557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all the kingdoms of Caʹnaan.</w:t>
      </w:r>
    </w:p>
    <w:p w14:paraId="27A69C7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He gave their land as an inheritance,</w:t>
      </w:r>
    </w:p>
    <w:p w14:paraId="3DCDD8A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 inheritance to Israel his people.</w:t>
      </w:r>
    </w:p>
    <w:p w14:paraId="1CFD3A7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O Jehovah, your name endures forever.</w:t>
      </w:r>
    </w:p>
    <w:p w14:paraId="39B898C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O Jehovah, your fame </w:t>
      </w:r>
      <w:r>
        <w:rPr>
          <w:rFonts w:ascii="Arial" w:hAnsi="Arial" w:cs="Latha"/>
          <w:color w:val="000066"/>
          <w:lang w:eastAsia="en-US" w:bidi="en-US"/>
        </w:rPr>
        <w:t>endures for all generations.</w:t>
      </w:r>
    </w:p>
    <w:p w14:paraId="79C926C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For Jehovah will defend his people,</w:t>
      </w:r>
    </w:p>
    <w:p w14:paraId="34E1E4D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he will feel compassion for his servants.</w:t>
      </w:r>
    </w:p>
    <w:p w14:paraId="591483F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The idols of the nations are silver and gold,</w:t>
      </w:r>
    </w:p>
    <w:p w14:paraId="03166FC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work of human hands.</w:t>
      </w:r>
    </w:p>
    <w:p w14:paraId="0EC9B8E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A mouth they have, but they cannot speak;</w:t>
      </w:r>
    </w:p>
    <w:p w14:paraId="6BC7001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Eyes, but they cannot s</w:t>
      </w:r>
      <w:r>
        <w:rPr>
          <w:rFonts w:ascii="Arial" w:hAnsi="Arial" w:cs="Latha"/>
          <w:color w:val="000066"/>
          <w:lang w:eastAsia="en-US" w:bidi="en-US"/>
        </w:rPr>
        <w:t>ee;</w:t>
      </w:r>
    </w:p>
    <w:p w14:paraId="4C5C17A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Ears they have, but they cannot hear.</w:t>
      </w:r>
    </w:p>
    <w:p w14:paraId="04032CD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There is no breath in their mouth.</w:t>
      </w:r>
    </w:p>
    <w:p w14:paraId="08DD0F0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The people who make them will become just like them,</w:t>
      </w:r>
    </w:p>
    <w:p w14:paraId="239632D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As will all those who trust in them.</w:t>
      </w:r>
    </w:p>
    <w:p w14:paraId="542A58B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O house of Israel, praise Jehovah.</w:t>
      </w:r>
    </w:p>
    <w:p w14:paraId="779B790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 house of Aaron, praise Jehovah.</w:t>
      </w:r>
    </w:p>
    <w:p w14:paraId="227E824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 xml:space="preserve"> O house </w:t>
      </w:r>
      <w:r>
        <w:rPr>
          <w:rFonts w:ascii="Arial" w:hAnsi="Arial" w:cs="Latha"/>
          <w:color w:val="000066"/>
          <w:lang w:eastAsia="en-US" w:bidi="en-US"/>
        </w:rPr>
        <w:t>of Leʹvi, praise Jehovah.</w:t>
      </w:r>
    </w:p>
    <w:p w14:paraId="6A594A3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who fear Jehovah, praise Jehovah.</w:t>
      </w:r>
    </w:p>
    <w:p w14:paraId="7E80168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21</w:t>
      </w:r>
      <w:r>
        <w:rPr>
          <w:rFonts w:ascii="Arial" w:hAnsi="Arial" w:cs="Latha"/>
          <w:color w:val="000066"/>
          <w:lang w:eastAsia="en-US" w:bidi="en-US"/>
        </w:rPr>
        <w:t> May Jehovah be praised from Zion,</w:t>
      </w:r>
    </w:p>
    <w:p w14:paraId="12EE673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One residing in Jerusalem.</w:t>
      </w:r>
    </w:p>
    <w:p w14:paraId="5EFA2E7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Praise Jah!</w:t>
      </w:r>
    </w:p>
    <w:p w14:paraId="3ED4D595" w14:textId="40328E71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136</w:t>
      </w:r>
    </w:p>
    <w:p w14:paraId="06128CE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Give thanks to Jehovah, for he is good;</w:t>
      </w:r>
    </w:p>
    <w:p w14:paraId="10B3156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loyal love endures forever.</w:t>
      </w:r>
    </w:p>
    <w:p w14:paraId="414850A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 xml:space="preserve"> Give thanks to the God </w:t>
      </w:r>
      <w:r>
        <w:rPr>
          <w:rFonts w:ascii="Arial" w:hAnsi="Arial" w:cs="Latha"/>
          <w:color w:val="000066"/>
          <w:lang w:eastAsia="en-US" w:bidi="en-US"/>
        </w:rPr>
        <w:t>of gods,</w:t>
      </w:r>
    </w:p>
    <w:p w14:paraId="0E4B00C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his loyal love endures forever.</w:t>
      </w:r>
    </w:p>
    <w:p w14:paraId="6E6940D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Give thanks to the Lord of lords,</w:t>
      </w:r>
    </w:p>
    <w:p w14:paraId="56E91F3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his loyal love endures forever.</w:t>
      </w:r>
    </w:p>
    <w:p w14:paraId="485F7A4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4</w:t>
      </w:r>
      <w:r>
        <w:rPr>
          <w:rFonts w:ascii="Arial" w:hAnsi="Arial" w:cs="Latha"/>
          <w:color w:val="000066"/>
          <w:lang w:eastAsia="en-US" w:bidi="en-US"/>
        </w:rPr>
        <w:t> He alone does great wonders,</w:t>
      </w:r>
    </w:p>
    <w:p w14:paraId="11E345A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his loyal love endures forever.</w:t>
      </w:r>
    </w:p>
    <w:p w14:paraId="56F39FD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He skillfully made the heavens,</w:t>
      </w:r>
    </w:p>
    <w:p w14:paraId="5B47A6D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For his loyal love endures </w:t>
      </w:r>
      <w:r>
        <w:rPr>
          <w:rFonts w:ascii="Arial" w:hAnsi="Arial" w:cs="Latha"/>
          <w:color w:val="000066"/>
          <w:lang w:eastAsia="en-US" w:bidi="en-US"/>
        </w:rPr>
        <w:t>forever.</w:t>
      </w:r>
    </w:p>
    <w:p w14:paraId="66D9491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He spread out the earth over the waters,</w:t>
      </w:r>
    </w:p>
    <w:p w14:paraId="38D7062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his loyal love endures forever.</w:t>
      </w:r>
    </w:p>
    <w:p w14:paraId="2C12C7A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He made the great lights,</w:t>
      </w:r>
    </w:p>
    <w:p w14:paraId="6781225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his loyal love endures forever,</w:t>
      </w:r>
    </w:p>
    <w:p w14:paraId="600F159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The sun to rule over the day,</w:t>
      </w:r>
    </w:p>
    <w:p w14:paraId="3DBBD4E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his loyal love endures forever,</w:t>
      </w:r>
    </w:p>
    <w:p w14:paraId="69E2E78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The moon and the stars to rule ove</w:t>
      </w:r>
      <w:r>
        <w:rPr>
          <w:rFonts w:ascii="Arial" w:hAnsi="Arial" w:cs="Latha"/>
          <w:color w:val="000066"/>
          <w:lang w:eastAsia="en-US" w:bidi="en-US"/>
        </w:rPr>
        <w:t>r the night,</w:t>
      </w:r>
    </w:p>
    <w:p w14:paraId="40D9D2F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his loyal love endures forever.</w:t>
      </w:r>
    </w:p>
    <w:p w14:paraId="7F7EC67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He struck down Egypt’s firstborn,</w:t>
      </w:r>
    </w:p>
    <w:p w14:paraId="3D90855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his loyal love endures forever.</w:t>
      </w:r>
    </w:p>
    <w:p w14:paraId="6C57565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He brought Israel out from their midst,</w:t>
      </w:r>
    </w:p>
    <w:p w14:paraId="6D98CA6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his loyal love endures forever,</w:t>
      </w:r>
    </w:p>
    <w:p w14:paraId="1999E09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With a mighty hand and an outstretched arm,</w:t>
      </w:r>
    </w:p>
    <w:p w14:paraId="3F4A78A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For his </w:t>
      </w:r>
      <w:r>
        <w:rPr>
          <w:rFonts w:ascii="Arial" w:hAnsi="Arial" w:cs="Latha"/>
          <w:color w:val="000066"/>
          <w:lang w:eastAsia="en-US" w:bidi="en-US"/>
        </w:rPr>
        <w:t>loyal love endures forever.</w:t>
      </w:r>
    </w:p>
    <w:p w14:paraId="27031FB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He split the Red Sea in two,</w:t>
      </w:r>
    </w:p>
    <w:p w14:paraId="3DE49E2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his loyal love endures forever.</w:t>
      </w:r>
    </w:p>
    <w:p w14:paraId="0693FC8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He caused Israel to pass through the middle of it,</w:t>
      </w:r>
    </w:p>
    <w:p w14:paraId="764AE5D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his loyal love endures forever.</w:t>
      </w:r>
    </w:p>
    <w:p w14:paraId="3261129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He shook off Pharʹaoh and his army into the Red Sea,</w:t>
      </w:r>
    </w:p>
    <w:p w14:paraId="5112496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For his </w:t>
      </w:r>
      <w:r>
        <w:rPr>
          <w:rFonts w:ascii="Arial" w:hAnsi="Arial" w:cs="Latha"/>
          <w:color w:val="000066"/>
          <w:lang w:eastAsia="en-US" w:bidi="en-US"/>
        </w:rPr>
        <w:t>loyal love endures forever.</w:t>
      </w:r>
    </w:p>
    <w:p w14:paraId="4595B5A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He led his people through the wilderness,</w:t>
      </w:r>
    </w:p>
    <w:p w14:paraId="1B668FF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his loyal love endures forever.</w:t>
      </w:r>
    </w:p>
    <w:p w14:paraId="48AE282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He struck down great kings,</w:t>
      </w:r>
    </w:p>
    <w:p w14:paraId="5C478B8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his loyal love endures forever.</w:t>
      </w:r>
    </w:p>
    <w:p w14:paraId="3FC0A3B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He killed mighty kings,</w:t>
      </w:r>
    </w:p>
    <w:p w14:paraId="5C549B7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his loyal love endures forever,</w:t>
      </w:r>
    </w:p>
    <w:p w14:paraId="34DDCA4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Siʹhon the kin</w:t>
      </w:r>
      <w:r>
        <w:rPr>
          <w:rFonts w:ascii="Arial" w:hAnsi="Arial" w:cs="Latha"/>
          <w:color w:val="000066"/>
          <w:lang w:eastAsia="en-US" w:bidi="en-US"/>
        </w:rPr>
        <w:t>g of the Amʹo</w:t>
      </w:r>
      <w:r>
        <w:rPr>
          <w:rFonts w:ascii="Arial" w:hAnsi="Arial" w:cs="Latha"/>
          <w:color w:val="FF0000"/>
          <w:lang w:eastAsia="en-US" w:bidi="en-US"/>
        </w:rPr>
        <w:t>r</w:t>
      </w:r>
      <w:r>
        <w:rPr>
          <w:rFonts w:ascii="Arial" w:hAnsi="Arial" w:cs="Latha"/>
          <w:color w:val="000066"/>
          <w:lang w:eastAsia="en-US" w:bidi="en-US"/>
        </w:rPr>
        <w:t>ites,</w:t>
      </w:r>
    </w:p>
    <w:p w14:paraId="3BA4C9C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his loyal love endures forever,</w:t>
      </w:r>
    </w:p>
    <w:p w14:paraId="3BDE7B1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> And Og the king of Baʹshan,</w:t>
      </w:r>
    </w:p>
    <w:p w14:paraId="6123FA7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his loyal love endures forever.</w:t>
      </w:r>
    </w:p>
    <w:p w14:paraId="3C4D79E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21</w:t>
      </w:r>
      <w:r>
        <w:rPr>
          <w:rFonts w:ascii="Arial" w:hAnsi="Arial" w:cs="Latha"/>
          <w:color w:val="000066"/>
          <w:lang w:eastAsia="en-US" w:bidi="en-US"/>
        </w:rPr>
        <w:t> He gave their land as an inheritance,</w:t>
      </w:r>
    </w:p>
    <w:p w14:paraId="034A93B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his loyal love endures forever,</w:t>
      </w:r>
    </w:p>
    <w:p w14:paraId="5F11DCE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22</w:t>
      </w:r>
      <w:r>
        <w:rPr>
          <w:rFonts w:ascii="Arial" w:hAnsi="Arial" w:cs="Latha"/>
          <w:color w:val="000066"/>
          <w:lang w:eastAsia="en-US" w:bidi="en-US"/>
        </w:rPr>
        <w:t> An inheritance to Israel his servant,</w:t>
      </w:r>
    </w:p>
    <w:p w14:paraId="4B54425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For his </w:t>
      </w:r>
      <w:r>
        <w:rPr>
          <w:rFonts w:ascii="Arial" w:hAnsi="Arial" w:cs="Latha"/>
          <w:color w:val="000066"/>
          <w:lang w:eastAsia="en-US" w:bidi="en-US"/>
        </w:rPr>
        <w:t>loyal love endures forever.</w:t>
      </w:r>
    </w:p>
    <w:p w14:paraId="7A81EBD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23</w:t>
      </w:r>
      <w:r>
        <w:rPr>
          <w:rFonts w:ascii="Arial" w:hAnsi="Arial" w:cs="Latha"/>
          <w:color w:val="000066"/>
          <w:lang w:eastAsia="en-US" w:bidi="en-US"/>
        </w:rPr>
        <w:t> He remembered us when we were low,</w:t>
      </w:r>
    </w:p>
    <w:p w14:paraId="6541174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his loyal love endures forever.</w:t>
      </w:r>
    </w:p>
    <w:p w14:paraId="0D26008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24</w:t>
      </w:r>
      <w:r>
        <w:rPr>
          <w:rFonts w:ascii="Arial" w:hAnsi="Arial" w:cs="Latha"/>
          <w:color w:val="000066"/>
          <w:lang w:eastAsia="en-US" w:bidi="en-US"/>
        </w:rPr>
        <w:t> He kept rescuing us from our adversaries,</w:t>
      </w:r>
    </w:p>
    <w:p w14:paraId="05EF858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his loyal love endures forever.</w:t>
      </w:r>
    </w:p>
    <w:p w14:paraId="50E1516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25</w:t>
      </w:r>
      <w:r>
        <w:rPr>
          <w:rFonts w:ascii="Arial" w:hAnsi="Arial" w:cs="Latha"/>
          <w:color w:val="000066"/>
          <w:lang w:eastAsia="en-US" w:bidi="en-US"/>
        </w:rPr>
        <w:t> He gives food to every living thing,</w:t>
      </w:r>
    </w:p>
    <w:p w14:paraId="6EFC7DF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his loyal love endures foreve</w:t>
      </w:r>
      <w:r>
        <w:rPr>
          <w:rFonts w:ascii="Arial" w:hAnsi="Arial" w:cs="Latha"/>
          <w:color w:val="000066"/>
          <w:lang w:eastAsia="en-US" w:bidi="en-US"/>
        </w:rPr>
        <w:t>r.</w:t>
      </w:r>
    </w:p>
    <w:p w14:paraId="677A14C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26</w:t>
      </w:r>
      <w:r>
        <w:rPr>
          <w:rFonts w:ascii="Arial" w:hAnsi="Arial" w:cs="Latha"/>
          <w:color w:val="000066"/>
          <w:lang w:eastAsia="en-US" w:bidi="en-US"/>
        </w:rPr>
        <w:t> Give thanks to the God of the heavens,</w:t>
      </w:r>
    </w:p>
    <w:p w14:paraId="517BBCE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his loyal love endures forever.</w:t>
      </w:r>
    </w:p>
    <w:p w14:paraId="1309F27C" w14:textId="0EB67CC4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lastRenderedPageBreak/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137</w:t>
      </w:r>
    </w:p>
    <w:p w14:paraId="7FA8445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By the rivers of Babylon, there we sat.</w:t>
      </w:r>
    </w:p>
    <w:p w14:paraId="7553319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We wept when we remembered Zion.</w:t>
      </w:r>
    </w:p>
    <w:p w14:paraId="13A1981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Upon the poplar trees in her midst,</w:t>
      </w:r>
    </w:p>
    <w:p w14:paraId="3953788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We hung our harps.</w:t>
      </w:r>
    </w:p>
    <w:p w14:paraId="524491C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 xml:space="preserve"> For there our captors </w:t>
      </w:r>
      <w:r>
        <w:rPr>
          <w:rFonts w:ascii="Arial" w:hAnsi="Arial" w:cs="Latha"/>
          <w:color w:val="000066"/>
          <w:lang w:eastAsia="en-US" w:bidi="en-US"/>
        </w:rPr>
        <w:t>asked us for a song,</w:t>
      </w:r>
    </w:p>
    <w:p w14:paraId="2B99C0A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Those mocking us wanted amusement:</w:t>
      </w:r>
    </w:p>
    <w:p w14:paraId="4481CC4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“Sing for us one of the songs of Zion.”</w:t>
      </w:r>
    </w:p>
    <w:p w14:paraId="4287477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How can we sing the song of Jehovah</w:t>
      </w:r>
    </w:p>
    <w:p w14:paraId="5ACD817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On foreign soil?</w:t>
      </w:r>
    </w:p>
    <w:p w14:paraId="18ED696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If I should forget you, O Jerusalem,</w:t>
      </w:r>
    </w:p>
    <w:p w14:paraId="66F1A22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Let my right hand be forgetful.</w:t>
      </w:r>
    </w:p>
    <w:p w14:paraId="5EE7B20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 xml:space="preserve"> Let my tongue stick to my </w:t>
      </w:r>
      <w:r>
        <w:rPr>
          <w:rFonts w:ascii="Arial" w:hAnsi="Arial" w:cs="Latha"/>
          <w:color w:val="000066"/>
          <w:lang w:eastAsia="en-US" w:bidi="en-US"/>
        </w:rPr>
        <w:t>palate</w:t>
      </w:r>
    </w:p>
    <w:p w14:paraId="79A57EE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If I do not remember you,</w:t>
      </w:r>
    </w:p>
    <w:p w14:paraId="5D030F6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If I do not place Jerusalem above</w:t>
      </w:r>
    </w:p>
    <w:p w14:paraId="5972E35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greatest reasons for rejoicing.</w:t>
      </w:r>
    </w:p>
    <w:p w14:paraId="27897E2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Remember, O Jehovah,</w:t>
      </w:r>
    </w:p>
    <w:p w14:paraId="60B9019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What the Eʹdo</w:t>
      </w:r>
      <w:r>
        <w:rPr>
          <w:rFonts w:ascii="Arial" w:hAnsi="Arial" w:cs="Latha"/>
          <w:color w:val="FF0000"/>
          <w:lang w:eastAsia="en-US" w:bidi="en-US"/>
        </w:rPr>
        <w:t>m</w:t>
      </w:r>
      <w:r>
        <w:rPr>
          <w:rFonts w:ascii="Arial" w:hAnsi="Arial" w:cs="Latha"/>
          <w:color w:val="000066"/>
          <w:lang w:eastAsia="en-US" w:bidi="en-US"/>
        </w:rPr>
        <w:t>ites said on the day Jerusalem fell:</w:t>
      </w:r>
    </w:p>
    <w:p w14:paraId="348002B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“Tear it down! Tear it down to its foundations!”</w:t>
      </w:r>
    </w:p>
    <w:p w14:paraId="2DF5B53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O daughter of Babylon, who is</w:t>
      </w:r>
      <w:r>
        <w:rPr>
          <w:rFonts w:ascii="Arial" w:hAnsi="Arial" w:cs="Latha"/>
          <w:color w:val="000066"/>
          <w:lang w:eastAsia="en-US" w:bidi="en-US"/>
        </w:rPr>
        <w:t xml:space="preserve"> soon to be devastated,</w:t>
      </w:r>
    </w:p>
    <w:p w14:paraId="4635234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Happy will be the one who rewards you</w:t>
      </w:r>
    </w:p>
    <w:p w14:paraId="7F96DB5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With the treatment you inflicted on us.</w:t>
      </w:r>
    </w:p>
    <w:p w14:paraId="596896A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Happy will be the one who seizes your children</w:t>
      </w:r>
    </w:p>
    <w:p w14:paraId="1C696C8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dashes them against the rocks.</w:t>
      </w:r>
    </w:p>
    <w:p w14:paraId="137620D0" w14:textId="05C32A4C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138</w:t>
      </w:r>
    </w:p>
    <w:p w14:paraId="35D578E5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Of David.</w:t>
      </w:r>
    </w:p>
    <w:p w14:paraId="598BBEE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I will praise you with all my heart.</w:t>
      </w:r>
    </w:p>
    <w:p w14:paraId="6127C2B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In the </w:t>
      </w:r>
      <w:r>
        <w:rPr>
          <w:rFonts w:ascii="Arial" w:hAnsi="Arial" w:cs="Latha"/>
          <w:color w:val="000066"/>
          <w:lang w:eastAsia="en-US" w:bidi="en-US"/>
        </w:rPr>
        <w:t>face of other gods,</w:t>
      </w:r>
    </w:p>
    <w:p w14:paraId="4D64D62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sing praises.</w:t>
      </w:r>
    </w:p>
    <w:p w14:paraId="30790F9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I will bow down toward your holy temple,</w:t>
      </w:r>
    </w:p>
    <w:p w14:paraId="2F587AF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 will praise your name</w:t>
      </w:r>
    </w:p>
    <w:p w14:paraId="7071038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Because of your loyal love and your faithfulness.</w:t>
      </w:r>
    </w:p>
    <w:p w14:paraId="3AA24B8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you have magnified your saying and your name above everything else.</w:t>
      </w:r>
    </w:p>
    <w:p w14:paraId="7F387E7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 xml:space="preserve"> On the day I </w:t>
      </w:r>
      <w:r>
        <w:rPr>
          <w:rFonts w:ascii="Arial" w:hAnsi="Arial" w:cs="Latha"/>
          <w:color w:val="000066"/>
          <w:lang w:eastAsia="en-US" w:bidi="en-US"/>
        </w:rPr>
        <w:t>called, you answered me;</w:t>
      </w:r>
    </w:p>
    <w:p w14:paraId="35578D5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made me bold and strong.</w:t>
      </w:r>
    </w:p>
    <w:p w14:paraId="7AD5355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All the kings of the earth will praise you, O Jehovah,</w:t>
      </w:r>
    </w:p>
    <w:p w14:paraId="606D21E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they will have heard the promises you have spoken.</w:t>
      </w:r>
    </w:p>
    <w:p w14:paraId="55BB65B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They will sing about the ways of Jehovah,</w:t>
      </w:r>
    </w:p>
    <w:p w14:paraId="113A683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the glory of Jehovah is great.</w:t>
      </w:r>
    </w:p>
    <w:p w14:paraId="08BDB39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Though Je</w:t>
      </w:r>
      <w:r>
        <w:rPr>
          <w:rFonts w:ascii="Arial" w:hAnsi="Arial" w:cs="Latha"/>
          <w:color w:val="000066"/>
          <w:lang w:eastAsia="en-US" w:bidi="en-US"/>
        </w:rPr>
        <w:t>hovah is high, he takes note of the humble,</w:t>
      </w:r>
    </w:p>
    <w:p w14:paraId="709E9F7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the haughty he knows only from a distance.</w:t>
      </w:r>
    </w:p>
    <w:p w14:paraId="105941C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Even when I walk in the midst of danger, you will preserve me alive.</w:t>
      </w:r>
    </w:p>
    <w:p w14:paraId="4B3D07C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stretch out your hand against the anger of my enemies;</w:t>
      </w:r>
    </w:p>
    <w:p w14:paraId="7F60DFC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Your right hand will save me.</w:t>
      </w:r>
    </w:p>
    <w:p w14:paraId="427661E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Jeh</w:t>
      </w:r>
      <w:r>
        <w:rPr>
          <w:rFonts w:ascii="Arial" w:hAnsi="Arial" w:cs="Latha"/>
          <w:color w:val="000066"/>
          <w:lang w:eastAsia="en-US" w:bidi="en-US"/>
        </w:rPr>
        <w:t>ovah will accomplish all things in my behalf.</w:t>
      </w:r>
    </w:p>
    <w:p w14:paraId="5297088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 Jehovah, your loyal love endures forever;</w:t>
      </w:r>
    </w:p>
    <w:p w14:paraId="072EF79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Do not forsake the works of your hands.</w:t>
      </w:r>
    </w:p>
    <w:p w14:paraId="2FDC24F5" w14:textId="77FFB818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139</w:t>
      </w:r>
    </w:p>
    <w:p w14:paraId="2B829615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For the director. Of David. A melody.</w:t>
      </w:r>
    </w:p>
    <w:p w14:paraId="4BC47D9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O Jehovah, you have searched through me, and you know me.</w:t>
      </w:r>
    </w:p>
    <w:p w14:paraId="4C13F60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 xml:space="preserve"> You know when I </w:t>
      </w:r>
      <w:r>
        <w:rPr>
          <w:rFonts w:ascii="Arial" w:hAnsi="Arial" w:cs="Latha"/>
          <w:color w:val="000066"/>
          <w:lang w:eastAsia="en-US" w:bidi="en-US"/>
        </w:rPr>
        <w:t>sit down and when I rise up.</w:t>
      </w:r>
    </w:p>
    <w:p w14:paraId="34D17BE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discern my thoughts from afar.</w:t>
      </w:r>
    </w:p>
    <w:p w14:paraId="638A0F5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You observe me when I travel and when I lie down;</w:t>
      </w:r>
    </w:p>
    <w:p w14:paraId="427BB46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are familiar with all my ways.</w:t>
      </w:r>
    </w:p>
    <w:p w14:paraId="1EC4C2E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There is not a word on my tongue,</w:t>
      </w:r>
    </w:p>
    <w:p w14:paraId="7D76494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look! O Jehovah, you already know it well.</w:t>
      </w:r>
    </w:p>
    <w:p w14:paraId="3DE5DA1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 xml:space="preserve"> Behind and </w:t>
      </w:r>
      <w:r>
        <w:rPr>
          <w:rFonts w:ascii="Arial" w:hAnsi="Arial" w:cs="Latha"/>
          <w:color w:val="000066"/>
          <w:lang w:eastAsia="en-US" w:bidi="en-US"/>
        </w:rPr>
        <w:t>before me, you surround me;</w:t>
      </w:r>
    </w:p>
    <w:p w14:paraId="35ECB8A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 lay your hand upon me.</w:t>
      </w:r>
    </w:p>
    <w:p w14:paraId="557430F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Such knowledge is beyond my comprehension.</w:t>
      </w:r>
    </w:p>
    <w:p w14:paraId="65872ED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It is too high for me to reach.</w:t>
      </w:r>
    </w:p>
    <w:p w14:paraId="0E1D20B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Where can I escape from your spirit,</w:t>
      </w:r>
    </w:p>
    <w:p w14:paraId="0E7DA75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where can I run away from your face?</w:t>
      </w:r>
    </w:p>
    <w:p w14:paraId="05895C5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 xml:space="preserve"> If I were to ascend to heaven, you </w:t>
      </w:r>
      <w:r>
        <w:rPr>
          <w:rFonts w:ascii="Arial" w:hAnsi="Arial" w:cs="Latha"/>
          <w:color w:val="000066"/>
          <w:lang w:eastAsia="en-US" w:bidi="en-US"/>
        </w:rPr>
        <w:t>would be there,</w:t>
      </w:r>
    </w:p>
    <w:p w14:paraId="01A7739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if I were to make my bed in the Grave, look! you would be there.</w:t>
      </w:r>
    </w:p>
    <w:p w14:paraId="100AD58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If I would fly away with the wings of the dawn</w:t>
      </w:r>
    </w:p>
    <w:p w14:paraId="0AAE7C2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reside by the most remote sea,</w:t>
      </w:r>
    </w:p>
    <w:p w14:paraId="62DEB16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Even there your hand would lead me</w:t>
      </w:r>
    </w:p>
    <w:p w14:paraId="1448F04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your right hand would take hold of me.</w:t>
      </w:r>
    </w:p>
    <w:p w14:paraId="4D36E84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If I</w:t>
      </w:r>
      <w:r>
        <w:rPr>
          <w:rFonts w:ascii="Arial" w:hAnsi="Arial" w:cs="Latha"/>
          <w:color w:val="000066"/>
          <w:lang w:eastAsia="en-US" w:bidi="en-US"/>
        </w:rPr>
        <w:t xml:space="preserve"> say: “Surely darkness will conceal me!”</w:t>
      </w:r>
    </w:p>
    <w:p w14:paraId="4E7AAC4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Then the night around me would become light.</w:t>
      </w:r>
    </w:p>
    <w:p w14:paraId="532F5B7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Even the darkness would not be too dark for you,</w:t>
      </w:r>
    </w:p>
    <w:p w14:paraId="5AD47E8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night would be as bright as the day;</w:t>
      </w:r>
    </w:p>
    <w:p w14:paraId="2506F7E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Darkness is the same as light to you.</w:t>
      </w:r>
    </w:p>
    <w:p w14:paraId="17604FB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For you produced my kidneys;</w:t>
      </w:r>
    </w:p>
    <w:p w14:paraId="64DF560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kep</w:t>
      </w:r>
      <w:r>
        <w:rPr>
          <w:rFonts w:ascii="Arial" w:hAnsi="Arial" w:cs="Latha"/>
          <w:color w:val="000066"/>
          <w:lang w:eastAsia="en-US" w:bidi="en-US"/>
        </w:rPr>
        <w:t>t me screened off in my mother’s womb.</w:t>
      </w:r>
    </w:p>
    <w:p w14:paraId="66F3507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I praise you because in an awe-inspiring way I am wonderfully made.</w:t>
      </w:r>
    </w:p>
    <w:p w14:paraId="1F63830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Your works are wonderful,</w:t>
      </w:r>
    </w:p>
    <w:p w14:paraId="47A5B50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know this very well.</w:t>
      </w:r>
    </w:p>
    <w:p w14:paraId="3B1E841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My bones were not hidden from you</w:t>
      </w:r>
    </w:p>
    <w:p w14:paraId="1CBE493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When I was made in secret,</w:t>
      </w:r>
    </w:p>
    <w:p w14:paraId="4B0A805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When I was woven in the </w:t>
      </w:r>
      <w:r>
        <w:rPr>
          <w:rFonts w:ascii="Arial" w:hAnsi="Arial" w:cs="Latha"/>
          <w:color w:val="000066"/>
          <w:lang w:eastAsia="en-US" w:bidi="en-US"/>
        </w:rPr>
        <w:t>depths of the earth.</w:t>
      </w:r>
    </w:p>
    <w:p w14:paraId="6CE9810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Your eyes even saw me as an embryo;</w:t>
      </w:r>
    </w:p>
    <w:p w14:paraId="550724E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All its parts were written in your book</w:t>
      </w:r>
    </w:p>
    <w:p w14:paraId="0E1FC9C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Regarding the days when they were formed,</w:t>
      </w:r>
    </w:p>
    <w:p w14:paraId="748D781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Before any of them existed.</w:t>
      </w:r>
    </w:p>
    <w:p w14:paraId="7243FFA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So to me, how precious your thoughts are!</w:t>
      </w:r>
    </w:p>
    <w:p w14:paraId="35B3EE5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 God, how vast is the sum of them!</w:t>
      </w:r>
    </w:p>
    <w:p w14:paraId="52CBEB8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If</w:t>
      </w:r>
      <w:r>
        <w:rPr>
          <w:rFonts w:ascii="Arial" w:hAnsi="Arial" w:cs="Latha"/>
          <w:color w:val="000066"/>
          <w:lang w:eastAsia="en-US" w:bidi="en-US"/>
        </w:rPr>
        <w:t xml:space="preserve"> I try to count them, they outnumber the grains of sand.</w:t>
      </w:r>
    </w:p>
    <w:p w14:paraId="74187FE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When I awake, I am still with you.</w:t>
      </w:r>
    </w:p>
    <w:p w14:paraId="6AEF882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O God, if only you would slay the wicked!</w:t>
      </w:r>
    </w:p>
    <w:p w14:paraId="0247F64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Then the violent men would depart from me,</w:t>
      </w:r>
    </w:p>
    <w:p w14:paraId="1DC0944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> Those who say things against you with evil intent;</w:t>
      </w:r>
    </w:p>
    <w:p w14:paraId="000468D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They are your adversar</w:t>
      </w:r>
      <w:r>
        <w:rPr>
          <w:rFonts w:ascii="Arial" w:hAnsi="Arial" w:cs="Latha"/>
          <w:color w:val="000066"/>
          <w:lang w:eastAsia="en-US" w:bidi="en-US"/>
        </w:rPr>
        <w:t>ies who take up your name in a worthless way.</w:t>
      </w:r>
    </w:p>
    <w:p w14:paraId="4437E2A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21</w:t>
      </w:r>
      <w:r>
        <w:rPr>
          <w:rFonts w:ascii="Arial" w:hAnsi="Arial" w:cs="Latha"/>
          <w:color w:val="000066"/>
          <w:lang w:eastAsia="en-US" w:bidi="en-US"/>
        </w:rPr>
        <w:t> Do I not hate those who hate you, O Jehovah,</w:t>
      </w:r>
    </w:p>
    <w:p w14:paraId="2EFF81A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loathe those who revolt against you?</w:t>
      </w:r>
    </w:p>
    <w:p w14:paraId="1B1EC37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22</w:t>
      </w:r>
      <w:r>
        <w:rPr>
          <w:rFonts w:ascii="Arial" w:hAnsi="Arial" w:cs="Latha"/>
          <w:color w:val="000066"/>
          <w:lang w:eastAsia="en-US" w:bidi="en-US"/>
        </w:rPr>
        <w:t> I have nothing but hatred for them;</w:t>
      </w:r>
    </w:p>
    <w:p w14:paraId="063D31C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have become real enemies to me.</w:t>
      </w:r>
    </w:p>
    <w:p w14:paraId="74AB63B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23</w:t>
      </w:r>
      <w:r>
        <w:rPr>
          <w:rFonts w:ascii="Arial" w:hAnsi="Arial" w:cs="Latha"/>
          <w:color w:val="000066"/>
          <w:lang w:eastAsia="en-US" w:bidi="en-US"/>
        </w:rPr>
        <w:t xml:space="preserve"> Search through me, O God, and know my </w:t>
      </w:r>
      <w:r>
        <w:rPr>
          <w:rFonts w:ascii="Arial" w:hAnsi="Arial" w:cs="Latha"/>
          <w:color w:val="000066"/>
          <w:lang w:eastAsia="en-US" w:bidi="en-US"/>
        </w:rPr>
        <w:t>heart.</w:t>
      </w:r>
    </w:p>
    <w:p w14:paraId="6E1CC40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Examine me, and know my anxious thoughts.</w:t>
      </w:r>
    </w:p>
    <w:p w14:paraId="609875D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24</w:t>
      </w:r>
      <w:r>
        <w:rPr>
          <w:rFonts w:ascii="Arial" w:hAnsi="Arial" w:cs="Latha"/>
          <w:color w:val="000066"/>
          <w:lang w:eastAsia="en-US" w:bidi="en-US"/>
        </w:rPr>
        <w:t> See whether there is in me any harmful way,</w:t>
      </w:r>
    </w:p>
    <w:p w14:paraId="53ED8F5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lead me in the way of eternity.</w:t>
      </w:r>
    </w:p>
    <w:p w14:paraId="5BA125CB" w14:textId="2E870097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140</w:t>
      </w:r>
    </w:p>
    <w:p w14:paraId="5033BC21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For the director. A melody of David.</w:t>
      </w:r>
    </w:p>
    <w:p w14:paraId="6BC5209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Rescue me, O Jehovah, from evil men;</w:t>
      </w:r>
    </w:p>
    <w:p w14:paraId="0480428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Protect me from violent men,</w:t>
      </w:r>
    </w:p>
    <w:p w14:paraId="47862B9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Those w</w:t>
      </w:r>
      <w:r>
        <w:rPr>
          <w:rFonts w:ascii="Arial" w:hAnsi="Arial" w:cs="Latha"/>
          <w:color w:val="000066"/>
          <w:lang w:eastAsia="en-US" w:bidi="en-US"/>
        </w:rPr>
        <w:t>ho scheme evil in their hearts</w:t>
      </w:r>
    </w:p>
    <w:p w14:paraId="0143DA5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stir up conflict all day long.</w:t>
      </w:r>
    </w:p>
    <w:p w14:paraId="231BE6D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They sharpen their tongue like that of a serpent;</w:t>
      </w:r>
    </w:p>
    <w:p w14:paraId="0073988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Venom of vipers is behind their lips.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6DAF50E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Protect me, O Jehovah, from the hands of the wicked;</w:t>
      </w:r>
    </w:p>
    <w:p w14:paraId="79BF14D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Safeguard me from violent men,</w:t>
      </w:r>
    </w:p>
    <w:p w14:paraId="328FF10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Those who scheme to trip me.</w:t>
      </w:r>
    </w:p>
    <w:p w14:paraId="571F2AF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The haughty ones hide a trap for me;</w:t>
      </w:r>
    </w:p>
    <w:p w14:paraId="61BFCB6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With ropes they spread out a net beside the path.</w:t>
      </w:r>
    </w:p>
    <w:p w14:paraId="15EBE6F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set snares for me.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16079D4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I say to Jehovah: “You are my God.</w:t>
      </w:r>
    </w:p>
    <w:p w14:paraId="3D2A15B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Listen, O Jehovah, to my pleas for help.”</w:t>
      </w:r>
    </w:p>
    <w:p w14:paraId="12910F8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 xml:space="preserve"> O Jehovah the </w:t>
      </w:r>
      <w:r>
        <w:rPr>
          <w:rFonts w:ascii="Arial" w:hAnsi="Arial" w:cs="Latha"/>
          <w:color w:val="000066"/>
          <w:lang w:eastAsia="en-US" w:bidi="en-US"/>
        </w:rPr>
        <w:t>Sovereign Lord, my strong Savior,</w:t>
      </w:r>
    </w:p>
    <w:p w14:paraId="620CE73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shield my head in the day of battle.</w:t>
      </w:r>
    </w:p>
    <w:p w14:paraId="240FD00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Do not grant, O Jehovah, the desires of the wicked.</w:t>
      </w:r>
    </w:p>
    <w:p w14:paraId="0DAD41B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Do not let their plots succeed, so that they are not exalted.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4ABFC04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May the heads of those surrounding me</w:t>
      </w:r>
    </w:p>
    <w:p w14:paraId="3940751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 covered with t</w:t>
      </w:r>
      <w:r>
        <w:rPr>
          <w:rFonts w:ascii="Arial" w:hAnsi="Arial" w:cs="Latha"/>
          <w:color w:val="000066"/>
          <w:lang w:eastAsia="en-US" w:bidi="en-US"/>
        </w:rPr>
        <w:t>he evil spoken by their lips.</w:t>
      </w:r>
    </w:p>
    <w:p w14:paraId="78D861D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May burning coals rain down on them.</w:t>
      </w:r>
    </w:p>
    <w:p w14:paraId="202DA22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they be hurled into the fire,</w:t>
      </w:r>
    </w:p>
    <w:p w14:paraId="11B2D5E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Into deep pits, never to rise again.</w:t>
      </w:r>
    </w:p>
    <w:p w14:paraId="14C43AE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May the slanderer find no place on the earth.</w:t>
      </w:r>
    </w:p>
    <w:p w14:paraId="4713CCA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evil pursue men of violence and strike them down.</w:t>
      </w:r>
    </w:p>
    <w:p w14:paraId="5D9E6F9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I know th</w:t>
      </w:r>
      <w:r>
        <w:rPr>
          <w:rFonts w:ascii="Arial" w:hAnsi="Arial" w:cs="Latha"/>
          <w:color w:val="000066"/>
          <w:lang w:eastAsia="en-US" w:bidi="en-US"/>
        </w:rPr>
        <w:t>at Jehovah will defend the lowly</w:t>
      </w:r>
    </w:p>
    <w:p w14:paraId="222AEC2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give justice to the poor.</w:t>
      </w:r>
    </w:p>
    <w:p w14:paraId="63B2BC9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Surely the righteous will give thanks to your name;</w:t>
      </w:r>
    </w:p>
    <w:p w14:paraId="5AFA6CB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upright will dwell before your face.</w:t>
      </w:r>
    </w:p>
    <w:p w14:paraId="542A4DC0" w14:textId="6C400631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141</w:t>
      </w:r>
    </w:p>
    <w:p w14:paraId="75F59657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melody of David.</w:t>
      </w:r>
    </w:p>
    <w:p w14:paraId="69956E6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O Jehovah, I call on you.</w:t>
      </w:r>
    </w:p>
    <w:p w14:paraId="24B96DB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Come quickly to help me.</w:t>
      </w:r>
    </w:p>
    <w:p w14:paraId="78B2C87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Do pay </w:t>
      </w:r>
      <w:r>
        <w:rPr>
          <w:rFonts w:ascii="Arial" w:hAnsi="Arial" w:cs="Latha"/>
          <w:color w:val="000066"/>
          <w:lang w:eastAsia="en-US" w:bidi="en-US"/>
        </w:rPr>
        <w:t>attention when I call to you.</w:t>
      </w:r>
    </w:p>
    <w:p w14:paraId="7DC165E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May my prayer be as incense prepared before you,</w:t>
      </w:r>
    </w:p>
    <w:p w14:paraId="7F6F45A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My uplifted hands like the evening grain offering.</w:t>
      </w:r>
    </w:p>
    <w:p w14:paraId="6AD0FA4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Station a guard for my mouth, O Jehovah,</w:t>
      </w:r>
    </w:p>
    <w:p w14:paraId="6E1F50E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Do set a watch over the door of my lips.</w:t>
      </w:r>
    </w:p>
    <w:p w14:paraId="4270CF7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Do not let my heart incline to anythin</w:t>
      </w:r>
      <w:r>
        <w:rPr>
          <w:rFonts w:ascii="Arial" w:hAnsi="Arial" w:cs="Latha"/>
          <w:color w:val="000066"/>
          <w:lang w:eastAsia="en-US" w:bidi="en-US"/>
        </w:rPr>
        <w:t>g bad,</w:t>
      </w:r>
    </w:p>
    <w:p w14:paraId="7CD4F98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share in vile deeds with evil men;</w:t>
      </w:r>
    </w:p>
    <w:p w14:paraId="11767BD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I never feast on their delicacies.</w:t>
      </w:r>
    </w:p>
    <w:p w14:paraId="0979332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Should the righteous one strike me, it would be an act of loyal love;</w:t>
      </w:r>
    </w:p>
    <w:p w14:paraId="09AD4A4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Should he reprove me, it would be like oil on my head,</w:t>
      </w:r>
    </w:p>
    <w:p w14:paraId="58071BB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Which my head would never refuse.</w:t>
      </w:r>
    </w:p>
    <w:p w14:paraId="23C050B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prayer w</w:t>
      </w:r>
      <w:r>
        <w:rPr>
          <w:rFonts w:ascii="Arial" w:hAnsi="Arial" w:cs="Latha"/>
          <w:color w:val="000066"/>
          <w:lang w:eastAsia="en-US" w:bidi="en-US"/>
        </w:rPr>
        <w:t>ill continue even during their calamities.</w:t>
      </w:r>
    </w:p>
    <w:p w14:paraId="23E47C2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Though their judges are thrown down from the cliff,</w:t>
      </w:r>
    </w:p>
    <w:p w14:paraId="0F7AD21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people will pay attention to my words, for they are pleasant.</w:t>
      </w:r>
    </w:p>
    <w:p w14:paraId="75D95BA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Just as when someone plows and breaks up the soil,</w:t>
      </w:r>
    </w:p>
    <w:p w14:paraId="2E9DACB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So our bones have been scattered at the </w:t>
      </w:r>
      <w:r>
        <w:rPr>
          <w:rFonts w:ascii="Arial" w:hAnsi="Arial" w:cs="Latha"/>
          <w:color w:val="000066"/>
          <w:lang w:eastAsia="en-US" w:bidi="en-US"/>
        </w:rPr>
        <w:t>mouth of the Grave.</w:t>
      </w:r>
    </w:p>
    <w:p w14:paraId="71F8F32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But my eyes look to you, O Sovereign Lord Jehovah.</w:t>
      </w:r>
    </w:p>
    <w:p w14:paraId="7694075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you I have taken refuge.</w:t>
      </w:r>
    </w:p>
    <w:p w14:paraId="27EB54A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Do not take away my life.</w:t>
      </w:r>
    </w:p>
    <w:p w14:paraId="0A1A4FE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Protect me from the jaws of the trap they have laid for me,</w:t>
      </w:r>
    </w:p>
    <w:p w14:paraId="2E76FE5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From the snares of evildoers.</w:t>
      </w:r>
    </w:p>
    <w:p w14:paraId="26094C9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The wicked will fall into their ow</w:t>
      </w:r>
      <w:r>
        <w:rPr>
          <w:rFonts w:ascii="Arial" w:hAnsi="Arial" w:cs="Latha"/>
          <w:color w:val="000066"/>
          <w:lang w:eastAsia="en-US" w:bidi="en-US"/>
        </w:rPr>
        <w:t>n nets all together</w:t>
      </w:r>
    </w:p>
    <w:p w14:paraId="4DCD158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While I pass by safely.</w:t>
      </w:r>
    </w:p>
    <w:p w14:paraId="4FBFA47F" w14:textId="2E45BED0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142</w:t>
      </w:r>
    </w:p>
    <w:p w14:paraId="06168EC8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Masʹkil. Of David when he was in the cave. A prayer.</w:t>
      </w:r>
    </w:p>
    <w:p w14:paraId="2A703EB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With my voice I call to Jehovah for help;</w:t>
      </w:r>
    </w:p>
    <w:p w14:paraId="2F21A9F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With my voice I plead with Jehovah for favor.</w:t>
      </w:r>
    </w:p>
    <w:p w14:paraId="39828C9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Before him I pour out my concern;</w:t>
      </w:r>
    </w:p>
    <w:p w14:paraId="6058ACE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Before him I tell </w:t>
      </w:r>
      <w:r>
        <w:rPr>
          <w:rFonts w:ascii="Arial" w:hAnsi="Arial" w:cs="Latha"/>
          <w:color w:val="000066"/>
          <w:lang w:eastAsia="en-US" w:bidi="en-US"/>
        </w:rPr>
        <w:t>about my distress</w:t>
      </w:r>
    </w:p>
    <w:p w14:paraId="44EF477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When my spirit fails within me.</w:t>
      </w:r>
    </w:p>
    <w:p w14:paraId="2A9620C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Then you watch my roadway.</w:t>
      </w:r>
    </w:p>
    <w:p w14:paraId="5C74967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the path where I walk,</w:t>
      </w:r>
    </w:p>
    <w:p w14:paraId="7FBD05B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hide a trap for me.</w:t>
      </w:r>
    </w:p>
    <w:p w14:paraId="1191C11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Look at my right hand and see</w:t>
      </w:r>
    </w:p>
    <w:p w14:paraId="1FAA117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That no one cares about me.</w:t>
      </w:r>
    </w:p>
    <w:p w14:paraId="5A6D925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There is nowhere I can flee;</w:t>
      </w:r>
    </w:p>
    <w:p w14:paraId="3895159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 one is concerned about me.</w:t>
      </w:r>
    </w:p>
    <w:p w14:paraId="4A6900F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I cal</w:t>
      </w:r>
      <w:r>
        <w:rPr>
          <w:rFonts w:ascii="Arial" w:hAnsi="Arial" w:cs="Latha"/>
          <w:color w:val="000066"/>
          <w:lang w:eastAsia="en-US" w:bidi="en-US"/>
        </w:rPr>
        <w:t>l to you, O Jehovah, for help.</w:t>
      </w:r>
    </w:p>
    <w:p w14:paraId="3957D54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say: “You are my refuge,</w:t>
      </w:r>
    </w:p>
    <w:p w14:paraId="799E102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All I have in the land of the living.”</w:t>
      </w:r>
    </w:p>
    <w:p w14:paraId="3FDEC90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Pay attention to my cry for help,</w:t>
      </w:r>
    </w:p>
    <w:p w14:paraId="60D35DD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I have been brought very low.</w:t>
      </w:r>
    </w:p>
    <w:p w14:paraId="27C51AA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Rescue me from my persecutors,</w:t>
      </w:r>
    </w:p>
    <w:p w14:paraId="4F9CBFC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they are stronger than I am.</w:t>
      </w:r>
    </w:p>
    <w:p w14:paraId="4B751A5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Bring me out of the dun</w:t>
      </w:r>
      <w:r>
        <w:rPr>
          <w:rFonts w:ascii="Arial" w:hAnsi="Arial" w:cs="Latha"/>
          <w:color w:val="000066"/>
          <w:lang w:eastAsia="en-US" w:bidi="en-US"/>
        </w:rPr>
        <w:t>geon</w:t>
      </w:r>
    </w:p>
    <w:p w14:paraId="6680638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praise your name.</w:t>
      </w:r>
    </w:p>
    <w:p w14:paraId="66772FC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the righteous gather around me</w:t>
      </w:r>
    </w:p>
    <w:p w14:paraId="057090D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Because you deal kindly with me.</w:t>
      </w:r>
    </w:p>
    <w:p w14:paraId="4A70DCF2" w14:textId="11FAF87B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lastRenderedPageBreak/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143</w:t>
      </w:r>
    </w:p>
    <w:p w14:paraId="66D91823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melody of David.</w:t>
      </w:r>
    </w:p>
    <w:p w14:paraId="317FE9F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O Jehovah, hear my prayer;</w:t>
      </w:r>
    </w:p>
    <w:p w14:paraId="133F1D6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Listen to my plea for help.</w:t>
      </w:r>
    </w:p>
    <w:p w14:paraId="77585B4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your faithfulness and in your righteousness, answer me.</w:t>
      </w:r>
    </w:p>
    <w:p w14:paraId="13B3731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 xml:space="preserve"> Do not </w:t>
      </w:r>
      <w:r>
        <w:rPr>
          <w:rFonts w:ascii="Arial" w:hAnsi="Arial" w:cs="Latha"/>
          <w:color w:val="000066"/>
          <w:lang w:eastAsia="en-US" w:bidi="en-US"/>
        </w:rPr>
        <w:t>enter into judgment with your servant,</w:t>
      </w:r>
    </w:p>
    <w:p w14:paraId="6653E6C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no one living can be righteous before you.</w:t>
      </w:r>
    </w:p>
    <w:p w14:paraId="3BC9C99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For the enemy pursues me;</w:t>
      </w:r>
    </w:p>
    <w:p w14:paraId="4748A45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has crushed my life into the ground.</w:t>
      </w:r>
    </w:p>
    <w:p w14:paraId="48D6683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has caused me to dwell in darkness like those long dead.</w:t>
      </w:r>
    </w:p>
    <w:p w14:paraId="6467E28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My spirit is failing;</w:t>
      </w:r>
    </w:p>
    <w:p w14:paraId="006B821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heart is numb w</w:t>
      </w:r>
      <w:r>
        <w:rPr>
          <w:rFonts w:ascii="Arial" w:hAnsi="Arial" w:cs="Latha"/>
          <w:color w:val="000066"/>
          <w:lang w:eastAsia="en-US" w:bidi="en-US"/>
        </w:rPr>
        <w:t>ithin me.</w:t>
      </w:r>
    </w:p>
    <w:p w14:paraId="376A3C5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I remember the days of old;</w:t>
      </w:r>
    </w:p>
    <w:p w14:paraId="0198BD5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meditate on all your activity;</w:t>
      </w:r>
    </w:p>
    <w:p w14:paraId="5BA5076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eagerly ponder over the work of your hands.</w:t>
      </w:r>
    </w:p>
    <w:p w14:paraId="6519CED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I spread out my hands to you;</w:t>
      </w:r>
    </w:p>
    <w:p w14:paraId="2A21CE6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am like a parched land that thirsts for you. (</w:t>
      </w:r>
      <w:r>
        <w:rPr>
          <w:rFonts w:ascii="Arial" w:hAnsi="Arial" w:cs="Latha"/>
          <w:i/>
          <w:color w:val="000066"/>
          <w:lang w:eastAsia="en-US" w:bidi="en-US"/>
        </w:rPr>
        <w:t>Selah</w:t>
      </w:r>
      <w:r>
        <w:rPr>
          <w:rFonts w:ascii="Arial" w:hAnsi="Arial" w:cs="Latha"/>
          <w:color w:val="000066"/>
          <w:lang w:eastAsia="en-US" w:bidi="en-US"/>
        </w:rPr>
        <w:t>)</w:t>
      </w:r>
    </w:p>
    <w:p w14:paraId="6DF8F2C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Do answer me quickly, O Jehovah;</w:t>
      </w:r>
    </w:p>
    <w:p w14:paraId="0286AB9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strength has</w:t>
      </w:r>
      <w:r>
        <w:rPr>
          <w:rFonts w:ascii="Arial" w:hAnsi="Arial" w:cs="Latha"/>
          <w:color w:val="000066"/>
          <w:lang w:eastAsia="en-US" w:bidi="en-US"/>
        </w:rPr>
        <w:t xml:space="preserve"> come to an end.</w:t>
      </w:r>
    </w:p>
    <w:p w14:paraId="0370831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Do not hide your face from me,</w:t>
      </w:r>
    </w:p>
    <w:p w14:paraId="0E62B42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Or I will be like those going down into the pit.</w:t>
      </w:r>
    </w:p>
    <w:p w14:paraId="7BA6D52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Let me hear your loyal love in the morning,</w:t>
      </w:r>
    </w:p>
    <w:p w14:paraId="4A4B968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I trust in you.</w:t>
      </w:r>
    </w:p>
    <w:p w14:paraId="50DA0C4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Make known to me the way I should walk,</w:t>
      </w:r>
    </w:p>
    <w:p w14:paraId="5817220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to you I turn.</w:t>
      </w:r>
    </w:p>
    <w:p w14:paraId="0A81D6B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Rescue me from my enemies, O Jeh</w:t>
      </w:r>
      <w:r>
        <w:rPr>
          <w:rFonts w:ascii="Arial" w:hAnsi="Arial" w:cs="Latha"/>
          <w:color w:val="000066"/>
          <w:lang w:eastAsia="en-US" w:bidi="en-US"/>
        </w:rPr>
        <w:t>ovah.</w:t>
      </w:r>
    </w:p>
    <w:p w14:paraId="3215FDD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seek your protection.</w:t>
      </w:r>
    </w:p>
    <w:p w14:paraId="10B8347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Teach me to do your will,</w:t>
      </w:r>
    </w:p>
    <w:p w14:paraId="05C2844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you are my God.</w:t>
      </w:r>
    </w:p>
    <w:p w14:paraId="1258EAE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Your spirit is good;</w:t>
      </w:r>
    </w:p>
    <w:p w14:paraId="7838CE0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May it lead me on level ground.</w:t>
      </w:r>
    </w:p>
    <w:p w14:paraId="3645A7A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For the sake of your name, O Jehovah, preserve me alive.</w:t>
      </w:r>
    </w:p>
    <w:p w14:paraId="293DB74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your righteousness, rescue me from distress.</w:t>
      </w:r>
    </w:p>
    <w:p w14:paraId="3FAC805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 xml:space="preserve"> In your </w:t>
      </w:r>
      <w:r>
        <w:rPr>
          <w:rFonts w:ascii="Arial" w:hAnsi="Arial" w:cs="Latha"/>
          <w:color w:val="000066"/>
          <w:lang w:eastAsia="en-US" w:bidi="en-US"/>
        </w:rPr>
        <w:t>loyal love, put an end to my enemies;</w:t>
      </w:r>
    </w:p>
    <w:p w14:paraId="57C5A01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Destroy all those harassing me,</w:t>
      </w:r>
    </w:p>
    <w:p w14:paraId="539B7B8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I am your servant.</w:t>
      </w:r>
    </w:p>
    <w:p w14:paraId="0EDFD154" w14:textId="02905436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144</w:t>
      </w:r>
    </w:p>
    <w:p w14:paraId="3B6E35B8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Of David.</w:t>
      </w:r>
    </w:p>
    <w:p w14:paraId="0E0FA22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May Jehovah, my Rock, be praised,</w:t>
      </w:r>
    </w:p>
    <w:p w14:paraId="08CC382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Who trains my hands for battle,</w:t>
      </w:r>
    </w:p>
    <w:p w14:paraId="1D936B1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fingers for warfare.</w:t>
      </w:r>
    </w:p>
    <w:p w14:paraId="3B8118C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He is my loyal love and my stronghold,</w:t>
      </w:r>
    </w:p>
    <w:p w14:paraId="62A0F4B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My </w:t>
      </w:r>
      <w:r>
        <w:rPr>
          <w:rFonts w:ascii="Arial" w:hAnsi="Arial" w:cs="Latha"/>
          <w:color w:val="000066"/>
          <w:lang w:eastAsia="en-US" w:bidi="en-US"/>
        </w:rPr>
        <w:t>secure refuge and my rescuer,</w:t>
      </w:r>
    </w:p>
    <w:p w14:paraId="53DA046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My shield and the One in whom I have taken shelter,</w:t>
      </w:r>
    </w:p>
    <w:p w14:paraId="6DE8968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One subduing peoples under me.</w:t>
      </w:r>
    </w:p>
    <w:p w14:paraId="0EE4679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O Jehovah, what is man that you should notice him,</w:t>
      </w:r>
    </w:p>
    <w:p w14:paraId="6B676AC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The son of mortal man that you should pay attention to him?</w:t>
      </w:r>
    </w:p>
    <w:p w14:paraId="7977C9A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Man resembles a mere bre</w:t>
      </w:r>
      <w:r>
        <w:rPr>
          <w:rFonts w:ascii="Arial" w:hAnsi="Arial" w:cs="Latha"/>
          <w:color w:val="000066"/>
          <w:lang w:eastAsia="en-US" w:bidi="en-US"/>
        </w:rPr>
        <w:t>ath;</w:t>
      </w:r>
    </w:p>
    <w:p w14:paraId="037FED9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days are like a passing shadow.</w:t>
      </w:r>
    </w:p>
    <w:p w14:paraId="5DCAF00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O Jehovah, lower your heavens and descend;</w:t>
      </w:r>
    </w:p>
    <w:p w14:paraId="4D66460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Touch the mountains and make them smoke.</w:t>
      </w:r>
    </w:p>
    <w:p w14:paraId="679886E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Make lightning flash and scatter the enemy;</w:t>
      </w:r>
    </w:p>
    <w:p w14:paraId="617D27E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Shoot your arrows and throw them into confusion.</w:t>
      </w:r>
    </w:p>
    <w:p w14:paraId="196FF7A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Stretch out your hands from abov</w:t>
      </w:r>
      <w:r>
        <w:rPr>
          <w:rFonts w:ascii="Arial" w:hAnsi="Arial" w:cs="Latha"/>
          <w:color w:val="000066"/>
          <w:lang w:eastAsia="en-US" w:bidi="en-US"/>
        </w:rPr>
        <w:t>e;</w:t>
      </w:r>
    </w:p>
    <w:p w14:paraId="777B658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Rescue me and save me from the surging waters,</w:t>
      </w:r>
    </w:p>
    <w:p w14:paraId="53F2D2E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From the hand of the foreigners,</w:t>
      </w:r>
    </w:p>
    <w:p w14:paraId="25926A5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Whose mouths speak lies</w:t>
      </w:r>
    </w:p>
    <w:p w14:paraId="7D069E2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who raise their right hand to swear to what is false.</w:t>
      </w:r>
    </w:p>
    <w:p w14:paraId="01EE963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O God, I will sing to you a new song.</w:t>
      </w:r>
    </w:p>
    <w:p w14:paraId="39047CB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I will sing praises to you, </w:t>
      </w:r>
      <w:r>
        <w:rPr>
          <w:rFonts w:ascii="Arial" w:hAnsi="Arial" w:cs="Latha"/>
          <w:color w:val="000066"/>
          <w:lang w:eastAsia="en-US" w:bidi="en-US"/>
        </w:rPr>
        <w:t>accompanied by a ten-stringed instrument,</w:t>
      </w:r>
    </w:p>
    <w:p w14:paraId="7C30503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To the One who gives victory to kings,</w:t>
      </w:r>
    </w:p>
    <w:p w14:paraId="648159F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One rescuing his servant David from the deadly sword.</w:t>
      </w:r>
    </w:p>
    <w:p w14:paraId="5166383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Rescue me and save me from the hand of the foreigners,</w:t>
      </w:r>
    </w:p>
    <w:p w14:paraId="5987991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Whose mouths speak lies</w:t>
      </w:r>
    </w:p>
    <w:p w14:paraId="420975B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And who raise their right </w:t>
      </w:r>
      <w:r>
        <w:rPr>
          <w:rFonts w:ascii="Arial" w:hAnsi="Arial" w:cs="Latha"/>
          <w:color w:val="000066"/>
          <w:lang w:eastAsia="en-US" w:bidi="en-US"/>
        </w:rPr>
        <w:t>hand to swear to what is false.</w:t>
      </w:r>
    </w:p>
    <w:p w14:paraId="7FF54C8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Then our sons will be like young plants that grow up quickly,</w:t>
      </w:r>
    </w:p>
    <w:p w14:paraId="00851A6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Our daughters like corner pillars carved for a palace.</w:t>
      </w:r>
    </w:p>
    <w:p w14:paraId="0D53A38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Our storehouses will overflow with every kind of produce;</w:t>
      </w:r>
    </w:p>
    <w:p w14:paraId="5CB593B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Our flocks in our fields will multiply by t</w:t>
      </w:r>
      <w:r>
        <w:rPr>
          <w:rFonts w:ascii="Arial" w:hAnsi="Arial" w:cs="Latha"/>
          <w:color w:val="000066"/>
          <w:lang w:eastAsia="en-US" w:bidi="en-US"/>
        </w:rPr>
        <w:t>he thousands, by the tens of thousands.</w:t>
      </w:r>
    </w:p>
    <w:p w14:paraId="3CF19E4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Our cattle, heavy with young, will suffer no mishap or miscarriage;</w:t>
      </w:r>
    </w:p>
    <w:p w14:paraId="1C50E4A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There will be no cry of distress in our public squares.</w:t>
      </w:r>
    </w:p>
    <w:p w14:paraId="6660A79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Happy is the people for whom it is this way!</w:t>
      </w:r>
    </w:p>
    <w:p w14:paraId="250B472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Happy is the people whose God is Jehovah!</w:t>
      </w:r>
    </w:p>
    <w:p w14:paraId="3CB51BC0" w14:textId="431C3428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145</w:t>
      </w:r>
    </w:p>
    <w:p w14:paraId="0AF66F44" w14:textId="77777777" w:rsidR="000D43B0" w:rsidRDefault="00467BC6">
      <w:pPr>
        <w:ind w:left="720" w:firstLine="576"/>
      </w:pPr>
      <w:r>
        <w:rPr>
          <w:rFonts w:ascii="Arial" w:hAnsi="Arial" w:cs="Latha"/>
          <w:color w:val="8064A2"/>
          <w:lang w:eastAsia="en-US" w:bidi="en-US"/>
        </w:rPr>
        <w:t>A praise of David.</w:t>
      </w:r>
    </w:p>
    <w:p w14:paraId="2B17475D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Aleph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3719957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I will exalt you, O my God the King,</w:t>
      </w:r>
    </w:p>
    <w:p w14:paraId="6B872E5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praise your name forever and ever.</w:t>
      </w:r>
    </w:p>
    <w:p w14:paraId="3C0AEB4C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Beth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09F194F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All day long I will praise you;</w:t>
      </w:r>
    </w:p>
    <w:p w14:paraId="13EC466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praise your name forever and ever.</w:t>
      </w:r>
    </w:p>
    <w:p w14:paraId="6A54ED19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Gimel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5718CD9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 xml:space="preserve"> Jehovah is great and most worthy of </w:t>
      </w:r>
      <w:r>
        <w:rPr>
          <w:rFonts w:ascii="Arial" w:hAnsi="Arial" w:cs="Latha"/>
          <w:color w:val="000066"/>
          <w:lang w:eastAsia="en-US" w:bidi="en-US"/>
        </w:rPr>
        <w:t>praise;</w:t>
      </w:r>
    </w:p>
    <w:p w14:paraId="6D932CA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greatness is unsearchable.</w:t>
      </w:r>
    </w:p>
    <w:p w14:paraId="42261CD3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Daleth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4B2CB02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Generation after generation will praise your works;</w:t>
      </w:r>
    </w:p>
    <w:p w14:paraId="0C6FB34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will tell about your mighty acts.</w:t>
      </w:r>
    </w:p>
    <w:p w14:paraId="343D40BF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He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2CE9C1B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Of the glorious splendor of your majesty they will speak</w:t>
      </w:r>
    </w:p>
    <w:p w14:paraId="1EB8892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on your wonderful works I will meditate.</w:t>
      </w:r>
    </w:p>
    <w:p w14:paraId="28718B0F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Waw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26F090A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They will speak about your awe-inspiring deeds,</w:t>
      </w:r>
    </w:p>
    <w:p w14:paraId="75E9EDB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And I will declare your greatness.</w:t>
      </w:r>
    </w:p>
    <w:p w14:paraId="2A529021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Zayin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3C70107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They will bubble over as they recall your abundant goodness,</w:t>
      </w:r>
    </w:p>
    <w:p w14:paraId="3233795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they will shout joyfully because of your righteousness.</w:t>
      </w:r>
    </w:p>
    <w:p w14:paraId="7BC30AF1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Heth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0487C7E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Jehovah is compassionate and me</w:t>
      </w:r>
      <w:r>
        <w:rPr>
          <w:rFonts w:ascii="Arial" w:hAnsi="Arial" w:cs="Latha"/>
          <w:color w:val="000066"/>
          <w:lang w:eastAsia="en-US" w:bidi="en-US"/>
        </w:rPr>
        <w:t>rciful,</w:t>
      </w:r>
    </w:p>
    <w:p w14:paraId="680D72B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Slow to anger and great in loyal love.</w:t>
      </w:r>
    </w:p>
    <w:p w14:paraId="66F5AE7D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Teth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7A33E87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Jehovah is good to all,</w:t>
      </w:r>
    </w:p>
    <w:p w14:paraId="346A357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his mercy is evident in all his works.</w:t>
      </w:r>
    </w:p>
    <w:p w14:paraId="6992B37B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Yod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3BFC62E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All your works will glorify you, O Jehovah,</w:t>
      </w:r>
    </w:p>
    <w:p w14:paraId="5C6C17D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your loyal ones will praise you.</w:t>
      </w:r>
    </w:p>
    <w:p w14:paraId="39DC0CC4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Kaph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49E29DB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 xml:space="preserve"> They will proclaim the glory of </w:t>
      </w:r>
      <w:r>
        <w:rPr>
          <w:rFonts w:ascii="Arial" w:hAnsi="Arial" w:cs="Latha"/>
          <w:color w:val="000066"/>
          <w:lang w:eastAsia="en-US" w:bidi="en-US"/>
        </w:rPr>
        <w:t>your kingship</w:t>
      </w:r>
    </w:p>
    <w:p w14:paraId="15CA09A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speak about your mightiness,</w:t>
      </w:r>
    </w:p>
    <w:p w14:paraId="02E1ACD5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Lamed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26B0145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To make known to men your mighty acts</w:t>
      </w:r>
    </w:p>
    <w:p w14:paraId="4C09007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 glorious splendor of your kingship.</w:t>
      </w:r>
    </w:p>
    <w:p w14:paraId="10646C57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Mem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779D108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Your kingship is an eternal kingship,</w:t>
      </w:r>
    </w:p>
    <w:p w14:paraId="5F9023D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your dominion endures throughout all generations.</w:t>
      </w:r>
    </w:p>
    <w:p w14:paraId="37BB1737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Samekh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1F76705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Jehovah supports all who are falling</w:t>
      </w:r>
    </w:p>
    <w:p w14:paraId="1DC0D83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raises up all who are bowed down.</w:t>
      </w:r>
    </w:p>
    <w:p w14:paraId="0A34175E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Ayin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0B71330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All eyes look hopefully to you;</w:t>
      </w:r>
    </w:p>
    <w:p w14:paraId="10BEC6F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give them their food in its season.</w:t>
      </w:r>
    </w:p>
    <w:p w14:paraId="01E3D983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Pe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1D1C19A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You open your hand</w:t>
      </w:r>
    </w:p>
    <w:p w14:paraId="5A111C2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satisfy the desire of every living thing.</w:t>
      </w:r>
    </w:p>
    <w:p w14:paraId="5D72A22B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Tsade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11C431D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Jehovah is rig</w:t>
      </w:r>
      <w:r>
        <w:rPr>
          <w:rFonts w:ascii="Arial" w:hAnsi="Arial" w:cs="Latha"/>
          <w:color w:val="000066"/>
          <w:lang w:eastAsia="en-US" w:bidi="en-US"/>
        </w:rPr>
        <w:t>hteous in all his ways</w:t>
      </w:r>
    </w:p>
    <w:p w14:paraId="2EB83C3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loyal in all that he does.</w:t>
      </w:r>
    </w:p>
    <w:p w14:paraId="6CEA547B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Qoph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74B7D85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Jehovah is near to all those calling on him,</w:t>
      </w:r>
    </w:p>
    <w:p w14:paraId="4BF42DF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all who call on him in truth.</w:t>
      </w:r>
    </w:p>
    <w:p w14:paraId="71954AC1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Resh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0761B40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He satisfies the desire of those who fear him;</w:t>
      </w:r>
    </w:p>
    <w:p w14:paraId="4A43D87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hears their cry for help, and he rescues them.</w:t>
      </w:r>
    </w:p>
    <w:p w14:paraId="27D527DA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Shin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3766940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> Jehovah guards all those who love him,</w:t>
      </w:r>
    </w:p>
    <w:p w14:paraId="75490B4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all the wicked he will annihilate.</w:t>
      </w:r>
    </w:p>
    <w:p w14:paraId="0E43B5D6" w14:textId="77777777" w:rsidR="000D43B0" w:rsidRDefault="00467BC6">
      <w:pPr>
        <w:jc w:val="center"/>
      </w:pPr>
      <w:r>
        <w:rPr>
          <w:rFonts w:ascii="Arial" w:hAnsi="Arial" w:cs="Latha"/>
          <w:color w:val="404040"/>
          <w:lang w:eastAsia="en-US" w:bidi="en-US"/>
        </w:rPr>
        <w:t>[</w:t>
      </w:r>
      <w:r>
        <w:rPr>
          <w:rFonts w:ascii="Arial" w:hAnsi="Arial" w:cs="Latha"/>
          <w:i/>
          <w:color w:val="404040"/>
          <w:lang w:eastAsia="en-US" w:bidi="en-US"/>
        </w:rPr>
        <w:t>Taw</w:t>
      </w:r>
      <w:r>
        <w:rPr>
          <w:rFonts w:ascii="Arial" w:hAnsi="Arial" w:cs="Latha"/>
          <w:color w:val="404040"/>
          <w:lang w:eastAsia="en-US" w:bidi="en-US"/>
        </w:rPr>
        <w:t>]</w:t>
      </w:r>
    </w:p>
    <w:p w14:paraId="56A3880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21</w:t>
      </w:r>
      <w:r>
        <w:rPr>
          <w:rFonts w:ascii="Arial" w:hAnsi="Arial" w:cs="Latha"/>
          <w:color w:val="000066"/>
          <w:lang w:eastAsia="en-US" w:bidi="en-US"/>
        </w:rPr>
        <w:t> My mouth will declare the praise of Jehovah;</w:t>
      </w:r>
    </w:p>
    <w:p w14:paraId="5AA5E0E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Let every living thing praise his holy name forever and ever.</w:t>
      </w:r>
    </w:p>
    <w:p w14:paraId="28B23438" w14:textId="09A6BB8E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lastRenderedPageBreak/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146</w:t>
      </w:r>
    </w:p>
    <w:p w14:paraId="578A1F8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Praise Jah!</w:t>
      </w:r>
    </w:p>
    <w:p w14:paraId="68E99B4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Let my whole being </w:t>
      </w:r>
      <w:r>
        <w:rPr>
          <w:rFonts w:ascii="Arial" w:hAnsi="Arial" w:cs="Latha"/>
          <w:color w:val="000066"/>
          <w:lang w:eastAsia="en-US" w:bidi="en-US"/>
        </w:rPr>
        <w:t>praise Jehovah.</w:t>
      </w:r>
    </w:p>
    <w:p w14:paraId="64F69C9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I will praise Jehovah all my life.</w:t>
      </w:r>
    </w:p>
    <w:p w14:paraId="63E2A76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will sing praises to my God as long as I live.</w:t>
      </w:r>
    </w:p>
    <w:p w14:paraId="093DAE2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Do not put your trust in princes</w:t>
      </w:r>
    </w:p>
    <w:p w14:paraId="1E4EF8C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Nor in a son of man, who cannot bring salvation.</w:t>
      </w:r>
    </w:p>
    <w:p w14:paraId="56AB496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His spirit goes out, he returns to the ground;</w:t>
      </w:r>
    </w:p>
    <w:p w14:paraId="042CD7F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On that very day his </w:t>
      </w:r>
      <w:r>
        <w:rPr>
          <w:rFonts w:ascii="Arial" w:hAnsi="Arial" w:cs="Latha"/>
          <w:color w:val="000066"/>
          <w:lang w:eastAsia="en-US" w:bidi="en-US"/>
        </w:rPr>
        <w:t>thoughts perish.</w:t>
      </w:r>
    </w:p>
    <w:p w14:paraId="4765810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Happy is the one who has the God of Jacob as his helper,</w:t>
      </w:r>
    </w:p>
    <w:p w14:paraId="1C14F8F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Whose hope is in Jehovah his God,</w:t>
      </w:r>
    </w:p>
    <w:p w14:paraId="6BA0C1E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The Maker of heaven and earth,</w:t>
      </w:r>
    </w:p>
    <w:p w14:paraId="113B730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Of the sea, and of all that is in them,</w:t>
      </w:r>
    </w:p>
    <w:p w14:paraId="30B9226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One who always remains faithful,</w:t>
      </w:r>
    </w:p>
    <w:p w14:paraId="496A504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 xml:space="preserve"> The One securing justice for </w:t>
      </w:r>
      <w:r>
        <w:rPr>
          <w:rFonts w:ascii="Arial" w:hAnsi="Arial" w:cs="Latha"/>
          <w:color w:val="000066"/>
          <w:lang w:eastAsia="en-US" w:bidi="en-US"/>
        </w:rPr>
        <w:t>those defrauded,</w:t>
      </w:r>
    </w:p>
    <w:p w14:paraId="0E96220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One giving bread to the hungry.</w:t>
      </w:r>
    </w:p>
    <w:p w14:paraId="30A48B3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Jehovah is releasing the prisoners.</w:t>
      </w:r>
    </w:p>
    <w:p w14:paraId="337E601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Jehovah is opening the eyes of the blind;</w:t>
      </w:r>
    </w:p>
    <w:p w14:paraId="1238AC9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Jehovah is raising up those bowed down;</w:t>
      </w:r>
    </w:p>
    <w:p w14:paraId="2342081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Jehovah loves the righteous.</w:t>
      </w:r>
    </w:p>
    <w:p w14:paraId="373CBE5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Jehovah is protecting the foreign residents;</w:t>
      </w:r>
    </w:p>
    <w:p w14:paraId="305E9F4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sust</w:t>
      </w:r>
      <w:r>
        <w:rPr>
          <w:rFonts w:ascii="Arial" w:hAnsi="Arial" w:cs="Latha"/>
          <w:color w:val="000066"/>
          <w:lang w:eastAsia="en-US" w:bidi="en-US"/>
        </w:rPr>
        <w:t>ains the fatherless child and the widow,</w:t>
      </w:r>
    </w:p>
    <w:p w14:paraId="3910CC1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he thwarts the plans of the wicked.</w:t>
      </w:r>
    </w:p>
    <w:p w14:paraId="547381A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Jehovah will be King forever,</w:t>
      </w:r>
    </w:p>
    <w:p w14:paraId="6E40B21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Your God, O Zion, for generation after generation.</w:t>
      </w:r>
    </w:p>
    <w:p w14:paraId="42FCE37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Praise Jah!</w:t>
      </w:r>
    </w:p>
    <w:p w14:paraId="7AAF0E3D" w14:textId="30EC4D25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147</w:t>
      </w:r>
    </w:p>
    <w:p w14:paraId="28C23B5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Praise Jah!</w:t>
      </w:r>
    </w:p>
    <w:p w14:paraId="3E6B31C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It is good to sing praises to our God;</w:t>
      </w:r>
    </w:p>
    <w:p w14:paraId="3161697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How </w:t>
      </w:r>
      <w:r>
        <w:rPr>
          <w:rFonts w:ascii="Arial" w:hAnsi="Arial" w:cs="Latha"/>
          <w:color w:val="000066"/>
          <w:lang w:eastAsia="en-US" w:bidi="en-US"/>
        </w:rPr>
        <w:t>pleasant and fitting it is to praise him!</w:t>
      </w:r>
    </w:p>
    <w:p w14:paraId="01181A0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Jehovah is building Jerusalem;</w:t>
      </w:r>
    </w:p>
    <w:p w14:paraId="14AC4F6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gathers together the dispersed ones of Israel.</w:t>
      </w:r>
    </w:p>
    <w:p w14:paraId="316FAEE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He heals the brokenhearted;</w:t>
      </w:r>
    </w:p>
    <w:p w14:paraId="249518D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binds up their wounds.</w:t>
      </w:r>
    </w:p>
    <w:p w14:paraId="06E6AE3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He counts the number of the stars;</w:t>
      </w:r>
    </w:p>
    <w:p w14:paraId="5AB51A8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calls all of them by name.</w:t>
      </w:r>
    </w:p>
    <w:p w14:paraId="70C6856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Our Lo</w:t>
      </w:r>
      <w:r>
        <w:rPr>
          <w:rFonts w:ascii="Arial" w:hAnsi="Arial" w:cs="Latha"/>
          <w:color w:val="000066"/>
          <w:lang w:eastAsia="en-US" w:bidi="en-US"/>
        </w:rPr>
        <w:t>rd is great and is mighty in power;</w:t>
      </w:r>
    </w:p>
    <w:p w14:paraId="0AF82A3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understanding is beyond measure.</w:t>
      </w:r>
    </w:p>
    <w:p w14:paraId="6D7948F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Jehovah raises up the meek,</w:t>
      </w:r>
    </w:p>
    <w:p w14:paraId="60F2022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he hurls the wicked to the ground.</w:t>
      </w:r>
    </w:p>
    <w:p w14:paraId="3F496FE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Sing to Jehovah with thanksgiving;</w:t>
      </w:r>
    </w:p>
    <w:p w14:paraId="7F56D3A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Sing praises to our God, accompanied by the harp,</w:t>
      </w:r>
    </w:p>
    <w:p w14:paraId="410356C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 xml:space="preserve"> The One who covers the </w:t>
      </w:r>
      <w:r>
        <w:rPr>
          <w:rFonts w:ascii="Arial" w:hAnsi="Arial" w:cs="Latha"/>
          <w:color w:val="000066"/>
          <w:lang w:eastAsia="en-US" w:bidi="en-US"/>
        </w:rPr>
        <w:t>heavens with clouds,</w:t>
      </w:r>
    </w:p>
    <w:p w14:paraId="3824324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One providing rain for the earth,</w:t>
      </w:r>
    </w:p>
    <w:p w14:paraId="5FA8E96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One making grass sprout on the mountains.</w:t>
      </w:r>
    </w:p>
    <w:p w14:paraId="6E0E6BE1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To the animals he gives food,</w:t>
      </w:r>
    </w:p>
    <w:p w14:paraId="3A4D8CA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To the young ravens that call out for it.</w:t>
      </w:r>
    </w:p>
    <w:p w14:paraId="4C1A9F1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He does not delight in the power of the horse;</w:t>
      </w:r>
    </w:p>
    <w:p w14:paraId="345611D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Nor is he impressed by the </w:t>
      </w:r>
      <w:r>
        <w:rPr>
          <w:rFonts w:ascii="Arial" w:hAnsi="Arial" w:cs="Latha"/>
          <w:color w:val="000066"/>
          <w:lang w:eastAsia="en-US" w:bidi="en-US"/>
        </w:rPr>
        <w:t>strong legs of a man.</w:t>
      </w:r>
    </w:p>
    <w:p w14:paraId="64F65E4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Jehovah finds pleasure in those who fear him,</w:t>
      </w:r>
    </w:p>
    <w:p w14:paraId="5A8CDF4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In those waiting for his loyal love.</w:t>
      </w:r>
    </w:p>
    <w:p w14:paraId="695F8EAC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Glorify Jehovah, O Jerusalem.</w:t>
      </w:r>
    </w:p>
    <w:p w14:paraId="11F1467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Praise your God, O Zion.</w:t>
      </w:r>
    </w:p>
    <w:p w14:paraId="7027E40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He makes the bars of your city gates strong;</w:t>
      </w:r>
    </w:p>
    <w:p w14:paraId="4563698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blesses your sons within you.</w:t>
      </w:r>
    </w:p>
    <w:p w14:paraId="11D47ED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 xml:space="preserve"> He </w:t>
      </w:r>
      <w:r>
        <w:rPr>
          <w:rFonts w:ascii="Arial" w:hAnsi="Arial" w:cs="Latha"/>
          <w:color w:val="000066"/>
          <w:lang w:eastAsia="en-US" w:bidi="en-US"/>
        </w:rPr>
        <w:t>brings peace to your territory;</w:t>
      </w:r>
    </w:p>
    <w:p w14:paraId="2011EDCC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satisfies you with the finest wheat.</w:t>
      </w:r>
    </w:p>
    <w:p w14:paraId="6ADC64B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He sends his command to the earth;</w:t>
      </w:r>
    </w:p>
    <w:p w14:paraId="2411279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word runs swiftly.</w:t>
      </w:r>
    </w:p>
    <w:p w14:paraId="412779A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He sends the snow like wool;</w:t>
      </w:r>
    </w:p>
    <w:p w14:paraId="2273F52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scatters the frost just like ashes.</w:t>
      </w:r>
    </w:p>
    <w:p w14:paraId="5590DD6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He hurls down his hailstones like morsels of brea</w:t>
      </w:r>
      <w:r>
        <w:rPr>
          <w:rFonts w:ascii="Arial" w:hAnsi="Arial" w:cs="Latha"/>
          <w:color w:val="000066"/>
          <w:lang w:eastAsia="en-US" w:bidi="en-US"/>
        </w:rPr>
        <w:t>d.</w:t>
      </w:r>
    </w:p>
    <w:p w14:paraId="318B1C3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Who can withstand his cold?</w:t>
      </w:r>
    </w:p>
    <w:p w14:paraId="40C5B18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He sends out his word, and they melt.</w:t>
      </w:r>
    </w:p>
    <w:p w14:paraId="7B399D6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makes his wind blow, and the waters flow.</w:t>
      </w:r>
    </w:p>
    <w:p w14:paraId="6C586C2E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He declares his word to Jacob,</w:t>
      </w:r>
    </w:p>
    <w:p w14:paraId="173B12FB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regulations and judgments to Israel.</w:t>
      </w:r>
    </w:p>
    <w:p w14:paraId="5053DAC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> He has not done so with any other nation;</w:t>
      </w:r>
    </w:p>
    <w:p w14:paraId="3BFE16C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know nothing a</w:t>
      </w:r>
      <w:r>
        <w:rPr>
          <w:rFonts w:ascii="Arial" w:hAnsi="Arial" w:cs="Latha"/>
          <w:color w:val="000066"/>
          <w:lang w:eastAsia="en-US" w:bidi="en-US"/>
        </w:rPr>
        <w:t>bout his judgments.</w:t>
      </w:r>
    </w:p>
    <w:p w14:paraId="1DBDD45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Praise Jah!</w:t>
      </w:r>
    </w:p>
    <w:p w14:paraId="1688294F" w14:textId="7937AF17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148</w:t>
      </w:r>
    </w:p>
    <w:p w14:paraId="00A5806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Praise Jah!</w:t>
      </w:r>
    </w:p>
    <w:p w14:paraId="683C054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Praise Jehovah from the heavens;</w:t>
      </w:r>
    </w:p>
    <w:p w14:paraId="61A3330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Praise him in the heights.</w:t>
      </w:r>
    </w:p>
    <w:p w14:paraId="4CEAA99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Praise him, all his angels.</w:t>
      </w:r>
    </w:p>
    <w:p w14:paraId="6178788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Praise him, all his army.</w:t>
      </w:r>
    </w:p>
    <w:p w14:paraId="65B4536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Praise him, sun and moon.</w:t>
      </w:r>
    </w:p>
    <w:p w14:paraId="51F1063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Praise him, all shining stars.</w:t>
      </w:r>
    </w:p>
    <w:p w14:paraId="268742D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 xml:space="preserve"> Praise him, O </w:t>
      </w:r>
      <w:r>
        <w:rPr>
          <w:rFonts w:ascii="Arial" w:hAnsi="Arial" w:cs="Latha"/>
          <w:color w:val="000066"/>
          <w:lang w:eastAsia="en-US" w:bidi="en-US"/>
        </w:rPr>
        <w:t>highest heavens</w:t>
      </w:r>
    </w:p>
    <w:p w14:paraId="2E1D19E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waters above the heavens.</w:t>
      </w:r>
    </w:p>
    <w:p w14:paraId="2D77E2A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Let them praise the name of Jehovah,</w:t>
      </w:r>
    </w:p>
    <w:p w14:paraId="6B3DEBF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he commanded, and they were created.</w:t>
      </w:r>
    </w:p>
    <w:p w14:paraId="419151E5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He keeps them established forever and ever;</w:t>
      </w:r>
    </w:p>
    <w:p w14:paraId="7EFF93D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has issued a decree that will not pass away.</w:t>
      </w:r>
    </w:p>
    <w:p w14:paraId="2DD743D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Praise Jehovah from the earth,</w:t>
      </w:r>
    </w:p>
    <w:p w14:paraId="3651A96E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</w:t>
      </w:r>
      <w:r>
        <w:rPr>
          <w:rFonts w:ascii="Arial" w:hAnsi="Arial" w:cs="Latha"/>
          <w:color w:val="000066"/>
          <w:lang w:eastAsia="en-US" w:bidi="en-US"/>
        </w:rPr>
        <w:t xml:space="preserve"> great sea creatures and all deep waters,</w:t>
      </w:r>
    </w:p>
    <w:p w14:paraId="75DDA82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You lightning and hail, snow and thick clouds,</w:t>
      </w:r>
    </w:p>
    <w:p w14:paraId="53885C5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storm wind, carrying out his word,</w:t>
      </w:r>
    </w:p>
    <w:p w14:paraId="314B922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You mountains and all you hills,</w:t>
      </w:r>
    </w:p>
    <w:p w14:paraId="3B31E6F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fruit trees and all you cedars,</w:t>
      </w:r>
    </w:p>
    <w:p w14:paraId="04773A1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You wild animals and all you domestic animals,</w:t>
      </w:r>
    </w:p>
    <w:p w14:paraId="6CFBAD4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c</w:t>
      </w:r>
      <w:r>
        <w:rPr>
          <w:rFonts w:ascii="Arial" w:hAnsi="Arial" w:cs="Latha"/>
          <w:color w:val="000066"/>
          <w:lang w:eastAsia="en-US" w:bidi="en-US"/>
        </w:rPr>
        <w:t>reeping things and winged birds,</w:t>
      </w:r>
    </w:p>
    <w:p w14:paraId="0E33C72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lastRenderedPageBreak/>
        <w:t>11</w:t>
      </w:r>
      <w:r>
        <w:rPr>
          <w:rFonts w:ascii="Arial" w:hAnsi="Arial" w:cs="Latha"/>
          <w:color w:val="000066"/>
          <w:lang w:eastAsia="en-US" w:bidi="en-US"/>
        </w:rPr>
        <w:t> You kings of the earth and all you nations,</w:t>
      </w:r>
    </w:p>
    <w:p w14:paraId="736CD45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princes and all you judges of the earth,</w:t>
      </w:r>
    </w:p>
    <w:p w14:paraId="311B53B8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You young men and young women,</w:t>
      </w:r>
    </w:p>
    <w:p w14:paraId="00677737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Old men and young together.</w:t>
      </w:r>
    </w:p>
    <w:p w14:paraId="1C55236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Let them praise the name of Jehovah,</w:t>
      </w:r>
    </w:p>
    <w:p w14:paraId="093B85D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his name alone is unreach</w:t>
      </w:r>
      <w:r>
        <w:rPr>
          <w:rFonts w:ascii="Arial" w:hAnsi="Arial" w:cs="Latha"/>
          <w:color w:val="000066"/>
          <w:lang w:eastAsia="en-US" w:bidi="en-US"/>
        </w:rPr>
        <w:t>ably high.</w:t>
      </w:r>
    </w:p>
    <w:p w14:paraId="4B89D75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His majesty is above earth and heaven.</w:t>
      </w:r>
    </w:p>
    <w:p w14:paraId="0217808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> He will exalt the strength of his people,</w:t>
      </w:r>
    </w:p>
    <w:p w14:paraId="5AAA4C9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the praise of all his loyal ones,</w:t>
      </w:r>
    </w:p>
    <w:p w14:paraId="5248909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Of the sons of Israel, the people close to him.</w:t>
      </w:r>
    </w:p>
    <w:p w14:paraId="44DF3AD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Praise Jah!</w:t>
      </w:r>
    </w:p>
    <w:p w14:paraId="42E0D8A4" w14:textId="3891AC1D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149</w:t>
      </w:r>
    </w:p>
    <w:p w14:paraId="46E3EE8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Praise Jah!</w:t>
      </w:r>
    </w:p>
    <w:p w14:paraId="3143BBC4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Sing to Jehovah a new song;</w:t>
      </w:r>
    </w:p>
    <w:p w14:paraId="0E87238D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Praise him in the congregation of the loyal ones.</w:t>
      </w:r>
    </w:p>
    <w:p w14:paraId="716B876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Let Israel rejoice in its Grand Maker;</w:t>
      </w:r>
    </w:p>
    <w:p w14:paraId="45374B1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Let the sons of Zion be joyful in their King.</w:t>
      </w:r>
    </w:p>
    <w:p w14:paraId="7547CFB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Let them praise his name with dancing</w:t>
      </w:r>
    </w:p>
    <w:p w14:paraId="5EF8D268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sing praises to him, accompanied by the tambourine and the harp.</w:t>
      </w:r>
    </w:p>
    <w:p w14:paraId="0AACD6B2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For Jeho</w:t>
      </w:r>
      <w:r>
        <w:rPr>
          <w:rFonts w:ascii="Arial" w:hAnsi="Arial" w:cs="Latha"/>
          <w:color w:val="000066"/>
          <w:lang w:eastAsia="en-US" w:bidi="en-US"/>
        </w:rPr>
        <w:t>vah takes pleasure in his people.</w:t>
      </w:r>
    </w:p>
    <w:p w14:paraId="23B52842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He adorns the meek with salvation.</w:t>
      </w:r>
    </w:p>
    <w:p w14:paraId="77D62B4A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Let the loyal ones exult in glory;</w:t>
      </w:r>
    </w:p>
    <w:p w14:paraId="6E47A26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Let them shout for joy upon their beds.</w:t>
      </w:r>
    </w:p>
    <w:p w14:paraId="4D2D3DAD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Let the songs praising God be in their throat,</w:t>
      </w:r>
    </w:p>
    <w:p w14:paraId="5BA3F8FA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a two-edged sword be in their hand,</w:t>
      </w:r>
    </w:p>
    <w:p w14:paraId="3C937493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To execute vengeanc</w:t>
      </w:r>
      <w:r>
        <w:rPr>
          <w:rFonts w:ascii="Arial" w:hAnsi="Arial" w:cs="Latha"/>
          <w:color w:val="000066"/>
          <w:lang w:eastAsia="en-US" w:bidi="en-US"/>
        </w:rPr>
        <w:t>e on the nations</w:t>
      </w:r>
    </w:p>
    <w:p w14:paraId="7FEBF880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punishment on the peoples,</w:t>
      </w:r>
    </w:p>
    <w:p w14:paraId="1AA9432F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To bind their kings with shackles</w:t>
      </w:r>
    </w:p>
    <w:p w14:paraId="6A831F2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their nobles with iron fetters,</w:t>
      </w:r>
    </w:p>
    <w:p w14:paraId="434E8357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To execute the judgment written against them.</w:t>
      </w:r>
    </w:p>
    <w:p w14:paraId="3611839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This honor belongs to all his loyal ones.</w:t>
      </w:r>
    </w:p>
    <w:p w14:paraId="58F1E94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Praise Jah!</w:t>
      </w:r>
    </w:p>
    <w:p w14:paraId="5390510B" w14:textId="47CF0E4C" w:rsidR="000D43B0" w:rsidRDefault="0087712F">
      <w:pPr>
        <w:ind w:firstLine="576"/>
        <w:jc w:val="center"/>
      </w:pPr>
      <w:r>
        <w:rPr>
          <w:rFonts w:ascii="Times New Roman" w:hAnsi="Times New Roman" w:cs="Latha"/>
          <w:b/>
          <w:color w:val="5F497A"/>
          <w:sz w:val="32"/>
          <w:lang w:eastAsia="en-US" w:bidi="en-US"/>
        </w:rPr>
        <w:t>Chapter</w:t>
      </w:r>
      <w:r w:rsidR="00467BC6">
        <w:rPr>
          <w:rFonts w:ascii="Times New Roman" w:hAnsi="Times New Roman" w:cs="Latha"/>
          <w:b/>
          <w:color w:val="5F497A"/>
          <w:sz w:val="32"/>
          <w:lang w:eastAsia="en-US" w:bidi="en-US"/>
        </w:rPr>
        <w:t xml:space="preserve"> </w:t>
      </w:r>
      <w:r w:rsidR="00467BC6">
        <w:rPr>
          <w:rFonts w:ascii="Times New Roman" w:hAnsi="Times New Roman" w:cs="Latha"/>
          <w:b/>
          <w:color w:val="3278C6"/>
          <w:sz w:val="32"/>
          <w:lang w:eastAsia="en-US" w:bidi="en-US"/>
        </w:rPr>
        <w:t>150</w:t>
      </w:r>
    </w:p>
    <w:p w14:paraId="6281E89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000066"/>
          <w:lang w:eastAsia="en-US" w:bidi="en-US"/>
        </w:rPr>
        <w:t> Praise Jah!</w:t>
      </w:r>
    </w:p>
    <w:p w14:paraId="2CC3C6C9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Praise </w:t>
      </w:r>
      <w:r>
        <w:rPr>
          <w:rFonts w:ascii="Arial" w:hAnsi="Arial" w:cs="Latha"/>
          <w:color w:val="000066"/>
          <w:lang w:eastAsia="en-US" w:bidi="en-US"/>
        </w:rPr>
        <w:t>God in his holy place.</w:t>
      </w:r>
    </w:p>
    <w:p w14:paraId="6DADEB2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Praise him in the expanse of his strength.</w:t>
      </w:r>
    </w:p>
    <w:p w14:paraId="44223039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Praise him for his mighty works.</w:t>
      </w:r>
    </w:p>
    <w:p w14:paraId="6EA0CF73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Praise him for his exceeding greatness.</w:t>
      </w:r>
    </w:p>
    <w:p w14:paraId="2A435954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Praise him with the sounding of the horn.</w:t>
      </w:r>
    </w:p>
    <w:p w14:paraId="74C6AA61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Praise him with the stringed instrument and the harp.</w:t>
      </w:r>
    </w:p>
    <w:p w14:paraId="0483344B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 xml:space="preserve"> Praise him </w:t>
      </w:r>
      <w:r>
        <w:rPr>
          <w:rFonts w:ascii="Arial" w:hAnsi="Arial" w:cs="Latha"/>
          <w:color w:val="000066"/>
          <w:lang w:eastAsia="en-US" w:bidi="en-US"/>
        </w:rPr>
        <w:t>with the tambourine and the circle dance.</w:t>
      </w:r>
    </w:p>
    <w:p w14:paraId="3879C7D6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Praise him with strings and the flute.</w:t>
      </w:r>
    </w:p>
    <w:p w14:paraId="32F42520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Praise him with ringing cymbals.</w:t>
      </w:r>
    </w:p>
    <w:p w14:paraId="5B4101EF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Praise him with crashing cymbals.</w:t>
      </w:r>
    </w:p>
    <w:p w14:paraId="67F40856" w14:textId="77777777" w:rsidR="000D43B0" w:rsidRDefault="00467BC6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Every breathing thing—let it praise Jah.</w:t>
      </w:r>
    </w:p>
    <w:p w14:paraId="17F0B545" w14:textId="77777777" w:rsidR="000D43B0" w:rsidRDefault="00467BC6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Praise Jah!</w:t>
      </w:r>
    </w:p>
    <w:sectPr w:rsidR="000D43B0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3B0"/>
    <w:rsid w:val="000D43B0"/>
    <w:rsid w:val="00467BC6"/>
    <w:rsid w:val="0087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88CF"/>
  <w15:docId w15:val="{7C37C53C-3CFD-4D4C-9D76-1F5AC7E1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Tahoma" w:hAnsi="Liberation Serif" w:cs="DejaVu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146</Pages>
  <Words>39035</Words>
  <Characters>222501</Characters>
  <Application>Microsoft Office Word</Application>
  <DocSecurity>0</DocSecurity>
  <Lines>1854</Lines>
  <Paragraphs>522</Paragraphs>
  <ScaleCrop>false</ScaleCrop>
  <Company/>
  <LinksUpToDate>false</LinksUpToDate>
  <CharactersWithSpaces>261014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Psalms</dc:title>
  <dc:subject/>
  <dc:creator>Copyright © 2013 Watch Tower Bible and Tract Society of Pennsylvania</dc:creator>
  <dc:description/>
  <cp:lastModifiedBy>hotaru 29</cp:lastModifiedBy>
  <cp:revision>2</cp:revision>
  <dcterms:created xsi:type="dcterms:W3CDTF">2020-08-20T05:56:00Z</dcterms:created>
  <dcterms:modified xsi:type="dcterms:W3CDTF">2020-08-20T06:00:00Z</dcterms:modified>
  <dc:language>en-US</dc:language>
</cp:coreProperties>
</file>