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3BFB" w14:textId="77777777" w:rsidR="00695613" w:rsidRPr="00695613" w:rsidRDefault="00695613" w:rsidP="00695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color w:val="960000"/>
          <w:sz w:val="28"/>
          <w:szCs w:val="28"/>
        </w:rPr>
        <w:t xml:space="preserve">Task: </w:t>
      </w:r>
    </w:p>
    <w:p w14:paraId="160BF469" w14:textId="77777777" w:rsidR="00695613" w:rsidRPr="00695613" w:rsidRDefault="00695613" w:rsidP="00695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DSCI 510: Principles of Programming for Data Science </w:t>
      </w:r>
    </w:p>
    <w:p w14:paraId="63AC2D05" w14:textId="77777777" w:rsidR="00695613" w:rsidRPr="00695613" w:rsidRDefault="00695613" w:rsidP="00695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Fall 2022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br/>
        <w:t xml:space="preserve">Final Project Report </w:t>
      </w:r>
      <w:r w:rsidRPr="00695613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Due: 12/14/2022 4:59 PM PT </w:t>
      </w:r>
    </w:p>
    <w:p w14:paraId="5F480097" w14:textId="77777777" w:rsidR="00695613" w:rsidRPr="00695613" w:rsidRDefault="00695613" w:rsidP="00695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Please submit a zip package of: </w:t>
      </w:r>
    </w:p>
    <w:p w14:paraId="35F90A72" w14:textId="5F0DC4A1" w:rsidR="00695613" w:rsidRPr="00695613" w:rsidRDefault="00695613" w:rsidP="006956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A </w:t>
      </w:r>
      <w:r w:rsidRPr="00695613">
        <w:rPr>
          <w:rFonts w:ascii="TimesNewRomanPS" w:eastAsia="Times New Roman" w:hAnsi="TimesNewRomanPS" w:cs="Times New Roman"/>
          <w:b/>
          <w:bCs/>
          <w:sz w:val="28"/>
          <w:szCs w:val="28"/>
        </w:rPr>
        <w:t xml:space="preserve">README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file (PDF, Markdown, or </w:t>
      </w:r>
      <w:proofErr w:type="spellStart"/>
      <w:r w:rsidRPr="00695613">
        <w:rPr>
          <w:rFonts w:ascii="TimesNewRomanPSMT" w:eastAsia="Times New Roman" w:hAnsi="TimesNewRomanPSMT" w:cs="Times New Roman"/>
          <w:sz w:val="28"/>
          <w:szCs w:val="28"/>
        </w:rPr>
        <w:t>Jupyter</w:t>
      </w:r>
      <w:proofErr w:type="spellEnd"/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notebook) answering the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f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ollowing 5 questions. 15 points. </w:t>
      </w:r>
    </w:p>
    <w:p w14:paraId="2E127E99" w14:textId="3AF0B454" w:rsidR="00695613" w:rsidRPr="00695613" w:rsidRDefault="00695613" w:rsidP="006956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Subfolder </w:t>
      </w:r>
      <w:r w:rsidRPr="00695613">
        <w:rPr>
          <w:rFonts w:ascii="RobotoMono" w:eastAsia="Times New Roman" w:hAnsi="RobotoMono" w:cs="Times New Roman"/>
          <w:b/>
          <w:bCs/>
          <w:sz w:val="28"/>
          <w:szCs w:val="28"/>
        </w:rPr>
        <w:t>code</w:t>
      </w:r>
      <w:r w:rsidRPr="00695613">
        <w:rPr>
          <w:rFonts w:ascii="RobotoMono" w:eastAsia="Times New Roman" w:hAnsi="RobotoMono" w:cs="Times New Roman"/>
          <w:sz w:val="28"/>
          <w:szCs w:val="28"/>
        </w:rPr>
        <w:t xml:space="preserve">.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5 points. </w:t>
      </w:r>
    </w:p>
    <w:p w14:paraId="168F7C7D" w14:textId="4C9B95A8" w:rsidR="00695613" w:rsidRPr="00695613" w:rsidRDefault="00695613" w:rsidP="006956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Subfolder </w:t>
      </w:r>
      <w:r w:rsidRPr="00695613">
        <w:rPr>
          <w:rFonts w:ascii="RobotoMono" w:eastAsia="Times New Roman" w:hAnsi="RobotoMono" w:cs="Times New Roman"/>
          <w:b/>
          <w:bCs/>
          <w:sz w:val="28"/>
          <w:szCs w:val="28"/>
        </w:rPr>
        <w:t>data</w:t>
      </w:r>
      <w:r w:rsidRPr="00695613">
        <w:rPr>
          <w:rFonts w:ascii="RobotoMono" w:eastAsia="Times New Roman" w:hAnsi="RobotoMono" w:cs="Times New Roman"/>
          <w:sz w:val="28"/>
          <w:szCs w:val="28"/>
        </w:rPr>
        <w:t xml:space="preserve">.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5 points. A small sample is enough, less than 10MB. </w:t>
      </w:r>
    </w:p>
    <w:p w14:paraId="4AAFF525" w14:textId="77777777" w:rsidR="00695613" w:rsidRDefault="00695613" w:rsidP="006956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Subfolder </w:t>
      </w:r>
      <w:r w:rsidRPr="00695613">
        <w:rPr>
          <w:rFonts w:ascii="RobotoMono" w:eastAsia="Times New Roman" w:hAnsi="RobotoMono" w:cs="Times New Roman"/>
          <w:b/>
          <w:bCs/>
          <w:sz w:val="28"/>
          <w:szCs w:val="28"/>
        </w:rPr>
        <w:t>result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. 5 points. All your analysis / visualization results. </w:t>
      </w:r>
    </w:p>
    <w:p w14:paraId="0B9EA50F" w14:textId="77777777" w:rsidR="00695613" w:rsidRPr="00695613" w:rsidRDefault="00695613" w:rsidP="0069561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What’s the name of your final project? Please describe it as a research question and provide a short description [3 points] </w:t>
      </w:r>
    </w:p>
    <w:p w14:paraId="13578384" w14:textId="77777777" w:rsidR="00695613" w:rsidRPr="00695613" w:rsidRDefault="00695613" w:rsidP="0069561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How to run your code? [3 points]</w:t>
      </w:r>
    </w:p>
    <w:p w14:paraId="3322E7F8" w14:textId="77777777" w:rsidR="00695613" w:rsidRPr="00695613" w:rsidRDefault="00695613" w:rsidP="0069561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Please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specify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the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dependency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and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version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via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requirements.txt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or </w:t>
      </w:r>
      <w:proofErr w:type="spellStart"/>
      <w:r w:rsidRPr="00695613">
        <w:rPr>
          <w:rFonts w:ascii="TimesNewRomanPSMT" w:eastAsia="Times New Roman" w:hAnsi="TimesNewRomanPSMT" w:cs="Times New Roman"/>
          <w:sz w:val="28"/>
          <w:szCs w:val="28"/>
        </w:rPr>
        <w:t>environment.yml</w:t>
      </w:r>
      <w:proofErr w:type="spellEnd"/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. Add a note if you use some special libraries. </w:t>
      </w:r>
    </w:p>
    <w:p w14:paraId="6389F4E2" w14:textId="4762C4C1" w:rsidR="00695613" w:rsidRPr="00695613" w:rsidRDefault="00695613" w:rsidP="0069561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Please specify how to re-produce your result. </w:t>
      </w:r>
    </w:p>
    <w:p w14:paraId="3E8472A5" w14:textId="77777777" w:rsidR="00695613" w:rsidRPr="00695613" w:rsidRDefault="00695613" w:rsidP="0069561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Please do it in one command if possible. </w:t>
      </w:r>
    </w:p>
    <w:p w14:paraId="7A2EF709" w14:textId="77777777" w:rsidR="00695613" w:rsidRPr="00695613" w:rsidRDefault="00695613" w:rsidP="0069561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If your results need multiple steps/files to run, specify each of them. </w:t>
      </w:r>
    </w:p>
    <w:p w14:paraId="76C7FEF7" w14:textId="77777777" w:rsidR="00695613" w:rsidRPr="00695613" w:rsidRDefault="00695613" w:rsidP="0069561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If your code is a python script, specify command arguments. </w:t>
      </w:r>
    </w:p>
    <w:p w14:paraId="52603E55" w14:textId="34AC6766" w:rsidR="00695613" w:rsidRPr="00695613" w:rsidRDefault="00695613" w:rsidP="00695613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If your code is a </w:t>
      </w:r>
      <w:proofErr w:type="spellStart"/>
      <w:r w:rsidRPr="00695613">
        <w:rPr>
          <w:rFonts w:ascii="TimesNewRomanPSMT" w:eastAsia="Times New Roman" w:hAnsi="TimesNewRomanPSMT" w:cs="Times New Roman"/>
          <w:sz w:val="28"/>
          <w:szCs w:val="28"/>
        </w:rPr>
        <w:t>Jupyter</w:t>
      </w:r>
      <w:proofErr w:type="spellEnd"/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notebook, ensure it could be run using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Cell-&gt;Run All. </w:t>
      </w:r>
    </w:p>
    <w:p w14:paraId="3D818B58" w14:textId="2D541492" w:rsidR="00695613" w:rsidRPr="00695613" w:rsidRDefault="00695613" w:rsidP="0069561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Provides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a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link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to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your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proofErr w:type="spellStart"/>
      <w:r w:rsidRPr="00695613">
        <w:rPr>
          <w:rFonts w:ascii="TimesNewRomanPSMT" w:eastAsia="Times New Roman" w:hAnsi="TimesNewRomanPSMT" w:cs="Times New Roman"/>
          <w:sz w:val="28"/>
          <w:szCs w:val="28"/>
        </w:rPr>
        <w:t>github</w:t>
      </w:r>
      <w:proofErr w:type="spellEnd"/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repository.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If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it’s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a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private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repository,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you need to add </w:t>
      </w:r>
      <w:r w:rsidRPr="00695613">
        <w:rPr>
          <w:rFonts w:ascii="TimesNewRomanPSMT" w:eastAsia="Times New Roman" w:hAnsi="TimesNewRomanPSMT" w:cs="Times New Roman"/>
          <w:color w:val="0F54CC"/>
          <w:sz w:val="28"/>
          <w:szCs w:val="28"/>
        </w:rPr>
        <w:t xml:space="preserve">mail@g1eb.com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and </w:t>
      </w:r>
      <w:r w:rsidRPr="00695613">
        <w:rPr>
          <w:rFonts w:ascii="TimesNewRomanPSMT" w:eastAsia="Times New Roman" w:hAnsi="TimesNewRomanPSMT" w:cs="Times New Roman"/>
          <w:color w:val="0F54CC"/>
          <w:sz w:val="28"/>
          <w:szCs w:val="28"/>
        </w:rPr>
        <w:t xml:space="preserve">yuzhongh@usc.edu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as your collaborator in the repo settings. </w:t>
      </w:r>
    </w:p>
    <w:p w14:paraId="2DCB7CF8" w14:textId="77777777" w:rsidR="00695613" w:rsidRPr="00695613" w:rsidRDefault="00695613" w:rsidP="006956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What data did you collect? How did you collect them? How many data samples did you collect? [3 points] </w:t>
      </w:r>
    </w:p>
    <w:p w14:paraId="7286134D" w14:textId="53BD055C" w:rsidR="00695613" w:rsidRPr="00695613" w:rsidRDefault="00695613" w:rsidP="0069561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Specify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exact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data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sources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and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your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approach. </w:t>
      </w:r>
    </w:p>
    <w:p w14:paraId="671B1209" w14:textId="77777777" w:rsidR="00695613" w:rsidRDefault="00695613" w:rsidP="0069561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Describe what has been changed from your original plan, what challenges you encountered or resolved. </w:t>
      </w:r>
    </w:p>
    <w:p w14:paraId="061CBF51" w14:textId="2F4366DD" w:rsidR="00695613" w:rsidRDefault="00695613" w:rsidP="006956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What kind of analyses or visualizations did you do? [3 points] </w:t>
      </w:r>
    </w:p>
    <w:p w14:paraId="47CDE72E" w14:textId="412AA0B5" w:rsidR="00695613" w:rsidRDefault="00695613" w:rsidP="00695613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</w:p>
    <w:p w14:paraId="1B642728" w14:textId="5650D857" w:rsidR="00695613" w:rsidRPr="00695613" w:rsidRDefault="00695613" w:rsidP="00695613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>
        <w:rPr>
          <w:rFonts w:ascii="TimesNewRomanPSMT" w:eastAsia="Times New Roman" w:hAnsi="TimesNewRomanPSMT" w:cs="Times New Roman"/>
          <w:sz w:val="28"/>
          <w:szCs w:val="28"/>
        </w:rPr>
        <w:t>Guidelines:</w:t>
      </w:r>
    </w:p>
    <w:p w14:paraId="17E44C43" w14:textId="7FA4D667" w:rsidR="00695613" w:rsidRPr="00695613" w:rsidRDefault="00695613" w:rsidP="006956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lastRenderedPageBreak/>
        <w:t>Describe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the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figure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you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made.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Explain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its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setup,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meaning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of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each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element. </w:t>
      </w:r>
    </w:p>
    <w:p w14:paraId="5681E575" w14:textId="607EE4E3" w:rsidR="00695613" w:rsidRPr="00695613" w:rsidRDefault="00695613" w:rsidP="006956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Describe your observations and conclusion. Describe the impact of your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findings. </w:t>
      </w:r>
    </w:p>
    <w:p w14:paraId="504C96CA" w14:textId="30823F0E" w:rsidR="00695613" w:rsidRPr="00695613" w:rsidRDefault="00695613" w:rsidP="006956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Describe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what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has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been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changed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from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your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original p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lan,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what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challenges you encountered or resolved. </w:t>
      </w:r>
    </w:p>
    <w:p w14:paraId="75FCAF9A" w14:textId="79E9953D" w:rsidR="00695613" w:rsidRPr="00695613" w:rsidRDefault="00695613" w:rsidP="006956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Future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Work[3points]</w:t>
      </w:r>
    </w:p>
    <w:p w14:paraId="2541A2B2" w14:textId="25096F39" w:rsidR="00695613" w:rsidRPr="00695613" w:rsidRDefault="00695613" w:rsidP="0069561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Given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more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t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ime,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what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direction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would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you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take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to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improve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>your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project? </w:t>
      </w:r>
    </w:p>
    <w:p w14:paraId="620B3BF0" w14:textId="77777777" w:rsidR="00695613" w:rsidRPr="00695613" w:rsidRDefault="00695613" w:rsidP="006956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613">
        <w:rPr>
          <w:rFonts w:ascii="TimesNewRomanPSMT" w:eastAsia="Times New Roman" w:hAnsi="TimesNewRomanPSMT" w:cs="Times New Roman"/>
          <w:color w:val="960000"/>
          <w:sz w:val="28"/>
          <w:szCs w:val="28"/>
        </w:rPr>
        <w:t xml:space="preserve">Rubric: </w:t>
      </w:r>
    </w:p>
    <w:p w14:paraId="640745A5" w14:textId="77777777" w:rsidR="00695613" w:rsidRPr="00695613" w:rsidRDefault="00695613" w:rsidP="006956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The final project is an individual project. No collaboration between students. </w:t>
      </w:r>
    </w:p>
    <w:p w14:paraId="70A5032B" w14:textId="7DCDEEDD" w:rsidR="00695613" w:rsidRPr="00695613" w:rsidRDefault="00695613" w:rsidP="006956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Please spend a decent amount of time on the report. Your report is the first file we read. We won’t know how great your project is if you can't explain it clearly. </w:t>
      </w:r>
    </w:p>
    <w:p w14:paraId="52817E29" w14:textId="5B61BD96" w:rsidR="00695613" w:rsidRPr="00695613" w:rsidRDefault="00695613" w:rsidP="006956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>If you think your data collection part is easy, you could show your work by doing</w:t>
      </w:r>
      <w:r>
        <w:rPr>
          <w:rFonts w:ascii="TimesNewRomanPSMT" w:eastAsia="Times New Roman" w:hAnsi="TimesNewRomanPSMT" w:cs="Times New Roman"/>
          <w:sz w:val="28"/>
          <w:szCs w:val="28"/>
        </w:rPr>
        <w:t xml:space="preserve"> </w:t>
      </w: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more in the analysis part. </w:t>
      </w:r>
    </w:p>
    <w:p w14:paraId="298BAE68" w14:textId="66D51FBE" w:rsidR="00695613" w:rsidRPr="00695613" w:rsidRDefault="00695613" w:rsidP="006956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</w:rPr>
      </w:pPr>
      <w:r w:rsidRPr="00695613">
        <w:rPr>
          <w:rFonts w:ascii="TimesNewRomanPSMT" w:eastAsia="Times New Roman" w:hAnsi="TimesNewRomanPSMT" w:cs="Times New Roman"/>
          <w:sz w:val="28"/>
          <w:szCs w:val="28"/>
        </w:rPr>
        <w:t xml:space="preserve">For extra credit, you could do whatever you want to show your effort, including knowledge from other classes. </w:t>
      </w:r>
    </w:p>
    <w:p w14:paraId="7082B11C" w14:textId="77777777" w:rsidR="00ED4C3E" w:rsidRDefault="00ED4C3E"/>
    <w:sectPr w:rsidR="00ED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RobotoMon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A5E"/>
    <w:multiLevelType w:val="multilevel"/>
    <w:tmpl w:val="79D2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75ABD"/>
    <w:multiLevelType w:val="multilevel"/>
    <w:tmpl w:val="7AB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3876"/>
    <w:multiLevelType w:val="multilevel"/>
    <w:tmpl w:val="83DC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C2A9B"/>
    <w:multiLevelType w:val="multilevel"/>
    <w:tmpl w:val="4EBA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846310">
    <w:abstractNumId w:val="1"/>
  </w:num>
  <w:num w:numId="2" w16cid:durableId="1912881581">
    <w:abstractNumId w:val="2"/>
  </w:num>
  <w:num w:numId="3" w16cid:durableId="1197736452">
    <w:abstractNumId w:val="0"/>
  </w:num>
  <w:num w:numId="4" w16cid:durableId="1950969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13"/>
    <w:rsid w:val="00695613"/>
    <w:rsid w:val="00E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AA80"/>
  <w15:chartTrackingRefBased/>
  <w15:docId w15:val="{7B1A2AEF-064C-D443-A087-64FEDBB8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1</cp:revision>
  <dcterms:created xsi:type="dcterms:W3CDTF">2022-12-14T23:53:00Z</dcterms:created>
  <dcterms:modified xsi:type="dcterms:W3CDTF">2022-12-15T00:00:00Z</dcterms:modified>
</cp:coreProperties>
</file>