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50644" w14:textId="45C5EE55" w:rsidR="00114B3E" w:rsidRPr="00382751" w:rsidRDefault="009D1370">
      <w:pPr>
        <w:rPr>
          <w:rFonts w:cstheme="minorHAnsi"/>
        </w:rPr>
      </w:pPr>
      <w:r w:rsidRPr="00382751">
        <w:rPr>
          <w:rFonts w:cstheme="minorHAnsi"/>
        </w:rPr>
        <w:t>Todd Gavin</w:t>
      </w:r>
    </w:p>
    <w:p w14:paraId="555518B5" w14:textId="248A39FC" w:rsidR="009D1370" w:rsidRPr="00382751" w:rsidRDefault="009D1370">
      <w:pPr>
        <w:rPr>
          <w:rFonts w:cstheme="minorHAnsi"/>
        </w:rPr>
      </w:pPr>
      <w:r w:rsidRPr="00382751">
        <w:rPr>
          <w:rFonts w:cstheme="minorHAnsi"/>
        </w:rPr>
        <w:t>DSCI510</w:t>
      </w:r>
      <w:r w:rsidRPr="00382751">
        <w:rPr>
          <w:rFonts w:cstheme="minorHAnsi"/>
        </w:rPr>
        <w:br/>
        <w:t>2 December 2022</w:t>
      </w:r>
    </w:p>
    <w:p w14:paraId="65DF3D08" w14:textId="7DE043D0" w:rsidR="009D1370" w:rsidRPr="00382751" w:rsidRDefault="009D1370">
      <w:pPr>
        <w:rPr>
          <w:rFonts w:cstheme="minorHAnsi"/>
        </w:rPr>
      </w:pPr>
      <w:r w:rsidRPr="00382751">
        <w:rPr>
          <w:rFonts w:cstheme="minorHAnsi"/>
        </w:rPr>
        <w:t>Homework #3</w:t>
      </w:r>
    </w:p>
    <w:p w14:paraId="7030EA80" w14:textId="351E54A5" w:rsidR="00C1560E" w:rsidRDefault="00AB4ECA" w:rsidP="00C1560E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243AE2">
        <w:rPr>
          <w:rFonts w:eastAsia="Times New Roman" w:cstheme="minorHAnsi"/>
          <w:b/>
          <w:bCs/>
        </w:rPr>
        <w:t>Note:</w:t>
      </w:r>
      <w:r>
        <w:rPr>
          <w:rFonts w:eastAsia="Times New Roman" w:cstheme="minorHAnsi"/>
        </w:rPr>
        <w:t xml:space="preserve"> I have switched the token that I am colleting pricing data on from Ethereum to the MATIC token. Everything else is the same.</w:t>
      </w:r>
    </w:p>
    <w:p w14:paraId="05C0C3CD" w14:textId="5C0F4842" w:rsidR="00243AE2" w:rsidRPr="00382751" w:rsidRDefault="00243AE2" w:rsidP="00C1560E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243AE2">
        <w:rPr>
          <w:rFonts w:eastAsia="Times New Roman" w:cstheme="minorHAnsi"/>
          <w:b/>
          <w:bCs/>
        </w:rPr>
        <w:t>Link to GitHub Repo:</w:t>
      </w:r>
      <w:r>
        <w:rPr>
          <w:rFonts w:eastAsia="Times New Roman" w:cstheme="minorHAnsi"/>
        </w:rPr>
        <w:t xml:space="preserve"> </w:t>
      </w:r>
      <w:hyperlink r:id="rId5" w:history="1">
        <w:r w:rsidRPr="0046104C">
          <w:rPr>
            <w:rStyle w:val="Hyperlink"/>
            <w:rFonts w:eastAsia="Times New Roman" w:cstheme="minorHAnsi"/>
          </w:rPr>
          <w:t>https://github.com/todd-gavin/DSCI510-Final-Project</w:t>
        </w:r>
      </w:hyperlink>
      <w:r>
        <w:rPr>
          <w:rFonts w:eastAsia="Times New Roman" w:cstheme="minorHAnsi"/>
        </w:rPr>
        <w:t xml:space="preserve"> </w:t>
      </w:r>
    </w:p>
    <w:p w14:paraId="1F9872AF" w14:textId="1188751C" w:rsidR="00C1560E" w:rsidRDefault="00382751" w:rsidP="00C1560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C1560E">
        <w:rPr>
          <w:rFonts w:eastAsia="Times New Roman" w:cstheme="minorHAnsi"/>
        </w:rPr>
        <w:t xml:space="preserve">What data did you collect? </w:t>
      </w:r>
    </w:p>
    <w:p w14:paraId="3B017988" w14:textId="726537A8" w:rsidR="00C1560E" w:rsidRPr="00C1560E" w:rsidRDefault="00C1560E" w:rsidP="00C1560E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I collected transaction data from a major crypto wallet that trades the MATIC token very frequently. I also collected the daily pricing data of the MATIC token.</w:t>
      </w:r>
    </w:p>
    <w:p w14:paraId="4B18B066" w14:textId="301524CA" w:rsidR="00C1560E" w:rsidRDefault="00382751" w:rsidP="00C1560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C1560E">
        <w:rPr>
          <w:rFonts w:eastAsia="Times New Roman" w:cstheme="minorHAnsi"/>
        </w:rPr>
        <w:t xml:space="preserve">How many different sources did you use? </w:t>
      </w:r>
    </w:p>
    <w:p w14:paraId="36311D7E" w14:textId="6FFD5417" w:rsidR="00C1560E" w:rsidRPr="00C1560E" w:rsidRDefault="00C1560E" w:rsidP="00C1560E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 used two different data sources. I used the </w:t>
      </w:r>
      <w:proofErr w:type="spellStart"/>
      <w:r>
        <w:rPr>
          <w:rFonts w:eastAsia="Times New Roman" w:cstheme="minorHAnsi"/>
        </w:rPr>
        <w:t>Etherscan</w:t>
      </w:r>
      <w:proofErr w:type="spellEnd"/>
      <w:r>
        <w:rPr>
          <w:rFonts w:eastAsia="Times New Roman" w:cstheme="minorHAnsi"/>
        </w:rPr>
        <w:t xml:space="preserve"> API to collect the transaction data from the crypto wallet and I used the Python </w:t>
      </w:r>
      <w:proofErr w:type="spellStart"/>
      <w:r>
        <w:rPr>
          <w:rFonts w:eastAsia="Times New Roman" w:cstheme="minorHAnsi"/>
        </w:rPr>
        <w:t>Historic_Crypto</w:t>
      </w:r>
      <w:proofErr w:type="spellEnd"/>
      <w:r>
        <w:rPr>
          <w:rFonts w:eastAsia="Times New Roman" w:cstheme="minorHAnsi"/>
        </w:rPr>
        <w:t xml:space="preserve"> library to collect the pricing data for the MATIC token.</w:t>
      </w:r>
    </w:p>
    <w:p w14:paraId="3ABB70E8" w14:textId="4CBEA0BA" w:rsidR="00C1560E" w:rsidRDefault="00382751" w:rsidP="00C1560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C1560E">
        <w:rPr>
          <w:rFonts w:eastAsia="Times New Roman" w:cstheme="minorHAnsi"/>
        </w:rPr>
        <w:t xml:space="preserve">How many data samples did you collect? </w:t>
      </w:r>
    </w:p>
    <w:p w14:paraId="6350ADBB" w14:textId="22F27D06" w:rsidR="009D1370" w:rsidRPr="0057112E" w:rsidRDefault="00C1560E" w:rsidP="0057112E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I collected about 2500 individual transactions f</w:t>
      </w:r>
      <w:r w:rsidR="00AB4ECA">
        <w:rPr>
          <w:rFonts w:eastAsia="Times New Roman" w:cstheme="minorHAnsi"/>
        </w:rPr>
        <w:t>or</w:t>
      </w:r>
      <w:r>
        <w:rPr>
          <w:rFonts w:eastAsia="Times New Roman" w:cstheme="minorHAnsi"/>
        </w:rPr>
        <w:t xml:space="preserve"> the </w:t>
      </w:r>
      <w:r w:rsidR="00AB4ECA">
        <w:rPr>
          <w:rFonts w:eastAsia="Times New Roman" w:cstheme="minorHAnsi"/>
        </w:rPr>
        <w:t xml:space="preserve">single </w:t>
      </w:r>
      <w:r>
        <w:rPr>
          <w:rFonts w:eastAsia="Times New Roman" w:cstheme="minorHAnsi"/>
        </w:rPr>
        <w:t xml:space="preserve">crypto </w:t>
      </w:r>
      <w:proofErr w:type="gramStart"/>
      <w:r>
        <w:rPr>
          <w:rFonts w:eastAsia="Times New Roman" w:cstheme="minorHAnsi"/>
        </w:rPr>
        <w:t>wallet</w:t>
      </w:r>
      <w:proofErr w:type="gramEnd"/>
      <w:r w:rsidR="00AB4ECA">
        <w:rPr>
          <w:rFonts w:eastAsia="Times New Roman" w:cstheme="minorHAnsi"/>
        </w:rPr>
        <w:t xml:space="preserve"> and I collected about 60 </w:t>
      </w:r>
      <w:proofErr w:type="spellStart"/>
      <w:r w:rsidR="00AB4ECA">
        <w:rPr>
          <w:rFonts w:eastAsia="Times New Roman" w:cstheme="minorHAnsi"/>
        </w:rPr>
        <w:t>day’s worth</w:t>
      </w:r>
      <w:proofErr w:type="spellEnd"/>
      <w:r w:rsidR="00AB4ECA">
        <w:rPr>
          <w:rFonts w:eastAsia="Times New Roman" w:cstheme="minorHAnsi"/>
        </w:rPr>
        <w:t xml:space="preserve"> of MATIC token pricing data.</w:t>
      </w:r>
    </w:p>
    <w:sectPr w:rsidR="009D1370" w:rsidRPr="0057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41C"/>
    <w:multiLevelType w:val="multilevel"/>
    <w:tmpl w:val="0E72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D3B6D"/>
    <w:multiLevelType w:val="multilevel"/>
    <w:tmpl w:val="FF60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65B0A"/>
    <w:multiLevelType w:val="multilevel"/>
    <w:tmpl w:val="A452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44BFA"/>
    <w:multiLevelType w:val="multilevel"/>
    <w:tmpl w:val="FE02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281203">
    <w:abstractNumId w:val="3"/>
  </w:num>
  <w:num w:numId="2" w16cid:durableId="1103066517">
    <w:abstractNumId w:val="2"/>
  </w:num>
  <w:num w:numId="3" w16cid:durableId="707140914">
    <w:abstractNumId w:val="0"/>
  </w:num>
  <w:num w:numId="4" w16cid:durableId="134462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7F"/>
    <w:rsid w:val="00114B3E"/>
    <w:rsid w:val="00243AE2"/>
    <w:rsid w:val="00382751"/>
    <w:rsid w:val="0057112E"/>
    <w:rsid w:val="009D1370"/>
    <w:rsid w:val="00AB4ECA"/>
    <w:rsid w:val="00B733ED"/>
    <w:rsid w:val="00C1560E"/>
    <w:rsid w:val="00C663A2"/>
    <w:rsid w:val="00D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446C2"/>
  <w15:chartTrackingRefBased/>
  <w15:docId w15:val="{8273644C-CC8F-D74C-8AEF-E5D20D67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7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827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5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1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dd-gavin/DSCI510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Gavin</dc:creator>
  <cp:keywords/>
  <dc:description/>
  <cp:lastModifiedBy>Todd Gavin</cp:lastModifiedBy>
  <cp:revision>9</cp:revision>
  <dcterms:created xsi:type="dcterms:W3CDTF">2022-12-02T23:53:00Z</dcterms:created>
  <dcterms:modified xsi:type="dcterms:W3CDTF">2022-12-03T03:57:00Z</dcterms:modified>
</cp:coreProperties>
</file>