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380EB" w14:textId="5431C0AF" w:rsidR="00E86AB1" w:rsidRPr="00940C81" w:rsidRDefault="009F0EC3" w:rsidP="004A2C69">
      <w:pPr>
        <w:pStyle w:val="Heading1"/>
        <w:spacing w:before="120"/>
        <w:jc w:val="center"/>
        <w:rPr>
          <w:rFonts w:ascii="Helvetica" w:hAnsi="Helvetica"/>
          <w:color w:val="800000"/>
        </w:rPr>
      </w:pPr>
      <w:r w:rsidRPr="00940C81">
        <w:rPr>
          <w:rFonts w:ascii="Helvetica" w:hAnsi="Helvetica"/>
          <w:color w:val="800000"/>
        </w:rPr>
        <w:t xml:space="preserve">App: </w:t>
      </w:r>
      <w:r w:rsidR="00037C16">
        <w:rPr>
          <w:rFonts w:ascii="Helvetica" w:hAnsi="Helvetica"/>
          <w:color w:val="800000"/>
          <w:u w:val="single"/>
        </w:rPr>
        <w:t>Swave</w:t>
      </w:r>
      <w:r w:rsidR="00806463">
        <w:rPr>
          <w:rFonts w:ascii="Helvetica" w:hAnsi="Helvetica"/>
          <w:color w:val="800000"/>
          <w:u w:val="single"/>
        </w:rPr>
        <w:t xml:space="preserve"> </w:t>
      </w:r>
      <w:r w:rsidR="00806463" w:rsidRPr="00806463">
        <w:rPr>
          <w:rFonts w:ascii="Helvetica" w:hAnsi="Helvetica"/>
          <w:color w:val="800000"/>
          <w:sz w:val="18"/>
          <w:szCs w:val="18"/>
          <w:u w:val="single"/>
        </w:rPr>
        <w:t>(pronounced “</w:t>
      </w:r>
      <w:proofErr w:type="spellStart"/>
      <w:r w:rsidR="00806463" w:rsidRPr="00806463">
        <w:rPr>
          <w:rFonts w:ascii="Helvetica" w:hAnsi="Helvetica"/>
          <w:color w:val="800000"/>
          <w:sz w:val="18"/>
          <w:szCs w:val="18"/>
          <w:u w:val="single"/>
        </w:rPr>
        <w:t>sc</w:t>
      </w:r>
      <w:proofErr w:type="spellEnd"/>
      <w:r w:rsidR="00806463" w:rsidRPr="00806463">
        <w:rPr>
          <w:rFonts w:ascii="Helvetica" w:hAnsi="Helvetica"/>
          <w:color w:val="800000"/>
          <w:sz w:val="18"/>
          <w:szCs w:val="18"/>
          <w:u w:val="single"/>
        </w:rPr>
        <w:t>-wave”)</w:t>
      </w:r>
      <w:r w:rsidRPr="00806463">
        <w:rPr>
          <w:rFonts w:ascii="Helvetica" w:hAnsi="Helvetica"/>
          <w:color w:val="800000"/>
          <w:sz w:val="18"/>
          <w:szCs w:val="18"/>
        </w:rPr>
        <w:br/>
      </w:r>
      <w:r w:rsidRPr="00940C81">
        <w:rPr>
          <w:rFonts w:ascii="Helvetica" w:hAnsi="Helvetica"/>
          <w:color w:val="800000"/>
        </w:rPr>
        <w:t xml:space="preserve">Developer: </w:t>
      </w:r>
      <w:r w:rsidR="00A04722">
        <w:rPr>
          <w:rFonts w:ascii="Helvetica" w:hAnsi="Helvetica"/>
          <w:color w:val="800000"/>
          <w:u w:val="single"/>
        </w:rPr>
        <w:t>Todd Gavin</w:t>
      </w:r>
    </w:p>
    <w:p w14:paraId="7858BD72" w14:textId="77777777" w:rsidR="00D46B34" w:rsidRPr="00940C81" w:rsidRDefault="00D46B34" w:rsidP="00D46B34">
      <w:pPr>
        <w:pStyle w:val="Heading2"/>
        <w:rPr>
          <w:rFonts w:ascii="Helvetica" w:hAnsi="Helvetica"/>
          <w:color w:val="800000"/>
          <w:sz w:val="28"/>
          <w:szCs w:val="28"/>
          <w:shd w:val="clear" w:color="auto" w:fill="FFFFFF"/>
        </w:rPr>
      </w:pPr>
      <w:r w:rsidRPr="00940C81">
        <w:rPr>
          <w:rFonts w:ascii="Helvetica" w:hAnsi="Helvetica"/>
          <w:color w:val="800000"/>
          <w:sz w:val="28"/>
          <w:szCs w:val="28"/>
          <w:shd w:val="clear" w:color="auto" w:fill="FFFFFF"/>
        </w:rPr>
        <w:t xml:space="preserve">App definition statement </w:t>
      </w:r>
    </w:p>
    <w:p w14:paraId="7CD95715" w14:textId="42D0A634" w:rsidR="00CE43C1" w:rsidRPr="00CE43C1" w:rsidRDefault="00F801FC" w:rsidP="00CE43C1">
      <w:pPr>
        <w:pStyle w:val="ListParagraph"/>
        <w:numPr>
          <w:ilvl w:val="0"/>
          <w:numId w:val="10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Swave is a surfing application that connects fellow surfers with </w:t>
      </w:r>
      <w:r w:rsidR="00164405">
        <w:rPr>
          <w:rFonts w:ascii="Helvetica" w:hAnsi="Helvetica"/>
          <w:sz w:val="24"/>
          <w:szCs w:val="24"/>
        </w:rPr>
        <w:t>one</w:t>
      </w:r>
      <w:r>
        <w:rPr>
          <w:rFonts w:ascii="Helvetica" w:hAnsi="Helvetica"/>
          <w:sz w:val="24"/>
          <w:szCs w:val="24"/>
        </w:rPr>
        <w:t xml:space="preserve"> another to go surfing. Swave </w:t>
      </w:r>
      <w:r w:rsidR="00164405">
        <w:rPr>
          <w:rFonts w:ascii="Helvetica" w:hAnsi="Helvetica"/>
          <w:sz w:val="24"/>
          <w:szCs w:val="24"/>
        </w:rPr>
        <w:t>matches surfers with similar preferences and location, checks the surf forecast, and creates an event to go surfing with one another with a specific date, time, and location.</w:t>
      </w:r>
    </w:p>
    <w:p w14:paraId="048178B1" w14:textId="7E104432" w:rsidR="00373052" w:rsidRDefault="000F5B3F" w:rsidP="00D46B34">
      <w:pPr>
        <w:pStyle w:val="Heading2"/>
        <w:rPr>
          <w:rFonts w:ascii="Helvetica" w:hAnsi="Helvetica"/>
          <w:color w:val="800000"/>
          <w:sz w:val="28"/>
          <w:szCs w:val="28"/>
        </w:rPr>
      </w:pPr>
      <w:r w:rsidRPr="00940C81">
        <w:rPr>
          <w:rFonts w:ascii="Helvetica" w:hAnsi="Helvetica"/>
          <w:color w:val="800000"/>
          <w:sz w:val="28"/>
          <w:szCs w:val="28"/>
        </w:rPr>
        <w:t>Key Features</w:t>
      </w:r>
    </w:p>
    <w:p w14:paraId="511525A1" w14:textId="5402146A" w:rsidR="00FA7FC8" w:rsidRPr="00FA7FC8" w:rsidRDefault="00FA7FC8" w:rsidP="00FA7FC8">
      <w:pPr>
        <w:pStyle w:val="ListParagraph"/>
        <w:numPr>
          <w:ilvl w:val="0"/>
          <w:numId w:val="8"/>
        </w:numPr>
        <w:rPr>
          <w:b/>
          <w:bCs/>
        </w:rPr>
      </w:pPr>
      <w:r w:rsidRPr="00FA7FC8">
        <w:rPr>
          <w:b/>
          <w:bCs/>
        </w:rPr>
        <w:t>Sign In / Sign Up Experience</w:t>
      </w:r>
    </w:p>
    <w:p w14:paraId="6ED60DC2" w14:textId="202E2CD8" w:rsidR="00FA7FC8" w:rsidRPr="00FA7FC8" w:rsidRDefault="00FA7FC8" w:rsidP="00FA7FC8">
      <w:pPr>
        <w:pStyle w:val="ListParagraph"/>
        <w:numPr>
          <w:ilvl w:val="0"/>
          <w:numId w:val="8"/>
        </w:numPr>
        <w:rPr>
          <w:b/>
          <w:bCs/>
        </w:rPr>
      </w:pPr>
      <w:r w:rsidRPr="00FA7FC8">
        <w:rPr>
          <w:b/>
          <w:bCs/>
        </w:rPr>
        <w:t>User Profile with Surfing Preferences</w:t>
      </w:r>
    </w:p>
    <w:p w14:paraId="267B2AB8" w14:textId="46B03F26" w:rsidR="00FA7FC8" w:rsidRPr="00FA7FC8" w:rsidRDefault="00FA7FC8" w:rsidP="00FA7FC8">
      <w:pPr>
        <w:pStyle w:val="ListParagraph"/>
        <w:numPr>
          <w:ilvl w:val="0"/>
          <w:numId w:val="8"/>
        </w:numPr>
        <w:rPr>
          <w:b/>
          <w:bCs/>
        </w:rPr>
      </w:pPr>
      <w:r w:rsidRPr="00FA7FC8">
        <w:rPr>
          <w:b/>
          <w:bCs/>
        </w:rPr>
        <w:t xml:space="preserve">Surf </w:t>
      </w:r>
      <w:r>
        <w:rPr>
          <w:b/>
          <w:bCs/>
        </w:rPr>
        <w:t>U</w:t>
      </w:r>
      <w:r w:rsidRPr="00FA7FC8">
        <w:rPr>
          <w:b/>
          <w:bCs/>
        </w:rPr>
        <w:t xml:space="preserve">ser </w:t>
      </w:r>
      <w:r>
        <w:rPr>
          <w:b/>
          <w:bCs/>
        </w:rPr>
        <w:t>M</w:t>
      </w:r>
      <w:r w:rsidRPr="00FA7FC8">
        <w:rPr>
          <w:b/>
          <w:bCs/>
        </w:rPr>
        <w:t xml:space="preserve">atching </w:t>
      </w:r>
      <w:r>
        <w:rPr>
          <w:b/>
          <w:bCs/>
        </w:rPr>
        <w:t>S</w:t>
      </w:r>
      <w:r w:rsidRPr="00FA7FC8">
        <w:rPr>
          <w:b/>
          <w:bCs/>
        </w:rPr>
        <w:t>ystem</w:t>
      </w:r>
    </w:p>
    <w:p w14:paraId="7782F54D" w14:textId="01FB7BF7" w:rsidR="00FA7FC8" w:rsidRDefault="00FA7FC8" w:rsidP="00FA7FC8">
      <w:pPr>
        <w:pStyle w:val="ListParagraph"/>
        <w:numPr>
          <w:ilvl w:val="1"/>
          <w:numId w:val="8"/>
        </w:numPr>
      </w:pPr>
      <w:r>
        <w:t>Matches users to go surfing with one another based on 2 criteria:</w:t>
      </w:r>
    </w:p>
    <w:p w14:paraId="27CF6C81" w14:textId="412614B2" w:rsidR="00FA7FC8" w:rsidRDefault="00FA7FC8" w:rsidP="00FA7FC8">
      <w:pPr>
        <w:pStyle w:val="ListParagraph"/>
        <w:numPr>
          <w:ilvl w:val="2"/>
          <w:numId w:val="8"/>
        </w:numPr>
      </w:pPr>
      <w:r>
        <w:t>Surfing preferences</w:t>
      </w:r>
    </w:p>
    <w:p w14:paraId="6CF4D0B8" w14:textId="72736460" w:rsidR="00FA7FC8" w:rsidRDefault="00FA7FC8" w:rsidP="00FA7FC8">
      <w:pPr>
        <w:pStyle w:val="ListParagraph"/>
        <w:numPr>
          <w:ilvl w:val="2"/>
          <w:numId w:val="8"/>
        </w:numPr>
      </w:pPr>
      <w:r>
        <w:t>Location proximity</w:t>
      </w:r>
    </w:p>
    <w:p w14:paraId="4FDEB355" w14:textId="35031ADA" w:rsidR="00FA7FC8" w:rsidRPr="00355CBB" w:rsidRDefault="00FA7FC8" w:rsidP="00FA7FC8">
      <w:pPr>
        <w:pStyle w:val="ListParagraph"/>
        <w:numPr>
          <w:ilvl w:val="0"/>
          <w:numId w:val="8"/>
        </w:numPr>
        <w:rPr>
          <w:b/>
          <w:bCs/>
        </w:rPr>
      </w:pPr>
      <w:r w:rsidRPr="00355CBB">
        <w:rPr>
          <w:b/>
          <w:bCs/>
        </w:rPr>
        <w:t xml:space="preserve">Surf Event Creation </w:t>
      </w:r>
    </w:p>
    <w:p w14:paraId="3441786F" w14:textId="77777777" w:rsidR="002236FA" w:rsidRDefault="00FA7FC8" w:rsidP="002236FA">
      <w:pPr>
        <w:pStyle w:val="ListParagraph"/>
        <w:numPr>
          <w:ilvl w:val="1"/>
          <w:numId w:val="8"/>
        </w:numPr>
      </w:pPr>
      <w:r>
        <w:t xml:space="preserve">Once surf users have been matched </w:t>
      </w:r>
      <w:r w:rsidR="00355CBB">
        <w:t>with one another, they select a surf spot to go surfing together</w:t>
      </w:r>
    </w:p>
    <w:p w14:paraId="55D0CD48" w14:textId="783760D9" w:rsidR="00FA7FC8" w:rsidRPr="002236FA" w:rsidRDefault="002236FA" w:rsidP="002236FA">
      <w:pPr>
        <w:pStyle w:val="ListParagraph"/>
        <w:numPr>
          <w:ilvl w:val="0"/>
          <w:numId w:val="8"/>
        </w:numPr>
        <w:rPr>
          <w:b/>
          <w:bCs/>
        </w:rPr>
      </w:pPr>
      <w:r w:rsidRPr="002236FA">
        <w:rPr>
          <w:b/>
          <w:bCs/>
        </w:rPr>
        <w:t>Surfer Density Map</w:t>
      </w:r>
      <w:r w:rsidR="00355CBB" w:rsidRPr="002236FA">
        <w:rPr>
          <w:b/>
          <w:bCs/>
        </w:rPr>
        <w:t xml:space="preserve"> </w:t>
      </w:r>
      <w:r w:rsidRPr="002236FA">
        <w:rPr>
          <w:b/>
          <w:bCs/>
        </w:rPr>
        <w:t>with Statuses</w:t>
      </w:r>
    </w:p>
    <w:p w14:paraId="7F8B6AA7" w14:textId="1ECE7D3E" w:rsidR="002236FA" w:rsidRPr="00FA7FC8" w:rsidRDefault="002236FA" w:rsidP="002236FA">
      <w:pPr>
        <w:pStyle w:val="ListParagraph"/>
        <w:numPr>
          <w:ilvl w:val="1"/>
          <w:numId w:val="8"/>
        </w:numPr>
      </w:pPr>
      <w:r>
        <w:t xml:space="preserve">Using MapKit, </w:t>
      </w:r>
      <w:r w:rsidR="00F801FC">
        <w:t>a surfer can set their status to “surfing” and see a density map of where people are surfing based on their location.</w:t>
      </w:r>
    </w:p>
    <w:p w14:paraId="007016B4" w14:textId="77777777" w:rsidR="00B61371" w:rsidRPr="00940C81" w:rsidRDefault="00B61371" w:rsidP="00B61371">
      <w:pPr>
        <w:pStyle w:val="Heading2"/>
        <w:rPr>
          <w:rStyle w:val="Hyperlink"/>
          <w:rFonts w:ascii="Helvetica" w:hAnsi="Helvetica"/>
          <w:color w:val="800000"/>
        </w:rPr>
      </w:pPr>
      <w:r w:rsidRPr="00940C81">
        <w:rPr>
          <w:rFonts w:ascii="Helvetica" w:hAnsi="Helvetica"/>
          <w:color w:val="800000"/>
          <w:sz w:val="28"/>
          <w:szCs w:val="28"/>
        </w:rPr>
        <w:t>User Profile</w:t>
      </w:r>
    </w:p>
    <w:p w14:paraId="7CC9238D" w14:textId="1BD54A33" w:rsidR="009F1E86" w:rsidRDefault="00B61371" w:rsidP="009F1E86">
      <w:pPr>
        <w:rPr>
          <w:rFonts w:ascii="Helvetica" w:eastAsia="Times New Roman" w:hAnsi="Helvetica" w:cs="Times New Roman"/>
          <w:color w:val="auto"/>
          <w:sz w:val="24"/>
          <w:szCs w:val="24"/>
        </w:rPr>
      </w:pPr>
      <w:r w:rsidRPr="00940C81">
        <w:rPr>
          <w:rFonts w:ascii="Helvetica" w:eastAsia="Times New Roman" w:hAnsi="Helvetica" w:cs="Times New Roman"/>
          <w:color w:val="auto"/>
          <w:sz w:val="24"/>
          <w:szCs w:val="24"/>
        </w:rPr>
        <w:t>Target audience could include gender, age range, interests, etc.</w:t>
      </w:r>
    </w:p>
    <w:p w14:paraId="608C3C40" w14:textId="5CABBC50" w:rsidR="009F1E86" w:rsidRDefault="009F1E86" w:rsidP="00FA7FC8">
      <w:pPr>
        <w:pStyle w:val="ListParagraph"/>
        <w:numPr>
          <w:ilvl w:val="0"/>
          <w:numId w:val="9"/>
        </w:numPr>
        <w:rPr>
          <w:rFonts w:ascii="Helvetica" w:eastAsia="Times New Roman" w:hAnsi="Helvetica" w:cs="Times New Roman"/>
          <w:color w:val="auto"/>
          <w:sz w:val="24"/>
          <w:szCs w:val="24"/>
        </w:rPr>
      </w:pPr>
      <w:r>
        <w:rPr>
          <w:rFonts w:ascii="Helvetica" w:eastAsia="Times New Roman" w:hAnsi="Helvetica" w:cs="Times New Roman"/>
          <w:color w:val="auto"/>
          <w:sz w:val="24"/>
          <w:szCs w:val="24"/>
        </w:rPr>
        <w:t xml:space="preserve">Age Range: </w:t>
      </w:r>
      <w:r w:rsidR="00F87D44">
        <w:rPr>
          <w:rFonts w:ascii="Helvetica" w:eastAsia="Times New Roman" w:hAnsi="Helvetica" w:cs="Times New Roman"/>
          <w:color w:val="auto"/>
          <w:sz w:val="24"/>
          <w:szCs w:val="24"/>
        </w:rPr>
        <w:t>15 – 30</w:t>
      </w:r>
    </w:p>
    <w:p w14:paraId="7F50FCBD" w14:textId="36DF7694" w:rsidR="00F87D44" w:rsidRDefault="00F87D44" w:rsidP="00FA7FC8">
      <w:pPr>
        <w:pStyle w:val="ListParagraph"/>
        <w:numPr>
          <w:ilvl w:val="0"/>
          <w:numId w:val="9"/>
        </w:numPr>
        <w:rPr>
          <w:rFonts w:ascii="Helvetica" w:eastAsia="Times New Roman" w:hAnsi="Helvetica" w:cs="Times New Roman"/>
          <w:color w:val="auto"/>
          <w:sz w:val="24"/>
          <w:szCs w:val="24"/>
        </w:rPr>
      </w:pPr>
      <w:r>
        <w:rPr>
          <w:rFonts w:ascii="Helvetica" w:eastAsia="Times New Roman" w:hAnsi="Helvetica" w:cs="Times New Roman"/>
          <w:color w:val="auto"/>
          <w:sz w:val="24"/>
          <w:szCs w:val="24"/>
        </w:rPr>
        <w:t>Interests: Surfing and Water Sports</w:t>
      </w:r>
    </w:p>
    <w:p w14:paraId="35D4CFBA" w14:textId="76776453" w:rsidR="00355CBB" w:rsidRDefault="00355CBB" w:rsidP="00FA7FC8">
      <w:pPr>
        <w:pStyle w:val="ListParagraph"/>
        <w:numPr>
          <w:ilvl w:val="0"/>
          <w:numId w:val="9"/>
        </w:numPr>
        <w:rPr>
          <w:rFonts w:ascii="Helvetica" w:eastAsia="Times New Roman" w:hAnsi="Helvetica" w:cs="Times New Roman"/>
          <w:color w:val="auto"/>
          <w:sz w:val="24"/>
          <w:szCs w:val="24"/>
        </w:rPr>
      </w:pPr>
      <w:r>
        <w:rPr>
          <w:rFonts w:ascii="Helvetica" w:eastAsia="Times New Roman" w:hAnsi="Helvetica" w:cs="Times New Roman"/>
          <w:color w:val="auto"/>
          <w:sz w:val="24"/>
          <w:szCs w:val="24"/>
        </w:rPr>
        <w:t>Gender: Men and Women (mostly men though)</w:t>
      </w:r>
    </w:p>
    <w:p w14:paraId="5D50C57A" w14:textId="3526CE76" w:rsidR="00355CBB" w:rsidRPr="009F1E86" w:rsidRDefault="00355CBB" w:rsidP="00FA7FC8">
      <w:pPr>
        <w:pStyle w:val="ListParagraph"/>
        <w:numPr>
          <w:ilvl w:val="0"/>
          <w:numId w:val="9"/>
        </w:numPr>
        <w:rPr>
          <w:rFonts w:ascii="Helvetica" w:eastAsia="Times New Roman" w:hAnsi="Helvetica" w:cs="Times New Roman"/>
          <w:color w:val="auto"/>
          <w:sz w:val="24"/>
          <w:szCs w:val="24"/>
        </w:rPr>
      </w:pPr>
      <w:r>
        <w:rPr>
          <w:rFonts w:ascii="Helvetica" w:eastAsia="Times New Roman" w:hAnsi="Helvetica" w:cs="Times New Roman"/>
          <w:color w:val="auto"/>
          <w:sz w:val="24"/>
          <w:szCs w:val="24"/>
        </w:rPr>
        <w:t>Beginner surfers and people who want to make new friends while surfing OR who don’t enjoy surfing alone</w:t>
      </w:r>
    </w:p>
    <w:p w14:paraId="0E4D8ABC" w14:textId="720A47A3" w:rsidR="000F5B3F" w:rsidRPr="00940C81" w:rsidRDefault="000F5B3F" w:rsidP="000F5B3F">
      <w:pPr>
        <w:pStyle w:val="Heading2"/>
        <w:rPr>
          <w:rFonts w:ascii="Helvetica" w:hAnsi="Helvetica"/>
          <w:color w:val="800000"/>
          <w:sz w:val="28"/>
          <w:szCs w:val="28"/>
        </w:rPr>
      </w:pPr>
      <w:r w:rsidRPr="00940C81">
        <w:rPr>
          <w:rFonts w:ascii="Helvetica" w:hAnsi="Helvetica"/>
          <w:color w:val="800000"/>
          <w:sz w:val="28"/>
          <w:szCs w:val="28"/>
        </w:rPr>
        <w:t xml:space="preserve">Technology Items </w:t>
      </w:r>
    </w:p>
    <w:p w14:paraId="4FD016C0" w14:textId="16512741" w:rsidR="000F5B3F" w:rsidRDefault="006A0103" w:rsidP="000F5B3F">
      <w:pPr>
        <w:pStyle w:val="ListParagraph"/>
        <w:numPr>
          <w:ilvl w:val="0"/>
          <w:numId w:val="2"/>
        </w:numPr>
        <w:ind w:left="360"/>
        <w:rPr>
          <w:rFonts w:ascii="Helvetica" w:hAnsi="Helvetica"/>
          <w:sz w:val="24"/>
          <w:szCs w:val="24"/>
        </w:rPr>
      </w:pPr>
      <w:r w:rsidRPr="00940C81">
        <w:rPr>
          <w:rFonts w:ascii="Helvetica" w:hAnsi="Helvetica"/>
          <w:sz w:val="24"/>
          <w:szCs w:val="24"/>
        </w:rPr>
        <w:t xml:space="preserve">2 </w:t>
      </w:r>
      <w:r w:rsidR="00B61371" w:rsidRPr="00940C81">
        <w:rPr>
          <w:rFonts w:ascii="Helvetica" w:hAnsi="Helvetica"/>
          <w:sz w:val="24"/>
          <w:szCs w:val="24"/>
        </w:rPr>
        <w:t>Third-part</w:t>
      </w:r>
      <w:r w:rsidR="00730DE7" w:rsidRPr="00940C81">
        <w:rPr>
          <w:rFonts w:ascii="Helvetica" w:hAnsi="Helvetica"/>
          <w:sz w:val="24"/>
          <w:szCs w:val="24"/>
        </w:rPr>
        <w:t>y</w:t>
      </w:r>
      <w:r w:rsidR="00B61371" w:rsidRPr="00940C81">
        <w:rPr>
          <w:rFonts w:ascii="Helvetica" w:hAnsi="Helvetica"/>
          <w:sz w:val="24"/>
          <w:szCs w:val="24"/>
        </w:rPr>
        <w:t xml:space="preserve"> API / web service / REST service</w:t>
      </w:r>
    </w:p>
    <w:p w14:paraId="125D3FA5" w14:textId="36FED208" w:rsidR="00F87D44" w:rsidRDefault="00F87D44" w:rsidP="009F1E86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Magic Seaweed</w:t>
      </w:r>
      <w:r w:rsidR="009F1E86">
        <w:rPr>
          <w:rFonts w:ascii="Helvetica" w:hAnsi="Helvetica"/>
          <w:sz w:val="24"/>
          <w:szCs w:val="24"/>
        </w:rPr>
        <w:t xml:space="preserve"> (MSW) Surf API</w:t>
      </w:r>
    </w:p>
    <w:p w14:paraId="68CC5F6F" w14:textId="2F8BEDB5" w:rsidR="00654A42" w:rsidRDefault="00654A42" w:rsidP="00654A42">
      <w:pPr>
        <w:pStyle w:val="ListParagraph"/>
        <w:numPr>
          <w:ilvl w:val="2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Get current information on surf and surf forecasting</w:t>
      </w:r>
    </w:p>
    <w:p w14:paraId="50FCC168" w14:textId="77777777" w:rsidR="00654A42" w:rsidRDefault="009F1E86" w:rsidP="009F1E86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Firebase</w:t>
      </w:r>
    </w:p>
    <w:p w14:paraId="425BB005" w14:textId="2053C85A" w:rsidR="009F1E86" w:rsidRDefault="00654A42" w:rsidP="00654A42">
      <w:pPr>
        <w:pStyle w:val="ListParagraph"/>
        <w:numPr>
          <w:ilvl w:val="2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Store user profiles, login information, and surf preferences </w:t>
      </w:r>
    </w:p>
    <w:p w14:paraId="4939EEB9" w14:textId="0FC295F0" w:rsidR="00654A42" w:rsidRPr="00940C81" w:rsidRDefault="00654A42" w:rsidP="00654A42">
      <w:pPr>
        <w:pStyle w:val="ListParagraph"/>
        <w:numPr>
          <w:ilvl w:val="2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Store surf user matches and event information</w:t>
      </w:r>
    </w:p>
    <w:p w14:paraId="355B144E" w14:textId="761898D0" w:rsidR="009F0EC3" w:rsidRDefault="006A0103" w:rsidP="000F5B3F">
      <w:pPr>
        <w:pStyle w:val="ListParagraph"/>
        <w:numPr>
          <w:ilvl w:val="0"/>
          <w:numId w:val="2"/>
        </w:numPr>
        <w:ind w:left="360"/>
        <w:rPr>
          <w:rFonts w:ascii="Helvetica" w:hAnsi="Helvetica"/>
          <w:sz w:val="24"/>
          <w:szCs w:val="24"/>
        </w:rPr>
      </w:pPr>
      <w:r w:rsidRPr="00940C81">
        <w:rPr>
          <w:rFonts w:ascii="Helvetica" w:hAnsi="Helvetica"/>
          <w:sz w:val="24"/>
          <w:szCs w:val="24"/>
        </w:rPr>
        <w:t xml:space="preserve">2 Apple </w:t>
      </w:r>
      <w:r w:rsidR="0028618E" w:rsidRPr="00940C81">
        <w:rPr>
          <w:rFonts w:ascii="Helvetica" w:hAnsi="Helvetica"/>
          <w:sz w:val="24"/>
          <w:szCs w:val="24"/>
        </w:rPr>
        <w:t>Frameworks</w:t>
      </w:r>
    </w:p>
    <w:p w14:paraId="28AB693B" w14:textId="7403E308" w:rsidR="009F1E86" w:rsidRDefault="009F1E86" w:rsidP="009F1E86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Core Location / MapKit</w:t>
      </w:r>
    </w:p>
    <w:p w14:paraId="54298E29" w14:textId="4278A1E6" w:rsidR="00CE43C1" w:rsidRDefault="00CE43C1" w:rsidP="00CE43C1">
      <w:pPr>
        <w:pStyle w:val="ListParagraph"/>
        <w:numPr>
          <w:ilvl w:val="2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 xml:space="preserve">Show </w:t>
      </w:r>
    </w:p>
    <w:p w14:paraId="438FDDB6" w14:textId="47343676" w:rsidR="009F1E86" w:rsidRDefault="009F1E86" w:rsidP="009F1E86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EventKit</w:t>
      </w:r>
    </w:p>
    <w:p w14:paraId="391A33BF" w14:textId="300B863C" w:rsidR="00556D92" w:rsidRPr="00940C81" w:rsidRDefault="00556D92" w:rsidP="00556D92">
      <w:pPr>
        <w:pStyle w:val="ListParagraph"/>
        <w:numPr>
          <w:ilvl w:val="2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Create an event to go surfing that includes, date, time, location, </w:t>
      </w:r>
      <w:proofErr w:type="gramStart"/>
      <w:r>
        <w:rPr>
          <w:rFonts w:ascii="Helvetica" w:hAnsi="Helvetica"/>
          <w:sz w:val="24"/>
          <w:szCs w:val="24"/>
        </w:rPr>
        <w:t>information</w:t>
      </w:r>
      <w:proofErr w:type="gramEnd"/>
      <w:r>
        <w:rPr>
          <w:rFonts w:ascii="Helvetica" w:hAnsi="Helvetica"/>
          <w:sz w:val="24"/>
          <w:szCs w:val="24"/>
        </w:rPr>
        <w:t xml:space="preserve"> and participants.</w:t>
      </w:r>
    </w:p>
    <w:p w14:paraId="5EB62E78" w14:textId="23AA6A65" w:rsidR="004A0ED6" w:rsidRDefault="005506A1" w:rsidP="00164405">
      <w:pPr>
        <w:pStyle w:val="Heading2"/>
        <w:rPr>
          <w:rFonts w:ascii="Helvetica" w:hAnsi="Helvetica"/>
          <w:color w:val="800000"/>
          <w:sz w:val="28"/>
          <w:szCs w:val="28"/>
        </w:rPr>
      </w:pPr>
      <w:r w:rsidRPr="00940C81">
        <w:rPr>
          <w:rFonts w:ascii="Helvetica" w:hAnsi="Helvetica"/>
          <w:color w:val="800000"/>
          <w:sz w:val="28"/>
          <w:szCs w:val="28"/>
        </w:rPr>
        <w:t>Wireframes</w:t>
      </w:r>
    </w:p>
    <w:p w14:paraId="5BC06401" w14:textId="7EC966DB" w:rsidR="006A343F" w:rsidRDefault="006A343F" w:rsidP="006A343F"/>
    <w:p w14:paraId="0F7BE05D" w14:textId="099D5EC8" w:rsidR="006A343F" w:rsidRDefault="006A343F" w:rsidP="006A343F">
      <w:r>
        <w:t>User flow:</w:t>
      </w:r>
    </w:p>
    <w:p w14:paraId="7549E29D" w14:textId="59F5362F" w:rsidR="006A343F" w:rsidRDefault="006A343F" w:rsidP="0012551C">
      <w:pPr>
        <w:pStyle w:val="ListParagraph"/>
        <w:numPr>
          <w:ilvl w:val="0"/>
          <w:numId w:val="12"/>
        </w:numPr>
      </w:pPr>
      <w:r>
        <w:t>User Profile</w:t>
      </w:r>
    </w:p>
    <w:p w14:paraId="2F2C87A3" w14:textId="35EE90BD" w:rsidR="006A343F" w:rsidRDefault="006A343F" w:rsidP="0012551C">
      <w:pPr>
        <w:pStyle w:val="ListParagraph"/>
        <w:numPr>
          <w:ilvl w:val="1"/>
          <w:numId w:val="12"/>
        </w:numPr>
      </w:pPr>
      <w:r>
        <w:t xml:space="preserve">Profile Picture </w:t>
      </w:r>
    </w:p>
    <w:p w14:paraId="1C337620" w14:textId="6D85C82F" w:rsidR="006A343F" w:rsidRDefault="006A343F" w:rsidP="0012551C">
      <w:pPr>
        <w:pStyle w:val="ListParagraph"/>
        <w:numPr>
          <w:ilvl w:val="1"/>
          <w:numId w:val="12"/>
        </w:numPr>
      </w:pPr>
      <w:r>
        <w:t>Personal Information</w:t>
      </w:r>
    </w:p>
    <w:p w14:paraId="405D9C33" w14:textId="3740C2C8" w:rsidR="0012551C" w:rsidRDefault="0012551C" w:rsidP="0012551C">
      <w:pPr>
        <w:pStyle w:val="ListParagraph"/>
        <w:numPr>
          <w:ilvl w:val="1"/>
          <w:numId w:val="12"/>
        </w:numPr>
      </w:pPr>
      <w:r>
        <w:t>Surfing Preferences</w:t>
      </w:r>
    </w:p>
    <w:p w14:paraId="4A7D34BE" w14:textId="0290A10D" w:rsidR="0012551C" w:rsidRDefault="0012551C" w:rsidP="0012551C">
      <w:pPr>
        <w:pStyle w:val="ListParagraph"/>
        <w:numPr>
          <w:ilvl w:val="1"/>
          <w:numId w:val="12"/>
        </w:numPr>
      </w:pPr>
      <w:r>
        <w:t>Primary Location</w:t>
      </w:r>
    </w:p>
    <w:p w14:paraId="684392CB" w14:textId="220DD8FD" w:rsidR="0012551C" w:rsidRDefault="0012551C" w:rsidP="0012551C">
      <w:pPr>
        <w:pStyle w:val="ListParagraph"/>
        <w:numPr>
          <w:ilvl w:val="1"/>
          <w:numId w:val="12"/>
        </w:numPr>
      </w:pPr>
      <w:r>
        <w:t>Status</w:t>
      </w:r>
    </w:p>
    <w:p w14:paraId="4144495F" w14:textId="77777777" w:rsidR="00A14937" w:rsidRDefault="0012551C" w:rsidP="00A14937">
      <w:pPr>
        <w:pStyle w:val="ListParagraph"/>
        <w:numPr>
          <w:ilvl w:val="0"/>
          <w:numId w:val="12"/>
        </w:numPr>
      </w:pPr>
      <w:r>
        <w:t xml:space="preserve">Matching </w:t>
      </w:r>
      <w:r w:rsidR="00A14937">
        <w:t xml:space="preserve">and Event </w:t>
      </w:r>
      <w:r>
        <w:t>System</w:t>
      </w:r>
    </w:p>
    <w:p w14:paraId="09F0AF0A" w14:textId="6AAB8D08" w:rsidR="0012551C" w:rsidRDefault="0012551C" w:rsidP="00A14937">
      <w:pPr>
        <w:pStyle w:val="ListParagraph"/>
        <w:numPr>
          <w:ilvl w:val="0"/>
          <w:numId w:val="14"/>
        </w:numPr>
      </w:pPr>
      <w:r>
        <w:t>Matched Profiles</w:t>
      </w:r>
      <w:r w:rsidR="00A14937">
        <w:t>: User to User</w:t>
      </w:r>
    </w:p>
    <w:p w14:paraId="59835913" w14:textId="707B7966" w:rsidR="00A14937" w:rsidRDefault="00A14937" w:rsidP="00A14937">
      <w:pPr>
        <w:pStyle w:val="ListParagraph"/>
        <w:numPr>
          <w:ilvl w:val="0"/>
          <w:numId w:val="14"/>
        </w:numPr>
      </w:pPr>
      <w:r>
        <w:t>Matched Event: Paired Users to Date/Time (Based on the location and predictive surf report)</w:t>
      </w:r>
    </w:p>
    <w:p w14:paraId="63004643" w14:textId="17CDC64A" w:rsidR="0012551C" w:rsidRDefault="0012551C" w:rsidP="0012551C">
      <w:pPr>
        <w:pStyle w:val="ListParagraph"/>
        <w:numPr>
          <w:ilvl w:val="0"/>
          <w:numId w:val="12"/>
        </w:numPr>
      </w:pPr>
      <w:r>
        <w:t>Surfer Density Map</w:t>
      </w:r>
    </w:p>
    <w:p w14:paraId="4C3CD19C" w14:textId="1E705A1F" w:rsidR="0012551C" w:rsidRDefault="0012551C" w:rsidP="0012551C">
      <w:pPr>
        <w:pStyle w:val="ListParagraph"/>
        <w:numPr>
          <w:ilvl w:val="1"/>
          <w:numId w:val="12"/>
        </w:numPr>
      </w:pPr>
      <w:r>
        <w:t>Set Status</w:t>
      </w:r>
    </w:p>
    <w:p w14:paraId="6DCFA668" w14:textId="573E0F15" w:rsidR="0012551C" w:rsidRDefault="0012551C" w:rsidP="0012551C">
      <w:pPr>
        <w:pStyle w:val="ListParagraph"/>
        <w:numPr>
          <w:ilvl w:val="0"/>
          <w:numId w:val="12"/>
        </w:numPr>
      </w:pPr>
      <w:r>
        <w:t xml:space="preserve">Surf Forecasting </w:t>
      </w:r>
    </w:p>
    <w:p w14:paraId="02D57ED6" w14:textId="699FDC90" w:rsidR="0012551C" w:rsidRDefault="00B170A3" w:rsidP="0012551C">
      <w:pPr>
        <w:pStyle w:val="ListParagraph"/>
        <w:numPr>
          <w:ilvl w:val="1"/>
          <w:numId w:val="12"/>
        </w:numPr>
      </w:pPr>
      <w:r>
        <w:t>Current and Future Surf Reports</w:t>
      </w:r>
    </w:p>
    <w:p w14:paraId="34DD60E5" w14:textId="6D465FA7" w:rsidR="00A36020" w:rsidRDefault="00A36020" w:rsidP="00A36020"/>
    <w:p w14:paraId="3FD08719" w14:textId="45C71682" w:rsidR="00A36020" w:rsidRPr="006A343F" w:rsidRDefault="00A36020" w:rsidP="00A36020">
      <w:r>
        <w:rPr>
          <w:noProof/>
        </w:rPr>
        <w:lastRenderedPageBreak/>
        <w:drawing>
          <wp:inline distT="0" distB="0" distL="0" distR="0" wp14:anchorId="01B75FA8" wp14:editId="290AC4DE">
            <wp:extent cx="5378450" cy="8339455"/>
            <wp:effectExtent l="0" t="0" r="635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833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020" w:rsidRPr="006A343F" w:rsidSect="00BF32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67" w:right="1152" w:bottom="1440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C1DBD" w14:textId="77777777" w:rsidR="00DE3A5A" w:rsidRDefault="00DE3A5A" w:rsidP="004A2C69">
      <w:pPr>
        <w:spacing w:line="240" w:lineRule="auto"/>
      </w:pPr>
      <w:r>
        <w:separator/>
      </w:r>
    </w:p>
  </w:endnote>
  <w:endnote w:type="continuationSeparator" w:id="0">
    <w:p w14:paraId="313EBCFA" w14:textId="77777777" w:rsidR="00DE3A5A" w:rsidRDefault="00DE3A5A" w:rsidP="004A2C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7C8E8" w14:textId="77777777" w:rsidR="001D2DE3" w:rsidRDefault="001D2D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50D49" w14:textId="77777777" w:rsidR="001D2DE3" w:rsidRDefault="001D2D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318E5" w14:textId="77777777" w:rsidR="001D2DE3" w:rsidRDefault="001D2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17846" w14:textId="77777777" w:rsidR="00DE3A5A" w:rsidRDefault="00DE3A5A" w:rsidP="004A2C69">
      <w:pPr>
        <w:spacing w:line="240" w:lineRule="auto"/>
      </w:pPr>
      <w:r>
        <w:separator/>
      </w:r>
    </w:p>
  </w:footnote>
  <w:footnote w:type="continuationSeparator" w:id="0">
    <w:p w14:paraId="7AE21BCF" w14:textId="77777777" w:rsidR="00DE3A5A" w:rsidRDefault="00DE3A5A" w:rsidP="004A2C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0FE45" w14:textId="77777777" w:rsidR="001D2DE3" w:rsidRDefault="001D2D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20E37" w14:textId="60FDC57C" w:rsidR="00B61371" w:rsidRPr="009D6D6E" w:rsidRDefault="00B61371" w:rsidP="004A2C6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Helvetica" w:hAnsi="Helvetica"/>
        <w:sz w:val="32"/>
        <w:szCs w:val="32"/>
      </w:rPr>
    </w:pPr>
    <w:r w:rsidRPr="009D6D6E">
      <w:rPr>
        <w:rFonts w:ascii="Helvetica" w:hAnsi="Helvetica"/>
        <w:sz w:val="32"/>
        <w:szCs w:val="32"/>
      </w:rPr>
      <w:t>ITP</w:t>
    </w:r>
    <w:r w:rsidR="001D2DE3">
      <w:rPr>
        <w:rFonts w:ascii="Helvetica" w:hAnsi="Helvetica"/>
        <w:sz w:val="32"/>
        <w:szCs w:val="32"/>
      </w:rPr>
      <w:t>-</w:t>
    </w:r>
    <w:r w:rsidRPr="009D6D6E">
      <w:rPr>
        <w:rFonts w:ascii="Helvetica" w:hAnsi="Helvetica"/>
        <w:sz w:val="32"/>
        <w:szCs w:val="32"/>
      </w:rPr>
      <w:t>342</w:t>
    </w:r>
    <w:r w:rsidRPr="009D6D6E">
      <w:rPr>
        <w:rFonts w:ascii="Helvetica" w:hAnsi="Helvetica"/>
        <w:sz w:val="32"/>
        <w:szCs w:val="32"/>
      </w:rPr>
      <w:tab/>
    </w:r>
    <w:r w:rsidRPr="009D6D6E">
      <w:rPr>
        <w:rFonts w:ascii="Helvetica" w:hAnsi="Helvetica"/>
        <w:b/>
        <w:sz w:val="32"/>
        <w:szCs w:val="32"/>
      </w:rPr>
      <w:t>App Proposal</w:t>
    </w:r>
    <w:r w:rsidRPr="009D6D6E">
      <w:rPr>
        <w:rFonts w:ascii="Helvetica" w:hAnsi="Helvetica"/>
        <w:sz w:val="32"/>
        <w:szCs w:val="32"/>
      </w:rPr>
      <w:tab/>
    </w:r>
    <w:r w:rsidR="001D22A7" w:rsidRPr="009D6D6E">
      <w:rPr>
        <w:rFonts w:ascii="Helvetica" w:hAnsi="Helvetica"/>
        <w:sz w:val="32"/>
        <w:szCs w:val="32"/>
      </w:rPr>
      <w:t>Spring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112F2" w14:textId="77777777" w:rsidR="001D2DE3" w:rsidRDefault="001D2D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BF4"/>
    <w:multiLevelType w:val="hybridMultilevel"/>
    <w:tmpl w:val="12E2AC06"/>
    <w:lvl w:ilvl="0" w:tplc="2D3CB0FC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0DE3"/>
    <w:multiLevelType w:val="hybridMultilevel"/>
    <w:tmpl w:val="BD086424"/>
    <w:lvl w:ilvl="0" w:tplc="F2A072F0">
      <w:start w:val="4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82E21"/>
    <w:multiLevelType w:val="hybridMultilevel"/>
    <w:tmpl w:val="A570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2443"/>
    <w:multiLevelType w:val="hybridMultilevel"/>
    <w:tmpl w:val="B57266DA"/>
    <w:lvl w:ilvl="0" w:tplc="F2A072F0">
      <w:start w:val="4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610E"/>
    <w:multiLevelType w:val="hybridMultilevel"/>
    <w:tmpl w:val="68AC11EA"/>
    <w:lvl w:ilvl="0" w:tplc="2D3CB0FC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A1B14"/>
    <w:multiLevelType w:val="hybridMultilevel"/>
    <w:tmpl w:val="ECA894FA"/>
    <w:lvl w:ilvl="0" w:tplc="F2A072F0">
      <w:start w:val="4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C1AA7"/>
    <w:multiLevelType w:val="hybridMultilevel"/>
    <w:tmpl w:val="0956A870"/>
    <w:lvl w:ilvl="0" w:tplc="DF30F8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AC5D53"/>
    <w:multiLevelType w:val="hybridMultilevel"/>
    <w:tmpl w:val="C214FA10"/>
    <w:lvl w:ilvl="0" w:tplc="F2A072F0">
      <w:start w:val="4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00D34"/>
    <w:multiLevelType w:val="hybridMultilevel"/>
    <w:tmpl w:val="84D6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C6135"/>
    <w:multiLevelType w:val="hybridMultilevel"/>
    <w:tmpl w:val="3FB44428"/>
    <w:lvl w:ilvl="0" w:tplc="0300888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A69A7"/>
    <w:multiLevelType w:val="hybridMultilevel"/>
    <w:tmpl w:val="0E1CB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61D86"/>
    <w:multiLevelType w:val="hybridMultilevel"/>
    <w:tmpl w:val="E5E6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A5B5D"/>
    <w:multiLevelType w:val="hybridMultilevel"/>
    <w:tmpl w:val="7B365258"/>
    <w:lvl w:ilvl="0" w:tplc="F2A072F0">
      <w:start w:val="4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E4B4A"/>
    <w:multiLevelType w:val="hybridMultilevel"/>
    <w:tmpl w:val="6D92F462"/>
    <w:lvl w:ilvl="0" w:tplc="727217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94581185">
    <w:abstractNumId w:val="7"/>
  </w:num>
  <w:num w:numId="2" w16cid:durableId="456526806">
    <w:abstractNumId w:val="5"/>
  </w:num>
  <w:num w:numId="3" w16cid:durableId="1718510161">
    <w:abstractNumId w:val="12"/>
  </w:num>
  <w:num w:numId="4" w16cid:durableId="776369960">
    <w:abstractNumId w:val="3"/>
  </w:num>
  <w:num w:numId="5" w16cid:durableId="1660109206">
    <w:abstractNumId w:val="8"/>
  </w:num>
  <w:num w:numId="6" w16cid:durableId="1692293282">
    <w:abstractNumId w:val="4"/>
  </w:num>
  <w:num w:numId="7" w16cid:durableId="651368489">
    <w:abstractNumId w:val="0"/>
  </w:num>
  <w:num w:numId="8" w16cid:durableId="1033850451">
    <w:abstractNumId w:val="2"/>
  </w:num>
  <w:num w:numId="9" w16cid:durableId="1419130258">
    <w:abstractNumId w:val="11"/>
  </w:num>
  <w:num w:numId="10" w16cid:durableId="249120397">
    <w:abstractNumId w:val="10"/>
  </w:num>
  <w:num w:numId="11" w16cid:durableId="22438161">
    <w:abstractNumId w:val="9"/>
  </w:num>
  <w:num w:numId="12" w16cid:durableId="1262184261">
    <w:abstractNumId w:val="1"/>
  </w:num>
  <w:num w:numId="13" w16cid:durableId="1155531271">
    <w:abstractNumId w:val="6"/>
  </w:num>
  <w:num w:numId="14" w16cid:durableId="17371648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C0"/>
    <w:rsid w:val="00024FB2"/>
    <w:rsid w:val="00037C16"/>
    <w:rsid w:val="000933AC"/>
    <w:rsid w:val="000A191D"/>
    <w:rsid w:val="000F51BC"/>
    <w:rsid w:val="000F5B3F"/>
    <w:rsid w:val="00105141"/>
    <w:rsid w:val="0010737B"/>
    <w:rsid w:val="001115C8"/>
    <w:rsid w:val="0012551C"/>
    <w:rsid w:val="00144732"/>
    <w:rsid w:val="00164405"/>
    <w:rsid w:val="001D22A7"/>
    <w:rsid w:val="001D2DE3"/>
    <w:rsid w:val="002236FA"/>
    <w:rsid w:val="00247D06"/>
    <w:rsid w:val="0028618E"/>
    <w:rsid w:val="00287E80"/>
    <w:rsid w:val="00296025"/>
    <w:rsid w:val="002C7258"/>
    <w:rsid w:val="002C7FC0"/>
    <w:rsid w:val="00300DF3"/>
    <w:rsid w:val="00305A32"/>
    <w:rsid w:val="00312473"/>
    <w:rsid w:val="00323AAE"/>
    <w:rsid w:val="003408B4"/>
    <w:rsid w:val="00355CBB"/>
    <w:rsid w:val="00373052"/>
    <w:rsid w:val="003A46ED"/>
    <w:rsid w:val="004A0ED6"/>
    <w:rsid w:val="004A2C69"/>
    <w:rsid w:val="004C24CA"/>
    <w:rsid w:val="005200CD"/>
    <w:rsid w:val="005506A1"/>
    <w:rsid w:val="00556D92"/>
    <w:rsid w:val="005B7BF9"/>
    <w:rsid w:val="005E0FD0"/>
    <w:rsid w:val="005E1CB5"/>
    <w:rsid w:val="00633310"/>
    <w:rsid w:val="006471B1"/>
    <w:rsid w:val="00654A42"/>
    <w:rsid w:val="006607A9"/>
    <w:rsid w:val="00675E36"/>
    <w:rsid w:val="006A0103"/>
    <w:rsid w:val="006A1303"/>
    <w:rsid w:val="006A343F"/>
    <w:rsid w:val="007279DB"/>
    <w:rsid w:val="00730DE7"/>
    <w:rsid w:val="0079365A"/>
    <w:rsid w:val="00806463"/>
    <w:rsid w:val="00844557"/>
    <w:rsid w:val="00935802"/>
    <w:rsid w:val="00940C81"/>
    <w:rsid w:val="00964D73"/>
    <w:rsid w:val="0097795C"/>
    <w:rsid w:val="009A5503"/>
    <w:rsid w:val="009D6D6E"/>
    <w:rsid w:val="009F0EC3"/>
    <w:rsid w:val="009F1E86"/>
    <w:rsid w:val="00A02FA6"/>
    <w:rsid w:val="00A04722"/>
    <w:rsid w:val="00A14937"/>
    <w:rsid w:val="00A36020"/>
    <w:rsid w:val="00A95F48"/>
    <w:rsid w:val="00B06530"/>
    <w:rsid w:val="00B170A3"/>
    <w:rsid w:val="00B37717"/>
    <w:rsid w:val="00B41128"/>
    <w:rsid w:val="00B61371"/>
    <w:rsid w:val="00BE2549"/>
    <w:rsid w:val="00BF3265"/>
    <w:rsid w:val="00C41638"/>
    <w:rsid w:val="00CE43C1"/>
    <w:rsid w:val="00CF4A98"/>
    <w:rsid w:val="00D31AF6"/>
    <w:rsid w:val="00D46B34"/>
    <w:rsid w:val="00D64BEB"/>
    <w:rsid w:val="00DE3A5A"/>
    <w:rsid w:val="00E86AB1"/>
    <w:rsid w:val="00EA4111"/>
    <w:rsid w:val="00EB5766"/>
    <w:rsid w:val="00F05EA3"/>
    <w:rsid w:val="00F1605C"/>
    <w:rsid w:val="00F26119"/>
    <w:rsid w:val="00F801FC"/>
    <w:rsid w:val="00F87D44"/>
    <w:rsid w:val="00FA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E2B0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7FC0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0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0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C69"/>
    <w:rPr>
      <w:color w:val="632423" w:themeColor="accent2" w:themeShade="80"/>
      <w:u w:val="single"/>
    </w:rPr>
  </w:style>
  <w:style w:type="paragraph" w:styleId="NoSpacing">
    <w:name w:val="No Spacing"/>
    <w:uiPriority w:val="1"/>
    <w:qFormat/>
    <w:rsid w:val="00373052"/>
    <w:rPr>
      <w:rFonts w:ascii="Arial" w:eastAsia="Arial" w:hAnsi="Arial" w:cs="Arial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730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3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46E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2C6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C69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A2C6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C69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Mengash</dc:creator>
  <cp:keywords/>
  <dc:description/>
  <cp:lastModifiedBy>Todd Gavin</cp:lastModifiedBy>
  <cp:revision>14</cp:revision>
  <dcterms:created xsi:type="dcterms:W3CDTF">2022-11-11T22:35:00Z</dcterms:created>
  <dcterms:modified xsi:type="dcterms:W3CDTF">2022-11-12T04:04:00Z</dcterms:modified>
</cp:coreProperties>
</file>