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CA" w:rsidRDefault="00843058">
      <w:r>
        <w:rPr>
          <w:rFonts w:hint="eastAsia"/>
        </w:rPr>
        <w:t>核心关键字：</w:t>
      </w:r>
    </w:p>
    <w:p w:rsidR="00843058" w:rsidRDefault="00843058" w:rsidP="008430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生存</w:t>
      </w:r>
    </w:p>
    <w:p w:rsidR="00843058" w:rsidRDefault="00843058" w:rsidP="008430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</w:t>
      </w:r>
    </w:p>
    <w:p w:rsidR="00843058" w:rsidRDefault="005D02D5" w:rsidP="008430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建造</w:t>
      </w:r>
    </w:p>
    <w:p w:rsidR="007815E4" w:rsidRDefault="007815E4" w:rsidP="008430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进化特性</w:t>
      </w:r>
      <w:r w:rsidR="009F26C4">
        <w:rPr>
          <w:rFonts w:hint="eastAsia"/>
        </w:rPr>
        <w:t>（</w:t>
      </w:r>
      <w:r w:rsidR="00B67703">
        <w:rPr>
          <w:rFonts w:hint="eastAsia"/>
        </w:rPr>
        <w:t>继承，人物特异化，不影响平衡</w:t>
      </w:r>
      <w:r w:rsidR="00C3495F">
        <w:rPr>
          <w:rFonts w:hint="eastAsia"/>
        </w:rPr>
        <w:t>，天赋树增加目标</w:t>
      </w:r>
      <w:r w:rsidR="0051162D">
        <w:rPr>
          <w:rFonts w:hint="eastAsia"/>
        </w:rPr>
        <w:t>，隐藏天赋</w:t>
      </w:r>
      <w:r w:rsidR="009F26C4">
        <w:rPr>
          <w:rFonts w:hint="eastAsia"/>
        </w:rPr>
        <w:t>）</w:t>
      </w:r>
    </w:p>
    <w:p w:rsidR="00665F1C" w:rsidRDefault="00665F1C" w:rsidP="008430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疯狂爆炸（？？？？）</w:t>
      </w:r>
    </w:p>
    <w:sectPr w:rsidR="00665F1C" w:rsidSect="00291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F71" w:rsidRDefault="00FA7F71" w:rsidP="00843058">
      <w:r>
        <w:separator/>
      </w:r>
    </w:p>
  </w:endnote>
  <w:endnote w:type="continuationSeparator" w:id="0">
    <w:p w:rsidR="00FA7F71" w:rsidRDefault="00FA7F71" w:rsidP="008430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F71" w:rsidRDefault="00FA7F71" w:rsidP="00843058">
      <w:r>
        <w:separator/>
      </w:r>
    </w:p>
  </w:footnote>
  <w:footnote w:type="continuationSeparator" w:id="0">
    <w:p w:rsidR="00FA7F71" w:rsidRDefault="00FA7F71" w:rsidP="008430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602EB"/>
    <w:multiLevelType w:val="hybridMultilevel"/>
    <w:tmpl w:val="A41AEA20"/>
    <w:lvl w:ilvl="0" w:tplc="5E00A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058"/>
    <w:rsid w:val="0009162A"/>
    <w:rsid w:val="002912CA"/>
    <w:rsid w:val="004F4F45"/>
    <w:rsid w:val="0051162D"/>
    <w:rsid w:val="005D02D5"/>
    <w:rsid w:val="00665F1C"/>
    <w:rsid w:val="007815E4"/>
    <w:rsid w:val="00843058"/>
    <w:rsid w:val="008676BF"/>
    <w:rsid w:val="009F26C4"/>
    <w:rsid w:val="00AB47EE"/>
    <w:rsid w:val="00B67703"/>
    <w:rsid w:val="00C3495F"/>
    <w:rsid w:val="00C96DEF"/>
    <w:rsid w:val="00D212FD"/>
    <w:rsid w:val="00E436D3"/>
    <w:rsid w:val="00EC4337"/>
    <w:rsid w:val="00F743C6"/>
    <w:rsid w:val="00FA7F71"/>
    <w:rsid w:val="00FB3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2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30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3058"/>
    <w:rPr>
      <w:sz w:val="18"/>
      <w:szCs w:val="18"/>
    </w:rPr>
  </w:style>
  <w:style w:type="paragraph" w:styleId="a5">
    <w:name w:val="List Paragraph"/>
    <w:basedOn w:val="a"/>
    <w:uiPriority w:val="34"/>
    <w:qFormat/>
    <w:rsid w:val="008430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37</cp:revision>
  <dcterms:created xsi:type="dcterms:W3CDTF">2016-08-19T01:50:00Z</dcterms:created>
  <dcterms:modified xsi:type="dcterms:W3CDTF">2016-08-20T09:42:00Z</dcterms:modified>
</cp:coreProperties>
</file>