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80"/>
      </w:pPr>
      <w:r>
        <w:rPr>
          <w:rFonts w:ascii="Arial" w:cs="Arial" w:eastAsia="Arial" w:hAnsi="Arial"/>
          <w:b/>
          <w:bCs/>
          <w:color w:val="6B5ECD"/>
          <w:sz w:val="72"/>
          <w:szCs w:val="72"/>
        </w:rPr>
        <w:t xml:space="preserve">TRD-9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Mac CI Runner Infrastructure</w:t>
      </w:r>
    </w:p>
    <w:p>
      <w:pPr>
        <w:spacing w:before="0" w:after="600"/>
      </w:pPr>
      <w:r>
        <w:rPr>
          <w:rFonts w:ascii="Arial" w:cs="Arial" w:eastAsia="Arial" w:hAnsi="Arial"/>
          <w:b w:val="false"/>
          <w:bCs w:val="false"/>
          <w:color w:val="555566"/>
          <w:sz w:val="26"/>
          <w:szCs w:val="26"/>
        </w:rPr>
        <w:t xml:space="preserve">Technical Requirements Document  •  v1.0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Product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Consensus Dev Agent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Document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TRD-9: Mac CI Runner Infrastructure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Version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Draft — Engineering Review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Author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YouSource.ai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2026-03-19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Hardware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Developer MacBook (existing machine — no additional hardware required)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Depends 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TRD-1 (App Shell — Xcode project being built), TRD-5 (GitHub — webhook for CI results)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Required by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TRD-1 and TRD-8 implementation — agent cannot validate Swift without this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Setup time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One afternoon (3–5 hours including certificate setup)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Ongoing cost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Electricity only — GitHub self-hosted runners are free</w:t>
            </w:r>
          </w:p>
        </w:tc>
      </w:tr>
    </w:tbl>
    <w:p>
      <w:pPr>
        <w:spacing w:before="60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1. Purpose and Scope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This document specifies the complete technical requirements for the Mac CI Runner Infrastructure — a self-hosted GitHub Actions runner on the developer's MacBook that gives the Consensus Dev Agent a real macOS build environment.</w:t>
      </w:r>
    </w:p>
    <w:p>
      <w:pPr>
        <w:spacing w:before="8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Without this infrastructure, the agent can write Swift but cannot validate it. With it, the agent operates against a real Xcode toolchain on real Apple hardware — the same machine that will eventually ship the product. The loop becomes: agent PRs Swift, Mac runner builds and tests it, CI result returns to agent via webhook, agent fixes and re-PRs. The same autonomous loop that works for Python now works for Swift.</w:t>
      </w:r>
    </w:p>
    <w:p>
      <w:pPr>
        <w:spacing w:before="8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none"/>
              <w:left w:val="thick" w:color="1E40AF" w:sz="8"/>
              <w:bottom w:val="none"/>
              <w:right w:val="none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SCOPE</w:t>
            </w:r>
          </w:p>
        </w:tc>
        <w:tc>
          <w:tcPr>
            <w:tcW w:type="dxa" w:w="8360"/>
            <w:tcBorders>
              <w:top w:val="none"/>
              <w:left w:val="none"/>
              <w:bottom w:val="none"/>
              <w:right w:val="none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8"/>
                <w:szCs w:val="18"/>
              </w:rPr>
              <w:t xml:space="preserve">TRD-9 specifies the CI runner setup, the macOS GitHub Actions workflow, code signing infrastructure, and monitoring. It does not specify what the agent builds — that is TRD-1 through TRD-8. It specifies the build environment those TRDs are validated in.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This TRD owns: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Self-hosted runner installation, configuration, and auto-start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Xcode version pinning and toolchain setup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Developer ID code signing — certificate, Keychain unlock in CI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forge-ci-macos.yml — the complete macOS GitHub Actions workflow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Build job — xcodebuild, universal2, DerivedData caching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Test job — XCTest targets, parallel execution, xcresult parsing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XPC integration test — the critical Swift-Python bridge test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Python bundling in CI — pre-built binaries, .so signing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Notarization job — App Store Connect API, staple, .dmg creation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Artifact management — PR vs release artifact strategy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Runner security — fork PR protection, secret hygiene, Keychain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Monitoring — runner offline detection, certificate expiry, disk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forge-ci.yml update — job routing between Ubuntu and Mac runners</w:t>
      </w:r>
    </w:p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2. Design Decisions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Decision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Choice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Hardware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Developer's existing MacBook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 additional cost. The MacBook is already the development machine. Running it as a CI runner is additive, not disruptive.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Runner isolation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Same user account as developer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Simpler setup. Acceptable for a private repository with no untrusted contributors. If external contributors are added later, migrate to a dedicated account.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Python CI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Stays on ubuntu-latest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Ubuntu runners are faster, cheaper (GitHub-hosted = free for public repos), and sufficient for Python. Mac time is reserved for Swift jobs only.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Separate workflow file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forge-ci-macos.yml, not merged into forge-ci.yml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Separate files for separate runners prevents a Mac runner offline state from blocking Python CI. Each workflow is independently required.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Signing approach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Developer ID Application (not App Store)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Matches the distribution model: direct download, not App Store. No sandbox review required. Developer ID is what Gatekeeper validates on install.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Notarization trigger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Tags and main branch only, not every PR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Notarization takes 2–10 minutes and costs Apple ID API calls. PRs get a signed-but-not-notarized .app for inspection. Releases get the full notarized .dmg.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DerivedData caching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actions/cache keyed on project file hash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DerivedData is ~500MB and takes 5+ minutes to rebuild from scratch. Caching reduces cold build to ~90 seconds on re-runs with only Swift changes.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Notarization credentials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App Store Connect API key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Avoids 2FA complications with Apple ID + app-specific password. API key is a JSON file stored as a GitHub secret.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3. Runner Installation and Configuration</w:t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3.1 Installation Procedure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Step 1: Create runner directory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mkdir -p ~/actions-runner &amp;&amp; cd ~/actions-runner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Step 2: Download runner (get current URL from GitHub)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GitHub → repo → Settings → Actions → Runners → New self-hosted runner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Select: macOS, ARM64 (Apple Silicon) or x64 (Intel)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curl -o actions-runner-osx-arm64-2.x.x.tar.gz -L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https://github.com/actions/runner/releases/download/v2.x.x/\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actions-runner-osx-arm64-2.x.x.tar.gz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tar xzf ./actions-runner-osx-arm64-2.x.x.tar.gz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Step 3: Configure (token from GitHub Settings page)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./config.sh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--url https://github.com/{owner}/{repo}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--token {REGISTRATION_TOKEN}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--name "macbook-forge-runner"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--labels "self-hosted,macos,xcode,arm64"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--work "_work"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--replace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Step 4: Install as LaunchAgent (auto-starts on login)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./svc.sh install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./svc.sh start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Verify running: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./svc.sh status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Should show: active (running)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3.2 Runner Labels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Label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Used in workflow 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self-hosted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Identifies as self-hosted (not GitHub-hosted)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runs-on: [self-hosted, macos]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macos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Distinguishes from Linux self-hosted runners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Required — prevents job routing to Ubuntu runners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xcode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Confirms Xcode is installed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Documentation only — not programmatically checked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arm64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Distinguishes Apple Silicon from Intel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Useful if multiple runners added later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3.3 Environment Variables Available to Jobs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Set in ~/.zshenv so they are available to the runner LaunchAgent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(LaunchAgent does not source .zshrc or .bash_profile)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export DEVELOPER_DIR="/Applications/Xcode.app/Contents/Developer"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export PATH="/usr/local/bin:/usr/bin:/bin:/usr/sbin:/sbin:$PATH"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export LANG="en_US.UTF-8"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After editing ~/.zshenv: restart the runner service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~/actions-runner/svc.sh stop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~/actions-runner/svc.sh start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Verify the runner picks up the environment: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Trigger a test workflow that runs: echo $DEVELOPER_DIR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3.4 GitHub Secrets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Secret Name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Used For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APPLE_TEAM_ID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10-character Team ID from developer.apple.com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CODE_SIGN_TEAM in xcodebuild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APPLE_SIGNING_IDENTITY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"Developer ID Application: {Name} ({TeamID})"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codesign -s argument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ASC_API_KEY_ID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Key ID from App Store Connect API key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xcrun notarytool --key-id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ASC_API_KEY_ISSUER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Issuer ID from App Store Connect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xcrun notarytool --issuer-id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ASC_API_KEY_BASE64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Base64-encoded .p8 private key file content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Decoded and written to temp file in CI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ANTHROPIC_API_KEY_TEST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Test API key for integration tests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ConsensusEngine integration tests only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OPENAI_API_KEY_TEST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Test API key for integration tests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ConsensusEngine integration tests only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none"/>
              <w:left w:val="thick" w:color="991B1B" w:sz="8"/>
              <w:bottom w:val="none"/>
              <w:right w:val="none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SECURITY</w:t>
            </w:r>
          </w:p>
        </w:tc>
        <w:tc>
          <w:tcPr>
            <w:tcW w:type="dxa" w:w="8360"/>
            <w:tcBorders>
              <w:top w:val="none"/>
              <w:left w:val="none"/>
              <w:bottom w:val="none"/>
              <w:right w:val="none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18"/>
                <w:szCs w:val="18"/>
              </w:rPr>
              <w:t xml:space="preserve">Never print secrets in workflow logs. Use ${{ secrets.SECRET_NAME }} syntax — GitHub automatically masks these values in logs. Never store secrets in the repository or in the runner environment permanently.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4. Xcode and Toolchain Setup</w:t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4.1 Xcode Version Pinning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Pin Xcode version to prevent unexpected breaking changes.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Xcode is NOT auto-updated — update manually and test before updating pin.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Current pin: Xcode 15.x (required for Swift 5.9+ and macOS 13 SDK)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Minimum: Xcode 15.0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Verify active Xcode version in workflow: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- name: Verify Xcode version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run: |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xcode-select -p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xcodebuild -version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swift --version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# Expected output: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# /Applications/Xcode.app/Contents/Developer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# Xcode 15.x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# Build version 15Axxxx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If multiple Xcode versions installed, set active: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sudo xcode-select -s /Applications/Xcode_15.x.app/Contents/Developer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4.2 Required Tools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400"/>
        <w:gridCol w:w="27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Tool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Install Method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Version Requirement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Xcode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Mac App Store or developer.apple.com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Build, test, sign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15.0 minimum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Command Line Tools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xcode-select --install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Included with Xcode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Matches Xcode version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xcbeautify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brew install xcbeautify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Human-readable xcodebuild output in logs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Latest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create-dmg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brew install create-dmg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Build .dmg installer for releases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Latest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Python 3.12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python.org standalone binary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Bundle into .app for XPC integration test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3.12.x exactly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pip-audit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pip install pip-audit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Dependency vulnerability scanning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Latest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Install Homebrew tools (one-time, on the MacBook):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/bin/bash -c "$(curl -fsSL https://raw.githubusercontent.com/Homebrew/install/HEAD/install.sh)"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brew install xcbeautify create-dmg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Verify all tools accessible from runner: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Trigger test workflow: which xcbeautify create-dmg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5. Code Signing Infrastructure</w:t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5.1 Certificate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Developer ID Application certificate must be in the login Keychain.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Obtain from: developer.apple.com → Certificates → Developer ID Application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Verify certificate is present and trusted: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security find-identity -v -p codesigning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Expected output includes: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"Developer ID Application: YouSource.ai ({TEAM_ID})"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Certificate validity: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  Developer ID certificates are valid for 5 years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  Set a calendar reminder 60 days before expiry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  See Appendix C for the automated check script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If certificate is missing or expired: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  1. Revoke old certificate at developer.apple.com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  2. Create new Developer ID Application certificate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  3. Download and double-click to install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  4. Update APPLE_SIGNING_IDENTITY secret in GitHub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5.2 Keychain Unlock in CI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CI jobs run as the current user but the login Keychain may be locked.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Unlock it before signing steps.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- name: Unlock Keychain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run: |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security unlock-keychain -p "$KEYCHAIN_PASSWORD" ~/Library/Keychains/login.keychain-db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# Set keychain lock timeout to 3600s (covers the CI job duration)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security set-keychain-settings -lut 3600 ~/Library/Keychains/login.keychain-db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env: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KEYCHAIN_PASSWORD: ${{ secrets.KEYCHAIN_PASSWORD }}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KEYCHAIN_PASSWORD is the macOS login password.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Store as a GitHub secret. Never hardcode.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Re-lock after signing to minimize exposure window: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- name: Lock Keychain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if: always()  # runs even if build fails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run: security lock-keychain ~/Library/Keychains/login.keychain-db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5.3 Entitlements 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ForgeAgent.entitlements — required for code signing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Location: ForgeAgent/ForgeAgent.entitlements in Xcode project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&lt;?xml version="1.0" encoding="UTF-8"?&gt;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&lt;!DOCTYPE plist PUBLIC "-//Apple//DTD PLIST 1.0//EN"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"http://www.apple.com/DTDs/PropertyList-1.0.dtd"&gt;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&lt;plist version="1.0"&gt;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&lt;dict&gt;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&lt;key&gt;com.apple.security.network.client&lt;/key&gt;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&lt;true/&gt;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&lt;key&gt;com.apple.security.files.user-selected.read-write&lt;/key&gt;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&lt;true/&gt;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&lt;key&gt;com.apple.security.files.downloads.read-only&lt;/key&gt;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&lt;true/&gt;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&lt;key&gt;keychain-access-groups&lt;/key&gt;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&lt;array&gt;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&lt;string&gt;$(AppIdentifierPrefix)ai.yousource.forgeagent&lt;/string&gt;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&lt;/array&gt;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&lt;/dict&gt;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&lt;/plist&gt;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Hardened Runtime is enabled via Xcode build settings: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ENABLE_HARDENED_RUNTIME = YES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6. forge-ci-macos.yml — Workflow Overview</w:t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6.1 Trigger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name: Forge CI — macOS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on: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push: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branches: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 main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 "forge-agent/build/**"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paths: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 "ForgeAgent/**"        # Swift source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 "ForgeAgentTests/**"   # Swift tests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 "*.xcodeproj/**"       # Xcode project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 "Package.swift"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 ".github/workflows/forge-ci-macos.yml"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paths-ignore: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 "prds/**"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 "forge-docs/**"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 "**.md"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 "**.docx"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 "src/**"               # Python source — handled by forge-ci.yml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 "tests/**"             # Python tests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pull_request: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branches: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 main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paths: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 "ForgeAgent/**"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 "ForgeAgentTests/**"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 "*.xcodeproj/**"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 "Package.swift"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Only runs when Swift files change.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Python-only PRs never touch the Mac runner.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6.2 Job Dependency Graph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Jobs and their dependencies: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setup 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(verify Xcode, tools, certificate)                        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│                                                   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▼                                                   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build 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(xcodebuild Release, universal2)                          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needs: [setup]                                            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│                                                   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├──────────────────────┐                           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▼                      ▼                           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unit-test              xpc-integration-test                 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(XCTest suite)         (Swift-Python bridge)              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needs: [build]         needs: [build]                    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│                      │                           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└──────────┬───────────┘                           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    ▼                                       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  sign                                      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(codesign .app)                              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needs: [unit-test, xpc-integration-test]     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    │                                       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    ▼                                       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 artifact                                    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(upload signed .app)                           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needs: [sign]                                  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    │                                       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(on tag or main only)                              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    ▼                                       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notarize                                     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(notarytool + staple + dmg)                     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needs: [artifact]                                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                                               ─┘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All jobs run on: [self-hosted, macos]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7. Build Job</w:t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7.1 DerivedData Caching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- name: Cache DerivedData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uses: actions/cache@v4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with: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path: ~/Library/Developer/Xcode/DerivedData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key: ${{ runner.os }}-deriveddata-${{ hashFiles('**/*.xcodeproj/project.pbxproj', 'Package.swift') }}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restore-keys: |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${{ runner.os }}-deriveddata-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Cache hit: builds in ~90 seconds (incremental)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Cache miss: builds in ~5–8 minutes (full)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Cache size: ~500MB for a Swift app of this complexity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Cache eviction: GitHub evicts after 7 days of no use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7.2 xcodebuild Command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- name: Build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run: |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set -o pipefail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xcodebuild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-project ForgeAgent.xcodeproj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-scheme ForgeAgent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-configuration Release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-destination "generic/platform=macOS"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ONLY_ACTIVE_ARCH=NO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ARCHS="arm64 x86_64"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BUILD_DIR="$GITHUB_WORKSPACE/build"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ENABLE_HARDENED_RUNTIME=YES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CODE_SIGN_STYLE=Manual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CODE_SIGN_IDENTITY="${{ secrets.APPLE_SIGNING_IDENTITY }}"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CODE_SIGN_TEAM="${{ secrets.APPLE_TEAM_ID }}"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build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| xcbeautify --renderer github-actions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env: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NSUnbufferedIO: YES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ONLY_ACTIVE_ARCH=NO + ARCHS="arm64 x86_64" = universal2 binary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BUILD_DIR: explicit path so artifact steps know where to find output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xcbeautify --renderer github-actions: folds build output, highlights errors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set -o pipefail: ensures xcbeautify exit code does not mask xcodebuild failure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Exit codes: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0: success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65: build failed (compilation errors, linker errors)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70: internal build system error (usually Xcode corruption — re-run)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Any other: unexpected — check raw xcodebuild output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7.3 Build Output Location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After build, the .app is at: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$GITHUB_WORKSPACE/build/Release/ForgeAgent.app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Verify build output exists: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- name: Verify build output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run: |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if [ ! -d "$GITHUB_WORKSPACE/build/Release/ForgeAgent.app" ]; then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echo "ERROR: ForgeAgent.app not found after build"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exit 1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fi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echo "Build output: $(du -sh build/Release/ForgeAgent.app | cut -f1)"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# Print bundle structure for debugging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find build/Release/ForgeAgent.app -type f | head -30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8. Test Job</w:t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8.1 XCTest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3800"/>
        <w:gridCol w:w="1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Test Target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Module Tested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Critical Tests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Est. Duration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AuthKitTests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AuthKit (TRD-1 S4)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All SessionState transitions; timeout fires; key cleared on lock; LAError mapping (mock LAContext)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30s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KeychainKitTests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KeychainKit (TRD-1 S5)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Write/read/delete round-trip; read fails when session inactive; exists() on missing item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XPCBridgeTests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XPCBridge (TRD-1 S6)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Handshake message schema; nonce validation; max message size rejection; malformed JSON discarded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30s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ProcessManagerTests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ProcessManager (TRD-1 S7)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Launch sequence mock; crash detection; restart with backoff; credential re-delivery sequence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40s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SettingsTests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Settings (TRD-1 S8)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All validation rules; schema migration; no secret in UserDefaults assertion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DocImportTests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DocImport (TRD-1 S11)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File size rejection; duplicate hash detection; corrupt file error; UTType matching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20s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8.2 xcodebuild test Command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- name: Run tests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run: |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set -o pipefail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xcodebuild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-project ForgeAgent.xcodeproj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-scheme ForgeAgent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-destination "platform=macOS,arch=arm64"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-resultBundlePath "$GITHUB_WORKSPACE/test-results/results.xcresult"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-parallel-testing-enabled YES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-maximum-parallel-testing-worker-count 4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test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| xcbeautify --renderer github-actions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- name: Upload test results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if: always()   # Upload even on failure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uses: actions/upload-artifact@v4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with: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name: test-results-${{ github.run_id }}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path: test-results/results.xcresult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retention-days: 7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xcresult bundle contains: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  Per-test pass/fail with timing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  Failure messages with file/line references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  Code coverage report (if enabled)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  Crash logs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8.3 Touch ID Mocking in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AuthKitTests cannot trigger real Touch ID in CI.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LAContext is injected as a dependency so tests can mock it.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Production code: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actor AuthManager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private let contextProvider: () -&gt; LAContext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init(contextProvider: @escaping () -&gt; LAContext = { LAContext() })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self.contextProvider = contextProvider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func authenticate(reason: String) async throws -&gt; Bool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let context = contextProvider()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// ... LAContext.evaluatePolicy()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Test code: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class MockLAContext: LAContext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var shouldSucceed = true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var errorToThrow: LAError? = nil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override func evaluatePolicy(_ policy: LAPolicy,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                 localizedReason: String) async throws -&gt; Bool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if let error = errorToThrow { throw error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return shouldSucceed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Test: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func testAuthSucceeds() async throws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let mock = MockLAContext()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mock.shouldSucceed = true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let auth = AuthManager(contextProvider: { mock })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let result = try await auth.authenticate(reason: "test")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XCTAssertTrue(result)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}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9. XPC Integration Test</w:t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9.1 Why This Test Matters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XPC integration test is the single most valuable test in the entire CI suite. It verifies that the Swift shell and the Python backend can actually communicate — that the socket is established, the handshake completes, credentials are delivered, and a ping-pong round-trip succeeds. If this test is green, the two halves of the app are talking to each other on real Apple hardware.</w:t>
      </w:r>
    </w:p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9.2 Test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XPCIntegrationTests/XPCIntegrationTest.swift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This test is in a separate target so it can be run independently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and excluded from unit test runs if the Python bundle is not present.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class XPCIntegrationTest: XCTestCase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var backendProcess: Process?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var channel: XPCChannelClient?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override func setUp() async throws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// Locate bundled Python in the built .app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let appPath = ProcessInfo.processInfo.environment["APP_PATH"]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?? "\(FileManager.default.currentDirectoryPath)/build/Release/ForgeAgent.app"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let pythonPath = "\(appPath)/Contents/Resources/python3.12"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let mainPath   = "\(appPath)/Contents/Resources/agent/main.py"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guard FileManager.default.fileExists(atPath: pythonPath) else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throw XCTSkip("Python binary not present — run build job first")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// Generate per-test socket path and nonce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let socketPath = NSTemporaryDirectory() + "xpc-test-\(UUID().uuidString).sock"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let nonce      = UUID().uuidString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// Start Python backend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let process = Process()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process.executableURL = URL(fileURLWithPath: pythonPath)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process.arguments     = [mainPath]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process.environment   = [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"FORGE_XPC_SOCKET": socketPath,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"FORGE_XPC_NONCE":  nonce,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"FORGE_WORKSPACE":  NSTemporaryDirectory() + "forge-test",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"FORGE_LOG_DIR":    NSTemporaryDirectory() + "forge-test-logs",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try process.run()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self.backendProcess = process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// Connect XPC channel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let ch = try await XPCChannelClient.connect(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socketPath: socketPath,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nonce: nonce,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timeout: 30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self.channel = ch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override func tearDown() async throws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backendProcess?.terminate()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backendProcess?.waitUntilExit()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channel?.disconnect()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func testHandshakeCompletes() async throws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// Handshake is completed in setUp — if we reach here, it worked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XCTAssertNotNil(channel)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func testPingPong() async throws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let channel = try XCTUnwrap(self.channel)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let pong = try await channel.send(type: "ping", payload: [:])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XCTAssertEqual(pong["type"] as? String, "pong")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func testCredentialDelivery() async throws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let channel = try XCTUnwrap(self.channel)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// Deliver test credentials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let response = try await channel.send(type: "credentials", payload: [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"anthropic_api_key": "test-key-anthropic",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"openai_api_key":    "test-key-openai",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"github_token":      "test-token",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"engineer_id":       "ci-test-engineer",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])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// Backend should acknowledge credentials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XCTAssertEqual(response["type"] as? String, "credentials_ack")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func testBackendReportsVersion() async throws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let channel = try XCTUnwrap(self.channel)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// The ready message includes version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// (received during handshake — check stored on channel)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XCTAssertFalse(channel.backendVersion.isEmpty)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}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9.3 Running the Integration Test in CI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- name: Run XPC integration test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run: |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set -o pipefail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xcodebuild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-project ForgeAgent.xcodeproj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-scheme XPCIntegrationTests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-destination "platform=macOS,arch=arm64"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test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| xcbeautify --renderer github-actions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env: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APP_PATH: ${{ github.workspace }}/build/Release/ForgeAgent.app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timeout-minutes: 5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Timeout: 5 minutes.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If the Python backend fails to start in 30 seconds,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the setUp() throws and the test fails with a clear message.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This test requires the build job to have completed successfully.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The Python .app must be present at APP_PATH.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10. Python Bundling in CI</w:t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10.1 Bundle Strategy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XPC integration test requires the bundled Python binary to be present inside the built .app. The Python standalone binary and all site-packages must be built for the correct architecture and signed before the integration test runs.</w:t>
      </w:r>
    </w:p>
    <w:p>
      <w:pPr>
        <w:spacing w:before="8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600"/>
        <w:gridCol w:w="3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Approach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Cold Build 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Cache Hit Time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Maintenance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Pre-built binary in repo (git LFS)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N/A (always cached)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~10s download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Update manually when Python version changes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Download from python.org per run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~3 min download + extract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N/A — no cache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Zero maintenance — always fresh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Build from source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~20 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N/A — impractical to cache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High — requires build dependencies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GitHub Actions cache (recommended)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~8 min on miss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~45s restore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Low — cache invalidates on requirements change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none"/>
              <w:left w:val="thick" w:color="1E40AF" w:sz="8"/>
              <w:bottom w:val="none"/>
              <w:right w:val="none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RECOMMENDATION</w:t>
            </w:r>
          </w:p>
        </w:tc>
        <w:tc>
          <w:tcPr>
            <w:tcW w:type="dxa" w:w="8360"/>
            <w:tcBorders>
              <w:top w:val="none"/>
              <w:left w:val="none"/>
              <w:bottom w:val="none"/>
              <w:right w:val="none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8"/>
                <w:szCs w:val="18"/>
              </w:rPr>
              <w:t xml:space="preserve">Use GitHub Actions cache keyed on Python version + requirements.txt hash. Cache hit takes 45 seconds. Cache miss (first run or dependency change) takes 8 minutes. This is the best balance of speed and maintenance.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10.2 Python Caching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- name: Cache Python bundle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id: cache-python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uses: actions/cache@v4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with: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path: forge-python-bundle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key: python-bundle-${{ runner.os }}-${{ runner.arch }}-\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${{ hashFiles('requirements.txt') }}-3.12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- name: Build Python bundle (cache miss only)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if: steps.cache-python.outputs.cache-hit != 'true'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run: |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# Download Python 3.12 standalone from python.org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PYTHON_VERSION=3.12.8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ARCH=$(uname -m)   # arm64 or x86_64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curl -Lo python.pkg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"https://www.python.org/ftp/python/${PYTHON_VERSION}/\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python-${PYTHON_VERSION}-macos11.pkg"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sudo installer -pkg python.pkg -target /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# Create standalone binary (not framework)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PYTHON=/Library/Frameworks/Python.framework/Versions/3.12/bin/python3.12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mkdir -p forge-python-bundle/site-packages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# Install dependencies to bundle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$PYTHON -m pip install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--target forge-python-bundle/site-packages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-r requirements.txt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--platform macosx_11_0_universal2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--only-binary=:all: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# Copy Python binary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cp $PYTHON forge-python-bundle/python3.12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- name: Sign Python bundle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run: |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# Sign Python binary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codesign --force --deep --sign "${{ secrets.APPLE_SIGNING_IDENTITY }}"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forge-python-bundle/python3.12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# Sign all .so binary extensions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find forge-python-bundle/site-packages -name "*.so" -exec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codesign --force --sign "${{ secrets.APPLE_SIGNING_IDENTITY }}" {} \;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# Verify signing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codesign -dv forge-python-bundle/python3.12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- name: Inject Python bundle into .app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run: |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RESOURCES="build/Release/ForgeAgent.app/Contents/Resources"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cp forge-python-bundle/python3.12 "$RESOURCES/"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cp -r forge-python-bundle/site-packages "$RESOURCES/"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11. Notarization Job</w:t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11.1 Trigger Conditions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Notarization only runs on: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  1. Pushes to main branch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  2. Tagged releases (v*.*.* pattern)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notarize: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needs: [artifact]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if: github.ref == 'refs/heads/main' || startsWith(github.ref, 'refs/tags/v')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runs-on: [self-hosted, macos]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11.2 Notarization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- name: Set up App Store Connect API key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run: |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mkdir -p ~/.appstoreconnect/private_keys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echo "${{ secrets.ASC_API_KEY_BASE64 }}" | base64 --decode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&gt; ~/.appstoreconnect/private_keys/AuthKey_${{ secrets.ASC_API_KEY_ID }}.p8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- name: Download signed app artifact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uses: actions/download-artifact@v4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with: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name: forge-agent-signed-${{ github.run_id }}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- name: Notarize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run: |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# Zip the .app for submission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ditto -c -k --keepParent ForgeAgent.app ForgeAgent.zip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# Submit to Apple Notary Service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xcrun notarytool submit ForgeAgent.zip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--key ~/.appstoreconnect/private_keys/AuthKey_${{ secrets.ASC_API_KEY_ID }}.p8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--key-id ${{ secrets.ASC_API_KEY_ID }}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--issuer ${{ secrets.ASC_API_KEY_ISSUER }}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--wait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--timeout 15m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- name: Staple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run: xcrun stapler staple ForgeAgent.app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- name: Verify notarization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run: |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xcrun stapler validate ForgeAgent.app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spctl --assess --type exec ForgeAgent.app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echo "Notarization verified"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- name: Create .dmg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run: |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create-dmg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--volname "Forge Agent"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--window-pos 200 120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--window-size 800 400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--icon-size 100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--icon "ForgeAgent.app" 200 190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--hide-extension "ForgeAgent.app"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--app-drop-link 600 185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"ForgeAgent-${{ github.ref_name }}.dmg"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"ForgeAgent.app"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- name: Notarize .dmg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run: |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xcrun notarytool submit "ForgeAgent-${{ github.ref_name }}.dmg"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--key ~/.appstoreconnect/private_keys/AuthKey_${{ secrets.ASC_API_KEY_ID }}.p8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--key-id ${{ secrets.ASC_API_KEY_ID }}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--issuer ${{ secrets.ASC_API_KEY_ISSUER }}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--wait --timeout 15m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xcrun stapler staple "ForgeAgent-${{ github.ref_name }}.dmg"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- name: Cleanup API key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if: always()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run: rm -f ~/.appstoreconnect/private_keys/AuthKey_*.p8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12. Artifact Management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800"/>
        <w:gridCol w:w="14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Artifact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Trigger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Retention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forge-agent-unsigned-{run_id}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Every PR and push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ForgeAgent.app (unsigned)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 days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Download and run locally to inspect UI before merge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forge-agent-signed-{run_id}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Every push to main and forge-agent/* branches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ForgeAgent.app (signed, not notarized)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14 days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Working app for internal testing without full notarization wait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test-results-{run_id}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Every test run (pass or fail)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results.xcresult bundle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 days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Debug test failures — open in Xcode for full details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forge-agent-{version}.dmg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Tags (v*.*.*)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Notarized .dmg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90 days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Distribution artifact — ready to send to users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ForgeAgent.app.dSYM-{version}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Tags (v*.*.*)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Debug symbols for crash symbolication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90 days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Required to symbolicate crash reports from that version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12.1 Artifact Upload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Upload unsigned .app (every run)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- name: Upload unsigned app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uses: actions/upload-artifact@v4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with: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name: forge-agent-unsigned-${{ github.run_id }}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path: build/Release/ForgeAgent.app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retention-days: 7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Upload signed .app (after signing job)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- name: Upload signed app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uses: actions/upload-artifact@v4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with: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name: forge-agent-signed-${{ github.run_id }}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path: build/Release/ForgeAgent.app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retention-days: 14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Upload dSYMs (release tags only)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- name: Upload dSYMs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if: startsWith(github.ref, 'refs/tags/v')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uses: actions/upload-artifact@v4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with: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name: ForgeAgent.app.dSYM-${{ github.ref_name }}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path: build/Release/ForgeAgent.app.dSYM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retention-days: 90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13. Runner Security and Isolation</w:t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13.1 Fork PR Protection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CRITICAL: Self-hosted runners executing fork PRs is a security risk.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A malicious fork PR could exfiltrate the Developer ID certificate,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the ASC API key, or the KEYCHAIN_PASSWORD secret.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Required setting in GitHub: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Repository → Settings → Actions → General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→ "Fork pull request workflows from outside collaborators"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→ Select: "Require approval for all outside collaborators"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This means: ANY PR from a fork requires manual approval before CI runs.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This is the correct setting for a private repository.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For this project: the repository is private.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Only invited collaborators can open PRs.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Fork protection is defense-in-depth, not the primary control.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13.2 Secret Hygiene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Rule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Implementation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Never print secrets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GitHub auto-masks ${{ secrets.* }} in logs. Never construct a secret from parts in shell (circumvents masking).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 secrets in artifacts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Uploaded .app must not contain any embedded credentials. The Python backend receives credentials at runtime via XPC, not at build time.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Keychain re-lock after signing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 name: Lock Keychain with if: always() runs even on failure. Certificate window is minimized.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ASC key cleanup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API key .p8 file deleted in if: always() step after notarization. Never persists between runs.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 secrets in workflow logs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Use masking: echo "::add-mask::$SENSITIVE_VALUE" before printing anything derived from a secret.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Test credentials are test keys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ANTHROPIC_API_KEY_TEST and OPENAI_API_KEY_TEST are separate test keys with usage limits. Never the production keys.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14. Monitoring and Maintenance</w:t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14.1 Runner Offline Detection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GitHub automatically sends an email when a self-hosted runner goes offline.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Configure at: repo Settings → Actions → Runners → {runner} → Notifications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Common reasons the runner goes offline: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  MacBook lid closed without power adapter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  macOS update requiring restart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  LaunchAgent failed to start after login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  Network change causing runner to lose GitHub connection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Recovery procedure: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1. Ensure MacBook is awake and connected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2. cd ~/actions-runner &amp;&amp; ./svc.sh status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3. If not running: ./svc.sh start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4. Check GitHub → Settings → Actions → Runners to confirm "Idle" status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Prevent sleep during CI runs: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The LaunchAgent plist (Appendix B) includes: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caffeinate -i -w $PID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This keeps the Mac awake while the runner process is active.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14.2 Disk Space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DerivedData grows unbounded without cleanup.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Add a weekly cron to the MacBook: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Install crontab entry: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crontab -e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Add: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0 3 * * 0 xcrun simctl delete unavailable 2&gt;/dev/null;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rm -rf ~/Library/Developer/Xcode/DerivedData/ForgeAgent-* 2&gt;/dev/null;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rm -rf ~/actions-runner/_work/_temp 2&gt;/dev/null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Runs every Sunday at 3am.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ForgeAgent-* DerivedData: recreated on next CI run (cache warmup)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_temp: GitHub Actions temporary files from completed runs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Disk space targets: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Keep at least 20GB free on the CI disk at all times.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DerivedData peak: ~2GB per configuration (Debug + Release + Test)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site-packages cache: ~800MB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Artifacts in _work: ~500MB per recent run (pruned by GitHub after 7 days)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14.3 Build Time Regression Detection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Add a step that fails if build takes too long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(catches cases where a change accidentally triggers a full rebuild)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- name: Check build time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run: |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BUILD_TIME=${{ steps.build.outputs.build_duration_seconds }}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MAX_EXPECTED=600   # 10 minutes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if [ "$BUILD_TIME" -gt "$MAX_EXPECTED" ]; then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echo "WARNING: Build took ${BUILD_TIME}s — exceeds ${MAX_EXPECTED}s threshold"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echo "This may indicate a cache miss or a build regression."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# Warn but do not fail — log for tracking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fi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For tracking: use GitHub Actions job summary to log build times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- name: Record build metrics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run: |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echo "## Build Metrics" &gt;&gt; $GITHUB_STEP_SUMMARY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echo "| Metric | Value |" &gt;&gt; $GITHUB_STEP_SUMMARY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echo "| --- | --- |" &gt;&gt; $GITHUB_STEP_SUMMARY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echo "| Build duration | ${BUILD_DURATION}s |" &gt;&gt; $GITHUB_STEP_SUMMARY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echo "| DerivedData cache | ${{ steps.cache-deriveddata.outputs.cache-hit }} |" &gt;&gt; $GITHUB_STEP_SUMMARY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echo "| Python bundle cache | ${{ steps.cache-python.outputs.cache-hit }} |" &gt;&gt; $GITHUB_STEP_SUMMARY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15. forge-ci.yml Update — Job Routing</w:t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15.1 Routing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forge-ci.yml handles Python. forge-ci-macos.yml handles Swift.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They run independently. Both must pass for a PR to merge into main.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Python CI triggers on Python file changes: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forge-ci.yml paths: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  - "src/**"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  - "tests/**"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  - "requirements.txt"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  - ".github/workflows/forge-ci.yml"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  paths-ignore: ForgeAgent/**, *.xcodeproj/**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macOS CI triggers on Swift file changes: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forge-ci-macos.yml paths: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  - "ForgeAgent/**"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  - "ForgeAgentTests/**"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  - "*.xcodeproj/**"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  paths-ignore: src/**, tests/**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XPC bridge PRs touch both: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  - ForgeAgent/XPCBridge.swift (Swift)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  - src/xpc_server.py (Python)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Both workflows trigger. Both must pass.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15.2 Required Status Checks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Configure at: repo Settings → Branches → main → Branch protection rules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Required status checks (both must pass before merge):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  "Forge CI — Python / test"         (from forge-ci.yml)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  "Forge CI — macOS / unit-test"     (from forge-ci-macos.yml)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  "Forge CI — macOS / xpc-integration-test"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If only Python files changed: macOS CI does not trigger.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GitHub treats a non-triggered required check as "skipped" = passing.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Skipped is acceptable — it means no Swift was changed.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If only Swift files changed: Python CI does not trigger.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Same skip-equals-pass behaviour.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Both trigger on XPC bridge PRs. Both must be green.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16. Testing Requirements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This TRD specifies infrastructure, not application code. Testing focuses on verifying the CI pipeline itself is correct and reliable.</w:t>
      </w:r>
    </w:p>
    <w:p>
      <w:pPr>
        <w:spacing w:before="8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Verification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Runner is reachable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GitHub → Settings → Actions → Runners → status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Shows "Idle" (not "Offline")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Xcode version is correct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Workflow step: xcodebuild -version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Output matches pinned version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Certificate is valid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Appendix C script run monthly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Prints days until expiry; &gt; 30 days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DerivedData cache works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Trigger two consecutive pushes; compare build times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Second build takes &lt; 2 minutes (cache hit)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Python bundle signs cleanly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Workflow: codesign -dv forge-python-bundle/python3.12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Shows valid Developer ID signature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XPC integration test passes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Workflow: xcodebuild test -scheme XPCIntegrationTests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All 4 XCTestCase methods green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Signing produces valid binary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codesign --verify --deep --strict ForgeAgent.app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Exit code 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Notarization produces valid staple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xcrun stapler validate + spctl --assess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Both exit 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Fork PR requires approval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Open PR from forked repo; verify CI does not run automatically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CI status shows "Waiting for approval"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Keychain re-locks after job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Manually trigger workflow; check Keychain after job completes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login.keychain-db is locked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17. Performance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Job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Target Duration (cache hit)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Target Duration (cache miss)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Timeout Setting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setup (verify tools)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&lt; 1 minute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&lt; 1 minute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 minutes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build (xcodebuild Release)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&lt; 2 minutes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&lt; 10 minutes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15 minutes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unit-test (all XCTest targets)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&lt; 3 minutes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&lt; 4 minutes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 minutes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xpc-integration-test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&lt; 2 minutes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&lt; 2 minutes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 minutes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sign (codesign)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&lt; 1 minute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&lt; 1 minute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 minutes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artifact (upload)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&lt; 2 minutes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&lt; 2 minutes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 minutes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notarize + staple + dmg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&lt; 12 minutes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&lt; 12 minutes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 minutes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Total PR pipeline (no notarize)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&lt; 12 minutes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&lt; 22 minutes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40 minutes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Total release pipeline (with notarize)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&lt; 24 minutes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&lt; 34 minutes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60 minutes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none"/>
              <w:left w:val="thick" w:color="92400E" w:sz="8"/>
              <w:bottom w:val="none"/>
              <w:right w:val="none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NOTE</w:t>
            </w:r>
          </w:p>
        </w:tc>
        <w:tc>
          <w:tcPr>
            <w:tcW w:type="dxa" w:w="8360"/>
            <w:tcBorders>
              <w:top w:val="none"/>
              <w:left w:val="none"/>
              <w:bottom w:val="none"/>
              <w:right w:val="none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8"/>
                <w:szCs w:val="18"/>
              </w:rPr>
              <w:t xml:space="preserve">These targets assume the MacBook is under normal load. If the machine is actively being used for development while CI runs, build times may be 20-30% longer. For predictable CI times, start builds when the machine is idle or configure runner concurrency to 1.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18. Out of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1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Feature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Reason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Target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Dedicated Mac build server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Developer MacBook is sufficient for the build volume this project generates.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Only if build volume grows significantly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Multiple Mac runners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One runner is sufficient. Parallelism is handled within jobs.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v2 if needed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Mac containers (macOS in Docker)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Apple does not license macOS virtualisation outside Apple hardware. Not legally possible on cloud.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Never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App Store distribution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Requires sandbox entitlements and App Store review. Deferred.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TestFlight distribution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App Store Connect account and App Store review. Not the distribution model.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Never for this product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Performance testing in CI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Instruments requires a real device/interactive session. Automated performance regression testing is complex.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UI screenshot testing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XCUITest screenshots work in CI but diffing requires a reference baseline and is fragile across macOS versions.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Windows or Linux runner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 macOS frameworks on other platforms.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Never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19. Open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800"/>
        <w:gridCol w:w="1400"/>
        <w:gridCol w:w="22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Question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Needed By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OQ-01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MacBook must be awake for CI to run. If the runner goes offline (lid closed, sleep, restart), in-progress CI jobs fail. Should there be a policy that the MacBook stays on a charger and sleep is disabled? Recommendation: yes — System Settings → Battery → Prevent automatic sleeping when on Power Adapter. Document as a runner operating procedure.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Engineering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Before first Swift PR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OQ-02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Concurrent CI runs: if two PRs are opened at the same time, both jobs queue on the single runner. The second waits. This is fine for the current team size. If concurrency becomes a problem, a second MacBook can be added as a runner in an afternoon.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Engineering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Monitor after 4 weeks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OQ-03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Certificate renewal: Developer ID Application certificates expire after 5 years. A process for renewal before expiry must be established and documented. The Appendix C script monitors expiry. Who is responsible for acting on the alert?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Product/Engineering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Before cert approaches 30 days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OQ-04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KEYCHAIN_PASSWORD stored as a GitHub secret: this is the macOS login password. If this secret is compromised, the attacker has Keychain access on the MacBook. Alternative: use a separate Keychain partition for CI-only secrets. Recommendation: evaluate complexity vs risk before implementing.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Engineering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Before any external collaborators added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Appendix A: Complete forge-ci-macos.yml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name: Forge CI — macOS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on: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push: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branches: [main, "forge-agent/build/**"]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paths: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 "ForgeAgent/**"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 "ForgeAgentTests/**"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 "XPCIntegrationTests/**"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 "*.xcodeproj/**"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 "Package.swift"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 "requirements.txt"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 ".github/workflows/forge-ci-macos.yml"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paths-ignore: ["prds/**", "forge-docs/**", "**.md", "**.docx", "src/**", "tests/**"]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pull_request: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branches: [main]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paths: ["ForgeAgent/**", "ForgeAgentTests/**", "XPCIntegrationTests/**",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"*.xcodeproj/**", "Package.swift"]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env: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SCHEME: ForgeAgent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BUILD_DIR: ${{ github.workspace }}/build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jobs: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setup: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name: Verify Environment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runs-on: [self-hosted, macos]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steps: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 uses: actions/checkout@v4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 name: Verify tools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run: |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echo "Xcode: $(xcodebuild -version | head -1)"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echo "Swift: $(swift --version | head -1)"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echo "xcbeautify: $(xcbeautify --version)"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security find-identity -v -p codesigning | grep "Developer ID" ||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{ echo "ERROR: Developer ID certificate not found"; exit 1;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build: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name: Build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runs-on: [self-hosted, macos]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needs: setup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steps: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 uses: actions/checkout@v4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 name: Cache DerivedData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uses: actions/cache@v4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with: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path: ~/Library/Developer/Xcode/DerivedData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key: ${{ runner.os }}-deriveddata-${{ hashFiles('**/*.xcodeproj/project.pbxproj') }}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restore-keys: ${{ runner.os }}-deriveddata-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 name: Cache Python bundle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id: cache-python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uses: actions/cache@v4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with: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path: forge-python-bundle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key: python-${{ runner.os }}-${{ runner.arch }}-${{ hashFiles('requirements.txt') }}-3.12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 name: Build Python bundle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if: steps.cache-python.outputs.cache-hit != 'true'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run: scripts/build_python_bundle.sh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 name: Sign Python bundle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run: |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codesign --force --sign "${{ secrets.APPLE_SIGNING_IDENTITY }}"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forge-python-bundle/python3.12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find forge-python-bundle/site-packages -name "*.so" -exec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codesign --force --sign "${{ secrets.APPLE_SIGNING_IDENTITY }}" {} \;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 name: Build app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run: |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set -o pipefail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xcodebuild -project $SCHEME.xcodeproj -scheme $SCHEME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-configuration Release -destination "generic/platform=macOS"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ONLY_ACTIVE_ARCH=NO ARCHS="arm64 x86_64" BUILD_DIR="$BUILD_DIR"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ENABLE_HARDENED_RUNTIME=YES CODE_SIGN_STYLE=Manual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CODE_SIGN_IDENTITY="${{ secrets.APPLE_SIGNING_IDENTITY }}"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CODE_SIGN_TEAM="${{ secrets.APPLE_TEAM_ID }}" build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| xcbeautify --renderer github-actions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 name: Inject Python bundle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run: |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RES="$BUILD_DIR/Release/$SCHEME.app/Contents/Resources"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cp forge-python-bundle/python3.12 "$RES/"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cp -r forge-python-bundle/site-packages "$RES/"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cp -r src/agent "$RES/"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 name: Upload unsigned app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uses: actions/upload-artifact@v4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with: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name: forge-agent-unsigned-${{ github.run_id }}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path: ${{ env.BUILD_DIR }}/Release/ForgeAgent.app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retention-days: 7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unit-test: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name: Unit Tests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runs-on: [self-hosted, macos]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needs: build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steps: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 uses: actions/checkout@v4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 name: Cache DerivedData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uses: actions/cache@v4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with: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path: ~/Library/Developer/Xcode/DerivedData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key: ${{ runner.os }}-deriveddata-${{ hashFiles('**/*.xcodeproj/project.pbxproj') }}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restore-keys: ${{ runner.os }}-deriveddata-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 name: Run unit tests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run: |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set -o pipefail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xcodebuild -project $SCHEME.xcodeproj -scheme $SCHEME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-destination "platform=macOS,arch=arm64"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-resultBundlePath "${{ github.workspace }}/test-results/results.xcresult"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-parallel-testing-enabled YES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test | xcbeautify --renderer github-actions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 name: Upload test results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if: always()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uses: actions/upload-artifact@v4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with: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name: test-results-${{ github.run_id }}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path: test-results/results.xcresult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retention-days: 7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xpc-integration-test: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name: XPC Integration Test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runs-on: [self-hosted, macos]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needs: build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timeout-minutes: 5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steps: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 uses: actions/checkout@v4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 name: Download unsigned app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uses: actions/download-artifact@v4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with: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name: forge-agent-unsigned-${{ github.run_id }}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path: build/Release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 name: Run XPC integration test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run: |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set -o pipefail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xcodebuild -project $SCHEME.xcodeproj -scheme XPCIntegrationTests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-destination "platform=macOS,arch=arm64" test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| xcbeautify --renderer github-actions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env: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APP_PATH: ${{ github.workspace }}/build/Release/ForgeAgent.app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sign: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name: Sign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runs-on: [self-hosted, macos]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needs: [unit-test, xpc-integration-test]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steps: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 uses: actions/download-artifact@v4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with: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name: forge-agent-unsigned-${{ github.run_id }}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path: unsigned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 name: Unlock Keychain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run: security unlock-keychain -p "${{ secrets.KEYCHAIN_PASSWORD }}"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~/Library/Keychains/login.keychain-db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 name: Sign app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run: |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codesign --force --deep --sign "${{ secrets.APPLE_SIGNING_IDENTITY }}"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--entitlements ForgeAgent/ForgeAgent.entitlements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--options runtime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unsigned/ForgeAgent.app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codesign --verify --deep --strict unsigned/ForgeAgent.app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 name: Lock Keychain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if: always()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run: security lock-keychain ~/Library/Keychains/login.keychain-db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 name: Upload signed app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uses: actions/upload-artifact@v4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with: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name: forge-agent-signed-${{ github.run_id }}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path: unsigned/ForgeAgent.app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retention-days: 14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notarize: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name: Notarize and Package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runs-on: [self-hosted, macos]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needs: sign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if: github.ref == 'refs/heads/main' || startsWith(github.ref, 'refs/tags/v')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steps: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 uses: actions/download-artifact@v4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with: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name: forge-agent-signed-${{ github.run_id }}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path: signed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 name: Set up ASC API key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run: |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mkdir -p ~/.appstoreconnect/private_keys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echo "${{ secrets.ASC_API_KEY_BASE64 }}" | base64 --decode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&gt; ~/.appstoreconnect/private_keys/AuthKey_${{ secrets.ASC_API_KEY_ID }}.p8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 name: Notarize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run: |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ditto -c -k --keepParent signed/ForgeAgent.app ForgeAgent.zip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xcrun notarytool submit ForgeAgent.zip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--key ~/.appstoreconnect/private_keys/AuthKey_${{ secrets.ASC_API_KEY_ID }}.p8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--key-id ${{ secrets.ASC_API_KEY_ID }}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--issuer ${{ secrets.ASC_API_KEY_ISSUER }}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--wait --timeout 15m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xcrun stapler staple signed/ForgeAgent.app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 name: Create DMG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run: |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VERSION="${{ github.ref_name }}"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create-dmg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--volname "Forge Agent"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--window-size 800 400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--icon-size 100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--icon "ForgeAgent.app" 200 190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--app-drop-link 600 185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"ForgeAgent-${VERSION}.dmg" "signed/ForgeAgent.app"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xcrun notarytool submit "ForgeAgent-${VERSION}.dmg"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--key ~/.appstoreconnect/private_keys/AuthKey_${{ secrets.ASC_API_KEY_ID }}.p8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--key-id ${{ secrets.ASC_API_KEY_ID }}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--issuer ${{ secrets.ASC_API_KEY_ISSUER }}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--wait --timeout 15m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xcrun stapler staple "ForgeAgent-${VERSION}.dmg"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 name: Upload DMG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uses: actions/upload-artifact@v4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with: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name: ForgeAgent-${{ github.ref_name }}.dmg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path: ForgeAgent-${{ github.ref_name }}.dmg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retention-days: 90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- name: Cleanup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if: always()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run: rm -f ~/.appstoreconnect/private_keys/AuthKey_*.p8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Appendix B: Runner LaunchAgent plist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&lt;!-- ~/Library/LaunchAgents/actions.runner.{owner}-{repo}.{runner-name}.plist --&gt;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&lt;!-- Installed by: ./svc.sh install --&gt;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&lt;!-- Start: ./svc.sh start | Stop: ./svc.sh stop --&gt;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&lt;?xml version="1.0" encoding="UTF-8"?&gt;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&lt;!DOCTYPE plist PUBLIC "-//Apple//DTD PLIST 1.0//EN"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"http://www.apple.com/DTDs/PropertyList-1.0.dtd"&gt;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&lt;plist version="1.0"&gt;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&lt;dict&gt;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&lt;key&gt;Label&lt;/key&gt;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&lt;string&gt;actions.runner.{owner}-{repo}.macbook-forge-runner&lt;/string&gt;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&lt;key&gt;ProgramArguments&lt;/key&gt;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&lt;array&gt;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&lt;string&gt;/Users/{username}/actions-runner/runsvc.sh&lt;/string&gt;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&lt;/array&gt;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&lt;key&gt;WorkingDirectory&lt;/key&gt;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&lt;string&gt;/Users/{username}/actions-runner&lt;/string&gt;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&lt;key&gt;RunAtLoad&lt;/key&gt;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&lt;true/&gt;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&lt;key&gt;KeepAlive&lt;/key&gt;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&lt;true/&gt;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&lt;key&gt;EnvironmentVariables&lt;/key&gt;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&lt;dict&gt;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&lt;key&gt;HOME&lt;/key&gt;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&lt;string&gt;/Users/{username}&lt;/string&gt;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&lt;key&gt;DEVELOPER_DIR&lt;/key&gt;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&lt;string&gt;/Applications/Xcode.app/Contents/Developer&lt;/string&gt;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&lt;key&gt;PATH&lt;/key&gt;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&lt;string&gt;/usr/local/bin:/usr/bin:/bin:/usr/sbin:/sbin:/opt/homebrew/bin&lt;/string&gt;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&lt;key&gt;LANG&lt;/key&gt;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&lt;string&gt;en_US.UTF-8&lt;/string&gt;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&lt;/dict&gt;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&lt;key&gt;StandardOutPath&lt;/key&gt;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&lt;string&gt;/Users/{username}/actions-runner/_diag/Runner_log.txt&lt;/string&gt;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&lt;key&gt;StandardErrorPath&lt;/key&gt;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&lt;string&gt;/Users/{username}/actions-runner/_diag/Runner_err.txt&lt;/string&gt;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&lt;/dict&gt;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&lt;/plist&gt;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Note: ./svc.sh install generates this file automatically.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Edit EnvironmentVariables section to add custom paths.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After editing: launchctl unload {plist} &amp;&amp; launchctl load {plist}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Appendix C: Certificate Health Check Script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#!/bin/bash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scripts/check_cert_expiry.sh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Run monthly via cron or manually.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Warns when Developer ID certificate approaches expiry.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set -e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WARN_DAYS=60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IDENTITY="Developer ID Application"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Find Developer ID certificate expiry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CERT_INFO=$(security find-certificate -c "$IDENTITY" -p |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openssl x509 -noout -dates 2&gt;/dev/null)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if [ -z "$CERT_INFO" ]; then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echo "ERROR: No Developer ID Application certificate found in Keychain"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exit 1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fi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EXPIRY_DATE=$(echo "$CERT_INFO" | grep "notAfter" | cut -d= -f2)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EXPIRY_EPOCH=$(date -j -f "%b %d %H:%M:%S %Y %Z" "$EXPIRY_DATE" "+%s" 2&gt;/dev/null)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NOW_EPOCH=$(date "+%s")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DAYS_REMAINING=$(( (EXPIRY_EPOCH - NOW_EPOCH) / 86400 ))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echo "Developer ID Application certificate expires: $EXPIRY_DATE"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echo "Days remaining: $DAYS_REMAINING"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if [ "$DAYS_REMAINING" -lt 0 ]; then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echo "CRITICAL: Certificate has EXPIRED. Code signing will fail immediately."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echo "Action: Revoke and renew at developer.apple.com immediately."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exit 2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elif [ "$DAYS_REMAINING" -lt "$WARN_DAYS" ]; then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echo "WARNING: Certificate expires in $DAYS_REMAINING days."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echo "Action: Renew at developer.apple.com before it expires."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echo "Update APPLE_SIGNING_IDENTITY secret in GitHub after renewal."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exit 1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else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echo "OK: Certificate is valid for $DAYS_REMAINING more days."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exit 0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fi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Add to crontab for monthly check: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# 0 9 1 * * /path/to/scripts/check_cert_expiry.sh &gt;&gt; ~/cert_check.log 2&gt;&amp;1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Appendix D: Document Change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600"/>
        <w:gridCol w:w="2000"/>
        <w:gridCol w:w="47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Author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2026-03-19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YouSource.ai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Initial full specification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026"/>
      </w:tabs>
      <w:spacing w:before="120" w:after="0"/>
    </w:pPr>
    <w:r>
      <w:rPr>
        <w:rFonts w:ascii="Arial" w:cs="Arial" w:eastAsia="Arial" w:hAnsi="Arial"/>
        <w:b w:val="false"/>
        <w:bCs w:val="false"/>
        <w:color w:val="555566"/>
        <w:sz w:val="16"/>
        <w:szCs w:val="16"/>
      </w:rPr>
      <w:t xml:space="preserve">YouSource.ai  |  Not for Distribution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b w:val="false"/>
        <w:bCs w:val="false"/>
        <w:color w:val="555566"/>
        <w:sz w:val="16"/>
        <w:szCs w:val="16"/>
      </w:rPr>
      <w:t xml:space="preserve">Page </w:t>
    </w:r>
    <w:r>
      <w:rPr>
        <w:rFonts w:ascii="Arial" w:cs="Arial" w:eastAsia="Arial" w:hAnsi="Arial"/>
        <w:color w:val="5555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55566"/>
        <w:sz w:val="16"/>
        <w:szCs w:val="16"/>
      </w:rPr>
      <w:t xml:space="preserve"> of </w:t>
    </w:r>
    <w:r>
      <w:rPr>
        <w:rFonts w:ascii="Arial" w:cs="Arial" w:eastAsia="Arial" w:hAnsi="Arial"/>
        <w:color w:val="5555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B5ECD" w:sz="4" w:space="4"/>
      </w:pBdr>
      <w:tabs>
        <w:tab w:val="right" w:pos="9026"/>
      </w:tabs>
      <w:spacing w:before="0" w:after="120"/>
    </w:pPr>
    <w:r>
      <w:rPr>
        <w:rFonts w:ascii="Arial" w:cs="Arial" w:eastAsia="Arial" w:hAnsi="Arial"/>
        <w:b w:val="false"/>
        <w:bCs w:val="false"/>
        <w:color w:val="555566"/>
        <w:sz w:val="17"/>
        <w:szCs w:val="17"/>
      </w:rPr>
      <w:t xml:space="preserve">TRD-9: Mac CI Runner Infrastructure  •  v1.0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b w:val="false"/>
        <w:bCs w:val="false"/>
        <w:color w:val="555566"/>
        <w:sz w:val="16"/>
        <w:szCs w:val="16"/>
      </w:rPr>
      <w:t xml:space="preserve">Consensus Dev Agent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Arial" w:cs="Arial" w:eastAsia="Arial" w:hAnsi="Arial"/>
      <w:b/>
      <w:bCs/>
      <w:color w:val="000000"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360" w:after="140"/>
      <w:outlineLvl w:val="1"/>
    </w:pPr>
    <w:rPr>
      <w:rFonts w:ascii="Arial" w:cs="Arial" w:eastAsia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100"/>
      <w:outlineLvl w:val="2"/>
    </w:pPr>
    <w:rPr>
      <w:rFonts w:ascii="Arial" w:cs="Arial" w:eastAsia="Arial" w:hAnsi="Arial"/>
      <w:b/>
      <w:bCs/>
      <w:color w:val="55556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2026-03-19T06:16:18.488Z</dcterms:created>
  <dcterms:modified xsi:type="dcterms:W3CDTF">2026-03-19T06:16:18.489Z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