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80"/>
      </w:pPr>
      <w:r>
        <w:rPr>
          <w:rFonts w:ascii="Arial" w:cs="Arial" w:eastAsia="Arial" w:hAnsi="Arial"/>
          <w:b/>
          <w:bCs/>
          <w:color w:val="6B5ECD"/>
          <w:sz w:val="72"/>
          <w:szCs w:val="72"/>
        </w:rPr>
        <w:t xml:space="preserve">TRD-1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00000"/>
          <w:sz w:val="48"/>
          <w:szCs w:val="48"/>
        </w:rPr>
        <w:t xml:space="preserve">macOS Application Shell</w:t>
      </w:r>
    </w:p>
    <w:p>
      <w:pPr>
        <w:spacing w:before="0" w:after="600"/>
      </w:pPr>
      <w:r>
        <w:rPr>
          <w:rFonts w:ascii="Arial" w:cs="Arial" w:eastAsia="Arial" w:hAnsi="Arial"/>
          <w:b w:val="false"/>
          <w:bCs w:val="false"/>
          <w:color w:val="555566"/>
          <w:sz w:val="26"/>
          <w:szCs w:val="26"/>
        </w:rPr>
        <w:t xml:space="preserve">Technical Requirements Document  • 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Consensus Dev Agent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TRD-1: macOS Application Shell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 — Complete Specification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Draft — Engineering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 macOS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13.0 (Ventura)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Language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Swift 5.9+, SwiftUI, Python 3.12 (bundled)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Depends 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 — foundational TRD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by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TRD-2, TRD-3, TRD-4, TRD-5, TRD-8 (all reference this)</w:t>
            </w:r>
          </w:p>
        </w:tc>
      </w:tr>
    </w:tbl>
    <w:p>
      <w:pPr>
        <w:spacing w:before="60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1. Purpose and Scope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document specifies the complete technical requirements for the macOS Application Shell — the native Swift/SwiftUI container that packages, installs, authenticates, and orchestrates all subsystems of the Consensus Dev Agent.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Shell owns: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Installation and distribution — .app bundle, drag-to-Applications, Sparkle auto-update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Identity and authentication — biometric gate, Keychain secret storage, session lifecycle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Swift module architecture — module boundaries, concurrency model, state ownership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SwiftUI view hierarchy — root views, navigation model, view model specs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XPC communication — authenticated channel between Swift UI and Python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Process management — launch, monitor, restart, credential delivery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Settings and onboarding — first-launch flow, UserDefaults schema, migration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Logging and observability — os_log definitions, privacy annotations, crash symbolication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Document import — UTType handling, file validation, NSOpenPanel, drag-drop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Menu bar, Dock, notifications — native macOS integration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1E40AF" w:sz="8"/>
              <w:bottom w:val="none"/>
              <w:right w:val="none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SCOPE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18"/>
                <w:szCs w:val="18"/>
              </w:rPr>
              <w:t xml:space="preserve">This TRD covers the Swift shell and its interfaces only. Visual design is in TRD-6. The Python consensus backend is in TRD-2 and TRD-3.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2. System Architecture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2.1 Two-Process Model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application has a strict two-process architecture. The Swift process owns the UI, authentication, and secret management. The Python process owns all build intelligence.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┌─────────────────────────────────────────────────────────┐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                 ForgeAgent.app Bundle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           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┌──────────────────────────────────────────────────┐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            Swift UI Process  (main)    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                                        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AppShell module    AuthKit module       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BuildStream module KeychainKit module   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Settings module    XPCBridge module     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DocImport module   ProcessManager module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└─────────────────────┬────────────────────────────┘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                      │  Authenticated Unix socket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                      │  Line-delimited JSON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┌─────────────────────▼────────────────────────────┐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         Python Backend Process (child) 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                                        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build_director   consensus     github_tools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prd_planner      document_store  thread_state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│  build_ledger     test_runner   audit            │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└──────────────────────────────────────────────────┘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           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Resources/                             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├── python3.12          (CPython 3.12, standalone)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├── site-packages/      (all deps, pre-built wheels)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└── agent/              (Python source)            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└─────────────────────────────────────────────────────────┘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2.2 Swift Module Breakdown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Swift layer is organized into eight discrete modules. Each module is a Swift Package target with explicit product and dependency declarations.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Imports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Public API Surface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AppShell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Root app entry, scene management, window lifecycle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AuthKit, BuildStream, Settings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AppShellApp (entry point)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AuthKit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LocalAuthentication gate, session state machine, timeout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KeychainKit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AuthManager, SessionState, AuthError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KeychainKit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 CRUD, secret delivery protocol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KeychainManager, SecretKey, KeychainError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XPCBridge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Unix socket channel, message encode/decode, peer 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KeychainKit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XPCChannel, XPCMessage, XPCError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 launch, health monitoring, restart 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XPCBridge, KeychainKit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BackendProcess, ProcessState, ProcessError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BuildStream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card stream, gate rendering, progress tracking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XPCBridge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BuildStreamView, CardModel, GateModel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UserDefaults schema, onboarding flow, settings validation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KeychainKit, AuthKit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SettingsStore, OnboardingState, SettingsView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DocImport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 drag-drop, NSOpenPanel, format extraction, embedding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DocumentImporter, ProjectDocument, DocImportError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2.3 Module Dependency 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AppShell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AuthKit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└── KeychainKit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BuildStream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└── XPCBridge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    └── KeychainKit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Settings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├── KeychainKit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└── AuthKit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├── DocImport          (no internal deps)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└── ProcessManager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├── XPCBridge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└── KeychainKit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Rule: No circular dependencies. KeychainKit is a leaf — it imports nothing internal.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Rule: BuildStream must not import AuthKit or KeychainKit directly.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Rule: ProcessManager is the only module that launches subprocesses.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2.4 Concurrency Model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SwiftUI views and @ObservableObject updates run on MainActor. All backend I/O, file operations, and subprocess communication run on background actors. The rule is: never block MainActor.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MainActor: all UI state mutations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@MainActor class AppState: ObservableObject { ...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@MainActor class BuildStreamModel: ObservableObject { ...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@MainActor class SettingsStore: ObservableObject { ...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Background actor: I/O and subprocess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actor XPCChannel { ...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actor BackendProcess { ...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actor KeychainManager { ...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Bridge pattern: actor → MainActor update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Task { @MainActor 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appState.session = .active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PROHIBITED: Never call MainActor code synchronously from background actor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PROHIBITED: Never do file I/O or network on MainActor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PROHIBITED: Never use DispatchQueue.main.async — use Task { @MainActor in 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3. SwiftUI View Hierarchy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3.1 Scene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@main struct ForgeAgentApp: App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body: some Scene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WindowGroup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RootView()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.environmentObject(AppState.shared)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.environmentObject(BuildStreamModel.shared)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.environmentObject(SettingsStore.shared)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.windowStyle(.hiddenTitleBar)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.defaultSize(width: 1280, height: 800)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.windowResizability(.contentMinSize)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Settings window — separate scene, biometric-gated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Settings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SettingsView()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.environmentObject(SettingsStore.shared)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Minimum window size: 1024 × 680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Maximum: unconstrained (resizable)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3.2 Root View Decision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RootView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├─ OnboardingState != .complete  →  OnboardingContainerView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├─ .notStarted              →  WelcomeView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├─ .apiKeys                 →  APIKeysView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├─ .githubAuth              →  GitHubAuthView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├─ .engineerProfile         →  EngineerProfileView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   └─ .biometricSetup          →  BiometricSetupView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 OnboardingState == .complete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├─ session == .locked       →  AuthGateView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│   (full-screen Touch ID prompt)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└─ session == .active       →  MainView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(three-panel layout)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3.3 MainView — Three-Panel Layout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MainView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└── NavigationSplitView (columnVisibility: .all)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├── sidebar: NavigatorView  [240px, fixed]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├── ProjectsSection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└── ProjectRow (ForEach projects)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├── BuildsSection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└── BuildHistoryRow (ForEach completedBuilds)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├── EngineersSection  (visible if multiEngineer)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└── EngineerStatusRow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└── DocumentsSection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    └── DocumentRow (ForEach project.documents)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├── content: BuildStreamView  [flex]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├── StageHeaderBar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├── ScrollView (cards)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└── ForEach cards: CardView (typed switch)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    ├── ScopeCard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    ├── PRDGeneratedCard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    ├── ReviewPassCard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    ├── GateCard  ← blocks scroll until resolved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    ├── ErrorCard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│       └── BuildCompleteCard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   └── BuildIntentBar  (shown when no active build)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└── detail: ContextPanelView  [320px, fixed]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└── TabView (selection: contextTab)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├── .prd    →  PRDDetailView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├── .pr     →  PRDetailView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├── .tests  →  TestResultsView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├── .ci     →  CIStatusView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└── .cost   →  CostTrackerView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NOTE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NavigationSplitView on macOS 13 has a known issue where sidebar column width resets on window resize. Workaround: persist columnWidth in UserDefaults and restore via .navigationSplitViewColumnWidth(_:) modifier.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3.4 View Model Specifications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3.4.1 AppState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@MainActor class AppState: ObservableObject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shared = AppState()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@Published var session: SessionState = .locked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@Published var onboardingState: OnboardingState = .notStarted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@Published var activeProject: Project? = nil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@Published var backendState: BackendState = .stopped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@Published var errorBanner: AppError? = nil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enum SessionState  { case locked, unlocking, active, timedOut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enum BackendState  { case stopped, starting, ready, unhealthy, crashed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enum OnboardingState: String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notStarted, apiKeys, githubAuth, engineerProfile,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biometricSetup, complete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3.4.2 BuildStreamModel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@MainActor class BuildStreamModel: ObservableObject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shared = BuildStreamModel()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@Published var cards: [CardModel]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@Published var activeGate: GateModel? = nil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@Published var progress: BuildProgress = .idle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@Published var sessionCost: Double = 0.0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struct BuildProgress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stage: BuildStage         // .scoping, .prdPlan, .prdGen, .prPipeline, .done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stageNumber: Int          // 1–8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totalStages: Int          // 8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prdNumber: Int            // current PRD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totalPRDs: Int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prNumber: Int             // current PR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estimatedCostRemaining: Double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idle = BuildProgress(stage:.scoping, stageNumber:0,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totalStages:8, prdNumber:0, totalPRDs:0, prNumber:0,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estimatedCostRemaining:0)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3.4.3 SettingsStore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@MainActor class SettingsStore: ObservableObject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shared = SettingsStore()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// Non-sensitive — UserDefaults backed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@AppStorage("display_name")       var displayName: String = 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@AppStorage("default_repo_owner") var repoOwner: String = 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@AppStorage("default_repo_name")  var repoName: String = ""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@AppStorage("pr_batch_size")      var prBatchSize: Int = 5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@AppStorage("auto_approve_batches") var autoApproveBatches: Int =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@AppStorage("cost_warn_threshold") var costWarnThreshold: Double = 0.50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@AppStorage("cost_stop_threshold") var costStopThreshold: Double = 2.00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@AppStorage("biometric_timeout_sec") var biometricTimeout: Int = 300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@AppStorage("onboarding_state")   var onboardingRaw: String = "notStarted"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@AppStorage("biometric_enrolled") var biometricEnrolled: Bool =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@AppStorage("settings_schema_version") var schemaVersion: Int =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// Sensitive — Keychain backed (read-only from here, written via KeychainManager)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anthropicKeyStored: Bool { KeychainManager.shared.exists(.anthropicAPIKey)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openAIKeyStored: Bool    { KeychainManager.shared.exists(.openAIAPIKey)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var githubTokenStored: Bool  { KeychainManager.shared.exists(.githubToken)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3.5 Card Model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CardType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 Fields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Optional Fields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Gate?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subsystem, scopeSummary, branch, docs[]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ambiguities[]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prdGenerated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prdId, title, winner, scores, durationSec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docxPath, preview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reviewPass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passNumber, passName, claudeFeedback, gptFeedback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changesApplied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gateId, gateType, title, body, options[]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correctionHint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blocks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errorType, message, recoverable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retryAction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prOpened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prNumber, title, branch, 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testResult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prNumber, passed, totalTests, failedTests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stdout, stderr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prdCount, prCount, totalCost, pullsUrl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3.6 Sheet and Modal Presentation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All modals are sheets (not separate windows) unless noted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MainView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.sheet(isPresented: $showDocumentPicker)   { DocumentPickerView()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.sheet(isPresented: $showDocumentPreview)  { DocumentPreviewView(doc: selectedDoc)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.sheet(isPresented: $showBuildHistory)     { BuildHistoryView()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.alert(item: $appState.errorBanner)        { AlertView(error: $0)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GateCard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// Inline expansion — NOT a sheet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// Correction text field expands in-card on "Correction" tap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// No navigation away from the stream 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AuthGateView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// Full-screen overlay — NOT a sheet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// Presented via ZStack overlay on RootView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// z-index above everything including error alerts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4. Authentication and Session Management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4.1 SessionState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┌──────────┐  launch+enrolled   ┌────────────┐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 locked  │ ─────────────────▶ │ unlocking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│ (initial)│                    │(LAContext)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└──────────┘                    └─────┬──────┘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▲                                │ success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│ timeout/bg/lock            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│                          ┌──────────┐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└────────────────────────── │  active 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└──────────┘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│ 3 failures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     ▼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┌──────────┐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│ timedOut │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 └──────────┘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Transitions: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locked → unlocking:  app foregrounded with biometric_enrolled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unlocking → active:  LAContext.evaluatePolicy succeeds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unlocking → locked:  LAContext.evaluatePolicy fails (user cancels)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active → timedOut:   backgrounded &gt; biometric_timeout_sec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active → locked:     Cmd+L, lock button, screen sleep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timedOut → unlocking: user foregrounds app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any → locked:        applicationWillTerminate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4.2 LocalAuthentication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import LocalAuthentication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actor AuthManager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private var context = LAContext()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authenticate(reason: String) async throws -&gt; Bool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ctx = LAContext()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var nsError: NSError?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guard ctx.canEvaluatePolicy(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.deviceOwnerAuthenticationWithBiometrics, error: &amp;nsError) else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throw AuthError.biometricUnavailable(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nsError?.localizedDescription ?? "Touch ID not available")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do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return try await ctx.evaluatePolicy(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.deviceOwnerAuthenticationWithBiometrics,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localizedReason: reason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 catch let error as LAError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switch error.code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case .userCancel:    throw AuthError.cancelled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case .biometryLockout: throw AuthError.lockedOut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case .biometryNotEnrolled: throw AuthError.notEnrolled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default: throw AuthError.failed(error.localizedDescription)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// Separate context per auth — do NOT reuse LAContext across calls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// LAContext is single-use after evaluatePolicy succeeds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4.2.1 Biometric Policy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Policy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Fallback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launch (enrolled)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deviceOwnerAuthenticationWithBiometrics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deviceOwnerAuthentication (passcode)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Re-auth on each cold launch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foreground after timeout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deviceOwnerAuthenticationWithBiometrics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deviceOwnerAuthentication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as launch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open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deviceOwnerAuthenticationWithBiometrics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fallback — biometric required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Prevents shoulder-surf settings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Reveal API key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deviceOwnerAuthenticationWithBiometrics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fallback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Per-reveal, new LAContext each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Touch ID not enrolled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Prompt to enroll in System Settings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Show enrollment link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consecutive failures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Biometric locked by 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Passcode via deviceOwnerAuthentication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OS handles lockout, not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Touch ID hardware absent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deviceOwnerAuthentication (passcode)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usable without biometrics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4.3 Session Key Derivation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Session key is derived per-session, never stored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Used as AAD (additional authenticated data) for Keychain operations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Cleared from memory on: timeout, lock, terminate, crash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struct SessionKey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value: Data  // 32 bytes, AES-256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init()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var bytes = [UInt8](repeating: 0, count: 32)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status = SecRandomCopyBytes(kSecRandomDefault, 32, &amp;bytes)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guard status == errSecSuccess else { throw AuthError.keyGenFailed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self.value = Data(bytes)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mutating func clear()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Zero the backing bytes before deallocation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value.withUnsafeMutableBytes { ptr 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memset_s(ptr.baseAddress!, ptr.count, 0, ptr.count)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AppState holds the session key only while session == .active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On any transition away from .active: sessionKey.clear(); sessionKey = nil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5. Keychain Secret Storage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5.1 Secret Inventory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200"/>
        <w:gridCol w:w="22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SecretKey enum case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kSecAttrAccount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Biometric Required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.anthropicAPIKey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anthropic_api_key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WhenUnlockedThisDeviceOnly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(session required)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Delivered to backend via XPC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.openAIAPIKey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openai_api_key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WhenUnlockedThisDeviceOnly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(session required)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Delivered to backend via XPC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.githubToken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github_token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WhenUnlockedThisDeviceOnly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(session required)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Delivered to backend via XPC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.githubAppPrivateKey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github_app_private_key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WhenUnlockedThisDeviceOnly + BiometryAny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explicit reveal only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PEM format, used for GitHub App JWT signing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.engineerId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WhenUnlocked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 secret per se — in Keychain for consistency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RULE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kSecAttrAccessibleWhenUnlockedThisDeviceOnly prevents iCloud Keychain sync and migration to new device. This is intentional — credentials must be re-entered on a new machine.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5.2 KeychainManager Actor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actor KeychainManager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shared = KeychainManager()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private let service = "ai.yousource.forgeagent"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enum SecretKey: String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case anthropicAPIKey  = "anthropic_api_key"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case openAIAPIKey     = "openai_api_key"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case githubToken      = "github_token"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case githubAppPrivKey = "github_app_private_key"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case engineerId       = "engineer_id"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store(_ value: String, for key: SecretKey)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data = value.data(using: .utf8)!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query: CFDictionary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kSecClass:       kSecClassGenericPassword,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kSecAttrService: service,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kSecAttrAccount: key.rawValue,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kSecValueData:   data,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kSecAttrAccessible: kSecAttrAccessibleWhenUnlockedThisDeviceOnly,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] as CFDictionary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var status = SecItemAdd(query, nil)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status == errSecDuplicateItem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status = SecItemUpdate([kSecClass:kSecClassGenericPassword,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kSecAttrService:service, kSecAttrAccount:key.rawValue] as CFDictionary,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[kSecValueData:data] as CFDictionary)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guard status == errSecSuccess else { throw KeychainError.write(status)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read(_ key: SecretKey) throws -&gt; String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guard await AppState.shared.session == .active else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throw AuthError.sessionNotActive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query: CFDictionary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kSecClass:kSecClassGenericPassword, kSecAttrService:service,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kSecAttrAccount:key.rawValue, kSecReturnData:true,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kSecMatchLimit:kSecMatchLimitOne,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] as CFDictionary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var result: AnyObject?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status = SecItemCopyMatching(query, &amp;result)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guard status == errSecSuccess,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let data = result as? Data,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let str = String(data:data, encoding:.utf8)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else { throw KeychainError.read(status)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str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exists(_ key: SecretKey) -&gt; Bool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query: CFDictionary = [kSecClass:kSecClassGenericPassword,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kSecAttrService:service, kSecAttrAccount:key.rawValue,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kSecMatchLimit:kSecMatchLimitOne, kSecReturnAttributes:true,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] as CFDictionary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SecItemCopyMatching(query, nil) == errSecSuccess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delete(_ key: SecretKey)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status = SecItemDelete([kSecClass:kSecClassGenericPassword,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kSecAttrService:service, kSecAttrAccount:key.rawValue] as CFDictionary)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guard status == errSecSuccess || status == errSecItemNotFound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else { throw KeychainError.delete(status)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5.3 Credential Delivery to Python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Credentials sent via XPC once after successful auth and backend ready signal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Never sent as command-line args (visible in ps) or written to temp files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struct CredentialsMessage: Codable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type = "credentials"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id: String         // UUID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timestamp: Int64   // Unix ms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anthropicAPIKey: String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openAIAPIKey: String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githubToken: String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engineerId: String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Delivery sequence: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1. Backend sends { "type": "ready"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2. Swift reads each secret from Keychain (session must be .active)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3. Swift sends CredentialsMessage over XPC channel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4. Backend holds in memory — never writes to disk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5. On backend restart: Swift re-delivers credentials automatically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6. On session lock: credentials in Python backend are NOT cleared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   (backend holds until process terminates or new credentials delivered)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6. XPC Communication Channel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6.1 Transport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Communication uses a Unix domain socket (AF_UNIX). The socket is created by the Swift process, placed at a unique per-instance path, and passed to the Python backend via environment variable. Line-delimited JSON (one JSON object per line, terminated by \n) is the wire format.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Socket path — unique per instance to prevent collision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let socketPath = FileManager.default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.temporaryDirectory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.appendingPathComponent("forgeagent-\(ProcessInfo.processInfo.processIdentifier).sock")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.path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Passed to Python via environment: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env["FORGE_XPC_SOCKET"] = socketPath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Python backend connects as client after startup: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import socket; s = socket.socket(socket.AF_UNIX); s.connect(FORGE_XPC_SOCKET)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6.2 Peer Authentication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socket must authenticate the Python backend before accepting messages. Authentication uses a challenge-nonce exchange on first connection.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Swift generates nonce at backend launch time, passes via env var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let nonce = UUID().uuidString  // 36-char UUID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env["FORGE_XPC_NONCE"] = nonce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Handshake protocol: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1. Python connects to socket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2. Python sends:  { "type": "handshake", "nonce": "&lt;FORGE_XPC_NONCE value&gt;"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3. Swift verifies nonce matches what it generated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4. Swift sends:   { "type": "handshake_ack", "session_id": "&lt;uuid&gt;"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5. Both sides now use session_id in all subsequent messages for correlation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6. If nonce mismatch: Swift closes connection immediately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Nonce is one-time — connection refused if already used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Timeout: if handshake not received within 10 seconds of connect, close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6.3 Message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12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Message type — see Section 6.4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Unique message ID for request/response correlation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String (UUID)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ID from handshake_ack — validates peer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Unix epoch milliseconds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Conditional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Type-specific data — see Section 6.4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6.4 Message Type Reference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Swift →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payload fields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credentials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anthropicAPIKey, openAIAPIKey, githubToken, engineerId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Deliver secrets post-auth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build_intent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intent: String, projectId: 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 a build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gate_response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gateId: String, response: String ("yes"|"skip"|"stop"|correction)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Operator gate answer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reason: 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 active build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(empty)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Health check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settings_update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key: String, value: Any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 change without restart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shutdown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reason: 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Graceful backend shutdown request</w:t>
            </w:r>
          </w:p>
        </w:tc>
      </w:tr>
    </w:tbl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555566"/>
          <w:sz w:val="22"/>
          <w:szCs w:val="22"/>
        </w:rPr>
        <w:t xml:space="preserve">Python → Swift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payload fields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ready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version: String, pythonVersion: 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 initialized and ready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handshake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nonce: String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Peer auth (first message)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build_card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cardType, title, body, timestamp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Agent output for stream UI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gate_card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gateId, gateType, title, body, options[]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 requiring operator input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error_card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errorType, message, recoverable: Bool, retryAction?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for display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stage, stageNum, totalStages, prdNum, totalPrds, prNum, costSoFar, estRemaining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Progress update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pong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uptimeSec: Int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Health check response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build_complete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prdCount, prCount, totalCost, pullsUrl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finished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6.5 Channel Hardening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 message 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 MB. Messages larger than 16 MB are rejected; connection closed.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Rate limit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 100 messages/second from backend. Excess messages discarded with error_card sent back.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Nonce reuse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Once a handshake nonce is used, the same nonce is rejected if the process tries to reconnect.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session_id validation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Every message after handshake must include matching session_id. Mismatch closes connection.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Reconnection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 connection drops mid-build: Swift waits 2s, restarts backend, re-delivers credentials, sends build state for resume.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Malformed 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Log and discard. Do not crash. Increment malformed message counter; close connection if &gt; 10 consecutive.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7. Python Backend Process Management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7.1 Sandboxing Decision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v1 of the app is NOT sandboxed. The Python backend requires subprocess execution (for test running), unrestricted filesystem access (for workspace/log directories), and network access to multiple API endpoints. Full sandbox entitlements for all of these would require App Store review and significant architectural changes.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Sandboxed?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 if not sandboxed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system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Scoped to ~/Library/Application Support/ForgeAgent/ by code convention, not by OS enforcement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Subprocess execution (pytest)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Subprocess paths validated before execution; shell=True never used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Network access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Outbound only; no inbound ports opened; API keys required for all calls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Inter-process communication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 socket on loopback only; per-instance nonce authentication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DECISION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NOT sandboxed in v1. App Store (sandboxed) version is v2. Before v2, an entitlement audit must be conducted to determine minimum entitlements for sandboxed operation.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7.2 Python Runtime Bundling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Decision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Runtime 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Standalone CPython binary (not .framework)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~15 MB vs ~80 MB for framework; no dylib management required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Universal2 (arm64 + x86_64 in one binary)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.app supports both Apple Silicon and Intel Macs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version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3.12.x (latest patch)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LTS-equivalent; numpy/faiss wheels 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Binary extensions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Pre-built universal2 wheels from PyPI or cibuildwheel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Avoids compile-at-install; must be signed as part of bundle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.so and .dylib files in site-packages must be signed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Hardened Runtime requires all loaded code to be signed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PYTHONPATH injection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 via environment variable before Process.run()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Allowed without special entitlement for child processes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91B1B" w:sz="8"/>
              <w:bottom w:val="none"/>
              <w:right w:val="none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91B1B"/>
                <w:sz w:val="18"/>
                <w:szCs w:val="18"/>
              </w:rPr>
              <w:t xml:space="preserve">CRITICAL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E2E2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91B1B"/>
                <w:sz w:val="18"/>
                <w:szCs w:val="18"/>
              </w:rPr>
              <w:t xml:space="preserve">All .so binary extensions (numpy, faiss-cpu, etc.) must be individually code-signed with the Developer ID Application certificate before bundling. Unsigned .so files will be blocked by Gatekeeper on first import, causing a silent backend crash.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7.3 Launch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actor BackendProcess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private var process: Process?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private var channel: XPCChannel?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private var restartCount = 0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private var lastRestartTime: Date?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func launch() async throws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bundle = Bundle.main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python = bundle.url(forResource:"python3.12", withExtension:nil,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subdirectory:"Resources")!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main   = bundle.url(forResource:"main", withExtension:"py",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           subdirectory:"Resources/agent")!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resources = bundle.url(forResource:".", withExtension:nil)!.path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Generate per-instance socket path and nonce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socketPath = NSTemporaryDirectory() +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"forgeagent-\(ProcessInfo.processInfo.processIdentifier).sock"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nonce = UUID().uuidString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p = Process()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p.executableURL = python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p.arguments     = [main.path]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p.environment  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"PYTHONPATH":       resources + "/site-packages",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"FORGE_XPC_SOCKET": socketPath,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"FORGE_XPC_NONCE":  nonce,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"FORGE_WORKSPACE":  appSupportPath,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"FORGE_LOG_DIR":    logsPath,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// No secrets in environment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p.terminationHandler = { [weak self] _ 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Task { await self?.handleTermination($0.terminationStatus)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 p.run()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self.process = 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Open XPC channel and perform handshake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ch = try await XPCChannel.accept(socketPath: socketPath, nonce: nonce)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self.channel = 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Wait for ready message (30s timeout)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 await withTimeout(30)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for await msg in ch.messages where msg.type == "ready" { return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Deliver credentials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try await deliverCredentials(via: 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7.4 Health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Check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Interval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Failure Threshold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Ping/pong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missed pongs (30s)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 unhealthy, trigger restart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process.isRunning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 not running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Trigger restart immediately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Message queue depth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Continuous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 500 items backlogged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 in UI; if &gt; 2000, restart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 memory (RSS)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 seconds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 2 GB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Show warning card in stream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7.5 Restart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16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Restart?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Max Attempts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Backoff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User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Clean exit (code 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Non-zero exit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 per 60s window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1s, 5s, 15s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card after 1st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SIGKILL (OOM)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 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5s, 30s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card immediately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&gt;3 crashes in 60s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Fatal error UI, manual restart required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Handshake 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Yes — re-launch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5s each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Startup error card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8. Auto-Update (Sparkle)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8.1 Sparkle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Framework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Sparkle 2.x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Integrated via Swift Package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Signature scheme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EdDSA (ed25519)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 DSA — deprecated and insecure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Appcast URL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https://updates.yousource.ai/forgeagent/appcast.xml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Served over HTTPS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Update check interval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 hours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Configurable; background check on launch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Delta updates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Enabled if &gt;= 2 consecutive versions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Reduces download size by ~60%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Minimum system version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Enforced in appcast per release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Prevents update to incompatible version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8.2 EdDSA Key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One-time key generation (done once by build team, private key stored in secure vault)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generate_keys tool ships with Sparkle: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$ ./bin/generate_keys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Outputs: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  Private key: (store in 1Password/Vault — never in source control)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  Public key:  (embed in Info.plist as SUPublicEDKey)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Info.plist entry: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&lt;key&gt;SUPublicEDKey&lt;/key&gt;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&lt;string&gt;YOUR_BASE64_ED25519_PUBLIC_KEY&lt;/string&gt;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Signing a release: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$ ./bin/sign_update ForgeAgent-1.1.0.zip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Outputs: edSignature="..." length=12345678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Place in appcast.xml sparkle:edSignature attribute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8.3 Appcast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&lt;rss version="2.0" xmlns:sparkle="http://www.andymatuschak.org/xml-namespaces/sparkle"&gt;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&lt;channel&gt;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&lt;title&gt;Forge Agent Updates&lt;/title&gt;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&lt;link&gt;https://updates.yousource.ai/forgeagent/appcast.xml&lt;/link&gt;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&lt;item&gt;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&lt;title&gt;Version 1.1.0&lt;/title&gt;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&lt;sparkle:version&gt;110&lt;/sparkle:version&gt;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&lt;sparkle:shortVersionString&gt;1.1.0&lt;/sparkle:shortVersionString&gt;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&lt;sparkle:minimumSystemVersion&gt;13.0&lt;/sparkle:minimumSystemVersion&gt;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&lt;sparkle:releaseNotesLink&gt;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https://updates.yousource.ai/forgeagent/release-1.1.0.html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&lt;/sparkle:releaseNotesLink&gt;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&lt;pubDate&gt;Wed, 19 Mar 2026 12:00:00 +0000&lt;/pubDate&gt;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&lt;enclosure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url="https://updates.yousource.ai/forgeagent/ForgeAgent-1.1.0.zip"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sparkle:edSignature="BASE64_ED_SIGNATURE_HERE"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length="12345678"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type="application/octet-stream"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/&gt;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&lt;/item&gt;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&lt;/channel&gt;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&lt;/rss&gt;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8.4 Required Entitlements for Sparkle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3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Entitlement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com.apple.security.network.client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update check and download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com.apple.security.files.user-selected.read-write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writing downloaded update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ROLLBACK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If a bad update is distributed: immediately update appcast.xml to remove the bad version and add a hotfix. Users who received the bad update will be prompted to update again on next launch check.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9. Logging and Observability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9.1 os_log Subsystem and Category Definitions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All Swift logging uses os_log with declared subsystem and category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Never use print() or NSLog() in production code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import OSLog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extension Logger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auth    = Logger(subsystem:"ai.yousource.forgeagent", category:"auth")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keychain = Logger(subsystem:"ai.yousource.forgeagent", category:"keychain")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xpc     = Logger(subsystem:"ai.yousource.forgeagent", category:"xpc")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process = Logger(subsystem:"ai.yousource.forgeagent", category:"process")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settings = Logger(subsystem:"ai.yousource.forgeagent", category:"settings")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docimport = Logger(subsystem:"ai.yousource.forgeagent", category:"docimport")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ui      = Logger(subsystem:"ai.yousource.forgeagent", category:"ui")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let update  = Logger(subsystem:"ai.yousource.forgeagent", category:"update")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Usage: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Logger.auth.info("Biometric authentication succeeded")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Logger.auth.error("Biometric failed: \(error.localizedDescription, privacy: .public)")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9.2 Privacy Annotations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os_log calls must include privacy annotations. The default is .private — secrets and user data are automatically redacted in system logs. Only information safe for external viewing should be .public.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Data 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Privacy Annotation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API keys, tokens, nonces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 logged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If needed for debugging: log last 4 chars only with .public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paths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privacy: .sensitive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Redacted by default, visible to user in Console.app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 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privacy: .public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 to include in logs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codes, status codes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privacy: .public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errSecItemNotFound, HTTP 422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intent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privacy: .private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Contains user's project 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Message types (XPC)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privacy: .public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type: "build_card", "gate_card"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 IDs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privacy: .public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Safe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CORRECT — sensitive data annotated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Logger.keychain.debug("Reading secret for account \(account, privacy: .public)")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Logger.auth.error("Auth failed: \(errorCode, privacy: .public) — \(description, privacy: .sensitive)")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WRONG — never log secrets even at .debug level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Logger.keychain.debug("Secret value: \(secretValue)")  // PROHIBITED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Logger.xpc.debug("Credentials: \(credMessage)")        // PROHIBITED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9.3 Log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53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 to Use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.debug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Detailed flow, disabled in release builds by default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Message received, view appeared, timer fired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Notable events, always captured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 succeeded, backend launched, document imported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.notice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Significant state changes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Session locked, build started, build complete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Recoverable errors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 read failed, backend pong missed, document parse 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.fault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Unrecoverable errors, programming mistakes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Invariant violated, unexpected nil, force unwrap triggered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9.4 dSYM and Crash Symbolication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Build settings — required for crash symbolication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DEBUG_INFORMATION_FORMAT = dwarf-with-dsym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ENABLE_BITCODE = NO  // Not required for macOS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Archive and export dSYMs: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Xcode → Product → Archive → Export → Export dSYMs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Or: find ~/Library/Developer/Xcode/Archives -name "*.dSYM"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Store dSYMs alongside each release build in version control or artifact store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dSYMs must match the UUID of the shipped binary exactly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To symbolicate a crash report manually: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$ xcrun atos -arch arm64 -o ForgeAgent.app.dSYM/Contents/Resources/DWARF/ForgeAgent \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-l 0xLOAD_ADDRESS 0xCRASH_ADDRESS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10. Menu Bar, Dock, and Notifications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10.1 Application Menu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ForgeAgent  (app menu)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About Forge Agent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Settings...        Cmd+,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Services           ▶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Hide Forge Agent   Cmd+H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Hide Others        Opt+Cmd+H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Show All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Quit Forge Agent   Cmd+Q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File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New Build          Cmd+N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Open Documents...  Cmd+O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Close Window       Cmd+W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Build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Start Build        Cmd+Return  (when intent field focused)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Pause Build        Cmd+P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Cancel Build       Cmd+.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Approve Gate       Space       (when gate focused)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Show Build History Cmd+Shift+H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View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Show Navigator     Cmd+1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Show Context Panel Cmd+2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Context: PRD       Cmd+Opt+1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Context: PR        Cmd+Opt+2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Context: Tests     Cmd+Opt+3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Context: CI        Cmd+Opt+4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Context: Cost      Cmd+Opt+5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Enter Full Screen  Ctrl+Cmd+F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Window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Minimize           Cmd+M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Zoom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─────────────────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Bring All to Front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Help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Forge Agent Help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Release Notes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Report a Bug       → opens GitHub Issues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10.2 Keyboard Shortcut Conflict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Shortcut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Our Use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System Use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Conflict?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Cmd+,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System Preferences shortcut in some apps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standard pattern for app settings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Cmd+N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New document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semantically equivalent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Cmd+O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Documents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file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semantically equivalent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Cmd+L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Lock App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(none in system)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Cmd+R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Reload in browsers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not a browser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Approve gate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Scroll in many contexts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CAUTION — only active when gate card has focus; must not fire during text input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Cmd+Return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Start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(varies by app)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consistent with "submit" pattern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Cmd+.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 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Cancel operations (system-wide)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— semantically equivalent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Cmd+Shift+H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History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Hide all apps in some contexts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REVIEW — test on macOS 13 and 14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10.3 Dock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Dock right-click menu (NSApplicationDelegate.applicationDockMenu)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func applicationDockMenu(_ sender: NSApplication) -&gt; NSMenu?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menu = NSMenu()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if let build = BuildStreamModel.shared.activeBuild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menu.addItem(withTitle: "Building: \(build.subsystem)",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action: nil, keyEquivalent: "")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menu.addItem(.separator())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menu.addItem(withTitle: "Cancel Build",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action: #selector(cancelBuild), keyEquivalent: "")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 else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menu.addItem(withTitle: "New Build",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 action: #selector(newBuild), keyEquivalent: "")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menu.addItem(.separator())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menu.addItem(withTitle: "Lock", action: #selector(lock), keyEquivalent: "")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menu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Dock badge: number of gates waiting for operator input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Cleared when all gates are resolved or build completes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NSApp.dockTile.badgeLabel = pendingGates &gt; 0 ? "\(pendingGates)" : nil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10.4 Notification Center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4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Notification Style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Sound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Action on Click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 waiting for input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Alert (persistent, user must dismiss)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Bring app to front, scroll to gate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Build complete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Banner (auto-dismisses)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GitHub pulls URL in browser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CI failed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Alert (persistent)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Sosumi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Bring app to front, switch to CI tab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Backend crashed (non-recoverable)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Alert (persistent)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Basso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Bring app to front, show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Auto-update available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Open Settings → update prompt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Request notification permission at first build (not at launch)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UNUserNotificationCenter.current().requestAuthorization(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options: [.alert, .sound, .badge]) { granted, error in ...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Post a notification: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let content = UNMutableNotificationContent()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content.title = "Gate Waiting"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content.body  = "PRD-003: Webhook Event Processor — review required"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content.sound = .default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content.userInfo = ["gate_id": gateId, "action": "show_gate"]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let request = UNNotificationRequest(identifier: gateId,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content: content, trigger: nil)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UNUserNotificationCenter.current().add(request)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11. Document Import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11.1 UTType Declarations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Info.plist — declare supported document types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&lt;key&gt;CFBundleDocumentTypes&lt;/key&gt;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&lt;key&gt;CFBundleTypeName&lt;/key&gt;      &lt;string&gt;Markdown Document&lt;/string&gt;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&lt;key&gt;LSItemContentTypes&lt;/key&gt;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&lt;array&gt;&lt;string&gt;net.daringfireball.markdown&lt;/string&gt;&lt;/array&gt;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&lt;key&gt;CFBundleTypeRole&lt;/key&gt;      &lt;string&gt;Viewer&lt;/string&gt;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&lt;key&gt;CFBundleTypeName&lt;/key&gt;      &lt;string&gt;Word Document&lt;/string&gt;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&lt;key&gt;LSItemContentTypes&lt;/key&gt;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&lt;array&gt;&lt;string&gt;org.openxmlformats.wordprocessingml.document&lt;/string&gt;&lt;/array&gt;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&lt;key&gt;CFBundleTypeRole&lt;/key&gt;      &lt;string&gt;Viewer&lt;/string&gt;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&lt;key&gt;CFBundleTypeName&lt;/key&gt;      &lt;string&gt;PDF Document&lt;/string&gt;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&lt;key&gt;LSItemContentTypes&lt;/key&gt;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&lt;array&gt;&lt;string&gt;com.adobe.pdf&lt;/string&gt;&lt;/array&gt;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&lt;key&gt;CFBundleTypeRole&lt;/key&gt;      &lt;string&gt;Viewer&lt;/string&gt;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&lt;key&gt;CFBundleTypeName&lt;/key&gt;      &lt;string&gt;Plain Text&lt;/string&gt;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&lt;key&gt;LSItemContentTypes&lt;/key&gt;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&lt;array&gt;&lt;string&gt;public.plain-text&lt;/string&gt;&lt;/array&gt;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&lt;key&gt;CFBundleTypeRole&lt;/key&gt;      &lt;string&gt;Viewer&lt;/string&gt;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&lt;/array&gt;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11.2 NSOpenPanel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func openDocumentPanel() async -&gt; [URL]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panel = NSOpenPanel()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panel.allowsMultipleSelection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panel.canChooseDirectories    = false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panel.canChooseFiles          =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panel.allowedContentTypes     = [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.init(filenameExtension: "md")!,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.init(filenameExtension: "docx")!,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.init(filenameExtension: "pdf")!,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.init(filenameExtension: "txt")!,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panel.title   = "Add TRD Documents"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panel.message = "Select your technical specification documents"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panel.prompt  = "Add"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let result = await panel.begin()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guard result == .OK else { return []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return panel.urls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11.3 Import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Message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size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 20 MB per file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too large (max 20 MB). Consider splitting the document.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Max 20 documents per project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Project already has 20 documents. Remove one before adding more.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Duplicate detection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SHA-256 hash of file contents; reject if hash already in project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This document is already in the project (exact duplicate).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Password-protected .docx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Attempt to open; catch decryption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This document is password-protected. Remove protection before importing.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Corrupt/truncated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Attempt to parse; catch any exception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Could not read this document. It may be corrupt or in an unsupported format.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Empty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File size == 0 bytes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This document appears to be empty.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Binary disguised as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Check for non-UTF-8 content in .txt/.md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This file does not appear to be a text document.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11.4 Drag-Drop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SwiftUI drop target for document area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DocumentStoreView()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.onDrop(of: [.fileURL], isTargeted: $isDragTargeted) { providers in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Task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var urls: [URL] = []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for provider in providers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if let url = try? await provider.loadItem(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forTypeIdentifier: UTType.fileURL.identifier) as? URL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    urls.append(url)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await DocImporter.shared.importDocuments(urls)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return true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Security-scoped resource access for Finder drag-drop: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url.startAccessingSecurityScopedResource()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defer { url.stopAccessingSecurityScopedResource() 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11.5 Document Preview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Document preview opens as a sheet. Format rendering: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Rendering Approach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.md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AttributedString from Markdown, rendered in ScrollView with SF Mono for code blocks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.docx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Extract plain text via python-docx (subprocess call to bundled Python), display as AttributedString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.pdf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PDFKit PDFView embedded in NSViewRepresentable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.txt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Plain text in ScrollView with SF Mono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12. Multi-Instance Prevention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12.1 Single-Instance Enforcement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In AppDelegate.applicationWillFinishLaunching: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let running = NSWorkspace.shared.runningApplications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.filter { $0.bundleIdentifier == Bundle.main.bundleIdentifier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  &amp;&amp; $0.processIdentifier != ProcessInfo.processInfo.processIdentifier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if !running.isEmpty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// Bring existing instance to front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running.first?.activate(options: .activateIgnoringOtherApps)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// Terminate this new instance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NSApp.terminate(nil)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Multi-instance prevention is enforced because: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instances share the same Application Support directory — concurrent writes to thread state JSON files corrupt build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instances sharing the same XPC socket path cause connection conflicts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instances of the same engineer would confuse the build ledger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13. Accessibility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13.1 axIdentifier Naming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Convention: {module}-{component}-{role}-{context?}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Set via .accessibilityIdentifier() modifier on all interactive elements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Examples: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"auth-touchid-button"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"auth-passcode-button"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"settings-anthropic-key-field"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"settings-anthropic-key-test-button"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"settings-anthropic-key-reveal-button"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"navigator-project-row-{projectId}"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"stream-gate-card-{gateId}"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"stream-gate-yes-button-{gateId}"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"stream-gate-skip-button-{gateId}"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"stream-gate-stop-button-{gateId}"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"stream-gate-correction-field-{gateId}"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"context-tab-prd"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"context-tab-pr"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"context-tab-tests"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"context-tab-ci"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"context-tab-cost"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"statusbar-lock-button"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"build-intent-field"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"build-start-button"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13.2 Focus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When a gate card appears in the stream: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1. Scroll stream to bottom (gate is always most recent card)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2. Move keyboard focus to first action button of gate card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3. VoiceOver announces: "Gate: {gateType}. {title}. {body}.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   Press Space to approve, Tab to reach other options."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GateCard(model: gate)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.onAppear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Small delay to ensure scroll completes first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DispatchQueue.main.asyncAfter(deadline: .now() + 0.1)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AccessibilityFocusState.focusedElement = "stream-gate-yes-button-\(gate.id)"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.accessibilityLabel("Gate: \(gate.gateType). \(gate.title)")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.accessibilityHint("Press Space to approve, or Tab for more options")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13.3 Color Contrast Requirements</w:t>
      </w:r>
    </w:p>
    <w:tbl>
      <w:tblPr>
        <w:tblW w:type="dxa" w:w="10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18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Element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Foreground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Contrast Ratio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WCAG Level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Body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#F0F0F5 on #1A1A1F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13.4:1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Secondary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#555566 on #1A1A1F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5.1:1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Accent button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#FFFFFF on #6B5ECD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5.8:1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Table header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#FFFFFF on #1A1A2E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16.1:1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Error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#991B1B on #FEE2E2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6.3:1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Warning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#92400E on #FEF3C7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6.1:1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#2D2D3A on #F4F4F8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9.8:1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AAA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166534" w:sz="8"/>
              <w:bottom w:val="none"/>
              <w:right w:val="none"/>
            </w:tcBorders>
            <w:shd w:fill="DCFCE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18"/>
                <w:szCs w:val="18"/>
              </w:rPr>
              <w:t xml:space="preserve">All interactive elements must meet WCAG 2.1 AA minimum contrast ratio of 4.5:1 for normal text and 3:1 for large text and UI components. The above palette meets or exceeds AA across all text elements.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14. Privacy Manifest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14.1 PrivacyInfo.xcprivacy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Required by Apple for all distributed apps since 2024. Must be included in the app bundle at Contents/PrivacyInfo.xcprivacy.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&lt;?xml version="1.0" encoding="UTF-8"?&gt;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&lt;!DOCTYPE plist PUBLIC "-//Apple//DTD PLIST 1.0//EN"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"http://www.apple.com/DTDs/PropertyList-1.0.dtd"&gt;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&lt;plist version="1.0"&gt;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&lt;key&gt;NSPrivacyAccessedAPITypes&lt;/key&gt;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&lt;key&gt;NSPrivacyAccessedAPIType&lt;/key&gt;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&lt;string&gt;NSPrivacyAccessedAPICategoryUserDefaults&lt;/string&gt;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&lt;key&gt;NSPrivacyAccessedAPITypeReasons&lt;/key&gt;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&lt;array&gt;&lt;string&gt;CA92.1&lt;/string&gt;&lt;/array&gt;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&lt;!-- CA92.1: Access user defaults to read/write app settings --&gt;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&lt;key&gt;NSPrivacyAccessedAPIType&lt;/key&gt;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&lt;string&gt;NSPrivacyAccessedAPICategoryFileTimestamp&lt;/string&gt;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&lt;key&gt;NSPrivacyAccessedAPITypeReasons&lt;/key&gt;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&lt;array&gt;&lt;string&gt;C617.1&lt;/string&gt;&lt;/array&gt;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&lt;!-- C617.1: Access file timestamps for document management --&gt;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&lt;key&gt;NSPrivacyAccessedAPIType&lt;/key&gt;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&lt;string&gt;NSPrivacyAccessedAPICategoryDiskSpace&lt;/string&gt;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&lt;key&gt;NSPrivacyAccessedAPITypeReasons&lt;/key&gt;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&lt;array&gt;&lt;string&gt;E174.1&lt;/string&gt;&lt;/array&gt;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&lt;!-- E174.1: Check available space before writing build artifacts --&gt;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&lt;/array&gt;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&lt;key&gt;NSPrivacyCollectedDataTypes&lt;/key&gt;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&lt;array/&gt;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&lt;!-- No data collected — all API keys and build content stay on device --&gt;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&lt;key&gt;NSPrivacyTracking&lt;/key&gt;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&lt;false/&gt;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&lt;/dict&gt;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&lt;/plist&gt;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15. Settings Schema and Migration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15.1 Schema Versioning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Current schema version: 1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Stored in UserDefaults as "settings_schema_version" (Int)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Migration handler — runs on every launch before app initializes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class SettingsMigrator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static func migrateIfNeeded()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current = UserDefaults.standard.integer(forKey: "settings_schema_version")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let target  = 1  // Increment with each schema change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guard current &lt; target else { return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current &lt; 1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migrateToV1()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Future: if current &lt; 2 { migrateToV2()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UserDefaults.standard.set(target, forKey: "settings_schema_version")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private static func migrateToV1()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v0 → v1: rename "notify_email" key to "display_name"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// (notify_email was a hardcoded field in early builds)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if let old = UserDefaults.standard.string(forKey: "notify_email"),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UserDefaults.standard.string(forKey: "display_name") == nil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UserDefaults.standard.set(old, forKey: "display_name")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    UserDefaults.standard.removeObject(forKey: "notify_email")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15.2 Keychain Migration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the bundle ID changes (e.g. from development ai.yousource.forgeagent.debug to production ai.yousource.forgeagent), Keychain items are not automatically migrated. The user must re-enter credentials. The onboarding flow handles this gracefully: if Keychain items for the current bundle ID are not found, the relevant onboarding step is re-shown.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16. Localization Infrastructure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16.1 String Extraction Setup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English-only in v1. However, all user-visible strings must use NSLocalizedString from the start. This enables localization in v2 without touching every callsite.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ALL user-visible strings must use this pattern, even in v1: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Text("auth.biometric.reason",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bundle: .main,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comment: "Reason string shown in Touch ID prompt")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Or for programmatic use: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let reason = NSLocalizedString("auth.biometric.reason",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bundle: .main,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comment: "Reason string shown in Touch ID prompt")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String catalog: use Xcode String Catalogs (.xcstrings)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Single Localizable.xcstrings file at the app target root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Xcode auto-extracts strings during build if SWIFT_EMIT_LOC_STRINGS = YES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// File structure: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ForgeAgent/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└── Localizable.xcstrings   // Single source of truth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// en: strings (v1)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  // Other locales: added in v2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17. Security Requirements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17.1 Hardened Runtime Entitlements (Complete)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Entitlement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Justification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com.apple.security.network.client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Sparkle update checks from Swift layer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com.apple.security.files.user-selected.read-write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document import via NSOpenPanel and drag-drop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com.apple.security.files.downloads.read-only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true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importing documents from Downloads folder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keychain-access-groups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$(AppIdentifierPrefix)ai.yousource.forgeagent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Keychain access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com.apple.security.cs.allow-dyld-environment-variables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 required — Python launched as subprocess, not dylib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com.apple.security.cs.disable-library-validation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 required — explicitly denied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com.apple.security.cs.allow-unsigned-executable-memory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 required — explicitly denied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com.apple.security.automation.apple-events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 required — no AppleScript/Automator support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none"/>
              <w:left w:val="thick" w:color="92400E" w:sz="8"/>
              <w:bottom w:val="none"/>
              <w:right w:val="none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0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PYTHON SUBPROCESS NOTE</w:t>
            </w:r>
          </w:p>
        </w:tc>
        <w:tc>
          <w:tcPr>
            <w:tcW w:type="dxa" w:w="8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The Python backend inherits the app's network client entitlement through the child process relationship. The subprocess does NOT need a separate entitlement for outbound network calls. However, all binary extensions (.so files) must be individually signed or Hardened Runtime will block their import.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17.2 Data Protection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secret is permitted outside Keychain — violation is a release blocker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secret in UserDefaults, plist, NSUbiquitousKeyValueStore, or any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secret in log output — os_log privacy annotations enforce this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secret in crash reports — session key cleared in NSUncaughtExceptionHandler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secret in XPC messages beyond the single credentials delivery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secret in pasteboard — disable copy/paste on masked text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Build content (TRDs, PRD text, generated code) is not secret — unencrypted storage is acceptable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Keychain items use kSecAttrAccessibleWhenUnlockedThisDeviceOnly — no iCloud sync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18. Performance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Cold launch to auth prompt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1.5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 start → LAContext.evaluatePolicy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 success to backend ready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8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 success → "ready" XPC message received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 success to UI interactive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10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 success → MainView fully rendered (no spinner)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 card appear to focus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150 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gate_card received → keyboard focus on first button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 message latency (p95)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50 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send → receipt measured on loopback socket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sheet open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200 ms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Cmd+, → sheet visible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Document import (1 MB .docx)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drop → "Embedded ✓" status shown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Memory — Swift process (idle)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150 MB RSS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Activity Monitor after 10 min idle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Memory — Python (idle)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500 MB RSS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Activity Monitor after 10 min idle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Memory — Python (active build)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2 GB RSS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Alert shown to user if exceeded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bundle size (.zip)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120 MB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standalone + all deps + Swift binary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First launch (cold, no cache)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&lt; 15 seconds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First run after download, including Python warmup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19. Testing Requirements</w:t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19.1 Unit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Coverage Target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Critical Test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AuthKit / AuthManager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SessionState transitions; timeout fires at correct interval; key cleared on lock; LAError cases mapped correctly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KeychainKit / KeychainManager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Write/read/delete round-trip; read fails when session != .active; exists() correct for missing item; no plaintext in UserDefaults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XPCBridge / XPCChannel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Handshake happy path; nonce mismatch closes connection; max message size enforced; reconnection after drop; malformed JSON discarded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ProcessManager / BackendProcess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Launch → ready sequence; crash restart with backoff; &gt; 3 crashes/60s triggers fatal error; credential re-delivery on restart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 / SettingsStore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validation rules; schema migration v0→v1; no secret written to UserDefaults; cost thresholds reject invalid combinations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DocImport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Happy path all four file types; duplicate detection; file size rejection; password-protected .docx error; corrupt file error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SettingsMigrator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100%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v0→v1 migration; already-migrated is no-op; missing old key is no-op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19.2 axIdentifier Coverage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interactive UI elements must have an axIdentifier set. XCUITest smoke test must verify: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Onboarding flow: all fields and buttons reachable by identifier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Auth gate: Touch ID button and passcode fallback reachable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MainView: navigator, stream, context panel reachable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Gate card: all four action buttons (yes/skip/stop/correction) reachable by gate-specific identifiers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Settings: all fields and test buttons reachable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19.3 Security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secrets in UserDefaults: grep UserDefaults storage after onboarding for key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secrets in logs: run full session with known test keys; grep log files for those key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secrets in crash report: inject crash after credential delivery; verify crash report contains no key material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Session cleared on background: verify session state transitions to .timedOut after backgrounding for timeout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Single instance: launch second copy while first is running; verify second terminates and first is brought to front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XPC nonce reuse: attempt to reconnect with same nonce; verify connection rejected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2"/>
        <w:spacing w:before="360" w:after="140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19.4 Build Validation Checklist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before every release build: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codesign --verify --deep --strict ForgeAgent.app — must exit 0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xcrun notarytool submit ForgeAgent.app.zip --wait — must succeed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xcrun stapler validate ForgeAgent.app — must confirm stapled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spctl --assess --type exec ForgeAgent.app — must show: accepted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.so files in site-packages signed: codesign -dv site-packages/**/*.so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PrivacyInfo.xcprivacy present: ls ForgeAgent.app/Contents/PrivacyInfo.xcprivacy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Sparkle SUPublicEDKey present in Info.plist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VERSION file matches CFBundleShortVersionString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20. Build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Spec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Xcode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15.0 or later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macOS build machine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13.0 or later (Ventura+)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Swift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5.9+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version (bundled)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3.12.x — exact patch version pinned in Makefile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Universal2 (arm64 + x86_64)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Code signing identity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Developer ID Application: YouSource, Inc. (TEAMID)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Notarization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Required for all external builds; xcrun notarytool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dSYMs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Generated and archived for every release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Sparkle signing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EdDSA signature generated and placed in appcast.xml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deps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Built via cibuildwheel for universal2; all .so files signed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21. Out of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Reason Excluded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Target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App Store distribution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Requires full sandbox entitlement audit and review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iOS / iPadOS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Different interaction model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TBD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Windows / Linux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No LocalAuthentication or Keychain equivalent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Light mode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>Dark-mode first per TRD-8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iCloud settings sync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Security risk — Keychain items must not reach iCloud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Multiple GitHub accounts per install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Single account in v1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Enterprise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Same API, different base URL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Automatic merge without operator approval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Core product principle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Never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Analytics / telemetry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Opt-in only; not in v1 scope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v1.1 if approved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Localization (non-English)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Infrastructure in place; strings in v2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v2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22.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1600"/>
        <w:gridCol w:w="24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Question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Owner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Needed By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XPC service (formal Apple XPC) vs Unix domain socket. XPC service gives stronger isolation and OS-managed lifecycle. Tradeoff: more complex setup, requires different entitlements. Recommendation: Unix socket for v1, migrate to XPC service in v2 if isolation issues arise.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Python framework (~80 MB) vs standalone binary (~15 MB). Framework gives cleaner dylib management; standalone is simpler to sign and bundle. Recommendation: standalone, confirmed working with Hardened Runtime on M1 and Intel.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GitHub App client_id and OAuth callback URI. Requires GitHub App registration under YouSource org. Who registers it?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Before GitHub auth sprint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Sparkle private key storage. EdDSA private key must be secured (1Password, AWS Secrets Manager, or CI secret). Procedure not yet defined.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Infra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Before first external release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Crash reporting opt-in. If approved: Sentry or custom crash aggregation. Must confirm no secrets in crash reports via automated test before enabling.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v1.1 planning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OQ-06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Menu bar status item (persistent icon in macOS menu bar showing build status). Useful for long builds. Adds complexity to app lifecycle. Defer to v1.1?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Sprint 2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A: Error Type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thick" w:color="6B5ECD" w:sz="10"/>
              <w:bottom w:val="single" w:color="CCCCCC" w:sz="1"/>
              <w:right w:val="single" w:color="CCCCCC" w:sz="1"/>
            </w:tcBorders>
            <w:shd w:fill="F4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enum AuthError: Error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biometricUnavailable(String)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cancelled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lockedOut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notEnrolled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failed(String)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sessionNotActive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keyGenFailed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enum KeychainError: Error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write(OSStatus)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read(OSStatus)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delete(OSStatus)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notFound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enum XPCError: Error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connectionFailed(String)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handshakeFailed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nonceMismatch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messageTooLarge(Int)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malformedJSON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sessionMismatch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timeout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enum ProcessError: Error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launchFailed(String)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readyTimeout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maxRestartsExceeded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credentialDeliveryFailed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/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enum DocImportError: Error {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tooLarge(Int)       // bytes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duplicate(String)   // existing document name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passwordProtected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corrupt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empty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    case projectFull         // max 20 docs</w:t>
            </w:r>
          </w:p>
          <w:p>
            <w:pPr>
              <w:spacing w:before="8" w:after="8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2D2D3A"/>
                <w:sz w:val="17"/>
                <w:szCs w:val="17"/>
              </w:rPr>
              <w:t xml:space="preserve">}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Style w:val="Heading1"/>
        <w:pBdr>
          <w:bottom w:val="single" w:color="6B5ECD" w:sz="6" w:space="4"/>
        </w:pBdr>
        <w:spacing w:before="480" w:after="200"/>
      </w:pPr>
      <w:r>
        <w:rPr>
          <w:rFonts w:ascii="Arial" w:cs="Arial" w:eastAsia="Arial" w:hAnsi="Arial"/>
          <w:b/>
          <w:bCs/>
          <w:color w:val="000000"/>
          <w:sz w:val="38"/>
          <w:szCs w:val="38"/>
        </w:rPr>
        <w:t xml:space="preserve">Appendix B: Document Change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600"/>
        <w:gridCol w:w="20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A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Initial draft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2026-03-19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YouSource.ai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Added: Swift module architecture, SwiftUI view hierarchy, state management specs, XPC peer auth, Sparkle EdDSA, menu bar spec, document import UTTypes, sandboxing decision, os_log definitions, multi-instance prevention, axIdentifier convention, color contrast, privacy manifest, settings migration, localization infrastructure, build validation checklist</w:t>
            </w:r>
          </w:p>
        </w:tc>
      </w:tr>
    </w:tbl>
    <w:sectPr>
      <w:headerReference w:type="default" r:id="rId6"/>
      <w:footerReference w:type="default" r:id="rId7"/>
      <w:headerReference w:type="even" r:id="rId9"/>
      <w:footerReference w:type="even" r:id="rId10"/>
      <w:headerReference w:type="first" r:id="rId11"/>
      <w:footerReference w:type="first" r:id="rId12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tabs>
        <w:tab w:val="right" w:pos="9026"/>
      </w:tabs>
      <w:spacing w:before="120" w:after="0"/>
    </w:pP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YouSource.ai  |  Not for Distribution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Page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 of </w:t>
    </w:r>
    <w:r>
      <w:rPr>
        <w:rFonts w:ascii="Arial" w:cs="Arial" w:eastAsia="Arial" w:hAnsi="Arial"/>
        <w:color w:val="5555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6B5ECD" w:sz="4" w:space="4"/>
      </w:pBdr>
      <w:tabs>
        <w:tab w:val="right" w:pos="9026"/>
      </w:tabs>
      <w:spacing w:before="0" w:after="120"/>
    </w:pPr>
    <w:r>
      <w:rPr>
        <w:rFonts w:ascii="Arial" w:cs="Arial" w:eastAsia="Arial" w:hAnsi="Arial"/>
        <w:b w:val="false"/>
        <w:bCs w:val="false"/>
        <w:color w:val="555566"/>
        <w:sz w:val="17"/>
        <w:szCs w:val="17"/>
      </w:rPr>
      <w:t xml:space="preserve">TRD-1: macOS Application Shell  •  v1.1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 w:val="false"/>
        <w:bCs w:val="false"/>
        <w:color w:val="555566"/>
        <w:sz w:val="16"/>
        <w:szCs w:val="16"/>
      </w:rPr>
      <w:t xml:space="preserve">Consensus Dev Agent  |  Confidential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  <w:lvl w:ilvl="1" w15:tentative="1">
      <w:start w:val="1"/>
      <w:numFmt w:val="lowerLetter"/>
      <w:lvlText w:val="%2.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00000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60" w:after="140"/>
      <w:outlineLvl w:val="1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555566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80" w:after="80"/>
      <w:outlineLvl w:val="3"/>
    </w:pPr>
    <w:rPr>
      <w:rFonts w:ascii="Arial" w:cs="Arial" w:eastAsia="Arial" w:hAnsi="Arial"/>
      <w:b/>
      <w:bCs/>
      <w:color w:val="555566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2026-03-19T04:25:40.220Z</dcterms:created>
  <dcterms:modified xsi:type="dcterms:W3CDTF">2026-03-19T04:25:40.222Z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