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TRD-9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Mac CI Runner Infrastructure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TRD-9: Mac CI Runner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MacBook (existing machine — no additional hardware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(App Shell — Xcode project being built), TRD-5 (GitHub — webhook for CI results)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and TRD-8 implementation — agent cannot validate Swift without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Setup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afternoon (3–5 hours including certificate setup)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Ongoing cost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Electricity only — GitHub self-hosted runners are free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Mac CI Runner Infrastructure — a self-hosted GitHub Actions runner on the developer's MacBook that gives the Crafted a real macOS build environment.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Without this infrastructure, the agent can write Swift but cannot validate it. With it, the agent operates against a real Xcode toolchain on real Apple hardware — the same machine that will eventually ship the product. The loop becomes: agent PRs Swift, Mac runner builds and tests it, CI result returns to agent via webhook, agent fixes and re-PRs. The same autonomous loop that works for Python now works for Swift.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SCOPE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TRD-9 specifies the CI runner setup, the macOS GitHub Actions workflow, code signing infrastructure, and monitoring. It does not specify what the agent builds — that is TRD-1 through TRD-8. It specifies the build environment those TRDs are validated in.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TRD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Self-hosted runner installation, configuration, and auto-start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Xcode version pinning and toolchain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Developer ID code signing — certificate, Keychain unlock in 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crafted-ci-macos.yml — the complete macOS GitHub Actions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job — xcodebuild, universal2, DerivedData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job — XCTest targets, parallel execution, xcresult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XPC integration test — the critical Swift-Python bridge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 bundling in CI — pre-built binaries, .so signing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Notarization job — App Store Connect API, staple, .dmg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Artifact management — PR vs release artifact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Runner security — fork PR protection, secret hygiene, Keychain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Monitoring — runner offline detection, certificate expiry, disk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crafted-ci.yml update — job routing between Ubuntu and Mac runners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Design Decisions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Developer's existing MacBook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additional cost. The MacBook is already the development machine. Running it as a CI runner is additive, not disruptive.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Runner isolation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user account as developer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Simpler setup. Acceptable for a private repository with no untrusted contributors. If external contributors are added later, migrate to a dedicated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Stays on ubuntu-latest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Ubuntu runners are faster, cheaper (GitHub-hosted = free for public repos), and sufficient for Python. Mac time is reserved for Swift jobs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Separate workflow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crafted-ci-macos.yml, not merged into crafted-ci.yml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Separate files for separate runners prevents a Mac runner offline state from blocking Python CI. Each workflow is independently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Signing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ID Application (not App Store)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Matches the distribution model: direct download, not App Store. No sandbox review required. Developer ID is what Gatekeeper validates on install.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 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and main branch only, not every PR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 takes 2–10 minutes and costs Apple ID API calls. PRs get a signed-but-not-notarized .app for inspection. Releases get the full notarized .dmg.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DerivedData caching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actions/cache keyed on project file hash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DerivedData is ~500MB and takes 5+ minutes to rebuild from scratch. Caching reduces cold build to ~90 seconds on re-runs with only Swift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 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Connect 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Avoids 2FA complications with Apple ID + app-specific password. API key is a JSON file stored as a GitHub secret.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Runner Installation and Configuration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Installation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Step 1: Create runner directory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mkdir -p ~/actions-runner &amp;&amp; cd ~/actions-runner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Step 2: Download runner (get current URL from GitHub)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→ repo → Settings → Actions → Runners → New self-hosted runner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Select: macOS, ARM64 (Apple Silicon) or x64 (Intel)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curl -o actions-runner-osx-arm64-2.x.x.tar.gz -L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https://github.com/actions/runner/releases/download/v2.x.x/\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actions-runner-osx-arm64-2.x.x.tar.gz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tar xzf ./actions-runner-osx-arm64-2.x.x.tar.gz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Step 3: Configure (token from GitHub Settings page)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./config.sh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--url https://github.com/{owner}/{repo}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--token {REGISTRATION_TOKEN}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--name "macbook-crafted-runner"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--labels "self-hosted,macos,xcode,arm64"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--work "_work"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--replace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Step 4: Install as LaunchAgent (auto-starts on login)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./svc.sh install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./svc.sh 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running: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./svc.sh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Should show: active (running)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Runner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 workflow 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self-hosted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Identifies as self-hosted (not GitHub-hosted)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runs-on: [self-hosted, macos]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Distinguishes from Linux self-hosted runners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— prevents job routing to Ubuntu runners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Confirms Xcode is installed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Documentation only — not programmatically checked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arm64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Distinguishes Apple Silicon from Intel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Useful if multiple runners added later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Environment Variables Available to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Set in ~/.zshenv so they are available to the runner LaunchAgent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(LaunchAgent does not source .zshrc or .bash_profile)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export DEVELOPER_DIR="/Applications/Xcode.app/Contents/Developer"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export PATH="/usr/local/bin:/usr/bin:/bin:/usr/sbin:/sbin:$PATH"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export LANG="en_US.UTF-8"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After editing ~/.zshenv: restart the runner 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~/actions-runner/svc.sh stop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~/actions-runner/svc.sh 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the runner picks up the environment: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Trigger a test workflow that runs: echo $DEVELOPER_DIR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GitHub Secrets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Secret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APPLE_TEAM_ID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10-character Team ID from developer.apple.com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CODE_SIGN_TEAM in xcodebuild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APPLE_SIGNING_IDENTITY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"Developer ID Application: {Name} ({TeamID})"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codesign -s argument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ASC_API_KEY_ID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ID from App Store Connect API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xcrun notarytool --key-id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ASC_API_KEY_ISSUER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Issuer ID from App Store Connect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xcrun notarytool --issuer-id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ASC_API_KEY_BASE64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Base64-encoded .p8 private key file content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Decoded and written to temp file in 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ANTHROPIC_API_KEY_TEST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API key for integration 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integration tests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OPENAI_API_KEY_TEST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API key for integration 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integration tests only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SECURITY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Never print secrets in workflow logs. Use ${{ secrets.SECRET_NAME }} syntax — GitHub automatically masks these values in logs. Never store secrets in the repository or in the runner environment permanently.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Xcode and Toolchain Setup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Xcode Version Pinning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Pin Xcode version to prevent unexpected breaking changes.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Xcode is NOT auto-updated — update manually and test before updating pin.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Current pin: Xcode 15.x (required for Swift 5.9+ and macOS 13 SDK)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Minimum: Xcode 15.0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active Xcode version in workflow: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Verify Xcode version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xcode-select -p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xcodebuild -version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swift --version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# Expected output: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# /Applications/Xcode.app/Contents/Developer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# Xcode 15.x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# Build version 15Axxxx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multiple Xcode versions installed, set active: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sudo xcode-select -s /Applications/Xcode_15.x.app/Contents/Developer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Required Tools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Install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 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 App Store or developer.apple.com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Build, test, sign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15.0 minimum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 Line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xcode-select --install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Included with Xcode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Matches Xcode version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xcbeautify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brew install xcbeautify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Human-readable xcodebuild output in 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create-dmg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brew install create-dmg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.dmg installer for releases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python.org standalone binary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Bundle into .app for XPC integration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3.12.x exactly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pip-audit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 install pip-audit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Dependency vulnerability scanning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Latest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Install Homebrew tools (one-time, on the MacBook):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/bin/bash -c "$(curl -fsSL https://raw.githubusercontent.com/Homebrew/install/HEAD/install.sh)"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brew install xcbeautify create-dmg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all tools accessible from runner: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Trigger test workflow: which xcbeautify create-dmg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Code Signing Infrastructure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Certificate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Developer ID Application certificate must be in the login Keychain.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Obtain from: developer.apple.com → Certificates → Developer ID Application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certificate is present and trusted: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security find-identity -v -p codesigning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Expected output includes: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"Developer ID Application: YouSource.ai ({TEAM_ID})"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Certificate validity: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Developer ID certificates are valid for 5 years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Set a calendar reminder 60 days before expiry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See Appendix C for the automated check script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certificate is missing or expired: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1. Revoke old certificate at developer.apple.com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2. Create new Developer ID Application certificate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3. Download and double-click to install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4. Update APPLE_SIGNING_IDENTITY secret in GitHub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Keychain Unlock in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CI jobs run as the current user but the login Keychain may be locked.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Unlock it before signing steps.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Unlock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security unlock-keychain -p "$KEYCHAIN_PASSWORD" ~/Library/Keychains/login.keychain-db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Set keychain lock timeout to 3600s (covers the CI job duration)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security set-keychain-settings -lut 3600 ~/Library/Keychains/login.keychain-db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KEYCHAIN_PASSWORD: ${{ secrets.KEYCHAIN_PASSWORD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KEYCHAIN_PASSWORD is the macOS login password.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Store as a GitHub secret. Never hardcode.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Re-lock after signing to minimize exposure window: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Lock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always()  # runs even if build fails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security lock-keychain ~/Library/Keychains/login.keychain-db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Entitlements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Crafted.entitlements — required for code signing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Location: Crafted/Crafted.entitlements in Xcode project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&lt;!DOCTYPE plist PUBLIC "-//Apple//DTD PLIST 1.0//EN"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"http://www.apple.com/DTDs/PropertyList-1.0.dtd"&gt;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&lt;plist version="1.0"&gt;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&lt;key&gt;com.apple.security.network.client&lt;/key&gt;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&lt;key&gt;com.apple.security.files.user-selected.read-write&lt;/key&gt;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&lt;key&gt;com.apple.security.files.downloads.read-only&lt;/key&gt;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&lt;key&gt;keychain-access-groups&lt;/key&gt;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&lt;string&gt;$(AppIdentifierPrefix)ai.yousource.crafted&lt;/string&gt;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&lt;/plist&gt;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Hardened Runtime is enabled via Xcode build settings: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ENABLE_HARDENED_RUNTIME = YES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crafted-ci-macos.yml — Workflow Overview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Trigger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name: Crafted CI — macOS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push: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"crafted/build/**"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"Crafted/**"        # Swift source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"CraftedTests/**"   # Swift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"*.xcodeproj/**"       # Xcode project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"Package.swift"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".github/workflows/crafted-ci-macos.yml"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paths-ignore: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"prds/**"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"crafted-docs/**"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"**.md"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"**.docx"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"src/**"               # Python source — handled by crafted-ci.yml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"tests/**"             # Python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pull_request: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"Crafted/**"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"CraftedTests/**"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"*.xcodeproj/**"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"Package.swift"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Only runs when Swift files change.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Python-only PRs never touch the Mac runner.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Job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Jobs and their dependencies: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setup 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(verify Xcode, tools, certificate)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│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▼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build 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(xcodebuild Release, universal2)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needs: [setup]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│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├──────────────────────┐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▼                      ▼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unit-test              xpc-integration-test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(XCTest suite)         (Swift-Python bridge)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needs: [build]         needs: [build]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│                      │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└──────────┬───────────┘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▼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sign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(codesign .app)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needs: [unit-test, xpc-integration-test]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│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▼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artifact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(upload signed .app)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needs: [sign]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│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(on tag or main only)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▼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notarize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(notarytool + staple + dmg)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needs: [artifact]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                   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All jobs run on: [self-hosted, macos]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Build Job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DerivedData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Cache 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~/Library/Developer/Xcode/DerivedData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key: ${{ runner.os }}-deriveddata-${{ hashFiles('**/*.xcodeproj/project.pbxproj', 'Package.swift')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restore-keys: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${{ runner.os }}-deriveddata-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 hit: builds in ~90 seconds (incremental)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 miss: builds in ~5–8 minutes (full)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 size: ~500MB for a Swift app of this complexity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 eviction: GitHub evicts after 7 days of no use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xcodebuild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-project Crafted.xcodeproj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-scheme Crafted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-configuration Release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-destination "generic/platform=macOS"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ONLY_ACTIVE_ARCH=NO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ARCHS="arm64 x86_64"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BUILD_DIR="$GITHUB_WORKSPACE/build"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ENABLE_HARDENED_RUNTIME=YES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CODE_SIGN_STYLE=Manual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CODE_SIGN_IDENTITY="${{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CODE_SIGN_TEAM="${{ secrets.APPLE_TEAM_ID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NSUnbufferedIO: YES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ONLY_ACTIVE_ARCH=NO + ARCHS="arm64 x86_64" = universal2 binary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BUILD_DIR: explicit path so artifact steps know where to find output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xcbeautify --renderer github-actions: folds build output, highlights errors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set -o pipefail: ensures xcbeautify exit code does not mask xcodebuild failure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Exit codes: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0: success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65: build failed (compilation errors, linker errors)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70: internal build system error (usually Xcode corruption — re-run)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Any other: unexpected — check raw xcodebuild output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Build Output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After build, the .app is 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$GITHUB_WORKSPACE/build/Release/Crafted.app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build output exists: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Verify build output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[ ! -d "$GITHUB_WORKSPACE/build/Release/Crafted.app"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echo "ERROR: Crafted.app not found after build"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exit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"Build output: $(du -sh build/Release/Crafted.app | cut -f1)"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Print bundle structure for debugging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find build/Release/Crafted.app -type f | head -30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Test Job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XCTest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 Tested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 (TRD-1 S4)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SessionState transitions; timeout fires; key cleared on lock; LAError mapping (mock LAContext)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 (TRD-1 S5)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Write/read/delete round-trip; read fails when session inactive; exists() on missing item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 (TRD-1 S6)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 message schema; nonce validation; max message size rejection; malformed JSON discarded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ProcessManagerTests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ProcessManager (TRD-1 S7)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sequence mock; crash detection; restart with backoff; credential re-delivery sequence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(TRD-1 S8)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validation rules; schema migration; no secret in UserDefaults assertion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DocImportTests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DocImport (TRD-1 S11)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size rejection; duplicate hash detection; corrupt file error; UTType matching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xcodebuild test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Run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-project Crafted.xcodeproj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-scheme Crafted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-destination "platform=macOS,arch=arm64"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-resultBundlePath "$GITHUB_WORKSPACE/test-results/results.xcresult"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-parallel-testing-enabled YES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-maximum-parallel-testing-worker-count 4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test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Upload test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always()   # Upload even on failure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test-results-${{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test-results/results.xcresult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retention-days: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xcresult bundle contains: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Per-test pass/fail with timing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Failure messages with file/line references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Code coverage report (if enabled)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Crash logs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Touch ID Mocking in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AuthKitTests cannot trigger real Touch ID in CI.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LAContext is injected as a dependency so tests can mock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Production code: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AuthManager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let contextProvider: () -&gt; LAContext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init(contextProvider: @escaping () -&gt; LAContext = { LAContext() })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self.contextProvider = contextProvider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authenticate(reason: String) async throws -&gt; Bool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context = contextProvider()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... LAContext.evaluatePolicy()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Test code: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MockLAContext: LAContext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shouldSucceed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errorToThrow: LAError? = nil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override func evaluatePolicy(_ policy: LAPolicy,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localizedReason: String) async throws -&gt; Bool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let error = errorToThrow { throw error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shouldSucceed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func testAuthSucceeds()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mock = MockLAContext()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mock.shouldSucceed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auth = AuthManager(contextProvider: { mock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result = try await auth.authenticate(reason: "test")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XCTAssertTrue(result)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XPC Integration Test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Why This Test Matters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XPC integration test is the single most valuable test in the entire CI suite. It verifies that the Swift shell and the Python backend can actually communicate — that the socket is established, the handshake completes, credentials are delivered, and a ping-pong round-trip succeeds. If this test is green, the two halves of the app are talking to each other on real Apple hardware.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Test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XPCIntegrationTests/XPCIntegrationTest.swift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This test is in a separate target so it can be run independently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and excluded from unit test runs if the Python bundle is not present.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XPCIntegrationTest: XCTestCase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backendProcess: Process?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channel: XPCChannelClient?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override func setUp()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Locate bundled Python in the built 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appPath = ProcessInfo.processInfo.environment["APP_PATH"]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?? "\(FileManager.default.currentDirectoryPath)/build/Release/Crafted.app"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pythonPath = "\(appPath)/Contents/Resources/python3.12"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mainPath   = "\(appPath)/Contents/Resources/agent/main.py"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FileManager.default.fileExists(atPath: pythonPath) else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throw XCTSkip("Python binary not present — run build job first")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Generate per-test socket path and nonce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socketPath = NSTemporaryDirectory() + "xpc-test-\(UUID().uuidString).sock"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nonce      = UUID().uuidString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Start Python backend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process = Process()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process.executableURL = URL(fileURLWithPath: pythonPath)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process.arguments     = [mainPath]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process.environment  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"FORGE_XPC_SOCKET": socketPath,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"FORGE_XPC_NONCE":  nonce,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"FORGE_WORKSPACE":  NSTemporaryDirectory() + "forge-test",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"FORGE_LOG_DIR":    NSTemporaryDirectory() + "forge-test-logs",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 process.run()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self.backendProcess = process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Connect XPC channel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 = try await XPCChannelClient.connect(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socketPath: socketPath,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nonce: nonce,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timeout: 30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self.channel = 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override func tearDown()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backendProcess?.terminate()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backendProcess?.waitUntilExit()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channel?.disconnect()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testHandshakeCompletes()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Handshake is completed in setUp — if we reach here, it worked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XCTAssertNotNil(channel)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testPingPong()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channel = try XCTUnwrap(self.channel)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pong = try await channel.send(type: "ping", payload: [:])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XCTAssertEqual(pong["type"] as? String, "pong")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testCredentialDelivery()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channel = try XCTUnwrap(self.channel)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Deliver test credentials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response = try await channel.send(type: "credentials", payload: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"anthropic_api_key": "test-key-anthropic",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"openai_api_key":    "test-key-openai",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"github_token":      "test-token",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"engineer_id":       "ci-test-engineer",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Backend should acknowledge credentials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XCTAssertEqual(response["type"] as? String, "credentials_ack")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testBackendReportsVersion()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channel = try XCTUnwrap(self.channel)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The ready message includes version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(received during handshake — check stored on 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XCTAssertFalse(channel.backendVersion.isEmpty)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Running the Integration Test in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Run XPC integration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-project Crafted.xcodeproj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-scheme XPCIntegrationTests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-destination "platform=macOS,arch=arm64"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test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APP_PATH: ${{ github.workspace }}/build/Release/Crafted.app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timeout-minutes: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Timeout: 5 minutes.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the Python backend fails to start in 30 seconds,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setUp() throws and the test fails with a clear message.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test requires the build job to have completed successfully.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Python .app must be present at APP_PATH.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Python Bundling in CI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Bundle Strategy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XPC integration test requires the bundled Python binary to be present inside the built .app. The Python standalone binary and all site-packages must be built for the correct architecture and signed before the integration test runs.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Cold Build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Cache Hit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Pre-built binary in repo (git LFS)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(always cached)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~10s download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manually when Python version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Download from python.org per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~3 min download + 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— no cache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maintenance — always 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from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— impractical to cache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requires build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cache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~8 min on miss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~45s restore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cache invalidates on requirements change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Use GitHub Actions cache keyed on Python version + requirements.txt hash. Cache hit takes 45 seconds. Cache miss (first run or dependency change) takes 8 minutes. This is the best balance of speed and maintenance.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Python Caching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Cache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id: cache-python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forge-python-bundle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key: python-bundle-${{ runner.os }}-${{ runner.arch }}-\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${{ hashFiles('requirements.txt') }}-3.12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Build Python bundle (cache miss only)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steps.cache-python.outputs.cache-hit != 'true'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Download Python 3.12 standalone from python.org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PYTHON_VERSION=3.12.8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ARCH=$(uname -m)   # arm64 or x86_64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curl -Lo python.pkg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"https://www.python.org/ftp/python/${PYTHON_VERSION}/\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python-${PYTHON_VERSION}-macos11.pkg"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sudo installer -pkg python.pkg -target 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Create standalone binary (not framework)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PYTHON=/Library/Frameworks/Python.framework/Versions/3.12/bin/python3.12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mkdir -p forge-python-bundle/site-packages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Install dependencies to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$PYTHON -m pip install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--target forge-python-bundle/site-packages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-r requirements.txt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--platform macosx_11_0_universal2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--only-binary=:all: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Copy Python binary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cp $PYTHON forge-python-bundle/python3.12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Sign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Sign Python binary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codesign --force --deep --sign 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forge-python-bundle/python3.12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Sign all .so binary extensions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find forge-python-bundle/site-packages -name "*.so" -exec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codesign --force --sign "${{ secrets.APPLE_SIGNING_IDENTITY }}" {} \;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Verify signing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codesign -dv forge-python-bundle/python3.12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Inject Python bundle into 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RESOURCES="build/Release/Crafted.app/Contents/Resources"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cp forge-python-bundle/python3.12 "$RESOURCES/"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cp -r forge-python-bundle/site-packages "$RESOURCES/"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Notarization Job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Trigger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Notarization only runs 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1. Pushes to main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2. Tagged releases (v*.*.* pattern)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notarize: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needs: [artifact]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github.ref == 'refs/heads/main' || startsWith(github.ref, 'refs/tags/v')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runs-on: [self-hosted, macos]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Notarization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Set up App Store Connect API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mkdir -p ~/.appstoreconnect/private_keys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"${{ secrets.ASC_API_KEY_BASE64 }}" | base64 --decode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&gt; ~/.appstoreconnect/private_keys/AuthKey_${{ secrets.ASC_API_KEY_ID }}.p8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Download signed app artifact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actions/download-artifact@v4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forge-agent-signed-${{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Notarize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Zip the .app for submission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ditto -c -k --keepParent Crafted.app Crafted.zip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Submit to Apple Notary 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xcrun notarytool submit Crafted.zip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--key ~/.appstoreconnect/private_keys/AuthKey_${{ secrets.ASC_API_KEY_ID }}.p8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--key-id ${{ secrets.ASC_API_KEY_ID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--issuer ${{ secrets.ASC_API_KEY_ISSUER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--wait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--timeout 15m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Staple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xcrun stapler staple 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Verify notarization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xcrun stapler validate 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spctl --assess --type exec 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"Notarization verified"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Create .dmg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create-dmg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--volname "Forge Agent"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--window-pos 200 120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--window-size 800 400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--icon-size 100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--icon "Crafted.app" 200 190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--hide-extension "Crafted.app"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--app-drop-link 600 185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"Crafted-${{ github.ref_name }}.dmg"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"Crafted.app"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Notarize .dmg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xcrun notarytool submit "Crafted-${{ github.ref_name }}.dmg"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--key ~/.appstoreconnect/private_keys/AuthKey_${{ secrets.ASC_API_KEY_ID }}.p8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--key-id ${{ secrets.ASC_API_KEY_ID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--issuer ${{ secrets.ASC_API_KEY_ISSUER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--wait --timeout 15m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xcrun stapler staple "Crafted-${{ github.ref_name }}.dmg"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Cleanup API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rm -f ~/.appstoreconnect/private_keys/AuthKey_*.p8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Artifact Management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Artifact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forge-agent-unsigned-{run_id}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PR and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Crafted.app (unsigned)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Download and run locally to inspect UI before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forge-agent-signed-{run_id}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push to main and forge-agent/* branches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Crafted.app (signed, not notarized)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Working app for internal testing without full notarization wait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test-results-{run_id}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test run (pass or fail)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results.xcresult bundle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Debug test failures — open in Xcode for full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forge-agent-{version}.dmg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(v*.*.*)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Notarized .dmg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Distribution artifact — ready to send to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Crafted.app.dSYM-{version}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(v*.*.*)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Debug symbols for crash symbolication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to symbolicate crash reports from that version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Artifact Upload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Upload unsigned .app (every run)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Upload unsigned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forge-agent-unsigned-${{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build/Release/Crafted.app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retention-days: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Upload signed .app (after signing job)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Upload 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forge-agent-signed-${{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build/Release/Crafted.app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retention-days: 14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Upload dSYMs (release tags only)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Upload dSYMs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startsWith(github.ref, 'refs/tags/v')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Crafted.app.dSYM-${{ github.ref_name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build/Release/Crafted.app.dSYM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retention-days: 90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Runner Security and Isolation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Fork PR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CRITICAL: Self-hosted runners executing fork PRs is a security risk.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 malicious fork PR could exfiltrate the Developer ID certificate,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ASC API key, or the KEYCHAIN_PASSWORD secret.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Required setting in GitHub: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Repository → Settings → Actions → General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→ "Fork pull request workflows from outside collaborators"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→ Select: "Require approval for all outside collaborators"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means: ANY PR from a fork requires manual approval before CI runs.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is the correct setting for a private repository.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this project: the repository is private.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Only invited collaborators can open PRs.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Fork protection is defense-in-depth, not the primary control.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Secret Hygiene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print secrets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auto-masks ${{ secrets.* }} in logs. Never construct a secret from parts in shell (circumvents masking).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secrets in artifacts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Uploaded .app must not contain any embedded credentials. The Python backend receives credentials at runtime via XPC, not at build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re-lock after signing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name: Lock Keychain with if: always() runs even on failure. Certificate window is minimized.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 key cleanup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 .p8 file deleted in if: always() step after notarization. Never persists between runs.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secrets in workflow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masking: echo "::add-mask::$SENSITIVE_VALUE" before printing anything derived from a secret.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credentials are test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ANTHROPIC_API_KEY_TEST and OPENAI_API_KEY_TEST are separate test keys with usage limits. Never the production keys.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Monitoring and Maintenance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14.1 Runner Offline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automatically sends an email when a self-hosted runner goes offline.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Configure at: repo Settings → Actions → Runners → {runner} → Notifications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Common reasons the runner goes offline: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MacBook lid closed without power adapter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macOS update requiring restart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LaunchAgent failed to start after login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Network change causing runner to lose GitHub connection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Recovery procedure: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Ensure MacBook is awake and connected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cd ~/actions-runner &amp;&amp; ./svc.sh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If not running: ./svc.sh 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Check GitHub → Settings → Actions → Runners to confirm "Idle"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Prevent sleep during CI runs: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LaunchAgent plist (Appendix B) includes: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caffeinate -i -w $PID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keeps the Mac awake while the runner process is active.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14.2 Disk Space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DerivedData grows unbounded without cleanup.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 a weekly cron to the MacBook: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Install crontab entry: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crontab -e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0 3 * * 0 xcrun simctl delete unavailable 2&gt;/dev/null;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rm -rf ~/Library/Developer/Xcode/DerivedData/Crafted-* 2&gt;/dev/null;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rm -rf ~/actions-runner/_work/_temp 2&gt;/dev/null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Runs every Sunday at 3am.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Crafted-* DerivedData: recreated on next CI run (cache warmup)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_temp: GitHub Actions temporary files from completed runs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Disk space targets: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Keep at least 20GB free on the CI disk at all times.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DerivedData peak: ~2GB per configuration (Debug + Release + Test)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site-packages cache: ~800MB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Artifacts in _work: ~500MB per recent run (pruned by GitHub after 7 days)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14.3 Build Time Regression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 a step that fails if build takes too long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(catches cases where a change accidentally triggers a full rebuild)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Check build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BUILD_TIME=${{ steps.build.outputs.build_duration_seconds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MAX_EXPECTED=600   # 10 minutes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[ "$BUILD_TIME" -gt "$MAX_EXPECTED"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echo "WARNING: Build took ${BUILD_TIME}s — exceeds ${MAX_EXPECTED}s threshold"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echo "This may indicate a cache miss or a build regression."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# Warn but do not fail — log for tracking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tracking: use GitHub Actions job summary to log build times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Record build metrics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"## Build Metrics"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Metric | Value |"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--- | --- |"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Build duration | ${BUILD_DURATION}s |"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DerivedData cache | ${{ steps.cache-deriveddata.outputs.cache-hit }} |"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Python bundle cache | ${{ steps.cache-python.outputs.cache-hit }} |" &gt;&gt; $GITHUB_STEP_SUMMARY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crafted-ci.yml Update — Job Routing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15.1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crafted-ci.yml handles Python. crafted-ci-macos.yml handles Swift.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They run independently. Both must pass for a PR to merge into main.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Python CI triggers on Python file changes: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crafted-ci.yml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"src/**"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"requirements.txt"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".github/workflows/crafted-ci.yml"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paths-ignore: Crafted/**, *.xcodeproj/**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macOS CI triggers on Swift file changes: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crafted-ci-macos.yml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"Crafted/**"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"CraftedTests/**"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"*.xcodeproj/**"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paths-ignore: src/**, tests/**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XPC bridge PRs touch both: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Crafted/XPCBridge.swift (Swift)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src/xpc_server.py (Python)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Both workflows trigger. Both must pass.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15.2 Required Status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Configure at: repo Settings → Branches → main → Branch protection rules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Required status checks (both must pass before merge):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"Forge CI — Python / test"         (from crafted-ci.yml)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"Forge CI — macOS / unit-test"     (from crafted-ci-macos.yml)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"Forge CI — macOS / xpc-integration-test"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only Python files changed: macOS CI does not trigger.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treats a non-triggered required check as "skipped" = passing.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Skipped is acceptable — it means no Swift was changed.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only Swift files changed: Python CI does not trigger.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Same skip-equals-pass behaviour.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Both trigger on XPC bridge PRs. Both must be green.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Testing Requirements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TRD specifies infrastructure, not application code. Testing focuses on verifying the CI pipeline itself is correct and reliable.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Runner is reachable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→ Settings → Actions → Runners →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Shows "Idle" (not "Offline")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 version is 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 step: xcodebuild -version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Output matches pinned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Certificate is 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Appendix C script run 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Prints days until expiry; &gt;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DerivedData cache 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two consecutive pushes; compare build times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 build takes &lt; 2 minutes (cache hit)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bundle signs cleanly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Workflow: codesign -dv forge-python-bundle/python3.12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Shows valid Developer ID signature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integration test passes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Workflow: xcodebuild test -scheme XPCIntegrationTests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4 XCTestCase methods 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Signing produces valid binary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codesign --verify --deep --strict Crafted.app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Exit code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 produces valid staple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xcrun stapler validate + spctl --assess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exit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 requires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PR from forked repo; verify CI does not run automatically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status shows "Waiting for approval"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re-locks after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Manually trigger workflow; check Keychain after job completes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login.keychain-db is locked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Duration (cache hit)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Duration (cache miss)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Timeout Setting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setup (verify tools)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minute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minute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(xcodebuild Release)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unit-test (all XCTest targets)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4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xpc-integration-test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 (codesign)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minute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minute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artifact (upload)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notarize + staple + dmg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PR pipeline (no notarize)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22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release pipeline (with notarize)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24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34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 minutes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These targets assume the MacBook is under normal load. If the machine is actively being used for development while CI runs, build times may be 20-30% longer. For predictable CI times, start builds when the machine is idle or configure runner concurrency to 1.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Dedicated Mac build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MacBook is sufficient for the build volume this project generates.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if build volume grows significantly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Mac runners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runner is sufficient. Parallelism is handled within jobs.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 containers (macOS in Docker)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 does not license macOS virtualisation outside Apple hardware. Not legally possible on cloud.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sandbox entitlements and App Store review. Deferred.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TestFlight 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Connect account and App Store review. Not the distribution model.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for this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 testing in 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Instruments requires a real device/interactive session. Automated performance regression testing is complex.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 screenshot 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XCUITest screenshots work in CI but diffing requires a reference baseline and is fragile across macOS versions.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 or Linux runner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macOS frameworks on other platforms.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MacBook must be awake for CI to run. If the runner goes offline (lid closed, sleep, restart), in-progress CI jobs fail. Should there be a policy that the MacBook stays on a charger and sleep is disabled? Recommendation: yes — System Settings → Battery → Prevent automatic sleeping when on Power Adapter. Document as a runner operating procedure.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first Swift PR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Concurrent CI runs: if two PRs are opened at the same time, both jobs queue on the single runner. The second waits. This is fine for the current team size. If concurrency becomes a problem, a second MacBook can be added as a runner in an afternoon.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Monitor after 4 weeks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Certificate renewal: Developer ID Application certificates expire after 5 years. A process for renewal before expiry must be established and documented. The Appendix C script monitors expiry. Who is responsible for acting on the alert?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Product/Engineering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cert approaches 30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KEYCHAIN_PASSWORD stored as a GitHub secret: this is the macOS login password. If this secret is compromised, the attacker has Keychain access on the MacBook. Alternative: use a separate Keychain partition for CI-only secrets. Recommendation: evaluate complexity vs risk before implementing.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any external collaborators added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Complete crafted-ci-macos.yml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name: Crafted CI — macOS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push: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 [main, "crafted/build/**"]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"Crafted/**"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"CraftedTests/**"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"XPCIntegrationTests/**"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"*.xcodeproj/**"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"Package.swift"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"requirements.txt"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".github/workflows/crafted-ci-macos.yml"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paths-ignore: ["prds/**", "crafted-docs/**", "**.md", "**.docx", "src/**", "tests/**"]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pull_request: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 [main]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paths: ["Crafted/**", "CraftedTests/**", "XPCIntegrationTests/**",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"*.xcodeproj/**", "Package.swift"]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SCHEME: Crafted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BUILD_DIR: ${{ github.workspace }}/build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jobs: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setup: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Verify Environment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Verify tools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echo "Xcode: $(xcodebuild -version | head -1)"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echo "Swift: $(swift --version | head -1)"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echo "xcbeautify: $(xcbeautify --version)"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security find-identity -v -p codesigning | grep "Developer ID" ||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{ echo "ERROR: Developer ID certificate not found"; exit 1;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build: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setup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Cache 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~/Library/Developer/Xcode/DerivedData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key: ${{ runner.os }}-deriveddata-${{ hashFiles('**/*.xcodeproj/project.pbxproj')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restore-keys: ${{ runner.os }}-deriveddata-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Cache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id: cache-python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forge-python-bundle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key: python-${{ runner.os }}-${{ runner.arch }}-${{ hashFiles('requirements.txt') }}-3.12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Build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steps.cache-python.outputs.cache-hit != 'true'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scripts/build_python_bundle.sh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Sign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codesign --force --sign 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forge-python-bundle/python3.12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find forge-python-bundle/site-packages -name "*.so" -exec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codesign --force --sign "${{ secrets.APPLE_SIGNING_IDENTITY }}" {} \;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Build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xcodebuild -project $SCHEME.xcodeproj -scheme $SCHEME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-configuration Release -destination "generic/platform=macOS"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ONLY_ACTIVE_ARCH=NO ARCHS="arm64 x86_64" BUILD_DIR="$BUILD_DIR"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ENABLE_HARDENED_RUNTIME=YES CODE_SIGN_STYLE=Manual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CODE_SIGN_IDENTITY="${{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CODE_SIGN_TEAM="${{ secrets.APPLE_TEAM_ID }}" 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Inject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RES="$BUILD_DIR/Release/$SCHEME.app/Contents/Resources"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cp forge-python-bundle/python3.12 "$RES/"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cp -r forge-python-bundle/site-packages "$RES/"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cp -r src/agent "$RES/"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Upload unsigned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forge-agent-unsigned-${{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${{ env.BUILD_DIR }}/Release/Crafted.app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retention-days: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unit-test: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Unit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Cache 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~/Library/Developer/Xcode/DerivedData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key: ${{ runner.os }}-deriveddata-${{ hashFiles('**/*.xcodeproj/project.pbxproj')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restore-keys: ${{ runner.os }}-deriveddata-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Run unit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xcodebuild -project $SCHEME.xcodeproj -scheme $SCHEME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-destination "platform=macOS,arch=arm64"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-resultBundlePath "${{ github.workspace }}/test-results/results.xcresult"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-parallel-testing-enabled YES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test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Upload test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test-results-${{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test-results/results.xcresult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retention-days: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xpc-integration-test: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XPC Integration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timeout-minutes: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Download unsigned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actions/download-artifact@v4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forge-agent-unsigned-${{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build/Release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Run XPC integration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xcodebuild -project $SCHEME.xcodeproj -scheme XPCIntegrationTests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-destination "platform=macOS,arch=arm64" test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APP_PATH: ${{ github.workspace }}/build/Release/Crafted.app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sign: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Sign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[unit-test, xpc-integration-test]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actions/download-artifact@v4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forge-agent-unsigned-${{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unsigned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Unlock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security unlock-keychain -p "${{ secrets.KEYCHAIN_PASSWORD }}"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~/Library/Keychains/login.keychain-db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Sign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codesign --force --deep --sign 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--entitlements Crafted/Crafted.entitlements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--options runtime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unsigned/Crafted.app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codesign --verify --deep --strict unsigned/Crafted.app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Lock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security lock-keychain ~/Library/Keychains/login.keychain-db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Upload 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unsigned/Crafted.app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retention-days: 14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notarize: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Notarize and Package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sign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if: github.ref == 'refs/heads/main' || startsWith(github.ref, 'refs/tags/v')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actions/download-artifact@v4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signed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Set up ASC API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mkdir -p ~/.appstoreconnect/private_keys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echo "${{ secrets.ASC_API_KEY_BASE64 }}" | base64 --decode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&gt; ~/.appstoreconnect/private_keys/AuthKey_${{ secrets.ASC_API_KEY_ID }}.p8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Notarize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ditto -c -k --keepParent signed/Crafted.app Crafted.zip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xcrun notarytool submit Crafted.zip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--key ~/.appstoreconnect/private_keys/AuthKey_${{ secrets.ASC_API_KEY_ID }}.p8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--key-id ${{ secrets.ASC_API_KEY_ID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--issuer ${{ secrets.ASC_API_KEY_ISSUER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--wait --timeout 15m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xcrun stapler staple signed/Crafted.app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Create 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VERSION="${{ github.ref_name }}"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create-dmg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--volname "Forge Agent"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--window-size 800 400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--icon-size 100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--icon "Crafted.app" 200 190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--app-drop-link 600 185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"Crafted-${VERSION}.dmg" "signed/Crafted.app"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xcrun notarytool submit "Crafted-${VERSION}.dmg"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--key ~/.appstoreconnect/private_keys/AuthKey_${{ secrets.ASC_API_KEY_ID }}.p8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--key-id ${{ secrets.ASC_API_KEY_ID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--issuer ${{ secrets.ASC_API_KEY_ISSUER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--wait --timeout 15m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xcrun stapler staple "Crafted-${VERSION}.dmg"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Upload 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Crafted-${{ github.ref_name }}.dmg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Crafted-${{ github.ref_name }}.dmg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retention-days: 90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Cleanup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rm -f ~/.appstoreconnect/private_keys/AuthKey_*.p8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Runner LaunchAgent plist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&lt;!-- ~/Library/LaunchAgents/actions.runner.{owner}-{repo}.{runner-name}.plist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&lt;!-- Installed by: ./svc.sh install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&lt;!-- Start: ./svc.sh start | Stop: ./svc.sh stop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&lt;!DOCTYPE plist PUBLIC "-//Apple//DTD PLIST 1.0//EN"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"http://www.apple.com/DTDs/PropertyList-1.0.dtd"&gt;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&lt;plist version="1.0"&gt;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&lt;key&gt;Label&lt;/key&gt;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&lt;string&gt;actions.runner.{owner}-{repo}.macbook-crafted-runner&lt;/string&gt;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&lt;key&gt;ProgramArguments&lt;/key&gt;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&lt;string&gt;/Users/{username}/actions-runner/runsvc.sh&lt;/string&gt;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&lt;key&gt;WorkingDirectory&lt;/key&gt;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&lt;string&gt;/Users/{username}/actions-runner&lt;/string&gt;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&lt;key&gt;RunAtLoad&lt;/key&gt;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&lt;key&gt;KeepAlive&lt;/key&gt;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&lt;key&gt;EnvironmentVariables&lt;/key&gt;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&lt;key&gt;HOME&lt;/key&gt;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&lt;string&gt;/Users/{username}&lt;/string&gt;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&lt;key&gt;DEVELOPER_DIR&lt;/key&gt;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&lt;string&gt;/Applications/Xcode.app/Contents/Developer&lt;/string&gt;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&lt;key&gt;PATH&lt;/key&gt;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&lt;string&gt;/usr/local/bin:/usr/bin:/bin:/usr/sbin:/sbin:/opt/homebrew/bin&lt;/string&gt;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&lt;key&gt;LANG&lt;/key&gt;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&lt;string&gt;en_US.UTF-8&lt;/string&gt;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&lt;key&gt;StandardOutPath&lt;/key&gt;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&lt;string&gt;/Users/{username}/actions-runner/_diag/Runner_log.txt&lt;/string&gt;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&lt;key&gt;StandardErrorPath&lt;/key&gt;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&lt;string&gt;/Users/{username}/actions-runner/_diag/Runner_err.txt&lt;/string&gt;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&lt;/plist&gt;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Note: ./svc.sh install generates this file automatically.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Edit EnvironmentVariables section to add custom paths.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After editing: launchctl unload {plist} &amp;&amp; launchctl load {plist}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C: Certificate Health Check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#!/bin/bash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scripts/check_cert_expiry.sh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Run monthly via cron or manually.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Warns when Developer ID certificate approaches expiry.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set -e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WARN_DAYS=60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IDENTITY="Developer ID Application"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Find Developer ID certificate expiry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CERT_INFO=$(security find-certificate -c "$IDENTITY" -p |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openssl x509 -noout -dates 2&gt;/dev/null)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[ -z "$CERT_INFO"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"ERROR: No Developer ID Application certificate found in Keychain"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exit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EXPIRY_DATE=$(echo "$CERT_INFO" | grep "notAfter" | cut -d= -f2)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EXPIRY_EPOCH=$(date -j -f "%b %d %H:%M:%S %Y %Z" "$EXPIRY_DATE" "+%s" 2&gt;/dev/null)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NOW_EPOCH=$(date "+%s")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DAYS_REMAINING=$(( (EXPIRY_EPOCH - NOW_EPOCH) / 86400 ))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echo "Developer ID Application certificate expires: $EXPIRY_DATE"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echo "Days remaining: $DAYS_REMAINING"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[ "$DAYS_REMAINING" -lt 0 ];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"CRITICAL: Certificate has EXPIRED. Code signing will fail immediately."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"Action: Revoke and renew at developer.apple.com immediately."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exit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elif [ "$DAYS_REMAINING" -lt "$WARN_DAYS"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"WARNING: Certificate expires in $DAYS_REMAINING days."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"Action: Renew at developer.apple.com before it expires."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"Update APPLE_SIGNING_IDENTITY secret in GitHub after renewal."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exit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"OK: Certificate is valid for $DAYS_REMAINING more days."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exit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 to crontab for monthly check: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0 9 1 * * /path/to/scripts/check_cert_expiry.sh &gt;&gt; ~/cert_check.log 2&gt;&amp;1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D: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full specification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TRD-9: Mac CI Runner Infrastructure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2026-03-19T06:16:18.488Z</dcterms:created>
  <dcterms:modified xsi:type="dcterms:W3CDTF">2026-03-19T06:16:18.489Z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