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80"/>
      </w:pPr>
      <w:r>
        <w:rPr>
          <w:rFonts w:ascii="Arial" w:cs="Arial" w:eastAsia="Arial" w:hAnsi="Arial"/>
          <w:b/>
          <w:bCs/>
          <w:color w:val="6B5ECD"/>
          <w:sz w:val="72"/>
          <w:szCs w:val="72"/>
        </w:rPr>
        <w:t xml:space="preserve">TRD-4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Multi-Agent Coordination Protocol</w:t>
      </w:r>
    </w:p>
    <w:p>
      <w:pPr>
        <w:spacing w:before="0" w:after="600"/>
      </w:pPr>
      <w:r>
        <w:rPr>
          <w:rFonts w:ascii="Arial" w:cs="Arial" w:eastAsia="Arial" w:hAnsi="Arial"/>
          <w:b w:val="false"/>
          <w:bCs w:val="false"/>
          <w:color w:val="555566"/>
          <w:sz w:val="26"/>
          <w:szCs w:val="26"/>
        </w:rPr>
        <w:t xml:space="preserve">Technical Requirements Document  • 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Product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Crafted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Document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TRD-4: Multi-Agent Coordination Protocol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Draft — Engineering Review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YouSource.ai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2026-03-19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TRD-1 (App Shell — XPC, Keychain, engineer identity), TRD-3 (Pipeline — Stage 2/4/7 write to ledger), TRD-5 (GitHub — storage and write protocol)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Required by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>TRD-8 (UI/UX Design System — engineer status badges, claim/release buttons)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Language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Python 3.12 (BuildLedger), Swift (XPC integration in TRD-1)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Storage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repository: crafted-docs/BUILD_LEDGER.json on default branch</w:t>
            </w:r>
          </w:p>
        </w:tc>
      </w:tr>
    </w:tbl>
    <w:p>
      <w:pPr>
        <w:spacing w:before="60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1. Purpose and Scope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document specifies the complete technical requirements for the Multi-Agent Coordination Protocol — the system that enables multiple engineers running separate instances of the app to build against the same repository without collision.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Protocol owns: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Build Ledger — a GitHub-stored JSON file that is the single source of truth for build state across all engineers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Engineer registry — who is active, what they are building, their last heartbeat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Claim protocol — how an engineer atomically claims a PR using optimistic locking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Heartbeat protocol — how active work is signalled and dead agents are detected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Conflict detection — file overlap warnings before and after PR execution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Live sync — ledger refresh via GitHub webhook or polling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Knowledge notes — free-text engineer observations shared across the team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Journal entries — per-PR build journals stored as GitHub files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/>
              <w:left w:val="thick" w:color="1E40AF" w:sz="8"/>
              <w:bottom w:val="none"/>
              <w:right w:val="none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SCOPE</w:t>
            </w:r>
          </w:p>
        </w:tc>
        <w:tc>
          <w:tcPr>
            <w:tcW w:type="dxa" w:w="8360"/>
            <w:tcBorders>
              <w:top w:val="none"/>
              <w:left w:val="none"/>
              <w:bottom w:val="none"/>
              <w:right w:val="none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8"/>
                <w:szCs w:val="18"/>
              </w:rPr>
              <w:t>TRD-4 specifies the coordination protocol and BuildLedger Python API. UI rendering of engineer status is specified in TRD-8. GitHub write mechanics (SHA-based optimistic locking) are implemented by TRD-5 GitHubTool. The engineer identity binding (engineer_id in Keychain) is specified in TRD-1.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2. Design Decisions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Decision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Choice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Storage location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repository file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engineers already have GitHub access. No additional infrastructure. The ledger is version-controlled and auditable. Immutable write history via git.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Consistency 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Eventual consistency with optimistic locking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Strong consistency would require a central server. Optimistic locking on GitHub file SHA is sufficient — ledger writes are infrequent (every 60s heartbeat, per-PR status changes).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Lock mechanism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file SHA — write fails if SHA changed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commit API requires the current file SHA. A stale SHA means a concurrent write occurred. Re-read and retry.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Single ledger vs per-PRD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Single ledger file per repository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Simpler — one place to look for build state. Multiple ledger files would require coordination between the files.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Dead agent detection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Passive — detected on ledger read by any engineer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central watchdog process needed. Any engineer reading the ledger checks heartbeat timestamps and releases stale claims.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Conflict strategy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Warn, do not block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Blocking on conflict requires coordination that is harder than the conflict itself. Engineers are professional — a warning is sufficient.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Journal storage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Separate per-PR markdown files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The ledger file would grow unbounded if journals were inline. Separate files keep the ledger small and fast to read.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3. Build Ledger v2 Schema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3.1 Top-Level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crafted-docs/BUILD_LEDGER.json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"schema_version":   2,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"agent_version":    "38.45.0",     // Version of agent that last wrote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"build_id":         "payments-a1b2c3d4",  // subsystem-slug + random hex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"subsystem":        "Payment Processing Engine",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"intent":           "Build the core transaction processing pipeline",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"scope_statement":  "Implement payment validation, idempotency...",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"created_at":       1710000000.0,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"updated_at":       1710003600.0,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"updated_by":       "todd-gould",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"engineer_registry": { ... },   // Section 3.2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"prd_plan":          [ ... ],   // Section 3.3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"pr_entries":        { ... },   // Section 3.4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"conflict_log":      [ ... ],   // Section 3.5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"knowledge_notes":   [ ... ],   // Section 3.6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"pr_plans_by_prd":   { ... },   // Section 3.7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3.2 engineer_registry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"engineer_registry":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"todd-gould":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"display_name":   "Todd Gould",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"github_username": "todd-yousource-ai",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"status":         "active",     // "active" | "idle" | "offline"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"last_heartbeat": 1710003540.0, // Unix epoch seconds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"active_prd":     "PRD-003",    // null if idle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"active_pr":      7,            // null if idle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"agent_version":  "38.45.0",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"registered_at":  1710000000.0,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"sara-chen":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"display_name":   "Sara Chen",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"github_username": "sara-yousource-ai",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"status":         "idle",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"last_heartbeat": 1710003480.0,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"active_prd":     null,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"active_pr":      null,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"agent_version":  "38.45.0",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"registered_at":  1710001000.0,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3.3 prd_plan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"prd_plan": [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"id":                   "PRD-001",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"title":                "Transaction Validation Layer",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"summary":              "Core validation pipeline...",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"dependencies":         [],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"estimated_complexity": "high",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"status":               "complete",  // "pending" | "in_progress" | "complete"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"completed_by":         "todd-gould",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"completed_at":         1710001800.0,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"id":                   "PRD-002",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"title":                "Idempotency Store",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"dependencies":         ["PRD-001"],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"estimated_complexity": "medium",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"status":               "in_progress",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"claimed_by":           "sara-chen",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"claimed_at":           1710003000.0,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]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3.4 pr_entries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"pr_entries":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"1":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"pr_num":       1,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"title":        "PR001 Add transaction request validator",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"branch":       "crafted/build/todd/payments-pr001-add-transaction-validator",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"prd_id":       "PRD-001",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"impl_files":   ["src/payments/validator.py"],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"language":     "python",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"security_critical": false,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"depends_on_prs": [],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"estimated_complexity": "high",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// Status lifecycle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"status":       "done",   // "available"|"blocked"|"in_progress"|"done"|"failed"|"skipped"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"claimed_by":   "todd-gould",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"claimed_at":   1710000100.0,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"heartbeat":    1710001700.0,   // Last active heartbeat while in_progress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"completed_by": "todd-gould",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"completed_at": 1710001800.0,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"pr_url":       "https://github.com/org/repo/pull/42",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// Journal reference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"journal_path": "crafted-docs/journals/PR-001.md",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// Consensus summary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"consensus_winner":   "claude",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"consensus_scores":   {"claude": 8, "openai": 6},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"consensus_cost_usd": 0.043,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"7":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"pr_num":    7,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"status":    "in_progress",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"claimed_by": "todd-gould",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"heartbeat":  1710003540.0,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// ... other fields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"8":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"pr_num":    8,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"status":    "available",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"claimed_by":  null,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"heartbeat":   null,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// ... other fields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3.5 conflict_log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"conflict_log": [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"detected_at":   1710003000.0,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"detected_by":   "sara-chen",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"pr_num":        8,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"conflicting_pr": 7,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"overlapping_files": ["src/payments/validator.py"],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"resolution":    "warned",   // "warned" | "deferred" | "resolved"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]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3.6 knowledge_notes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"knowledge_notes": [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"added_at":   1710001000.0,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"added_by":   "todd-gould",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"context":    "PR-001",   // PR or PRD context, or "general"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"note":       "The validation schema in TRD section 3.2 requires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 all amounts to be in minor currency units (cents).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 GPT-4o got this wrong in first generation — watch for it.",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]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3.7 pr_plans_by_prd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"pr_plans_by_prd":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"PRD-001": [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{"pr_num": 1, "title": "PR001 Add transaction request validator", ...},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{"pr_num": 2, "title": "PR002 Add amount normalisation", ...},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"PRD-002": [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{"pr_num": 6, "title": "PR006 Add idempotency key store", ...},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Used by new engineers to see the full PR list without reading each pr_entry.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Populated by Stage 4 (PRPlanStage) for each PRD.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4. GitHub Storage Protocol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4.1 File Locations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GitHub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When Created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Updated By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 Ledger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crafted-docs/BUILD_LEDGER.json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Stage 2 — initialise()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Any engineer: register, claim, heartbeat, mark_done, add_note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 Journal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crafted-docs/journals/PR-{NNN:03d}.md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Stages 7–8 — mark_pr_done()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Only the engineer who completed the PR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PRD Markdown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prds/{subsystem_slug}/{prd_id}.md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Stage 3 — after PRD approval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Only the engineer who generated the PRD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 Plan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prds/{subsystem_slug}/{prd_id}-pr-plan.md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Stage 4 — after PR plan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Only the engineer who generated the plan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4.2 SHA-Based Optimistic Locking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Every ledger write follows this protocol: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1. Read current file from GitHub → get content + SHA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2. Modify content in memory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3. Write to GitHub with SHA from step 1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 → GitHub rejects with 422 if SHA has changed (concurrent write)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4. On 422: sleep(random 0.5–2.0s) + go to step 1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5. After 3 failures: raise LedgerConflictError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The SHA is GitHub's built-in optimistic lock.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No separate lock file needed.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MAX_WRITE_RETRIES = 3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RETRY_BACKOFF_BASE = 0.5  # seconds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_write_ledger(self, data: dict) -&gt;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import random, time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for attempt in range(MAX_WRITE_RETRIES):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try: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content = json.dumps(data, indent=2)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self._github.commit_file(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branch=self._github.default_branch,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path=LEDGER_PATH,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content=content,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message=f"crafted-ledger[{self._engineer_id}]: {data.get('updated_by','?')}",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sha=self._cached_sha,   # Pass SHA for optimistic lock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# Update cached SHA from response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self._cached_sha = self._github.get_file_sha(LEDGER_PATH)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return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except GitHubToolError as 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if "422" in str(e) or "SHA" in str(e).upper():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# Concurrent write — re-read and retry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sleep_sec = RETRY_BACKOFF_BASE * (2 ** attempt) + random.random()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logger.warning(f"Ledger write conflict (attempt {attempt+1}) — retrying in {sleep_sec:.1f}s")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time.sleep(sleep_sec)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raw = self._read_raw()   # Re-read fresh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if raw is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raise LedgerError("Ledger disappeared during retry")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else: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raise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raise LedgerConflictError(f"Ledger write failed after {MAX_WRITE_RETRIES} attempts")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4.3 Read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LEDGER_PATH   = "crafted-docs/BUILD_LEDGER.json"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JOURNALS_PATH = "crafted-docs/journals"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_read_raw(self) -&gt; Optional[dict]: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"""Read ledger from GitHub. Returns None if file does not exist."""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try: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content, sha = self._github.get_file_with_sha(LEDGER_PATH)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self._cached_sha = sha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json.loads(content)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except GitHubToolError as 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"404" in str(e) or "not found" in str(e).lower():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return None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raise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Cache: ledger is cached in memory for up to CACHE_TTL_SEC.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Stale cache is acceptable — worst case: an engineer misses a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recently completed PR for up to CACHE_TTL_SEC before refresh.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CACHE_TTL_SEC = 60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5. Ledger Initialisation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5.1 When Initialised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Build Ledger is initialised by Stage 2 (PRDPlanStage) after the operator approves the PRD plan. If a ledger already exists for this repository, the existing data is preserved and the new build is merged in.</w:t>
      </w:r>
    </w:p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5.2 initialise() Method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initialise(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self,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build_id:        str,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subsystem:       str,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intent:          str,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scope_statement: str,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prd_plan:        list,      # list[PRDItem]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pr_plans_by_prd: dict,      # prd_id → list[PRSpec]  (empty at init)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) -&gt;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Initialise or update the Build Ledger.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ledger does not exist: create with full schema.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ledger exists: update subsystem/intent/prd_plan, preserve existing data.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import time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existing = self._read_raw()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existing is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# First build on this repo — create fresh ledger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data =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"schema_version":   2,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"agent_version":    _read_agent_version(),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"build_id":         build_id,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"subsystem":        subsystem,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"intent":           intent,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"scope_statement":  scope_statement,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"created_at":       time.time(),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"updated_at":       time.time(),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"updated_by":       self._engineer_id,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"engineer_registry": {},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"prd_plan":         [_prd_item_to_dict(p) for p in prd_plan],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"pr_entries":       {},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"conflict_log":     [],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"knowledge_notes":  [],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"pr_plans_by_prd":  {},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else: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# Existing ledger — update build fields, preserve engineers and PRs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data = existing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data["build_id"]        = build_id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data["subsystem"]       = subsystem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data["intent"]          = intent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data["scope_statement"] = scope_statement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data["prd_plan"]        = [_prd_item_to_dict(p) for p in prd_plan]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data["updated_at"]      = time.time()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data["updated_by"]      = self._engineer_id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data["agent_version"]   = _read_agent_version()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Register this engineer if not already in registry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self._ensure_registered(data)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Write to GitHub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self._write_ledger(data)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logger.info(f"Ledger initialised: {build_id}")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5.3 PR Entry Population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add_pr_plan(self, prd_id: str, pr_specs: list) -&gt;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Called by Stage 4 (PRPlanStage) after PR plan is generated.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Populates pr_entries for all PRs in this PRD.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PRs with unmet dependencies get status="blocked".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PRs with no dependencies get status="available".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data = self._read_raw()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data is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raise LedgerError("Ledger not initialised — call initialise() first")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completed_prs =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int(k) for k, v in data["pr_entries"].items()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v.get("status") == "done"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for spec in pr_specs: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deps_met = all(d in completed_prs for d in spec.depends_on_prs)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status   = "available" if deps_met else "blocked"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data["pr_entries"][str(spec.pr_num)] =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"pr_num":               spec.pr_num,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"title":                f"PR{spec.pr_num:03d} {spec.title}",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"branch":               spec.branch,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"prd_id":               prd_id,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"impl_files":           spec.impl_files,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"language":             spec.language,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"security_critical":    spec.security_critical,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"depends_on_prs":       spec.depends_on_prs,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"estimated_complexity": spec.estimated_complexity,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"status":               status,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"claimed_by":           None,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"claimed_at":           None,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"heartbeat":            None,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"completed_by":         None,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"completed_at":         None,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"pr_url":               None,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"journal_path":         None,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data["pr_plans_by_prd"][prd_id] = [vars(s) if hasattr(s,"__dict__") else 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                  for s in pr_specs]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data["updated_at"]  = time.time()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data["updated_by"]  = self._engineer_id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self._write_ledger(data)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6. Engineer Registry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6.1 Registration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_ensure_registered(self, data: dict) -&gt;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Register this engineer in the ledger if not already present.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Called on every ledger write — idempotent.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import time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registry = data.setdefault("engineer_registry", {})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self._engineer_id not in registry: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registry[self._engineer_id] =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"display_name":    self._display_name,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"github_username": self._github_username,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"status":          "idle",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"last_heartbeat":  time.time(),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"active_prd":      None,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"active_pr":       None,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"agent_version":   _read_agent_version(),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"registered_at":   time.time(),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else: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# Update mutable fields on every write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entry = registry[self._engineer_id]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entry["last_heartbeat"] = time.time()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entry["agent_version"]  = _read_agent_version()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6.2 Status Transitions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4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Fields Updated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claim_next_pr() succeeds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status="active", active_pr=N, active_prd=PRD-X, last_heartbeat=now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mark_pr_done() called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status="idle", active_pr=null, active_prd=null, last_heartbeat=now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heartbeat &gt; 10 minutes old (detected on read)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offline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status="offline" — set by the detecting engineer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offline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Engineer makes any ledger write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status="idle", last_heartbeat=now — engineer is back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ledger write for &gt; 30 minutes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offline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 by any other engineer on ledger read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6.3 Identity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Engineer identity comes from Keychain (TRD-1) via XPC credential delivery: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- engineer_id:    stored as SecretKey.engineerId in Keychain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- display_name:   stored in UserDefaults "display_name"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- github_username: fetched from GitHub /user endpoint on first auth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The BuildLedger receives identity at construction time: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class BuildLedger: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def __init__(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github:          GitHubTool,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engineer_id:     str,     # From XPC credential delivery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display_name:    str,     # From UserDefaults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github_username: str,     # From GitHub /user API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) -&gt;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self._github          = github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self._engineer_id     = engineer_id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self._display_name    = display_name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self._github_username = github_username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self._cached_sha:     Optional[str] = None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self._cached_data:    Optional[dict] = None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self._cache_time:     float = 0.0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7. Claim Protocol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7.1 claim_next_pr()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claim_next_pr(self) -&gt; Optional[dict]: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Atomically claim the next available PR.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Returns the claimed pr_entry dict, or None if nothing available.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import time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for _attempt in range(MAX_WRITE_RETRIES):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data = self._read_raw()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data is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return None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# Scan available PRs in pr_num order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available = sorted(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(v for v in data["pr_entries"].values()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if v.get("status") == "available"),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key=lambda x: x["pr_num"]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not available: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return None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target = available[0]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pr_num_str = str(target["pr_num"])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# Write claim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data["pr_entries"][pr_num_str]["status"]      = "in_progress"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data["pr_entries"][pr_num_str]["claimed_by"]  = self._engineer_id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data["pr_entries"][pr_num_str]["claimed_at"]  = time.time()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data["pr_entries"][pr_num_str]["heartbeat"]   = time.time()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data["engineer_registry"][self._engineer_id]["status"]     = "active"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data["engineer_registry"][self._engineer_id]["active_pr"]  = target["pr_num"]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data["engineer_registry"][self._engineer_id]["active_prd"] = target["prd_id"]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data["updated_at"] = time.time()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data["updated_by"] = self._engineer_id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try: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self._write_ledger(data)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logger.info(f"Claimed PR #{target['pr_num']}: {target['title']}")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return target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except LedgerConflictError: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# SHA mismatch — another engineer wrote simultaneously.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# Re-read and try again. _write_ledger already retried internally.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logger.info("Claim conflict — re-scanning available PRs")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continue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logger.warning("Could not claim a PR after max retries")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 None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7.2 claim_specific_pr()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claim_specific_pr(self, pr_num: int) -&gt; bool: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Claim a specific PR by number.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Returns True on success, False if unavailable or already claimed.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import time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data = self._read_raw()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data is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False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entry = data["pr_entries"].get(str(pr_num))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entry is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False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entry.get("status") != "available":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False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entry["status"]     = "in_progress"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entry["claimed_by"] = self._engineer_id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entry["claimed_at"] = time.time()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entry["heartbeat"]  = time.time()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try: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self._write_ledger(data)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True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except LedgerConflictError: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False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7.3 release_claim()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release_claim(self, pr_num: int, reason: str = "released") -&gt;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Release a claimed PR back to the available pool.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Called when: operator cancels, build stops, or engineer explicitly releases.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import time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data = self._read_raw()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data is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entry = data["pr_entries"].get(str(pr_num))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entry and entry.get("claimed_by") == self._engineer_id: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entry["status"]      = "available"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entry["claimed_by"]  = None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entry["claimed_at"]  = None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entry["heartbeat"]   = None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entry["release_reason"] = reason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reg = data["engineer_registry"].get(self._engineer_id, {})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reg["status"]     = "idle"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reg["active_pr"]  = None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reg["active_prd"] = None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reg["last_heartbeat"] = time.time()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data["updated_at"] = time.time()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data["updated_by"] = self._engineer_id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self._write_ledger(data)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8. Heartbeat Protocol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8.1 Active Heartbeat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HEARTBEAT_INTERVAL_SEC = 60    # Update every 60 seconds while PR is active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STALE_THRESHOLD_SEC    = 600   # 10 minutes — claim is dead after this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IDLE_THRESHOLD_SEC     = 1800  # 30 minutes — engineer is offline after this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Heartbeat is updated by Stage 5–8 (CodeGen through CIGate)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The Build Pipeline calls update_heartbeat() in a background task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while any PR is active.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async def _heartbeat_loop(self, pr_num: int) -&gt;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"""Run in background while a PR is in_progress."""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import asyncio, time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while True: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await asyncio.sleep(HEARTBEAT_INTERVAL_SEC)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try: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self.update_heartbeat(pr_num)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except Exception as 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logger.warning(f"Heartbeat update failed: {e}")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# Non-fatal — continue heartbeating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update_heartbeat(self, pr_num: int) -&gt;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"""Update heartbeat for an active PR. Non-blocking — best effort."""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import time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data = self._read_raw()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data is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entry = data["pr_entries"].get(str(pr_num))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entry and entry.get("claimed_by") == self._engineer_id: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entry["heartbeat"] = time.time()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reg = data["engineer_registry"].get(self._engineer_id, {})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reg["last_heartbeat"] = time.time()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data["updated_at"] = time.time()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data["updated_by"] = self._engineer_id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self._write_ledger(data)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8.2 Dead Agent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Dead agent detection runs on every ledger read.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Any engineer reading the ledger checks all claimed PRs and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engineer registry entries for stale heartbeats.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_detect_and_release_dead_agents(self, data: dict) -&gt; bool: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Check all pr_entries and engineer_registry for stale heartbeats.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Modifies data in-place. Returns True if any changes were made.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import time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now = time.time()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changed = False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Check claimed PRs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for pr_entry in data["pr_entries"].values():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pr_entry.get("status") != "in_progress":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continue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heartbeat = pr_entry.get("heartbeat") or pr_entry.get("claimed_at", 0)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now - heartbeat &gt; STALE_THRESHOLD_SEC: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stale_engineer = pr_entry.get("claimed_by", "unknown")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logger.warning(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f"PR #{pr_entry['pr_num']} stale — releasing claim for {stale_engineer}"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pr_entry["status"]         = "available"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pr_entry["claimed_by"]     = None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pr_entry["claimed_at"]     = None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pr_entry["heartbeat"]      = None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pr_entry["release_reason"] = f"stale_claim:{stale_engineer}"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# Mark engineer offline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if stale_engineer in data["engineer_registry"]: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data["engineer_registry"][stale_engineer]["status"] = "offline"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data["engineer_registry"][stale_engineer]["active_pr"] = None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data["engineer_registry"][stale_engineer]["active_prd"] = None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changed = True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Check idle engineers for offline transition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for eng_id, reg in data["engineer_registry"].items():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reg.get("status") == "idle":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last = reg.get("last_heartbeat", 0)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if now - last &gt; IDLE_THRESHOLD_SEC: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reg["status"] = "offline"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changed = True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 changed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/>
              <w:left w:val="thick" w:color="92400E" w:sz="8"/>
              <w:bottom w:val="none"/>
              <w:right w:val="none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IMPORTANT</w:t>
            </w:r>
          </w:p>
        </w:tc>
        <w:tc>
          <w:tcPr>
            <w:tcW w:type="dxa" w:w="8360"/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Dead agent detection modifies the data dict in-place but does NOT write to GitHub automatically. The caller must decide whether to write. Typically: if _detect_and_release_dead_agents returns True AND the calling engineer is about to scan for available PRs, they write the cleaned ledger before proceeding.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9. PR Entry Lifecycle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9.1 Status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PR Entry Status State Machine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add_pr_plan()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┌─────────────────────────────────────────────────┐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                   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▼          claim_next_pr()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available  ─────────────────────▶  in_progress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▲                                    │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  release_claim()                   │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  (stale heartbeat)                 │ mark_pr_done()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└────────────────────────────────────┤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                   │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                   ├──▶  done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                   │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                   ├──▶  failed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                   │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                   └──▶  skipped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  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blocked  ─────────────────────────────────────────────┘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(deps unmet)     unblock_pr()                        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(called when dep PR goes to "done")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9.2 mark_pr_done()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mark_pr_done(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self,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pr_num:         int,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pr_url:         str,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journal_summary: str,  # Written to crafted-docs/journals/PR-NNN.md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) -&gt;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Mark a PR as done and unblock any PRs that depended on it.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Writes the journal entry to GitHub.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import time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data = self._read_raw()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data is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raise LedgerError("Ledger not found")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entry = data["pr_entries"].get(str(pr_num))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entry is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raise LedgerError(f"PR #{pr_num} not in ledger")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Mark done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entry["status"]       = "done"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entry["completed_by"] = self._engineer_id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entry["completed_at"] = time.time()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entry["pr_url"]       = pr_url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journal_path = f"{JOURNALS_PATH}/PR-{pr_num:03d}.md"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entry["journal_path"] = journal_path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Unblock PRs that depend on this one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completed_prs =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int(k) for k, v in data["pr_entries"].items()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v.get("status") == "done"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for other_entry in data["pr_entries"].values():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other_entry.get("status") == "blocked":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deps = set(other_entry.get("depends_on_prs", []))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if deps.issubset(completed_prs):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other_entry["status"] = "available"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Update engineer registry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reg = data["engineer_registry"].get(self._engineer_id, {})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reg["status"]     = "idle"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reg["active_pr"]  = None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reg["active_prd"] = None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reg["last_heartbeat"] = time.time()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data["updated_at"] = time.time()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data["updated_by"] = self._engineer_id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self._write_ledger(data)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Write journal to GitHub (separate file — non-fatal if fails)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try: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self._github.commit_file(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branch=self._github.default_branch,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path=journal_path,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content=journal_summary,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message=f"crafted-ledger[{self._engineer_id}]: journal PR-{pr_num:03d}",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except Exception as 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logger.warning(f"Journal write failed for PR #{pr_num}: {e}")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10. Conflict Detection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10.1 Pre-Start File Overlap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Called by Stage 5 (CodeGenerationStage) before generating implementation.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Checks if any active engineer is working on files that overlap with this PR.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check_file_conflicts(self, pr_spec: "PRSpec") -&gt; list[dict]: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Returns list of conflict dicts. Empty list = no conflicts.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Does NOT block — caller decides whether to warn or proceed.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data = self._read_raw()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data is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[]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my_files = set(pr_spec.impl_files + pr_spec.test_files)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conflicts = []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for pr_num_str, entry in data["pr_entries"].items():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entry.get("status") != "in_progress":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continue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entry.get("claimed_by") == self._engineer_id: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continue  # My own PR — not a conflict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their_files = set(entry.get("impl_files", []))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overlap = my_files &amp; their_files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overlap: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conflicts.append({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"conflicting_pr":     int(pr_num_str),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"conflicting_engineer": entry.get("claimed_by"),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"overlapping_files":  list(overlap),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})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 conflicts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In Stage 5: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conflicts = self.ledger.check_file_conflicts(spec)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if conflicts: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for c in conflicts: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self.emit_card({"card_type":"warning",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"body": f"File overlap with PR #{c['conflicting_pr']} 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({c['conflicting_engineer']}): {c['overlapping_files']}"})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Log to conflict_log — non-blocking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self.ledger.log_conflict(spec.pr_num, conflicts)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10.2 log_conflict()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log_conflict(self, my_pr_num: int, conflicts: list[dict]) -&gt;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"""Append conflict records to ledger conflict_log."""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import time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data = self._read_raw()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data is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for c in conflicts: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data.setdefault("conflict_log", []).append({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"detected_at":       time.time(),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"detected_by":       self._engineer_id,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"pr_num":            my_pr_num,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"conflicting_pr":    c["conflicting_pr"],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"overlapping_files": c["overlapping_files"],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"resolution":        "warned",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})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data["updated_at"] = time.time()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data["updated_by"] = self._engineer_id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self._write_ledger(data)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11. Live Sync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11.1 Sync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16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Mechanism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Latency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When Used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Webhook (v2)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push event → TRD-5 webhook receiver → XPC message to Swift → BuildLedger.refresh()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5 seconds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When TRD-5 webhook is active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Polling (fallback)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Background asyncio task polls every POLL_INTERVAL_SEC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30–90 seconds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When webhook unavailable or on first connect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Manual sync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/ledger sync command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Immediate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Operator-triggered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Read-through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Every ledger API call re-reads if cache is stale (&gt; CACHE_TTL_SEC)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 CACHE_TTL_SEC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Always active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11.2 Polling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POLL_INTERVAL_SEC = 60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async def _poll_loop(self) -&gt;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"""Background polling task — runs when webhook is not active."""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import asyncio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while True: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await asyncio.sleep(POLL_INTERVAL_SEC)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try: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old_updated = (self._cached_data or {}).get("updated_at", 0)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fresh = self._read_raw()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if fresh is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continue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if fresh.get("updated_at", 0) &gt; old_updated: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self._cached_data = fresh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# Notify Swift UI of ledger change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self._emit_ledger_update(fresh)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except Exception as 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logger.warning(f"Ledger poll failed: {e}")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11.3 Webhook Trigger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TRD-5 webhook receiver handles push events on the default branch.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When crafted-docs/BUILD_LEDGER.json is in the changed files: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TRD-5 sends an XPC message to the Swift shell (TRD-1):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"type":      "ledger_changed",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"id":        "&lt;UUID&gt;",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"session_id": "&lt;session UUID&gt;",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"timestamp": 1710000000000,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"payload":   {"path": "crafted-docs/BUILD_LEDGER.json"}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Swift shell calls BuildLedger.refresh() on receiving this message.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refresh() forces a cache-bypassing read and emits ledger_update to UI.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refresh(self) -&gt;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"""Force-read ledger bypassing cache. Called on webhook signal."""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self._cache_time  = 0.0   # Invalidate cache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fresh = self._read_raw()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fresh: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self._cached_data = fresh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self._emit_ledger_update(fresh)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12. Knowledge Notes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12.1 Adding a Note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/ledger note &lt;text&gt; — operator command in REPL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Or: build pipeline adds notes automatically on certain errors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add_knowledge_note(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self,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note: str,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context: str = "general",   # "general" | "PR-NNN" | "PRD-XXX"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) -&gt;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import time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data = self._read_raw()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data is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logger.warning("Cannot add note — ledger not initialised")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data.setdefault("knowledge_notes", []).append({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"added_at":  time.time(),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"added_by":  self._engineer_id,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"context":   context,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"note":      note[:1000],   # Cap note length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data["updated_at"] = time.time()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data["updated_by"] = self._engineer_id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self._write_ledger(data)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12.2 Reading Notes for a PR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read_journal_for_deps(self, dep_pr_nums: list[int]) -&gt; str: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Load journal entries for dependency PRs.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Called by Stage 5 to inject prior-PR context into code generation.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Returns formatted string for insertion into consensus user prompt.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data = self._read_raw()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data is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entries = []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for pr_num in dep_pr_nums: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entry = data["pr_entries"].get(str(pr_num), {})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journal_path = entry.get("journal_path")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journal_path: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try: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content, _ = self._github.get_file_with_sha(journal_path)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entries.append(f"### PR #{pr_num}: {entry.get('title','?')}\n\n{content}")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except GitHubToolError: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pass  # Journal not yet written — non-fatal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Also include relevant knowledge notes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notes = data.get("knowledge_notes", [])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relevant_notes = [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n for n in notes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n.get("context") in (["general"] +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           [f"PR-{num}" for num in dep_pr_nums])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relevant_notes: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note_text = "\n".join(f"- {n['note']}" for n in relevant_notes[-5:])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entries.append(f"### Team Knowledge Notes\n\n{note_text}")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 "\n\n".join(entries) if entries else ""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13. Journal Entries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13.1 Journal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crafted-docs/journals/PR-{NNN:03d}.md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Written by Stage 7–8 after PR completion.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Plain markdown — readable by engineers and parseable by the agent.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Example: crafted-docs/journals/PR-007.md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---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PR: 7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Title: PR007 Add idempotency key expiry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Branch: crafted/build/todd/payments-pr007-add-idempotency-key-expiry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Engineer: todd-gould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PRD: PRD-002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Completed: 2026-03-19T15:42:00Z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PR URL: https://github.com/org/repo/pull/52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## Consensus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Winner: Claude (8/10) vs GPT-4o (6/10)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Rationale: Claude correctly implemented the sliding window expiry using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 Redis sorted set, matching TRD section 4.3. GPT-4o used a TTL-only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approach that would not handle partial expiry correctly.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Review passes applied: 2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Review changes made: Yes (Pass 1 added missing error handling for Redis timeout)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Total cost: $0.057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## Implementation Notes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The idempotency key format specified in TRD-002 section 3.1 uses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SHA-256({client_id}:{request_id}:{timestamp_day}). GPT-4o interpreted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timestamp_day as Unix day number, but the TRD specifies YYYY-MM-DD format.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Watch for this in dependent PRs.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## Test Results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All 12 tests passed on attempt 1.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Test coverage: 94%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## Dependencies Used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This PR depended on PR-006 (idempotency store). The store interface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is idempotency.IdempotencyStore with methods: check(), store(), expire().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---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13.2 build_journal_entry()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build_journal_entry(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spec:            "PRSpec",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execution:       "PRExecution",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failure_records: list,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prd_context:     str,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engineer_id:     str,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consensus_result: "ConsensusResult",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) -&gt; str: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"""Build the markdown journal entry for a completed PR."""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import datetime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ts = datetime.datetime.utcnow().strftime("%Y-%m-%dT%H:%M:%SZ")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lines = [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"---",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f"PR: {spec.pr_num}",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f"Title: PR{spec.pr_num:03d} {spec.title}",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f"Branch: {spec.branch}",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f"Engineer: {engineer_id}",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f"Completed: {ts}",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f"PR URL: {execution.pr_url or 'not yet merged'}",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"## Consensus",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f"Winner: {_format_winner(consensus_result)}",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f"Rationale: {consensus_result.scoring.rationale}",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f"Review passes applied: {execution.review_passes_applied}",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f"Review changes made: {'Yes' if execution.review_changes_made else 'No'}",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f"Total cost: ${consensus_result.total_cost_usd:.3f}",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Add implementation notes if failures occurred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failure_records: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lines += ["## Failure History", ""]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for rec in failure_records[-3:]:   # Last 3 failures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lines.append(f"- {rec.get('summary', str(rec))[:200]}")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lines.append("")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lines += [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"## Test Results",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f"Local tests: {'passed' if execution.local_passed else 'failed'}",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f"CI: {'passed' if execution.ci_passed else 'failed'}",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f"Retries: {execution.retry_count}",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"---",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 "\n".join(lines)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14. BuildLedger Public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Called By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initialise(build_id, subsystem, intent, scope_statement, prd_plan, pr_plans_by_prd)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Stage 2 (PRDPlanStage)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Create or update ledger. Register this engineer.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add_pr_plan(prd_id, pr_specs)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Stage 4 (PRPlanStage)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Populate pr_entries for a PRD. Set available/blocked status.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claim_next_pr()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/ledger claim command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Atomically claim next available PR. Returns pr_entry or None.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claim_specific_pr(pr_num)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/ledger claim N command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Claim a specific PR. Returns bool.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release_claim(pr_num, reason)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Stage stop, /ledger release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Release a claimed PR back to available pool.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update_heartbeat(pr_num)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Background task in Stage 5–8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Update heartbeat for active PR.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mark_pr_done(pr_num, pr_url, journal_summary)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Stages 7–8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Mark PR complete, unblock deps, write journal.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check_file_conflicts(pr_spec)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Stage 5 (CodeGenerationStage)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Return list of file overlap conflicts.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log_conflict(pr_num, conflicts)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Stage 5 (after conflict detection)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Append to conflict_log.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add_knowledge_note(note, context)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/ledger note command, auto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Add engineer observation to knowledge_notes.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read_journal_for_deps(dep_pr_nums)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Stage 5 (dependency injection)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Load journal entries for dependency PRs.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print_build_overview()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/ledger command, onboarding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Print formatted build status to chat stream.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check_version_compatibility()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 startup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Return (compatible: bool, message: str).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refresh()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Webhook trigger (TRD-5 → TRD-1 → here)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Force-read ledger bypassing cache.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15. XPC Integration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15.1 ledger_update XPC Message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Sent from Python backend to Swift UI when ledger changes.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># Swift UI updates the engineer status badges in NavigatorView (TRD-8).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Payload: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"type":    "build_card",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"payload":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"card_type": "ledger_update",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"engineers": [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"engineer_id":  "todd-gould",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"display_name": "Todd Gould",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"status":       "active",   // "active" | "idle" | "offline"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"active_pr":    7,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"active_prd":   "PRD-002",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},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"engineer_id":  "sara-chen",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"display_name": "Sara Chen",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"status":       "idle",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"active_pr":    null,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"active_prd":   null,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"available_prs": 4,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"in_progress_prs": 2,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"done_prs": 6,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"total_prs": 12,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15.2 emit_ledger_update()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_emit_ledger_update(self, data: dict) -&gt;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"""Send ledger summary to Swift UI via XPC emit_card callback."""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registry = data.get("engineer_registry", {})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engineers = [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"engineer_id":  eng_id,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"display_name": info.get("display_name", eng_id),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"status":       info.get("status", "offline"),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"active_pr":    info.get("active_pr"),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"active_prd":   info.get("active_prd"),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for eng_id, info in registry.items()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pr_entries = data.get("pr_entries", {})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statuses   = [v.get("status") for v in pr_entries.values()]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self._emit_card({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"card_type":      "ledger_update",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"engineers":      engineers,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"available_prs":  statuses.count("available"),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"in_progress_prs": statuses.count("in_progress"),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"done_prs":       statuses.count("done"),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"total_prs":      len(statuses),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16. Version Compatibility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CURRENT_SCHEMA_VERSION = 2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MIN_COMPATIBLE_SCHEMA   = 1   # Can read v1 ledgers, upgrades on first write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check_version_compatibility(self) -&gt; tuple[bool, str]: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Check if this agent version is compatible with the ledger.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Returns (compatible: bool, message: str).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Compatible means: can read and write without data loss.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data = self._read_raw()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data is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True, "No ledger found — will create on first init"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ledger_schema  = data.get("schema_version", 1)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ledger_agent   = data.get("agent_version", "unknown")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ledger_schema &lt; MIN_COMPATIBLE_SCHEMA: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False, 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f"Ledger schema v{ledger_schema} is too old — this agent requires v{MIN_COMPATIBLE_SCHEMA}+. 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"A team member with an older agent version wrote this ledger."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ledger_schema &gt; CURRENT_SCHEMA_VERSION: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False, 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f"Ledger schema v{ledger_schema} is newer than this agent supports (v{CURRENT_SCHEMA_VERSION}). 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"Upgrade your agent before continuing."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Schema is compatible — warn on agent version mismatch but do not block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ledger_agent != _read_agent_version():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True, 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f"Agent version mismatch: ledger was last written by agent {ledger_agent}, 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f"you are running {_read_agent_version()}. 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"This is usually fine but verify team is on the same agent version."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 True, "Compatible"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17. Testing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Coverage Target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Critical Test Cases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initialise()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95%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Fresh ledger created with all required fields; existing ledger updated without losing engineer data or PR entries; engineer registered on init; schema_version=2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add_pr_plan()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95%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available status when deps met; blocked status when deps unmet; PR entries include all PRSpec fields; pr_plans_by_prd populated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claim_next_pr()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Returns lowest available pr_num; returns None when none available; SHA conflict retried up to MAX_WRITE_RETRIES; two concurrent claims: only one succeeds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release_claim()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 returns to available; engineer set to idle; no-op if PR not claimed by this engineer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update_heartbeat()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90%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Heartbeat timestamp updated; engineer last_heartbeat updated; non-fatal on GitHub error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mark_pr_done()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 status=done; blocked deps unblocked when all their deps are now done; journal written to GitHub; engineer set to idle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_detect_and_release_dead_agents()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Stale PR claim released; stale engineer set to offline; non-stale claims untouched; idle→offline after IDLE_THRESHOLD_SEC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check_file_conflicts()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95%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Own PR not flagged; done PR not flagged; overlapping impl_files detected; non-overlapping files clean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check_version_compatibility()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Schema too old → incompatible; schema too new → incompatible; schema match → compatible; agent version mismatch → compatible with warning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_write_ledger (SHA lock)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95%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Success on first attempt; 422 triggers re-read + retry; 3 failures raises LedgerConflictError; non-422 error re-raised immediately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17.1 Concurrency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tests/test_build_ledger.py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test_concurrent_claims_only_one_succeeds():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Two threads claiming the same PR — exactly one must succeed.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Uses real SHA-based locking via mock GitHubTool.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import threading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results = []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errors  = []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def claim_worker(ledger):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try: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result = ledger.claim_next_pr()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results.append(result)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except Exception as 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errors.append(e)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ledger_a = BuildLedger(mock_github_with_sha_lock, "engineer-a", "Eng A", "github-a")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ledger_b = BuildLedger(mock_github_with_sha_lock, "engineer-b", "Eng B", "github-b")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t1 = threading.Thread(target=claim_worker, args=(ledger_a,))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t2 = threading.Thread(target=claim_worker, args=(ledger_b,))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t1.start(); t2.start()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t1.join(); t2.join()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Exactly one claim should have succeeded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successful = [r for r in results if r is not None]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assert len(successful) == 1, f"Expected 1 successful claim, got {len(successful)}"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18. Performance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Ledger read (cache miss)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2 seconds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API call + JSON parse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Ledger read (cache hit)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5 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In-memory dict copy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Ledger write (no conflict)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3 seconds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commit API call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Ledger write (1 conflict)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8 seconds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Re-read + retry after backoff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Ledger write (2 conflicts)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20 seconds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Two retries with exponential backoff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claim_next_pr() end-to-end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5 seconds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Read + claim write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Heartbeat 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3 seconds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Read + write cycle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Journal write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3 seconds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Separate GitHub commit (non-blocking)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Ledger JSON 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500 KB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 100 PRs with full metadata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print_build_overview()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5 seconds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Read + format + emit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19. Out of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Reason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Real-time collaborative editing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Engineers work independently on different PRs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Never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Cross-repository coordination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Single repo per BuildLedger instance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v2 if needed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Automatic PR assignment (push model)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Always engineer-initiated claim pull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Never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Central coordination server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file is sufficient; server adds infra cost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Never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Distributed lock via Redis/etcd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SHA lock is sufficient for the write frequency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Never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Ledger encryption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 state is not sensitive; GitHub access controls are sufficient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Never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Multi-repo builds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Single repo per session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Ledger archiving / pruning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Old ledgers accumulate; pruning policy not defined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v1.1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20.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00"/>
        <w:gridCol w:w="1400"/>
        <w:gridCol w:w="2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Needed By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OQ-01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STALE_THRESHOLD_SEC = 600 (10 minutes). If a PR stage takes &gt; 10 minutes (e.g. a slow CI run), the claim will be incorrectly released. Should the threshold be 30 minutes? Recommendation: 30 minutes for PR claims, keep 10 minutes for heartbeat warning. Two separate thresholds.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OQ-02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Ledger size: at 100 PRs with full consensus metadata, the ledger will be ~200 KB. At 500 PRs it approaches 1 MB. GitHub has no per-file size limit for API reads but large JSON slows parsing. Recommendation: add journal_path reference but keep journal content in separate files (already done). Monitor size in v1.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v1.1 monitoring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OQ-03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 archiving: completed builds leave the ledger with all done PRs. Should there be a /ledger archive command that moves done PRs to a separate file? Recommendation: yes — add in v1.1 after seeing real ledger growth in production.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Product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v1.1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OQ-04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crafted-docs/ directory naming: current design stores ledger and journals in crafted-docs/. This may conflict with TRD documentation also stored in crafted-docs/. Recommendation: renamed to crafted-docs/; superseded by brand rename crafted/ to separate agent coordination files from project docs.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1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Appendix A: Full JSON Schema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16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schema_version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Increment on breaking schema change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agent_version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Semver from VERSION 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"{subsystem_slug}-{random_hex_8}"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subsystem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From ScopeStage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From operator input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scope_statement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2-3 sentence scope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Unix epoch seconds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Updated on every write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updated_by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engineer_id of last writer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engineer_registry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{}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See Section 3.2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prd_plan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array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[]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list of PRD objects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pr_entries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{}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pr_num (str) → PR object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conflict_log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array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[]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list of conflict records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knowledge_notes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array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[]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list of note objects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pr_plans_by_prd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{}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prd_id → list of PR summary objects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PR Entry Fields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pr_num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Global within build session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"PR{NNN} {title}"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branch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Full branch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prd_id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"PRD-001"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impl_files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array[str]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Validated by path_security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language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"python"|"go"|"typescript"|"rust"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security_critical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Triggers extra review in Stage 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depends_on_prs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array[int]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Empty list if no dependencies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estimated_complexity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"low"|"medium"|"high"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"available"|"blocked"|"in_progress"|"done"|"failed"|"skipped"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claimed_by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str|null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null when not in_progress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claimed_at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float|null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Unix epoch seconds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heartbeat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float|null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Last active heartbeat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completed_by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str|null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null until done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completed_at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float|null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null until done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str|null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null until GitHub PR created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journal_path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str|null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"crafted-docs/journals/PR-NNN.md"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consensus_winner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str|null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"claude"|"openai"|"tie"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consensus_scores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object|null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{"claude": N, "openai": N}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consensus_cost_usd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float|null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Total cost of generation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Appendix B: Document Change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2000"/>
        <w:gridCol w:w="47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2026-03-19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YouSource.ai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Initial full specification</w:t>
            </w:r>
          </w:p>
        </w:tc>
      </w:tr>
    </w:tbl>
    <w:sectPr>
      <w:headerReference w:type="default" r:id="rId6"/>
      <w:footerReference w:type="default" r:id="rId7"/>
      <w:headerReference w:type="even" r:id="rId9"/>
      <w:footerReference w:type="even" r:id="rId10"/>
      <w:headerReference w:type="first" r:id="rId11"/>
      <w:footerReference w:type="first" r:id="rId12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before="120" w:after="0"/>
    </w:pPr>
    <w:r>
      <w:rPr>
        <w:rFonts w:ascii="Arial" w:cs="Arial" w:eastAsia="Arial" w:hAnsi="Arial"/>
        <w:b w:val="false"/>
        <w:bCs w:val="false"/>
        <w:color w:val="555566"/>
        <w:sz w:val="16"/>
        <w:szCs w:val="16"/>
      </w:rPr>
      <w:t xml:space="preserve">YouSource.ai  |  Not for Distribution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 w:val="false"/>
        <w:bCs w:val="false"/>
        <w:color w:val="555566"/>
        <w:sz w:val="16"/>
        <w:szCs w:val="16"/>
      </w:rPr>
      <w:t xml:space="preserve">Page </w:t>
    </w:r>
    <w:r>
      <w:rPr>
        <w:rFonts w:ascii="Arial" w:cs="Arial" w:eastAsia="Arial" w:hAnsi="Arial"/>
        <w:color w:val="5555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55566"/>
        <w:sz w:val="16"/>
        <w:szCs w:val="16"/>
      </w:rPr>
      <w:t xml:space="preserve"> of </w:t>
    </w:r>
    <w:r>
      <w:rPr>
        <w:rFonts w:ascii="Arial" w:cs="Arial" w:eastAsia="Arial" w:hAnsi="Arial"/>
        <w:color w:val="5555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B5ECD" w:sz="4" w:space="4"/>
      </w:pBdr>
      <w:tabs>
        <w:tab w:val="right" w:pos="9026"/>
      </w:tabs>
      <w:spacing w:before="0" w:after="120"/>
    </w:pPr>
    <w:r>
      <w:rPr>
        <w:rFonts w:ascii="Arial" w:cs="Arial" w:eastAsia="Arial" w:hAnsi="Arial"/>
        <w:b w:val="false"/>
        <w:bCs w:val="false"/>
        <w:color w:val="555566"/>
        <w:sz w:val="17"/>
        <w:szCs w:val="17"/>
      </w:rPr>
      <w:t xml:space="preserve">TRD-4: Multi-Agent Coordination Protocol  •  v1.0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 w:val="false"/>
        <w:bCs w:val="false"/>
        <w:color w:val="555566"/>
        <w:sz w:val="16"/>
        <w:szCs w:val="16"/>
      </w:rPr>
      <w:t xml:space="preserve">Consensus Dev Agent  |  Confidential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000000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60" w:after="14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55556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2026-03-19T04:58:59.129Z</dcterms:created>
  <dcterms:modified xsi:type="dcterms:W3CDTF">2026-03-19T04:58:59.131Z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