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091E" w14:textId="1A77C0DC" w:rsidR="00FB76D1" w:rsidRDefault="00FB76D1"/>
    <w:p w14:paraId="2DA8041A" w14:textId="7F2E8492" w:rsidR="0049645F" w:rsidRDefault="004720D3">
      <w:r>
        <w:rPr>
          <w:noProof/>
        </w:rPr>
        <w:drawing>
          <wp:anchor distT="0" distB="0" distL="114300" distR="114300" simplePos="0" relativeHeight="251658240" behindDoc="0" locked="0" layoutInCell="1" allowOverlap="1" wp14:anchorId="30D3AE0B" wp14:editId="07AA83A8">
            <wp:simplePos x="0" y="0"/>
            <wp:positionH relativeFrom="column">
              <wp:posOffset>-2241550</wp:posOffset>
            </wp:positionH>
            <wp:positionV relativeFrom="paragraph">
              <wp:posOffset>1361440</wp:posOffset>
            </wp:positionV>
            <wp:extent cx="10012595" cy="4985687"/>
            <wp:effectExtent l="0" t="127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0012595" cy="4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6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5F"/>
    <w:rsid w:val="004720D3"/>
    <w:rsid w:val="0049645F"/>
    <w:rsid w:val="00E378D9"/>
    <w:rsid w:val="00F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D73C"/>
  <w15:chartTrackingRefBased/>
  <w15:docId w15:val="{C67FE646-957D-4C75-9E88-B470B834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Nelson</dc:creator>
  <cp:keywords/>
  <dc:description/>
  <cp:lastModifiedBy>Todd Nelson</cp:lastModifiedBy>
  <cp:revision>1</cp:revision>
  <cp:lastPrinted>2020-11-11T23:48:00Z</cp:lastPrinted>
  <dcterms:created xsi:type="dcterms:W3CDTF">2020-11-11T23:24:00Z</dcterms:created>
  <dcterms:modified xsi:type="dcterms:W3CDTF">2020-11-11T23:50:00Z</dcterms:modified>
</cp:coreProperties>
</file>