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427F8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83F43" wp14:editId="271FACF5">
                <wp:simplePos x="0" y="0"/>
                <wp:positionH relativeFrom="column">
                  <wp:posOffset>4253865</wp:posOffset>
                </wp:positionH>
                <wp:positionV relativeFrom="margin">
                  <wp:posOffset>91440</wp:posOffset>
                </wp:positionV>
                <wp:extent cx="768096" cy="219456"/>
                <wp:effectExtent l="0" t="0" r="1333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1945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3F" w:rsidRDefault="00BB31E2" w:rsidP="0078723F">
                            <w:pPr>
                              <w:pStyle w:val="FlowchartHeading2"/>
                            </w:pPr>
                            <w:bookmarkStart w:id="0" w:name="_GoBack"/>
                            <w:r>
                              <w:t>Edi</w:t>
                            </w:r>
                            <w:r w:rsidR="0078723F">
                              <w:t>t Timer Values</w:t>
                            </w:r>
                          </w:p>
                          <w:p w:rsidR="00F43BF9" w:rsidRDefault="00F43BF9" w:rsidP="0078723F">
                            <w:pPr>
                              <w:pStyle w:val="FlowchartHeading2"/>
                            </w:pPr>
                            <w:r>
                              <w:t>(for next time)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334.95pt;margin-top:7.2pt;width:60.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" fillcolor="#8db3e2 [1311]" strokeweight=".5pt">
                <v:textbox inset="0,0,0,0">
                  <w:txbxContent>
                    <w:p w:rsidR="0078723F" w:rsidRDefault="00BB31E2" w:rsidP="0078723F">
                      <w:pPr>
                        <w:pStyle w:val="FlowchartHeading2"/>
                      </w:pPr>
                      <w:bookmarkStart w:id="1" w:name="_GoBack"/>
                      <w:r>
                        <w:t>Edi</w:t>
                      </w:r>
                      <w:r w:rsidR="0078723F">
                        <w:t>t Timer Values</w:t>
                      </w:r>
                    </w:p>
                    <w:p w:rsidR="00F43BF9" w:rsidRDefault="00F43BF9" w:rsidP="0078723F">
                      <w:pPr>
                        <w:pStyle w:val="FlowchartHeading2"/>
                      </w:pPr>
                      <w:r>
                        <w:t>(for next time)</w:t>
                      </w:r>
                      <w:bookmarkEnd w:id="1"/>
                    </w:p>
                  </w:txbxContent>
                </v:textbox>
                <w10:wrap anchory="margin"/>
              </v:shape>
            </w:pict>
          </mc:Fallback>
        </mc:AlternateContent>
      </w:r>
      <w:r w:rsidR="007945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568FC" wp14:editId="03296551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FC56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078C4" wp14:editId="06C5D4B8">
                <wp:simplePos x="0" y="0"/>
                <wp:positionH relativeFrom="column">
                  <wp:posOffset>5638360</wp:posOffset>
                </wp:positionH>
                <wp:positionV relativeFrom="margin">
                  <wp:posOffset>91440</wp:posOffset>
                </wp:positionV>
                <wp:extent cx="1645920" cy="137160"/>
                <wp:effectExtent l="0" t="0" r="1143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37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0E" w:rsidRDefault="00903B0E" w:rsidP="00903B0E">
                            <w:pPr>
                              <w:pStyle w:val="FlowchartHeading2"/>
                            </w:pPr>
                            <w:r>
                              <w:t>Decide Whether to Run 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443.95pt;margin-top:7.2pt;width:129.6pt;height:1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" fillcolor="#8db3e2 [1311]" strokeweight=".5pt">
                <v:textbox inset="0,0,0,0">
                  <w:txbxContent>
                    <w:p w:rsidR="00903B0E" w:rsidRDefault="00903B0E" w:rsidP="00903B0E">
                      <w:pPr>
                        <w:pStyle w:val="FlowchartHeading2"/>
                      </w:pPr>
                      <w:r>
                        <w:t>Decide Whether to Run Countdown Timer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E5555" wp14:editId="7F9C8A72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845B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7D843" wp14:editId="780071D4">
                <wp:simplePos x="0" y="0"/>
                <wp:positionH relativeFrom="column">
                  <wp:posOffset>2488565</wp:posOffset>
                </wp:positionH>
                <wp:positionV relativeFrom="margin">
                  <wp:posOffset>91440</wp:posOffset>
                </wp:positionV>
                <wp:extent cx="630936" cy="137160"/>
                <wp:effectExtent l="0" t="0" r="1714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" cy="137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0B" w:rsidRDefault="00BB650B" w:rsidP="00BB650B">
                            <w:pPr>
                              <w:pStyle w:val="FlowchartHeading2"/>
                            </w:pPr>
                            <w:r>
                              <w:t>Set Timer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195.95pt;margin-top:7.2pt;width:49.7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" fillcolor="#8db3e2 [1311]" strokeweight=".5pt">
                <v:textbox inset="0,0,0,0">
                  <w:txbxContent>
                    <w:p w:rsidR="00BB650B" w:rsidRDefault="00BB650B" w:rsidP="00BB650B">
                      <w:pPr>
                        <w:pStyle w:val="FlowchartHeading2"/>
                      </w:pPr>
                      <w:r>
                        <w:t>Set Timer Value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732C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6AB30" wp14:editId="08321B4B">
                <wp:simplePos x="0" y="0"/>
                <wp:positionH relativeFrom="column">
                  <wp:posOffset>215412</wp:posOffset>
                </wp:positionH>
                <wp:positionV relativeFrom="margin">
                  <wp:posOffset>91440</wp:posOffset>
                </wp:positionV>
                <wp:extent cx="475488" cy="137160"/>
                <wp:effectExtent l="0" t="0" r="2032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137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604" w:rsidRDefault="00352604" w:rsidP="00006806">
                            <w:pPr>
                              <w:pStyle w:val="FlowchartHeading2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16.95pt;margin-top:7.2pt;width:37.45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" fillcolor="#8db3e2 [1311]" strokeweight=".5pt">
                <v:textbox inset="0,0,0,0">
                  <w:txbxContent>
                    <w:p w:rsidR="00352604" w:rsidRDefault="00352604" w:rsidP="00006806">
                      <w:pPr>
                        <w:pStyle w:val="FlowchartHeading2"/>
                      </w:pPr>
                      <w:r>
                        <w:t>Functions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DD155" wp14:editId="15646F7D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E73A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DF46C" wp14:editId="1BA6DE3B">
                <wp:simplePos x="0" y="0"/>
                <wp:positionH relativeFrom="column">
                  <wp:posOffset>9203605</wp:posOffset>
                </wp:positionH>
                <wp:positionV relativeFrom="paragraph">
                  <wp:posOffset>3670935</wp:posOffset>
                </wp:positionV>
                <wp:extent cx="1496670" cy="135890"/>
                <wp:effectExtent l="0" t="0" r="27940" b="165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70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B2" w:rsidRDefault="00E73AB2" w:rsidP="00E73AB2">
                            <w:pPr>
                              <w:pStyle w:val="FlowchartHeading2"/>
                            </w:pPr>
                            <w:r>
                              <w:t xml:space="preserve">Decide Whether to </w:t>
                            </w:r>
                            <w:r w:rsidR="009C1FAE">
                              <w:t>Run</w:t>
                            </w:r>
                            <w:r>
                              <w:t xml:space="preserve"> Timer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0" type="#_x0000_t202" style="position:absolute;left:0;text-align:left;margin-left:724.7pt;margin-top:289.05pt;width:117.85pt;height:1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" fillcolor="#8db3e2 [1311]" strokeweight=".5pt">
                <v:textbox inset="0,0,0,0">
                  <w:txbxContent>
                    <w:p w:rsidR="00E73AB2" w:rsidRDefault="00E73AB2" w:rsidP="00E73AB2">
                      <w:pPr>
                        <w:pStyle w:val="FlowchartHeading2"/>
                      </w:pPr>
                      <w:r>
                        <w:t xml:space="preserve">Decide Whether to </w:t>
                      </w:r>
                      <w:r w:rsidR="009C1FAE">
                        <w:t>Run</w:t>
                      </w:r>
                      <w:r>
                        <w:t xml:space="preserve"> Timer Again</w:t>
                      </w:r>
                    </w:p>
                  </w:txbxContent>
                </v:textbox>
              </v:shape>
            </w:pict>
          </mc:Fallback>
        </mc:AlternateContent>
      </w:r>
      <w:r w:rsidR="001104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82ECF" wp14:editId="2E18AFF0">
                <wp:simplePos x="0" y="0"/>
                <wp:positionH relativeFrom="column">
                  <wp:posOffset>4280839</wp:posOffset>
                </wp:positionH>
                <wp:positionV relativeFrom="paragraph">
                  <wp:posOffset>3636010</wp:posOffset>
                </wp:positionV>
                <wp:extent cx="929314" cy="135890"/>
                <wp:effectExtent l="0" t="0" r="23495" b="165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314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45C" w:rsidRDefault="0011045C" w:rsidP="0011045C">
                            <w:pPr>
                              <w:pStyle w:val="FlowchartHeading2"/>
                            </w:pPr>
                            <w:r>
                              <w:t>Run Countdown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left:0;text-align:left;margin-left:337.05pt;margin-top:286.3pt;width:73.15pt;height:1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" fillcolor="#8db3e2 [1311]" strokeweight=".5pt">
                <v:textbox inset="0,0,0,0">
                  <w:txbxContent>
                    <w:p w:rsidR="0011045C" w:rsidRDefault="0011045C" w:rsidP="0011045C">
                      <w:pPr>
                        <w:pStyle w:val="FlowchartHeading2"/>
                      </w:pPr>
                      <w:r>
                        <w:t>Run Countdown Loop</w:t>
                      </w:r>
                    </w:p>
                  </w:txbxContent>
                </v:textbox>
              </v:shape>
            </w:pict>
          </mc:Fallback>
        </mc:AlternateContent>
      </w:r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5167501"/>
                            <a:ext cx="862089" cy="16111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9306303" y="7410222"/>
                            <a:ext cx="1613535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A0745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919946" y="6595670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29119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10111399" y="6947460"/>
                            <a:ext cx="1672" cy="4627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10302851" y="6771565"/>
                            <a:ext cx="6485071" cy="30764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9755808" y="8044001"/>
                            <a:ext cx="710997" cy="66419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217DFD" w:rsidRDefault="005F0BE2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</w:t>
                              </w:r>
                              <w:r w:rsidR="00217D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10111307" y="7888597"/>
                            <a:ext cx="1764" cy="1554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10631667" y="8135285"/>
                            <a:ext cx="1807441" cy="48090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D37CA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exercises in th</w:t>
                              </w:r>
                              <w:r w:rsidR="00D80EC3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 flipV="1">
                            <a:off x="10466805" y="8375736"/>
                            <a:ext cx="164862" cy="3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1344341" y="7428183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3B10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1535388" y="7779338"/>
                            <a:ext cx="406" cy="3559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1218375" y="9105955"/>
                            <a:ext cx="645968" cy="6032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1535388" y="8616187"/>
                            <a:ext cx="5971" cy="489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1894602" y="7320562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 flipV="1">
                            <a:off x="11727246" y="7600540"/>
                            <a:ext cx="167356" cy="32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2960247" y="7600540"/>
                            <a:ext cx="195409" cy="10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 flipV="1">
                            <a:off x="11864343" y="9405028"/>
                            <a:ext cx="164142" cy="25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2028485" y="9164744"/>
                            <a:ext cx="1807210" cy="480568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3F3C1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2573737" y="9841421"/>
                            <a:ext cx="710375" cy="66287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</w:t>
                              </w:r>
                              <w:r w:rsidR="008C5AE0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 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 flipH="1">
                            <a:off x="12928925" y="9645312"/>
                            <a:ext cx="3165" cy="1961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674181" y="4989214"/>
                            <a:ext cx="1289291" cy="50864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3122404" y="5055230"/>
                            <a:ext cx="1171864" cy="3821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473167" y="5007404"/>
                            <a:ext cx="1102066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E63A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835944" y="4476513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C768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5544267" y="4415338"/>
                            <a:ext cx="1333500" cy="47808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C25B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5243538"/>
                            <a:ext cx="717706" cy="45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>
                            <a:off x="2963472" y="5243538"/>
                            <a:ext cx="158932" cy="2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4294268" y="5246303"/>
                            <a:ext cx="178899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5024200" y="4828303"/>
                            <a:ext cx="3197" cy="179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5218849" y="4652408"/>
                            <a:ext cx="325418" cy="1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610075" y="6086927"/>
                            <a:ext cx="820793" cy="75273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 flipH="1">
                            <a:off x="5020472" y="5485779"/>
                            <a:ext cx="3728" cy="6011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6572024" y="5394208"/>
                            <a:ext cx="569557" cy="43360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6016763" y="3950071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66047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H="1" flipV="1">
                            <a:off x="6208216" y="4301226"/>
                            <a:ext cx="2801" cy="1141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6604275" y="3985192"/>
                            <a:ext cx="1065068" cy="28672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>
                            <a:off x="6399668" y="4125649"/>
                            <a:ext cx="204607" cy="2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7136809" y="4271920"/>
                            <a:ext cx="4772" cy="7919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6017398" y="5055234"/>
                            <a:ext cx="382270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598271" y="6315533"/>
                            <a:ext cx="1211898" cy="29689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 flipH="1">
                            <a:off x="6208533" y="4893424"/>
                            <a:ext cx="2484" cy="161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826188" y="5485783"/>
                            <a:ext cx="745836" cy="68406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5430868" y="6463294"/>
                            <a:ext cx="167403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6199106" y="6169851"/>
                            <a:ext cx="5114" cy="145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6399668" y="5229019"/>
                            <a:ext cx="284495" cy="2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6684163" y="5063830"/>
                            <a:ext cx="914836" cy="33037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6012303" y="6804120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437D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6203756" y="6612429"/>
                            <a:ext cx="464" cy="1916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8052189" y="6801733"/>
                            <a:ext cx="1466850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FD1A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8415679" y="5963074"/>
                            <a:ext cx="746175" cy="6830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  <w:p w:rsidR="007D6FA0" w:rsidRDefault="007D6FA0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[But the transition is </w:t>
                              </w:r>
                              <w:r w:rsidR="00547E62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now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8415439" y="7309206"/>
                            <a:ext cx="744937" cy="68430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B77123" w:rsidRDefault="00B77123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P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ose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9382321" y="6200733"/>
                            <a:ext cx="1171575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708336" y="5055230"/>
                            <a:ext cx="3890663" cy="173789"/>
                          </a:xfrm>
                          <a:prstGeom prst="bentConnector4">
                            <a:avLst>
                              <a:gd name="adj1" fmla="val -5876"/>
                              <a:gd name="adj2" fmla="val 78126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87" idx="1"/>
                        </wps:cNvCnPr>
                        <wps:spPr>
                          <a:xfrm>
                            <a:off x="6395208" y="6979698"/>
                            <a:ext cx="1656981" cy="1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785614" y="6646139"/>
                            <a:ext cx="3153" cy="1555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785614" y="7161143"/>
                            <a:ext cx="2294" cy="1480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 flipV="1">
                            <a:off x="9160376" y="7649410"/>
                            <a:ext cx="145927" cy="1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9161854" y="6304607"/>
                            <a:ext cx="220467" cy="38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10553896" y="6308445"/>
                            <a:ext cx="6649965" cy="61754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2741007" y="8645931"/>
                            <a:ext cx="382905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F47DA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2932090" y="8996451"/>
                            <a:ext cx="370" cy="168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3123912" y="8821191"/>
                            <a:ext cx="613917" cy="24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3737829" y="8451366"/>
                            <a:ext cx="1065530" cy="74460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AB032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Advance to next </w:t>
                              </w:r>
                              <w:r w:rsidR="00D224A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circuit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3491634" y="9830847"/>
                            <a:ext cx="985520" cy="687339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FD5B0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End of </w:t>
                              </w:r>
                              <w:r w:rsidR="007B7932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</w:t>
                              </w: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r>
                                <w:t>Reset workout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3284112" y="10172860"/>
                            <a:ext cx="207522" cy="16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3155656" y="7361563"/>
                            <a:ext cx="1807210" cy="48006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AA075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3866783" y="6871090"/>
                            <a:ext cx="382905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FE51C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4058236" y="7221610"/>
                            <a:ext cx="1025" cy="139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4427419" y="6852416"/>
                            <a:ext cx="673123" cy="38798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4249688" y="7046350"/>
                            <a:ext cx="177731" cy="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3867418" y="7996915"/>
                            <a:ext cx="382270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7C30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4058553" y="7841623"/>
                            <a:ext cx="708" cy="155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4249688" y="7449114"/>
                            <a:ext cx="2365947" cy="7233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4968771" y="8586250"/>
                            <a:ext cx="1807210" cy="47942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3A5D8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5679971" y="8071900"/>
                            <a:ext cx="382905" cy="34988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3A5D8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5871424" y="8421785"/>
                            <a:ext cx="952" cy="164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6247727" y="8053671"/>
                            <a:ext cx="611914" cy="386979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6062876" y="8246843"/>
                            <a:ext cx="184851" cy="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5680606" y="9221250"/>
                            <a:ext cx="382270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3A5D8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5871741" y="9065675"/>
                            <a:ext cx="635" cy="155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6062876" y="7972236"/>
                            <a:ext cx="1140985" cy="142427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4803359" y="8823671"/>
                            <a:ext cx="165412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6615635" y="6925991"/>
                            <a:ext cx="1176451" cy="104624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7403688" cy="6316131"/>
                          </a:xfrm>
                          <a:prstGeom prst="bentConnector4">
                            <a:avLst>
                              <a:gd name="adj1" fmla="val -1314"/>
                              <a:gd name="adj2" fmla="val 7845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4563410"/>
                          </a:xfrm>
                          <a:prstGeom prst="bentConnector4">
                            <a:avLst>
                              <a:gd name="adj1" fmla="val -3408"/>
                              <a:gd name="adj2" fmla="val 352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011026" y="3622423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915304" y="3680919"/>
                            <a:ext cx="0" cy="72742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2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34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35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6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7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8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9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40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41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42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43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Ti78A&#10;AADbAAAADwAAAGRycy9kb3ducmV2LnhtbERPS2rDMBDdF3oHMYXsatlNSYNrJYQUQbdxeoCJNbVN&#10;rJGx5N/tq0Khu3m87xTHxXZiosG3jhVkSQqCuHKm5VrB11U/70H4gGywc0wKVvJwPDw+FJgbN/OF&#10;pjLUIoawz1FBE0KfS+mrhiz6xPXEkft2g8UQ4VBLM+Acw20nX9J0Jy22HBsa7OncUHUvR6vAfVB2&#10;ub3Od719m1a96nFqy1GpzdNyegcRaAn/4j/3p4nzM/j9JR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5OLvwAAANsAAAAPAAAAAAAAAAAAAAAAAJgCAABkcnMvZG93bnJl&#10;di54bWxQSwUGAAAAAAQABAD1AAAAhAMAAAAA&#10;" filled="f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44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45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6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7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8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50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51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52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53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54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55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6" type="#_x0000_t109" style="position:absolute;left:943;top:51675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1gMEA&#10;AADbAAAADwAAAGRycy9kb3ducmV2LnhtbESPQYvCMBSE74L/ITzBm6YWUalGEUHRi6ireH02z7bY&#10;vJQmav33mwVhj8PMfMPMFo0pxYtqV1hWMOhHIIhTqwvOFJx/1r0JCOeRNZaWScGHHCzm7dYME23f&#10;fKTXyWciQNglqCD3vkqkdGlOBl3fVsTBu9vaoA+yzqSu8R3gppRxFI2kwYLDQo4VrXJKH6enUWAP&#10;l/3zOlqVl80Bl7vbmONszEp1O81yCsJT4//D3/ZWK4iH8Pcl/A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tYDBAAAA2wAAAA8AAAAAAAAAAAAAAAAAmAIAAGRycy9kb3du&#10;cmV2LnhtbFBLBQYAAAAABAAEAPUAAACGAwAAAAA=&#10;" filled="f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7" type="#_x0000_t110" style="position:absolute;left:93063;top:74102;width:16135;height:4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BMMA&#10;AADbAAAADwAAAGRycy9kb3ducmV2LnhtbESP3WoCMRSE7wXfIRyhd5p1QS1bo4ilYEGo2j7AYXP2&#10;BzcnaxLd9e2NUPBymJlvmOW6N424kfO1ZQXTSQKCOLe65lLB3+/X+B2ED8gaG8uk4E4e1qvhYImZ&#10;th0f6XYKpYgQ9hkqqEJoMyl9XpFBP7EtcfQK6wyGKF0ptcMuwk0j0ySZS4M1x4UKW9pWlJ9PV6Pg&#10;ci52hwVti9rtPy9px/7ne7ZX6m3Ubz5ABOrDK/zf3mkF6QK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HZBMMAAADbAAAADwAAAAAAAAAAAAAAAACYAgAAZHJzL2Rv&#10;d25yZXYueG1sUEsFBgAAAAAEAAQA9QAAAIgDAAAAAA==&#10;" filled="f" strokecolor="black [3213]" strokeweight="2pt">
                  <v:textbox inset="0,0,0,0">
                    <w:txbxContent>
                      <w:p w:rsidR="00A0745A" w:rsidRDefault="00A0745A" w:rsidP="00A0745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8" type="#_x0000_t120" style="position:absolute;left:99199;top:65956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29119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59" type="#_x0000_t32" style="position:absolute;left:101113;top:69474;width:17;height:46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60" type="#_x0000_t33" style="position:absolute;left:103028;top:67715;width:64851;height:30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61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63" type="#_x0000_t120" style="position:absolute;left:97558;top:80440;width:7110;height:6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217DFD" w:rsidRDefault="005F0BE2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</w:t>
                        </w:r>
                        <w:r w:rsidR="00217D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1113;top:78885;width:17;height:15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65" type="#_x0000_t110" style="position:absolute;left:106316;top:81352;width:18075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D37CA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exercises in th</w:t>
                        </w:r>
                        <w:r w:rsidR="00D80EC3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4668;top:83757;width:1648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JGPc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hin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Rj3GAAAA2wAAAA8AAAAAAAAA&#10;AAAAAAAAoQIAAGRycy9kb3ducmV2LnhtbFBLBQYAAAAABAAEAPkAAACUAwAAAAA=&#10;" strokecolor="black [3040]">
                  <v:stroke endarrow="open"/>
                </v:shape>
                <v:shape id="Flowchart: Connector 48" o:spid="_x0000_s1067" type="#_x0000_t120" style="position:absolute;left:113443;top:74281;width:382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3B10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68" type="#_x0000_t32" style="position:absolute;left:115353;top:77793;width:4;height:35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9" type="#_x0000_t120" style="position:absolute;left:112183;top:91059;width:6460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70" type="#_x0000_t32" style="position:absolute;left:115353;top:86161;width:60;height:4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71" type="#_x0000_t109" style="position:absolute;left:118946;top:73205;width:10656;height: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72" type="#_x0000_t32" style="position:absolute;left:117272;top:76005;width:1674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<v:stroke endarrow="open"/>
                </v:shape>
                <v:shape id="Elbow Connector 54" o:spid="_x0000_s1073" type="#_x0000_t32" style="position:absolute;left:129602;top:76005;width:1954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74" type="#_x0000_t32" style="position:absolute;left:118643;top:94050;width:1641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<v:stroke endarrow="open"/>
                </v:shape>
                <v:shape id="Flowchart: Decision 57" o:spid="_x0000_s1075" type="#_x0000_t110" style="position:absolute;left:120284;top:91647;width:18072;height:4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3F3C1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6" type="#_x0000_t120" style="position:absolute;left:125737;top:98414;width:7104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</w:t>
                        </w:r>
                        <w:r w:rsidR="008C5AE0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 workout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129289;top:96453;width:31;height:19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Eks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zg2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RJLDAAAA2wAAAA8AAAAAAAAAAAAA&#10;AAAAoQIAAGRycy9kb3ducmV2LnhtbFBLBQYAAAAABAAEAPkAAACRAwAAAAA=&#10;" strokecolor="black [3040]">
                  <v:stroke endarrow="open"/>
                </v:shape>
                <v:shape id="Flowchart: Process 59" o:spid="_x0000_s1078" type="#_x0000_t109" style="position:absolute;left:16741;top:49892;width:12893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S3G8MA&#10;AADbAAAADwAAAGRycy9kb3ducmV2LnhtbESPQWvCQBSE7wX/w/IKvdVNIxZNXUUKop5Ko+D1kX0m&#10;odm3IfsaY3+9WxA8DjPzDbNYDa5RPXWh9mzgbZyAIi68rbk0cDxsXmeggiBbbDyTgSsFWC1HTwvM&#10;rL/wN/W5lCpCOGRooBJpM61DUZHDMPYtcfTOvnMoUXalth1eItw1Ok2Sd+2w5rhQYUufFRU/+a8z&#10;cNLTtL3KH++p6fPNVr4m6e5szMvzsP4AJTTII3xv76yB6Rz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S3G8MAAADbAAAADwAAAAAAAAAAAAAAAACYAgAAZHJzL2Rv&#10;d25yZXYueG1sUEsFBgAAAAAEAAQA9QAAAIgDAAAAAA==&#10;" filled="f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9" type="#_x0000_t109" style="position:absolute;left:31224;top:50552;width:11718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UO78A&#10;AADbAAAADwAAAGRycy9kb3ducmV2LnhtbERPTWvCQBC9F/wPywi9NRtTlJK6ighSexJjodchOybB&#10;7GzITmPsr3cPgsfH+16uR9eqgfrQeDYwS1JQxKW3DVcGfk67tw9QQZAttp7JwI0CrFeTlyXm1l/5&#10;SEMhlYohHHI0UIt0udahrMlhSHxHHLmz7x1KhH2lbY/XGO5anaXpQjtsODbU2NG2pvJS/DkDv3qe&#10;dTf5529qh2L3JYf3bH825nU6bj5BCY3yFD/ce2tgEdfHL/EH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UtQ7vwAAANsAAAAPAAAAAAAAAAAAAAAAAJgCAABkcnMvZG93bnJl&#10;di54bWxQSwUGAAAAAAQABAD1AAAAhAMAAAAA&#10;" filled="f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80" type="#_x0000_t110" style="position:absolute;left:44731;top:50074;width:11021;height:4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dK8QA&#10;AADbAAAADwAAAGRycy9kb3ducmV2LnhtbESPUWvCMBSF3wf+h3CFva2pwtzojDIUwYGwrfoDLs1t&#10;G2xuapLZ+u/NYLDHwznnO5zlerSduJIPxrGCWZaDIK6cNtwoOB13T68gQkTW2DkmBTcKsF5NHpZY&#10;aDfwN13L2IgE4VCggjbGvpAyVC1ZDJnriZNXO28xJukbqT0OCW47Oc/zhbRoOC202NOmpepc/lgF&#10;l3O9/3qhTW38YXuZDxw+P54PSj1Ox/c3EJHG+B/+a++1gsUM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eXSvEAAAA2wAAAA8AAAAAAAAAAAAAAAAAmAIAAGRycy9k&#10;b3ducmV2LnhtbFBLBQYAAAAABAAEAPUAAACJAwAAAAA=&#10;" filled="f" strokecolor="black [3213]" strokeweight="2pt">
                  <v:textbox inset="0,0,0,0">
                    <w:txbxContent>
                      <w:p w:rsidR="00E63A3F" w:rsidRDefault="00E63A3F" w:rsidP="00E63A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81" type="#_x0000_t120" style="position:absolute;left:48359;top:44765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C768B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Decision 63" o:spid="_x0000_s1082" type="#_x0000_t110" style="position:absolute;left:55442;top:44153;width:13335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C25B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9564;top:52435;width:7177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84" type="#_x0000_t32" style="position:absolute;left:29634;top:52435;width:1590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<v:stroke endarrow="open"/>
                </v:shape>
                <v:shape id="Elbow Connector 13" o:spid="_x0000_s1085" type="#_x0000_t32" style="position:absolute;left:42942;top:52463;width:1789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6" type="#_x0000_t32" style="position:absolute;left:50242;top:48283;width:31;height:1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7" type="#_x0000_t32" style="position:absolute;left:52188;top:46524;width:3254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8" type="#_x0000_t120" style="position:absolute;left:46100;top:60869;width:8208;height:7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hAsQA&#10;AADbAAAADwAAAGRycy9kb3ducmV2LnhtbESPQWvCQBSE7wX/w/IEb3VTJUFTVxGhEAi0NHrp7ZF9&#10;JqHZt3F3G9N/3y0Uehxm5htmd5hML0ZyvrOs4GmZgCCure64UXA5vzxuQPiArLG3TAq+ycNhP3vY&#10;Ya7tnd9prEIjIoR9jgraEIZcSl+3ZNAv7UAcvat1BkOUrpHa4T3CTS9XSZJJgx3HhRYHOrVUf1Zf&#10;RsHq9MrVx7rf3t6upXdlkZqRU6UW8+n4DCLQFP7Df+1CK8i2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oQLEAAAA2wAAAA8AAAAAAAAAAAAAAAAAmAIAAGRycy9k&#10;b3ducmV2LnhtbFBLBQYAAAAABAAEAPUAAACJAwAAAAA=&#10;" filled="f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9" type="#_x0000_t32" style="position:absolute;left:50204;top:54857;width:38;height:60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Elbow Connector 71" o:spid="_x0000_s1090" type="#_x0000_t33" style="position:absolute;left:65720;top:53942;width:5695;height:433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91" type="#_x0000_t120" style="position:absolute;left:60167;top:39500;width:382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66047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62082;top:43012;width:28;height:11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ou8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mYT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V2i7xwAAANsAAAAPAAAAAAAA&#10;AAAAAAAAAKECAABkcnMvZG93bnJldi54bWxQSwUGAAAAAAQABAD5AAAAlQMAAAAA&#10;" strokecolor="black [3040]">
                  <v:stroke endarrow="open"/>
                </v:shape>
                <v:shape id="Flowchart: Process 75" o:spid="_x0000_s1093" type="#_x0000_t109" style="position:absolute;left:66042;top:39851;width:10651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63996;top:41256;width:2046;height: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<v:stroke endarrow="open"/>
                </v:shape>
                <v:shape id="Elbow Connector 77" o:spid="_x0000_s1095" type="#_x0000_t32" style="position:absolute;left:71368;top:42719;width:47;height:7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6" type="#_x0000_t120" style="position:absolute;left:60173;top:50552;width:3823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Decision 79" o:spid="_x0000_s1097" type="#_x0000_t110" style="position:absolute;left:55982;top:63155;width:12119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H8MQA&#10;AADbAAAADwAAAGRycy9kb3ducmV2LnhtbESP3WoCMRSE7wu+QzhC72pWobWuZkUUQUFoa32Aw+bs&#10;D7s5WZPorm/fFAq9HGbmG2a1Hkwr7uR8bVnBdJKAIM6trrlUcPnev7yD8AFZY2uZFDzIwzobPa0w&#10;1bbnL7qfQykihH2KCqoQulRKn1dk0E9sRxy9wjqDIUpXSu2wj3DTylmSvEmDNceFCjvaVpQ355tR&#10;cG2Kw+ectkXtTrvrrGf/cXw9KfU8HjZLEIGG8B/+ax+0gvkC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x/DEAAAA2wAAAA8AAAAAAAAAAAAAAAAAmAIAAGRycy9k&#10;b3ducmV2LnhtbFBLBQYAAAAABAAEAPUAAACJAwAAAAA=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8" type="#_x0000_t32" style="position:absolute;left:62085;top:48934;width:25;height:16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k08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V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ZNPDAAAA2wAAAA8AAAAAAAAAAAAA&#10;AAAAoQIAAGRycy9kb3ducmV2LnhtbFBLBQYAAAAABAAEAPkAAACRAwAAAAA=&#10;" strokecolor="black [3040]">
                  <v:stroke endarrow="open"/>
                </v:shape>
                <v:shape id="Flowchart: Connector 81" o:spid="_x0000_s1099" type="#_x0000_t120" style="position:absolute;left:58261;top:54857;width:7459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100" type="#_x0000_t32" style="position:absolute;left:54308;top:64632;width:167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101" type="#_x0000_t32" style="position:absolute;left:61991;top:61698;width:51;height:1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102" type="#_x0000_t32" style="position:absolute;left:63996;top:52290;width:2845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103" type="#_x0000_t116" style="position:absolute;left:66841;top:50638;width:9148;height:3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104" type="#_x0000_t120" style="position:absolute;left:60123;top:68041;width:382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N/cMA&#10;AADbAAAADwAAAGRycy9kb3ducmV2LnhtbESPQWvCQBSE7wX/w/IEb3WjkpKmriJCQRCURi+9PbLP&#10;JDT7Nt1dY/z3rlDocZiZb5jlejCt6Mn5xrKC2TQBQVxa3XCl4Hz6fM1A+ICssbVMCu7kYb0avSwx&#10;1/bGX9QXoRIRwj5HBXUIXS6lL2sy6Ke2I47exTqDIUpXSe3wFuGmlfMkeZMGG44LNXa0ran8Ka5G&#10;wXx74OJ70b7/Hi977/a71PScKjUZD5sPEIGG8B/+a++0giyF5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VN/cMAAADbAAAADwAAAAAAAAAAAAAAAACYAgAAZHJzL2Rv&#10;d25yZXYueG1sUEsFBgAAAAAEAAQA9QAAAIgDAAAAAA==&#10;" filled="f" strokecolor="black [3213]" strokeweight="2pt">
                  <v:textbox inset="0,0,0,0">
                    <w:txbxContent>
                      <w:p w:rsidR="00437D45" w:rsidRDefault="00437D45" w:rsidP="00437D4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05" type="#_x0000_t32" style="position:absolute;left:62037;top:66124;width:5;height:19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6" type="#_x0000_t110" style="position:absolute;left:80521;top:68017;width:14669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GPsQA&#10;AADbAAAADwAAAGRycy9kb3ducmV2LnhtbESP3WrCQBSE7wu+w3KE3jWbCq0Ss5GiCBaEttYHOGRP&#10;fkj2bNzdmvj2bqHQy2FmvmHyzWR6cSXnW8sKnpMUBHFpdcu1gvP3/mkFwgdkjb1lUnAjD5ti9pBj&#10;pu3IX3Q9hVpECPsMFTQhDJmUvmzIoE/sQBy9yjqDIUpXS+1wjHDTy0WavkqDLceFBgfaNlR2px+j&#10;4NJVh88lbavWHXeXxcj+4/3lqNTjfHpbgwg0hf/wX/ugFayW8Psl/g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hj7EAAAA2wAAAA8AAAAAAAAAAAAAAAAAmAIAAGRycy9k&#10;b3ducmV2LnhtbFBLBQYAAAAABAAEAPUAAACJAwAAAAA=&#10;" filled="f" strokecolor="black [3213]" strokeweight="2pt">
                  <v:textbox inset="0,0,0,0">
                    <w:txbxContent>
                      <w:p w:rsidR="00FD1A43" w:rsidRDefault="00FD1A43" w:rsidP="00FD1A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7" type="#_x0000_t120" style="position:absolute;left:84156;top:59630;width:7462;height:6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  <w:p w:rsidR="007D6FA0" w:rsidRDefault="007D6FA0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[But the transition is </w:t>
                        </w:r>
                        <w:r w:rsidR="00547E62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now 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over]</w:t>
                        </w:r>
                      </w:p>
                    </w:txbxContent>
                  </v:textbox>
                </v:shape>
                <v:shape id="Flowchart: Connector 89" o:spid="_x0000_s1108" type="#_x0000_t120" style="position:absolute;left:84154;top:73092;width:7449;height:6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+MIA&#10;AADbAAAADwAAAGRycy9kb3ducmV2LnhtbESPQYvCMBSE78L+h/AEb5rqomg1yiIIgqBY97K3R/Ns&#10;i81LTbK1/nsjLOxxmJlvmNWmM7VoyfnKsoLxKAFBnFtdcaHg+7IbzkH4gKyxtkwKnuRhs/7orTDV&#10;9sFnarNQiAhhn6KCMoQmldLnJRn0I9sQR+9qncEQpSukdviIcFPLSZLMpMGK40KJDW1Lym/Zr1Ew&#10;2R45+/msF/fT9eDdYT81LU+VGvS7ryWIQF34D/+191rBfAHv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Ef4wgAAANsAAAAPAAAAAAAAAAAAAAAAAJgCAABkcnMvZG93&#10;bnJldi54bWxQSwUGAAAAAAQABAD1AAAAhwMAAAAA&#10;" filled="f" strokecolor="black [3213]" strokeweight="2pt">
                  <v:textbox inset="0,0,0,0">
                    <w:txbxContent>
                      <w:p w:rsidR="00EE5E6C" w:rsidRDefault="00EE5E6C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B77123" w:rsidRDefault="00B77123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P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ose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9" type="#_x0000_t109" style="position:absolute;left:93823;top:62007;width:11715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10" type="#_x0000_t35" style="position:absolute;left:37083;top:50552;width:38906;height:173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th+cIAAADbAAAADwAAAGRycy9kb3ducmV2LnhtbESPQYvCMBCF7wv+hzCCtzXV4qrVKCIo&#10;4m2tB49DM7bFZlKaaKu/3ggLe3y8ed+bt1x3phIPalxpWcFoGIEgzqwuOVdwTnffMxDOI2usLJOC&#10;JzlYr3pfS0y0bfmXHiefiwBhl6CCwvs6kdJlBRl0Q1sTB+9qG4M+yCaXusE2wE0lx1H0Iw2WHBoK&#10;rGlbUHY73U14w15jd3lNp5N9e0wP3Ta2lzRWatDvNgsQnjr/f/yXPmgF8xF8tgQAy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th+cIAAADbAAAADwAAAAAAAAAAAAAA&#10;AAChAgAAZHJzL2Rvd25yZXYueG1sUEsFBgAAAAAEAAQA+QAAAJADAAAAAA==&#10;" adj="-1269,168752" strokecolor="black [3040]">
                  <v:stroke endarrow="open"/>
                </v:shape>
                <v:shape id="Elbow Connector 13" o:spid="_x0000_s1111" type="#_x0000_t32" style="position:absolute;left:63952;top:69796;width:1656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Elbow Connector 13" o:spid="_x0000_s1112" type="#_x0000_t32" style="position:absolute;left:87856;top:66461;width:31;height:1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13" type="#_x0000_t32" style="position:absolute;left:87856;top:71611;width:23;height:1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14" type="#_x0000_t32" style="position:absolute;left:91603;top:76494;width:1460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Rls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B3B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cUZbGAAAA2wAAAA8AAAAAAAAA&#10;AAAAAAAAoQIAAGRycy9kb3ducmV2LnhtbFBLBQYAAAAABAAEAPkAAACUAwAAAAA=&#10;" strokecolor="black [3040]">
                  <v:stroke endarrow="open"/>
                </v:shape>
                <v:shape id="Elbow Connector 13" o:spid="_x0000_s1115" type="#_x0000_t32" style="position:absolute;left:91618;top:63046;width:2205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6" type="#_x0000_t33" style="position:absolute;left:105538;top:63084;width:66500;height:61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7" type="#_x0000_t120" style="position:absolute;left:127410;top:86459;width:382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F47DA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18" type="#_x0000_t32" style="position:absolute;left:129320;top:89964;width:4;height:1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9" type="#_x0000_t32" style="position:absolute;left:131239;top:88211;width:6139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20" type="#_x0000_t109" style="position:absolute;left:137378;top:84513;width:10655;height:7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AB032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Advance to next </w:t>
                        </w:r>
                        <w:r w:rsidR="00D224A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circuit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:</w:t>
                        </w: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21" type="#_x0000_t116" style="position:absolute;left:134916;top:98308;width:9855;height:6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NbL8A&#10;AADcAAAADwAAAGRycy9kb3ducmV2LnhtbERP24rCMBB9F/Yfwgj7ZlNdcaUaZXEp+Gr1A2absS02&#10;k9Kkt7/fCIJvczjX2R9HU4ueWldZVrCMYhDEudUVFwpu13SxBeE8ssbaMimYyMHx8DHbY6LtwBfq&#10;M1+IEMIuQQWl900ipctLMugi2xAH7m5bgz7AtpC6xSGEm1qu4ngjDVYcGkps6FRS/sg6o8D+0vLy&#10;tx4e6dd3P6VT2vVV1in1OR9/diA8jf4tfrnPOsyPN/B8Jlw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s1svwAAANwAAAAPAAAAAAAAAAAAAAAAAJgCAABkcnMvZG93bnJl&#10;di54bWxQSwUGAAAAAAQABAD1AAAAhAMAAAAA&#10;" filled="f" strokecolor="black [3213]" strokeweight="2pt">
                  <v:textbox inset="0,0,0,0">
                    <w:txbxContent>
                      <w:p w:rsidR="00FD5B06" w:rsidRDefault="00FD5B06" w:rsidP="00FD5B0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End of </w:t>
                        </w:r>
                        <w:r w:rsidR="007B7932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</w:t>
                        </w: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FD5B06" w:rsidP="00FD5B06">
                        <w:pPr>
                          <w:pStyle w:val="FlowchartList"/>
                        </w:pPr>
                        <w:r>
                          <w:t>Reset workout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22" type="#_x0000_t32" style="position:absolute;left:132841;top:101728;width:2075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23" type="#_x0000_t110" style="position:absolute;left:131556;top:73615;width:18072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HqsQA&#10;AADcAAAADwAAAGRycy9kb3ducmV2LnhtbESPQWvCQBCF7wX/wzKCt7qpUpHUVYoYEGwPJgoeh+yY&#10;hGZnQ3bV+O87h0JvM7w3732z2gyuVXfqQ+PZwNs0AUVcettwZeBUZK9LUCEiW2w9k4EnBdisRy8r&#10;TK1/8JHueayUhHBI0UAdY5dqHcqaHIap74hFu/reYZS1r7Tt8SHhrtWzJFlohw1LQ40dbWsqf/Kb&#10;M3D5niEWmf3CnT7M39tldroWZ2Mm4+HzA1SkIf6b/673VvAT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x6rEAAAA3AAAAA8AAAAAAAAAAAAAAAAAmAIAAGRycy9k&#10;b3ducmV2LnhtbFBLBQYAAAAABAAEAPUAAACJAwAAAAA=&#10;" filled="f" strokecolor="black [3200]" strokeweight="2pt">
                  <v:textbox inset="0,0,0,0">
                    <w:txbxContent>
                      <w:p w:rsidR="00AA075B" w:rsidRDefault="00AA075B" w:rsidP="00AA075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24" type="#_x0000_t120" style="position:absolute;left:138667;top:68710;width:3829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FE51C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25" type="#_x0000_t32" style="position:absolute;left:140582;top:72216;width:10;height:13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6" type="#_x0000_t116" style="position:absolute;left:144274;top:68524;width:6731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7" type="#_x0000_t32" style="position:absolute;left:142496;top:70463;width:177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8" type="#_x0000_t120" style="position:absolute;left:138674;top:79969;width:3822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7C30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29" type="#_x0000_t32" style="position:absolute;left:140585;top:78416;width:7;height:1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30" type="#_x0000_t34" style="position:absolute;left:142496;top:74491;width:23660;height:723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74MEAAADcAAAADwAAAGRycy9kb3ducmV2LnhtbERPTYvCMBC9C/sfwix4EU1VFKmmRXZZ&#10;EPdUFfQ4NmNbtpmUJmr992ZB8DaP9zmrtDO1uFHrKssKxqMIBHFudcWFgsP+Z7gA4TyyxtoyKXiQ&#10;gzT56K0w1vbOGd12vhAhhF2MCkrvm1hKl5dk0I1sQxy4i20N+gDbQuoW7yHc1HISRXNpsOLQUGJD&#10;XyXlf7urUTA4yen1lx611ha33fr7mGVnVqr/2a2XIDx1/i1+uTc6zB/P4P+ZcIFM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UjvgwQAAANwAAAAPAAAAAAAAAAAAAAAA&#10;AKECAABkcnMvZG93bnJldi54bWxQSwUGAAAAAAQABAD5AAAAjwMAAAAA&#10;" strokecolor="black [3040]">
                  <v:stroke endarrow="open"/>
                </v:shape>
                <v:shape id="Flowchart: Decision 116" o:spid="_x0000_s1131" type="#_x0000_t110" style="position:absolute;left:149687;top:85862;width:18072;height:4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3A5D8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32" type="#_x0000_t120" style="position:absolute;left:156799;top:80719;width:3829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3A5D8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33" type="#_x0000_t32" style="position:absolute;left:158714;top:84217;width:9;height:16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34" type="#_x0000_t116" style="position:absolute;left:162477;top:80536;width:6119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35" type="#_x0000_t32" style="position:absolute;left:160628;top:82468;width:184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6" type="#_x0000_t120" style="position:absolute;left:156806;top:92212;width:382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3A5D8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37" type="#_x0000_t32" style="position:absolute;left:158717;top:90656;width:6;height:1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8" type="#_x0000_t33" style="position:absolute;left:160628;top:79722;width:11410;height:142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9" type="#_x0000_t32" style="position:absolute;left:148033;top:88236;width:1654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40" type="#_x0000_t120" style="position:absolute;left:166156;top:69259;width:11764;height:10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59cMA&#10;AADbAAAADwAAAGRycy9kb3ducmV2LnhtbESPQWvCQBSE74L/YXmCN7PRYKnRVUQoCEJLUy/eHtln&#10;Esy+jbvbGP99t1DocZiZb5jNbjCt6Mn5xrKCeZKCIC6tbrhScP56m72C8AFZY2uZFDzJw247Hm0w&#10;1/bBn9QXoRIRwj5HBXUIXS6lL2sy6BPbEUfvap3BEKWrpHb4iHDTykWavkiDDceFGjs61FTeim+j&#10;YHF45+KStav7x/Xk3em4ND0vlZpOhv0aRKAh/If/2ketIMv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+59cMAAADbAAAADwAAAAAAAAAAAAAAAACYAgAAZHJzL2Rv&#10;d25yZXYueG1sUEsFBgAAAAAEAAQA9QAAAIgDAAAAAA==&#10;" filled="f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41" type="#_x0000_t35" style="position:absolute;left:3883;top:11329;width:174037;height:6316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zOu8AAAADcAAAADwAAAGRycy9kb3ducmV2LnhtbERPy6rCMBDdC/5DGMGdproQrUYRHyiI&#10;C71XcDk0Y1tsJqWJtv69EQR3czjPmS0aU4gnVS63rGDQj0AQJ1bnnCr4/9v2xiCcR9ZYWCYFL3Kw&#10;mLdbM4y1rflEz7NPRQhhF6OCzPsyltIlGRl0fVsSB+5mK4M+wCqVusI6hJtCDqNoJA3mHBoyLGmV&#10;UXI/P4yCwy21x3p9uOxxd9087nUx2bitUt1Os5yC8NT4n/jr3uswfziCzzPhAj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zrvAAAAA3AAAAA8AAAAAAAAAAAAAAAAA&#10;oQIAAGRycy9kb3ducmV2LnhtbFBLBQYAAAAABAAEAPkAAACOAwAAAAA=&#10;" adj="-284,16946" strokecolor="black [3040]">
                  <v:stroke endarrow="open"/>
                </v:shape>
                <v:shape id="Elbow Connector 127" o:spid="_x0000_s1142" type="#_x0000_t35" style="position:absolute;left:5254;top:6040;width:67072;height:4563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fZ/cIAAADcAAAADwAAAGRycy9kb3ducmV2LnhtbERPzWoCMRC+F3yHMIKXotl6qMtqFLEI&#10;Fnpo1QcYN+NmcTNZk7i7ffumUOhtPr7fWW0G24iOfKgdK3iZZSCIS6drrhScT/tpDiJEZI2NY1Lw&#10;TQE269HTCgvtev6i7hgrkUI4FKjAxNgWUobSkMUwcy1x4q7OW4wJ+kpqj30Kt42cZ9mrtFhzajDY&#10;0s5QeTs+rIJs8Ras76k3ZXd5/7zb/OP5mis1GQ/bJYhIQ/wX/7kPOs2fL+D3mXSB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QfZ/cIAAADcAAAADwAAAAAAAAAAAAAA&#10;AAChAgAAZHJzL2Rvd25yZXYueG1sUEsFBgAAAAAEAAQA+QAAAJADAAAAAA==&#10;" adj="-736,7624" strokecolor="black [3040]">
                  <v:stroke endarrow="open"/>
                </v:shape>
                <v:line id="Straight Connector 34" o:spid="_x0000_s1143" style="position:absolute;visibility:visible;mso-wrap-style:square" from="30110,36224" to="30110,72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44" style="position:absolute;visibility:visible;mso-wrap-style:square" from="79153,36809" to="79153,10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w10:anchorlock/>
              </v:group>
            </w:pict>
          </mc:Fallback>
        </mc:AlternateContent>
      </w:r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2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6806"/>
    <w:rsid w:val="00007FC6"/>
    <w:rsid w:val="000178BA"/>
    <w:rsid w:val="000222F8"/>
    <w:rsid w:val="00022F43"/>
    <w:rsid w:val="00024B48"/>
    <w:rsid w:val="00026B95"/>
    <w:rsid w:val="00027056"/>
    <w:rsid w:val="000304F2"/>
    <w:rsid w:val="000411C2"/>
    <w:rsid w:val="00052E2B"/>
    <w:rsid w:val="00070E51"/>
    <w:rsid w:val="00072AB0"/>
    <w:rsid w:val="00073206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B256A"/>
    <w:rsid w:val="000B557C"/>
    <w:rsid w:val="000B67CC"/>
    <w:rsid w:val="000C3D82"/>
    <w:rsid w:val="000C57F1"/>
    <w:rsid w:val="000C7E1A"/>
    <w:rsid w:val="000D27E9"/>
    <w:rsid w:val="000D34A8"/>
    <w:rsid w:val="000D5400"/>
    <w:rsid w:val="000F0247"/>
    <w:rsid w:val="001061E1"/>
    <w:rsid w:val="00106B73"/>
    <w:rsid w:val="0011045C"/>
    <w:rsid w:val="0011411A"/>
    <w:rsid w:val="00114451"/>
    <w:rsid w:val="00124F43"/>
    <w:rsid w:val="0016333E"/>
    <w:rsid w:val="001640D7"/>
    <w:rsid w:val="0017237A"/>
    <w:rsid w:val="001A0D4E"/>
    <w:rsid w:val="001A15D2"/>
    <w:rsid w:val="001C5892"/>
    <w:rsid w:val="001E1C1C"/>
    <w:rsid w:val="001E7CC9"/>
    <w:rsid w:val="001F543B"/>
    <w:rsid w:val="001F5881"/>
    <w:rsid w:val="001F767E"/>
    <w:rsid w:val="00202A8D"/>
    <w:rsid w:val="002048FD"/>
    <w:rsid w:val="00206C02"/>
    <w:rsid w:val="00206DCF"/>
    <w:rsid w:val="0020701C"/>
    <w:rsid w:val="00210B16"/>
    <w:rsid w:val="00217DFD"/>
    <w:rsid w:val="00222414"/>
    <w:rsid w:val="00225A9A"/>
    <w:rsid w:val="002276E2"/>
    <w:rsid w:val="002372E2"/>
    <w:rsid w:val="0024001D"/>
    <w:rsid w:val="00245421"/>
    <w:rsid w:val="002511F6"/>
    <w:rsid w:val="002572C8"/>
    <w:rsid w:val="00260B70"/>
    <w:rsid w:val="002617BF"/>
    <w:rsid w:val="0026397D"/>
    <w:rsid w:val="00264DFE"/>
    <w:rsid w:val="0026798E"/>
    <w:rsid w:val="00274A6B"/>
    <w:rsid w:val="002866DA"/>
    <w:rsid w:val="00287AF6"/>
    <w:rsid w:val="0029119C"/>
    <w:rsid w:val="00291257"/>
    <w:rsid w:val="00296C2C"/>
    <w:rsid w:val="002B20E1"/>
    <w:rsid w:val="002B40C9"/>
    <w:rsid w:val="002B4686"/>
    <w:rsid w:val="002B4B5F"/>
    <w:rsid w:val="002B74F1"/>
    <w:rsid w:val="002C292D"/>
    <w:rsid w:val="002C4AE6"/>
    <w:rsid w:val="002D5750"/>
    <w:rsid w:val="002D7E7F"/>
    <w:rsid w:val="002E05DC"/>
    <w:rsid w:val="002E0E80"/>
    <w:rsid w:val="002E7850"/>
    <w:rsid w:val="00313D08"/>
    <w:rsid w:val="00313F2A"/>
    <w:rsid w:val="003147EF"/>
    <w:rsid w:val="00320AD9"/>
    <w:rsid w:val="00320BC1"/>
    <w:rsid w:val="0032391F"/>
    <w:rsid w:val="003404D4"/>
    <w:rsid w:val="00345676"/>
    <w:rsid w:val="0034588D"/>
    <w:rsid w:val="00345A7B"/>
    <w:rsid w:val="00352604"/>
    <w:rsid w:val="003568BC"/>
    <w:rsid w:val="0036296B"/>
    <w:rsid w:val="00362EDE"/>
    <w:rsid w:val="0036420F"/>
    <w:rsid w:val="00364448"/>
    <w:rsid w:val="00372581"/>
    <w:rsid w:val="00383977"/>
    <w:rsid w:val="00385B70"/>
    <w:rsid w:val="0038600B"/>
    <w:rsid w:val="00395716"/>
    <w:rsid w:val="003A5D80"/>
    <w:rsid w:val="003B106E"/>
    <w:rsid w:val="003B3C78"/>
    <w:rsid w:val="003B4E25"/>
    <w:rsid w:val="003C28A1"/>
    <w:rsid w:val="003D213C"/>
    <w:rsid w:val="003E06CD"/>
    <w:rsid w:val="003E0803"/>
    <w:rsid w:val="003E3A01"/>
    <w:rsid w:val="003E463B"/>
    <w:rsid w:val="003F0006"/>
    <w:rsid w:val="003F10D7"/>
    <w:rsid w:val="003F36C7"/>
    <w:rsid w:val="003F3C1B"/>
    <w:rsid w:val="0040590F"/>
    <w:rsid w:val="004100A9"/>
    <w:rsid w:val="00411667"/>
    <w:rsid w:val="00416452"/>
    <w:rsid w:val="00416718"/>
    <w:rsid w:val="00417FB6"/>
    <w:rsid w:val="00423B80"/>
    <w:rsid w:val="00427F80"/>
    <w:rsid w:val="00432157"/>
    <w:rsid w:val="00433517"/>
    <w:rsid w:val="00437694"/>
    <w:rsid w:val="00437D45"/>
    <w:rsid w:val="00444384"/>
    <w:rsid w:val="00453780"/>
    <w:rsid w:val="00460F5B"/>
    <w:rsid w:val="004626FD"/>
    <w:rsid w:val="00464111"/>
    <w:rsid w:val="00464727"/>
    <w:rsid w:val="00470C57"/>
    <w:rsid w:val="00475ABA"/>
    <w:rsid w:val="004975CF"/>
    <w:rsid w:val="004A23EE"/>
    <w:rsid w:val="004A2F2D"/>
    <w:rsid w:val="004A3EAF"/>
    <w:rsid w:val="004A4DE6"/>
    <w:rsid w:val="004B6A5F"/>
    <w:rsid w:val="004C0597"/>
    <w:rsid w:val="004C20AB"/>
    <w:rsid w:val="004C3959"/>
    <w:rsid w:val="004C3B85"/>
    <w:rsid w:val="004D0387"/>
    <w:rsid w:val="004D094E"/>
    <w:rsid w:val="004D0AD4"/>
    <w:rsid w:val="004E39B3"/>
    <w:rsid w:val="004E3FE5"/>
    <w:rsid w:val="004E4005"/>
    <w:rsid w:val="004F1A42"/>
    <w:rsid w:val="00500976"/>
    <w:rsid w:val="0050152C"/>
    <w:rsid w:val="00515CE7"/>
    <w:rsid w:val="00530291"/>
    <w:rsid w:val="00535ED1"/>
    <w:rsid w:val="00545961"/>
    <w:rsid w:val="00547E62"/>
    <w:rsid w:val="00551818"/>
    <w:rsid w:val="005546B3"/>
    <w:rsid w:val="005565CE"/>
    <w:rsid w:val="005571A4"/>
    <w:rsid w:val="0056690B"/>
    <w:rsid w:val="00591B80"/>
    <w:rsid w:val="005A2241"/>
    <w:rsid w:val="005A2D65"/>
    <w:rsid w:val="005A6972"/>
    <w:rsid w:val="005A7981"/>
    <w:rsid w:val="005B04A2"/>
    <w:rsid w:val="005B7045"/>
    <w:rsid w:val="005B71E0"/>
    <w:rsid w:val="005C42FC"/>
    <w:rsid w:val="005C6F27"/>
    <w:rsid w:val="005D1C40"/>
    <w:rsid w:val="005E13D3"/>
    <w:rsid w:val="005F0BE2"/>
    <w:rsid w:val="005F38B3"/>
    <w:rsid w:val="00612EA3"/>
    <w:rsid w:val="00612F57"/>
    <w:rsid w:val="00612FFE"/>
    <w:rsid w:val="006153B3"/>
    <w:rsid w:val="0061602F"/>
    <w:rsid w:val="00636F46"/>
    <w:rsid w:val="0063752C"/>
    <w:rsid w:val="00643E02"/>
    <w:rsid w:val="006519C4"/>
    <w:rsid w:val="006535D7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B3E37"/>
    <w:rsid w:val="006B5B15"/>
    <w:rsid w:val="006C1AB1"/>
    <w:rsid w:val="006C759E"/>
    <w:rsid w:val="006D195C"/>
    <w:rsid w:val="006E0F0C"/>
    <w:rsid w:val="006E1B05"/>
    <w:rsid w:val="006E1C78"/>
    <w:rsid w:val="006E31C3"/>
    <w:rsid w:val="006E6907"/>
    <w:rsid w:val="006F2AAE"/>
    <w:rsid w:val="006F2C0F"/>
    <w:rsid w:val="006F76D6"/>
    <w:rsid w:val="00711763"/>
    <w:rsid w:val="007123BE"/>
    <w:rsid w:val="00720927"/>
    <w:rsid w:val="007224E0"/>
    <w:rsid w:val="00727BC1"/>
    <w:rsid w:val="00732C98"/>
    <w:rsid w:val="00735C03"/>
    <w:rsid w:val="007440A4"/>
    <w:rsid w:val="0074422F"/>
    <w:rsid w:val="0074480F"/>
    <w:rsid w:val="00750EB6"/>
    <w:rsid w:val="00751078"/>
    <w:rsid w:val="00753559"/>
    <w:rsid w:val="007539A7"/>
    <w:rsid w:val="007602DE"/>
    <w:rsid w:val="0076107C"/>
    <w:rsid w:val="007672AE"/>
    <w:rsid w:val="007746E2"/>
    <w:rsid w:val="00774D27"/>
    <w:rsid w:val="007811B5"/>
    <w:rsid w:val="007861D6"/>
    <w:rsid w:val="0078723F"/>
    <w:rsid w:val="00787EFE"/>
    <w:rsid w:val="00790D01"/>
    <w:rsid w:val="00791102"/>
    <w:rsid w:val="00794551"/>
    <w:rsid w:val="007A141C"/>
    <w:rsid w:val="007A3ACF"/>
    <w:rsid w:val="007B24C7"/>
    <w:rsid w:val="007B3519"/>
    <w:rsid w:val="007B6464"/>
    <w:rsid w:val="007B7932"/>
    <w:rsid w:val="007C2A98"/>
    <w:rsid w:val="007C307D"/>
    <w:rsid w:val="007C4B96"/>
    <w:rsid w:val="007C584C"/>
    <w:rsid w:val="007C7F23"/>
    <w:rsid w:val="007D6FA0"/>
    <w:rsid w:val="007E09AD"/>
    <w:rsid w:val="007E102C"/>
    <w:rsid w:val="007E25D4"/>
    <w:rsid w:val="007E2C5A"/>
    <w:rsid w:val="007F3FC7"/>
    <w:rsid w:val="00802C07"/>
    <w:rsid w:val="00807950"/>
    <w:rsid w:val="00811AEC"/>
    <w:rsid w:val="00812249"/>
    <w:rsid w:val="00815685"/>
    <w:rsid w:val="00836232"/>
    <w:rsid w:val="00845B42"/>
    <w:rsid w:val="008526AC"/>
    <w:rsid w:val="00861E20"/>
    <w:rsid w:val="00862EF7"/>
    <w:rsid w:val="00874F7C"/>
    <w:rsid w:val="00896194"/>
    <w:rsid w:val="008A08E8"/>
    <w:rsid w:val="008A0E15"/>
    <w:rsid w:val="008A1C3C"/>
    <w:rsid w:val="008A3D51"/>
    <w:rsid w:val="008B02E9"/>
    <w:rsid w:val="008B228B"/>
    <w:rsid w:val="008C0D3F"/>
    <w:rsid w:val="008C5813"/>
    <w:rsid w:val="008C5AE0"/>
    <w:rsid w:val="008D2318"/>
    <w:rsid w:val="008D2FA0"/>
    <w:rsid w:val="008D324D"/>
    <w:rsid w:val="008D63D5"/>
    <w:rsid w:val="008F0733"/>
    <w:rsid w:val="00903B0E"/>
    <w:rsid w:val="00904D6F"/>
    <w:rsid w:val="00906455"/>
    <w:rsid w:val="00916D5D"/>
    <w:rsid w:val="00917A42"/>
    <w:rsid w:val="00925BFB"/>
    <w:rsid w:val="00930E83"/>
    <w:rsid w:val="0093485C"/>
    <w:rsid w:val="0093697A"/>
    <w:rsid w:val="00937183"/>
    <w:rsid w:val="0094352B"/>
    <w:rsid w:val="00947D60"/>
    <w:rsid w:val="00950C20"/>
    <w:rsid w:val="00953290"/>
    <w:rsid w:val="00954C18"/>
    <w:rsid w:val="009601CE"/>
    <w:rsid w:val="0096043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31A1"/>
    <w:rsid w:val="00A00D87"/>
    <w:rsid w:val="00A0745A"/>
    <w:rsid w:val="00A10DEA"/>
    <w:rsid w:val="00A148A4"/>
    <w:rsid w:val="00A151FD"/>
    <w:rsid w:val="00A16D44"/>
    <w:rsid w:val="00A177F3"/>
    <w:rsid w:val="00A23036"/>
    <w:rsid w:val="00A3156D"/>
    <w:rsid w:val="00A3695C"/>
    <w:rsid w:val="00A517AD"/>
    <w:rsid w:val="00A62650"/>
    <w:rsid w:val="00A66BB2"/>
    <w:rsid w:val="00A7231D"/>
    <w:rsid w:val="00A74370"/>
    <w:rsid w:val="00A779D9"/>
    <w:rsid w:val="00A8054C"/>
    <w:rsid w:val="00A82E66"/>
    <w:rsid w:val="00A834C8"/>
    <w:rsid w:val="00A841EF"/>
    <w:rsid w:val="00A842BF"/>
    <w:rsid w:val="00A94AAA"/>
    <w:rsid w:val="00AA075B"/>
    <w:rsid w:val="00AA218C"/>
    <w:rsid w:val="00AA5814"/>
    <w:rsid w:val="00AA724D"/>
    <w:rsid w:val="00AB032F"/>
    <w:rsid w:val="00AB25F4"/>
    <w:rsid w:val="00AB28ED"/>
    <w:rsid w:val="00AB4B32"/>
    <w:rsid w:val="00AB78E1"/>
    <w:rsid w:val="00AC3AE4"/>
    <w:rsid w:val="00AC5750"/>
    <w:rsid w:val="00AD3EE1"/>
    <w:rsid w:val="00AE18BC"/>
    <w:rsid w:val="00AF2DA6"/>
    <w:rsid w:val="00AF5DC1"/>
    <w:rsid w:val="00B005B3"/>
    <w:rsid w:val="00B02641"/>
    <w:rsid w:val="00B053C3"/>
    <w:rsid w:val="00B05CEC"/>
    <w:rsid w:val="00B10136"/>
    <w:rsid w:val="00B358EE"/>
    <w:rsid w:val="00B51B58"/>
    <w:rsid w:val="00B61571"/>
    <w:rsid w:val="00B62527"/>
    <w:rsid w:val="00B67F1D"/>
    <w:rsid w:val="00B73A45"/>
    <w:rsid w:val="00B77123"/>
    <w:rsid w:val="00B85042"/>
    <w:rsid w:val="00B85635"/>
    <w:rsid w:val="00B91156"/>
    <w:rsid w:val="00B94AE3"/>
    <w:rsid w:val="00BB009F"/>
    <w:rsid w:val="00BB31E2"/>
    <w:rsid w:val="00BB5707"/>
    <w:rsid w:val="00BB650B"/>
    <w:rsid w:val="00BB65B4"/>
    <w:rsid w:val="00BC7C71"/>
    <w:rsid w:val="00BD25AB"/>
    <w:rsid w:val="00BD704F"/>
    <w:rsid w:val="00BE026F"/>
    <w:rsid w:val="00BE2DCE"/>
    <w:rsid w:val="00BE6DDB"/>
    <w:rsid w:val="00BF3733"/>
    <w:rsid w:val="00BF762A"/>
    <w:rsid w:val="00C01224"/>
    <w:rsid w:val="00C015D7"/>
    <w:rsid w:val="00C05E54"/>
    <w:rsid w:val="00C07A4D"/>
    <w:rsid w:val="00C1124A"/>
    <w:rsid w:val="00C160C2"/>
    <w:rsid w:val="00C21050"/>
    <w:rsid w:val="00C221A0"/>
    <w:rsid w:val="00C225AB"/>
    <w:rsid w:val="00C25BFA"/>
    <w:rsid w:val="00C275C1"/>
    <w:rsid w:val="00C32234"/>
    <w:rsid w:val="00C434AE"/>
    <w:rsid w:val="00C45A3F"/>
    <w:rsid w:val="00C508FF"/>
    <w:rsid w:val="00C6271B"/>
    <w:rsid w:val="00C71D6B"/>
    <w:rsid w:val="00C7268A"/>
    <w:rsid w:val="00C72D34"/>
    <w:rsid w:val="00C768B6"/>
    <w:rsid w:val="00C77B66"/>
    <w:rsid w:val="00C85373"/>
    <w:rsid w:val="00CB63E3"/>
    <w:rsid w:val="00CB6C79"/>
    <w:rsid w:val="00CC5221"/>
    <w:rsid w:val="00CE0BC9"/>
    <w:rsid w:val="00CE1CC8"/>
    <w:rsid w:val="00CE2F82"/>
    <w:rsid w:val="00CE44E6"/>
    <w:rsid w:val="00CE5D0C"/>
    <w:rsid w:val="00CF42D7"/>
    <w:rsid w:val="00CF7614"/>
    <w:rsid w:val="00D0017A"/>
    <w:rsid w:val="00D0293D"/>
    <w:rsid w:val="00D04274"/>
    <w:rsid w:val="00D159C0"/>
    <w:rsid w:val="00D17FE9"/>
    <w:rsid w:val="00D224AD"/>
    <w:rsid w:val="00D23742"/>
    <w:rsid w:val="00D3770A"/>
    <w:rsid w:val="00D37CA0"/>
    <w:rsid w:val="00D50208"/>
    <w:rsid w:val="00D62AC6"/>
    <w:rsid w:val="00D645D7"/>
    <w:rsid w:val="00D7388C"/>
    <w:rsid w:val="00D80EC3"/>
    <w:rsid w:val="00D844C7"/>
    <w:rsid w:val="00DA1C97"/>
    <w:rsid w:val="00DA7F9E"/>
    <w:rsid w:val="00DB4E71"/>
    <w:rsid w:val="00DC7970"/>
    <w:rsid w:val="00DD17A2"/>
    <w:rsid w:val="00DD5046"/>
    <w:rsid w:val="00DE13D5"/>
    <w:rsid w:val="00DF17FA"/>
    <w:rsid w:val="00E066D9"/>
    <w:rsid w:val="00E13D07"/>
    <w:rsid w:val="00E15FCB"/>
    <w:rsid w:val="00E179BE"/>
    <w:rsid w:val="00E22CF9"/>
    <w:rsid w:val="00E23E6B"/>
    <w:rsid w:val="00E261B2"/>
    <w:rsid w:val="00E32AA2"/>
    <w:rsid w:val="00E42643"/>
    <w:rsid w:val="00E63A3F"/>
    <w:rsid w:val="00E6501F"/>
    <w:rsid w:val="00E65363"/>
    <w:rsid w:val="00E66297"/>
    <w:rsid w:val="00E73AB2"/>
    <w:rsid w:val="00E73EE8"/>
    <w:rsid w:val="00E76080"/>
    <w:rsid w:val="00E774D0"/>
    <w:rsid w:val="00E9334E"/>
    <w:rsid w:val="00E937F5"/>
    <w:rsid w:val="00EA18B9"/>
    <w:rsid w:val="00EA494F"/>
    <w:rsid w:val="00EA63CF"/>
    <w:rsid w:val="00EA69F4"/>
    <w:rsid w:val="00EA77C8"/>
    <w:rsid w:val="00EB5054"/>
    <w:rsid w:val="00EB71F4"/>
    <w:rsid w:val="00EB7D39"/>
    <w:rsid w:val="00ED3240"/>
    <w:rsid w:val="00ED6078"/>
    <w:rsid w:val="00EE5E6C"/>
    <w:rsid w:val="00EE67D2"/>
    <w:rsid w:val="00EF165D"/>
    <w:rsid w:val="00F052AF"/>
    <w:rsid w:val="00F065BB"/>
    <w:rsid w:val="00F06919"/>
    <w:rsid w:val="00F17759"/>
    <w:rsid w:val="00F23C4F"/>
    <w:rsid w:val="00F27484"/>
    <w:rsid w:val="00F36E51"/>
    <w:rsid w:val="00F37B7B"/>
    <w:rsid w:val="00F43BF9"/>
    <w:rsid w:val="00F47DA9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9126A"/>
    <w:rsid w:val="00FC1314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512</cp:revision>
  <dcterms:created xsi:type="dcterms:W3CDTF">2020-08-11T01:11:00Z</dcterms:created>
  <dcterms:modified xsi:type="dcterms:W3CDTF">2020-08-19T07:31:00Z</dcterms:modified>
</cp:coreProperties>
</file>