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4A" w:rsidRDefault="0079455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E63228" wp14:editId="4B1F07C4">
                <wp:simplePos x="0" y="0"/>
                <wp:positionH relativeFrom="column">
                  <wp:posOffset>4173220</wp:posOffset>
                </wp:positionH>
                <wp:positionV relativeFrom="margin">
                  <wp:posOffset>0</wp:posOffset>
                </wp:positionV>
                <wp:extent cx="0" cy="2057400"/>
                <wp:effectExtent l="0" t="0" r="1905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328.6pt,0" to="328.6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" strokecolor="black [3040]">
                <v:stroke dashstyle="1 1"/>
                <w10:wrap anchory="margin"/>
              </v:line>
            </w:pict>
          </mc:Fallback>
        </mc:AlternateContent>
      </w:r>
      <w:r w:rsidR="004A2F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70A7E" wp14:editId="23BA438A">
                <wp:simplePos x="0" y="0"/>
                <wp:positionH relativeFrom="column">
                  <wp:posOffset>5133975</wp:posOffset>
                </wp:positionH>
                <wp:positionV relativeFrom="margin">
                  <wp:posOffset>0</wp:posOffset>
                </wp:positionV>
                <wp:extent cx="0" cy="2057400"/>
                <wp:effectExtent l="0" t="0" r="1905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404.25pt,0" to="404.2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" strokecolor="black [3040]">
                <v:stroke dashstyle="1 1"/>
                <w10:wrap anchory="margin"/>
              </v:line>
            </w:pict>
          </mc:Fallback>
        </mc:AlternateContent>
      </w:r>
      <w:r w:rsidR="001061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6F7E9" wp14:editId="037186FB">
                <wp:simplePos x="0" y="0"/>
                <wp:positionH relativeFrom="column">
                  <wp:posOffset>1017417</wp:posOffset>
                </wp:positionH>
                <wp:positionV relativeFrom="margin">
                  <wp:posOffset>0</wp:posOffset>
                </wp:positionV>
                <wp:extent cx="0" cy="18105120"/>
                <wp:effectExtent l="0" t="0" r="19050" b="114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0512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80.1pt,0" to="80.1pt,14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" strokecolor="black [3040]">
                <v:stroke dashstyle="1 1"/>
                <w10:wrap anchory="margin"/>
              </v:line>
            </w:pict>
          </mc:Fallback>
        </mc:AlternateContent>
      </w:r>
      <w:r w:rsidR="00EB7D39">
        <w:rPr>
          <w:noProof/>
        </w:rPr>
        <mc:AlternateContent>
          <mc:Choice Requires="wpc">
            <w:drawing>
              <wp:inline distT="0" distB="0" distL="0" distR="0" wp14:anchorId="691C8699" wp14:editId="06649126">
                <wp:extent cx="18288000" cy="1811426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owchart: Process 2"/>
                        <wps:cNvSpPr/>
                        <wps:spPr>
                          <a:xfrm>
                            <a:off x="88357" y="971536"/>
                            <a:ext cx="600082" cy="161447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5042" w:rsidRDefault="00D844C7" w:rsidP="00B85042">
                              <w:pPr>
                                <w:pStyle w:val="FlowchartNormal"/>
                              </w:pPr>
                              <w:proofErr w:type="spellStart"/>
                              <w:r>
                                <w:t>setTimerValue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Decision 3"/>
                        <wps:cNvSpPr/>
                        <wps:spPr>
                          <a:xfrm>
                            <a:off x="1218976" y="914400"/>
                            <a:ext cx="1216152" cy="27432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6A5F" w:rsidRDefault="004B6A5F" w:rsidP="0097423F">
                              <w:pPr>
                                <w:pStyle w:val="FlowchartNormal"/>
                              </w:pPr>
                              <w:r>
                                <w:t>Is transition “true?”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Connector 4"/>
                        <wps:cNvSpPr/>
                        <wps:spPr>
                          <a:xfrm>
                            <a:off x="1680151" y="457199"/>
                            <a:ext cx="292608" cy="265176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981" w:rsidRDefault="005A7981" w:rsidP="0097423F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Connector 5"/>
                        <wps:cNvSpPr/>
                        <wps:spPr>
                          <a:xfrm>
                            <a:off x="1666053" y="1371599"/>
                            <a:ext cx="320040" cy="292608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6B95" w:rsidRDefault="00026B95" w:rsidP="000D5400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2192619" y="480648"/>
                            <a:ext cx="1152144" cy="219456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3E02" w:rsidRDefault="00643E02" w:rsidP="00DC7970">
                              <w:pPr>
                                <w:pStyle w:val="FlowchartNormal"/>
                              </w:pPr>
                              <w:r>
                                <w:t>Set timer to:</w:t>
                              </w:r>
                            </w:p>
                            <w:p w:rsidR="00643E02" w:rsidRDefault="006B5B15" w:rsidP="00DC7970">
                              <w:pPr>
                                <w:pStyle w:val="FlowchartNormal"/>
                              </w:pPr>
                              <w:r>
                                <w:t>w</w:t>
                              </w:r>
                              <w:r w:rsidR="00643E02">
                                <w:t>orkout[</w:t>
                              </w:r>
                              <w:proofErr w:type="spellStart"/>
                              <w:r w:rsidR="00643E02">
                                <w:t>currentSettings.i</w:t>
                              </w:r>
                              <w:proofErr w:type="spellEnd"/>
                              <w:r w:rsidR="00643E02">
                                <w:t>].transition</w:t>
                              </w:r>
                            </w:p>
                            <w:p w:rsidR="00643E02" w:rsidRDefault="00643E02" w:rsidP="00DC7970">
                              <w:pPr>
                                <w:pStyle w:val="FlowchartNormal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2201334" y="1377462"/>
                            <a:ext cx="1847088" cy="283464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107C" w:rsidRDefault="0076107C" w:rsidP="00E22CF9">
                              <w:pPr>
                                <w:pStyle w:val="FlowchartNormal"/>
                              </w:pPr>
                              <w:r>
                                <w:t>Set timer to:</w:t>
                              </w:r>
                            </w:p>
                            <w:p w:rsidR="0076107C" w:rsidRDefault="00E42643" w:rsidP="00F27484">
                              <w:pPr>
                                <w:pStyle w:val="FlowchartNormal"/>
                              </w:pPr>
                              <w:r>
                                <w:t>workout[</w:t>
                              </w:r>
                              <w:proofErr w:type="spellStart"/>
                              <w:r>
                                <w:t>currentSettings.i</w:t>
                              </w:r>
                              <w:proofErr w:type="spellEnd"/>
                              <w:r>
                                <w:t>].poses[</w:t>
                              </w:r>
                              <w:proofErr w:type="spellStart"/>
                              <w:r>
                                <w:t>currentSettings.p</w:t>
                              </w:r>
                              <w:proofErr w:type="spellEnd"/>
                              <w:r>
                                <w:t>].duration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Decision 8"/>
                        <wps:cNvSpPr/>
                        <wps:spPr>
                          <a:xfrm>
                            <a:off x="5293979" y="914400"/>
                            <a:ext cx="914400" cy="246888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4AE3" w:rsidRDefault="00B94AE3" w:rsidP="00B10136">
                              <w:pPr>
                                <w:pStyle w:val="FlowchartNormal"/>
                              </w:pPr>
                              <w:r>
                                <w:t>Is timer active?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Connector 9"/>
                        <wps:cNvSpPr/>
                        <wps:spPr>
                          <a:xfrm>
                            <a:off x="5593547" y="457199"/>
                            <a:ext cx="320040" cy="292608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707" w:rsidRDefault="00BB5707" w:rsidP="008C0D3F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Connector 10"/>
                        <wps:cNvSpPr/>
                        <wps:spPr>
                          <a:xfrm>
                            <a:off x="5472396" y="1371600"/>
                            <a:ext cx="557784" cy="512064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707" w:rsidRDefault="00BB5707" w:rsidP="00D23742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24001D" w:rsidRDefault="0024001D" w:rsidP="00D23742">
                              <w:pPr>
                                <w:pStyle w:val="FlowchartNormal"/>
                              </w:pPr>
                              <w:r>
                                <w:t>[Workout is just getting reset]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Terminator 11"/>
                        <wps:cNvSpPr/>
                        <wps:spPr>
                          <a:xfrm>
                            <a:off x="6245100" y="480647"/>
                            <a:ext cx="987552" cy="24688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4B32" w:rsidRDefault="00AB4B32" w:rsidP="00636F46">
                              <w:pPr>
                                <w:pStyle w:val="FlowchartNormal"/>
                              </w:pPr>
                              <w:proofErr w:type="spellStart"/>
                              <w:r>
                                <w:t>runCountdownTimer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Terminator 12"/>
                        <wps:cNvSpPr/>
                        <wps:spPr>
                          <a:xfrm>
                            <a:off x="6189962" y="1483267"/>
                            <a:ext cx="1084072" cy="291973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34AE" w:rsidRDefault="005F38B3" w:rsidP="00687E0F">
                              <w:pPr>
                                <w:pStyle w:val="FlowchartNormal"/>
                              </w:pPr>
                              <w:r>
                                <w:t>Do NOT run countdown timer</w:t>
                              </w:r>
                              <w:r w:rsidR="00C434AE">
                                <w:t>.</w:t>
                              </w:r>
                            </w:p>
                            <w:p w:rsidR="002048FD" w:rsidRDefault="005F38B3" w:rsidP="00687E0F">
                              <w:pPr>
                                <w:pStyle w:val="FlowchartNormal"/>
                              </w:pPr>
                              <w:r>
                                <w:t>(</w:t>
                              </w:r>
                              <w:r w:rsidR="00C434AE">
                                <w:t>D</w:t>
                              </w:r>
                              <w:r w:rsidR="002048FD">
                                <w:t xml:space="preserve">o </w:t>
                              </w:r>
                              <w:r w:rsidR="003E3A01">
                                <w:t>n</w:t>
                              </w:r>
                              <w:r w:rsidR="002048FD">
                                <w:t>othing</w:t>
                              </w:r>
                              <w:r w:rsidR="00C434AE">
                                <w:t>.)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bow Connector 13"/>
                        <wps:cNvCnPr>
                          <a:stCxn id="2" idx="3"/>
                          <a:endCxn id="3" idx="1"/>
                        </wps:cNvCnPr>
                        <wps:spPr>
                          <a:xfrm flipV="1">
                            <a:off x="688439" y="1051560"/>
                            <a:ext cx="530537" cy="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3"/>
                        <wps:cNvCnPr>
                          <a:stCxn id="3" idx="0"/>
                          <a:endCxn id="4" idx="4"/>
                        </wps:cNvCnPr>
                        <wps:spPr>
                          <a:xfrm flipH="1" flipV="1">
                            <a:off x="1826455" y="722375"/>
                            <a:ext cx="597" cy="1920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Elbow Connector 13"/>
                        <wps:cNvCnPr>
                          <a:stCxn id="3" idx="2"/>
                          <a:endCxn id="5" idx="0"/>
                        </wps:cNvCnPr>
                        <wps:spPr>
                          <a:xfrm flipH="1">
                            <a:off x="1826073" y="1188720"/>
                            <a:ext cx="979" cy="18287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bow Connector 13"/>
                        <wps:cNvCnPr>
                          <a:stCxn id="5" idx="6"/>
                          <a:endCxn id="7" idx="1"/>
                        </wps:cNvCnPr>
                        <wps:spPr>
                          <a:xfrm>
                            <a:off x="1986093" y="1517903"/>
                            <a:ext cx="215241" cy="12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bow Connector 13"/>
                        <wps:cNvCnPr>
                          <a:stCxn id="4" idx="6"/>
                          <a:endCxn id="6" idx="1"/>
                        </wps:cNvCnPr>
                        <wps:spPr>
                          <a:xfrm>
                            <a:off x="1972759" y="589787"/>
                            <a:ext cx="219860" cy="5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>
                          <a:stCxn id="31" idx="3"/>
                          <a:endCxn id="8" idx="1"/>
                        </wps:cNvCnPr>
                        <wps:spPr>
                          <a:xfrm flipV="1">
                            <a:off x="4825940" y="1037844"/>
                            <a:ext cx="468039" cy="48237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19"/>
                        <wps:cNvCnPr>
                          <a:stCxn id="6" idx="3"/>
                          <a:endCxn id="8" idx="1"/>
                        </wps:cNvCnPr>
                        <wps:spPr>
                          <a:xfrm>
                            <a:off x="3344763" y="590376"/>
                            <a:ext cx="1949216" cy="447468"/>
                          </a:xfrm>
                          <a:prstGeom prst="bentConnector3">
                            <a:avLst>
                              <a:gd name="adj1" fmla="val 8758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13"/>
                        <wps:cNvCnPr>
                          <a:stCxn id="8" idx="0"/>
                          <a:endCxn id="9" idx="4"/>
                        </wps:cNvCnPr>
                        <wps:spPr>
                          <a:xfrm flipV="1">
                            <a:off x="5751179" y="749807"/>
                            <a:ext cx="2388" cy="1645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13"/>
                        <wps:cNvCnPr>
                          <a:stCxn id="8" idx="2"/>
                          <a:endCxn id="10" idx="0"/>
                        </wps:cNvCnPr>
                        <wps:spPr>
                          <a:xfrm>
                            <a:off x="5751179" y="1161288"/>
                            <a:ext cx="109" cy="2103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13"/>
                        <wps:cNvCnPr>
                          <a:stCxn id="10" idx="6"/>
                          <a:endCxn id="12" idx="1"/>
                        </wps:cNvCnPr>
                        <wps:spPr>
                          <a:xfrm>
                            <a:off x="6030180" y="1627632"/>
                            <a:ext cx="159782" cy="16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Elbow Connector 13"/>
                        <wps:cNvCnPr>
                          <a:stCxn id="9" idx="6"/>
                          <a:endCxn id="11" idx="1"/>
                        </wps:cNvCnPr>
                        <wps:spPr>
                          <a:xfrm>
                            <a:off x="5913587" y="603503"/>
                            <a:ext cx="331513" cy="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lowchart: Process 24"/>
                        <wps:cNvSpPr/>
                        <wps:spPr>
                          <a:xfrm>
                            <a:off x="94386" y="3948205"/>
                            <a:ext cx="862089" cy="161112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17FA" w:rsidRDefault="00DF17FA" w:rsidP="00EE67D2">
                              <w:pPr>
                                <w:pStyle w:val="FlowchartNormal"/>
                              </w:pPr>
                              <w:proofErr w:type="spellStart"/>
                              <w:r>
                                <w:t>runCountdownTimer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Decision 27"/>
                        <wps:cNvSpPr/>
                        <wps:spPr>
                          <a:xfrm>
                            <a:off x="8554535" y="5945770"/>
                            <a:ext cx="1333500" cy="35941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745A" w:rsidRDefault="00A0745A" w:rsidP="00CF6324">
                              <w:pPr>
                                <w:pStyle w:val="FlowchartNormal"/>
                              </w:pPr>
                              <w:r>
                                <w:t>Are there more poses in this exercise?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Connector 28"/>
                        <wps:cNvSpPr/>
                        <wps:spPr>
                          <a:xfrm>
                            <a:off x="9075772" y="5115479"/>
                            <a:ext cx="287682" cy="26430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119C" w:rsidRDefault="0029119C" w:rsidP="00B02968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bow Connector 13"/>
                        <wps:cNvCnPr>
                          <a:stCxn id="27" idx="0"/>
                          <a:endCxn id="28" idx="4"/>
                        </wps:cNvCnPr>
                        <wps:spPr>
                          <a:xfrm flipH="1" flipV="1">
                            <a:off x="9219613" y="5379784"/>
                            <a:ext cx="1672" cy="5659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13"/>
                        <wps:cNvCnPr>
                          <a:stCxn id="28" idx="6"/>
                          <a:endCxn id="33" idx="1"/>
                        </wps:cNvCnPr>
                        <wps:spPr>
                          <a:xfrm>
                            <a:off x="9363454" y="5247632"/>
                            <a:ext cx="6588045" cy="102233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Process 31"/>
                        <wps:cNvSpPr/>
                        <wps:spPr>
                          <a:xfrm>
                            <a:off x="4460466" y="1439926"/>
                            <a:ext cx="365474" cy="160582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74D0" w:rsidRDefault="00DD17A2" w:rsidP="00106B73">
                              <w:pPr>
                                <w:pStyle w:val="FlowchartList"/>
                              </w:pPr>
                              <w:r>
                                <w:t>p</w:t>
                              </w:r>
                              <w:r w:rsidR="00E774D0">
                                <w:t>++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Elbow Connector 13"/>
                        <wps:cNvCnPr>
                          <a:stCxn id="7" idx="3"/>
                          <a:endCxn id="31" idx="1"/>
                        </wps:cNvCnPr>
                        <wps:spPr>
                          <a:xfrm>
                            <a:off x="4048422" y="1519194"/>
                            <a:ext cx="412044" cy="10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Flowchart: Connector 44"/>
                        <wps:cNvSpPr/>
                        <wps:spPr>
                          <a:xfrm>
                            <a:off x="8952430" y="6602655"/>
                            <a:ext cx="534183" cy="499021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0927" w:rsidRDefault="00720927" w:rsidP="00EF704A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217DFD" w:rsidRDefault="005F0BE2" w:rsidP="00EF704A">
                              <w:pPr>
                                <w:pStyle w:val="FlowchartNormal"/>
                              </w:pPr>
                              <w:r>
                                <w:t>[This</w:t>
                              </w:r>
                              <w:r w:rsidR="00217DFD">
                                <w:t xml:space="preserve"> exercise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Elbow Connector 13"/>
                        <wps:cNvCnPr>
                          <a:stCxn id="27" idx="2"/>
                          <a:endCxn id="44" idx="0"/>
                        </wps:cNvCnPr>
                        <wps:spPr>
                          <a:xfrm flipH="1">
                            <a:off x="9219522" y="6305180"/>
                            <a:ext cx="1763" cy="2974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Flowchart: Decision 46"/>
                        <wps:cNvSpPr/>
                        <wps:spPr>
                          <a:xfrm>
                            <a:off x="9704124" y="6672661"/>
                            <a:ext cx="1493753" cy="361309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CA0" w:rsidRDefault="00D37CA0" w:rsidP="00F52147">
                              <w:pPr>
                                <w:pStyle w:val="FlowchartNormal"/>
                              </w:pPr>
                              <w:r>
                                <w:t>Are there more exercises in th</w:t>
                              </w:r>
                              <w:r w:rsidR="00D80EC3">
                                <w:t>is</w:t>
                              </w:r>
                              <w:r>
                                <w:t xml:space="preserve"> circuit?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bow Connector 13"/>
                        <wps:cNvCnPr>
                          <a:stCxn id="44" idx="6"/>
                          <a:endCxn id="46" idx="1"/>
                        </wps:cNvCnPr>
                        <wps:spPr>
                          <a:xfrm>
                            <a:off x="9486613" y="6852166"/>
                            <a:ext cx="217511" cy="1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Flowchart: Connector 48"/>
                        <wps:cNvSpPr/>
                        <wps:spPr>
                          <a:xfrm>
                            <a:off x="10307565" y="5949425"/>
                            <a:ext cx="287682" cy="263828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106E" w:rsidRDefault="003B106E" w:rsidP="00AF0C22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bow Connector 13"/>
                        <wps:cNvCnPr>
                          <a:stCxn id="46" idx="0"/>
                          <a:endCxn id="48" idx="4"/>
                        </wps:cNvCnPr>
                        <wps:spPr>
                          <a:xfrm flipV="1">
                            <a:off x="10451001" y="6213253"/>
                            <a:ext cx="405" cy="4594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Flowchart: Connector 50"/>
                        <wps:cNvSpPr/>
                        <wps:spPr>
                          <a:xfrm>
                            <a:off x="10190043" y="7571400"/>
                            <a:ext cx="533858" cy="498554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228B" w:rsidRDefault="008B228B" w:rsidP="00482B5A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8B228B" w:rsidRDefault="008B228B" w:rsidP="00482B5A">
                              <w:pPr>
                                <w:pStyle w:val="FlowchartNormal"/>
                              </w:pPr>
                              <w:r>
                                <w:t>[This circuit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Elbow Connector 13"/>
                        <wps:cNvCnPr>
                          <a:stCxn id="46" idx="2"/>
                          <a:endCxn id="50" idx="0"/>
                        </wps:cNvCnPr>
                        <wps:spPr>
                          <a:xfrm>
                            <a:off x="10451001" y="7033970"/>
                            <a:ext cx="5971" cy="5374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Flowchart: Process 52"/>
                        <wps:cNvSpPr/>
                        <wps:spPr>
                          <a:xfrm>
                            <a:off x="10857097" y="5805109"/>
                            <a:ext cx="1065645" cy="55995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1224" w:rsidRDefault="00C01224" w:rsidP="00C01224">
                              <w:pPr>
                                <w:pStyle w:val="FlowchartNormal"/>
                              </w:pPr>
                              <w:r>
                                <w:t>Advance to next exercise:</w:t>
                              </w:r>
                            </w:p>
                            <w:p w:rsidR="0093485C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 = 0</w:t>
                              </w:r>
                            </w:p>
                            <w:p w:rsidR="0093485C" w:rsidRPr="00091A85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  <w:highlight w:val="yellow"/>
                                </w:rPr>
                              </w:pPr>
                              <w:proofErr w:type="spellStart"/>
                              <w:r w:rsidRPr="00091A85">
                                <w:rPr>
                                  <w:highlight w:val="yellow"/>
                                </w:rPr>
                                <w:t>i</w:t>
                              </w:r>
                              <w:proofErr w:type="spellEnd"/>
                              <w:r w:rsidRPr="00091A85">
                                <w:rPr>
                                  <w:highlight w:val="yellow"/>
                                </w:rPr>
                                <w:t>++</w:t>
                              </w:r>
                              <w:r w:rsidR="00F66097">
                                <w:rPr>
                                  <w:highlight w:val="yellow"/>
                                </w:rPr>
                                <w:t xml:space="preserve"> (probably okay)</w:t>
                              </w:r>
                            </w:p>
                            <w:p w:rsidR="0093485C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“true”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lbow Connector 13"/>
                        <wps:cNvCnPr>
                          <a:stCxn id="48" idx="6"/>
                          <a:endCxn id="52" idx="1"/>
                        </wps:cNvCnPr>
                        <wps:spPr>
                          <a:xfrm>
                            <a:off x="10595247" y="6081339"/>
                            <a:ext cx="261850" cy="37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Elbow Connector 54"/>
                        <wps:cNvCnPr>
                          <a:stCxn id="52" idx="3"/>
                          <a:endCxn id="108" idx="1"/>
                        </wps:cNvCnPr>
                        <wps:spPr>
                          <a:xfrm>
                            <a:off x="11922742" y="6085087"/>
                            <a:ext cx="236474" cy="23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Elbow Connector 13"/>
                        <wps:cNvCnPr>
                          <a:stCxn id="50" idx="6"/>
                          <a:endCxn id="57" idx="1"/>
                        </wps:cNvCnPr>
                        <wps:spPr>
                          <a:xfrm>
                            <a:off x="10723901" y="7820677"/>
                            <a:ext cx="192761" cy="16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Decision 57"/>
                        <wps:cNvSpPr/>
                        <wps:spPr>
                          <a:xfrm>
                            <a:off x="10916662" y="7641759"/>
                            <a:ext cx="1357784" cy="361059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C1B" w:rsidRDefault="003F3C1B" w:rsidP="002D406A">
                              <w:pPr>
                                <w:pStyle w:val="FlowchartNormal"/>
                              </w:pPr>
                              <w:r>
                                <w:t>Are there more circuits in this workout?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lowchart: Connector 55"/>
                        <wps:cNvSpPr/>
                        <wps:spPr>
                          <a:xfrm>
                            <a:off x="11331393" y="8171107"/>
                            <a:ext cx="533715" cy="498029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584C" w:rsidRDefault="007C584C" w:rsidP="00EB3DA3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7C584C" w:rsidRDefault="007C584C" w:rsidP="00EB3DA3">
                              <w:pPr>
                                <w:pStyle w:val="FlowchartNormal"/>
                              </w:pPr>
                              <w:r>
                                <w:t>[Th</w:t>
                              </w:r>
                              <w:r w:rsidR="008C5AE0">
                                <w:t>e workout</w:t>
                              </w:r>
                              <w:r>
                                <w:t xml:space="preserve">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Elbow Connector 13"/>
                        <wps:cNvCnPr>
                          <a:stCxn id="57" idx="2"/>
                          <a:endCxn id="55" idx="0"/>
                        </wps:cNvCnPr>
                        <wps:spPr>
                          <a:xfrm>
                            <a:off x="11595554" y="8002818"/>
                            <a:ext cx="2697" cy="1682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Flowchart: Process 59"/>
                        <wps:cNvSpPr/>
                        <wps:spPr>
                          <a:xfrm>
                            <a:off x="1350944" y="3833165"/>
                            <a:ext cx="880604" cy="38215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046" w:rsidRDefault="00D04274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Show/hide buttons</w:t>
                              </w:r>
                            </w:p>
                            <w:p w:rsidR="00DD5046" w:rsidRDefault="00074745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timerUI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  <w:p w:rsidR="00DD5046" w:rsidRDefault="00444384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setInterval</w:t>
                              </w:r>
                              <w:proofErr w:type="spellEnd"/>
                              <w:r>
                                <w:t>: 1 second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lowchart: Process 60"/>
                        <wps:cNvSpPr/>
                        <wps:spPr>
                          <a:xfrm>
                            <a:off x="2770684" y="3877588"/>
                            <a:ext cx="1171864" cy="287112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6FD" w:rsidRDefault="00E76080" w:rsidP="004626FD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Decrement timer value.</w:t>
                              </w:r>
                            </w:p>
                            <w:p w:rsidR="004626FD" w:rsidRDefault="004626FD" w:rsidP="004626FD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timerUI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lowchart: Decision 61"/>
                        <wps:cNvSpPr/>
                        <wps:spPr>
                          <a:xfrm>
                            <a:off x="4158461" y="3841728"/>
                            <a:ext cx="910798" cy="35941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3A3F" w:rsidRDefault="00E63A3F" w:rsidP="00B176A7">
                              <w:pPr>
                                <w:pStyle w:val="FlowchartNormal"/>
                              </w:pPr>
                              <w:r>
                                <w:t>Is timer value between 1 - 5?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lowchart: Connector 62"/>
                        <wps:cNvSpPr/>
                        <wps:spPr>
                          <a:xfrm>
                            <a:off x="4473215" y="3412338"/>
                            <a:ext cx="287682" cy="26430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68B6" w:rsidRDefault="00C768B6" w:rsidP="00751251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lowchart: Decision 63"/>
                        <wps:cNvSpPr/>
                        <wps:spPr>
                          <a:xfrm>
                            <a:off x="4927234" y="3366866"/>
                            <a:ext cx="1102066" cy="359194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5BFA" w:rsidRDefault="00C25BFA" w:rsidP="001F31AD">
                              <w:pPr>
                                <w:pStyle w:val="FlowchartNormal"/>
                              </w:pPr>
                              <w:r>
                                <w:t>Is audio on AND transition “false?”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Elbow Connector 13"/>
                        <wps:cNvCnPr>
                          <a:stCxn id="24" idx="3"/>
                          <a:endCxn id="59" idx="1"/>
                        </wps:cNvCnPr>
                        <wps:spPr>
                          <a:xfrm flipV="1">
                            <a:off x="956475" y="4024243"/>
                            <a:ext cx="394469" cy="45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Elbow Connector 13"/>
                        <wps:cNvCnPr>
                          <a:stCxn id="59" idx="3"/>
                          <a:endCxn id="60" idx="1"/>
                        </wps:cNvCnPr>
                        <wps:spPr>
                          <a:xfrm flipV="1">
                            <a:off x="2231548" y="4021144"/>
                            <a:ext cx="539136" cy="30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Elbow Connector 13"/>
                        <wps:cNvCnPr>
                          <a:stCxn id="60" idx="3"/>
                          <a:endCxn id="61" idx="1"/>
                        </wps:cNvCnPr>
                        <wps:spPr>
                          <a:xfrm>
                            <a:off x="3942548" y="4021144"/>
                            <a:ext cx="215913" cy="2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Elbow Connector 13"/>
                        <wps:cNvCnPr>
                          <a:stCxn id="61" idx="0"/>
                          <a:endCxn id="62" idx="4"/>
                        </wps:cNvCnPr>
                        <wps:spPr>
                          <a:xfrm flipV="1">
                            <a:off x="4613860" y="3676643"/>
                            <a:ext cx="3196" cy="1650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Elbow Connector 13"/>
                        <wps:cNvCnPr>
                          <a:stCxn id="62" idx="6"/>
                          <a:endCxn id="63" idx="1"/>
                        </wps:cNvCnPr>
                        <wps:spPr>
                          <a:xfrm>
                            <a:off x="4760897" y="3544491"/>
                            <a:ext cx="166337" cy="197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Flowchart: Connector 69"/>
                        <wps:cNvSpPr/>
                        <wps:spPr>
                          <a:xfrm>
                            <a:off x="4307656" y="4761919"/>
                            <a:ext cx="616674" cy="56554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65B4" w:rsidRDefault="00BB65B4" w:rsidP="00807950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BB65B4" w:rsidRDefault="00BB65B4" w:rsidP="00807950">
                              <w:pPr>
                                <w:pStyle w:val="FlowchartNormal"/>
                              </w:pPr>
                              <w:r>
                                <w:t>[</w:t>
                              </w:r>
                              <w:r w:rsidR="006F76D6">
                                <w:t>Timer is either 0, or greater than 5]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Elbow Connector 13"/>
                        <wps:cNvCnPr>
                          <a:stCxn id="61" idx="2"/>
                          <a:endCxn id="69" idx="0"/>
                        </wps:cNvCnPr>
                        <wps:spPr>
                          <a:xfrm>
                            <a:off x="4613860" y="4201138"/>
                            <a:ext cx="2133" cy="5607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Elbow Connector 71"/>
                        <wps:cNvCnPr>
                          <a:stCxn id="81" idx="6"/>
                          <a:endCxn id="25" idx="2"/>
                        </wps:cNvCnPr>
                        <wps:spPr>
                          <a:xfrm flipV="1">
                            <a:off x="5875499" y="4108830"/>
                            <a:ext cx="486436" cy="388313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Flowchart: Connector 72"/>
                        <wps:cNvSpPr/>
                        <wps:spPr>
                          <a:xfrm>
                            <a:off x="5337486" y="2950298"/>
                            <a:ext cx="287682" cy="263828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47F" w:rsidRDefault="0066047F" w:rsidP="00CC24C8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Elbow Connector 13"/>
                        <wps:cNvCnPr>
                          <a:stCxn id="63" idx="0"/>
                          <a:endCxn id="72" idx="4"/>
                        </wps:cNvCnPr>
                        <wps:spPr>
                          <a:xfrm flipV="1">
                            <a:off x="5478267" y="3214126"/>
                            <a:ext cx="3060" cy="1527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Flowchart: Process 75"/>
                        <wps:cNvSpPr/>
                        <wps:spPr>
                          <a:xfrm>
                            <a:off x="5957062" y="2971547"/>
                            <a:ext cx="800202" cy="215423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2E66" w:rsidRDefault="00A82E66" w:rsidP="00984287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Play</w:t>
                              </w:r>
                              <w:r w:rsidR="00453780">
                                <w:t xml:space="preserve"> “warning” </w:t>
                              </w:r>
                              <w:proofErr w:type="spellStart"/>
                              <w:r w:rsidR="00453780">
                                <w:t>sfx</w:t>
                              </w:r>
                              <w:proofErr w:type="spellEnd"/>
                              <w:r w:rsidR="00453780"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Elbow Connector 13"/>
                        <wps:cNvCnPr>
                          <a:stCxn id="72" idx="6"/>
                          <a:endCxn id="75" idx="1"/>
                        </wps:cNvCnPr>
                        <wps:spPr>
                          <a:xfrm flipV="1">
                            <a:off x="5625168" y="3079259"/>
                            <a:ext cx="331894" cy="29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Elbow Connector 77"/>
                        <wps:cNvCnPr>
                          <a:stCxn id="75" idx="2"/>
                          <a:endCxn id="25" idx="0"/>
                        </wps:cNvCnPr>
                        <wps:spPr>
                          <a:xfrm>
                            <a:off x="6357163" y="3186970"/>
                            <a:ext cx="4772" cy="7353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Flowchart: Connector 78"/>
                        <wps:cNvSpPr/>
                        <wps:spPr>
                          <a:xfrm>
                            <a:off x="5323683" y="3872328"/>
                            <a:ext cx="315925" cy="29073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ACF" w:rsidRDefault="007A3ACF" w:rsidP="00820D02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lowchart: Decision 79"/>
                        <wps:cNvSpPr/>
                        <wps:spPr>
                          <a:xfrm>
                            <a:off x="5099650" y="4933846"/>
                            <a:ext cx="1001568" cy="223062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ACF" w:rsidRDefault="007A3ACF" w:rsidP="000C3090">
                              <w:pPr>
                                <w:pStyle w:val="FlowchartNormal"/>
                              </w:pPr>
                              <w:r>
                                <w:t>Is timer value 0?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Elbow Connector 13"/>
                        <wps:cNvCnPr>
                          <a:stCxn id="63" idx="2"/>
                          <a:endCxn id="78" idx="0"/>
                        </wps:cNvCnPr>
                        <wps:spPr>
                          <a:xfrm>
                            <a:off x="5478267" y="3726060"/>
                            <a:ext cx="3379" cy="1462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Flowchart: Connector 81"/>
                        <wps:cNvSpPr/>
                        <wps:spPr>
                          <a:xfrm>
                            <a:off x="5315141" y="4240168"/>
                            <a:ext cx="560358" cy="5139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8E8" w:rsidRDefault="008A08E8" w:rsidP="001B6092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8A08E8" w:rsidRDefault="008A08E8" w:rsidP="001B6092">
                              <w:pPr>
                                <w:pStyle w:val="FlowchartNormal"/>
                              </w:pPr>
                              <w:r>
                                <w:t>[Timer is greater than 5]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Elbow Connector 13"/>
                        <wps:cNvCnPr>
                          <a:stCxn id="69" idx="6"/>
                          <a:endCxn id="79" idx="1"/>
                        </wps:cNvCnPr>
                        <wps:spPr>
                          <a:xfrm>
                            <a:off x="4924330" y="5044689"/>
                            <a:ext cx="175320" cy="6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Elbow Connector 13"/>
                        <wps:cNvCnPr>
                          <a:stCxn id="79" idx="0"/>
                          <a:endCxn id="81" idx="4"/>
                        </wps:cNvCnPr>
                        <wps:spPr>
                          <a:xfrm flipH="1" flipV="1">
                            <a:off x="5595320" y="4754118"/>
                            <a:ext cx="5114" cy="17972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Elbow Connector 84"/>
                        <wps:cNvCnPr>
                          <a:stCxn id="78" idx="6"/>
                          <a:endCxn id="25" idx="1"/>
                        </wps:cNvCnPr>
                        <wps:spPr>
                          <a:xfrm flipV="1">
                            <a:off x="5639608" y="4015585"/>
                            <a:ext cx="264909" cy="21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Flowchart: Terminator 25"/>
                        <wps:cNvSpPr/>
                        <wps:spPr>
                          <a:xfrm>
                            <a:off x="5904517" y="3922340"/>
                            <a:ext cx="914836" cy="18649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15D7" w:rsidRDefault="00C015D7" w:rsidP="0017237A">
                              <w:pPr>
                                <w:pStyle w:val="FlowchartNormal"/>
                              </w:pPr>
                              <w:r>
                                <w:t>End of this interval</w:t>
                              </w:r>
                              <w:r w:rsidR="00545961">
                                <w:t>.  Repeat.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lowchart: Connector 85"/>
                        <wps:cNvSpPr/>
                        <wps:spPr>
                          <a:xfrm>
                            <a:off x="5456128" y="5323663"/>
                            <a:ext cx="287682" cy="263828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D45" w:rsidRDefault="00437D45" w:rsidP="00A6332D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Elbow Connector 13"/>
                        <wps:cNvCnPr>
                          <a:stCxn id="79" idx="2"/>
                          <a:endCxn id="85" idx="0"/>
                        </wps:cNvCnPr>
                        <wps:spPr>
                          <a:xfrm flipH="1">
                            <a:off x="5599969" y="5156908"/>
                            <a:ext cx="465" cy="166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Flowchart: Decision 87"/>
                        <wps:cNvSpPr/>
                        <wps:spPr>
                          <a:xfrm>
                            <a:off x="7411612" y="5331522"/>
                            <a:ext cx="1212273" cy="245482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1A43" w:rsidRDefault="00FD1A43" w:rsidP="00234A57">
                              <w:pPr>
                                <w:pStyle w:val="FlowchartNormal"/>
                              </w:pPr>
                              <w:r>
                                <w:t>Is transition “true?”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lowchart: Connector 88"/>
                        <wps:cNvSpPr/>
                        <wps:spPr>
                          <a:xfrm>
                            <a:off x="7740594" y="4520833"/>
                            <a:ext cx="560613" cy="513196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397D" w:rsidRDefault="0026397D" w:rsidP="00842554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  <w:p w:rsidR="007D6FA0" w:rsidRDefault="007D6FA0" w:rsidP="00842554">
                              <w:pPr>
                                <w:pStyle w:val="FlowchartNormal"/>
                              </w:pPr>
                              <w:r>
                                <w:t xml:space="preserve">[But the transition is </w:t>
                              </w:r>
                              <w:r w:rsidR="00547E62">
                                <w:t xml:space="preserve"> now </w:t>
                              </w:r>
                              <w:r>
                                <w:t>over]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lowchart: Connector 89"/>
                        <wps:cNvSpPr/>
                        <wps:spPr>
                          <a:xfrm>
                            <a:off x="7712216" y="5841412"/>
                            <a:ext cx="615650" cy="56554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5E6C" w:rsidRDefault="00EE5E6C" w:rsidP="004E02EB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B77123" w:rsidRDefault="00B77123" w:rsidP="004E02EB">
                              <w:pPr>
                                <w:pStyle w:val="FlowchartNormal"/>
                              </w:pPr>
                              <w:r>
                                <w:t>[</w:t>
                              </w:r>
                              <w:r w:rsidR="009F31A1">
                                <w:t>P</w:t>
                              </w:r>
                              <w:r>
                                <w:t>ose</w:t>
                              </w:r>
                              <w:r w:rsidR="009F31A1">
                                <w:t>s</w:t>
                              </w:r>
                              <w:r>
                                <w:t xml:space="preserve"> </w:t>
                              </w:r>
                              <w:r w:rsidR="009F31A1">
                                <w:t>are</w:t>
                              </w:r>
                              <w:r>
                                <w:t xml:space="preserve"> being counted down]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lowchart: Process 90"/>
                        <wps:cNvSpPr/>
                        <wps:spPr>
                          <a:xfrm>
                            <a:off x="8518369" y="4670799"/>
                            <a:ext cx="968244" cy="215423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5676" w:rsidRPr="000A57E0" w:rsidRDefault="00E9334E" w:rsidP="000A57E0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</w:t>
                              </w:r>
                              <w:r w:rsidR="00BE026F">
                                <w:t>false</w:t>
                              </w:r>
                              <w:r>
                                <w:t>.”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Elbow Connector 91"/>
                        <wps:cNvCnPr>
                          <a:stCxn id="25" idx="3"/>
                          <a:endCxn id="60" idx="0"/>
                        </wps:cNvCnPr>
                        <wps:spPr>
                          <a:xfrm flipH="1" flipV="1">
                            <a:off x="3356616" y="3877588"/>
                            <a:ext cx="3462737" cy="137997"/>
                          </a:xfrm>
                          <a:prstGeom prst="bentConnector4">
                            <a:avLst>
                              <a:gd name="adj1" fmla="val -6602"/>
                              <a:gd name="adj2" fmla="val 85602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Elbow Connector 13"/>
                        <wps:cNvCnPr>
                          <a:stCxn id="85" idx="6"/>
                          <a:endCxn id="87" idx="1"/>
                        </wps:cNvCnPr>
                        <wps:spPr>
                          <a:xfrm flipV="1">
                            <a:off x="5743810" y="5454263"/>
                            <a:ext cx="1667802" cy="131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Elbow Connector 13"/>
                        <wps:cNvCnPr>
                          <a:stCxn id="87" idx="0"/>
                          <a:endCxn id="88" idx="4"/>
                        </wps:cNvCnPr>
                        <wps:spPr>
                          <a:xfrm flipV="1">
                            <a:off x="8017749" y="5034029"/>
                            <a:ext cx="3152" cy="2974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Elbow Connector 13"/>
                        <wps:cNvCnPr>
                          <a:stCxn id="87" idx="2"/>
                          <a:endCxn id="89" idx="0"/>
                        </wps:cNvCnPr>
                        <wps:spPr>
                          <a:xfrm>
                            <a:off x="8017749" y="5577004"/>
                            <a:ext cx="2292" cy="2644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Elbow Connector 13"/>
                        <wps:cNvCnPr>
                          <a:stCxn id="89" idx="6"/>
                          <a:endCxn id="27" idx="1"/>
                        </wps:cNvCnPr>
                        <wps:spPr>
                          <a:xfrm>
                            <a:off x="8327866" y="6124182"/>
                            <a:ext cx="226669" cy="12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Elbow Connector 13"/>
                        <wps:cNvCnPr>
                          <a:stCxn id="88" idx="6"/>
                          <a:endCxn id="90" idx="1"/>
                        </wps:cNvCnPr>
                        <wps:spPr>
                          <a:xfrm>
                            <a:off x="8301207" y="4777431"/>
                            <a:ext cx="217162" cy="10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Elbow Connector 13"/>
                        <wps:cNvCnPr>
                          <a:stCxn id="90" idx="3"/>
                          <a:endCxn id="33" idx="0"/>
                        </wps:cNvCnPr>
                        <wps:spPr>
                          <a:xfrm>
                            <a:off x="9486613" y="4778511"/>
                            <a:ext cx="6808637" cy="136483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Flowchart: Connector 98"/>
                        <wps:cNvSpPr/>
                        <wps:spPr>
                          <a:xfrm>
                            <a:off x="11452082" y="7200568"/>
                            <a:ext cx="287682" cy="263351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7DA9" w:rsidRDefault="00F47DA9" w:rsidP="00760BA2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Elbow Connector 13"/>
                        <wps:cNvCnPr>
                          <a:stCxn id="57" idx="0"/>
                          <a:endCxn id="98" idx="4"/>
                        </wps:cNvCnPr>
                        <wps:spPr>
                          <a:xfrm flipV="1">
                            <a:off x="11595554" y="7463919"/>
                            <a:ext cx="369" cy="1778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Elbow Connector 101"/>
                        <wps:cNvCnPr>
                          <a:stCxn id="98" idx="6"/>
                          <a:endCxn id="102" idx="1"/>
                        </wps:cNvCnPr>
                        <wps:spPr>
                          <a:xfrm>
                            <a:off x="11739764" y="7332244"/>
                            <a:ext cx="367100" cy="247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Flowchart: Process 102"/>
                        <wps:cNvSpPr/>
                        <wps:spPr>
                          <a:xfrm>
                            <a:off x="12106864" y="7027033"/>
                            <a:ext cx="880604" cy="615379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032F" w:rsidRDefault="00AB032F" w:rsidP="00003C54">
                              <w:pPr>
                                <w:pStyle w:val="FlowchartNormal"/>
                              </w:pPr>
                              <w:r>
                                <w:t xml:space="preserve">Advance to next </w:t>
                              </w:r>
                              <w:r w:rsidR="00D224AD">
                                <w:t>circuit</w:t>
                              </w:r>
                              <w:r>
                                <w:t>:</w:t>
                              </w:r>
                            </w:p>
                            <w:p w:rsidR="001737FD" w:rsidRDefault="001737FD" w:rsidP="00003C54">
                              <w:pPr>
                                <w:pStyle w:val="FlowchartNormal"/>
                              </w:pPr>
                            </w:p>
                            <w:p w:rsidR="009E675B" w:rsidRPr="009E675B" w:rsidRDefault="004100A9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circuits - -</w:t>
                              </w:r>
                            </w:p>
                            <w:p w:rsidR="00AB032F" w:rsidRDefault="00AB032F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 = 0</w:t>
                              </w:r>
                            </w:p>
                            <w:p w:rsidR="00AB032F" w:rsidRDefault="00962FAB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= 0</w:t>
                              </w:r>
                            </w:p>
                            <w:p w:rsidR="00AB032F" w:rsidRDefault="00AB032F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“true”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Flowchart: Terminator 106"/>
                        <wps:cNvSpPr/>
                        <wps:spPr>
                          <a:xfrm>
                            <a:off x="14996159" y="8109351"/>
                            <a:ext cx="740664" cy="621792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5B06" w:rsidRDefault="00FD5B06" w:rsidP="001A4977">
                              <w:pPr>
                                <w:pStyle w:val="FlowchartNormal"/>
                              </w:pPr>
                              <w:r>
                                <w:t xml:space="preserve">End of </w:t>
                              </w:r>
                              <w:r w:rsidR="007B7932">
                                <w:t>workout</w:t>
                              </w:r>
                            </w:p>
                            <w:p w:rsidR="001D6F8D" w:rsidRDefault="001D6F8D" w:rsidP="001A4977">
                              <w:pPr>
                                <w:pStyle w:val="FlowchartNormal"/>
                              </w:pPr>
                            </w:p>
                            <w:p w:rsidR="00FD5B06" w:rsidRDefault="00FD5B06" w:rsidP="00FD5B06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clearInterval</w:t>
                              </w:r>
                              <w:proofErr w:type="spellEnd"/>
                            </w:p>
                            <w:p w:rsidR="00FD5B06" w:rsidRDefault="00FD5B06" w:rsidP="00FD5B06">
                              <w:pPr>
                                <w:pStyle w:val="FlowchartList"/>
                              </w:pPr>
                              <w:r>
                                <w:t>Reset workout</w:t>
                              </w:r>
                            </w:p>
                            <w:p w:rsidR="00C7268A" w:rsidRDefault="00C7268A" w:rsidP="00FD5B06">
                              <w:pPr>
                                <w:pStyle w:val="FlowchartList"/>
                              </w:pPr>
                              <w:r>
                                <w:t>Return;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Elbow Connector 13"/>
                        <wps:cNvCnPr>
                          <a:stCxn id="55" idx="6"/>
                          <a:endCxn id="106" idx="1"/>
                        </wps:cNvCnPr>
                        <wps:spPr>
                          <a:xfrm>
                            <a:off x="11865108" y="8420122"/>
                            <a:ext cx="3131051" cy="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Flowchart: Decision 108"/>
                        <wps:cNvSpPr/>
                        <wps:spPr>
                          <a:xfrm>
                            <a:off x="12159216" y="5907138"/>
                            <a:ext cx="1493562" cy="360676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075B" w:rsidRDefault="00AA075B" w:rsidP="00F46523">
                              <w:pPr>
                                <w:pStyle w:val="FlowchartNormal"/>
                              </w:pPr>
                              <w:r>
                                <w:t>Did the user want to pause between exercises?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Flowchart: Connector 109"/>
                        <wps:cNvSpPr/>
                        <wps:spPr>
                          <a:xfrm>
                            <a:off x="12761130" y="5476764"/>
                            <a:ext cx="287682" cy="263351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51CC" w:rsidRDefault="00FE51CC" w:rsidP="008F110E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Elbow Connector 13"/>
                        <wps:cNvCnPr>
                          <a:stCxn id="108" idx="0"/>
                          <a:endCxn id="109" idx="4"/>
                        </wps:cNvCnPr>
                        <wps:spPr>
                          <a:xfrm flipH="1" flipV="1">
                            <a:off x="12904971" y="5740115"/>
                            <a:ext cx="1026" cy="1670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Flowchart: Terminator 111"/>
                        <wps:cNvSpPr/>
                        <wps:spPr>
                          <a:xfrm>
                            <a:off x="14996160" y="5450703"/>
                            <a:ext cx="557784" cy="32004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42FC" w:rsidRDefault="00A8054C" w:rsidP="001F543B">
                              <w:pPr>
                                <w:pStyle w:val="FlowchartList"/>
                              </w:pPr>
                              <w:r>
                                <w:t>p</w:t>
                              </w:r>
                              <w:r w:rsidR="005C42FC">
                                <w:t>ause();</w:t>
                              </w:r>
                            </w:p>
                            <w:p w:rsidR="001F543B" w:rsidRDefault="001F543B" w:rsidP="001F543B">
                              <w:pPr>
                                <w:pStyle w:val="FlowchartList"/>
                              </w:pPr>
                              <w:r>
                                <w:t>return;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Elbow Connector 54"/>
                        <wps:cNvCnPr>
                          <a:stCxn id="109" idx="6"/>
                          <a:endCxn id="111" idx="1"/>
                        </wps:cNvCnPr>
                        <wps:spPr>
                          <a:xfrm>
                            <a:off x="13048812" y="5608440"/>
                            <a:ext cx="1947348" cy="228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Flowchart: Connector 113"/>
                        <wps:cNvSpPr/>
                        <wps:spPr>
                          <a:xfrm>
                            <a:off x="12747326" y="6431202"/>
                            <a:ext cx="315926" cy="290211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307D" w:rsidRDefault="007C307D" w:rsidP="003C6F48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Elbow Connector 13"/>
                        <wps:cNvCnPr>
                          <a:stCxn id="108" idx="2"/>
                          <a:endCxn id="113" idx="0"/>
                        </wps:cNvCnPr>
                        <wps:spPr>
                          <a:xfrm flipH="1">
                            <a:off x="12905289" y="6267814"/>
                            <a:ext cx="708" cy="1633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Elbow Connector 101"/>
                        <wps:cNvCnPr>
                          <a:stCxn id="113" idx="6"/>
                          <a:endCxn id="33" idx="2"/>
                        </wps:cNvCnPr>
                        <wps:spPr>
                          <a:xfrm flipV="1">
                            <a:off x="13063252" y="6575676"/>
                            <a:ext cx="2745861" cy="6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Flowchart: Decision 116"/>
                        <wps:cNvSpPr/>
                        <wps:spPr>
                          <a:xfrm>
                            <a:off x="13191135" y="7138905"/>
                            <a:ext cx="1493562" cy="396219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5D80" w:rsidRDefault="003A5D80" w:rsidP="006A5A62">
                              <w:pPr>
                                <w:pStyle w:val="FlowchartNormal"/>
                              </w:pPr>
                              <w:r>
                                <w:t>Did the user want to pause between exercises?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lowchart: Connector 117"/>
                        <wps:cNvSpPr/>
                        <wps:spPr>
                          <a:xfrm>
                            <a:off x="13793122" y="6720249"/>
                            <a:ext cx="287682" cy="262874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D80" w:rsidRDefault="003A5D80" w:rsidP="00761EA0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Elbow Connector 13"/>
                        <wps:cNvCnPr>
                          <a:stCxn id="116" idx="0"/>
                          <a:endCxn id="117" idx="4"/>
                        </wps:cNvCnPr>
                        <wps:spPr>
                          <a:xfrm flipH="1" flipV="1">
                            <a:off x="13936963" y="6983123"/>
                            <a:ext cx="953" cy="15578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Flowchart: Terminator 119"/>
                        <wps:cNvSpPr/>
                        <wps:spPr>
                          <a:xfrm>
                            <a:off x="14996159" y="6697460"/>
                            <a:ext cx="557784" cy="32004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D80" w:rsidRDefault="003A5D80" w:rsidP="00FC2940">
                              <w:pPr>
                                <w:pStyle w:val="FlowchartList"/>
                              </w:pPr>
                              <w:r>
                                <w:t>pause();</w:t>
                              </w:r>
                            </w:p>
                            <w:p w:rsidR="00A148A4" w:rsidRDefault="00A148A4" w:rsidP="00FC2940">
                              <w:pPr>
                                <w:pStyle w:val="FlowchartList"/>
                              </w:pPr>
                              <w:r>
                                <w:t>return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Elbow Connector 54"/>
                        <wps:cNvCnPr>
                          <a:stCxn id="117" idx="6"/>
                          <a:endCxn id="119" idx="1"/>
                        </wps:cNvCnPr>
                        <wps:spPr>
                          <a:xfrm>
                            <a:off x="14080804" y="6851686"/>
                            <a:ext cx="915355" cy="57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Flowchart: Connector 121"/>
                        <wps:cNvSpPr/>
                        <wps:spPr>
                          <a:xfrm>
                            <a:off x="13779319" y="7715823"/>
                            <a:ext cx="315925" cy="289686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D80" w:rsidRDefault="003A5D80" w:rsidP="00DE7ED6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Elbow Connector 13"/>
                        <wps:cNvCnPr>
                          <a:stCxn id="116" idx="2"/>
                          <a:endCxn id="121" idx="0"/>
                        </wps:cNvCnPr>
                        <wps:spPr>
                          <a:xfrm flipH="1">
                            <a:off x="13937282" y="7535124"/>
                            <a:ext cx="634" cy="1806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Elbow Connector 123"/>
                        <wps:cNvCnPr>
                          <a:stCxn id="121" idx="6"/>
                          <a:endCxn id="33" idx="4"/>
                        </wps:cNvCnPr>
                        <wps:spPr>
                          <a:xfrm flipV="1">
                            <a:off x="14095244" y="7008008"/>
                            <a:ext cx="2200006" cy="85265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Elbow Connector 101"/>
                        <wps:cNvCnPr>
                          <a:stCxn id="102" idx="3"/>
                          <a:endCxn id="116" idx="1"/>
                        </wps:cNvCnPr>
                        <wps:spPr>
                          <a:xfrm>
                            <a:off x="12987468" y="7334723"/>
                            <a:ext cx="203667" cy="22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Flowchart: Connector 33"/>
                        <wps:cNvSpPr/>
                        <wps:spPr>
                          <a:xfrm>
                            <a:off x="15809113" y="6143343"/>
                            <a:ext cx="972274" cy="86466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15B8" w:rsidRDefault="009E15B8" w:rsidP="009E15B8">
                              <w:pPr>
                                <w:pStyle w:val="FlowchartNormal"/>
                              </w:pPr>
                              <w:r>
                                <w:t xml:space="preserve">End of this </w:t>
                              </w:r>
                              <w:r w:rsidR="00206C02">
                                <w:t>countdown</w:t>
                              </w:r>
                            </w:p>
                            <w:p w:rsidR="00E05BC0" w:rsidRDefault="00E05BC0" w:rsidP="009E15B8">
                              <w:pPr>
                                <w:pStyle w:val="FlowchartNormal"/>
                              </w:pPr>
                            </w:p>
                            <w:p w:rsidR="00CE0BC9" w:rsidRDefault="00CE0BC9" w:rsidP="00CE0BC9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clearInterval</w:t>
                              </w:r>
                              <w:proofErr w:type="spellEnd"/>
                            </w:p>
                            <w:p w:rsidR="00CE0BC9" w:rsidRDefault="00CE0BC9" w:rsidP="00CE0BC9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setTimerValue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Elbow Connector 126"/>
                        <wps:cNvCnPr>
                          <a:stCxn id="33" idx="6"/>
                          <a:endCxn id="2" idx="2"/>
                        </wps:cNvCnPr>
                        <wps:spPr>
                          <a:xfrm flipH="1" flipV="1">
                            <a:off x="388398" y="1132983"/>
                            <a:ext cx="16392989" cy="5442693"/>
                          </a:xfrm>
                          <a:prstGeom prst="bentConnector4">
                            <a:avLst>
                              <a:gd name="adj1" fmla="val -1394"/>
                              <a:gd name="adj2" fmla="val 8089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Elbow Connector 127"/>
                        <wps:cNvCnPr>
                          <a:stCxn id="11" idx="3"/>
                          <a:endCxn id="24" idx="0"/>
                        </wps:cNvCnPr>
                        <wps:spPr>
                          <a:xfrm flipH="1">
                            <a:off x="525431" y="604091"/>
                            <a:ext cx="6707221" cy="3344114"/>
                          </a:xfrm>
                          <a:prstGeom prst="bentConnector4">
                            <a:avLst>
                              <a:gd name="adj1" fmla="val -3408"/>
                              <a:gd name="adj2" fmla="val 5184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2577238" y="2514505"/>
                            <a:ext cx="0" cy="361656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>
                            <a:off x="7211864" y="2514600"/>
                            <a:ext cx="0" cy="6400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102726" y="2532057"/>
                            <a:ext cx="1389889" cy="16625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04AE" w:rsidRPr="00AB2558" w:rsidRDefault="00AA04AE" w:rsidP="001254A1">
                              <w:pPr>
                                <w:pStyle w:val="FlowchartHeading2"/>
                              </w:pPr>
                              <w:r w:rsidRPr="00AB2558">
                                <w:t>Initial Actions Before Loop Begins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647181" y="2514600"/>
                            <a:ext cx="859536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12FC" w:rsidRDefault="00A612FC" w:rsidP="00A612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Run Countdown Loop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0400877" y="2575965"/>
                            <a:ext cx="1383679" cy="16446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4415" w:rsidRDefault="00A44415" w:rsidP="00A4441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Decide Whether to Run Timer Again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5412256" y="2514505"/>
                            <a:ext cx="1261324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0B90" w:rsidRDefault="00110B90" w:rsidP="00110B9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Execute the </w:t>
                              </w:r>
                              <w:r w:rsidR="00292A78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Decided-Upon 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Action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Connector 131"/>
                        <wps:cNvCnPr/>
                        <wps:spPr>
                          <a:xfrm>
                            <a:off x="14777310" y="2514599"/>
                            <a:ext cx="0" cy="6400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51802" y="91440"/>
                            <a:ext cx="585216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6B52" w:rsidRDefault="00836B52" w:rsidP="00836B5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Functions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231547" y="91439"/>
                            <a:ext cx="859536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362C" w:rsidRDefault="006D362C" w:rsidP="006D362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Set Timer Value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256855" y="91440"/>
                            <a:ext cx="777240" cy="237744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2215" w:rsidRDefault="00242215" w:rsidP="0024221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Edit Timer Values</w:t>
                              </w:r>
                            </w:p>
                            <w:p w:rsidR="00242215" w:rsidRDefault="00242215" w:rsidP="0024221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(for next time)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376083" y="91440"/>
                            <a:ext cx="1673352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3342" w:rsidRDefault="00593342" w:rsidP="0059334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Decide Whether to Run Countdo</w:t>
                              </w:r>
                              <w:bookmarkStart w:id="0" w:name="_GoBack"/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wn Timer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20in;height:1426.3pt;mso-position-horizontal-relative:char;mso-position-vertical-relative:line" coordsize="182880,18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82880;height:181140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" o:spid="_x0000_s1028" type="#_x0000_t109" style="position:absolute;left:883;top:9715;width:6001;height:1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NPU78A&#10;AADaAAAADwAAAGRycy9kb3ducmV2LnhtbESPzarCMBSE94LvEI7gTlO7UKlGEUHRjfiL22NzbIvN&#10;SWmi1re/uSC4HGbmG2Y6b0wpXlS7wrKCQT8CQZxaXXCm4Hxa9cYgnEfWWFomBR9yMJ+1W1NMtH3z&#10;gV5Hn4kAYZeggtz7KpHSpTkZdH1bEQfvbmuDPsg6k7rGd4CbUsZRNJQGCw4LOVa0zCl9HJ9Ggd1f&#10;ds/rcFle1ntcbG8jjrMRK9XtNIsJCE+N/4W/7Y1WEMP/lXAD5Ow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c09TvwAAANoAAAAPAAAAAAAAAAAAAAAAAJgCAABkcnMvZG93bnJl&#10;di54bWxQSwUGAAAAAAQABAD1AAAAhAMAAAAA&#10;" filled="f" strokecolor="black [3213]" strokeweight="2pt">
                  <v:textbox inset="0,0,0,0">
                    <w:txbxContent>
                      <w:p w:rsidR="00B85042" w:rsidRDefault="00D844C7" w:rsidP="00B85042">
                        <w:pPr>
                          <w:pStyle w:val="FlowchartNormal"/>
                        </w:pPr>
                        <w:proofErr w:type="spellStart"/>
                        <w:r>
                          <w:t>setTimerValue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29" type="#_x0000_t110" style="position:absolute;left:12189;top:9144;width:12162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Fg8IA&#10;AADaAAAADwAAAGRycy9kb3ducmV2LnhtbESP3WoCMRSE7wt9h3AK3mm2ilZWoxRFUBC06gMcNmd/&#10;cHOyJtFd374pCL0cZuYbZr7sTC0e5HxlWcHnIAFBnFldcaHgct70pyB8QNZYWyYFT/KwXLy/zTHV&#10;tuUfepxCISKEfYoKyhCaVEqflWTQD2xDHL3cOoMhSldI7bCNcFPLYZJMpMGK40KJDa1Kyq6nu1Fw&#10;u+bb4xet8srt17dhy/6wG++V6n103zMQgbrwH361t1rBCP6uxBs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awWDwgAAANoAAAAPAAAAAAAAAAAAAAAAAJgCAABkcnMvZG93&#10;bnJldi54bWxQSwUGAAAAAAQABAD1AAAAhwMAAAAA&#10;" filled="f" strokecolor="black [3213]" strokeweight="2pt">
                  <v:textbox inset="0,0,0,0">
                    <w:txbxContent>
                      <w:p w:rsidR="004B6A5F" w:rsidRDefault="004B6A5F" w:rsidP="0097423F">
                        <w:pPr>
                          <w:pStyle w:val="FlowchartNormal"/>
                        </w:pPr>
                        <w:r>
                          <w:t>Is transition “true?”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4" o:spid="_x0000_s1030" type="#_x0000_t120" style="position:absolute;left:16801;top:4571;width:2926;height:2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9aMMA&#10;AADaAAAADwAAAGRycy9kb3ducmV2LnhtbESPT4vCMBTE74LfITzB25r6b9FqFBEWBGGXrV68PZpn&#10;W2xeapKt9dtvFhY8DjPzG2a97UwtWnK+sqxgPEpAEOdWV1woOJ8+3hYgfEDWWFsmBU/ysN30e2tM&#10;tX3wN7VZKESEsE9RQRlCk0rp85IM+pFtiKN3tc5giNIVUjt8RLip5SRJ3qXBiuNCiQ3tS8pv2Y9R&#10;MNl/cnaZ1sv71/Xo3fEwNy3PlRoOut0KRKAuvML/7YNWMIO/K/EG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y9aMMAAADaAAAADwAAAAAAAAAAAAAAAACYAgAAZHJzL2Rv&#10;d25yZXYueG1sUEsFBgAAAAAEAAQA9QAAAIgDAAAAAA==&#10;" filled="f" strokecolor="black [3213]" strokeweight="2pt">
                  <v:textbox inset="0,0,0,0">
                    <w:txbxContent>
                      <w:p w:rsidR="005A7981" w:rsidRDefault="005A7981" w:rsidP="0097423F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Flowchart: Connector 5" o:spid="_x0000_s1031" type="#_x0000_t120" style="position:absolute;left:16660;top:13715;width:3200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AY88IA&#10;AADaAAAADwAAAGRycy9kb3ducmV2LnhtbESPQWvCQBSE70L/w/IEb7rREmmjqxRBEISKsZfeHtln&#10;Esy+jbvbGP99VxA8DjPzDbNc96YRHTlfW1YwnSQgiAuray4V/Jy24w8QPiBrbCyTgjt5WK/eBkvM&#10;tL3xkbo8lCJC2GeooAqhzaT0RUUG/cS2xNE7W2cwROlKqR3eItw0cpYkc2mw5rhQYUubiopL/mcU&#10;zDbfnP++N5/Xw3nv3X6Xmo5TpUbD/msBIlAfXuFne6cVpPC4Em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BjzwgAAANoAAAAPAAAAAAAAAAAAAAAAAJgCAABkcnMvZG93&#10;bnJldi54bWxQSwUGAAAAAAQABAD1AAAAhwMAAAAA&#10;" filled="f" strokecolor="black [3213]" strokeweight="2pt">
                  <v:textbox inset="0,0,0,0">
                    <w:txbxContent>
                      <w:p w:rsidR="00026B95" w:rsidRDefault="00026B95" w:rsidP="000D5400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Flowchart: Process 6" o:spid="_x0000_s1032" type="#_x0000_t109" style="position:absolute;left:21926;top:4806;width:11521;height:2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hJUL8A&#10;AADaAAAADwAAAGRycy9kb3ducmV2LnhtbESPzarCMBSE94LvEI7gTlNdVKlGEUHRjfiL22NzbIvN&#10;SWmi1re/uSC4HGbmG2Y6b0wpXlS7wrKCQT8CQZxaXXCm4Hxa9cYgnEfWWFomBR9yMJ+1W1NMtH3z&#10;gV5Hn4kAYZeggtz7KpHSpTkZdH1bEQfvbmuDPsg6k7rGd4CbUg6jKJYGCw4LOVa0zCl9HJ9Ggd1f&#10;ds9rvCwv6z0utrcRD7MRK9XtNIsJCE+N/4W/7Y1WEMP/lXAD5Ow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SElQvwAAANoAAAAPAAAAAAAAAAAAAAAAAJgCAABkcnMvZG93bnJl&#10;di54bWxQSwUGAAAAAAQABAD1AAAAhAMAAAAA&#10;" filled="f" strokecolor="black [3213]" strokeweight="2pt">
                  <v:textbox inset="0,0,0,0">
                    <w:txbxContent>
                      <w:p w:rsidR="00643E02" w:rsidRDefault="00643E02" w:rsidP="00DC7970">
                        <w:pPr>
                          <w:pStyle w:val="FlowchartNormal"/>
                        </w:pPr>
                        <w:r>
                          <w:t>Set timer to:</w:t>
                        </w:r>
                      </w:p>
                      <w:p w:rsidR="00643E02" w:rsidRDefault="006B5B15" w:rsidP="00DC7970">
                        <w:pPr>
                          <w:pStyle w:val="FlowchartNormal"/>
                        </w:pPr>
                        <w:r>
                          <w:t>w</w:t>
                        </w:r>
                        <w:r w:rsidR="00643E02">
                          <w:t>orkout[</w:t>
                        </w:r>
                        <w:proofErr w:type="spellStart"/>
                        <w:r w:rsidR="00643E02">
                          <w:t>currentSettings.i</w:t>
                        </w:r>
                        <w:proofErr w:type="spellEnd"/>
                        <w:r w:rsidR="00643E02">
                          <w:t>].transition</w:t>
                        </w:r>
                      </w:p>
                      <w:p w:rsidR="00643E02" w:rsidRDefault="00643E02" w:rsidP="00DC7970">
                        <w:pPr>
                          <w:pStyle w:val="FlowchartNormal"/>
                        </w:pPr>
                      </w:p>
                    </w:txbxContent>
                  </v:textbox>
                </v:shape>
                <v:shape id="Flowchart: Process 7" o:spid="_x0000_s1033" type="#_x0000_t109" style="position:absolute;left:22013;top:13774;width:18471;height:2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Tsy8MA&#10;AADaAAAADwAAAGRycy9kb3ducmV2LnhtbESPQWuDQBSE74X+h+UFemvW5KDFZhNEaGkvwSaVXl/d&#10;F5W4b8XdqPn32UChx2FmvmE2u9l0YqTBtZYVrJYRCOLK6pZrBd/Ht+cXEM4ja+wsk4IrOdhtHx82&#10;mGo78ReNB1+LAGGXooLG+z6V0lUNGXRL2xMH72QHgz7IoZZ6wCnATSfXURRLgy2HhQZ7yhuqzoeL&#10;UWCLcn/5ifOufC8w+/xNeF0nrNTTYs5eQXia/X/4r/2hFSRwvxJugN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Tsy8MAAADaAAAADwAAAAAAAAAAAAAAAACYAgAAZHJzL2Rv&#10;d25yZXYueG1sUEsFBgAAAAAEAAQA9QAAAIgDAAAAAA==&#10;" filled="f" strokecolor="black [3213]" strokeweight="2pt">
                  <v:textbox inset="0,0,0,0">
                    <w:txbxContent>
                      <w:p w:rsidR="0076107C" w:rsidRDefault="0076107C" w:rsidP="00E22CF9">
                        <w:pPr>
                          <w:pStyle w:val="FlowchartNormal"/>
                        </w:pPr>
                        <w:r>
                          <w:t>Set timer to:</w:t>
                        </w:r>
                      </w:p>
                      <w:p w:rsidR="0076107C" w:rsidRDefault="00E42643" w:rsidP="00F27484">
                        <w:pPr>
                          <w:pStyle w:val="FlowchartNormal"/>
                        </w:pPr>
                        <w:r>
                          <w:t>workout[</w:t>
                        </w:r>
                        <w:proofErr w:type="spellStart"/>
                        <w:r>
                          <w:t>currentSettings.i</w:t>
                        </w:r>
                        <w:proofErr w:type="spellEnd"/>
                        <w:r>
                          <w:t>].poses[</w:t>
                        </w:r>
                        <w:proofErr w:type="spellStart"/>
                        <w:r>
                          <w:t>currentSettings.p</w:t>
                        </w:r>
                        <w:proofErr w:type="spellEnd"/>
                        <w:r>
                          <w:t>].duration</w:t>
                        </w:r>
                      </w:p>
                    </w:txbxContent>
                  </v:textbox>
                </v:shape>
                <v:shape id="Flowchart: Decision 8" o:spid="_x0000_s1034" type="#_x0000_t110" style="position:absolute;left:52939;top:9144;width:9144;height:2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+X8r4A&#10;AADaAAAADwAAAGRycy9kb3ducmV2LnhtbERPy4rCMBTdD/gP4QruxlRBR6pRRBEUBMfHB1ya2wc2&#10;NzWJtvP3k4Xg8nDei1VnavEi5yvLCkbDBARxZnXFhYLbdfc9A+EDssbaMin4Iw+rZe9rgam2LZ/p&#10;dQmFiCHsU1RQhtCkUvqsJIN+aBviyOXWGQwRukJqh20MN7UcJ8lUGqw4NpTY0Kak7H55GgWPe77/&#10;/aFNXrnj9jFu2Z8Ok6NSg363noMI1IWP+O3eawVxa7wSb4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LPl/K+AAAA2gAAAA8AAAAAAAAAAAAAAAAAmAIAAGRycy9kb3ducmV2&#10;LnhtbFBLBQYAAAAABAAEAPUAAACDAwAAAAA=&#10;" filled="f" strokecolor="black [3213]" strokeweight="2pt">
                  <v:textbox inset="0,0,0,0">
                    <w:txbxContent>
                      <w:p w:rsidR="00B94AE3" w:rsidRDefault="00B94AE3" w:rsidP="00B10136">
                        <w:pPr>
                          <w:pStyle w:val="FlowchartNormal"/>
                        </w:pPr>
                        <w:r>
                          <w:t>Is timer active?</w:t>
                        </w:r>
                      </w:p>
                    </w:txbxContent>
                  </v:textbox>
                </v:shape>
                <v:shape id="Flowchart: Connector 9" o:spid="_x0000_s1035" type="#_x0000_t120" style="position:absolute;left:55935;top:4571;width:3200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0S9sIA&#10;AADaAAAADwAAAGRycy9kb3ducmV2LnhtbESPQYvCMBSE78L+h/AWvGm6iqLVKIsgCIJi3cveHs2z&#10;LTYvNYm1/nsjLOxxmJlvmOW6M7VoyfnKsoKvYQKCOLe64kLBz3k7mIHwAVljbZkUPMnDevXRW2Kq&#10;7YNP1GahEBHCPkUFZQhNKqXPSzLoh7Yhjt7FOoMhSldI7fAR4aaWoySZSoMVx4USG9qUlF+zu1Ew&#10;2hw4+x3X89vxsvduv5uYlidK9T+77wWIQF34D/+1d1rBHN5X4g2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bRL2wgAAANoAAAAPAAAAAAAAAAAAAAAAAJgCAABkcnMvZG93&#10;bnJldi54bWxQSwUGAAAAAAQABAD1AAAAhwMAAAAA&#10;" filled="f" strokecolor="black [3213]" strokeweight="2pt">
                  <v:textbox inset="0,0,0,0">
                    <w:txbxContent>
                      <w:p w:rsidR="00BB5707" w:rsidRDefault="00BB5707" w:rsidP="008C0D3F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Flowchart: Connector 10" o:spid="_x0000_s1036" type="#_x0000_t120" style="position:absolute;left:54723;top:13716;width:5578;height:5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h74sQA&#10;AADbAAAADwAAAGRycy9kb3ducmV2LnhtbESPQWvCQBCF74L/YRmhN93UYrGpqxRBEASlsZfehuyY&#10;hGZn0901pv++cxC8zfDevPfNajO4VvUUYuPZwPMsA0VcettwZeDrvJsuQcWEbLH1TAb+KMJmPR6t&#10;MLf+xp/UF6lSEsIxRwN1Sl2udSxrchhnviMW7eKDwyRrqLQNeJNw1+p5lr1qhw1LQ40dbWsqf4qr&#10;MzDfHrn4fmnffk+XQwyH/cL1vDDmaTJ8vINKNKSH+X69t4Iv9PKLDK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Ie+LEAAAA2wAAAA8AAAAAAAAAAAAAAAAAmAIAAGRycy9k&#10;b3ducmV2LnhtbFBLBQYAAAAABAAEAPUAAACJAwAAAAA=&#10;" filled="f" strokecolor="black [3213]" strokeweight="2pt">
                  <v:textbox inset="0,0,0,0">
                    <w:txbxContent>
                      <w:p w:rsidR="00BB5707" w:rsidRDefault="00BB5707" w:rsidP="00D23742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24001D" w:rsidRDefault="0024001D" w:rsidP="00D23742">
                        <w:pPr>
                          <w:pStyle w:val="FlowchartNormal"/>
                        </w:pPr>
                        <w:r>
                          <w:t>[Workout is just getting reset]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1" o:spid="_x0000_s1037" type="#_x0000_t116" style="position:absolute;left:62451;top:4806;width:9875;height:24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+Ti78A&#10;AADbAAAADwAAAGRycy9kb3ducmV2LnhtbERPS2rDMBDdF3oHMYXsatlNSYNrJYQUQbdxeoCJNbVN&#10;rJGx5N/tq0Khu3m87xTHxXZiosG3jhVkSQqCuHKm5VrB11U/70H4gGywc0wKVvJwPDw+FJgbN/OF&#10;pjLUIoawz1FBE0KfS+mrhiz6xPXEkft2g8UQ4VBLM+Acw20nX9J0Jy22HBsa7OncUHUvR6vAfVB2&#10;ub3Od719m1a96nFqy1GpzdNyegcRaAn/4j/3p4nzM/j9JR4gD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f5OLvwAAANsAAAAPAAAAAAAAAAAAAAAAAJgCAABkcnMvZG93bnJl&#10;di54bWxQSwUGAAAAAAQABAD1AAAAhAMAAAAA&#10;" filled="f" strokecolor="black [3213]" strokeweight="2pt">
                  <v:textbox inset="0,0,0,0">
                    <w:txbxContent>
                      <w:p w:rsidR="00AB4B32" w:rsidRDefault="00AB4B32" w:rsidP="00636F46">
                        <w:pPr>
                          <w:pStyle w:val="FlowchartNormal"/>
                        </w:pPr>
                        <w:proofErr w:type="spellStart"/>
                        <w:r>
                          <w:t>runCountdownTimer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Terminator 12" o:spid="_x0000_s1038" type="#_x0000_t116" style="position:absolute;left:61899;top:14832;width:10841;height:2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0N/L8A&#10;AADbAAAADwAAAGRycy9kb3ducmV2LnhtbERPS2rDMBDdF3IHMYXsGtlOSYprJYQWQ7dxcoCJNbWN&#10;rZGx5N/tq0Khu3m872TnxXRiosE1lhXEuwgEcWl1w5WC+y1/eQPhPLLGzjIpWMnB+bR5yjDVduYr&#10;TYWvRAhhl6KC2vs+ldKVNRl0O9sTB+7bDgZ9gEMl9YBzCDedTKLoIA02HBpq7OmjprItRqPAflJ8&#10;fbzObb4/Tmu+5uPUFKNS2+fl8g7C0+L/xX/uLx3mJ/D7SzhAn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rQ38vwAAANsAAAAPAAAAAAAAAAAAAAAAAJgCAABkcnMvZG93bnJl&#10;di54bWxQSwUGAAAAAAQABAD1AAAAhAMAAAAA&#10;" filled="f" strokecolor="black [3213]" strokeweight="2pt">
                  <v:textbox inset="0,0,0,0">
                    <w:txbxContent>
                      <w:p w:rsidR="00C434AE" w:rsidRDefault="005F38B3" w:rsidP="00687E0F">
                        <w:pPr>
                          <w:pStyle w:val="FlowchartNormal"/>
                        </w:pPr>
                        <w:r>
                          <w:t>Do NOT run countdown timer</w:t>
                        </w:r>
                        <w:r w:rsidR="00C434AE">
                          <w:t>.</w:t>
                        </w:r>
                      </w:p>
                      <w:p w:rsidR="002048FD" w:rsidRDefault="005F38B3" w:rsidP="00687E0F">
                        <w:pPr>
                          <w:pStyle w:val="FlowchartNormal"/>
                        </w:pPr>
                        <w:r>
                          <w:t>(</w:t>
                        </w:r>
                        <w:r w:rsidR="00C434AE">
                          <w:t>D</w:t>
                        </w:r>
                        <w:r w:rsidR="002048FD">
                          <w:t xml:space="preserve">o </w:t>
                        </w:r>
                        <w:r w:rsidR="003E3A01">
                          <w:t>n</w:t>
                        </w:r>
                        <w:r w:rsidR="002048FD">
                          <w:t>othing</w:t>
                        </w:r>
                        <w:r w:rsidR="00C434AE">
                          <w:t>.)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lbow Connector 13" o:spid="_x0000_s1039" type="#_x0000_t32" style="position:absolute;left:6884;top:10515;width:5305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pvI8QAAADbAAAADwAAAGRycy9kb3ducmV2LnhtbERP22rCQBB9L/gPywh9azaaUiW6ilhK&#10;WyoULwi+DdkxG8zOxuxW49+7hULf5nCuM513thYXan3lWMEgSUEQF05XXCrYbd+exiB8QNZYOyYF&#10;N/Iwn/Uepphrd+U1XTahFDGEfY4KTAhNLqUvDFn0iWuII3d0rcUQYVtK3eI1httaDtP0RVqsODYY&#10;bGhpqDhtfqyC18/98+jcnb+z94NZFZSNDsPFl1KP/W4xARGoC//iP/eHjvMz+P0lH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6m8jxAAAANsAAAAPAAAAAAAAAAAA&#10;AAAAAKECAABkcnMvZG93bnJldi54bWxQSwUGAAAAAAQABAD5AAAAkgMAAAAA&#10;" strokecolor="black [3040]">
                  <v:stroke endarrow="open"/>
                </v:shape>
                <v:shape id="Elbow Connector 13" o:spid="_x0000_s1040" type="#_x0000_t32" style="position:absolute;left:18264;top:7223;width:6;height:192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EVb8UAAADbAAAADwAAAGRycy9kb3ducmV2LnhtbERPTWvCQBC9C/0PyxR6KbppFZXoKqW1&#10;IBQFjR68DdkxSZudDburSfvru4WCt3m8z5kvO1OLKzlfWVbwNEhAEOdWV1woOGTv/SkIH5A11pZJ&#10;wTd5WC7uenNMtW15R9d9KEQMYZ+igjKEJpXS5yUZ9APbEEfubJ3BEKErpHbYxnBTy+ckGUuDFceG&#10;Eht6LSn/2l+MAtqsjm+T7OfzsN2Oho927E5Z+6HUw333MgMRqAs38b97reP8Efz9E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EVb8UAAADbAAAADwAAAAAAAAAA&#10;AAAAAAChAgAAZHJzL2Rvd25yZXYueG1sUEsFBgAAAAAEAAQA+QAAAJMDAAAAAA==&#10;" strokecolor="black [3040]">
                  <v:stroke endarrow="open"/>
                </v:shape>
                <v:shape id="Elbow Connector 13" o:spid="_x0000_s1041" type="#_x0000_t32" style="position:absolute;left:18260;top:11887;width:10;height:18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9SzMQAAADbAAAADwAAAGRycy9kb3ducmV2LnhtbERP22oCMRB9F/oPYQp902y9dGVrFFFK&#10;FYVSLQXfhs10s3QzWTeprn9vBKFvczjXmcxaW4kTNb50rOC5l4Agzp0uuVDwtX/rjkH4gKyxckwK&#10;LuRhNn3oTDDT7syfdNqFQsQQ9hkqMCHUmZQ+N2TR91xNHLkf11gMETaF1A2eY7itZD9JXqTFkmOD&#10;wZoWhvLf3Z9VsFx/D9Nje/wYvB/MNqdBeujPN0o9PbbzVxCB2vAvvrtXOs4fwe2XeIC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T1LMxAAAANsAAAAPAAAAAAAAAAAA&#10;AAAAAKECAABkcnMvZG93bnJldi54bWxQSwUGAAAAAAQABAD5AAAAkgMAAAAA&#10;" strokecolor="black [3040]">
                  <v:stroke endarrow="open"/>
                </v:shape>
                <v:shape id="Elbow Connector 13" o:spid="_x0000_s1042" type="#_x0000_t32" style="position:absolute;left:19860;top:15179;width:2153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NXcEAAADbAAAADwAAAGRycy9kb3ducmV2LnhtbERPS4vCMBC+C/6HMII3m66HsnaNZREK&#10;HvTgY9nr0My2pc2kNrHWf2+EBW/z8T1nnY2mFQP1rras4COKQRAXVtdcKric88UnCOeRNbaWScGD&#10;HGSb6WSNqbZ3PtJw8qUIIexSVFB536VSuqIigy6yHXHg/mxv0AfYl1L3eA/hppXLOE6kwZpDQ4Ud&#10;bSsqmtPNKIhdkl+35+YwXEp/3P/KfPdY/Sg1n43fXyA8jf4t/nfvdJifwOuXcI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0U1dwQAAANsAAAAPAAAAAAAAAAAAAAAA&#10;AKECAABkcnMvZG93bnJldi54bWxQSwUGAAAAAAQABAD5AAAAjwMAAAAA&#10;" strokecolor="black [3040]">
                  <v:stroke endarrow="open"/>
                </v:shape>
                <v:shape id="Elbow Connector 13" o:spid="_x0000_s1043" type="#_x0000_t32" style="position:absolute;left:19727;top:5897;width:2199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3oxsEAAADbAAAADwAAAGRycy9kb3ducmV2LnhtbERPTYvCMBC9C/sfwizsTVM9qNs1FREK&#10;HtyDWtnr0My2pc2kNrHWf28Ewds83ues1oNpRE+dqywrmE4iEMS51RUXCrJTOl6CcB5ZY2OZFNzJ&#10;wTr5GK0w1vbGB+qPvhAhhF2MCkrv21hKl5dk0E1sSxy4f9sZ9AF2hdQd3kK4aeQsiubSYMWhocSW&#10;tiXl9fFqFERunl62p/q3zwp/2P/JdHf/Piv19TlsfkB4Gvxb/HLvdJi/gOcv4QCZ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nejGwQAAANsAAAAPAAAAAAAAAAAAAAAA&#10;AKECAABkcnMvZG93bnJldi54bWxQSwUGAAAAAAQABAD5AAAAjwMAAAAA&#10;" strokecolor="black [3040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8" o:spid="_x0000_s1044" type="#_x0000_t34" style="position:absolute;left:48259;top:10378;width:4680;height:482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opMcQAAADbAAAADwAAAGRycy9kb3ducmV2LnhtbESPQWvCQBCF7wX/wzKCl9JsaqFImlVE&#10;KYg9JS3Y4zQ7JsHsbMiumvz7zqHQ2wzvzXvf5JvRdepGQ2g9G3hOUlDElbct1wa+Pt+fVqBCRLbY&#10;eSYDEwXYrGcPOWbW37mgWxlrJSEcMjTQxNhnWoeqIYch8T2xaGc/OIyyDrW2A94l3HV6maav2mHL&#10;0tBgT7uGqkt5dQYev/XL9YOmzlqPx3G7PxXFDxuzmI/bN1CRxvhv/rs+WMEXWPlFBt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iikxxAAAANsAAAAPAAAAAAAAAAAA&#10;AAAAAKECAABkcnMvZG93bnJldi54bWxQSwUGAAAAAAQABAD5AAAAkgMAAAAA&#10;" strokecolor="black [3040]">
                  <v:stroke endarrow="open"/>
                </v:shape>
                <v:shape id="Elbow Connector 19" o:spid="_x0000_s1045" type="#_x0000_t34" style="position:absolute;left:33447;top:5903;width:19492;height:447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g9RsAAAADbAAAADwAAAGRycy9kb3ducmV2LnhtbERPS2sCMRC+C/6HMEJvmtWWolujiFrq&#10;SfDV87AZd4ObybpJdfXXG6HgbT6+54ynjS3FhWpvHCvo9xIQxJnThnMF+913dwjCB2SNpWNScCMP&#10;00m7NcZUuytv6LINuYgh7FNUUIRQpVL6rCCLvucq4sgdXW0xRFjnUtd4jeG2lIMk+ZQWDceGAiua&#10;F5Sdtn9WwQ/qY35YL/m8mL2P3PLX3HcfRqm3TjP7AhGoCS/xv3ul4/wRPH+JB8jJ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mIPUbAAAAA2wAAAA8AAAAAAAAAAAAAAAAA&#10;oQIAAGRycy9kb3ducmV2LnhtbFBLBQYAAAAABAAEAPkAAACOAwAAAAA=&#10;" adj="18919" strokecolor="black [3040]">
                  <v:stroke endarrow="open"/>
                </v:shape>
                <v:shape id="Elbow Connector 13" o:spid="_x0000_s1046" type="#_x0000_t32" style="position:absolute;left:57511;top:7498;width:24;height:16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Q76cMAAADbAAAADwAAAGRycy9kb3ducmV2LnhtbERPW2vCMBR+H/gfwhH2NlPrUKmmRTbG&#10;NjYQLwi+HZpjU2xOapNp9++XB2GPH999WfS2EVfqfO1YwXiUgCAuna65UrDfvT3NQfiArLFxTAp+&#10;yUORDx6WmGl34w1dt6ESMYR9hgpMCG0mpS8NWfQj1xJH7uQ6iyHCrpK6w1sMt41Mk2QqLdYcGwy2&#10;9GKoPG9/rILXz8Pz7NJf1pP3o/kuaTI7pqsvpR6H/WoBIlAf/sV394dWkMb18U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UO+nDAAAA2wAAAA8AAAAAAAAAAAAA&#10;AAAAoQIAAGRycy9kb3ducmV2LnhtbFBLBQYAAAAABAAEAPkAAACRAwAAAAA=&#10;" strokecolor="black [3040]">
                  <v:stroke endarrow="open"/>
                </v:shape>
                <v:shape id="Elbow Connector 13" o:spid="_x0000_s1047" type="#_x0000_t32" style="position:absolute;left:57511;top:11612;width:1;height:2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Qfl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i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UH5TAAAAA2wAAAA8AAAAAAAAAAAAAAAAA&#10;oQIAAGRycy9kb3ducmV2LnhtbFBLBQYAAAAABAAEAPkAAACOAwAAAAA=&#10;" strokecolor="black [3040]">
                  <v:stroke endarrow="open"/>
                </v:shape>
                <v:shape id="Elbow Connector 13" o:spid="_x0000_s1048" type="#_x0000_t32" style="position:absolute;left:60301;top:16276;width:1598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B48EAAADbAAAADwAAAGRycy9kb3ducmV2LnhtbESPzarCMBSE94LvEI7gTlO7EK1GEaHg&#10;4rrwD7eH5tgWm5Pa5Nb69kYQXA4z8w2zXHemEi01rrSsYDKOQBBnVpecKzif0tEMhPPIGivLpOBF&#10;Dtarfm+JibZPPlB79LkIEHYJKii8rxMpXVaQQTe2NXHwbrYx6INscqkbfAa4qWQcRVNpsOSwUGBN&#10;24Ky+/HfKIjcNH1sT/d9e8794e8q091rflFqOOg2CxCeOv8Lf9s7rSCO4fM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oHjwQAAANsAAAAPAAAAAAAAAAAAAAAA&#10;AKECAABkcnMvZG93bnJldi54bWxQSwUGAAAAAAQABAD5AAAAjwMAAAAA&#10;" strokecolor="black [3040]">
                  <v:stroke endarrow="open"/>
                </v:shape>
                <v:shape id="Elbow Connector 13" o:spid="_x0000_s1049" type="#_x0000_t32" style="position:absolute;left:59135;top:6035;width:3316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okeM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KJHjDAAAA2wAAAA8AAAAAAAAAAAAA&#10;AAAAoQIAAGRycy9kb3ducmV2LnhtbFBLBQYAAAAABAAEAPkAAACRAwAAAAA=&#10;" strokecolor="black [3040]">
                  <v:stroke endarrow="open"/>
                </v:shape>
                <v:shape id="Flowchart: Process 24" o:spid="_x0000_s1050" type="#_x0000_t109" style="position:absolute;left:943;top:39482;width:8621;height:1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21gMEA&#10;AADbAAAADwAAAGRycy9kb3ducmV2LnhtbESPQYvCMBSE74L/ITzBm6YWUalGEUHRi6ireH02z7bY&#10;vJQmav33mwVhj8PMfMPMFo0pxYtqV1hWMOhHIIhTqwvOFJx/1r0JCOeRNZaWScGHHCzm7dYME23f&#10;fKTXyWciQNglqCD3vkqkdGlOBl3fVsTBu9vaoA+yzqSu8R3gppRxFI2kwYLDQo4VrXJKH6enUWAP&#10;l/3zOlqVl80Bl7vbmONszEp1O81yCsJT4//D3/ZWK4iH8Pcl/AA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dtYDBAAAA2wAAAA8AAAAAAAAAAAAAAAAAmAIAAGRycy9kb3du&#10;cmV2LnhtbFBLBQYAAAAABAAEAPUAAACGAwAAAAA=&#10;" filled="f" strokecolor="black [3213]" strokeweight="2pt">
                  <v:textbox inset="0,0,0,0">
                    <w:txbxContent>
                      <w:p w:rsidR="00DF17FA" w:rsidRDefault="00DF17FA" w:rsidP="00EE67D2">
                        <w:pPr>
                          <w:pStyle w:val="FlowchartNormal"/>
                        </w:pPr>
                        <w:proofErr w:type="spellStart"/>
                        <w:r>
                          <w:t>runCountdownTimer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Decision 27" o:spid="_x0000_s1051" type="#_x0000_t110" style="position:absolute;left:85545;top:59457;width:13335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HZBMMA&#10;AADbAAAADwAAAGRycy9kb3ducmV2LnhtbESP3WoCMRSE7wXfIRyhd5p1QS1bo4ilYEGo2j7AYXP2&#10;BzcnaxLd9e2NUPBymJlvmOW6N424kfO1ZQXTSQKCOLe65lLB3+/X+B2ED8gaG8uk4E4e1qvhYImZ&#10;th0f6XYKpYgQ9hkqqEJoMyl9XpFBP7EtcfQK6wyGKF0ptcMuwk0j0ySZS4M1x4UKW9pWlJ9PV6Pg&#10;ci52hwVti9rtPy9px/7ne7ZX6m3Ubz5ABOrDK/zf3mkF6QK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HZBMMAAADbAAAADwAAAAAAAAAAAAAAAACYAgAAZHJzL2Rv&#10;d25yZXYueG1sUEsFBgAAAAAEAAQA9QAAAIgDAAAAAA==&#10;" filled="f" strokecolor="black [3213]" strokeweight="2pt">
                  <v:textbox inset="0,0,0,0">
                    <w:txbxContent>
                      <w:p w:rsidR="00A0745A" w:rsidRDefault="00A0745A" w:rsidP="00CF6324">
                        <w:pPr>
                          <w:pStyle w:val="FlowchartNormal"/>
                        </w:pPr>
                        <w:r>
                          <w:t>Are there more poses in this exercise?</w:t>
                        </w:r>
                      </w:p>
                    </w:txbxContent>
                  </v:textbox>
                </v:shape>
                <v:shape id="Flowchart: Connector 28" o:spid="_x0000_s1052" type="#_x0000_t120" style="position:absolute;left:90757;top:51154;width:2877;height:2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K9WcAA&#10;AADbAAAADwAAAGRycy9kb3ducmV2LnhtbERPTWvCQBC9C/6HZYTedFOLxaauUgRBEJTGXnobsmMS&#10;mp1Nd9eY/vvOQfD4eN+rzeBa1VOIjWcDz7MMFHHpbcOVga/zbroEFROyxdYzGfijCJv1eLTC3Pob&#10;f1JfpEpJCMccDdQpdbnWsazJYZz5jli4iw8Ok8BQaRvwJuGu1fMse9UOG5aGGjva1lT+FFdnYL49&#10;cvH90r79ni6HGA77het5YczTZPh4B5VoSA/x3b234pOx8kV+gF7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RK9WcAAAADbAAAADwAAAAAAAAAAAAAAAACYAgAAZHJzL2Rvd25y&#10;ZXYueG1sUEsFBgAAAAAEAAQA9QAAAIUDAAAAAA==&#10;" filled="f" strokecolor="black [3213]" strokeweight="2pt">
                  <v:textbox inset="0,0,0,0">
                    <w:txbxContent>
                      <w:p w:rsidR="0029119C" w:rsidRDefault="0029119C" w:rsidP="00B02968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053" type="#_x0000_t32" style="position:absolute;left:92196;top:53797;width:16;height:56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xwTMcAAADbAAAADwAAAGRycy9kb3ducmV2LnhtbESPQWvCQBSE74L/YXlCL6Kb2mJt6iql&#10;tSBIhRp76O2RfSax2bdhd2tif70rFHocZuYbZr7sTC1O5HxlWcHtOAFBnFtdcaFgn72NZiB8QNZY&#10;WyYFZ/KwXPR7c0y1bfmDTrtQiAhhn6KCMoQmldLnJRn0Y9sQR+9gncEQpSukdthGuKnlJEmm0mDF&#10;caHEhl5Kyr93P0YBva8+Xx+y3+N+u72/G9qp+8rajVI3g+75CUSgLvyH/9prrWDyCNcv8QfIx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DHBMxwAAANsAAAAPAAAAAAAA&#10;AAAAAAAAAKECAABkcnMvZG93bnJldi54bWxQSwUGAAAAAAQABAD5AAAAlQMAAAAA&#10;" strokecolor="black [3040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3" o:spid="_x0000_s1054" type="#_x0000_t33" style="position:absolute;left:93634;top:52476;width:65880;height:1022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Gj2MAAAADbAAAADwAAAGRycy9kb3ducmV2LnhtbERPy4rCMBTdC/MP4Q6409QRH3SMMigO&#10;ihvr9AMuzbUtNjeliabz92YhuDyc92rTm0Y8qHO1ZQWTcQKCuLC65lJB/rcfLUE4j6yxsUwK/snB&#10;Zv0xWGGqbeCMHhdfihjCLkUFlfdtKqUrKjLoxrYljtzVdgZ9hF0pdYchhptGfiXJXBqsOTZU2NK2&#10;ouJ2uRsFs8V5etvtkjz73TYUlvdwOuZBqeFn//MNwlPv3+KX+6AVTOP6+CX+AL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yBo9jAAAAA2wAAAA8AAAAAAAAAAAAAAAAA&#10;oQIAAGRycy9kb3ducmV2LnhtbFBLBQYAAAAABAAEAPkAAACOAwAAAAA=&#10;" strokecolor="black [3040]">
                  <v:stroke endarrow="open"/>
                </v:shape>
                <v:shape id="Flowchart: Process 31" o:spid="_x0000_s1055" type="#_x0000_t109" style="position:absolute;left:44604;top:14399;width:3655;height:1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OAxcIA&#10;AADbAAAADwAAAGRycy9kb3ducmV2LnhtbESPzarCMBSE94LvEI5wd5rqBZVqFBGUezfiX3F7bI5t&#10;sTkpTdT69kYQXA4z8w0znTemFHeqXWFZQb8XgSBOrS44U3A8rLpjEM4jaywtk4InOZjP2q0pxto+&#10;eEf3vc9EgLCLUUHufRVL6dKcDLqerYiDd7G1QR9knUld4yPATSkHUTSUBgsOCzlWtMwpve5vRoHd&#10;Jpvbabgsk/UWF//nEQ+yESv102kWExCeGv8Nf9p/WsFvH95fwg+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M4DFwgAAANsAAAAPAAAAAAAAAAAAAAAAAJgCAABkcnMvZG93&#10;bnJldi54bWxQSwUGAAAAAAQABAD1AAAAhwMAAAAA&#10;" filled="f" strokecolor="black [3213]" strokeweight="2pt">
                  <v:textbox inset="0,0,0,0">
                    <w:txbxContent>
                      <w:p w:rsidR="00E774D0" w:rsidRDefault="00DD17A2" w:rsidP="00106B73">
                        <w:pPr>
                          <w:pStyle w:val="FlowchartList"/>
                        </w:pPr>
                        <w:r>
                          <w:t>p</w:t>
                        </w:r>
                        <w:r w:rsidR="00E774D0">
                          <w:t>++</w:t>
                        </w:r>
                      </w:p>
                    </w:txbxContent>
                  </v:textbox>
                </v:shape>
                <v:shape id="Elbow Connector 13" o:spid="_x0000_s1056" type="#_x0000_t32" style="position:absolute;left:40484;top:15191;width:4120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XPs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fFz7DAAAA2wAAAA8AAAAAAAAAAAAA&#10;AAAAoQIAAGRycy9kb3ducmV2LnhtbFBLBQYAAAAABAAEAPkAAACRAwAAAAA=&#10;" strokecolor="black [3040]">
                  <v:stroke endarrow="open"/>
                </v:shape>
                <v:shape id="Flowchart: Connector 44" o:spid="_x0000_s1057" type="#_x0000_t120" style="position:absolute;left:89524;top:66026;width:5342;height:4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BS/MMA&#10;AADbAAAADwAAAGRycy9kb3ducmV2LnhtbESPQWvCQBSE74L/YXlCb3WjVbGpq4hQEASL0Utvj+wz&#10;Cc2+jbtrTP+9Kwgeh5n5hlmsOlOLlpyvLCsYDRMQxLnVFRcKTsfv9zkIH5A11pZJwT95WC37vQWm&#10;2t74QG0WChEh7FNUUIbQpFL6vCSDfmgb4uidrTMYonSF1A5vEW5qOU6SmTRYcVwosaFNSflfdjUK&#10;xps9Z78f9efl57zzbredmpanSr0NuvUXiEBdeIWf7a1WMJnA40v8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BS/MMAAADbAAAADwAAAAAAAAAAAAAAAACYAgAAZHJzL2Rv&#10;d25yZXYueG1sUEsFBgAAAAAEAAQA9QAAAIgDAAAAAA==&#10;" filled="f" strokecolor="black [3213]" strokeweight="2pt">
                  <v:textbox inset="0,0,0,0">
                    <w:txbxContent>
                      <w:p w:rsidR="00720927" w:rsidRDefault="00720927" w:rsidP="00EF704A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217DFD" w:rsidRDefault="005F0BE2" w:rsidP="00EF704A">
                        <w:pPr>
                          <w:pStyle w:val="FlowchartNormal"/>
                        </w:pPr>
                        <w:r>
                          <w:t>[This</w:t>
                        </w:r>
                        <w:r w:rsidR="00217DFD">
                          <w:t xml:space="preserve"> exercise is done.]</w:t>
                        </w:r>
                      </w:p>
                    </w:txbxContent>
                  </v:textbox>
                </v:shape>
                <v:shape id="Elbow Connector 13" o:spid="_x0000_s1058" type="#_x0000_t32" style="position:absolute;left:92195;top:63051;width:17;height:29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x90cYAAADbAAAADwAAAGRycy9kb3ducmV2LnhtbESP3WoCMRSE7wu+QzhC72rW3y2rUaRF&#10;2qJQ1CJ4d9gcN0s3J+sm6vbtm4LQy2FmvmFmi9ZW4kqNLx0r6PcSEMS50yUXCr72q6dnED4ga6wc&#10;k4If8rCYdx5mmGl34y1dd6EQEcI+QwUmhDqT0ueGLPqeq4mjd3KNxRBlU0jd4C3CbSUHSTKRFkuO&#10;CwZrejGUf+8uVsHrx2GUntvz5/DtaDY5DdPjYLlW6rHbLqcgArXhP3xvv2sFozH8fY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8fdHGAAAA2wAAAA8AAAAAAAAA&#10;AAAAAAAAoQIAAGRycy9kb3ducmV2LnhtbFBLBQYAAAAABAAEAPkAAACUAwAAAAA=&#10;" strokecolor="black [3040]">
                  <v:stroke endarrow="open"/>
                </v:shape>
                <v:shape id="Flowchart: Decision 46" o:spid="_x0000_s1059" type="#_x0000_t110" style="position:absolute;left:97041;top:66726;width:14937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KEtsMA&#10;AADbAAAADwAAAGRycy9kb3ducmV2LnhtbESPQYvCMBSE7wv+h/AEb9t01RXpGkXEgqB70Crs8dE8&#10;27LNS2mi1n9vBMHjMDPfMLNFZ2pxpdZVlhV8RTEI4tzqigsFxyz9nIJwHlljbZkU3MnBYt77mGGi&#10;7Y33dD34QgQIuwQVlN43iZQuL8mgi2xDHLyzbQ36INtC6hZvAW5qOYzjiTRYcVgosaFVSfn/4WIU&#10;/P0OEbNU73Att6Pvepoez9lJqUG/W/6A8NT5d/jV3mgF4wk8v4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KEtsMAAADbAAAADwAAAAAAAAAAAAAAAACYAgAAZHJzL2Rv&#10;d25yZXYueG1sUEsFBgAAAAAEAAQA9QAAAIgDAAAAAA==&#10;" filled="f" strokecolor="black [3200]" strokeweight="2pt">
                  <v:textbox inset="0,0,0,0">
                    <w:txbxContent>
                      <w:p w:rsidR="00D37CA0" w:rsidRDefault="00D37CA0" w:rsidP="00F52147">
                        <w:pPr>
                          <w:pStyle w:val="FlowchartNormal"/>
                        </w:pPr>
                        <w:r>
                          <w:t>Are there more exercises in th</w:t>
                        </w:r>
                        <w:r w:rsidR="00D80EC3">
                          <w:t>is</w:t>
                        </w:r>
                        <w:r>
                          <w:t xml:space="preserve"> circuit?</w:t>
                        </w:r>
                      </w:p>
                    </w:txbxContent>
                  </v:textbox>
                </v:shape>
                <v:shape id="Elbow Connector 13" o:spid="_x0000_s1060" type="#_x0000_t32" style="position:absolute;left:94866;top:68521;width:2175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7H28MAAADbAAAADwAAAGRycy9kb3ducmV2LnhtbESPT4vCMBTE74LfITxhbzZ1EXW7jSJC&#10;wcN68B97fTRv22Lz0m1ird/eCILHYWZ+w6Sr3tSio9ZVlhVMohgEcW51xYWC0zEbL0A4j6yxtkwK&#10;7uRgtRwOUky0vfGeuoMvRICwS1BB6X2TSOnykgy6yDbEwfuzrUEfZFtI3eItwE0tP+N4Jg1WHBZK&#10;bGhTUn45XI2C2M2y/83xsutOhd///Mpse/86K/Ux6tffIDz1/h1+tbdawXQO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ux9vDAAAA2wAAAA8AAAAAAAAAAAAA&#10;AAAAoQIAAGRycy9kb3ducmV2LnhtbFBLBQYAAAAABAAEAPkAAACRAwAAAAA=&#10;" strokecolor="black [3040]">
                  <v:stroke endarrow="open"/>
                </v:shape>
                <v:shape id="Flowchart: Connector 48" o:spid="_x0000_s1061" type="#_x0000_t120" style="position:absolute;left:103075;top:59494;width:2877;height:2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1Y+cIA&#10;AADbAAAADwAAAGRycy9kb3ducmV2LnhtbERPz2vCMBS+C/sfwht403ROx+yMMgqDQmFit4u3R/Ns&#10;y5qXLsna+t+bw8Djx/d7d5hMJwZyvrWs4GmZgCCurG65VvD99bF4BeEDssbOMim4kofD/mG2w1Tb&#10;kU80lKEWMYR9igqaEPpUSl81ZNAvbU8cuYt1BkOErpba4RjDTSdXSfIiDbYcGxrsKWuo+in/jIJV&#10;9snl+bnb/h4vhXdFvjEDb5SaP07vbyACTeEu/nfnWsE6jo1f4g+Q+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zVj5wgAAANsAAAAPAAAAAAAAAAAAAAAAAJgCAABkcnMvZG93&#10;bnJldi54bWxQSwUGAAAAAAQABAD1AAAAhwMAAAAA&#10;" filled="f" strokecolor="black [3213]" strokeweight="2pt">
                  <v:textbox inset="0,0,0,0">
                    <w:txbxContent>
                      <w:p w:rsidR="003B106E" w:rsidRDefault="003B106E" w:rsidP="00AF0C22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062" type="#_x0000_t32" style="position:absolute;left:104510;top:62132;width:4;height:45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F31MYAAADbAAAADwAAAGRycy9kb3ducmV2LnhtbESP3WoCMRSE7wXfIRyhd92sP1S7GkVa&#10;pC0KpVoE7w6b42bp5mTdRN2+fVMQvBxm5htmtmhtJS7U+NKxgn6SgiDOnS65UPC9Wz1OQPiArLFy&#10;TAp+ycNi3u3MMNPuyl902YZCRAj7DBWYEOpMSp8bsugTVxNH7+gaiyHKppC6wWuE20oO0vRJWiw5&#10;Lhis6cVQ/rM9WwWvH/vR+NSePodvB7PJaTg+DJZrpR567XIKIlAb7uFb+10rGD3D/5f4A+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xd9TGAAAA2wAAAA8AAAAAAAAA&#10;AAAAAAAAoQIAAGRycy9kb3ducmV2LnhtbFBLBQYAAAAABAAEAPkAAACUAwAAAAA=&#10;" strokecolor="black [3040]">
                  <v:stroke endarrow="open"/>
                </v:shape>
                <v:shape id="Flowchart: Connector 50" o:spid="_x0000_s1063" type="#_x0000_t120" style="position:absolute;left:101900;top:75714;width:5339;height:4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LCIsEA&#10;AADbAAAADwAAAGRycy9kb3ducmV2LnhtbERPz2vCMBS+D/Y/hDfYbU3nqGg1yhAEQXBYd9nt0bw2&#10;Zc1Ll8Ta/ffLQdjx4/u93k62FyP50DlW8JrlIIhrpztuFXxe9i8LECEia+wdk4JfCrDdPD6ssdTu&#10;xmcaq9iKFMKhRAUmxqGUMtSGLIbMDcSJa5y3GBP0rdQebync9nKW53NpsePUYHCgnaH6u7paBbPd&#10;iauvt37589Ecgz8eCjtyodTz0/S+AhFpiv/iu/ugFRRpffqSf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iwiLBAAAA2wAAAA8AAAAAAAAAAAAAAAAAmAIAAGRycy9kb3du&#10;cmV2LnhtbFBLBQYAAAAABAAEAPUAAACGAwAAAAA=&#10;" filled="f" strokecolor="black [3213]" strokeweight="2pt">
                  <v:textbox inset="0,0,0,0">
                    <w:txbxContent>
                      <w:p w:rsidR="008B228B" w:rsidRDefault="008B228B" w:rsidP="00482B5A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8B228B" w:rsidRDefault="008B228B" w:rsidP="00482B5A">
                        <w:pPr>
                          <w:pStyle w:val="FlowchartNormal"/>
                        </w:pPr>
                        <w:r>
                          <w:t>[This circuit is done.]</w:t>
                        </w:r>
                      </w:p>
                    </w:txbxContent>
                  </v:textbox>
                </v:shape>
                <v:shape id="Elbow Connector 13" o:spid="_x0000_s1064" type="#_x0000_t32" style="position:absolute;left:104510;top:70339;width:59;height:5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s6cMAAADbAAAADwAAAGRycy9kb3ducmV2LnhtbESPT4vCMBTE7wt+h/CEva2pwopWUxGh&#10;4GE9+A+vj+bZljYvtcnW+u2NIHgcZuY3zHLVm1p01LrSsoLxKAJBnFldcq7gdEx/ZiCcR9ZYWyYF&#10;D3KwSgZfS4y1vfOeuoPPRYCwi1FB4X0TS+myggy6kW2Ig3e1rUEfZJtL3eI9wE0tJ1E0lQZLDgsF&#10;NrQpKKsO/0ZB5KbpbXOsdt0p9/u/i0y3j/lZqe9hv16A8NT7T/jd3moFv2N4fQk/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SbOnDAAAA2wAAAA8AAAAAAAAAAAAA&#10;AAAAoQIAAGRycy9kb3ducmV2LnhtbFBLBQYAAAAABAAEAPkAAACRAwAAAAA=&#10;" strokecolor="black [3040]">
                  <v:stroke endarrow="open"/>
                </v:shape>
                <v:shape id="Flowchart: Process 52" o:spid="_x0000_s1065" type="#_x0000_t109" style="position:absolute;left:108570;top:58051;width:10657;height:5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AlasIA&#10;AADbAAAADwAAAGRycy9kb3ducmV2LnhtbESPQWvCQBSE7wX/w/IEb3VjikWiq4gg1VNpWvD6yD6T&#10;YPZtyD5j9Ne7hUKPw8x8w6w2g2tUT12oPRuYTRNQxIW3NZcGfr73rwtQQZAtNp7JwJ0CbNajlxVm&#10;1t/4i/pcShUhHDI0UIm0mdahqMhhmPqWOHpn3zmUKLtS2w5vEe4anSbJu3ZYc1yosKVdRcUlvzoD&#10;Jz1P27s8+EhNn+8/5PMtPZyNmYyH7RKU0CD/4b/2wRqYp/D7Jf4Av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CVqwgAAANsAAAAPAAAAAAAAAAAAAAAAAJgCAABkcnMvZG93&#10;bnJldi54bWxQSwUGAAAAAAQABAD1AAAAhwMAAAAA&#10;" filled="f" strokecolor="black [3200]" strokeweight="2pt">
                  <v:textbox inset="0,0,0,0">
                    <w:txbxContent>
                      <w:p w:rsidR="00C01224" w:rsidRDefault="00C01224" w:rsidP="00C01224">
                        <w:pPr>
                          <w:pStyle w:val="FlowchartNormal"/>
                        </w:pPr>
                        <w:r>
                          <w:t>Advance to next exercise:</w:t>
                        </w:r>
                      </w:p>
                      <w:p w:rsidR="0093485C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 = 0</w:t>
                        </w:r>
                      </w:p>
                      <w:p w:rsidR="0093485C" w:rsidRPr="00091A85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  <w:highlight w:val="yellow"/>
                          </w:rPr>
                        </w:pPr>
                        <w:proofErr w:type="spellStart"/>
                        <w:r w:rsidRPr="00091A85">
                          <w:rPr>
                            <w:highlight w:val="yellow"/>
                          </w:rPr>
                          <w:t>i</w:t>
                        </w:r>
                        <w:proofErr w:type="spellEnd"/>
                        <w:r w:rsidRPr="00091A85">
                          <w:rPr>
                            <w:highlight w:val="yellow"/>
                          </w:rPr>
                          <w:t>++</w:t>
                        </w:r>
                        <w:r w:rsidR="00F66097">
                          <w:rPr>
                            <w:highlight w:val="yellow"/>
                          </w:rPr>
                          <w:t xml:space="preserve"> (probably okay)</w:t>
                        </w:r>
                      </w:p>
                      <w:p w:rsidR="0093485C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“true”</w:t>
                        </w:r>
                      </w:p>
                    </w:txbxContent>
                  </v:textbox>
                </v:shape>
                <v:shape id="Elbow Connector 13" o:spid="_x0000_s1066" type="#_x0000_t32" style="position:absolute;left:105952;top:60813;width:2618;height: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xXBcMAAADbAAAADwAAAGRycy9kb3ducmV2LnhtbESPT4vCMBTE7wt+h/AEb9tURXG7jSJC&#10;wYN78B97fTRv22LzUptY67ffCILHYWZ+w6Sr3tSio9ZVlhWMoxgEcW51xYWC0zH7XIBwHlljbZkU&#10;PMjBajn4SDHR9s576g6+EAHCLkEFpfdNIqXLSzLoItsQB+/PtgZ9kG0hdYv3ADe1nMTxXBqsOCyU&#10;2NCmpPxyuBkFsZtn183x8tOdCr/f/cps+/g6KzUa9utvEJ56/w6/2lutYDaF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MVwXDAAAA2wAAAA8AAAAAAAAAAAAA&#10;AAAAoQIAAGRycy9kb3ducmV2LnhtbFBLBQYAAAAABAAEAPkAAACRAwAAAAA=&#10;" strokecolor="black [3040]">
                  <v:stroke endarrow="open"/>
                </v:shape>
                <v:shape id="Elbow Connector 54" o:spid="_x0000_s1067" type="#_x0000_t32" style="position:absolute;left:119227;top:60850;width:2365;height: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XPccMAAADbAAAADwAAAGRycy9kb3ducmV2LnhtbESPT4vCMBTE7wt+h/AEb9tUUXG7jSJC&#10;wYN78B97fTRv22LzUptY67ffCILHYWZ+w6Sr3tSio9ZVlhWMoxgEcW51xYWC0zH7XIBwHlljbZkU&#10;PMjBajn4SDHR9s576g6+EAHCLkEFpfdNIqXLSzLoItsQB+/PtgZ9kG0hdYv3ADe1nMTxXBqsOCyU&#10;2NCmpPxyuBkFsZtn183x8tOdCr/f/cps+/g6KzUa9utvEJ56/w6/2lutYDaF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lz3HDAAAA2wAAAA8AAAAAAAAAAAAA&#10;AAAAoQIAAGRycy9kb3ducmV2LnhtbFBLBQYAAAAABAAEAPkAAACRAwAAAAA=&#10;" strokecolor="black [3040]">
                  <v:stroke endarrow="open"/>
                </v:shape>
                <v:shape id="Elbow Connector 13" o:spid="_x0000_s1068" type="#_x0000_t32" style="position:absolute;left:107239;top:78206;width:1927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v0ncIAAADbAAAADwAAAGRycy9kb3ducmV2LnhtbESPzarCMBSE94LvEI5wd5oq3KLVKCIU&#10;XFwX/uH20BzbYnNSm9xa394IgsthZr5hFqvOVKKlxpWWFYxHEQjizOqScwWnYzqcgnAeWWNlmRQ8&#10;ycFq2e8tMNH2wXtqDz4XAcIuQQWF93UipcsKMuhGtiYO3tU2Bn2QTS51g48AN5WcRFEsDZYcFgqs&#10;aVNQdjv8GwWRi9P75njbtafc7/8uMt0+Z2elfgbdeg7CU+e/4U97qxX8xv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7v0ncIAAADbAAAADwAAAAAAAAAAAAAA&#10;AAChAgAAZHJzL2Rvd25yZXYueG1sUEsFBgAAAAAEAAQA+QAAAJADAAAAAA==&#10;" strokecolor="black [3040]">
                  <v:stroke endarrow="open"/>
                </v:shape>
                <v:shape id="Flowchart: Decision 57" o:spid="_x0000_s1069" type="#_x0000_t110" style="position:absolute;left:109166;top:76417;width:13578;height:3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e38MQA&#10;AADbAAAADwAAAGRycy9kb3ducmV2LnhtbESPS2vDMBCE74H8B7GF3hK5KXngWjah1FBocoidQo+L&#10;tX5Qa2UsNXH/fVQo5DjMzDdMkk2mFxcaXWdZwdMyAkFcWd1xo+Bc5osdCOeRNfaWScEvOcjS+SzB&#10;WNsrn+hS+EYECLsYFbTeD7GUrmrJoFvagTh4tR0N+iDHRuoRrwFuermKoo002HFYaHGg15aq7+LH&#10;KPg6rhDLXB/wTX48r/tdfq7LT6UeH6b9CwhPk7+H/9vvWsF6C39fwg+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3t/DEAAAA2wAAAA8AAAAAAAAAAAAAAAAAmAIAAGRycy9k&#10;b3ducmV2LnhtbFBLBQYAAAAABAAEAPUAAACJAwAAAAA=&#10;" filled="f" strokecolor="black [3200]" strokeweight="2pt">
                  <v:textbox inset="0,0,0,0">
                    <w:txbxContent>
                      <w:p w:rsidR="003F3C1B" w:rsidRDefault="003F3C1B" w:rsidP="002D406A">
                        <w:pPr>
                          <w:pStyle w:val="FlowchartNormal"/>
                        </w:pPr>
                        <w:r>
                          <w:t>Are there more circuits in this workout?</w:t>
                        </w:r>
                      </w:p>
                    </w:txbxContent>
                  </v:textbox>
                </v:shape>
                <v:shape id="Flowchart: Connector 55" o:spid="_x0000_s1070" type="#_x0000_t120" style="position:absolute;left:113313;top:81711;width:5338;height:4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VhusQA&#10;AADbAAAADwAAAGRycy9kb3ducmV2LnhtbESPQWvCQBSE7wX/w/IKvTWbRlI0dRUJFATB0ujF2yP7&#10;TEKzb9PdNab/3i0Uehxm5htmtZlML0ZyvrOs4CVJQRDXVnfcKDgd358XIHxA1thbJgU/5GGznj2s&#10;sND2xp80VqEREcK+QAVtCEMhpa9bMugTOxBH72KdwRCla6R2eItw08ssTV+lwY7jQosDlS3VX9XV&#10;KMjKA1fneb/8/rjsvdvvcjNyrtTT47R9AxFoCv/hv/ZOK8hz+P0Sf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VYbrEAAAA2wAAAA8AAAAAAAAAAAAAAAAAmAIAAGRycy9k&#10;b3ducmV2LnhtbFBLBQYAAAAABAAEAPUAAACJAwAAAAA=&#10;" filled="f" strokecolor="black [3213]" strokeweight="2pt">
                  <v:textbox inset="0,0,0,0">
                    <w:txbxContent>
                      <w:p w:rsidR="007C584C" w:rsidRDefault="007C584C" w:rsidP="00EB3DA3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7C584C" w:rsidRDefault="007C584C" w:rsidP="00EB3DA3">
                        <w:pPr>
                          <w:pStyle w:val="FlowchartNormal"/>
                        </w:pPr>
                        <w:r>
                          <w:t>[Th</w:t>
                        </w:r>
                        <w:r w:rsidR="008C5AE0">
                          <w:t>e workout</w:t>
                        </w:r>
                        <w:r>
                          <w:t xml:space="preserve"> is done.]</w:t>
                        </w:r>
                      </w:p>
                    </w:txbxContent>
                  </v:textbox>
                </v:shape>
                <v:shape id="Elbow Connector 13" o:spid="_x0000_s1071" type="#_x0000_t32" style="position:absolute;left:115955;top:80028;width:27;height:16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jFdL0AAADbAAAADwAAAGRycy9kb3ducmV2LnhtbERPuwrCMBTdBf8hXMFNUwVF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oxXS9AAAA2wAAAA8AAAAAAAAAAAAAAAAAoQIA&#10;AGRycy9kb3ducmV2LnhtbFBLBQYAAAAABAAEAPkAAACLAwAAAAA=&#10;" strokecolor="black [3040]">
                  <v:stroke endarrow="open"/>
                </v:shape>
                <v:shape id="Flowchart: Process 59" o:spid="_x0000_s1072" type="#_x0000_t109" style="position:absolute;left:13509;top:38331;width:8806;height:3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S3G8MA&#10;AADbAAAADwAAAGRycy9kb3ducmV2LnhtbESPQWvCQBSE7wX/w/IKvdVNIxZNXUUKop5Ko+D1kX0m&#10;odm3IfsaY3+9WxA8DjPzDbNYDa5RPXWh9mzgbZyAIi68rbk0cDxsXmeggiBbbDyTgSsFWC1HTwvM&#10;rL/wN/W5lCpCOGRooBJpM61DUZHDMPYtcfTOvnMoUXalth1eItw1Ok2Sd+2w5rhQYUufFRU/+a8z&#10;cNLTtL3KH++p6fPNVr4m6e5szMvzsP4AJTTII3xv76yB6Rz+v8Qfo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AS3G8MAAADbAAAADwAAAAAAAAAAAAAAAACYAgAAZHJzL2Rv&#10;d25yZXYueG1sUEsFBgAAAAAEAAQA9QAAAIgDAAAAAA==&#10;" filled="f" strokecolor="black [3200]" strokeweight="2pt">
                  <v:textbox inset="0,0,0,0">
                    <w:txbxContent>
                      <w:p w:rsidR="00DD5046" w:rsidRDefault="00D04274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Show/hide buttons</w:t>
                        </w:r>
                      </w:p>
                      <w:p w:rsidR="00DD5046" w:rsidRDefault="00074745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timerUI</w:t>
                        </w:r>
                        <w:proofErr w:type="spellEnd"/>
                        <w:r>
                          <w:t>();</w:t>
                        </w:r>
                      </w:p>
                      <w:p w:rsidR="00DD5046" w:rsidRDefault="00444384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setInterval</w:t>
                        </w:r>
                        <w:proofErr w:type="spellEnd"/>
                        <w:r>
                          <w:t>: 1 second</w:t>
                        </w:r>
                      </w:p>
                    </w:txbxContent>
                  </v:textbox>
                </v:shape>
                <v:shape id="Flowchart: Process 60" o:spid="_x0000_s1073" type="#_x0000_t109" style="position:absolute;left:27706;top:38775;width:11719;height:28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LUO78A&#10;AADbAAAADwAAAGRycy9kb3ducmV2LnhtbERPTWvCQBC9F/wPywi9NRtTlJK6ighSexJjodchOybB&#10;7GzITmPsr3cPgsfH+16uR9eqgfrQeDYwS1JQxKW3DVcGfk67tw9QQZAttp7JwI0CrFeTlyXm1l/5&#10;SEMhlYohHHI0UIt0udahrMlhSHxHHLmz7x1KhH2lbY/XGO5anaXpQjtsODbU2NG2pvJS/DkDv3qe&#10;dTf5529qh2L3JYf3bH825nU6bj5BCY3yFD/ce2tgEdfHL/EH6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UtQ7vwAAANsAAAAPAAAAAAAAAAAAAAAAAJgCAABkcnMvZG93bnJl&#10;di54bWxQSwUGAAAAAAQABAD1AAAAhAMAAAAA&#10;" filled="f" strokecolor="black [3200]" strokeweight="2pt">
                  <v:textbox inset="0,0,0,0">
                    <w:txbxContent>
                      <w:p w:rsidR="004626FD" w:rsidRDefault="00E76080" w:rsidP="004626FD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Decrement timer value.</w:t>
                        </w:r>
                      </w:p>
                      <w:p w:rsidR="004626FD" w:rsidRDefault="004626FD" w:rsidP="004626FD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timerUI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Decision 61" o:spid="_x0000_s1074" type="#_x0000_t110" style="position:absolute;left:41584;top:38417;width:9108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5dK8QA&#10;AADbAAAADwAAAGRycy9kb3ducmV2LnhtbESPUWvCMBSF3wf+h3CFva2pwtzojDIUwYGwrfoDLs1t&#10;G2xuapLZ+u/NYLDHwznnO5zlerSduJIPxrGCWZaDIK6cNtwoOB13T68gQkTW2DkmBTcKsF5NHpZY&#10;aDfwN13L2IgE4VCggjbGvpAyVC1ZDJnriZNXO28xJukbqT0OCW47Oc/zhbRoOC202NOmpepc/lgF&#10;l3O9/3qhTW38YXuZDxw+P54PSj1Ox/c3EJHG+B/+a++1gsUMfr+k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eXSvEAAAA2wAAAA8AAAAAAAAAAAAAAAAAmAIAAGRycy9k&#10;b3ducmV2LnhtbFBLBQYAAAAABAAEAPUAAACJAwAAAAA=&#10;" filled="f" strokecolor="black [3213]" strokeweight="2pt">
                  <v:textbox inset="0,0,0,0">
                    <w:txbxContent>
                      <w:p w:rsidR="00E63A3F" w:rsidRDefault="00E63A3F" w:rsidP="00B176A7">
                        <w:pPr>
                          <w:pStyle w:val="FlowchartNormal"/>
                        </w:pPr>
                        <w:r>
                          <w:t>Is timer value between 1 - 5?</w:t>
                        </w:r>
                      </w:p>
                    </w:txbxContent>
                  </v:textbox>
                </v:shape>
                <v:shape id="Flowchart: Connector 62" o:spid="_x0000_s1075" type="#_x0000_t120" style="position:absolute;left:44732;top:34123;width:2876;height:2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Azc8QA&#10;AADbAAAADwAAAGRycy9kb3ducmV2LnhtbESPQWvCQBSE7wX/w/IEb3XTiNKmriIBISC0NPXi7ZF9&#10;JqHZt3F3jfHfu4VCj8PMfMOst6PpxEDOt5YVvMwTEMSV1S3XCo7f++dXED4ga+wsk4I7edhuJk9r&#10;zLS98RcNZahFhLDPUEETQp9J6auGDPq57Ymjd7bOYIjS1VI7vEW46WSaJCtpsOW40GBPeUPVT3k1&#10;CtL8g8vTonu7fJ4P3h2KpRl4qdRsOu7eQQQaw3/4r11oBasUfr/E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QM3PEAAAA2wAAAA8AAAAAAAAAAAAAAAAAmAIAAGRycy9k&#10;b3ducmV2LnhtbFBLBQYAAAAABAAEAPUAAACJAwAAAAA=&#10;" filled="f" strokecolor="black [3213]" strokeweight="2pt">
                  <v:textbox inset="0,0,0,0">
                    <w:txbxContent>
                      <w:p w:rsidR="00C768B6" w:rsidRDefault="00C768B6" w:rsidP="00751251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Flowchart: Decision 63" o:spid="_x0000_s1076" type="#_x0000_t110" style="position:absolute;left:49272;top:33668;width:11021;height:3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Bmx8QA&#10;AADbAAAADwAAAGRycy9kb3ducmV2LnhtbESP3WoCMRSE7wu+QzhC72pWS62sZkUUQUFoa32Aw+bs&#10;D7s5WZPorm/fFAq9HGbmG2a1Hkwr7uR8bVnBdJKAIM6trrlUcPnevyxA+ICssbVMCh7kYZ2NnlaY&#10;atvzF93PoRQRwj5FBVUIXSqlzysy6Ce2I45eYZ3BEKUrpXbYR7hp5SxJ5tJgzXGhwo62FeXN+WYU&#10;XJvi8PlO26J2p9111rP/OL6dlHoeD5sliEBD+A//tQ9awfwVfr/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AZsfEAAAA2wAAAA8AAAAAAAAAAAAAAAAAmAIAAGRycy9k&#10;b3ducmV2LnhtbFBLBQYAAAAABAAEAPUAAACJAwAAAAA=&#10;" filled="f" strokecolor="black [3213]" strokeweight="2pt">
                  <v:textbox inset="0,0,0,0">
                    <w:txbxContent>
                      <w:p w:rsidR="00C25BFA" w:rsidRDefault="00C25BFA" w:rsidP="001F31AD">
                        <w:pPr>
                          <w:pStyle w:val="FlowchartNormal"/>
                        </w:pPr>
                        <w:r>
                          <w:t>Is audio on AND transition “false?”</w:t>
                        </w:r>
                      </w:p>
                    </w:txbxContent>
                  </v:textbox>
                </v:shape>
                <v:shape id="Elbow Connector 13" o:spid="_x0000_s1077" type="#_x0000_t32" style="position:absolute;left:9564;top:40242;width:3945;height: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WEKsYAAADbAAAADwAAAGRycy9kb3ducmV2LnhtbESP3WrCQBSE7wt9h+UUelc3/qAlugmi&#10;SJUKpbYI3h2yx2wwezZmV41v3y0UejnMzDfMLO9sLa7U+sqxgn4vAUFcOF1xqeD7a/XyCsIHZI21&#10;Y1JwJw959vgww1S7G3/SdRdKESHsU1RgQmhSKX1hyKLvuYY4ekfXWgxRtqXULd4i3NZykCRjabHi&#10;uGCwoYWh4rS7WAXLzX40OXfnj+HbwWwLGk4Og/m7Us9P3XwKIlAX/sN/7bVWMB7B75f4A2T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FhCrGAAAA2wAAAA8AAAAAAAAA&#10;AAAAAAAAoQIAAGRycy9kb3ducmV2LnhtbFBLBQYAAAAABAAEAPkAAACUAwAAAAA=&#10;" strokecolor="black [3040]">
                  <v:stroke endarrow="open"/>
                </v:shape>
                <v:shape id="Elbow Connector 13" o:spid="_x0000_s1078" type="#_x0000_t32" style="position:absolute;left:22315;top:40211;width:5391;height: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khscYAAADbAAAADwAAAGRycy9kb3ducmV2LnhtbESPQWsCMRSE70L/Q3iF3jRbtW7ZGkUs&#10;osVCUUvB22PzulncvKybqOu/N0Khx2FmvmHG09ZW4kyNLx0reO4lIIhzp0suFHzvFt1XED4ga6wc&#10;k4IreZhOHjpjzLS78IbO21CICGGfoQITQp1J6XNDFn3P1cTR+3WNxRBlU0jd4CXCbSX7STKSFkuO&#10;CwZrmhvKD9uTVfD+8TNMj+3xa7Dcm8+cBum+P1sr9fTYzt5ABGrDf/ivvdIKRi9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JIbHGAAAA2wAAAA8AAAAAAAAA&#10;AAAAAAAAoQIAAGRycy9kb3ducmV2LnhtbFBLBQYAAAAABAAEAPkAAACUAwAAAAA=&#10;" strokecolor="black [3040]">
                  <v:stroke endarrow="open"/>
                </v:shape>
                <v:shape id="Elbow Connector 13" o:spid="_x0000_s1079" type="#_x0000_t32" style="position:absolute;left:39425;top:40211;width:2159;height: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+IMMAAADbAAAADwAAAGRycy9kb3ducmV2LnhtbESPT4vCMBTE74LfITzBm031UHarsYhQ&#10;8LAe/LPs9dE829LmpTbZWr+9ERb2OMzMb5hNNppWDNS72rKCZRSDIC6srrlUcL3kiw8QziNrbC2T&#10;gic5yLbTyQZTbR98ouHsSxEg7FJUUHnfpVK6oiKDLrIdcfButjfog+xLqXt8BLhp5SqOE2mw5rBQ&#10;YUf7iorm/GsUxC7J7/tLcxyupT99/cj88Pz8Vmo+G3drEJ5G/x/+ax+0giSB95fwA+T2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PiDDAAAA2wAAAA8AAAAAAAAAAAAA&#10;AAAAoQIAAGRycy9kb3ducmV2LnhtbFBLBQYAAAAABAAEAPkAAACRAwAAAAA=&#10;" strokecolor="black [3040]">
                  <v:stroke endarrow="open"/>
                </v:shape>
                <v:shape id="Elbow Connector 13" o:spid="_x0000_s1080" type="#_x0000_t32" style="position:absolute;left:46138;top:36766;width:32;height:16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caXcYAAADbAAAADwAAAGRycy9kb3ducmV2LnhtbESP3WrCQBSE7wt9h+UIvWs2/mBK6iqi&#10;FC0KpbYUvDtkT7Oh2bMxu2r69q4geDnMzDfMZNbZWpyo9ZVjBf0kBUFcOF1xqeD76+35BYQPyBpr&#10;x6TgnzzMpo8PE8y1O/MnnXahFBHCPkcFJoQml9IXhiz6xDXE0ft1rcUQZVtK3eI5wm0tB2k6lhYr&#10;jgsGG1oYKv52R6tg+f4zyg7d4WO42pttQcNsP5hvlHrqdfNXEIG6cA/f2mutYJzB9Uv8AX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XGl3GAAAA2wAAAA8AAAAAAAAA&#10;AAAAAAAAoQIAAGRycy9kb3ducmV2LnhtbFBLBQYAAAAABAAEAPkAAACUAwAAAAA=&#10;" strokecolor="black [3040]">
                  <v:stroke endarrow="open"/>
                </v:shape>
                <v:shape id="Elbow Connector 13" o:spid="_x0000_s1081" type="#_x0000_t32" style="position:absolute;left:47608;top:35444;width:1664;height: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Pyb0AAADbAAAADwAAAGRycy9kb3ducmV2LnhtbERPuwrCMBTdBf8hXMFNUx2KVqOIUHDQ&#10;wReul+baFpub2sRa/94MguPhvJfrzlSipcaVlhVMxhEI4szqknMFl3M6moFwHlljZZkUfMjBetXv&#10;LTHR9s1Hak8+FyGEXYIKCu/rREqXFWTQjW1NHLi7bQz6AJtc6gbfIdxUchpFsTRYcmgosKZtQdnj&#10;9DIKIhenz+35cWgvuT/ubzLdfeZXpYaDbrMA4anzf/HPvdMK4jA2fAk/QK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sED8m9AAAA2wAAAA8AAAAAAAAAAAAAAAAAoQIA&#10;AGRycy9kb3ducmV2LnhtbFBLBQYAAAAABAAEAPkAAACLAwAAAAA=&#10;" strokecolor="black [3040]">
                  <v:stroke endarrow="open"/>
                </v:shape>
                <v:shape id="Flowchart: Connector 69" o:spid="_x0000_s1082" type="#_x0000_t120" style="position:absolute;left:43076;top:47619;width:6167;height:5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ShAsQA&#10;AADbAAAADwAAAGRycy9kb3ducmV2LnhtbESPQWvCQBSE7wX/w/IEb3VTJUFTVxGhEAi0NHrp7ZF9&#10;JqHZt3F3G9N/3y0Uehxm5htmd5hML0ZyvrOs4GmZgCCure64UXA5vzxuQPiArLG3TAq+ycNhP3vY&#10;Ya7tnd9prEIjIoR9jgraEIZcSl+3ZNAv7UAcvat1BkOUrpHa4T3CTS9XSZJJgx3HhRYHOrVUf1Zf&#10;RsHq9MrVx7rf3t6upXdlkZqRU6UW8+n4DCLQFP7Df+1CK8i28Psl/gC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0oQLEAAAA2wAAAA8AAAAAAAAAAAAAAAAAmAIAAGRycy9k&#10;b3ducmV2LnhtbFBLBQYAAAAABAAEAPUAAACJAwAAAAA=&#10;" filled="f" strokecolor="black [3213]" strokeweight="2pt">
                  <v:textbox inset="0,0,0,0">
                    <w:txbxContent>
                      <w:p w:rsidR="00BB65B4" w:rsidRDefault="00BB65B4" w:rsidP="00807950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BB65B4" w:rsidRDefault="00BB65B4" w:rsidP="00807950">
                        <w:pPr>
                          <w:pStyle w:val="FlowchartNormal"/>
                        </w:pPr>
                        <w:r>
                          <w:t>[</w:t>
                        </w:r>
                        <w:r w:rsidR="006F76D6">
                          <w:t>Timer is either 0, or greater than 5]</w:t>
                        </w:r>
                      </w:p>
                    </w:txbxContent>
                  </v:textbox>
                </v:shape>
                <v:shape id="Elbow Connector 13" o:spid="_x0000_s1083" type="#_x0000_t32" style="position:absolute;left:46138;top:42011;width:21;height:56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uVEr0AAADbAAAADwAAAGRycy9kb3ducmV2LnhtbERPuwrCMBTdBf8hXMFNUx18VKOIUHDQ&#10;wReul+baFpub2sRa/94MguPhvJfr1pSiodoVlhWMhhEI4tTqgjMFl3MymIFwHlljaZkUfMjBetXt&#10;LDHW9s1Hak4+EyGEXYwKcu+rWEqX5mTQDW1FHLi7rQ36AOtM6hrfIdyUchxFE2mw4NCQY0XbnNLH&#10;6WUURG6SPLfnx6G5ZP64v8lk95lfler32s0ChKfW/8U/904rmIb14Uv4AXL1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CrlRK9AAAA2wAAAA8AAAAAAAAAAAAAAAAAoQIA&#10;AGRycy9kb3ducmV2LnhtbFBLBQYAAAAABAAEAPkAAACLAwAAAAA=&#10;" strokecolor="black [3040]">
                  <v:stroke endarrow="open"/>
                </v:shape>
                <v:shape id="Elbow Connector 71" o:spid="_x0000_s1084" type="#_x0000_t33" style="position:absolute;left:58754;top:41088;width:4865;height:388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sRFcQAAADbAAAADwAAAGRycy9kb3ducmV2LnhtbESPT4vCMBTE74LfIbyFvYimrqBSjaLi&#10;suvRPyDeHs2z7dq8lCRq/fYbQfA4zMxvmOm8MZW4kfOlZQX9XgKCOLO65FzBYf/dHYPwAVljZZkU&#10;PMjDfNZuTTHV9s5buu1CLiKEfYoKihDqVEqfFWTQ92xNHL2zdQZDlC6X2uE9wk0lv5JkKA2WHBcK&#10;rGlVUHbZXY2Cn6FbHsPo73oe6P22szxeNidaK/X50SwmIAI14R1+tX+1glEfnl/iD5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qxEVxAAAANsAAAAPAAAAAAAAAAAA&#10;AAAAAKECAABkcnMvZG93bnJldi54bWxQSwUGAAAAAAQABAD5AAAAkgMAAAAA&#10;" strokecolor="black [3040]">
                  <v:stroke endarrow="open"/>
                </v:shape>
                <v:shape id="Flowchart: Connector 72" o:spid="_x0000_s1085" type="#_x0000_t120" style="position:absolute;left:53374;top:29502;width:2877;height:2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lrsQA&#10;AADbAAAADwAAAGRycy9kb3ducmV2LnhtbESPT2vCQBTE7wW/w/IEb3VjxP5JsxERCoLQ0uilt0f2&#10;mQSzb+PuNsZv7xYKPQ4z8xsmX4+mEwM531pWsJgnIIgrq1uuFRwP748vIHxA1thZJgU38rAuJg85&#10;Ztpe+YuGMtQiQthnqKAJoc+k9FVDBv3c9sTRO1lnMETpaqkdXiPcdDJNkidpsOW40GBP24aqc/lj&#10;FKTbDy6/l93r5fO0926/W5mBV0rNpuPmDUSgMfyH/9o7reA5hd8v8QfI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Jpa7EAAAA2wAAAA8AAAAAAAAAAAAAAAAAmAIAAGRycy9k&#10;b3ducmV2LnhtbFBLBQYAAAAABAAEAPUAAACJAwAAAAA=&#10;" filled="f" strokecolor="black [3213]" strokeweight="2pt">
                  <v:textbox inset="0,0,0,0">
                    <w:txbxContent>
                      <w:p w:rsidR="0066047F" w:rsidRDefault="0066047F" w:rsidP="00CC24C8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086" type="#_x0000_t32" style="position:absolute;left:54782;top:32141;width:31;height:15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WKg8YAAADbAAAADwAAAGRycy9kb3ducmV2LnhtbESPQWvCQBSE74L/YXlCb7qpKU1JXUUq&#10;UouCVKXg7ZF9zYZm38bsqum/7woFj8PMfMNMZp2txYVaXzlW8DhKQBAXTldcKjjsl8MXED4ga6wd&#10;k4Jf8jCb9nsTzLW78idddqEUEcI+RwUmhCaX0heGLPqRa4ij9+1aiyHKtpS6xWuE21qOk+RZWqw4&#10;Lhhs6M1Q8bM7WwWLj6+n7NSdtun70WwKSrPjeL5W6mHQzV9BBOrCPfzfXmkFWQq3L/EHy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1ioPGAAAA2wAAAA8AAAAAAAAA&#10;AAAAAAAAoQIAAGRycy9kb3ducmV2LnhtbFBLBQYAAAAABAAEAPkAAACUAwAAAAA=&#10;" strokecolor="black [3040]">
                  <v:stroke endarrow="open"/>
                </v:shape>
                <v:shape id="Flowchart: Process 75" o:spid="_x0000_s1087" type="#_x0000_t109" style="position:absolute;left:59570;top:29715;width:8002;height:2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hfsMA&#10;AADbAAAADwAAAGRycy9kb3ducmV2LnhtbESPQWvCQBSE7wX/w/IKvdVNI1ZJXUUKop5Ko+D1kX0m&#10;odm3IfsaY3+9WxA8DjPzDbNYDa5RPXWh9mzgbZyAIi68rbk0cDxsXueggiBbbDyTgSsFWC1HTwvM&#10;rL/wN/W5lCpCOGRooBJpM61DUZHDMPYtcfTOvnMoUXalth1eItw1Ok2Sd+2w5rhQYUufFRU/+a8z&#10;cNLTtL3KH++p6fPNVr4m6e5szMvzsP4AJTTII3xv76yB2RT+v8Qfo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hfsMAAADbAAAADwAAAAAAAAAAAAAAAACYAgAAZHJzL2Rv&#10;d25yZXYueG1sUEsFBgAAAAAEAAQA9QAAAIgDAAAAAA==&#10;" filled="f" strokecolor="black [3200]" strokeweight="2pt">
                  <v:textbox inset="0,0,0,0">
                    <w:txbxContent>
                      <w:p w:rsidR="00A82E66" w:rsidRDefault="00A82E66" w:rsidP="00984287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Play</w:t>
                        </w:r>
                        <w:r w:rsidR="00453780">
                          <w:t xml:space="preserve"> “warning” </w:t>
                        </w:r>
                        <w:proofErr w:type="spellStart"/>
                        <w:r w:rsidR="00453780">
                          <w:t>sfx</w:t>
                        </w:r>
                        <w:proofErr w:type="spellEnd"/>
                        <w:r w:rsidR="00453780">
                          <w:t>.</w:t>
                        </w:r>
                      </w:p>
                    </w:txbxContent>
                  </v:textbox>
                </v:shape>
                <v:shape id="Elbow Connector 13" o:spid="_x0000_s1088" type="#_x0000_t32" style="position:absolute;left:56251;top:30792;width:3319;height: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IpG8YAAADbAAAADwAAAGRycy9kb3ducmV2LnhtbESP3WrCQBSE7wt9h+UIvWs2/mBK6iqi&#10;FC0KpbYUvDtkT7Oh2bMxu2r69q4geDnMzDfMZNbZWpyo9ZVjBf0kBUFcOF1xqeD76+35BYQPyBpr&#10;x6TgnzzMpo8PE8y1O/MnnXahFBHCPkcFJoQml9IXhiz6xDXE0ft1rcUQZVtK3eI5wm0tB2k6lhYr&#10;jgsGG1oYKv52R6tg+f4zyg7d4WO42pttQcNsP5hvlHrqdfNXEIG6cA/f2mutIBvD9Uv8AX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ZCKRvGAAAA2wAAAA8AAAAAAAAA&#10;AAAAAAAAoQIAAGRycy9kb3ducmV2LnhtbFBLBQYAAAAABAAEAPkAAACUAwAAAAA=&#10;" strokecolor="black [3040]">
                  <v:stroke endarrow="open"/>
                </v:shape>
                <v:shape id="Elbow Connector 77" o:spid="_x0000_s1089" type="#_x0000_t32" style="position:absolute;left:63571;top:31869;width:48;height:73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INZsMAAADbAAAADwAAAGRycy9kb3ducmV2LnhtbESPQYvCMBSE74L/IbwFb5quB92tprII&#10;BQ96ULt4fTRv29LmpTax1n9vBGGPw8x8w6w3g2lET52rLCv4nEUgiHOrKy4UZOd0+gXCeWSNjWVS&#10;8CAHm2Q8WmOs7Z2P1J98IQKEXYwKSu/bWEqXl2TQzWxLHLw/2xn0QXaF1B3eA9w0ch5FC2mw4rBQ&#10;YkvbkvL6dDMKIrdIr9tzfeizwh/3F5nuHt+/Sk0+hp8VCE+D/w+/2zutYLmE15fwA2Ty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CDWbDAAAA2wAAAA8AAAAAAAAAAAAA&#10;AAAAoQIAAGRycy9kb3ducmV2LnhtbFBLBQYAAAAABAAEAPkAAACRAwAAAAA=&#10;" strokecolor="black [3040]">
                  <v:stroke endarrow="open"/>
                </v:shape>
                <v:shape id="Flowchart: Connector 78" o:spid="_x0000_s1090" type="#_x0000_t120" style="position:absolute;left:53236;top:38723;width:3160;height:2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GSRMIA&#10;AADbAAAADwAAAGRycy9kb3ducmV2LnhtbERPz2vCMBS+D/wfwhN2m6mKc3ZGGQWhUNiw7uLt0Tzb&#10;sualJlnb/ffLYbDjx/d7f5xMJwZyvrWsYLlIQBBXVrdcK/i8nJ5eQPiArLGzTAp+yMPxMHvYY6rt&#10;yGcaylCLGMI+RQVNCH0qpa8aMugXtieO3M06gyFCV0vtcIzhppOrJHmWBluODQ32lDVUfZXfRsEq&#10;e+fyuu52949b4V2Rb8zAG6Ue59PbK4hAU/gX/7lzrWAbx8Yv8QfIw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oZJEwgAAANsAAAAPAAAAAAAAAAAAAAAAAJgCAABkcnMvZG93&#10;bnJldi54bWxQSwUGAAAAAAQABAD1AAAAhwMAAAAA&#10;" filled="f" strokecolor="black [3213]" strokeweight="2pt">
                  <v:textbox inset="0,0,0,0">
                    <w:txbxContent>
                      <w:p w:rsidR="007A3ACF" w:rsidRDefault="007A3ACF" w:rsidP="00820D02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Flowchart: Decision 79" o:spid="_x0000_s1091" type="#_x0000_t110" style="position:absolute;left:50996;top:49338;width:10016;height:2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H8MQA&#10;AADbAAAADwAAAGRycy9kb3ducmV2LnhtbESP3WoCMRSE7wu+QzhC72pWobWuZkUUQUFoa32Aw+bs&#10;D7s5WZPorm/fFAq9HGbmG2a1Hkwr7uR8bVnBdJKAIM6trrlUcPnev7yD8AFZY2uZFDzIwzobPa0w&#10;1bbnL7qfQykihH2KCqoQulRKn1dk0E9sRxy9wjqDIUpXSu2wj3DTylmSvEmDNceFCjvaVpQ355tR&#10;cG2Kw+ectkXtTrvrrGf/cXw9KfU8HjZLEIGG8B/+ax+0gvkCfr/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xx/DEAAAA2wAAAA8AAAAAAAAAAAAAAAAAmAIAAGRycy9k&#10;b3ducmV2LnhtbFBLBQYAAAAABAAEAPUAAACJAwAAAAA=&#10;" filled="f" strokecolor="black [3213]" strokeweight="2pt">
                  <v:textbox inset="0,0,0,0">
                    <w:txbxContent>
                      <w:p w:rsidR="007A3ACF" w:rsidRDefault="007A3ACF" w:rsidP="000C3090">
                        <w:pPr>
                          <w:pStyle w:val="FlowchartNormal"/>
                        </w:pPr>
                        <w:r>
                          <w:t>Is timer value 0?</w:t>
                        </w:r>
                      </w:p>
                    </w:txbxContent>
                  </v:textbox>
                </v:shape>
                <v:shape id="Elbow Connector 13" o:spid="_x0000_s1092" type="#_x0000_t32" style="position:absolute;left:54782;top:37260;width:34;height:14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7lN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Z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V+5TW9AAAA2wAAAA8AAAAAAAAAAAAAAAAAoQIA&#10;AGRycy9kb3ducmV2LnhtbFBLBQYAAAAABAAEAPkAAACLAwAAAAA=&#10;" strokecolor="black [3040]">
                  <v:stroke endarrow="open"/>
                </v:shape>
                <v:shape id="Flowchart: Connector 81" o:spid="_x0000_s1093" type="#_x0000_t120" style="position:absolute;left:53151;top:42401;width:5603;height:5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5L/sQA&#10;AADbAAAADwAAAGRycy9kb3ducmV2LnhtbESPQWvCQBSE7wX/w/IKvTUbI5Y0dRURCgGhpdGLt0f2&#10;mYRm36a7a0z/fbcgeBxm5htmtZlML0ZyvrOsYJ6kIIhrqztuFBwP7885CB+QNfaWScEvedisZw8r&#10;LLS98heNVWhEhLAvUEEbwlBI6euWDPrEDsTRO1tnMETpGqkdXiPc9DJL0xdpsOO40OJAu5bq7+pi&#10;FGS7D65Oi/715/O8925fLs3IS6WeHqftG4hAU7iHb+1SK8jn8P8l/g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OS/7EAAAA2wAAAA8AAAAAAAAAAAAAAAAAmAIAAGRycy9k&#10;b3ducmV2LnhtbFBLBQYAAAAABAAEAPUAAACJAwAAAAA=&#10;" filled="f" strokecolor="black [3213]" strokeweight="2pt">
                  <v:textbox inset="0,0,0,0">
                    <w:txbxContent>
                      <w:p w:rsidR="008A08E8" w:rsidRDefault="008A08E8" w:rsidP="001B6092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8A08E8" w:rsidRDefault="008A08E8" w:rsidP="001B6092">
                        <w:pPr>
                          <w:pStyle w:val="FlowchartNormal"/>
                        </w:pPr>
                        <w:r>
                          <w:t>[Timer is greater than 5]</w:t>
                        </w:r>
                      </w:p>
                    </w:txbxContent>
                  </v:textbox>
                </v:shape>
                <v:shape id="Elbow Connector 13" o:spid="_x0000_s1094" type="#_x0000_t32" style="position:absolute;left:49243;top:50446;width:1753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De2c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pm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g3tnAAAAA2wAAAA8AAAAAAAAAAAAAAAAA&#10;oQIAAGRycy9kb3ducmV2LnhtbFBLBQYAAAAABAAEAPkAAACOAwAAAAA=&#10;" strokecolor="black [3040]">
                  <v:stroke endarrow="open"/>
                </v:shape>
                <v:shape id="Elbow Connector 13" o:spid="_x0000_s1095" type="#_x0000_t32" style="position:absolute;left:55953;top:47541;width:51;height:179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IYnMcAAADbAAAADwAAAGRycy9kb3ducmV2LnhtbESPT2vCQBTE74LfYXlCL0U3rUUlukrp&#10;HygUhRo9eHtkn0k0+zbsbk3aT98VCh6HmfkNs1h1phYXcr6yrOBhlIAgzq2uuFCwy96HMxA+IGus&#10;LZOCH/KwWvZ7C0y1bfmLLttQiAhhn6KCMoQmldLnJRn0I9sQR+9oncEQpSukdthGuKnlY5JMpMGK&#10;40KJDb2UlJ+330YBrd/2r9Ps97TbbJ7G93biDln7qdTdoHuegwjUhVv4v/2hFczGcP0Sf4B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ghicxwAAANsAAAAPAAAAAAAA&#10;AAAAAAAAAKECAABkcnMvZG93bnJldi54bWxQSwUGAAAAAAQABAD5AAAAlQMAAAAA&#10;" strokecolor="black [3040]">
                  <v:stroke endarrow="open"/>
                </v:shape>
                <v:shape id="Elbow Connector 84" o:spid="_x0000_s1096" type="#_x0000_t32" style="position:absolute;left:56396;top:40155;width:2649;height: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li0MYAAADbAAAADwAAAGRycy9kb3ducmV2LnhtbESP3WrCQBSE74W+w3KE3unGH1Siawgt&#10;pUqFUlsK3h2yx2xo9mzMbjW+vVsQejnMzDfMKutsLc7U+sqxgtEwAUFcOF1xqeDr82WwAOEDssba&#10;MSm4kods/dBbYardhT/ovA+liBD2KSowITSplL4wZNEPXUMcvaNrLYYo21LqFi8Rbms5TpKZtFhx&#10;XDDY0JOh4mf/axU8b7+n81N3ep+8HsyuoMn8MM7flHrsd/kSRKAu/Ifv7Y1WsJjC35f4A+T6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JYtDGAAAA2wAAAA8AAAAAAAAA&#10;AAAAAAAAoQIAAGRycy9kb3ducmV2LnhtbFBLBQYAAAAABAAEAPkAAACUAwAAAAA=&#10;" strokecolor="black [3040]">
                  <v:stroke endarrow="open"/>
                </v:shape>
                <v:shape id="Flowchart: Terminator 25" o:spid="_x0000_s1097" type="#_x0000_t116" style="position:absolute;left:59045;top:39223;width:9148;height:18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hfNcIA&#10;AADbAAAADwAAAGRycy9kb3ducmV2LnhtbESPzWrDMBCE74W8g9hAb7Ucp02LGyWEBEOvdvsAG2tr&#10;G1srY8l/b18VCj0OM/MNczwvphMTDa6xrGAXxSCIS6sbrhR8fWZPbyCcR9bYWSYFKzk4nzYPR0y1&#10;nTmnqfCVCBB2KSqove9TKV1Zk0EX2Z44eN92MOiDHCqpB5wD3HQyieODNNhwWKixp2tNZVuMRoG9&#10;0S6/P89ttn+d1mzNxqkpRqUet8vlHYSnxf+H/9ofWkHyAr9fwg+Qp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KF81wgAAANsAAAAPAAAAAAAAAAAAAAAAAJgCAABkcnMvZG93&#10;bnJldi54bWxQSwUGAAAAAAQABAD1AAAAhwMAAAAA&#10;" filled="f" strokecolor="black [3213]" strokeweight="2pt">
                  <v:textbox inset="0,0,0,0">
                    <w:txbxContent>
                      <w:p w:rsidR="00C015D7" w:rsidRDefault="00C015D7" w:rsidP="0017237A">
                        <w:pPr>
                          <w:pStyle w:val="FlowchartNormal"/>
                        </w:pPr>
                        <w:r>
                          <w:t>End of this interval</w:t>
                        </w:r>
                        <w:r w:rsidR="00545961">
                          <w:t>.  Repeat.</w:t>
                        </w:r>
                      </w:p>
                    </w:txbxContent>
                  </v:textbox>
                </v:shape>
                <v:shape id="Flowchart: Connector 85" o:spid="_x0000_s1098" type="#_x0000_t120" style="position:absolute;left:54561;top:53236;width:2877;height:2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N/cMA&#10;AADbAAAADwAAAGRycy9kb3ducmV2LnhtbESPQWvCQBSE7wX/w/IEb3WjkpKmriJCQRCURi+9PbLP&#10;JDT7Nt1dY/z3rlDocZiZb5jlejCt6Mn5xrKC2TQBQVxa3XCl4Hz6fM1A+ICssbVMCu7kYb0avSwx&#10;1/bGX9QXoRIRwj5HBXUIXS6lL2sy6Ke2I47exTqDIUpXSe3wFuGmlfMkeZMGG44LNXa0ran8Ka5G&#10;wXx74OJ70b7/Hi977/a71PScKjUZD5sPEIGG8B/+a++0giyF55f4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VN/cMAAADbAAAADwAAAAAAAAAAAAAAAACYAgAAZHJzL2Rv&#10;d25yZXYueG1sUEsFBgAAAAAEAAQA9QAAAIgDAAAAAA==&#10;" filled="f" strokecolor="black [3213]" strokeweight="2pt">
                  <v:textbox inset="0,0,0,0">
                    <w:txbxContent>
                      <w:p w:rsidR="00437D45" w:rsidRDefault="00437D45" w:rsidP="00A6332D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099" type="#_x0000_t32" style="position:absolute;left:55999;top:51569;width:5;height:1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dZPMYAAADbAAAADwAAAGRycy9kb3ducmV2LnhtbESPQWvCQBSE7wX/w/IKvdVNVVRS1xCU&#10;oqWC1JaCt0f2NRvMvo3ZVdN/7woFj8PMfMPMss7W4kytrxwreOknIIgLpysuFXx/vT1PQfiArLF2&#10;TAr+yEM27z3MMNXuwp903oVSRAj7FBWYEJpUSl8Ysuj7riGO3q9rLYYo21LqFi8Rbms5SJKxtFhx&#10;XDDY0MJQcdidrILl+89ocuyO2+FqbzYFDSf7Qf6h1NNjl7+CCNSFe/i/vdYKpmO4fY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XWTzGAAAA2wAAAA8AAAAAAAAA&#10;AAAAAAAAoQIAAGRycy9kb3ducmV2LnhtbFBLBQYAAAAABAAEAPkAAACUAwAAAAA=&#10;" strokecolor="black [3040]">
                  <v:stroke endarrow="open"/>
                </v:shape>
                <v:shape id="Flowchart: Decision 87" o:spid="_x0000_s1100" type="#_x0000_t110" style="position:absolute;left:74116;top:53315;width:12122;height:2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eGPsQA&#10;AADbAAAADwAAAGRycy9kb3ducmV2LnhtbESP3WrCQBSE7wu+w3KE3jWbCq0Ss5GiCBaEttYHOGRP&#10;fkj2bNzdmvj2bqHQy2FmvmHyzWR6cSXnW8sKnpMUBHFpdcu1gvP3/mkFwgdkjb1lUnAjD5ti9pBj&#10;pu3IX3Q9hVpECPsMFTQhDJmUvmzIoE/sQBy9yjqDIUpXS+1wjHDTy0WavkqDLceFBgfaNlR2px+j&#10;4NJVh88lbavWHXeXxcj+4/3lqNTjfHpbgwg0hf/wX/ugFayW8Psl/gBZ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3hj7EAAAA2wAAAA8AAAAAAAAAAAAAAAAAmAIAAGRycy9k&#10;b3ducmV2LnhtbFBLBQYAAAAABAAEAPUAAACJAwAAAAA=&#10;" filled="f" strokecolor="black [3213]" strokeweight="2pt">
                  <v:textbox inset="0,0,0,0">
                    <w:txbxContent>
                      <w:p w:rsidR="00FD1A43" w:rsidRDefault="00FD1A43" w:rsidP="00234A57">
                        <w:pPr>
                          <w:pStyle w:val="FlowchartNormal"/>
                        </w:pPr>
                        <w:r>
                          <w:t>Is transition “true?”</w:t>
                        </w:r>
                      </w:p>
                    </w:txbxContent>
                  </v:textbox>
                </v:shape>
                <v:shape id="Flowchart: Connector 88" o:spid="_x0000_s1101" type="#_x0000_t120" style="position:absolute;left:77405;top:45208;width:5607;height:51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TiY8EA&#10;AADbAAAADwAAAGRycy9kb3ducmV2LnhtbERPz2vCMBS+C/sfwht401TF4TpjGYWBUHCs7rLbo3m2&#10;xealS7K2/vfmIOz48f3eZ5PpxEDOt5YVrJYJCOLK6pZrBd/nj8UOhA/IGjvLpOBGHrLD02yPqbYj&#10;f9FQhlrEEPYpKmhC6FMpfdWQQb+0PXHkLtYZDBG6WmqHYww3nVwnyYs02HJsaLCnvKHqWv4ZBev8&#10;xOXPpnv9/bwU3hXHrRl4q9T8eXp/AxFoCv/ih/uoFezi2Pgl/gB5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04mPBAAAA2wAAAA8AAAAAAAAAAAAAAAAAmAIAAGRycy9kb3du&#10;cmV2LnhtbFBLBQYAAAAABAAEAPUAAACGAwAAAAA=&#10;" filled="f" strokecolor="black [3213]" strokeweight="2pt">
                  <v:textbox inset="0,0,0,0">
                    <w:txbxContent>
                      <w:p w:rsidR="0026397D" w:rsidRDefault="0026397D" w:rsidP="00842554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  <w:p w:rsidR="007D6FA0" w:rsidRDefault="007D6FA0" w:rsidP="00842554">
                        <w:pPr>
                          <w:pStyle w:val="FlowchartNormal"/>
                        </w:pPr>
                        <w:r>
                          <w:t xml:space="preserve">[But the transition is </w:t>
                        </w:r>
                        <w:r w:rsidR="00547E62">
                          <w:t xml:space="preserve"> now </w:t>
                        </w:r>
                        <w:r>
                          <w:t>over]</w:t>
                        </w:r>
                      </w:p>
                    </w:txbxContent>
                  </v:textbox>
                </v:shape>
                <v:shape id="Flowchart: Connector 89" o:spid="_x0000_s1102" type="#_x0000_t120" style="position:absolute;left:77122;top:58414;width:6156;height:5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hH+MIA&#10;AADbAAAADwAAAGRycy9kb3ducmV2LnhtbESPQYvCMBSE78L+h/AEb5rqomg1yiIIgqBY97K3R/Ns&#10;i81LTbK1/nsjLOxxmJlvmNWmM7VoyfnKsoLxKAFBnFtdcaHg+7IbzkH4gKyxtkwKnuRhs/7orTDV&#10;9sFnarNQiAhhn6KCMoQmldLnJRn0I9sQR+9qncEQpSukdviIcFPLSZLMpMGK40KJDW1Lym/Zr1Ew&#10;2R45+/msF/fT9eDdYT81LU+VGvS7ryWIQF34D/+191rBfAHvL/EHy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OEf4wgAAANsAAAAPAAAAAAAAAAAAAAAAAJgCAABkcnMvZG93&#10;bnJldi54bWxQSwUGAAAAAAQABAD1AAAAhwMAAAAA&#10;" filled="f" strokecolor="black [3213]" strokeweight="2pt">
                  <v:textbox inset="0,0,0,0">
                    <w:txbxContent>
                      <w:p w:rsidR="00EE5E6C" w:rsidRDefault="00EE5E6C" w:rsidP="004E02EB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B77123" w:rsidRDefault="00B77123" w:rsidP="004E02EB">
                        <w:pPr>
                          <w:pStyle w:val="FlowchartNormal"/>
                        </w:pPr>
                        <w:r>
                          <w:t>[</w:t>
                        </w:r>
                        <w:r w:rsidR="009F31A1">
                          <w:t>P</w:t>
                        </w:r>
                        <w:r>
                          <w:t>ose</w:t>
                        </w:r>
                        <w:r w:rsidR="009F31A1">
                          <w:t>s</w:t>
                        </w:r>
                        <w:r>
                          <w:t xml:space="preserve"> </w:t>
                        </w:r>
                        <w:r w:rsidR="009F31A1">
                          <w:t>are</w:t>
                        </w:r>
                        <w:r>
                          <w:t xml:space="preserve"> being counted down]</w:t>
                        </w:r>
                      </w:p>
                    </w:txbxContent>
                  </v:textbox>
                </v:shape>
                <v:shape id="Flowchart: Process 90" o:spid="_x0000_s1103" type="#_x0000_t109" style="position:absolute;left:85183;top:46707;width:9683;height:21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ekHMAA&#10;AADbAAAADwAAAGRycy9kb3ducmV2LnhtbERPTWvCQBC9F/wPywi91Y2RFo2uIgVRT6VR8DpkxySY&#10;nQ3ZaYz99e6h0OPjfa82g2tUT12oPRuYThJQxIW3NZcGzqfd2xxUEGSLjWcy8KAAm/XoZYWZ9Xf+&#10;pj6XUsUQDhkaqETaTOtQVOQwTHxLHLmr7xxKhF2pbYf3GO4anSbJh3ZYc2yosKXPiopb/uMMXPR7&#10;2j7kl4/U9PluL1+z9HA15nU8bJeghAb5F/+5D9bAIq6PX+IP0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oekHMAAAADbAAAADwAAAAAAAAAAAAAAAACYAgAAZHJzL2Rvd25y&#10;ZXYueG1sUEsFBgAAAAAEAAQA9QAAAIUDAAAAAA==&#10;" filled="f" strokecolor="black [3200]" strokeweight="2pt">
                  <v:textbox inset="0,0,0,0">
                    <w:txbxContent>
                      <w:p w:rsidR="00345676" w:rsidRPr="000A57E0" w:rsidRDefault="00E9334E" w:rsidP="000A57E0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</w:t>
                        </w:r>
                        <w:r w:rsidR="00BE026F">
                          <w:t>false</w:t>
                        </w:r>
                        <w:r>
                          <w:t>.”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91" o:spid="_x0000_s1104" type="#_x0000_t35" style="position:absolute;left:33566;top:38775;width:34627;height:13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8k/cMAAADbAAAADwAAAGRycy9kb3ducmV2LnhtbESPzWrDMBCE74W8g9hCb42cHNLEjWxK&#10;QiDXOj/Q29ZaW6LWylhK7L59VSj0OMzMN8y2nFwn7jQE61nBYp6BIK69ttwqOJ8Oz2sQISJr7DyT&#10;gm8KUBazhy3m2o/8TvcqtiJBOOSowMTY51KG2pDDMPc9cfIaPziMSQ6t1AOOCe46ucyylXRoOS0Y&#10;7GlnqP6qbk5Bc1o2dnz5uI6flTy0q/20sxej1NPj9PYKItIU/8N/7aNWsFnA75f0A2T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PJP3DAAAA2wAAAA8AAAAAAAAAAAAA&#10;AAAAoQIAAGRycy9kb3ducmV2LnhtbFBLBQYAAAAABAAEAPkAAACRAwAAAAA=&#10;" adj="-1426,184902" strokecolor="black [3040]">
                  <v:stroke endarrow="open"/>
                </v:shape>
                <v:shape id="Elbow Connector 13" o:spid="_x0000_s1105" type="#_x0000_t32" style="position:absolute;left:57438;top:54542;width:16678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XJ4scAAADbAAAADwAAAGRycy9kb3ducmV2LnhtbESPW2sCMRSE3wv+h3AKfdNs1+JlNYq0&#10;FFsqiBcE3w6b42Zxc7Juom7/fVMo9HGYmW+Y6by1lbhR40vHCp57CQji3OmSCwX73Xt3BMIHZI2V&#10;Y1LwTR7ms87DFDPt7ryh2zYUIkLYZ6jAhFBnUvrckEXfczVx9E6usRiibAqpG7xHuK1kmiQDabHk&#10;uGCwpldD+Xl7tQrePg8vw0t7WfeXR7PKqT88posvpZ4e28UERKA2/If/2h9awTiF3y/xB8j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dcnixwAAANsAAAAPAAAAAAAA&#10;AAAAAAAAAKECAABkcnMvZG93bnJldi54bWxQSwUGAAAAAAQABAD5AAAAlQMAAAAA&#10;" strokecolor="black [3040]">
                  <v:stroke endarrow="open"/>
                </v:shape>
                <v:shape id="Elbow Connector 13" o:spid="_x0000_s1106" type="#_x0000_t32" style="position:absolute;left:80177;top:50340;width:32;height:29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lsecYAAADbAAAADwAAAGRycy9kb3ducmV2LnhtbESP3WoCMRSE7wu+QziF3tVs3VJ1NYq0&#10;lCoVxB8E7w6b42Zxc7JuUl3fvhEKvRxm5htmPG1tJS7U+NKxgpduAoI4d7rkQsFu+/k8AOEDssbK&#10;MSm4kYfppPMwxky7K6/psgmFiBD2GSowIdSZlD43ZNF3XU0cvaNrLIYom0LqBq8RbivZS5I3abHk&#10;uGCwpndD+WnzYxV8LPav/XN7XqVfB7PMKe0ferNvpZ4e29kIRKA2/If/2nOtYJjC/Uv8AXLy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5bHnGAAAA2wAAAA8AAAAAAAAA&#10;AAAAAAAAoQIAAGRycy9kb3ducmV2LnhtbFBLBQYAAAAABAAEAPkAAACUAwAAAAA=&#10;" strokecolor="black [3040]">
                  <v:stroke endarrow="open"/>
                </v:shape>
                <v:shape id="Elbow Connector 13" o:spid="_x0000_s1107" type="#_x0000_t32" style="position:absolute;left:80177;top:55770;width:23;height:26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168IAAADbAAAADwAAAGRycy9kb3ducmV2LnhtbESPQYvCMBSE74L/ITzBm6YrIl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5x168IAAADbAAAADwAAAAAAAAAAAAAA&#10;AAChAgAAZHJzL2Rvd25yZXYueG1sUEsFBgAAAAAEAAQA+QAAAJADAAAAAA==&#10;" strokecolor="black [3040]">
                  <v:stroke endarrow="open"/>
                </v:shape>
                <v:shape id="Elbow Connector 13" o:spid="_x0000_s1108" type="#_x0000_t32" style="position:absolute;left:83278;top:61241;width:2267;height: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DQcMIAAADbAAAADwAAAGRycy9kb3ducmV2LnhtbESPQYvCMBSE74L/ITzBm6YrKF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DQcMIAAADbAAAADwAAAAAAAAAAAAAA&#10;AAChAgAAZHJzL2Rvd25yZXYueG1sUEsFBgAAAAAEAAQA+QAAAJADAAAAAA==&#10;" strokecolor="black [3040]">
                  <v:stroke endarrow="open"/>
                </v:shape>
                <v:shape id="Elbow Connector 13" o:spid="_x0000_s1109" type="#_x0000_t32" style="position:absolute;left:83012;top:47774;width:2171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OB8MAAADbAAAADwAAAGRycy9kb3ducmV2LnhtbESPT4vCMBTE78J+h/AEbzbVQ9GusSxC&#10;wcPuwX/s9dG8bUubl24Ta/32RhA8DjPzG2aTjaYVA/WutqxgEcUgiAuray4VnE/5fAXCeWSNrWVS&#10;cCcH2fZjssFU2xsfaDj6UgQIuxQVVN53qZSuqMigi2xHHLw/2xv0Qfal1D3eAty0chnHiTRYc1io&#10;sKNdRUVzvBoFsUvy/92p+RnOpT98/8p8f19flJpNx69PEJ5G/w6/2nutYJ3A80v4AX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CTgfDAAAA2wAAAA8AAAAAAAAAAAAA&#10;AAAAoQIAAGRycy9kb3ducmV2LnhtbFBLBQYAAAAABAAEAPkAAACRAwAAAAA=&#10;" strokecolor="black [3040]">
                  <v:stroke endarrow="open"/>
                </v:shape>
                <v:shape id="Elbow Connector 13" o:spid="_x0000_s1110" type="#_x0000_t33" style="position:absolute;left:94866;top:47785;width:68086;height:1364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1Vf8QAAADbAAAADwAAAGRycy9kb3ducmV2LnhtbESP0WrCQBRE3wv+w3IF35qNStskdRVR&#10;LC2+qM0HXLK3STB7N2RXN/37bqHQx2FmzjCrzWg6cafBtZYVzJMUBHFldcu1gvLz8JiBcB5ZY2eZ&#10;FHyTg8168rDCQtvAZ7pffC0ihF2BChrv+0JKVzVk0CW2J47elx0M+iiHWuoBQ4SbTi7S9FkabDku&#10;NNjTrqHqerkZBU8vp+V1v0/L89uuo5DdwvGjDErNpuP2FYSn0f+H/9rvWkGew++X+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3VV/xAAAANsAAAAPAAAAAAAAAAAA&#10;AAAAAKECAABkcnMvZG93bnJldi54bWxQSwUGAAAAAAQABAD5AAAAkgMAAAAA&#10;" strokecolor="black [3040]">
                  <v:stroke endarrow="open"/>
                </v:shape>
                <v:shape id="Flowchart: Connector 98" o:spid="_x0000_s1111" type="#_x0000_t120" style="position:absolute;left:114520;top:72005;width:2877;height:26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10vsEA&#10;AADbAAAADwAAAGRycy9kb3ducmV2LnhtbERPz2vCMBS+C/sfwht409SKY3ZGGcKgIDhWd9nt0Tzb&#10;YvLSJVmt/705CDt+fL83u9EaMZAPnWMFi3kGgrh2uuNGwffpY/YKIkRkjcYxKbhRgN32abLBQrsr&#10;f9FQxUakEA4FKmhj7AspQ92SxTB3PXHizs5bjAn6RmqP1xRujcyz7EVa7Dg1tNjTvqX6Uv1ZBfn+&#10;yNXP0qx/P8+H4A/lyg68Umr6PL6/gYg0xn/xw11qBes0Nn1JP0B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6tdL7BAAAA2wAAAA8AAAAAAAAAAAAAAAAAmAIAAGRycy9kb3du&#10;cmV2LnhtbFBLBQYAAAAABAAEAPUAAACGAwAAAAA=&#10;" filled="f" strokecolor="black [3213]" strokeweight="2pt">
                  <v:textbox inset="0,0,0,0">
                    <w:txbxContent>
                      <w:p w:rsidR="00F47DA9" w:rsidRDefault="00F47DA9" w:rsidP="00760BA2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112" type="#_x0000_t32" style="position:absolute;left:115955;top:74639;width:4;height:17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G4RccAAADcAAAADwAAAGRycy9kb3ducmV2LnhtbESPQWsCQQyF7wX/w5BCb3W2WmrZOoq0&#10;FCsKoi0Fb2En3Vncyaw7o67/3hwK3hLey3tfxtPO1+pEbawCG3jqZ6CIi2ArLg38fH8+voKKCdli&#10;HZgMXCjCdNK7G2Nuw5k3dNqmUkkIxxwNuJSaXOtYOPIY+6EhFu0vtB6TrG2pbYtnCfe1HmTZi/ZY&#10;sTQ4bOjdUbHfHr2Bj8Xv8+jQHdbD+c6tChqOdoPZ0piH+272BipRl27m/+svK/iZ4MszMoGe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wbhFxwAAANwAAAAPAAAAAAAA&#10;AAAAAAAAAKECAABkcnMvZG93bnJldi54bWxQSwUGAAAAAAQABAD5AAAAlQMAAAAA&#10;" strokecolor="black [3040]">
                  <v:stroke endarrow="open"/>
                </v:shape>
                <v:shape id="Elbow Connector 101" o:spid="_x0000_s1113" type="#_x0000_t32" style="position:absolute;left:117397;top:73322;width:3671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v8rMAAAADcAAAADwAAAGRycy9kb3ducmV2LnhtbERPy6rCMBDdC/5DGMGdJroQrUYRoeDi&#10;uvCF26EZ22IzqU1urX9/c0FwN4fznNWms5VoqfGlYw2TsQJBnDlTcq7hck5HcxA+IBusHJOGN3nY&#10;rPu9FSbGvfhI7SnkIoawT1BDEUKdSOmzgiz6sauJI3d3jcUQYZNL0+ArhttKTpWaSYslx4YCa9oV&#10;lD1Ov1aD8rP0uTs/Du0lD8efm0z378VV6+Gg2y5BBOrCV/xx702crybw/0y8QK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lr/KzAAAAA3AAAAA8AAAAAAAAAAAAAAAAA&#10;oQIAAGRycy9kb3ducmV2LnhtbFBLBQYAAAAABAAEAPkAAACOAwAAAAA=&#10;" strokecolor="black [3040]">
                  <v:stroke endarrow="open"/>
                </v:shape>
                <v:shape id="Flowchart: Process 102" o:spid="_x0000_s1114" type="#_x0000_t109" style="position:absolute;left:121068;top:70270;width:8806;height:6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YoUMEA&#10;AADcAAAADwAAAGRycy9kb3ducmV2LnhtbERPTWvCQBC9C/6HZYTedGNKS0mzERGk9iSNhV6H7JgE&#10;s7MhO42xv94tFHqbx/ucfDO5To00hNazgfUqAUVcedtybeDztF++gAqCbLHzTAZuFGBTzGc5ZtZf&#10;+YPGUmoVQzhkaKAR6TOtQ9WQw7DyPXHkzn5wKBEOtbYDXmO463SaJM/aYcuxocGedg1Vl/LbGfjS&#10;T2l/kx9+p24s929yfEwPZ2MeFtP2FZTQJP/iP/fBxvlJCr/PxAt0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WKFDBAAAA3AAAAA8AAAAAAAAAAAAAAAAAmAIAAGRycy9kb3du&#10;cmV2LnhtbFBLBQYAAAAABAAEAPUAAACGAwAAAAA=&#10;" filled="f" strokecolor="black [3200]" strokeweight="2pt">
                  <v:textbox inset="0,0,0,0">
                    <w:txbxContent>
                      <w:p w:rsidR="00AB032F" w:rsidRDefault="00AB032F" w:rsidP="00003C54">
                        <w:pPr>
                          <w:pStyle w:val="FlowchartNormal"/>
                        </w:pPr>
                        <w:r>
                          <w:t xml:space="preserve">Advance to next </w:t>
                        </w:r>
                        <w:r w:rsidR="00D224AD">
                          <w:t>circuit</w:t>
                        </w:r>
                        <w:r>
                          <w:t>:</w:t>
                        </w:r>
                      </w:p>
                      <w:p w:rsidR="001737FD" w:rsidRDefault="001737FD" w:rsidP="00003C54">
                        <w:pPr>
                          <w:pStyle w:val="FlowchartNormal"/>
                        </w:pPr>
                      </w:p>
                      <w:p w:rsidR="009E675B" w:rsidRPr="009E675B" w:rsidRDefault="004100A9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eastAsia="Times New Roman"/>
                            <w:color w:val="auto"/>
                          </w:rPr>
                          <w:t>circuits - -</w:t>
                        </w:r>
                      </w:p>
                      <w:p w:rsidR="00AB032F" w:rsidRDefault="00AB032F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 = 0</w:t>
                        </w:r>
                      </w:p>
                      <w:p w:rsidR="00AB032F" w:rsidRDefault="00962FAB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= 0</w:t>
                        </w:r>
                      </w:p>
                      <w:p w:rsidR="00AB032F" w:rsidRDefault="00AB032F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“true”</w:t>
                        </w:r>
                      </w:p>
                    </w:txbxContent>
                  </v:textbox>
                </v:shape>
                <v:shape id="Flowchart: Terminator 106" o:spid="_x0000_s1115" type="#_x0000_t116" style="position:absolute;left:149961;top:81093;width:7407;height:6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rNbL8A&#10;AADcAAAADwAAAGRycy9kb3ducmV2LnhtbERP24rCMBB9F/Yfwgj7ZlNdcaUaZXEp+Gr1A2absS02&#10;k9Kkt7/fCIJvczjX2R9HU4ueWldZVrCMYhDEudUVFwpu13SxBeE8ssbaMimYyMHx8DHbY6LtwBfq&#10;M1+IEMIuQQWl900ipctLMugi2xAH7m5bgz7AtpC6xSGEm1qu4ngjDVYcGkps6FRS/sg6o8D+0vLy&#10;tx4e6dd3P6VT2vVV1in1OR9/diA8jf4tfrnPOsyPN/B8JlwgD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es1svwAAANwAAAAPAAAAAAAAAAAAAAAAAJgCAABkcnMvZG93bnJl&#10;di54bWxQSwUGAAAAAAQABAD1AAAAhAMAAAAA&#10;" filled="f" strokecolor="black [3213]" strokeweight="2pt">
                  <v:textbox inset="0,0,0,0">
                    <w:txbxContent>
                      <w:p w:rsidR="00FD5B06" w:rsidRDefault="00FD5B06" w:rsidP="001A4977">
                        <w:pPr>
                          <w:pStyle w:val="FlowchartNormal"/>
                        </w:pPr>
                        <w:r>
                          <w:t xml:space="preserve">End of </w:t>
                        </w:r>
                        <w:r w:rsidR="007B7932">
                          <w:t>workout</w:t>
                        </w:r>
                      </w:p>
                      <w:p w:rsidR="001D6F8D" w:rsidRDefault="001D6F8D" w:rsidP="001A4977">
                        <w:pPr>
                          <w:pStyle w:val="FlowchartNormal"/>
                        </w:pPr>
                      </w:p>
                      <w:p w:rsidR="00FD5B06" w:rsidRDefault="00FD5B06" w:rsidP="00FD5B06">
                        <w:pPr>
                          <w:pStyle w:val="FlowchartList"/>
                        </w:pPr>
                        <w:proofErr w:type="spellStart"/>
                        <w:r>
                          <w:t>clearInterval</w:t>
                        </w:r>
                        <w:proofErr w:type="spellEnd"/>
                      </w:p>
                      <w:p w:rsidR="00FD5B06" w:rsidRDefault="00FD5B06" w:rsidP="00FD5B06">
                        <w:pPr>
                          <w:pStyle w:val="FlowchartList"/>
                        </w:pPr>
                        <w:r>
                          <w:t>Reset workout</w:t>
                        </w:r>
                      </w:p>
                      <w:p w:rsidR="00C7268A" w:rsidRDefault="00C7268A" w:rsidP="00FD5B06">
                        <w:pPr>
                          <w:pStyle w:val="FlowchartList"/>
                        </w:pPr>
                        <w:r>
                          <w:t>Return;</w:t>
                        </w:r>
                      </w:p>
                    </w:txbxContent>
                  </v:textbox>
                </v:shape>
                <v:shape id="Elbow Connector 13" o:spid="_x0000_s1116" type="#_x0000_t32" style="position:absolute;left:118651;top:84201;width:3131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7BQ8MAAADcAAAADwAAAGRycy9kb3ducmV2LnhtbERPTWvCQBC9F/oflin0VnfrIdXoKkUI&#10;eGgPiYrXITsmwexszG5j8u+7hYK3ebzPWW9H24qBet841vA+UyCIS2carjQcD9nbAoQPyAZbx6Rh&#10;Ig/bzfPTGlPj7pzTUIRKxBD2KWqoQ+hSKX1Zk0U/cx1x5C6utxgi7CtperzHcNvKuVKJtNhwbKix&#10;o11N5bX4sRqUT7Lb7nD9Ho5VyL/OMttPy5PWry/j5wpEoDE8xP/uvYnz1Qf8PRMv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OwUPDAAAA3AAAAA8AAAAAAAAAAAAA&#10;AAAAoQIAAGRycy9kb3ducmV2LnhtbFBLBQYAAAAABAAEAPkAAACRAwAAAAA=&#10;" strokecolor="black [3040]">
                  <v:stroke endarrow="open"/>
                </v:shape>
                <v:shape id="Flowchart: Decision 108" o:spid="_x0000_s1117" type="#_x0000_t110" style="position:absolute;left:121592;top:59071;width:14935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XHqsQA&#10;AADcAAAADwAAAGRycy9kb3ducmV2LnhtbESPQWvCQBCF7wX/wzKCt7qpUpHUVYoYEGwPJgoeh+yY&#10;hGZnQ3bV+O87h0JvM7w3732z2gyuVXfqQ+PZwNs0AUVcettwZeBUZK9LUCEiW2w9k4EnBdisRy8r&#10;TK1/8JHueayUhHBI0UAdY5dqHcqaHIap74hFu/reYZS1r7Tt8SHhrtWzJFlohw1LQ40dbWsqf/Kb&#10;M3D5niEWmf3CnT7M39tldroWZ2Mm4+HzA1SkIf6b/673VvAToZVnZAK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1x6rEAAAA3AAAAA8AAAAAAAAAAAAAAAAAmAIAAGRycy9k&#10;b3ducmV2LnhtbFBLBQYAAAAABAAEAPUAAACJAwAAAAA=&#10;" filled="f" strokecolor="black [3200]" strokeweight="2pt">
                  <v:textbox inset="0,0,0,0">
                    <w:txbxContent>
                      <w:p w:rsidR="00AA075B" w:rsidRDefault="00AA075B" w:rsidP="00F46523">
                        <w:pPr>
                          <w:pStyle w:val="FlowchartNormal"/>
                        </w:pPr>
                        <w:r>
                          <w:t>Did the user want to pause between exercises?</w:t>
                        </w:r>
                      </w:p>
                    </w:txbxContent>
                  </v:textbox>
                </v:shape>
                <v:shape id="Flowchart: Connector 109" o:spid="_x0000_s1118" type="#_x0000_t120" style="position:absolute;left:127611;top:54767;width:2877;height:26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TEMcEA&#10;AADcAAAADwAAAGRycy9kb3ducmV2LnhtbERPTYvCMBC9C/sfwix403QVRatRFkEQBMW6l70NzdgW&#10;m0lNYq3/3ggLe5vH+5zlujO1aMn5yrKCr2ECgji3uuJCwc95O5iB8AFZY22ZFDzJw3r10Vtiqu2D&#10;T9RmoRAxhH2KCsoQmlRKn5dk0A9tQxy5i3UGQ4SukNrhI4abWo6SZCoNVhwbSmxoU1J+ze5GwWhz&#10;4Ox3XM9vx8veu/1uYlqeKNX/7L4XIAJ14V/8597pOD+Zw/uZeIF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UxDHBAAAA3AAAAA8AAAAAAAAAAAAAAAAAmAIAAGRycy9kb3du&#10;cmV2LnhtbFBLBQYAAAAABAAEAPUAAACGAwAAAAA=&#10;" filled="f" strokecolor="black [3213]" strokeweight="2pt">
                  <v:textbox inset="0,0,0,0">
                    <w:txbxContent>
                      <w:p w:rsidR="00FE51CC" w:rsidRDefault="00FE51CC" w:rsidP="008F110E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119" type="#_x0000_t32" style="position:absolute;left:129049;top:57401;width:10;height:167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3Pu8kAAADcAAAADwAAAGRycy9kb3ducmV2LnhtbESPT0vDQBDF74LfYZmCF7GbqlRJuy3i&#10;HyiIBZt66G3ITpNodjbsrk3aT985CN5meG/e+818ObhWHSjExrOByTgDRVx623BlYFu83TyCignZ&#10;YuuZDBwpwnJxeTHH3PqeP+mwSZWSEI45GqhT6nKtY1mTwzj2HbFoex8cJllDpW3AXsJdq2+zbKod&#10;NiwNNXb0XFP5s/l1Bujj9evloTh9b9fr+7trPw27on835mo0PM1AJRrSv/nvemUFfyL48oxMoBdn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edz7vJAAAA3AAAAA8AAAAA&#10;AAAAAAAAAAAAoQIAAGRycy9kb3ducmV2LnhtbFBLBQYAAAAABAAEAPkAAACXAwAAAAA=&#10;" strokecolor="black [3040]">
                  <v:stroke endarrow="open"/>
                </v:shape>
                <v:shape id="Flowchart: Terminator 111" o:spid="_x0000_s1120" type="#_x0000_t116" style="position:absolute;left:149961;top:54507;width:5578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rDxcAA&#10;AADcAAAADwAAAGRycy9kb3ducmV2LnhtbERPS2rDMBDdF3oHMYXsatlNSYNrJYQUQbdxeoCJNbVN&#10;rJGx5N/tq0Khu3m87xTHxXZiosG3jhVkSQqCuHKm5VrB11U/70H4gGywc0wKVvJwPDw+FJgbN/OF&#10;pjLUIoawz1FBE0KfS+mrhiz6xPXEkft2g8UQ4VBLM+Acw20nX9J0Jy22HBsa7OncUHUvR6vAfVB2&#10;ub3Od719m1a96nFqy1GpzdNyegcRaAn/4j/3p4nzswx+n4kXyM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ErDxcAAAADcAAAADwAAAAAAAAAAAAAAAACYAgAAZHJzL2Rvd25y&#10;ZXYueG1sUEsFBgAAAAAEAAQA9QAAAIUDAAAAAA==&#10;" filled="f" strokecolor="black [3213]" strokeweight="2pt">
                  <v:textbox inset="0,0,0,0">
                    <w:txbxContent>
                      <w:p w:rsidR="005C42FC" w:rsidRDefault="00A8054C" w:rsidP="001F543B">
                        <w:pPr>
                          <w:pStyle w:val="FlowchartList"/>
                        </w:pPr>
                        <w:r>
                          <w:t>p</w:t>
                        </w:r>
                        <w:r w:rsidR="005C42FC">
                          <w:t>ause();</w:t>
                        </w:r>
                      </w:p>
                      <w:p w:rsidR="001F543B" w:rsidRDefault="001F543B" w:rsidP="001F543B">
                        <w:pPr>
                          <w:pStyle w:val="FlowchartList"/>
                        </w:pPr>
                        <w:r>
                          <w:t>return;</w:t>
                        </w:r>
                      </w:p>
                    </w:txbxContent>
                  </v:textbox>
                </v:shape>
                <v:shape id="Elbow Connector 54" o:spid="_x0000_s1121" type="#_x0000_t32" style="position:absolute;left:130488;top:56084;width:19473;height: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D0Br4AAADcAAAADwAAAGRycy9kb3ducmV2LnhtbERPvQrCMBDeBd8hnOCmqQ6i1SgiFBx0&#10;8A/XoznbYnOpTaz17Y0guN3H93uLVWtK0VDtCssKRsMIBHFqdcGZgvMpGUxBOI+ssbRMCt7kYLXs&#10;dhYYa/viAzVHn4kQwi5GBbn3VSylS3My6Ia2Ig7czdYGfYB1JnWNrxBuSjmOook0WHBoyLGiTU7p&#10;/fg0CiI3SR6b033fnDN/2F1lsn3PLkr1e+16DsJT6//in3urw/zRGL7PhAvk8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YPQGvgAAANwAAAAPAAAAAAAAAAAAAAAAAKEC&#10;AABkcnMvZG93bnJldi54bWxQSwUGAAAAAAQABAD5AAAAjAMAAAAA&#10;" strokecolor="black [3040]">
                  <v:stroke endarrow="open"/>
                </v:shape>
                <v:shape id="Flowchart: Connector 113" o:spid="_x0000_s1122" type="#_x0000_t120" style="position:absolute;left:127473;top:64312;width:3159;height:2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VlBsEA&#10;AADcAAAADwAAAGRycy9kb3ducmV2LnhtbERPTYvCMBC9C/6HMII3TVWU3WqURRAEQbHuZW9DM7bF&#10;ZtJNYq3/3ggLe5vH+5zVpjO1aMn5yrKCyTgBQZxbXXGh4PuyG32A8AFZY22ZFDzJw2bd760w1fbB&#10;Z2qzUIgYwj5FBWUITSqlz0sy6Me2IY7c1TqDIUJXSO3wEcNNLadJspAGK44NJTa0LSm/ZXejYLo9&#10;cvYzqz9/T9eDd4f93LQ8V2o46L6WIAJ14V/8597rOH8yg/cz8QK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/lZQbBAAAA3AAAAA8AAAAAAAAAAAAAAAAAmAIAAGRycy9kb3du&#10;cmV2LnhtbFBLBQYAAAAABAAEAPUAAACGAwAAAAA=&#10;" filled="f" strokecolor="black [3213]" strokeweight="2pt">
                  <v:textbox inset="0,0,0,0">
                    <w:txbxContent>
                      <w:p w:rsidR="007C307D" w:rsidRDefault="007C307D" w:rsidP="003C6F48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Elbow Connector 13" o:spid="_x0000_s1123" type="#_x0000_t32" style="position:absolute;left:129052;top:62678;width:7;height:16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Mom8UAAADcAAAADwAAAGRycy9kb3ducmV2LnhtbERP22rCQBB9F/oPyxT6ppuoqKRuRJTS&#10;FoXihYJvQ3aaDc3OxuxW07/vCkLf5nCuM190thYXan3lWEE6SEAQF05XXCo4Hl76MxA+IGusHZOC&#10;X/KwyB96c8y0u/KOLvtQihjCPkMFJoQmk9IXhiz6gWuII/flWoshwraUusVrDLe1HCbJRFqsODYY&#10;bGhlqPje/1gF6/fP8fTcnT9GryezLWg0PQ2XG6WeHrvlM4hAXfgX391vOs5Px3B7Jl4g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Mom8UAAADcAAAADwAAAAAAAAAA&#10;AAAAAAChAgAAZHJzL2Rvd25yZXYueG1sUEsFBgAAAAAEAAQA+QAAAJMDAAAAAA==&#10;" strokecolor="black [3040]">
                  <v:stroke endarrow="open"/>
                </v:shape>
                <v:shape id="Elbow Connector 101" o:spid="_x0000_s1124" type="#_x0000_t32" style="position:absolute;left:130632;top:65756;width:27459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+NAMQAAADcAAAADwAAAGRycy9kb3ducmV2LnhtbERP22oCMRB9L/QfwhR8q1mvW7ZGEUWq&#10;KJTaUvBt2Ew3SzeTdZPq+vdGEPo2h3Odyay1lThR40vHCnrdBARx7nTJhYKvz9XzCwgfkDVWjknB&#10;hTzMpo8PE8y0O/MHnfahEDGEfYYKTAh1JqXPDVn0XVcTR+7HNRZDhE0hdYPnGG4r2U+SsbRYcmww&#10;WNPCUP67/7MKlpvvYXpsj++Dt4PZ5TRID/35VqnOUzt/BRGoDf/iu3ut4/zeCG7PxAv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b40AxAAAANwAAAAPAAAAAAAAAAAA&#10;AAAAAKECAABkcnMvZG93bnJldi54bWxQSwUGAAAAAAQABAD5AAAAkgMAAAAA&#10;" strokecolor="black [3040]">
                  <v:stroke endarrow="open"/>
                </v:shape>
                <v:shape id="Flowchart: Decision 116" o:spid="_x0000_s1125" type="#_x0000_t110" style="position:absolute;left:131911;top:71389;width:14935;height:3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9gnsAA&#10;AADcAAAADwAAAGRycy9kb3ducmV2LnhtbERPTYvCMBC9C/6HMII3TVUUqUYRsSC4HtYqeByasS02&#10;k9JErf9+Iwh7m8f7nOW6NZV4UuNKywpGwwgEcWZ1ybmCc5oM5iCcR9ZYWSYFb3KwXnU7S4y1ffEv&#10;PU8+FyGEXYwKCu/rWEqXFWTQDW1NHLibbQz6AJtc6gZfIdxUchxFM2mw5NBQYE3bgrL76WEUXI9j&#10;xDTRP7iTh8m0mifnW3pRqt9rNwsQnlr/L/669zrMH83g80y4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39gnsAAAADcAAAADwAAAAAAAAAAAAAAAACYAgAAZHJzL2Rvd25y&#10;ZXYueG1sUEsFBgAAAAAEAAQA9QAAAIUDAAAAAA==&#10;" filled="f" strokecolor="black [3200]" strokeweight="2pt">
                  <v:textbox inset="0,0,0,0">
                    <w:txbxContent>
                      <w:p w:rsidR="003A5D80" w:rsidRDefault="003A5D80" w:rsidP="006A5A62">
                        <w:pPr>
                          <w:pStyle w:val="FlowchartNormal"/>
                        </w:pPr>
                        <w:r>
                          <w:t>Did the user want to pause between exercises?</w:t>
                        </w:r>
                      </w:p>
                    </w:txbxContent>
                  </v:textbox>
                </v:shape>
                <v:shape id="Flowchart: Connector 117" o:spid="_x0000_s1126" type="#_x0000_t120" style="position:absolute;left:137931;top:67202;width:2877;height:2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5jBcMA&#10;AADcAAAADwAAAGRycy9kb3ducmV2LnhtbERPTWvCQBC9F/wPywi91U0sVo1uRISCILQYvXgbsmMS&#10;zM7G3W1M/323UOhtHu9z1pvBtKIn5xvLCtJJAoK4tLrhSsH59P6yAOEDssbWMin4Jg+bfPS0xkzb&#10;Bx+pL0IlYgj7DBXUIXSZlL6syaCf2I44clfrDIYIXSW1w0cMN62cJsmbNNhwbKixo11N5a34Mgqm&#10;uw8uLq/t8v55PXh32M9MzzOlnsfDdgUi0BD+xX/uvY7z0zn8PhMv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5jBcMAAADcAAAADwAAAAAAAAAAAAAAAACYAgAAZHJzL2Rv&#10;d25yZXYueG1sUEsFBgAAAAAEAAQA9QAAAIgDAAAAAA==&#10;" filled="f" strokecolor="black [3213]" strokeweight="2pt">
                  <v:textbox inset="0,0,0,0">
                    <w:txbxContent>
                      <w:p w:rsidR="003A5D80" w:rsidRDefault="003A5D80" w:rsidP="00761EA0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127" type="#_x0000_t32" style="position:absolute;left:139369;top:69831;width:10;height:15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vDvckAAADcAAAADwAAAGRycy9kb3ducmV2LnhtbESPT0vDQBDF74LfYZmCF7GbqlRJuy3i&#10;HyiIBZt66G3ITpNodjbsrk3aT985CN5meG/e+818ObhWHSjExrOByTgDRVx623BlYFu83TyCignZ&#10;YuuZDBwpwnJxeTHH3PqeP+mwSZWSEI45GqhT6nKtY1mTwzj2HbFoex8cJllDpW3AXsJdq2+zbKod&#10;NiwNNXb0XFP5s/l1Bujj9evloTh9b9fr+7trPw27on835mo0PM1AJRrSv/nvemUFfyK08oxMoBdn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nrw73JAAAA3AAAAA8AAAAA&#10;AAAAAAAAAAAAoQIAAGRycy9kb3ducmV2LnhtbFBLBQYAAAAABAAEAPkAAACXAwAAAAA=&#10;" strokecolor="black [3040]">
                  <v:stroke endarrow="open"/>
                </v:shape>
                <v:shape id="Flowchart: Terminator 119" o:spid="_x0000_s1128" type="#_x0000_t116" style="position:absolute;left:149961;top:66974;width:5578;height:3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zPw78A&#10;AADcAAAADwAAAGRycy9kb3ducmV2LnhtbERP22rCQBB9L/gPywh9q5vUUjW6ilQCvhr9gDE7JsHs&#10;bMhubn/fFQp9m8O5zu4wmlr01LrKsoJ4EYEgzq2uuFBwu6YfaxDOI2usLZOCiRwc9rO3HSbaDnyh&#10;PvOFCCHsElRQet8kUrq8JINuYRviwD1sa9AH2BZStziEcFPLzyj6lgYrDg0lNvRTUv7MOqPAnii+&#10;3L+GZ7pc9VM6pV1fZZ1S7/PxuAXhafT/4j/3WYf58QZez4QL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PM/DvwAAANwAAAAPAAAAAAAAAAAAAAAAAJgCAABkcnMvZG93bnJl&#10;di54bWxQSwUGAAAAAAQABAD1AAAAhAMAAAAA&#10;" filled="f" strokecolor="black [3213]" strokeweight="2pt">
                  <v:textbox inset="0,0,0,0">
                    <w:txbxContent>
                      <w:p w:rsidR="003A5D80" w:rsidRDefault="003A5D80" w:rsidP="00FC2940">
                        <w:pPr>
                          <w:pStyle w:val="FlowchartList"/>
                        </w:pPr>
                        <w:r>
                          <w:t>pause();</w:t>
                        </w:r>
                      </w:p>
                      <w:p w:rsidR="00A148A4" w:rsidRDefault="00A148A4" w:rsidP="00FC2940">
                        <w:pPr>
                          <w:pStyle w:val="FlowchartList"/>
                        </w:pPr>
                        <w:r>
                          <w:t>return</w:t>
                        </w:r>
                      </w:p>
                    </w:txbxContent>
                  </v:textbox>
                </v:shape>
                <v:shape id="Elbow Connector 54" o:spid="_x0000_s1129" type="#_x0000_t32" style="position:absolute;left:140808;top:68516;width:9153;height: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IFV8QAAADcAAAADwAAAGRycy9kb3ducmV2LnhtbESPT4vCQAzF74LfYYiwNzvVg6xdRxGh&#10;4EEP/sNr6GTbYifT7czW+u03hwVvCe/lvV9Wm8E1qqcu1J4NzJIUFHHhbc2lgesln36CChHZYuOZ&#10;DLwowGY9Hq0ws/7JJ+rPsVQSwiFDA1WMbaZ1KCpyGBLfEov27TuHUdau1LbDp4S7Rs/TdKEd1iwN&#10;Fba0q6h4nH+dgTQs8p/d5XHsr2U8He4637+WN2M+JsP2C1SkIb7N/9d7K/hzwZdnZAK9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kgVXxAAAANwAAAAPAAAAAAAAAAAA&#10;AAAAAKECAABkcnMvZG93bnJldi54bWxQSwUGAAAAAAQABAD5AAAAkgMAAAAA&#10;" strokecolor="black [3040]">
                  <v:stroke endarrow="open"/>
                </v:shape>
                <v:shape id="Flowchart: Connector 121" o:spid="_x0000_s1130" type="#_x0000_t120" style="position:absolute;left:137793;top:77158;width:3159;height:2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eUV8IA&#10;AADcAAAADwAAAGRycy9kb3ducmV2LnhtbERPTWvCQBC9C/6HZQrezMaIpU1dRYSCIFiaevE2ZMck&#10;NDub7q4x/nu3IHibx/uc5XowrejJ+cayglmSgiAurW64UnD8+Zy+gfABWWNrmRTcyMN6NR4tMdf2&#10;yt/UF6ESMYR9jgrqELpcSl/WZNAntiOO3Nk6gyFCV0nt8BrDTSuzNH2VBhuODTV2tK2p/C0uRkG2&#10;PXBxmrfvf1/nvXf73cL0vFBq8jJsPkAEGsJT/HDvdJyfzeD/mXiB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F5RXwgAAANwAAAAPAAAAAAAAAAAAAAAAAJgCAABkcnMvZG93&#10;bnJldi54bWxQSwUGAAAAAAQABAD1AAAAhwMAAAAA&#10;" filled="f" strokecolor="black [3213]" strokeweight="2pt">
                  <v:textbox inset="0,0,0,0">
                    <w:txbxContent>
                      <w:p w:rsidR="003A5D80" w:rsidRDefault="003A5D80" w:rsidP="00DE7ED6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Elbow Connector 13" o:spid="_x0000_s1131" type="#_x0000_t32" style="position:absolute;left:139372;top:75351;width:7;height:18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rfycQAAADcAAAADwAAAGRycy9kb3ducmV2LnhtbERP32vCMBB+H/g/hBP2tqbWoaMaRRxj&#10;jgljbgi+Hc3ZFJtLbaLW/94MhL3dx/fzpvPO1uJMra8cKxgkKQjiwumKSwW/P29PLyB8QNZYOyYF&#10;V/Iwn/Uepphrd+FvOm9CKWII+xwVmBCaXEpfGLLoE9cQR27vWoshwraUusVLDLe1zNJ0JC1WHBsM&#10;NrQ0VBw2J6vg9WP7PD52x6/h+86sCxqOd9niU6nHfreYgAjUhX/x3b3ScX6Wwd8z8QI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6t/JxAAAANwAAAAPAAAAAAAAAAAA&#10;AAAAAKECAABkcnMvZG93bnJldi54bWxQSwUGAAAAAAQABAD5AAAAkgMAAAAA&#10;" strokecolor="black [3040]">
                  <v:stroke endarrow="open"/>
                </v:shape>
                <v:shape id="Elbow Connector 123" o:spid="_x0000_s1132" type="#_x0000_t33" style="position:absolute;left:140952;top:70080;width:22000;height:852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IPp8IAAADcAAAADwAAAGRycy9kb3ducmV2LnhtbERPS4vCMBC+L/gfwizsZdFUBZVqFJUV&#10;16MPEG9DM7Zdm0lJotZ/bxYEb/PxPWcya0wlbuR8aVlBt5OAIM6sLjlXcNiv2iMQPiBrrCyTggd5&#10;mE1bHxNMtb3zlm67kIsYwj5FBUUIdSqlzwoy6Du2Jo7c2TqDIUKXS+3wHsNNJXtJMpAGS44NBda0&#10;LCi77K5GwXrgFscw/Lue+3q//V4cL5sT/Sj19dnMxyACNeEtfrl/dZzf68P/M/ECOX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8IPp8IAAADcAAAADwAAAAAAAAAAAAAA&#10;AAChAgAAZHJzL2Rvd25yZXYueG1sUEsFBgAAAAAEAAQA+QAAAJADAAAAAA==&#10;" strokecolor="black [3040]">
                  <v:stroke endarrow="open"/>
                </v:shape>
                <v:shape id="Elbow Connector 101" o:spid="_x0000_s1133" type="#_x0000_t32" style="position:absolute;left:129874;top:73347;width:2037;height: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Wmz8IAAADcAAAADwAAAGRycy9kb3ducmV2LnhtbERPTYvCMBC9L/gfwgje1lRB0Woqi1Dw&#10;4B7UitehmW1Lm0ltYq3/frOw4G0e73O2u8E0oqfOVZYVzKYRCOLc6ooLBdkl/VyBcB5ZY2OZFLzI&#10;wS4ZfWwx1vbJJ+rPvhAhhF2MCkrv21hKl5dk0E1tSxy4H9sZ9AF2hdQdPkO4aeQ8ipbSYMWhocSW&#10;9iXl9flhFERumd73l/q7zwp/Ot5kenitr0pNxsPXBoSnwb/F/+6DDvPnC/h7Jlwgk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Wmz8IAAADcAAAADwAAAAAAAAAAAAAA&#10;AAChAgAAZHJzL2Rvd25yZXYueG1sUEsFBgAAAAAEAAQA+QAAAJADAAAAAA==&#10;" strokecolor="black [3040]">
                  <v:stroke endarrow="open"/>
                </v:shape>
                <v:shape id="Flowchart: Connector 33" o:spid="_x0000_s1134" type="#_x0000_t120" style="position:absolute;left:158091;top:61433;width:9722;height:86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+59cMA&#10;AADbAAAADwAAAGRycy9kb3ducmV2LnhtbESPQWvCQBSE74L/YXmCN7PRYKnRVUQoCEJLUy/eHtln&#10;Esy+jbvbGP99t1DocZiZb5jNbjCt6Mn5xrKCeZKCIC6tbrhScP56m72C8AFZY2uZFDzJw247Hm0w&#10;1/bBn9QXoRIRwj5HBXUIXS6lL2sy6BPbEUfvap3BEKWrpHb4iHDTykWavkiDDceFGjs61FTeim+j&#10;YHF45+KStav7x/Xk3em4ND0vlZpOhv0aRKAh/If/2ketIMvg90v8A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+59cMAAADbAAAADwAAAAAAAAAAAAAAAACYAgAAZHJzL2Rv&#10;d25yZXYueG1sUEsFBgAAAAAEAAQA9QAAAIgDAAAAAA==&#10;" filled="f" strokecolor="black [3213]" strokeweight="2pt">
                  <v:textbox inset="0,0,0,0">
                    <w:txbxContent>
                      <w:p w:rsidR="009E15B8" w:rsidRDefault="009E15B8" w:rsidP="009E15B8">
                        <w:pPr>
                          <w:pStyle w:val="FlowchartNormal"/>
                        </w:pPr>
                        <w:r>
                          <w:t xml:space="preserve">End of this </w:t>
                        </w:r>
                        <w:r w:rsidR="00206C02">
                          <w:t>countdown</w:t>
                        </w:r>
                      </w:p>
                      <w:p w:rsidR="00E05BC0" w:rsidRDefault="00E05BC0" w:rsidP="009E15B8">
                        <w:pPr>
                          <w:pStyle w:val="FlowchartNormal"/>
                        </w:pPr>
                      </w:p>
                      <w:p w:rsidR="00CE0BC9" w:rsidRDefault="00CE0BC9" w:rsidP="00CE0BC9">
                        <w:pPr>
                          <w:pStyle w:val="FlowchartList"/>
                        </w:pPr>
                        <w:proofErr w:type="spellStart"/>
                        <w:r>
                          <w:t>clearInterval</w:t>
                        </w:r>
                        <w:proofErr w:type="spellEnd"/>
                      </w:p>
                      <w:p w:rsidR="00CE0BC9" w:rsidRDefault="00CE0BC9" w:rsidP="00CE0BC9">
                        <w:pPr>
                          <w:pStyle w:val="FlowchartList"/>
                        </w:pPr>
                        <w:proofErr w:type="spellStart"/>
                        <w:r>
                          <w:t>setTimerValue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Elbow Connector 126" o:spid="_x0000_s1135" type="#_x0000_t35" style="position:absolute;left:3883;top:11329;width:163930;height:54427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bvIcMAAADcAAAADwAAAGRycy9kb3ducmV2LnhtbERPS2vCQBC+F/wPywi91Y0epERX8YHQ&#10;Q4Wq9XEcsmM2mJ1Ns2sS/71bKPQ2H99zpvPOlqKh2heOFQwHCQjizOmCcwXfh83bOwgfkDWWjknB&#10;gzzMZ72XKabatbyjZh9yEUPYp6jAhFClUvrMkEU/cBVx5K6uthgirHOpa2xjuC3lKEnG0mLBscFg&#10;RStD2W1/twraz0NzOn8tjT9eEvxZn3fbzdAo9drvFhMQgbrwL/5zf+g4fzSG32fiB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W7yHDAAAA3AAAAA8AAAAAAAAAAAAA&#10;AAAAoQIAAGRycy9kb3ducmV2LnhtbFBLBQYAAAAABAAEAPkAAACRAwAAAAA=&#10;" adj="-301,17473" strokecolor="black [3040]">
                  <v:stroke endarrow="open"/>
                </v:shape>
                <v:shape id="Elbow Connector 127" o:spid="_x0000_s1136" type="#_x0000_t35" style="position:absolute;left:5254;top:6040;width:67072;height:3344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P54cUAAADcAAAADwAAAGRycy9kb3ducmV2LnhtbERPzWrCQBC+F/oOyxR6Ed00harRVaRQ&#10;aosejD7AmB2TtNnZsLtq6tO7QsHbfHy/M513phEncr62rOBlkIAgLqyuuVSw2370RyB8QNbYWCYF&#10;f+RhPnt8mGKm7Zk3dMpDKWII+wwVVCG0mZS+qMigH9iWOHIH6wyGCF0ptcNzDDeNTJPkTRqsOTZU&#10;2NJ7RcVvfjQK5GqxWi/X415xTC+9r89v9+Ne90o9P3WLCYhAXbiL/91LHeenQ7g9Ey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TP54cUAAADcAAAADwAAAAAAAAAA&#10;AAAAAAChAgAAZHJzL2Rvd25yZXYueG1sUEsFBgAAAAAEAAQA+QAAAJMDAAAAAA==&#10;" adj="-736,11199" strokecolor="black [3040]">
                  <v:stroke endarrow="open"/>
                </v:shape>
                <v:line id="Straight Connector 34" o:spid="_x0000_s1137" style="position:absolute;visibility:visible;mso-wrap-style:square" from="25772,25145" to="25772,61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IDbMYAAADbAAAADwAAAGRycy9kb3ducmV2LnhtbESPT08CMRTE7yR8h+aRcDHQ+gfUhUIM&#10;EQNejIj3x/axW9y+brZ1Wb+9NTHhOJmZ32Tmy85VoqUmWM8arscKBHHujeVCw/5jPXoAESKywcoz&#10;afihAMtFvzfHzPgzv1O7i4VIEA4ZaihjrDMpQ16SwzD2NXHyjr5xGJNsCmkaPCe4q+SNUlPp0HJa&#10;KLGmVUn51+7babj63L88TtT9ts3XtrWvp+fu7aC0Hg66pxmISF28hP/bG6Ph9g7+vq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SA2zGAAAA2wAAAA8AAAAAAAAA&#10;AAAAAAAAoQIAAGRycy9kb3ducmV2LnhtbFBLBQYAAAAABAAEAPkAAACUAwAAAAA=&#10;" strokecolor="black [3213]">
                  <v:stroke dashstyle="1 1"/>
                </v:line>
                <v:line id="Straight Connector 124" o:spid="_x0000_s1138" style="position:absolute;visibility:visible;mso-wrap-style:square" from="72118,25146" to="72118,89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u4MsQAAADcAAAADwAAAGRycy9kb3ducmV2LnhtbERPTU8CMRC9m/AfmiHxQqCFKOhKIcYI&#10;ES5GxPu4HXYL2+lmW5f131MTEm/z8j5nvuxcJVpqgvWsYTxSIIhzbywXGvafq+EDiBCRDVaeScMv&#10;BVguejdzzIw/8we1u1iIFMIhQw1ljHUmZchLchhGviZO3ME3DmOCTSFNg+cU7io5UWoqHVpODSXW&#10;9FJSftr9OA2Dr/368V7NNm2+sq3dHl+792+l9W2/e34CEamL/+Kr+82k+ZM7+HsmXS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u7gyxAAAANwAAAAPAAAAAAAAAAAA&#10;AAAAAKECAABkcnMvZG93bnJldi54bWxQSwUGAAAAAAQABAD5AAAAkgMAAAAA&#10;" strokecolor="black [3213]">
                  <v:stroke dashstyle="1 1"/>
                </v:line>
                <v:rect id="Rectangle 40" o:spid="_x0000_s1139" style="position:absolute;left:11027;top:25320;width:13899;height:1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Wn78MA&#10;AADbAAAADwAAAGRycy9kb3ducmV2LnhtbERPTWvCQBC9F/wPywheSt0orZTUTZC0FqEgGHPwOGan&#10;STA7G7Ibjf++eyh4fLzvdTqaVlypd41lBYt5BIK4tLrhSkFx3L68g3AeWWNrmRTcyUGaTJ7WGGt7&#10;4wNdc1+JEMIuRgW1910spStrMujmtiMO3K/tDfoA+0rqHm8h3LRyGUUrabDh0FBjR1lN5SUfjIK3&#10;/f2z8O3u55Rthv331/k5W20HpWbTcfMBwtPoH+J/904reA3rw5fwA2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Wn78MAAADbAAAADwAAAAAAAAAAAAAAAACYAgAAZHJzL2Rv&#10;d25yZXYueG1sUEsFBgAAAAAEAAQA9QAAAIgDAAAAAA==&#10;" fillcolor="#4f81bd [3204]" strokecolor="black [3213]" strokeweight="1pt">
                  <v:textbox inset="0,0,0,0">
                    <w:txbxContent>
                      <w:p w:rsidR="00AA04AE" w:rsidRPr="00AB2558" w:rsidRDefault="00AA04AE" w:rsidP="001254A1">
                        <w:pPr>
                          <w:pStyle w:val="FlowchartHeading2"/>
                        </w:pPr>
                        <w:r w:rsidRPr="00AB2558">
                          <w:t>Initial Actions Before Loop Begins</w:t>
                        </w:r>
                      </w:p>
                    </w:txbxContent>
                  </v:textbox>
                </v:rect>
                <v:rect id="Rectangle 128" o:spid="_x0000_s1140" style="position:absolute;left:46471;top:25146;width:8596;height:1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9KaMcA&#10;AADcAAAADwAAAGRycy9kb3ducmV2LnhtbESPT2vCQBDF7wW/wzJCL6VuFCoSXUViLUJB8M+hxzE7&#10;TUKzsyG70fjtOwfB2wzvzXu/Wax6V6srtaHybGA8SkAR595WXBg4n7bvM1AhIlusPZOBOwVYLQcv&#10;C0ytv/GBrsdYKAnhkKKBMsYm1TrkJTkMI98Qi/brW4dR1rbQtsWbhLtaT5Jkqh1WLA0lNpSVlP8d&#10;O2fgY3/fnGO9+/7J1t3+6/Pylk23nTGvw349BxWpj0/z43pnBX8itPKMT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OvSmjHAAAA3AAAAA8AAAAAAAAAAAAAAAAAmAIAAGRy&#10;cy9kb3ducmV2LnhtbFBLBQYAAAAABAAEAPUAAACMAwAAAAA=&#10;" fillcolor="#4f81bd [3204]" strokecolor="black [3213]" strokeweight="1pt">
                  <v:textbox inset="0,0,0,0">
                    <w:txbxContent>
                      <w:p w:rsidR="00A612FC" w:rsidRDefault="00A612FC" w:rsidP="00A612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Run Countdown Loop</w:t>
                        </w:r>
                      </w:p>
                    </w:txbxContent>
                  </v:textbox>
                </v:rect>
                <v:rect id="Rectangle 129" o:spid="_x0000_s1141" style="position:absolute;left:104008;top:25759;width:13837;height:1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Pv88QA&#10;AADcAAAADwAAAGRycy9kb3ducmV2LnhtbERPS4vCMBC+L/gfwgh7WTRVWNFqFKnrIiwIPg4ex2Zs&#10;i82kNKnWf2+EBW/z8T1ntmhNKW5Uu8KygkE/AkGcWl1wpuB4WPfGIJxH1lhaJgUPcrCYdz5mGGt7&#10;5x3d9j4TIYRdjApy76tYSpfmZND1bUUcuIutDfoA60zqGu8h3JRyGEUjabDg0JBjRUlO6XXfGAXf&#10;28fq6MvN3ylZNtvfn/NXMlo3Sn122+UUhKfWv8X/7o0O84cTeD0TLp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j7/PEAAAA3AAAAA8AAAAAAAAAAAAAAAAAmAIAAGRycy9k&#10;b3ducmV2LnhtbFBLBQYAAAAABAAEAPUAAACJAwAAAAA=&#10;" fillcolor="#4f81bd [3204]" strokecolor="black [3213]" strokeweight="1pt">
                  <v:textbox inset="0,0,0,0">
                    <w:txbxContent>
                      <w:p w:rsidR="00A44415" w:rsidRDefault="00A44415" w:rsidP="00A4441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Decide Whether to Run Timer Again</w:t>
                        </w:r>
                      </w:p>
                    </w:txbxContent>
                  </v:textbox>
                </v:rect>
                <v:rect id="Rectangle 130" o:spid="_x0000_s1142" style="position:absolute;left:154122;top:25145;width:12613;height:1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8gA&#10;AADcAAAADwAAAGRycy9kb3ducmV2LnhtbESPT2vCQBDF70K/wzKFXqRuWmkoqatI/INQEGo9eByz&#10;0yQ0OxuyG43fvnMoeJvhvXnvN7PF4Bp1oS7Ung28TBJQxIW3NZcGjt+b53dQISJbbDyTgRsFWMwf&#10;RjPMrL/yF10OsVQSwiFDA1WMbaZ1KCpyGCa+JRbtx3cOo6xdqW2HVwl3jX5NklQ7rFkaKmwpr6j4&#10;PfTOwNv+tjrGZvd5ypf9frs+j/N00xvz9DgsP0BFGuLd/H+9s4I/FXx5RibQ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ANCzyAAAANwAAAAPAAAAAAAAAAAAAAAAAJgCAABk&#10;cnMvZG93bnJldi54bWxQSwUGAAAAAAQABAD1AAAAjQMAAAAA&#10;" fillcolor="#4f81bd [3204]" strokecolor="black [3213]" strokeweight="1pt">
                  <v:textbox inset="0,0,0,0">
                    <w:txbxContent>
                      <w:p w:rsidR="00110B90" w:rsidRDefault="00110B90" w:rsidP="00110B9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Execute the </w:t>
                        </w:r>
                        <w:r w:rsidR="00292A78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Decided-Upon </w:t>
                        </w: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Action</w:t>
                        </w:r>
                      </w:p>
                    </w:txbxContent>
                  </v:textbox>
                </v:rect>
                <v:line id="Straight Connector 131" o:spid="_x0000_s1143" style="position:absolute;visibility:visible;mso-wrap-style:square" from="147773,25145" to="147773,89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WNd8QAAADcAAAADwAAAGRycy9kb3ducmV2LnhtbERPTU8CMRC9m/AfmiHhQqBFI+hKIcaA&#10;AS5GxPu4HXaL2+lmW5fl31sTEm/z8j5nvuxcJVpqgvWsYTJWIIhzbywXGg4f69EDiBCRDVaeScOF&#10;AiwXvZs5Zsaf+Z3afSxECuGQoYYyxjqTMuQlOQxjXxMn7ugbhzHBppCmwXMKd5W8VWoqHVpODSXW&#10;9FJS/r3/cRqGn4fXx3s127b52rZ2d1p1b19K60G/e34CEamL/+Kre2PS/LsJ/D2TLp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FY13xAAAANwAAAAPAAAAAAAAAAAA&#10;AAAAAKECAABkcnMvZG93bnJldi54bWxQSwUGAAAAAAQABAD5AAAAkgMAAAAA&#10;" strokecolor="black [3213]">
                  <v:stroke dashstyle="1 1"/>
                </v:line>
                <v:rect id="Rectangle 132" o:spid="_x0000_s1144" style="position:absolute;left:2518;top:914;width:5852;height:1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7rX8QA&#10;AADcAAAADwAAAGRycy9kb3ducmV2LnhtbERPS4vCMBC+C/sfwix4kTVdRVmqUaQ+EARhXQ8ex2Zs&#10;yzaT0qRa/70RBG/z8T1nOm9NKa5Uu8Kygu9+BII4tbrgTMHxb/31A8J5ZI2lZVJwJwfz2UdnirG2&#10;N/6l68FnIoSwi1FB7n0VS+nSnAy6vq2IA3extUEfYJ1JXeMthJtSDqJoLA0WHBpyrCjJKf0/NEbB&#10;aH9fHn253Z2SRbPfrM69ZLxulOp+tosJCE+tf4tf7q0O84cD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e61/EAAAA3AAAAA8AAAAAAAAAAAAAAAAAmAIAAGRycy9k&#10;b3ducmV2LnhtbFBLBQYAAAAABAAEAPUAAACJAwAAAAA=&#10;" fillcolor="#4f81bd [3204]" strokecolor="black [3213]" strokeweight="1pt">
                  <v:textbox inset="0,0,0,0">
                    <w:txbxContent>
                      <w:p w:rsidR="00836B52" w:rsidRDefault="00836B52" w:rsidP="00836B5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Functions</w:t>
                        </w:r>
                      </w:p>
                    </w:txbxContent>
                  </v:textbox>
                </v:rect>
                <v:rect id="Rectangle 133" o:spid="_x0000_s1145" style="position:absolute;left:22315;top:914;width:8595;height:1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JOxMQA&#10;AADcAAAADwAAAGRycy9kb3ducmV2LnhtbERPS4vCMBC+C/sfwgh7EU13RZFqFKkPhAVhXQ8ex2Zs&#10;i82kNKnWf28WBG/z8T1ntmhNKW5Uu8Kygq9BBII4tbrgTMHxb9OfgHAeWWNpmRQ8yMFi/tGZYazt&#10;nX/pdvCZCCHsYlSQe1/FUro0J4NuYCviwF1sbdAHWGdS13gP4aaU31E0lgYLDg05VpTklF4PjVEw&#10;2j9WR1/ufk7Jstlv1+deMt40Sn122+UUhKfWv8Uv906H+cMh/D8TLp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STsTEAAAA3AAAAA8AAAAAAAAAAAAAAAAAmAIAAGRycy9k&#10;b3ducmV2LnhtbFBLBQYAAAAABAAEAPUAAACJAwAAAAA=&#10;" fillcolor="#4f81bd [3204]" strokecolor="black [3213]" strokeweight="1pt">
                  <v:textbox inset="0,0,0,0">
                    <w:txbxContent>
                      <w:p w:rsidR="006D362C" w:rsidRDefault="006D362C" w:rsidP="006D362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Set Timer Value</w:t>
                        </w:r>
                      </w:p>
                    </w:txbxContent>
                  </v:textbox>
                </v:rect>
                <v:rect id="Rectangle 134" o:spid="_x0000_s1146" style="position:absolute;left:42568;top:914;width:7772;height:2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vWsMUA&#10;AADcAAAADwAAAGRycy9kb3ducmV2LnhtbERPS2vCQBC+F/oflin0Usym1YrErCJpFUEQfBw8jtkx&#10;Cc3OhuxG47/vFoTe5uN7TjrvTS2u1LrKsoL3KAZBnFtdcaHgeFgOJiCcR9ZYWyYFd3Iwnz0/pZho&#10;e+MdXfe+ECGEXYIKSu+bREqXl2TQRbYhDtzFtgZ9gG0hdYu3EG5q+RHHY2mw4tBQYkNZSfnPvjMK&#10;Prf3r6Ov15tTtui2q+/zWzZedkq9vvSLKQhPvf8XP9xrHeYPR/D3TLh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O9awxQAAANwAAAAPAAAAAAAAAAAAAAAAAJgCAABkcnMv&#10;ZG93bnJldi54bWxQSwUGAAAAAAQABAD1AAAAigMAAAAA&#10;" fillcolor="#4f81bd [3204]" strokecolor="black [3213]" strokeweight="1pt">
                  <v:textbox inset="0,0,0,0">
                    <w:txbxContent>
                      <w:p w:rsidR="00242215" w:rsidRDefault="00242215" w:rsidP="0024221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Edit Timer Values</w:t>
                        </w:r>
                      </w:p>
                      <w:p w:rsidR="00242215" w:rsidRDefault="00242215" w:rsidP="0024221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(for next time)</w:t>
                        </w:r>
                      </w:p>
                    </w:txbxContent>
                  </v:textbox>
                </v:rect>
                <v:rect id="Rectangle 135" o:spid="_x0000_s1147" style="position:absolute;left:53760;top:914;width:16734;height:1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dzK8QA&#10;AADcAAAADwAAAGRycy9kb3ducmV2LnhtbERPS4vCMBC+C/sfwix4kTVdRVmqUaQ+EARhXQ8ex2Zs&#10;yzaT0qRa/70RBG/z8T1nOm9NKa5Uu8Kygu9+BII4tbrgTMHxb/31A8J5ZI2lZVJwJwfz2UdnirG2&#10;N/6l68FnIoSwi1FB7n0VS+nSnAy6vq2IA3extUEfYJ1JXeMthJtSDqJoLA0WHBpyrCjJKf0/NEbB&#10;aH9fHn253Z2SRbPfrM69ZLxulOp+tosJCE+tf4tf7q0O84cj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3cyvEAAAA3AAAAA8AAAAAAAAAAAAAAAAAmAIAAGRycy9k&#10;b3ducmV2LnhtbFBLBQYAAAAABAAEAPUAAACJAwAAAAA=&#10;" fillcolor="#4f81bd [3204]" strokecolor="black [3213]" strokeweight="1pt">
                  <v:textbox inset="0,0,0,0">
                    <w:txbxContent>
                      <w:p w:rsidR="00593342" w:rsidRDefault="00593342" w:rsidP="0059334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Decide Whether to Run Countdo</w:t>
                        </w:r>
                        <w:bookmarkStart w:id="1" w:name="_GoBack"/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wn Timer</w:t>
                        </w:r>
                        <w:bookmarkEnd w:id="1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85654A" w:rsidSect="004D0AD4">
      <w:pgSz w:w="31680" w:h="31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C00A9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5D48FF"/>
    <w:multiLevelType w:val="hybridMultilevel"/>
    <w:tmpl w:val="36EE9448"/>
    <w:lvl w:ilvl="0" w:tplc="137A7D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6054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36A9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68EB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F464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0AE4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D64C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0839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0CF9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77720D3"/>
    <w:multiLevelType w:val="hybridMultilevel"/>
    <w:tmpl w:val="F5927E6E"/>
    <w:lvl w:ilvl="0" w:tplc="D69A7D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2275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409C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3C29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A3C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1615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0089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C1B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AC34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B282541"/>
    <w:multiLevelType w:val="hybridMultilevel"/>
    <w:tmpl w:val="EDE4D5BC"/>
    <w:lvl w:ilvl="0" w:tplc="1E4CC4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0AB7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6494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1438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D6B0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CE50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A068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DA02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E45E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05A7873"/>
    <w:multiLevelType w:val="hybridMultilevel"/>
    <w:tmpl w:val="5AF49A5C"/>
    <w:lvl w:ilvl="0" w:tplc="3BE2A8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056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8AE6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1ECA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7CC2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EA15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5623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B024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DC7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7E26070"/>
    <w:multiLevelType w:val="hybridMultilevel"/>
    <w:tmpl w:val="D15C6E98"/>
    <w:lvl w:ilvl="0" w:tplc="1F5EA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2EB0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AC5C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88B8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5C26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CEAC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7674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A689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A8B0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306574F"/>
    <w:multiLevelType w:val="hybridMultilevel"/>
    <w:tmpl w:val="8CAE7BDA"/>
    <w:lvl w:ilvl="0" w:tplc="BBCC36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478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ACD8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662B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0ABE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BAB6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5C4F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F20D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3A62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FC966E0"/>
    <w:multiLevelType w:val="hybridMultilevel"/>
    <w:tmpl w:val="A2C28716"/>
    <w:lvl w:ilvl="0" w:tplc="DFAA0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CB3017"/>
    <w:multiLevelType w:val="hybridMultilevel"/>
    <w:tmpl w:val="4A50379E"/>
    <w:lvl w:ilvl="0" w:tplc="2A0673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96FD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E21E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FCCB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5855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6A9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3402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1CD2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D488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501A484A"/>
    <w:multiLevelType w:val="hybridMultilevel"/>
    <w:tmpl w:val="1D34D4F2"/>
    <w:lvl w:ilvl="0" w:tplc="F75C32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44A7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C4E2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5445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9EF4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84F4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7EE0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3810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42F4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59E43F73"/>
    <w:multiLevelType w:val="hybridMultilevel"/>
    <w:tmpl w:val="C440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21A3BA4"/>
    <w:multiLevelType w:val="hybridMultilevel"/>
    <w:tmpl w:val="70C24C20"/>
    <w:lvl w:ilvl="0" w:tplc="C380AC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5068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E86B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9879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C226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3692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0CD3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BA66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A4CB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7C103F23"/>
    <w:multiLevelType w:val="hybridMultilevel"/>
    <w:tmpl w:val="E4E4A8FE"/>
    <w:lvl w:ilvl="0" w:tplc="B7CCB4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B872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3630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C6F0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8409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C2B2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BE8D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D888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2602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7F37280F"/>
    <w:multiLevelType w:val="hybridMultilevel"/>
    <w:tmpl w:val="1BD28E06"/>
    <w:lvl w:ilvl="0" w:tplc="FF32D3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D631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B25B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165C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BACB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2A68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58B4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FE0C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5C23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9"/>
  </w:num>
  <w:num w:numId="5">
    <w:abstractNumId w:val="4"/>
  </w:num>
  <w:num w:numId="6">
    <w:abstractNumId w:val="12"/>
  </w:num>
  <w:num w:numId="7">
    <w:abstractNumId w:val="10"/>
  </w:num>
  <w:num w:numId="8">
    <w:abstractNumId w:val="1"/>
  </w:num>
  <w:num w:numId="9">
    <w:abstractNumId w:val="2"/>
  </w:num>
  <w:num w:numId="10">
    <w:abstractNumId w:val="13"/>
  </w:num>
  <w:num w:numId="11">
    <w:abstractNumId w:val="8"/>
  </w:num>
  <w:num w:numId="12">
    <w:abstractNumId w:val="3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22F"/>
    <w:rsid w:val="00001094"/>
    <w:rsid w:val="00001ED5"/>
    <w:rsid w:val="00003C54"/>
    <w:rsid w:val="00006806"/>
    <w:rsid w:val="00007FC6"/>
    <w:rsid w:val="000178BA"/>
    <w:rsid w:val="00020229"/>
    <w:rsid w:val="000222F8"/>
    <w:rsid w:val="00022F43"/>
    <w:rsid w:val="00024B48"/>
    <w:rsid w:val="000258CD"/>
    <w:rsid w:val="00026B95"/>
    <w:rsid w:val="00027056"/>
    <w:rsid w:val="000304F2"/>
    <w:rsid w:val="00031F63"/>
    <w:rsid w:val="000411C2"/>
    <w:rsid w:val="00044779"/>
    <w:rsid w:val="00052E2B"/>
    <w:rsid w:val="00063D3D"/>
    <w:rsid w:val="00070E51"/>
    <w:rsid w:val="00072AB0"/>
    <w:rsid w:val="00073206"/>
    <w:rsid w:val="00074403"/>
    <w:rsid w:val="00074745"/>
    <w:rsid w:val="000762AB"/>
    <w:rsid w:val="00080C90"/>
    <w:rsid w:val="00083DB0"/>
    <w:rsid w:val="00091A85"/>
    <w:rsid w:val="0009262E"/>
    <w:rsid w:val="00095FAE"/>
    <w:rsid w:val="000A1F98"/>
    <w:rsid w:val="000A57E0"/>
    <w:rsid w:val="000A635C"/>
    <w:rsid w:val="000A6F95"/>
    <w:rsid w:val="000B256A"/>
    <w:rsid w:val="000B557C"/>
    <w:rsid w:val="000B67CC"/>
    <w:rsid w:val="000C3090"/>
    <w:rsid w:val="000C3D82"/>
    <w:rsid w:val="000C57F1"/>
    <w:rsid w:val="000C7E1A"/>
    <w:rsid w:val="000D27E9"/>
    <w:rsid w:val="000D34A8"/>
    <w:rsid w:val="000D5400"/>
    <w:rsid w:val="000D6BEA"/>
    <w:rsid w:val="000F0247"/>
    <w:rsid w:val="001061E1"/>
    <w:rsid w:val="00106B73"/>
    <w:rsid w:val="0011045C"/>
    <w:rsid w:val="00110B90"/>
    <w:rsid w:val="0011411A"/>
    <w:rsid w:val="00114451"/>
    <w:rsid w:val="00124F43"/>
    <w:rsid w:val="001254A1"/>
    <w:rsid w:val="0013459C"/>
    <w:rsid w:val="00150DB4"/>
    <w:rsid w:val="0016333E"/>
    <w:rsid w:val="00163C0C"/>
    <w:rsid w:val="001640D7"/>
    <w:rsid w:val="0017237A"/>
    <w:rsid w:val="001737FD"/>
    <w:rsid w:val="00175E87"/>
    <w:rsid w:val="001825BD"/>
    <w:rsid w:val="00183233"/>
    <w:rsid w:val="001848E0"/>
    <w:rsid w:val="00186F1C"/>
    <w:rsid w:val="00192D92"/>
    <w:rsid w:val="001956B1"/>
    <w:rsid w:val="001A0D4E"/>
    <w:rsid w:val="001A15D2"/>
    <w:rsid w:val="001A4977"/>
    <w:rsid w:val="001B6092"/>
    <w:rsid w:val="001C5892"/>
    <w:rsid w:val="001D4B22"/>
    <w:rsid w:val="001D6F8D"/>
    <w:rsid w:val="001E1C1C"/>
    <w:rsid w:val="001E7CC9"/>
    <w:rsid w:val="001F31AD"/>
    <w:rsid w:val="001F543B"/>
    <w:rsid w:val="001F5881"/>
    <w:rsid w:val="001F767E"/>
    <w:rsid w:val="002004CD"/>
    <w:rsid w:val="00202A8D"/>
    <w:rsid w:val="002048FD"/>
    <w:rsid w:val="00206C02"/>
    <w:rsid w:val="00206DCF"/>
    <w:rsid w:val="0020701C"/>
    <w:rsid w:val="00207F31"/>
    <w:rsid w:val="00210B16"/>
    <w:rsid w:val="00217DFD"/>
    <w:rsid w:val="00222414"/>
    <w:rsid w:val="002257AF"/>
    <w:rsid w:val="00225A9A"/>
    <w:rsid w:val="002276E2"/>
    <w:rsid w:val="00234A57"/>
    <w:rsid w:val="002372E2"/>
    <w:rsid w:val="0024001D"/>
    <w:rsid w:val="00242215"/>
    <w:rsid w:val="00245421"/>
    <w:rsid w:val="002511F6"/>
    <w:rsid w:val="002572C8"/>
    <w:rsid w:val="00260B70"/>
    <w:rsid w:val="002617BF"/>
    <w:rsid w:val="0026397D"/>
    <w:rsid w:val="00264DFE"/>
    <w:rsid w:val="0026798E"/>
    <w:rsid w:val="00274A6B"/>
    <w:rsid w:val="0028064A"/>
    <w:rsid w:val="0028443B"/>
    <w:rsid w:val="002866DA"/>
    <w:rsid w:val="00287AF6"/>
    <w:rsid w:val="0029119C"/>
    <w:rsid w:val="00291257"/>
    <w:rsid w:val="00292A78"/>
    <w:rsid w:val="00296C2C"/>
    <w:rsid w:val="002B0A90"/>
    <w:rsid w:val="002B20E1"/>
    <w:rsid w:val="002B40C9"/>
    <w:rsid w:val="002B4686"/>
    <w:rsid w:val="002B4B5F"/>
    <w:rsid w:val="002B74F1"/>
    <w:rsid w:val="002C292D"/>
    <w:rsid w:val="002C4AE6"/>
    <w:rsid w:val="002D1B9E"/>
    <w:rsid w:val="002D406A"/>
    <w:rsid w:val="002D5750"/>
    <w:rsid w:val="002D7E7F"/>
    <w:rsid w:val="002E05DC"/>
    <w:rsid w:val="002E0E80"/>
    <w:rsid w:val="002E7850"/>
    <w:rsid w:val="00313D08"/>
    <w:rsid w:val="00313F2A"/>
    <w:rsid w:val="003147EF"/>
    <w:rsid w:val="00320AD9"/>
    <w:rsid w:val="00320BC1"/>
    <w:rsid w:val="0032391F"/>
    <w:rsid w:val="00334C07"/>
    <w:rsid w:val="003404D4"/>
    <w:rsid w:val="00345676"/>
    <w:rsid w:val="0034588D"/>
    <w:rsid w:val="00345A7B"/>
    <w:rsid w:val="00352604"/>
    <w:rsid w:val="003568BC"/>
    <w:rsid w:val="0036296B"/>
    <w:rsid w:val="00362EDE"/>
    <w:rsid w:val="0036420F"/>
    <w:rsid w:val="00364448"/>
    <w:rsid w:val="00372581"/>
    <w:rsid w:val="00383977"/>
    <w:rsid w:val="00385B70"/>
    <w:rsid w:val="0038600B"/>
    <w:rsid w:val="00395716"/>
    <w:rsid w:val="003A5D80"/>
    <w:rsid w:val="003A72EC"/>
    <w:rsid w:val="003B106E"/>
    <w:rsid w:val="003B2D6E"/>
    <w:rsid w:val="003B3C78"/>
    <w:rsid w:val="003B4E25"/>
    <w:rsid w:val="003B5DFD"/>
    <w:rsid w:val="003C28A1"/>
    <w:rsid w:val="003C6F48"/>
    <w:rsid w:val="003D213C"/>
    <w:rsid w:val="003E06CD"/>
    <w:rsid w:val="003E0803"/>
    <w:rsid w:val="003E3A01"/>
    <w:rsid w:val="003E463B"/>
    <w:rsid w:val="003F0006"/>
    <w:rsid w:val="003F10D7"/>
    <w:rsid w:val="003F36C7"/>
    <w:rsid w:val="003F3C1B"/>
    <w:rsid w:val="004027E4"/>
    <w:rsid w:val="0040590F"/>
    <w:rsid w:val="004100A9"/>
    <w:rsid w:val="00411667"/>
    <w:rsid w:val="004126C6"/>
    <w:rsid w:val="00416452"/>
    <w:rsid w:val="00416718"/>
    <w:rsid w:val="00417304"/>
    <w:rsid w:val="00417FB6"/>
    <w:rsid w:val="00423B80"/>
    <w:rsid w:val="00427F80"/>
    <w:rsid w:val="00432157"/>
    <w:rsid w:val="00433517"/>
    <w:rsid w:val="00437694"/>
    <w:rsid w:val="00437D45"/>
    <w:rsid w:val="00444384"/>
    <w:rsid w:val="00453780"/>
    <w:rsid w:val="00456C2C"/>
    <w:rsid w:val="00460F5B"/>
    <w:rsid w:val="004616A9"/>
    <w:rsid w:val="004626FD"/>
    <w:rsid w:val="00464111"/>
    <w:rsid w:val="00464727"/>
    <w:rsid w:val="00470C57"/>
    <w:rsid w:val="0047308D"/>
    <w:rsid w:val="00475ABA"/>
    <w:rsid w:val="00482B5A"/>
    <w:rsid w:val="004975CF"/>
    <w:rsid w:val="004A23EE"/>
    <w:rsid w:val="004A2F2D"/>
    <w:rsid w:val="004A3EAF"/>
    <w:rsid w:val="004A4DE6"/>
    <w:rsid w:val="004B13D2"/>
    <w:rsid w:val="004B6A5F"/>
    <w:rsid w:val="004C0597"/>
    <w:rsid w:val="004C20AB"/>
    <w:rsid w:val="004C3959"/>
    <w:rsid w:val="004C3B85"/>
    <w:rsid w:val="004D0387"/>
    <w:rsid w:val="004D094E"/>
    <w:rsid w:val="004D0AD4"/>
    <w:rsid w:val="004E02EB"/>
    <w:rsid w:val="004E39B3"/>
    <w:rsid w:val="004E3FE5"/>
    <w:rsid w:val="004E4005"/>
    <w:rsid w:val="004F1A42"/>
    <w:rsid w:val="00500976"/>
    <w:rsid w:val="0050152C"/>
    <w:rsid w:val="00515CE7"/>
    <w:rsid w:val="00530291"/>
    <w:rsid w:val="00535ED1"/>
    <w:rsid w:val="00540985"/>
    <w:rsid w:val="00545961"/>
    <w:rsid w:val="00547E62"/>
    <w:rsid w:val="0055026A"/>
    <w:rsid w:val="00551818"/>
    <w:rsid w:val="005546B3"/>
    <w:rsid w:val="005565CE"/>
    <w:rsid w:val="005571A4"/>
    <w:rsid w:val="0056690B"/>
    <w:rsid w:val="00591B80"/>
    <w:rsid w:val="00593342"/>
    <w:rsid w:val="005A2241"/>
    <w:rsid w:val="005A2D65"/>
    <w:rsid w:val="005A6972"/>
    <w:rsid w:val="005A6D1D"/>
    <w:rsid w:val="005A7981"/>
    <w:rsid w:val="005B04A2"/>
    <w:rsid w:val="005B7045"/>
    <w:rsid w:val="005B71E0"/>
    <w:rsid w:val="005C42FC"/>
    <w:rsid w:val="005C6EF1"/>
    <w:rsid w:val="005C6F27"/>
    <w:rsid w:val="005D1C40"/>
    <w:rsid w:val="005D20E2"/>
    <w:rsid w:val="005D2F25"/>
    <w:rsid w:val="005D402B"/>
    <w:rsid w:val="005E13D3"/>
    <w:rsid w:val="005F0BE2"/>
    <w:rsid w:val="005F3615"/>
    <w:rsid w:val="005F38B3"/>
    <w:rsid w:val="00604D03"/>
    <w:rsid w:val="00612EA3"/>
    <w:rsid w:val="00612F57"/>
    <w:rsid w:val="00612FFE"/>
    <w:rsid w:val="006153B3"/>
    <w:rsid w:val="0061602F"/>
    <w:rsid w:val="006340DB"/>
    <w:rsid w:val="00636F46"/>
    <w:rsid w:val="0063752C"/>
    <w:rsid w:val="00640FE3"/>
    <w:rsid w:val="00643E02"/>
    <w:rsid w:val="006519C4"/>
    <w:rsid w:val="006535D7"/>
    <w:rsid w:val="006537C1"/>
    <w:rsid w:val="0066047F"/>
    <w:rsid w:val="00675037"/>
    <w:rsid w:val="006750A0"/>
    <w:rsid w:val="00686EE7"/>
    <w:rsid w:val="00687E0F"/>
    <w:rsid w:val="0069232D"/>
    <w:rsid w:val="0069537A"/>
    <w:rsid w:val="00696602"/>
    <w:rsid w:val="006968E4"/>
    <w:rsid w:val="00696D87"/>
    <w:rsid w:val="006A5235"/>
    <w:rsid w:val="006A5A62"/>
    <w:rsid w:val="006B3E37"/>
    <w:rsid w:val="006B5B15"/>
    <w:rsid w:val="006C1AB1"/>
    <w:rsid w:val="006C759E"/>
    <w:rsid w:val="006D195C"/>
    <w:rsid w:val="006D362C"/>
    <w:rsid w:val="006E0F0C"/>
    <w:rsid w:val="006E1B05"/>
    <w:rsid w:val="006E1C78"/>
    <w:rsid w:val="006E31C3"/>
    <w:rsid w:val="006E6907"/>
    <w:rsid w:val="006F2AAE"/>
    <w:rsid w:val="006F2C0F"/>
    <w:rsid w:val="006F76D6"/>
    <w:rsid w:val="00703E1A"/>
    <w:rsid w:val="00711763"/>
    <w:rsid w:val="007123BE"/>
    <w:rsid w:val="00720927"/>
    <w:rsid w:val="007224E0"/>
    <w:rsid w:val="00727BC1"/>
    <w:rsid w:val="00732C98"/>
    <w:rsid w:val="00735C03"/>
    <w:rsid w:val="0073612E"/>
    <w:rsid w:val="007440A4"/>
    <w:rsid w:val="0074422F"/>
    <w:rsid w:val="0074480F"/>
    <w:rsid w:val="00750EB6"/>
    <w:rsid w:val="00751078"/>
    <w:rsid w:val="00751251"/>
    <w:rsid w:val="00753559"/>
    <w:rsid w:val="007539A7"/>
    <w:rsid w:val="007602DE"/>
    <w:rsid w:val="00760BA2"/>
    <w:rsid w:val="0076107C"/>
    <w:rsid w:val="00761EA0"/>
    <w:rsid w:val="007672AE"/>
    <w:rsid w:val="007746E2"/>
    <w:rsid w:val="00774D27"/>
    <w:rsid w:val="007811B5"/>
    <w:rsid w:val="00781DEF"/>
    <w:rsid w:val="007861D6"/>
    <w:rsid w:val="0078723F"/>
    <w:rsid w:val="00787EFE"/>
    <w:rsid w:val="00790D01"/>
    <w:rsid w:val="00791102"/>
    <w:rsid w:val="00794551"/>
    <w:rsid w:val="007A141C"/>
    <w:rsid w:val="007A3ACF"/>
    <w:rsid w:val="007B24C7"/>
    <w:rsid w:val="007B3519"/>
    <w:rsid w:val="007B6464"/>
    <w:rsid w:val="007B7932"/>
    <w:rsid w:val="007B7FE5"/>
    <w:rsid w:val="007C2A98"/>
    <w:rsid w:val="007C307D"/>
    <w:rsid w:val="007C4B96"/>
    <w:rsid w:val="007C584C"/>
    <w:rsid w:val="007C7F23"/>
    <w:rsid w:val="007D6FA0"/>
    <w:rsid w:val="007E09AD"/>
    <w:rsid w:val="007E102C"/>
    <w:rsid w:val="007E19DB"/>
    <w:rsid w:val="007E25D4"/>
    <w:rsid w:val="007E2C5A"/>
    <w:rsid w:val="007F1538"/>
    <w:rsid w:val="007F3FC7"/>
    <w:rsid w:val="00802C07"/>
    <w:rsid w:val="008043EA"/>
    <w:rsid w:val="00807950"/>
    <w:rsid w:val="00811AEC"/>
    <w:rsid w:val="00812249"/>
    <w:rsid w:val="00815685"/>
    <w:rsid w:val="00820D02"/>
    <w:rsid w:val="008218E0"/>
    <w:rsid w:val="00836232"/>
    <w:rsid w:val="00836B52"/>
    <w:rsid w:val="00842554"/>
    <w:rsid w:val="00843B70"/>
    <w:rsid w:val="00845B42"/>
    <w:rsid w:val="008526AC"/>
    <w:rsid w:val="00861E20"/>
    <w:rsid w:val="00862247"/>
    <w:rsid w:val="00862EF7"/>
    <w:rsid w:val="00874F7C"/>
    <w:rsid w:val="00896194"/>
    <w:rsid w:val="008A0372"/>
    <w:rsid w:val="008A08E8"/>
    <w:rsid w:val="008A0E15"/>
    <w:rsid w:val="008A1C3C"/>
    <w:rsid w:val="008A24D8"/>
    <w:rsid w:val="008A3D51"/>
    <w:rsid w:val="008B02E9"/>
    <w:rsid w:val="008B228B"/>
    <w:rsid w:val="008B3938"/>
    <w:rsid w:val="008C0D3F"/>
    <w:rsid w:val="008C5813"/>
    <w:rsid w:val="008C5AE0"/>
    <w:rsid w:val="008C6339"/>
    <w:rsid w:val="008D2318"/>
    <w:rsid w:val="008D2FA0"/>
    <w:rsid w:val="008D324D"/>
    <w:rsid w:val="008D63D5"/>
    <w:rsid w:val="008F0733"/>
    <w:rsid w:val="008F110E"/>
    <w:rsid w:val="00903B0E"/>
    <w:rsid w:val="009042DD"/>
    <w:rsid w:val="00904D6F"/>
    <w:rsid w:val="00906455"/>
    <w:rsid w:val="00916D5D"/>
    <w:rsid w:val="00917A42"/>
    <w:rsid w:val="00925BFB"/>
    <w:rsid w:val="00930E83"/>
    <w:rsid w:val="0093485C"/>
    <w:rsid w:val="0093697A"/>
    <w:rsid w:val="00937183"/>
    <w:rsid w:val="00941857"/>
    <w:rsid w:val="00942D9E"/>
    <w:rsid w:val="0094352B"/>
    <w:rsid w:val="00947D60"/>
    <w:rsid w:val="00950C20"/>
    <w:rsid w:val="00953290"/>
    <w:rsid w:val="00954C18"/>
    <w:rsid w:val="00956B87"/>
    <w:rsid w:val="009601CE"/>
    <w:rsid w:val="00960439"/>
    <w:rsid w:val="00960B4B"/>
    <w:rsid w:val="00962FAB"/>
    <w:rsid w:val="009720C3"/>
    <w:rsid w:val="009740E8"/>
    <w:rsid w:val="0097423F"/>
    <w:rsid w:val="0098194A"/>
    <w:rsid w:val="009820BA"/>
    <w:rsid w:val="00984287"/>
    <w:rsid w:val="00986502"/>
    <w:rsid w:val="00987318"/>
    <w:rsid w:val="00994029"/>
    <w:rsid w:val="00997100"/>
    <w:rsid w:val="009A343D"/>
    <w:rsid w:val="009A7987"/>
    <w:rsid w:val="009A7AAC"/>
    <w:rsid w:val="009B0F48"/>
    <w:rsid w:val="009B55B4"/>
    <w:rsid w:val="009B68A0"/>
    <w:rsid w:val="009C1FAE"/>
    <w:rsid w:val="009C3CC9"/>
    <w:rsid w:val="009C42D8"/>
    <w:rsid w:val="009C61E3"/>
    <w:rsid w:val="009C65AD"/>
    <w:rsid w:val="009E15B8"/>
    <w:rsid w:val="009E4326"/>
    <w:rsid w:val="009E675B"/>
    <w:rsid w:val="009F31A1"/>
    <w:rsid w:val="00A00D87"/>
    <w:rsid w:val="00A0745A"/>
    <w:rsid w:val="00A10DEA"/>
    <w:rsid w:val="00A148A4"/>
    <w:rsid w:val="00A151FD"/>
    <w:rsid w:val="00A16D44"/>
    <w:rsid w:val="00A177F3"/>
    <w:rsid w:val="00A2252B"/>
    <w:rsid w:val="00A23036"/>
    <w:rsid w:val="00A3156D"/>
    <w:rsid w:val="00A3695C"/>
    <w:rsid w:val="00A44415"/>
    <w:rsid w:val="00A517AD"/>
    <w:rsid w:val="00A612FC"/>
    <w:rsid w:val="00A62650"/>
    <w:rsid w:val="00A6332D"/>
    <w:rsid w:val="00A66BB2"/>
    <w:rsid w:val="00A7231D"/>
    <w:rsid w:val="00A74370"/>
    <w:rsid w:val="00A779D9"/>
    <w:rsid w:val="00A8054C"/>
    <w:rsid w:val="00A82E66"/>
    <w:rsid w:val="00A834C8"/>
    <w:rsid w:val="00A841EF"/>
    <w:rsid w:val="00A842BF"/>
    <w:rsid w:val="00A94AAA"/>
    <w:rsid w:val="00AA04AE"/>
    <w:rsid w:val="00AA075B"/>
    <w:rsid w:val="00AA218C"/>
    <w:rsid w:val="00AA5814"/>
    <w:rsid w:val="00AA724D"/>
    <w:rsid w:val="00AB032F"/>
    <w:rsid w:val="00AB2558"/>
    <w:rsid w:val="00AB25F4"/>
    <w:rsid w:val="00AB28ED"/>
    <w:rsid w:val="00AB4B32"/>
    <w:rsid w:val="00AB78E1"/>
    <w:rsid w:val="00AC3AE4"/>
    <w:rsid w:val="00AC5750"/>
    <w:rsid w:val="00AD3EE1"/>
    <w:rsid w:val="00AE18BC"/>
    <w:rsid w:val="00AE5D0E"/>
    <w:rsid w:val="00AF0C22"/>
    <w:rsid w:val="00AF2DA6"/>
    <w:rsid w:val="00AF2EEF"/>
    <w:rsid w:val="00AF5DC1"/>
    <w:rsid w:val="00B005B3"/>
    <w:rsid w:val="00B02641"/>
    <w:rsid w:val="00B02968"/>
    <w:rsid w:val="00B053C3"/>
    <w:rsid w:val="00B05CEC"/>
    <w:rsid w:val="00B10136"/>
    <w:rsid w:val="00B13757"/>
    <w:rsid w:val="00B15B10"/>
    <w:rsid w:val="00B176A7"/>
    <w:rsid w:val="00B329DB"/>
    <w:rsid w:val="00B358EE"/>
    <w:rsid w:val="00B51B58"/>
    <w:rsid w:val="00B61571"/>
    <w:rsid w:val="00B62527"/>
    <w:rsid w:val="00B67F1D"/>
    <w:rsid w:val="00B73A45"/>
    <w:rsid w:val="00B77123"/>
    <w:rsid w:val="00B85042"/>
    <w:rsid w:val="00B85635"/>
    <w:rsid w:val="00B91156"/>
    <w:rsid w:val="00B924BB"/>
    <w:rsid w:val="00B94615"/>
    <w:rsid w:val="00B94AE3"/>
    <w:rsid w:val="00BB009F"/>
    <w:rsid w:val="00BB31E2"/>
    <w:rsid w:val="00BB3AE9"/>
    <w:rsid w:val="00BB5707"/>
    <w:rsid w:val="00BB650B"/>
    <w:rsid w:val="00BB65B4"/>
    <w:rsid w:val="00BC2C27"/>
    <w:rsid w:val="00BC5595"/>
    <w:rsid w:val="00BC7C71"/>
    <w:rsid w:val="00BD25AB"/>
    <w:rsid w:val="00BD704F"/>
    <w:rsid w:val="00BE026F"/>
    <w:rsid w:val="00BE2DCE"/>
    <w:rsid w:val="00BE6DDB"/>
    <w:rsid w:val="00BF22B4"/>
    <w:rsid w:val="00BF3733"/>
    <w:rsid w:val="00BF762A"/>
    <w:rsid w:val="00C01224"/>
    <w:rsid w:val="00C015D7"/>
    <w:rsid w:val="00C05E54"/>
    <w:rsid w:val="00C07A4D"/>
    <w:rsid w:val="00C1124A"/>
    <w:rsid w:val="00C1458D"/>
    <w:rsid w:val="00C160C2"/>
    <w:rsid w:val="00C21050"/>
    <w:rsid w:val="00C221A0"/>
    <w:rsid w:val="00C225AB"/>
    <w:rsid w:val="00C25BFA"/>
    <w:rsid w:val="00C275C1"/>
    <w:rsid w:val="00C32234"/>
    <w:rsid w:val="00C434AE"/>
    <w:rsid w:val="00C45A3F"/>
    <w:rsid w:val="00C508FF"/>
    <w:rsid w:val="00C6271B"/>
    <w:rsid w:val="00C71D6B"/>
    <w:rsid w:val="00C7268A"/>
    <w:rsid w:val="00C72D34"/>
    <w:rsid w:val="00C7533F"/>
    <w:rsid w:val="00C768B6"/>
    <w:rsid w:val="00C77AF2"/>
    <w:rsid w:val="00C77B66"/>
    <w:rsid w:val="00C85373"/>
    <w:rsid w:val="00CB63E3"/>
    <w:rsid w:val="00CB6C79"/>
    <w:rsid w:val="00CC24C8"/>
    <w:rsid w:val="00CC5221"/>
    <w:rsid w:val="00CE0BC9"/>
    <w:rsid w:val="00CE1CC8"/>
    <w:rsid w:val="00CE2F82"/>
    <w:rsid w:val="00CE44E6"/>
    <w:rsid w:val="00CE5D0C"/>
    <w:rsid w:val="00CF42D7"/>
    <w:rsid w:val="00CF4BA2"/>
    <w:rsid w:val="00CF6324"/>
    <w:rsid w:val="00CF7614"/>
    <w:rsid w:val="00D0017A"/>
    <w:rsid w:val="00D0293D"/>
    <w:rsid w:val="00D04274"/>
    <w:rsid w:val="00D159C0"/>
    <w:rsid w:val="00D17FE9"/>
    <w:rsid w:val="00D224AD"/>
    <w:rsid w:val="00D23742"/>
    <w:rsid w:val="00D3770A"/>
    <w:rsid w:val="00D37CA0"/>
    <w:rsid w:val="00D50208"/>
    <w:rsid w:val="00D55819"/>
    <w:rsid w:val="00D62AC6"/>
    <w:rsid w:val="00D645D7"/>
    <w:rsid w:val="00D7003D"/>
    <w:rsid w:val="00D7388C"/>
    <w:rsid w:val="00D77DFF"/>
    <w:rsid w:val="00D80EC3"/>
    <w:rsid w:val="00D844C7"/>
    <w:rsid w:val="00DA1C97"/>
    <w:rsid w:val="00DA3603"/>
    <w:rsid w:val="00DA7F9E"/>
    <w:rsid w:val="00DB4E71"/>
    <w:rsid w:val="00DC7970"/>
    <w:rsid w:val="00DD17A2"/>
    <w:rsid w:val="00DD5046"/>
    <w:rsid w:val="00DE13D5"/>
    <w:rsid w:val="00DE7ED6"/>
    <w:rsid w:val="00DF1593"/>
    <w:rsid w:val="00DF17FA"/>
    <w:rsid w:val="00E05BC0"/>
    <w:rsid w:val="00E066D9"/>
    <w:rsid w:val="00E1087D"/>
    <w:rsid w:val="00E13D07"/>
    <w:rsid w:val="00E15FCB"/>
    <w:rsid w:val="00E179BE"/>
    <w:rsid w:val="00E22CF9"/>
    <w:rsid w:val="00E23E6B"/>
    <w:rsid w:val="00E261B2"/>
    <w:rsid w:val="00E32AA2"/>
    <w:rsid w:val="00E42643"/>
    <w:rsid w:val="00E63A3F"/>
    <w:rsid w:val="00E6501F"/>
    <w:rsid w:val="00E65363"/>
    <w:rsid w:val="00E66297"/>
    <w:rsid w:val="00E73AB2"/>
    <w:rsid w:val="00E73EE8"/>
    <w:rsid w:val="00E76080"/>
    <w:rsid w:val="00E774D0"/>
    <w:rsid w:val="00E77D3F"/>
    <w:rsid w:val="00E9334E"/>
    <w:rsid w:val="00E937F5"/>
    <w:rsid w:val="00EA118A"/>
    <w:rsid w:val="00EA18B9"/>
    <w:rsid w:val="00EA494F"/>
    <w:rsid w:val="00EA4DA1"/>
    <w:rsid w:val="00EA63CF"/>
    <w:rsid w:val="00EA69F4"/>
    <w:rsid w:val="00EA77C8"/>
    <w:rsid w:val="00EB3DA3"/>
    <w:rsid w:val="00EB4BE4"/>
    <w:rsid w:val="00EB5054"/>
    <w:rsid w:val="00EB71F4"/>
    <w:rsid w:val="00EB7D39"/>
    <w:rsid w:val="00EC7CFD"/>
    <w:rsid w:val="00ED3240"/>
    <w:rsid w:val="00ED6078"/>
    <w:rsid w:val="00EE5E6C"/>
    <w:rsid w:val="00EE67D2"/>
    <w:rsid w:val="00EF06F8"/>
    <w:rsid w:val="00EF165D"/>
    <w:rsid w:val="00EF63E4"/>
    <w:rsid w:val="00EF704A"/>
    <w:rsid w:val="00F052AF"/>
    <w:rsid w:val="00F065BB"/>
    <w:rsid w:val="00F06919"/>
    <w:rsid w:val="00F12C16"/>
    <w:rsid w:val="00F17759"/>
    <w:rsid w:val="00F23C4F"/>
    <w:rsid w:val="00F27484"/>
    <w:rsid w:val="00F36E51"/>
    <w:rsid w:val="00F37B7B"/>
    <w:rsid w:val="00F43BF9"/>
    <w:rsid w:val="00F46523"/>
    <w:rsid w:val="00F47DA9"/>
    <w:rsid w:val="00F52147"/>
    <w:rsid w:val="00F53650"/>
    <w:rsid w:val="00F63655"/>
    <w:rsid w:val="00F6583B"/>
    <w:rsid w:val="00F66097"/>
    <w:rsid w:val="00F715D1"/>
    <w:rsid w:val="00F722A6"/>
    <w:rsid w:val="00F72C1B"/>
    <w:rsid w:val="00F73CC4"/>
    <w:rsid w:val="00F759C3"/>
    <w:rsid w:val="00F7774C"/>
    <w:rsid w:val="00F80BD6"/>
    <w:rsid w:val="00F9126A"/>
    <w:rsid w:val="00F944EE"/>
    <w:rsid w:val="00FA0150"/>
    <w:rsid w:val="00FB3ED6"/>
    <w:rsid w:val="00FC1314"/>
    <w:rsid w:val="00FC1B59"/>
    <w:rsid w:val="00FC1D81"/>
    <w:rsid w:val="00FC2940"/>
    <w:rsid w:val="00FC545F"/>
    <w:rsid w:val="00FC56C8"/>
    <w:rsid w:val="00FD1A43"/>
    <w:rsid w:val="00FD5B06"/>
    <w:rsid w:val="00FE51CC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0AB"/>
    <w:pPr>
      <w:spacing w:after="0"/>
      <w:jc w:val="both"/>
    </w:pPr>
    <w:rPr>
      <w:rFonts w:ascii="Palatino Linotype" w:hAnsi="Palatino Linoty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customStyle="1" w:styleId="FlowchartList">
    <w:name w:val="Flowchart List"/>
    <w:basedOn w:val="ListBullet"/>
    <w:link w:val="FlowchartListChar"/>
    <w:qFormat/>
    <w:rsid w:val="009E4326"/>
    <w:pPr>
      <w:tabs>
        <w:tab w:val="clear" w:pos="360"/>
      </w:tabs>
      <w:spacing w:line="240" w:lineRule="auto"/>
      <w:ind w:left="252" w:hanging="108"/>
      <w:jc w:val="left"/>
    </w:pPr>
    <w:rPr>
      <w:rFonts w:eastAsia="Calibri" w:cs="Times New Roman"/>
      <w:color w:val="000000"/>
      <w:sz w:val="10"/>
      <w:szCs w:val="16"/>
    </w:rPr>
  </w:style>
  <w:style w:type="character" w:customStyle="1" w:styleId="FlowchartListChar">
    <w:name w:val="Flowchart List Char"/>
    <w:basedOn w:val="DefaultParagraphFont"/>
    <w:link w:val="FlowchartList"/>
    <w:rsid w:val="009E4326"/>
    <w:rPr>
      <w:rFonts w:ascii="Palatino Linotype" w:eastAsia="Calibri" w:hAnsi="Palatino Linotype" w:cs="Times New Roman"/>
      <w:color w:val="000000"/>
      <w:sz w:val="10"/>
      <w:szCs w:val="16"/>
    </w:rPr>
  </w:style>
  <w:style w:type="paragraph" w:styleId="ListBullet">
    <w:name w:val="List Bullet"/>
    <w:basedOn w:val="Normal"/>
    <w:uiPriority w:val="99"/>
    <w:semiHidden/>
    <w:unhideWhenUsed/>
    <w:rsid w:val="003404D4"/>
    <w:pPr>
      <w:numPr>
        <w:numId w:val="1"/>
      </w:numPr>
      <w:contextualSpacing/>
    </w:pPr>
  </w:style>
  <w:style w:type="paragraph" w:customStyle="1" w:styleId="FlowchartNormal">
    <w:name w:val="Flowchart Normal"/>
    <w:link w:val="FlowchartNormalChar"/>
    <w:qFormat/>
    <w:rsid w:val="0040590F"/>
    <w:pPr>
      <w:spacing w:after="0" w:line="240" w:lineRule="auto"/>
      <w:jc w:val="center"/>
    </w:pPr>
    <w:rPr>
      <w:rFonts w:ascii="Palatino Linotype" w:eastAsia="Calibri" w:hAnsi="Palatino Linotype" w:cs="Times New Roman"/>
      <w:color w:val="000000"/>
      <w:sz w:val="10"/>
      <w:szCs w:val="18"/>
    </w:rPr>
  </w:style>
  <w:style w:type="character" w:customStyle="1" w:styleId="FlowchartNormalChar">
    <w:name w:val="Flowchart Normal Char"/>
    <w:basedOn w:val="DefaultParagraphFont"/>
    <w:link w:val="FlowchartNormal"/>
    <w:rsid w:val="0040590F"/>
    <w:rPr>
      <w:rFonts w:ascii="Palatino Linotype" w:eastAsia="Calibri" w:hAnsi="Palatino Linotype" w:cs="Times New Roman"/>
      <w:color w:val="000000"/>
      <w:sz w:val="10"/>
      <w:szCs w:val="18"/>
    </w:rPr>
  </w:style>
  <w:style w:type="paragraph" w:styleId="NormalWeb">
    <w:name w:val="Normal (Web)"/>
    <w:basedOn w:val="Normal"/>
    <w:link w:val="NormalWebChar"/>
    <w:uiPriority w:val="99"/>
    <w:unhideWhenUsed/>
    <w:rsid w:val="00D844C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lowchartHeading2">
    <w:name w:val="Flowchart Heading 2"/>
    <w:basedOn w:val="Normal"/>
    <w:link w:val="FlowchartHeading2Char"/>
    <w:qFormat/>
    <w:rsid w:val="00D645D7"/>
    <w:pPr>
      <w:jc w:val="center"/>
    </w:pPr>
    <w:rPr>
      <w:b/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B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FlowchartHeading2Char">
    <w:name w:val="Flowchart Heading 2 Char"/>
    <w:basedOn w:val="DefaultParagraphFont"/>
    <w:link w:val="FlowchartHeading2"/>
    <w:rsid w:val="00D645D7"/>
    <w:rPr>
      <w:rFonts w:ascii="Palatino Linotype" w:hAnsi="Palatino Linotype"/>
      <w:b/>
      <w:sz w:val="1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485C"/>
    <w:pPr>
      <w:spacing w:line="240" w:lineRule="auto"/>
      <w:ind w:left="720"/>
      <w:contextualSpacing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9B0F48"/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0AB"/>
    <w:pPr>
      <w:spacing w:after="0"/>
      <w:jc w:val="both"/>
    </w:pPr>
    <w:rPr>
      <w:rFonts w:ascii="Palatino Linotype" w:hAnsi="Palatino Linoty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customStyle="1" w:styleId="FlowchartList">
    <w:name w:val="Flowchart List"/>
    <w:basedOn w:val="ListBullet"/>
    <w:link w:val="FlowchartListChar"/>
    <w:qFormat/>
    <w:rsid w:val="009E4326"/>
    <w:pPr>
      <w:tabs>
        <w:tab w:val="clear" w:pos="360"/>
      </w:tabs>
      <w:spacing w:line="240" w:lineRule="auto"/>
      <w:ind w:left="252" w:hanging="108"/>
      <w:jc w:val="left"/>
    </w:pPr>
    <w:rPr>
      <w:rFonts w:eastAsia="Calibri" w:cs="Times New Roman"/>
      <w:color w:val="000000"/>
      <w:sz w:val="10"/>
      <w:szCs w:val="16"/>
    </w:rPr>
  </w:style>
  <w:style w:type="character" w:customStyle="1" w:styleId="FlowchartListChar">
    <w:name w:val="Flowchart List Char"/>
    <w:basedOn w:val="DefaultParagraphFont"/>
    <w:link w:val="FlowchartList"/>
    <w:rsid w:val="009E4326"/>
    <w:rPr>
      <w:rFonts w:ascii="Palatino Linotype" w:eastAsia="Calibri" w:hAnsi="Palatino Linotype" w:cs="Times New Roman"/>
      <w:color w:val="000000"/>
      <w:sz w:val="10"/>
      <w:szCs w:val="16"/>
    </w:rPr>
  </w:style>
  <w:style w:type="paragraph" w:styleId="ListBullet">
    <w:name w:val="List Bullet"/>
    <w:basedOn w:val="Normal"/>
    <w:uiPriority w:val="99"/>
    <w:semiHidden/>
    <w:unhideWhenUsed/>
    <w:rsid w:val="003404D4"/>
    <w:pPr>
      <w:numPr>
        <w:numId w:val="1"/>
      </w:numPr>
      <w:contextualSpacing/>
    </w:pPr>
  </w:style>
  <w:style w:type="paragraph" w:customStyle="1" w:styleId="FlowchartNormal">
    <w:name w:val="Flowchart Normal"/>
    <w:link w:val="FlowchartNormalChar"/>
    <w:qFormat/>
    <w:rsid w:val="0040590F"/>
    <w:pPr>
      <w:spacing w:after="0" w:line="240" w:lineRule="auto"/>
      <w:jc w:val="center"/>
    </w:pPr>
    <w:rPr>
      <w:rFonts w:ascii="Palatino Linotype" w:eastAsia="Calibri" w:hAnsi="Palatino Linotype" w:cs="Times New Roman"/>
      <w:color w:val="000000"/>
      <w:sz w:val="10"/>
      <w:szCs w:val="18"/>
    </w:rPr>
  </w:style>
  <w:style w:type="character" w:customStyle="1" w:styleId="FlowchartNormalChar">
    <w:name w:val="Flowchart Normal Char"/>
    <w:basedOn w:val="DefaultParagraphFont"/>
    <w:link w:val="FlowchartNormal"/>
    <w:rsid w:val="0040590F"/>
    <w:rPr>
      <w:rFonts w:ascii="Palatino Linotype" w:eastAsia="Calibri" w:hAnsi="Palatino Linotype" w:cs="Times New Roman"/>
      <w:color w:val="000000"/>
      <w:sz w:val="10"/>
      <w:szCs w:val="18"/>
    </w:rPr>
  </w:style>
  <w:style w:type="paragraph" w:styleId="NormalWeb">
    <w:name w:val="Normal (Web)"/>
    <w:basedOn w:val="Normal"/>
    <w:link w:val="NormalWebChar"/>
    <w:uiPriority w:val="99"/>
    <w:unhideWhenUsed/>
    <w:rsid w:val="00D844C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lowchartHeading2">
    <w:name w:val="Flowchart Heading 2"/>
    <w:basedOn w:val="Normal"/>
    <w:link w:val="FlowchartHeading2Char"/>
    <w:qFormat/>
    <w:rsid w:val="00D645D7"/>
    <w:pPr>
      <w:jc w:val="center"/>
    </w:pPr>
    <w:rPr>
      <w:b/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B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FlowchartHeading2Char">
    <w:name w:val="Flowchart Heading 2 Char"/>
    <w:basedOn w:val="DefaultParagraphFont"/>
    <w:link w:val="FlowchartHeading2"/>
    <w:rsid w:val="00D645D7"/>
    <w:rPr>
      <w:rFonts w:ascii="Palatino Linotype" w:hAnsi="Palatino Linotype"/>
      <w:b/>
      <w:sz w:val="1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485C"/>
    <w:pPr>
      <w:spacing w:line="240" w:lineRule="auto"/>
      <w:ind w:left="720"/>
      <w:contextualSpacing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9B0F48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Croak-Falen</dc:creator>
  <cp:keywords/>
  <dc:description/>
  <cp:lastModifiedBy>Todd Croak-Falen</cp:lastModifiedBy>
  <cp:revision>661</cp:revision>
  <dcterms:created xsi:type="dcterms:W3CDTF">2020-08-11T01:11:00Z</dcterms:created>
  <dcterms:modified xsi:type="dcterms:W3CDTF">2020-08-22T02:59:00Z</dcterms:modified>
</cp:coreProperties>
</file>