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654A" w:rsidRDefault="00B550D7" w:rsidP="007C6C66">
      <w:r>
        <w:rPr>
          <w:noProof/>
        </w:rPr>
        <mc:AlternateContent>
          <mc:Choice Requires="wpc">
            <w:drawing>
              <wp:inline distT="0" distB="0" distL="0" distR="0" wp14:anchorId="2495C37A" wp14:editId="2078E2E8">
                <wp:extent cx="14085277" cy="12619892"/>
                <wp:effectExtent l="0" t="0" r="0" b="0"/>
                <wp:docPr id="4" name="Canvas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7" name="Flowchart: Process 7"/>
                        <wps:cNvSpPr/>
                        <wps:spPr>
                          <a:xfrm>
                            <a:off x="2169603" y="772891"/>
                            <a:ext cx="793302" cy="23495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C59FE" w:rsidRPr="003E5411" w:rsidRDefault="000C59FE" w:rsidP="007C6C66">
                              <w:proofErr w:type="spellStart"/>
                              <w:r w:rsidRPr="003E5411">
                                <w:t>setTimerValue</w:t>
                              </w:r>
                              <w:proofErr w:type="spellEnd"/>
                              <w:r w:rsidRPr="003E5411">
                                <w:t>();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2" name="Flowchart: Process 12"/>
                        <wps:cNvSpPr/>
                        <wps:spPr>
                          <a:xfrm>
                            <a:off x="4113122" y="517382"/>
                            <a:ext cx="1175364" cy="748703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55D1" w:rsidRPr="007C6C66" w:rsidRDefault="001A55D1" w:rsidP="007C6C66">
                              <w:proofErr w:type="spellStart"/>
                              <w:r w:rsidRPr="007C6C66">
                                <w:t>runCountdownTimer</w:t>
                              </w:r>
                              <w:proofErr w:type="spellEnd"/>
                              <w:r w:rsidRPr="007C6C66">
                                <w:t>();</w:t>
                              </w:r>
                            </w:p>
                            <w:p w:rsidR="00CB790E" w:rsidRPr="008B7210" w:rsidRDefault="00FE5778" w:rsidP="008B7210">
                              <w:pPr>
                                <w:pStyle w:val="FlowchartList"/>
                              </w:pPr>
                              <w:r w:rsidRPr="008B7210">
                                <w:t>Show/Hide Buttons</w:t>
                              </w:r>
                            </w:p>
                            <w:p w:rsidR="00E0287D" w:rsidRPr="008B7210" w:rsidRDefault="00E0287D" w:rsidP="008B7210">
                              <w:pPr>
                                <w:pStyle w:val="FlowchartList"/>
                              </w:pPr>
                              <w:proofErr w:type="spellStart"/>
                              <w:r w:rsidRPr="008B7210">
                                <w:t>timerUI</w:t>
                              </w:r>
                              <w:proofErr w:type="spellEnd"/>
                              <w:r w:rsidRPr="008B7210">
                                <w:t>();</w:t>
                              </w:r>
                            </w:p>
                            <w:p w:rsidR="00883429" w:rsidRPr="008B7210" w:rsidRDefault="00883429" w:rsidP="008B7210">
                              <w:pPr>
                                <w:pStyle w:val="FlowchartList"/>
                              </w:pPr>
                              <w:proofErr w:type="spellStart"/>
                              <w:r w:rsidRPr="008B7210">
                                <w:t>setInterval</w:t>
                              </w:r>
                              <w:proofErr w:type="spellEnd"/>
                              <w:r w:rsidRPr="008B7210">
                                <w:t>: 1 second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Elbow Connector 15"/>
                        <wps:cNvCnPr>
                          <a:stCxn id="7" idx="3"/>
                          <a:endCxn id="12" idx="1"/>
                        </wps:cNvCnPr>
                        <wps:spPr>
                          <a:xfrm>
                            <a:off x="2962905" y="890366"/>
                            <a:ext cx="1150217" cy="136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Flowchart: Process 16"/>
                        <wps:cNvSpPr/>
                        <wps:spPr>
                          <a:xfrm>
                            <a:off x="4112496" y="1463139"/>
                            <a:ext cx="1174930" cy="3598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67D3" w:rsidRPr="001B73AD" w:rsidRDefault="00EA56A2" w:rsidP="008B7210">
                              <w:pPr>
                                <w:pStyle w:val="FlowchartList"/>
                              </w:pPr>
                              <w:r w:rsidRPr="001B73AD">
                                <w:t>Decrement timer value.</w:t>
                              </w:r>
                            </w:p>
                            <w:p w:rsidR="00B567D3" w:rsidRPr="001B73AD" w:rsidRDefault="00EA56A2" w:rsidP="008B7210">
                              <w:pPr>
                                <w:pStyle w:val="FlowchartList"/>
                              </w:pPr>
                              <w:proofErr w:type="spellStart"/>
                              <w:r w:rsidRPr="001B73AD">
                                <w:t>timerUI</w:t>
                              </w:r>
                              <w:proofErr w:type="spellEnd"/>
                              <w:r w:rsidRPr="001B73AD">
                                <w:t>();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Elbow Connector 17"/>
                        <wps:cNvCnPr>
                          <a:stCxn id="12" idx="2"/>
                          <a:endCxn id="16" idx="0"/>
                        </wps:cNvCnPr>
                        <wps:spPr>
                          <a:xfrm flipH="1">
                            <a:off x="4699961" y="1266085"/>
                            <a:ext cx="843" cy="19705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Flowchart: Decision 18"/>
                        <wps:cNvSpPr/>
                        <wps:spPr>
                          <a:xfrm>
                            <a:off x="3944817" y="2022966"/>
                            <a:ext cx="1512080" cy="649628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26B43" w:rsidRDefault="00526B43" w:rsidP="00526B43">
                              <w:r>
                                <w:t>Is timer value between 1 – 5?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Elbow Connector 19"/>
                        <wps:cNvCnPr>
                          <a:stCxn id="16" idx="2"/>
                          <a:endCxn id="18" idx="0"/>
                        </wps:cNvCnPr>
                        <wps:spPr>
                          <a:xfrm>
                            <a:off x="4699961" y="1822939"/>
                            <a:ext cx="896" cy="20002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" name="Flowchart: Connector 1"/>
                        <wps:cNvSpPr/>
                        <wps:spPr>
                          <a:xfrm>
                            <a:off x="2286002" y="2052583"/>
                            <a:ext cx="638465" cy="58500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C560F" w:rsidRDefault="00BA4056" w:rsidP="00CC560F">
                              <w: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Flowchart: Connector 10"/>
                        <wps:cNvSpPr/>
                        <wps:spPr>
                          <a:xfrm>
                            <a:off x="6391247" y="1850923"/>
                            <a:ext cx="1024302" cy="100580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3F2C" w:rsidRDefault="00453F2C" w:rsidP="00567849">
                              <w:r>
                                <w:t>FALSE</w:t>
                              </w:r>
                            </w:p>
                            <w:p w:rsidR="00890467" w:rsidRDefault="00FC366C" w:rsidP="00567849">
                              <w:r>
                                <w:t>[Timer is either 0, or greater than</w:t>
                              </w:r>
                              <w:r w:rsidR="00890467">
                                <w:t xml:space="preserve"> 5]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Elbow Connector 2"/>
                        <wps:cNvCnPr>
                          <a:stCxn id="18" idx="1"/>
                          <a:endCxn id="1" idx="6"/>
                        </wps:cNvCnPr>
                        <wps:spPr>
                          <a:xfrm flipH="1" flipV="1">
                            <a:off x="2924467" y="2345083"/>
                            <a:ext cx="1020350" cy="269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Elbow Connector 3"/>
                        <wps:cNvCnPr>
                          <a:stCxn id="18" idx="3"/>
                          <a:endCxn id="10" idx="2"/>
                        </wps:cNvCnPr>
                        <wps:spPr>
                          <a:xfrm>
                            <a:off x="5456897" y="2347780"/>
                            <a:ext cx="934350" cy="604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Flowchart: Decision 13"/>
                        <wps:cNvSpPr/>
                        <wps:spPr>
                          <a:xfrm>
                            <a:off x="1780151" y="2934729"/>
                            <a:ext cx="1642986" cy="775625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66BF8" w:rsidRDefault="00E66BF8" w:rsidP="00E66BF8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Is audio on AND transition “false”?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Elbow Connector 5"/>
                        <wps:cNvCnPr>
                          <a:stCxn id="1" idx="4"/>
                          <a:endCxn id="13" idx="0"/>
                        </wps:cNvCnPr>
                        <wps:spPr>
                          <a:xfrm flipH="1">
                            <a:off x="2601644" y="2637583"/>
                            <a:ext cx="3591" cy="29714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Flowchart: Connector 20"/>
                        <wps:cNvSpPr/>
                        <wps:spPr>
                          <a:xfrm>
                            <a:off x="1008184" y="3039656"/>
                            <a:ext cx="595201" cy="560762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27033" w:rsidRDefault="00D27033" w:rsidP="00D27033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Flowchart: Connector 21"/>
                        <wps:cNvSpPr/>
                        <wps:spPr>
                          <a:xfrm>
                            <a:off x="3596614" y="2820388"/>
                            <a:ext cx="1023697" cy="100529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27033" w:rsidRDefault="00D27033" w:rsidP="00D27033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FALSE</w:t>
                              </w:r>
                            </w:p>
                            <w:p w:rsidR="009571AC" w:rsidRDefault="009571AC" w:rsidP="00D27033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[Audio is off, OR transition is “true.”</w:t>
                              </w:r>
                              <w:r w:rsidR="006C02B6"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Elbow Connector 6"/>
                        <wps:cNvCnPr>
                          <a:stCxn id="13" idx="1"/>
                          <a:endCxn id="20" idx="6"/>
                        </wps:cNvCnPr>
                        <wps:spPr>
                          <a:xfrm flipH="1" flipV="1">
                            <a:off x="1603385" y="3320037"/>
                            <a:ext cx="176766" cy="250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Elbow Connector 8"/>
                        <wps:cNvCnPr>
                          <a:stCxn id="13" idx="3"/>
                          <a:endCxn id="21" idx="2"/>
                        </wps:cNvCnPr>
                        <wps:spPr>
                          <a:xfrm>
                            <a:off x="3423137" y="3322542"/>
                            <a:ext cx="173477" cy="49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Flowchart: Process 22"/>
                        <wps:cNvSpPr/>
                        <wps:spPr>
                          <a:xfrm>
                            <a:off x="865301" y="3890342"/>
                            <a:ext cx="882607" cy="35941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D14B5" w:rsidRPr="00AD14B5" w:rsidRDefault="00415186" w:rsidP="00AD14B5">
                              <w:pPr>
                                <w:rPr>
                                  <w:rFonts w:eastAsia="Times New Roman"/>
                                  <w:color w:val="auto"/>
                                </w:rPr>
                              </w:pPr>
                              <w:r>
                                <w:t xml:space="preserve">Play “warning” </w:t>
                              </w:r>
                              <w:proofErr w:type="spellStart"/>
                              <w:r>
                                <w:t>sfx</w:t>
                              </w:r>
                              <w:proofErr w:type="spellEnd"/>
                              <w:r>
                                <w:t>.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Flowchart: Process 23"/>
                        <wps:cNvSpPr/>
                        <wps:spPr>
                          <a:xfrm>
                            <a:off x="2042457" y="5191365"/>
                            <a:ext cx="882015" cy="35877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02469" w:rsidRDefault="00A02469" w:rsidP="00A02469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Interval done.  Repeat.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Elbow Connector 9"/>
                        <wps:cNvCnPr>
                          <a:stCxn id="20" idx="4"/>
                          <a:endCxn id="22" idx="0"/>
                        </wps:cNvCnPr>
                        <wps:spPr>
                          <a:xfrm>
                            <a:off x="1305785" y="3600418"/>
                            <a:ext cx="820" cy="28992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Elbow Connector 11"/>
                        <wps:cNvCnPr>
                          <a:stCxn id="22" idx="2"/>
                          <a:endCxn id="23" idx="1"/>
                        </wps:cNvCnPr>
                        <wps:spPr>
                          <a:xfrm rot="16200000" flipH="1">
                            <a:off x="1114031" y="4442326"/>
                            <a:ext cx="1121001" cy="735852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Elbow Connector 14"/>
                        <wps:cNvCnPr>
                          <a:stCxn id="21" idx="4"/>
                          <a:endCxn id="23" idx="0"/>
                        </wps:cNvCnPr>
                        <wps:spPr>
                          <a:xfrm rot="5400000">
                            <a:off x="2613121" y="3696022"/>
                            <a:ext cx="1365687" cy="1624998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Elbow Connector 24"/>
                        <wps:cNvCnPr>
                          <a:stCxn id="23" idx="2"/>
                          <a:endCxn id="16" idx="1"/>
                        </wps:cNvCnPr>
                        <wps:spPr>
                          <a:xfrm rot="5400000" flipH="1" flipV="1">
                            <a:off x="1344429" y="2782074"/>
                            <a:ext cx="3907101" cy="1629031"/>
                          </a:xfrm>
                          <a:prstGeom prst="bentConnector4">
                            <a:avLst>
                              <a:gd name="adj1" fmla="val -5851"/>
                              <a:gd name="adj2" fmla="val -104147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Flowchart: Decision 25"/>
                        <wps:cNvSpPr/>
                        <wps:spPr>
                          <a:xfrm>
                            <a:off x="6249530" y="3051581"/>
                            <a:ext cx="1311877" cy="662463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602FB" w:rsidRDefault="005602FB" w:rsidP="005602FB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 xml:space="preserve">Is </w:t>
                              </w:r>
                              <w:r w:rsidR="00F107AA"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timer value 0</w:t>
                              </w: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Flowchart: Connector 26"/>
                        <wps:cNvSpPr/>
                        <wps:spPr>
                          <a:xfrm>
                            <a:off x="5440820" y="3087150"/>
                            <a:ext cx="637540" cy="58420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602FB" w:rsidRDefault="005602FB" w:rsidP="005602FB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Flowchart: Connector 27"/>
                        <wps:cNvSpPr/>
                        <wps:spPr>
                          <a:xfrm>
                            <a:off x="7754568" y="2971852"/>
                            <a:ext cx="832585" cy="820548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602FB" w:rsidRDefault="005602FB" w:rsidP="005602FB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FALSE</w:t>
                              </w:r>
                            </w:p>
                            <w:p w:rsidR="005602FB" w:rsidRDefault="005602FB" w:rsidP="005602FB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[</w:t>
                              </w:r>
                              <w:r w:rsidR="008F5D47"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Timer is greater than 5.</w:t>
                              </w: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Elbow Connector 6"/>
                        <wps:cNvCnPr>
                          <a:stCxn id="25" idx="1"/>
                          <a:endCxn id="26" idx="6"/>
                        </wps:cNvCnPr>
                        <wps:spPr>
                          <a:xfrm flipH="1" flipV="1">
                            <a:off x="6078360" y="3379250"/>
                            <a:ext cx="171170" cy="356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Elbow Connector 8"/>
                        <wps:cNvCnPr>
                          <a:stCxn id="25" idx="3"/>
                          <a:endCxn id="27" idx="2"/>
                        </wps:cNvCnPr>
                        <wps:spPr>
                          <a:xfrm flipV="1">
                            <a:off x="7561407" y="3382126"/>
                            <a:ext cx="193161" cy="68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Elbow Connector 30"/>
                        <wps:cNvCnPr>
                          <a:stCxn id="10" idx="4"/>
                          <a:endCxn id="25" idx="0"/>
                        </wps:cNvCnPr>
                        <wps:spPr>
                          <a:xfrm>
                            <a:off x="6903398" y="2856723"/>
                            <a:ext cx="2071" cy="19485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Flowchart: Process 31"/>
                        <wps:cNvSpPr/>
                        <wps:spPr>
                          <a:xfrm>
                            <a:off x="7729780" y="3948955"/>
                            <a:ext cx="881380" cy="35814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37644" w:rsidRDefault="00B37644" w:rsidP="00B37644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Interval done.  Repeat.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Elbow Connector 32"/>
                        <wps:cNvCnPr>
                          <a:stCxn id="27" idx="4"/>
                          <a:endCxn id="31" idx="0"/>
                        </wps:cNvCnPr>
                        <wps:spPr>
                          <a:xfrm flipH="1">
                            <a:off x="8170470" y="3792400"/>
                            <a:ext cx="391" cy="15655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Elbow Connector 33"/>
                        <wps:cNvCnPr>
                          <a:stCxn id="31" idx="2"/>
                          <a:endCxn id="16" idx="3"/>
                        </wps:cNvCnPr>
                        <wps:spPr>
                          <a:xfrm rot="5400000" flipH="1">
                            <a:off x="5396920" y="1533545"/>
                            <a:ext cx="2664056" cy="2883044"/>
                          </a:xfrm>
                          <a:prstGeom prst="bentConnector4">
                            <a:avLst>
                              <a:gd name="adj1" fmla="val -8581"/>
                              <a:gd name="adj2" fmla="val -19419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Flowchart: Decision 34"/>
                        <wps:cNvSpPr/>
                        <wps:spPr>
                          <a:xfrm>
                            <a:off x="5096502" y="3849351"/>
                            <a:ext cx="1328413" cy="561757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B3D48" w:rsidRDefault="004B3D48" w:rsidP="004B3D48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Is audio on?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Flowchart: Connector 35"/>
                        <wps:cNvSpPr/>
                        <wps:spPr>
                          <a:xfrm>
                            <a:off x="4365687" y="3849286"/>
                            <a:ext cx="594995" cy="56070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B3D48" w:rsidRDefault="004B3D48" w:rsidP="004B3D48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Flowchart: Connector 36"/>
                        <wps:cNvSpPr/>
                        <wps:spPr>
                          <a:xfrm>
                            <a:off x="6571689" y="3830406"/>
                            <a:ext cx="655579" cy="60676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B3D48" w:rsidRDefault="004B3D48" w:rsidP="00577DCF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Elbow Connector 6"/>
                        <wps:cNvCnPr>
                          <a:stCxn id="34" idx="1"/>
                          <a:endCxn id="35" idx="6"/>
                        </wps:cNvCnPr>
                        <wps:spPr>
                          <a:xfrm flipH="1" flipV="1">
                            <a:off x="4960682" y="4129639"/>
                            <a:ext cx="135820" cy="59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Elbow Connector 8"/>
                        <wps:cNvCnPr>
                          <a:stCxn id="34" idx="3"/>
                          <a:endCxn id="36" idx="2"/>
                        </wps:cNvCnPr>
                        <wps:spPr>
                          <a:xfrm>
                            <a:off x="6424915" y="4130230"/>
                            <a:ext cx="146774" cy="355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Elbow Connector 39"/>
                        <wps:cNvCnPr>
                          <a:stCxn id="26" idx="4"/>
                          <a:endCxn id="34" idx="0"/>
                        </wps:cNvCnPr>
                        <wps:spPr>
                          <a:xfrm>
                            <a:off x="5759590" y="3671350"/>
                            <a:ext cx="1119" cy="17800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Flowchart: Process 41"/>
                        <wps:cNvSpPr/>
                        <wps:spPr>
                          <a:xfrm>
                            <a:off x="4260916" y="4573791"/>
                            <a:ext cx="801255" cy="269077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63ECB" w:rsidRDefault="00C63ECB" w:rsidP="00C63ECB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 xml:space="preserve">Play “next” </w:t>
                              </w:r>
                              <w:proofErr w:type="spellStart"/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sfx</w:t>
                              </w:r>
                              <w:proofErr w:type="spellEnd"/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Elbow Connector 42"/>
                        <wps:cNvCnPr>
                          <a:stCxn id="35" idx="4"/>
                          <a:endCxn id="41" idx="0"/>
                        </wps:cNvCnPr>
                        <wps:spPr>
                          <a:xfrm flipH="1">
                            <a:off x="4661544" y="4409991"/>
                            <a:ext cx="1641" cy="1638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Flowchart: Decision 43"/>
                        <wps:cNvSpPr/>
                        <wps:spPr>
                          <a:xfrm>
                            <a:off x="5987049" y="5154815"/>
                            <a:ext cx="1843665" cy="437106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B0EF3" w:rsidRDefault="004B0EF3" w:rsidP="004B0EF3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 xml:space="preserve">Is transition </w:t>
                              </w:r>
                              <w:r w:rsidR="00DC5266"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“</w:t>
                              </w: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true”?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Elbow Connector 44"/>
                        <wps:cNvCnPr>
                          <a:stCxn id="41" idx="2"/>
                          <a:endCxn id="43" idx="0"/>
                        </wps:cNvCnPr>
                        <wps:spPr>
                          <a:xfrm rot="16200000" flipH="1">
                            <a:off x="5629240" y="3875172"/>
                            <a:ext cx="311947" cy="2247338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Elbow Connector 45"/>
                        <wps:cNvCnPr>
                          <a:stCxn id="36" idx="4"/>
                          <a:endCxn id="43" idx="0"/>
                        </wps:cNvCnPr>
                        <wps:spPr>
                          <a:xfrm>
                            <a:off x="6899479" y="4437171"/>
                            <a:ext cx="9403" cy="71764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Flowchart: Connector 46"/>
                        <wps:cNvSpPr/>
                        <wps:spPr>
                          <a:xfrm>
                            <a:off x="5100568" y="5091968"/>
                            <a:ext cx="594360" cy="560070"/>
                          </a:xfrm>
                          <a:prstGeom prst="flowChartConnector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82F05" w:rsidRDefault="00682F05" w:rsidP="00682F05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Elbow Connector 47"/>
                        <wps:cNvCnPr>
                          <a:stCxn id="43" idx="1"/>
                          <a:endCxn id="46" idx="6"/>
                        </wps:cNvCnPr>
                        <wps:spPr>
                          <a:xfrm flipH="1" flipV="1">
                            <a:off x="5694928" y="5372003"/>
                            <a:ext cx="292121" cy="136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Flowchart: Process 48"/>
                        <wps:cNvSpPr/>
                        <wps:spPr>
                          <a:xfrm>
                            <a:off x="3604351" y="5191615"/>
                            <a:ext cx="1066471" cy="35814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D6F15" w:rsidRDefault="003D6F15" w:rsidP="003D6F15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Set transition to “false.”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Elbow Connector 49"/>
                        <wps:cNvCnPr>
                          <a:stCxn id="46" idx="2"/>
                          <a:endCxn id="48" idx="3"/>
                        </wps:cNvCnPr>
                        <wps:spPr>
                          <a:xfrm flipH="1" flipV="1">
                            <a:off x="4670822" y="5370685"/>
                            <a:ext cx="429746" cy="131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Elbow Connector 50"/>
                        <wps:cNvCnPr>
                          <a:stCxn id="48" idx="1"/>
                          <a:endCxn id="23" idx="3"/>
                        </wps:cNvCnPr>
                        <wps:spPr>
                          <a:xfrm flipH="1">
                            <a:off x="2924472" y="5370685"/>
                            <a:ext cx="679879" cy="6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Flowchart: Connector 51"/>
                        <wps:cNvSpPr/>
                        <wps:spPr>
                          <a:xfrm>
                            <a:off x="8005151" y="5074212"/>
                            <a:ext cx="655320" cy="606425"/>
                          </a:xfrm>
                          <a:prstGeom prst="flowChartConnector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5622D" w:rsidRDefault="00C5622D" w:rsidP="00C5622D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Elbow Connector 52"/>
                        <wps:cNvCnPr>
                          <a:stCxn id="43" idx="3"/>
                          <a:endCxn id="51" idx="2"/>
                        </wps:cNvCnPr>
                        <wps:spPr>
                          <a:xfrm>
                            <a:off x="7830714" y="5373368"/>
                            <a:ext cx="174437" cy="405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Flowchart: Decision 53"/>
                        <wps:cNvSpPr/>
                        <wps:spPr>
                          <a:xfrm>
                            <a:off x="7337081" y="5871544"/>
                            <a:ext cx="1989315" cy="641365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D302E" w:rsidRDefault="00FD302E" w:rsidP="00FD302E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Are there more poses in the exercise?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Elbow Connector 54"/>
                        <wps:cNvCnPr>
                          <a:stCxn id="51" idx="4"/>
                          <a:endCxn id="53" idx="0"/>
                        </wps:cNvCnPr>
                        <wps:spPr>
                          <a:xfrm flipH="1">
                            <a:off x="8331739" y="5680637"/>
                            <a:ext cx="1072" cy="19090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Flowchart: Connector 55"/>
                        <wps:cNvSpPr/>
                        <wps:spPr>
                          <a:xfrm>
                            <a:off x="3089090" y="5904360"/>
                            <a:ext cx="593725" cy="559435"/>
                          </a:xfrm>
                          <a:prstGeom prst="flowChartConnector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F26AC" w:rsidRDefault="002F26AC" w:rsidP="002F26AC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Elbow Connector 56"/>
                        <wps:cNvCnPr>
                          <a:stCxn id="53" idx="1"/>
                          <a:endCxn id="55" idx="6"/>
                        </wps:cNvCnPr>
                        <wps:spPr>
                          <a:xfrm flipH="1" flipV="1">
                            <a:off x="3682815" y="6184078"/>
                            <a:ext cx="3654266" cy="814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Flowchart: Process 57"/>
                        <wps:cNvSpPr/>
                        <wps:spPr>
                          <a:xfrm>
                            <a:off x="3160474" y="6663920"/>
                            <a:ext cx="452159" cy="268599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7656B" w:rsidRDefault="0097656B" w:rsidP="0097656B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p++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Elbow Connector 58"/>
                        <wps:cNvCnPr>
                          <a:stCxn id="55" idx="4"/>
                          <a:endCxn id="57" idx="0"/>
                        </wps:cNvCnPr>
                        <wps:spPr>
                          <a:xfrm>
                            <a:off x="3385953" y="6463795"/>
                            <a:ext cx="601" cy="2001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Flowchart: Connector 59"/>
                        <wps:cNvSpPr/>
                        <wps:spPr>
                          <a:xfrm>
                            <a:off x="9578049" y="5852508"/>
                            <a:ext cx="767571" cy="681631"/>
                          </a:xfrm>
                          <a:prstGeom prst="flowChartConnector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939F8" w:rsidRDefault="008939F8" w:rsidP="008939F8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FALSE</w:t>
                              </w:r>
                              <w:r w:rsidR="00603557"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 xml:space="preserve"> [The exercise is done]</w:t>
                              </w:r>
                            </w:p>
                          </w:txbxContent>
                        </wps:txbx>
                        <wps:bodyPr rot="0" spcFirstLastPara="0" vert="horz" wrap="square" lIns="45720" tIns="45720" rIns="4572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Elbow Connector 40"/>
                        <wps:cNvCnPr>
                          <a:stCxn id="53" idx="3"/>
                          <a:endCxn id="59" idx="2"/>
                        </wps:cNvCnPr>
                        <wps:spPr>
                          <a:xfrm>
                            <a:off x="9326396" y="6192227"/>
                            <a:ext cx="251653" cy="109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Flowchart: Decision 60"/>
                        <wps:cNvSpPr/>
                        <wps:spPr>
                          <a:xfrm>
                            <a:off x="8963186" y="7277933"/>
                            <a:ext cx="1988820" cy="640715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46CA" w:rsidRDefault="001A46CA" w:rsidP="001A46CA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Are there more exercises in the circuit?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Flowchart: Connector 61"/>
                        <wps:cNvSpPr/>
                        <wps:spPr>
                          <a:xfrm>
                            <a:off x="5862825" y="7316815"/>
                            <a:ext cx="593090" cy="558800"/>
                          </a:xfrm>
                          <a:prstGeom prst="flowChartConnector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46CA" w:rsidRDefault="001A46CA" w:rsidP="001A46CA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Elbow Connector 56"/>
                        <wps:cNvCnPr>
                          <a:stCxn id="60" idx="1"/>
                          <a:endCxn id="61" idx="6"/>
                        </wps:cNvCnPr>
                        <wps:spPr>
                          <a:xfrm flipH="1" flipV="1">
                            <a:off x="6455915" y="7596215"/>
                            <a:ext cx="2507271" cy="207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Flowchart: Connector 63"/>
                        <wps:cNvSpPr/>
                        <wps:spPr>
                          <a:xfrm>
                            <a:off x="11271810" y="7188148"/>
                            <a:ext cx="817714" cy="821055"/>
                          </a:xfrm>
                          <a:prstGeom prst="flowChartConnector">
                            <a:avLst/>
                          </a:prstGeom>
                          <a:solidFill>
                            <a:srgbClr val="00B050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46CA" w:rsidRDefault="001A46CA" w:rsidP="001A46CA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bookmarkStart w:id="0" w:name="_GoBack"/>
                              <w:r w:rsidRPr="00232D03">
                                <w:rPr>
                                  <w:rFonts w:ascii="Palatino Linotype" w:eastAsia="Calibri" w:hAnsi="Palatino Linotype"/>
                                  <w:color w:val="FFFFFF" w:themeColor="background1"/>
                                  <w:sz w:val="12"/>
                                  <w:szCs w:val="12"/>
                                </w:rPr>
                                <w:t xml:space="preserve">FALSE [The </w:t>
                              </w:r>
                              <w:r w:rsidR="003C4B67" w:rsidRPr="00232D03">
                                <w:rPr>
                                  <w:rFonts w:ascii="Palatino Linotype" w:eastAsia="Calibri" w:hAnsi="Palatino Linotype"/>
                                  <w:color w:val="FFFFFF" w:themeColor="background1"/>
                                  <w:sz w:val="12"/>
                                  <w:szCs w:val="12"/>
                                </w:rPr>
                                <w:t xml:space="preserve">circuit </w:t>
                              </w:r>
                              <w:r w:rsidRPr="00232D03">
                                <w:rPr>
                                  <w:rFonts w:ascii="Palatino Linotype" w:eastAsia="Calibri" w:hAnsi="Palatino Linotype"/>
                                  <w:color w:val="FFFFFF" w:themeColor="background1"/>
                                  <w:sz w:val="12"/>
                                  <w:szCs w:val="12"/>
                                </w:rPr>
                                <w:t>is done]</w:t>
                              </w:r>
                              <w:bookmarkEnd w:id="0"/>
                            </w:p>
                          </w:txbxContent>
                        </wps:txbx>
                        <wps:bodyPr rot="0" spcFirstLastPara="0" vert="horz" wrap="square" lIns="45720" tIns="45720" rIns="4572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Elbow Connector 40"/>
                        <wps:cNvCnPr>
                          <a:stCxn id="60" idx="3"/>
                          <a:endCxn id="63" idx="2"/>
                        </wps:cNvCnPr>
                        <wps:spPr>
                          <a:xfrm>
                            <a:off x="10952006" y="7598291"/>
                            <a:ext cx="319804" cy="38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Elbow Connector 65"/>
                        <wps:cNvCnPr>
                          <a:stCxn id="59" idx="4"/>
                          <a:endCxn id="60" idx="0"/>
                        </wps:cNvCnPr>
                        <wps:spPr>
                          <a:xfrm flipH="1">
                            <a:off x="9957596" y="6534139"/>
                            <a:ext cx="4239" cy="74379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Flowchart: Process 66"/>
                        <wps:cNvSpPr/>
                        <wps:spPr>
                          <a:xfrm>
                            <a:off x="5575606" y="8097330"/>
                            <a:ext cx="1172683" cy="616382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E3DA3" w:rsidRDefault="00FE3DA3" w:rsidP="00FE3DA3">
                              <w:pPr>
                                <w:pStyle w:val="FlowchartList"/>
                              </w:pPr>
                              <w:r>
                                <w:t>p = 0</w:t>
                              </w:r>
                            </w:p>
                            <w:p w:rsidR="002B28E0" w:rsidRDefault="002B28E0" w:rsidP="00FE3DA3">
                              <w:pPr>
                                <w:pStyle w:val="FlowchartList"/>
                              </w:pPr>
                              <w:proofErr w:type="spellStart"/>
                              <w:r>
                                <w:t>i</w:t>
                              </w:r>
                              <w:proofErr w:type="spellEnd"/>
                              <w:r>
                                <w:t>++</w:t>
                              </w:r>
                            </w:p>
                            <w:p w:rsidR="001F6064" w:rsidRDefault="008104A6" w:rsidP="00FE3DA3">
                              <w:pPr>
                                <w:pStyle w:val="FlowchartList"/>
                              </w:pPr>
                              <w:r>
                                <w:t xml:space="preserve">Set </w:t>
                              </w:r>
                              <w:r w:rsidR="001F6064">
                                <w:t>transition to “true”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Elbow Connector 58"/>
                        <wps:cNvCnPr>
                          <a:stCxn id="61" idx="4"/>
                          <a:endCxn id="66" idx="0"/>
                        </wps:cNvCnPr>
                        <wps:spPr>
                          <a:xfrm>
                            <a:off x="6159370" y="7875615"/>
                            <a:ext cx="2578" cy="22171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Flowchart: Decision 68"/>
                        <wps:cNvSpPr/>
                        <wps:spPr>
                          <a:xfrm>
                            <a:off x="10687185" y="8241952"/>
                            <a:ext cx="1988185" cy="64008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83719" w:rsidRDefault="00D83719" w:rsidP="00D83719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 xml:space="preserve">Are there more </w:t>
                              </w:r>
                              <w:r w:rsidR="00C809FE"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circuits</w:t>
                              </w: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 xml:space="preserve"> in the </w:t>
                              </w:r>
                              <w:r w:rsidR="00C809FE"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workout</w:t>
                              </w: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Flowchart: Connector 69"/>
                        <wps:cNvSpPr/>
                        <wps:spPr>
                          <a:xfrm>
                            <a:off x="9856605" y="8280834"/>
                            <a:ext cx="592455" cy="558165"/>
                          </a:xfrm>
                          <a:prstGeom prst="flowChartConnector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83719" w:rsidRDefault="00D83719" w:rsidP="00D83719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Elbow Connector 56"/>
                        <wps:cNvCnPr>
                          <a:stCxn id="68" idx="1"/>
                          <a:endCxn id="69" idx="6"/>
                        </wps:cNvCnPr>
                        <wps:spPr>
                          <a:xfrm flipH="1" flipV="1">
                            <a:off x="10449060" y="8559917"/>
                            <a:ext cx="238125" cy="207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Flowchart: Connector 71"/>
                        <wps:cNvSpPr/>
                        <wps:spPr>
                          <a:xfrm>
                            <a:off x="12867146" y="8152417"/>
                            <a:ext cx="817245" cy="820420"/>
                          </a:xfrm>
                          <a:prstGeom prst="flowChartConnector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83719" w:rsidRDefault="00D83719" w:rsidP="00D83719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 xml:space="preserve">FALSE [The </w:t>
                              </w:r>
                              <w:r w:rsidR="007E7BC8"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 xml:space="preserve">workout </w:t>
                              </w: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is done]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Elbow Connector 40"/>
                        <wps:cNvCnPr>
                          <a:stCxn id="68" idx="3"/>
                          <a:endCxn id="71" idx="2"/>
                        </wps:cNvCnPr>
                        <wps:spPr>
                          <a:xfrm>
                            <a:off x="12675370" y="8561992"/>
                            <a:ext cx="191776" cy="63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Flowchart: Process 73"/>
                        <wps:cNvSpPr/>
                        <wps:spPr>
                          <a:xfrm>
                            <a:off x="9569814" y="9179086"/>
                            <a:ext cx="1172386" cy="61565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83719" w:rsidRDefault="00D83719" w:rsidP="009566BC">
                              <w:pPr>
                                <w:pStyle w:val="FlowchartList"/>
                                <w:rPr>
                                  <w:rFonts w:eastAsia="Times New Roman"/>
                                  <w:color w:val="auto"/>
                                </w:rPr>
                              </w:pPr>
                              <w:r>
                                <w:t>p = 0</w:t>
                              </w:r>
                            </w:p>
                            <w:p w:rsidR="00D83719" w:rsidRPr="00ED4F82" w:rsidRDefault="00ED4F82" w:rsidP="009566BC">
                              <w:pPr>
                                <w:pStyle w:val="FlowchartList"/>
                                <w:rPr>
                                  <w:rFonts w:eastAsia="Times New Roman"/>
                                  <w:color w:val="auto"/>
                                </w:rPr>
                              </w:pPr>
                              <w:proofErr w:type="spellStart"/>
                              <w:r>
                                <w:t>i</w:t>
                              </w:r>
                              <w:proofErr w:type="spellEnd"/>
                              <w:r>
                                <w:t xml:space="preserve"> = 0</w:t>
                              </w:r>
                            </w:p>
                            <w:p w:rsidR="00ED4F82" w:rsidRDefault="000D1F34" w:rsidP="009566BC">
                              <w:pPr>
                                <w:pStyle w:val="FlowchartList"/>
                                <w:rPr>
                                  <w:rFonts w:eastAsia="Times New Roman"/>
                                  <w:color w:val="auto"/>
                                </w:rPr>
                              </w:pPr>
                              <w:r>
                                <w:rPr>
                                  <w:rFonts w:eastAsia="Times New Roman"/>
                                  <w:color w:val="auto"/>
                                </w:rPr>
                                <w:t>circuits</w:t>
                              </w:r>
                              <w:r w:rsidR="00BD5C03">
                                <w:rPr>
                                  <w:rFonts w:eastAsia="Times New Roman"/>
                                  <w:color w:val="auto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Times New Roman"/>
                                  <w:color w:val="auto"/>
                                </w:rPr>
                                <w:t>-</w:t>
                              </w:r>
                              <w:r w:rsidR="00BD5C03">
                                <w:rPr>
                                  <w:rFonts w:eastAsia="Times New Roman"/>
                                  <w:color w:val="auto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Times New Roman"/>
                                  <w:color w:val="auto"/>
                                </w:rPr>
                                <w:t>-</w:t>
                              </w:r>
                            </w:p>
                            <w:p w:rsidR="00076962" w:rsidRDefault="00076962" w:rsidP="009566BC">
                              <w:pPr>
                                <w:pStyle w:val="FlowchartList"/>
                                <w:rPr>
                                  <w:rFonts w:eastAsia="Times New Roman"/>
                                  <w:color w:val="auto"/>
                                </w:rPr>
                              </w:pPr>
                              <w:r>
                                <w:rPr>
                                  <w:rFonts w:eastAsia="Times New Roman"/>
                                  <w:color w:val="auto"/>
                                </w:rPr>
                                <w:t>Set transition to “true”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Elbow Connector 58"/>
                        <wps:cNvCnPr>
                          <a:stCxn id="69" idx="4"/>
                          <a:endCxn id="73" idx="0"/>
                        </wps:cNvCnPr>
                        <wps:spPr>
                          <a:xfrm>
                            <a:off x="10152833" y="8838999"/>
                            <a:ext cx="3174" cy="34008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Elbow Connector 75"/>
                        <wps:cNvCnPr>
                          <a:stCxn id="63" idx="4"/>
                          <a:endCxn id="68" idx="0"/>
                        </wps:cNvCnPr>
                        <wps:spPr>
                          <a:xfrm>
                            <a:off x="11680667" y="8009203"/>
                            <a:ext cx="611" cy="23274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Elbow Connector 77"/>
                        <wps:cNvCnPr>
                          <a:stCxn id="71" idx="4"/>
                          <a:endCxn id="78" idx="0"/>
                        </wps:cNvCnPr>
                        <wps:spPr>
                          <a:xfrm flipH="1">
                            <a:off x="13275191" y="8972837"/>
                            <a:ext cx="578" cy="23406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Flowchart: Terminator 78"/>
                        <wps:cNvSpPr/>
                        <wps:spPr>
                          <a:xfrm>
                            <a:off x="12801054" y="9206902"/>
                            <a:ext cx="948274" cy="519206"/>
                          </a:xfrm>
                          <a:prstGeom prst="flowChartTermina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92197" w:rsidRPr="00695269" w:rsidRDefault="00892197" w:rsidP="00695269">
                              <w:pPr>
                                <w:pStyle w:val="FlowchartList"/>
                              </w:pPr>
                              <w:proofErr w:type="spellStart"/>
                              <w:r w:rsidRPr="00695269">
                                <w:t>clearInterval</w:t>
                              </w:r>
                              <w:proofErr w:type="spellEnd"/>
                              <w:r w:rsidRPr="00695269">
                                <w:t>();</w:t>
                              </w:r>
                            </w:p>
                            <w:p w:rsidR="00892197" w:rsidRPr="00695269" w:rsidRDefault="00892197" w:rsidP="00695269">
                              <w:pPr>
                                <w:pStyle w:val="FlowchartList"/>
                              </w:pPr>
                              <w:r w:rsidRPr="00695269">
                                <w:t>reset();</w:t>
                              </w:r>
                            </w:p>
                            <w:p w:rsidR="00892197" w:rsidRDefault="00892197" w:rsidP="00892197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Flowchart: Decision 79"/>
                        <wps:cNvSpPr/>
                        <wps:spPr>
                          <a:xfrm>
                            <a:off x="5168182" y="8924744"/>
                            <a:ext cx="1988185" cy="64008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74AE" w:rsidRDefault="008F74AE" w:rsidP="008F74AE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Did user want to pause between exercises?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Elbow Connector 80"/>
                        <wps:cNvCnPr>
                          <a:stCxn id="66" idx="2"/>
                          <a:endCxn id="79" idx="0"/>
                        </wps:cNvCnPr>
                        <wps:spPr>
                          <a:xfrm>
                            <a:off x="6161948" y="8713712"/>
                            <a:ext cx="327" cy="21103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Flowchart: Connector 81"/>
                        <wps:cNvSpPr/>
                        <wps:spPr>
                          <a:xfrm>
                            <a:off x="4387455" y="8965325"/>
                            <a:ext cx="592455" cy="558165"/>
                          </a:xfrm>
                          <a:prstGeom prst="flowChartConnector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9457A" w:rsidRDefault="0089457A" w:rsidP="0089457A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Elbow Connector 82"/>
                        <wps:cNvCnPr>
                          <a:stCxn id="79" idx="1"/>
                          <a:endCxn id="81" idx="6"/>
                        </wps:cNvCnPr>
                        <wps:spPr>
                          <a:xfrm flipH="1" flipV="1">
                            <a:off x="4979910" y="9244408"/>
                            <a:ext cx="188272" cy="37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Flowchart: Terminator 83"/>
                        <wps:cNvSpPr/>
                        <wps:spPr>
                          <a:xfrm>
                            <a:off x="4389100" y="9848238"/>
                            <a:ext cx="588667" cy="322131"/>
                          </a:xfrm>
                          <a:prstGeom prst="flowChartTermina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23F8A" w:rsidRDefault="00A23F8A" w:rsidP="00A23F8A">
                              <w:pPr>
                                <w:rPr>
                                  <w:rFonts w:eastAsiaTheme="minorEastAsia"/>
                                </w:rPr>
                              </w:pPr>
                              <w:r>
                                <w:t>pause();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Elbow Connector 84"/>
                        <wps:cNvCnPr>
                          <a:stCxn id="81" idx="4"/>
                          <a:endCxn id="83" idx="0"/>
                        </wps:cNvCnPr>
                        <wps:spPr>
                          <a:xfrm flipH="1">
                            <a:off x="4683434" y="9523490"/>
                            <a:ext cx="249" cy="32474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Flowchart: Connector 85"/>
                        <wps:cNvSpPr/>
                        <wps:spPr>
                          <a:xfrm>
                            <a:off x="7319012" y="8925142"/>
                            <a:ext cx="696473" cy="643996"/>
                          </a:xfrm>
                          <a:prstGeom prst="flowChartConnector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11FE8" w:rsidRDefault="00611FE8" w:rsidP="00611FE8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Elbow Connector 86"/>
                        <wps:cNvCnPr>
                          <a:stCxn id="79" idx="3"/>
                          <a:endCxn id="85" idx="2"/>
                        </wps:cNvCnPr>
                        <wps:spPr>
                          <a:xfrm>
                            <a:off x="7156367" y="9244784"/>
                            <a:ext cx="162645" cy="235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Flowchart: Terminator 87"/>
                        <wps:cNvSpPr/>
                        <wps:spPr>
                          <a:xfrm>
                            <a:off x="7260553" y="11835284"/>
                            <a:ext cx="783516" cy="322131"/>
                          </a:xfrm>
                          <a:prstGeom prst="flowChartTermina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E612C" w:rsidRPr="00FE612C" w:rsidRDefault="00FE612C" w:rsidP="00FE612C">
                              <w:pPr>
                                <w:rPr>
                                  <w:rFonts w:eastAsia="Times New Roman"/>
                                  <w:color w:val="auto"/>
                                </w:rPr>
                              </w:pPr>
                              <w:proofErr w:type="spellStart"/>
                              <w:r>
                                <w:t>clearInterval</w:t>
                              </w:r>
                              <w:proofErr w:type="spellEnd"/>
                              <w:r>
                                <w:t>();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Elbow Connector 88"/>
                        <wps:cNvCnPr>
                          <a:stCxn id="85" idx="4"/>
                          <a:endCxn id="87" idx="0"/>
                        </wps:cNvCnPr>
                        <wps:spPr>
                          <a:xfrm flipH="1">
                            <a:off x="7652311" y="9569138"/>
                            <a:ext cx="14938" cy="226614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Flowchart: Decision 91"/>
                        <wps:cNvSpPr/>
                        <wps:spPr>
                          <a:xfrm>
                            <a:off x="9062533" y="9996134"/>
                            <a:ext cx="2186305" cy="764816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06DD1" w:rsidRDefault="00001B04" w:rsidP="00006DD1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 xml:space="preserve">Did the user want to pause between </w:t>
                              </w:r>
                              <w:r w:rsidR="00006DD1"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circuits</w:t>
                              </w: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Flowchart: Connector 92"/>
                        <wps:cNvSpPr/>
                        <wps:spPr>
                          <a:xfrm>
                            <a:off x="8273118" y="10095232"/>
                            <a:ext cx="591820" cy="557530"/>
                          </a:xfrm>
                          <a:prstGeom prst="flowChartConnector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06DD1" w:rsidRDefault="00006DD1" w:rsidP="00006DD1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Elbow Connector 56"/>
                        <wps:cNvCnPr>
                          <a:stCxn id="91" idx="1"/>
                          <a:endCxn id="92" idx="6"/>
                        </wps:cNvCnPr>
                        <wps:spPr>
                          <a:xfrm flipH="1" flipV="1">
                            <a:off x="8864938" y="10373997"/>
                            <a:ext cx="197595" cy="454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Flowchart: Connector 94"/>
                        <wps:cNvSpPr/>
                        <wps:spPr>
                          <a:xfrm>
                            <a:off x="11599039" y="10077283"/>
                            <a:ext cx="655018" cy="605724"/>
                          </a:xfrm>
                          <a:prstGeom prst="flowChartConnector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06DD1" w:rsidRDefault="003C495E" w:rsidP="00006DD1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Elbow Connector 40"/>
                        <wps:cNvCnPr>
                          <a:stCxn id="91" idx="3"/>
                          <a:endCxn id="94" idx="2"/>
                        </wps:cNvCnPr>
                        <wps:spPr>
                          <a:xfrm>
                            <a:off x="11248838" y="10378542"/>
                            <a:ext cx="350201" cy="160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Elbow Connector 96"/>
                        <wps:cNvCnPr>
                          <a:stCxn id="73" idx="2"/>
                          <a:endCxn id="91" idx="0"/>
                        </wps:cNvCnPr>
                        <wps:spPr>
                          <a:xfrm flipH="1">
                            <a:off x="10155686" y="9794736"/>
                            <a:ext cx="321" cy="20139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Flowchart: Terminator 97"/>
                        <wps:cNvSpPr/>
                        <wps:spPr>
                          <a:xfrm>
                            <a:off x="8273068" y="10881362"/>
                            <a:ext cx="588010" cy="321945"/>
                          </a:xfrm>
                          <a:prstGeom prst="flowChartTermina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3BC8" w:rsidRDefault="00203BC8" w:rsidP="00203BC8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pause();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Elbow Connector 98"/>
                        <wps:cNvCnPr>
                          <a:stCxn id="92" idx="4"/>
                          <a:endCxn id="97" idx="0"/>
                        </wps:cNvCnPr>
                        <wps:spPr>
                          <a:xfrm flipH="1">
                            <a:off x="8567073" y="10652762"/>
                            <a:ext cx="1955" cy="2286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Elbow Connector 99"/>
                        <wps:cNvCnPr>
                          <a:stCxn id="94" idx="4"/>
                          <a:endCxn id="87" idx="3"/>
                        </wps:cNvCnPr>
                        <wps:spPr>
                          <a:xfrm rot="5400000">
                            <a:off x="9328638" y="9398439"/>
                            <a:ext cx="1313343" cy="3882479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Elbow Connector 100"/>
                        <wps:cNvCnPr>
                          <a:stCxn id="57" idx="2"/>
                          <a:endCxn id="87" idx="1"/>
                        </wps:cNvCnPr>
                        <wps:spPr>
                          <a:xfrm rot="16200000" flipH="1">
                            <a:off x="2791638" y="7527434"/>
                            <a:ext cx="5063831" cy="3873999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Elbow Connector 76"/>
                        <wps:cNvCnPr>
                          <a:stCxn id="87" idx="2"/>
                          <a:endCxn id="7" idx="1"/>
                        </wps:cNvCnPr>
                        <wps:spPr>
                          <a:xfrm rot="5400000" flipH="1">
                            <a:off x="-722568" y="3782537"/>
                            <a:ext cx="11267049" cy="5482708"/>
                          </a:xfrm>
                          <a:prstGeom prst="bentConnector4">
                            <a:avLst>
                              <a:gd name="adj1" fmla="val -2029"/>
                              <a:gd name="adj2" fmla="val 132065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" name="Flowchart: Process 101"/>
                        <wps:cNvSpPr/>
                        <wps:spPr>
                          <a:xfrm>
                            <a:off x="5903342" y="772865"/>
                            <a:ext cx="959485" cy="23495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7D48" w:rsidRDefault="00757D48" w:rsidP="00757D48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continueWorkout</w:t>
                              </w:r>
                              <w:proofErr w:type="spellEnd"/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();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89" name="Elbow Connector 89"/>
                        <wps:cNvCnPr>
                          <a:stCxn id="101" idx="1"/>
                          <a:endCxn id="12" idx="3"/>
                        </wps:cNvCnPr>
                        <wps:spPr>
                          <a:xfrm flipH="1">
                            <a:off x="5288486" y="890340"/>
                            <a:ext cx="614856" cy="139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4" o:spid="_x0000_s1026" editas="canvas" style="width:1109.1pt;height:993.7pt;mso-position-horizontal-relative:char;mso-position-vertical-relative:line" coordsize="140849,1261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40849;height:126193;visibility:visible;mso-wrap-style:square">
                  <v:fill o:detectmouseclick="t"/>
                  <v:path o:connecttype="none"/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Flowchart: Process 7" o:spid="_x0000_s1028" type="#_x0000_t109" style="position:absolute;left:21696;top:7728;width:7933;height:23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GJlMQA&#10;AADaAAAADwAAAGRycy9kb3ducmV2LnhtbESPMW/CMBSE90r8B+shsVTFgYHSFBNBq0gsHUpZ2F7j&#10;RxISP1uxScK/rytV6ni6u+90m2w0reip87VlBYt5AoK4sLrmUsHpK39ag/ABWWNrmRTcyUO2nTxs&#10;MNV24E/qj6EUEcI+RQVVCC6V0hcVGfRz64ijd7GdwRBlV0rd4RDhppXLJFlJgzXHhQodvVVUNMeb&#10;UcCrvP74PjXn/TUZ3MvinR5dcVNqNh13ryACjeE//Nc+aAXP8Hsl3gC5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3xiZTEAAAA2gAAAA8AAAAAAAAAAAAAAAAAmAIAAGRycy9k&#10;b3ducmV2LnhtbFBLBQYAAAAABAAEAPUAAACJAwAAAAA=&#10;" fillcolor="white [3201]" strokecolor="black [3200]" strokeweight="2pt">
                  <v:textbox style="mso-fit-shape-to-text:t">
                    <w:txbxContent>
                      <w:p w:rsidR="000C59FE" w:rsidRPr="003E5411" w:rsidRDefault="000C59FE" w:rsidP="007C6C66">
                        <w:proofErr w:type="spellStart"/>
                        <w:r w:rsidRPr="003E5411">
                          <w:t>setTimerValue</w:t>
                        </w:r>
                        <w:proofErr w:type="spellEnd"/>
                        <w:r w:rsidRPr="003E5411">
                          <w:t>();</w:t>
                        </w:r>
                      </w:p>
                    </w:txbxContent>
                  </v:textbox>
                </v:shape>
                <v:shape id="Flowchart: Process 12" o:spid="_x0000_s1029" type="#_x0000_t109" style="position:absolute;left:41131;top:5173;width:11753;height:74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h/vMMA&#10;AADbAAAADwAAAGRycy9kb3ducmV2LnhtbERPS2vCQBC+F/wPyxS8iNlUS6nRVaQqFAqK0YPHITt5&#10;1OxsyK4m/ffdgtDbfHzPWax6U4s7ta6yrOAlikEQZ1ZXXCg4n3bjdxDOI2usLZOCH3KwWg6eFpho&#10;2/GR7qkvRAhhl6CC0vsmkdJlJRl0kW2IA5fb1qAPsC2kbrEL4aaWkzh+kwYrDg0lNvRRUnZNb0aB&#10;nG7z2aZb15fi9ZiOZmf5vf86KDV87tdzEJ56/y9+uD91mD+Bv1/CAXL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8h/vMMAAADbAAAADwAAAAAAAAAAAAAAAACYAgAAZHJzL2Rv&#10;d25yZXYueG1sUEsFBgAAAAAEAAQA9QAAAIgDAAAAAA==&#10;" fillcolor="white [3201]" strokecolor="black [3200]" strokeweight="2pt">
                  <v:textbox>
                    <w:txbxContent>
                      <w:p w:rsidR="001A55D1" w:rsidRPr="007C6C66" w:rsidRDefault="001A55D1" w:rsidP="007C6C66">
                        <w:proofErr w:type="spellStart"/>
                        <w:r w:rsidRPr="007C6C66">
                          <w:t>runCountdownTimer</w:t>
                        </w:r>
                        <w:proofErr w:type="spellEnd"/>
                        <w:r w:rsidRPr="007C6C66">
                          <w:t>();</w:t>
                        </w:r>
                      </w:p>
                      <w:p w:rsidR="00CB790E" w:rsidRPr="008B7210" w:rsidRDefault="00FE5778" w:rsidP="008B7210">
                        <w:pPr>
                          <w:pStyle w:val="FlowchartList"/>
                        </w:pPr>
                        <w:r w:rsidRPr="008B7210">
                          <w:t>Show/Hide Buttons</w:t>
                        </w:r>
                      </w:p>
                      <w:p w:rsidR="00E0287D" w:rsidRPr="008B7210" w:rsidRDefault="00E0287D" w:rsidP="008B7210">
                        <w:pPr>
                          <w:pStyle w:val="FlowchartList"/>
                        </w:pPr>
                        <w:proofErr w:type="spellStart"/>
                        <w:r w:rsidRPr="008B7210">
                          <w:t>timerUI</w:t>
                        </w:r>
                        <w:proofErr w:type="spellEnd"/>
                        <w:r w:rsidRPr="008B7210">
                          <w:t>();</w:t>
                        </w:r>
                      </w:p>
                      <w:p w:rsidR="00883429" w:rsidRPr="008B7210" w:rsidRDefault="00883429" w:rsidP="008B7210">
                        <w:pPr>
                          <w:pStyle w:val="FlowchartList"/>
                        </w:pPr>
                        <w:proofErr w:type="spellStart"/>
                        <w:r w:rsidRPr="008B7210">
                          <w:t>setInterval</w:t>
                        </w:r>
                        <w:proofErr w:type="spellEnd"/>
                        <w:r w:rsidRPr="008B7210">
                          <w:t>: 1 second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Elbow Connector 15" o:spid="_x0000_s1030" type="#_x0000_t32" style="position:absolute;left:29629;top:8903;width:11502;height: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QPTKsIAAADbAAAADwAAAGRycy9kb3ducmV2LnhtbERPPWvDMBDdA/kP4gLdErmBhtaNHErA&#10;4KEdkjh0PayrbGydHEu1nX9fFQrd7vE+b3+YbSdGGnzjWMHjJgFBXDndsFFQXvL1MwgfkDV2jknB&#10;nTwcsuVij6l2E59oPAcjYgj7FBXUIfSplL6qyaLfuJ44cl9usBgiHIzUA04x3HZymyQ7abHh2FBj&#10;T8eaqvb8bRUkfpffjpf2YyxNOL1/yry4v1yVeljNb68gAs3hX/znLnSc/wS/v8QDZPY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QPTKsIAAADbAAAADwAAAAAAAAAAAAAA&#10;AAChAgAAZHJzL2Rvd25yZXYueG1sUEsFBgAAAAAEAAQA+QAAAJADAAAAAA==&#10;" strokecolor="black [3040]">
                  <v:stroke endarrow="open"/>
                </v:shape>
                <v:shape id="Flowchart: Process 16" o:spid="_x0000_s1031" type="#_x0000_t109" style="position:absolute;left:41124;top:14631;width:11750;height:35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PN5v8MA&#10;AADbAAAADwAAAGRycy9kb3ducmV2LnhtbERPTWvCQBC9F/wPywheim6qRTS6ilQFoVAxevA4ZMck&#10;mp0N2dXEf+8WCr3N433OfNmaUjyodoVlBR+DCARxanXBmYLTcdufgHAeWWNpmRQ8ycFy0XmbY6xt&#10;wwd6JD4TIYRdjApy76tYSpfmZNANbEUcuIutDfoA60zqGpsQbko5jKKxNFhwaMixoq+c0ltyNwrk&#10;aHOZrptVec4+D8n79CSvP997pXrddjUD4an1/+I/906H+WP4/SUcIB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PN5v8MAAADbAAAADwAAAAAAAAAAAAAAAACYAgAAZHJzL2Rv&#10;d25yZXYueG1sUEsFBgAAAAAEAAQA9QAAAIgDAAAAAA==&#10;" fillcolor="white [3201]" strokecolor="black [3200]" strokeweight="2pt">
                  <v:textbox>
                    <w:txbxContent>
                      <w:p w:rsidR="00B567D3" w:rsidRPr="001B73AD" w:rsidRDefault="00EA56A2" w:rsidP="008B7210">
                        <w:pPr>
                          <w:pStyle w:val="FlowchartList"/>
                        </w:pPr>
                        <w:r w:rsidRPr="001B73AD">
                          <w:t>Decrement timer value.</w:t>
                        </w:r>
                      </w:p>
                      <w:p w:rsidR="00B567D3" w:rsidRPr="001B73AD" w:rsidRDefault="00EA56A2" w:rsidP="008B7210">
                        <w:pPr>
                          <w:pStyle w:val="FlowchartList"/>
                        </w:pPr>
                        <w:proofErr w:type="spellStart"/>
                        <w:r w:rsidRPr="001B73AD">
                          <w:t>timerUI</w:t>
                        </w:r>
                        <w:proofErr w:type="spellEnd"/>
                        <w:r w:rsidRPr="001B73AD">
                          <w:t>();</w:t>
                        </w:r>
                      </w:p>
                    </w:txbxContent>
                  </v:textbox>
                </v:shape>
                <v:shape id="Elbow Connector 17" o:spid="_x0000_s1032" type="#_x0000_t32" style="position:absolute;left:46999;top:12660;width:9;height:197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NFpIMMAAADbAAAADwAAAGRycy9kb3ducmV2LnhtbERP32vCMBB+F/wfwgl7s6k67KhGEceY&#10;Y8KYG4JvR3M2xeZSm6jdf78MhL3dx/fz5svO1uJKra8cKxglKQjiwumKSwXfXy/DJxA+IGusHZOC&#10;H/KwXPR7c8y1u/EnXXehFDGEfY4KTAhNLqUvDFn0iWuII3d0rcUQYVtK3eIthttajtN0Ki1WHBsM&#10;NrQ2VJx2F6vg+W3/mJ2788fk9WC2BU2yw3j1rtTDoFvNQATqwr/47t7oOD+Dv1/iAXLx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TRaSDDAAAA2wAAAA8AAAAAAAAAAAAA&#10;AAAAoQIAAGRycy9kb3ducmV2LnhtbFBLBQYAAAAABAAEAPkAAACRAwAAAAA=&#10;" strokecolor="black [3040]">
                  <v:stroke endarrow="open"/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18" o:spid="_x0000_s1033" type="#_x0000_t110" style="position:absolute;left:39448;top:20229;width:15120;height:64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FOOcQA&#10;AADbAAAADwAAAGRycy9kb3ducmV2LnhtbESPT2vCQBDF7wW/wzKCl6IbS6kSXUUsQg9e6p/7mB2T&#10;YHY2ZDe69tN3DoXeZnhv3vvNcp1co+7UhdqzgekkA0VceFtzaeB03I3noEJEtth4JgNPCrBeDV6W&#10;mFv/4G+6H2KpJIRDjgaqGNtc61BU5DBMfEss2tV3DqOsXalthw8Jd41+y7IP7bBmaaiwpW1Fxe3Q&#10;OwO927av+5+w58+ez2n3Ppum5mLMaJg2C1CRUvw3/11/WcEXWPlFBt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ARTjnEAAAA2wAAAA8AAAAAAAAAAAAAAAAAmAIAAGRycy9k&#10;b3ducmV2LnhtbFBLBQYAAAAABAAEAPUAAACJAwAAAAA=&#10;" fillcolor="white [3201]" strokecolor="black [3200]" strokeweight="2pt">
                  <v:textbox>
                    <w:txbxContent>
                      <w:p w:rsidR="00526B43" w:rsidRDefault="00526B43" w:rsidP="00526B43">
                        <w:r>
                          <w:t>Is timer value between 1 – 5?</w:t>
                        </w:r>
                      </w:p>
                    </w:txbxContent>
                  </v:textbox>
                </v:shape>
                <v:shape id="Elbow Connector 19" o:spid="_x0000_s1034" type="#_x0000_t32" style="position:absolute;left:46999;top:18229;width:9;height:20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7ZL70AAADbAAAADwAAAGRycy9kb3ducmV2LnhtbERPvQrCMBDeBd8hnOCmqQ6i1SgiFBx0&#10;8A/XoznbYnOpTaz17Y0guN3H93uLVWtK0VDtCssKRsMIBHFqdcGZgvMpGUxBOI+ssbRMCt7kYLXs&#10;dhYYa/viAzVHn4kQwi5GBbn3VSylS3My6Ia2Ig7czdYGfYB1JnWNrxBuSjmOook0WHBoyLGiTU7p&#10;/fg0CiI3SR6b033fnDN/2F1lsn3PLkr1e+16DsJT6//in3urw/wZfH8JB8jl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xO2S+9AAAA2wAAAA8AAAAAAAAAAAAAAAAAoQIA&#10;AGRycy9kb3ducmV2LnhtbFBLBQYAAAAABAAEAPkAAACLAwAAAAA=&#10;" strokecolor="black [3040]">
                  <v:stroke endarrow="open"/>
                </v:shape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Flowchart: Connector 1" o:spid="_x0000_s1035" type="#_x0000_t120" style="position:absolute;left:22860;top:20525;width:6384;height:58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nOmcAA&#10;AADaAAAADwAAAGRycy9kb3ducmV2LnhtbERPyWrDMBC9F/IPYgK9NXJCKMWJHLLQ0JJTs50Ha2wZ&#10;WyNjqbb791Wg0NPweOusN6NtRE+drxwrmM8SEMS50xWXCq6X95c3ED4ga2wck4If8rDJJk9rTLUb&#10;+Iv6cyhFDGGfogITQptK6XNDFv3MtcSRK1xnMUTYlVJ3OMRw28hFkrxKixXHBoMt7Q3l9fnbKij8&#10;7pYv+qH+1Ec9Xx7up9HUJ6Wep+N2BSLQGP7Ff+4PHefD45XHldk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pnOmcAAAADaAAAADwAAAAAAAAAAAAAAAACYAgAAZHJzL2Rvd25y&#10;ZXYueG1sUEsFBgAAAAAEAAQA9QAAAIUDAAAAAA==&#10;" fillcolor="white [3201]" strokecolor="black [3200]" strokeweight="2pt">
                  <v:textbox>
                    <w:txbxContent>
                      <w:p w:rsidR="00CC560F" w:rsidRDefault="00BA4056" w:rsidP="00CC560F">
                        <w:r>
                          <w:t>TRUE</w:t>
                        </w:r>
                      </w:p>
                    </w:txbxContent>
                  </v:textbox>
                </v:shape>
                <v:shape id="Flowchart: Connector 10" o:spid="_x0000_s1036" type="#_x0000_t120" style="position:absolute;left:63912;top:18509;width:10243;height:100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h7rsMA&#10;AADbAAAADwAAAGRycy9kb3ducmV2LnhtbESPT2vDMAzF74N9B6PBbqvTMkZJ65Z2Y2Ojp/49i1iN&#10;Q2I5xF6SffvpUOhN4j2999NyPfpG9dTFKrCB6SQDRVwEW3Fp4HT8fJmDignZYhOYDPxRhPXq8WGJ&#10;uQ0D76k/pFJJCMccDbiU2lzrWDjyGCehJRbtGjqPSdau1LbDQcJ9o2dZ9qY9ViwNDlt6d1TUh19v&#10;4Bq352LWD/WP/bLT14/LbnT1zpjnp3GzAJVoTHfz7frbCr7Qyy8ygF7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ch7rsMAAADbAAAADwAAAAAAAAAAAAAAAACYAgAAZHJzL2Rv&#10;d25yZXYueG1sUEsFBgAAAAAEAAQA9QAAAIgDAAAAAA==&#10;" fillcolor="white [3201]" strokecolor="black [3200]" strokeweight="2pt">
                  <v:textbox>
                    <w:txbxContent>
                      <w:p w:rsidR="00453F2C" w:rsidRDefault="00453F2C" w:rsidP="00567849">
                        <w:r>
                          <w:t>FALSE</w:t>
                        </w:r>
                      </w:p>
                      <w:p w:rsidR="00890467" w:rsidRDefault="00FC366C" w:rsidP="00567849">
                        <w:r>
                          <w:t>[Timer is either 0, or greater than</w:t>
                        </w:r>
                        <w:r w:rsidR="00890467">
                          <w:t xml:space="preserve"> 5]</w:t>
                        </w:r>
                      </w:p>
                    </w:txbxContent>
                  </v:textbox>
                </v:shape>
                <v:shape id="Elbow Connector 2" o:spid="_x0000_s1037" type="#_x0000_t32" style="position:absolute;left:29244;top:23450;width:10204;height:27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sE9UcYAAADaAAAADwAAAGRycy9kb3ducmV2LnhtbESPQWvCQBSE74X+h+UVvBTd1BaV6Cql&#10;VSiIgkYP3h7ZZ5I2+zbsrib113cLhR6HmfmGmS06U4srOV9ZVvA0SEAQ51ZXXCg4ZKv+BIQPyBpr&#10;y6Tgmzws5vd3M0y1bXlH130oRISwT1FBGUKTSunzkgz6gW2Io3e2zmCI0hVSO2wj3NRymCQjabDi&#10;uFBiQ28l5V/7i1FAm+XxfZzdPg/b7cvzox25U9auleo9dK9TEIG68B/+a39oBUP4vRJvgJz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LBPVHGAAAA2gAAAA8AAAAAAAAA&#10;AAAAAAAAoQIAAGRycy9kb3ducmV2LnhtbFBLBQYAAAAABAAEAPkAAACUAwAAAAA=&#10;" strokecolor="black [3040]">
                  <v:stroke endarrow="open"/>
                </v:shape>
                <v:shape id="Elbow Connector 3" o:spid="_x0000_s1038" type="#_x0000_t32" style="position:absolute;left:54568;top:23477;width:9344;height:6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HkoEsQAAADaAAAADwAAAGRycy9kb3ducmV2LnhtbESPwWrDMBBE74H8g9hAb4ncFELrRg4l&#10;YPChPSRx6HWxtrKxtXIs1Xb+vioUehxm5g2zP8y2EyMNvnGs4HGTgCCunG7YKCgv+foZhA/IGjvH&#10;pOBOHg7ZcrHHVLuJTzSegxERwj5FBXUIfSqlr2qy6DeuJ47elxsshigHI/WAU4TbTm6TZCctNhwX&#10;auzpWFPVnr+tgsTv8tvx0n6MpQmn90+ZF/eXq1IPq/ntFUSgOfyH/9qFVvAEv1fiDZDZ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eSgSxAAAANoAAAAPAAAAAAAAAAAA&#10;AAAAAKECAABkcnMvZG93bnJldi54bWxQSwUGAAAAAAQABAD5AAAAkgMAAAAA&#10;" strokecolor="black [3040]">
                  <v:stroke endarrow="open"/>
                </v:shape>
                <v:shape id="Flowchart: Decision 13" o:spid="_x0000_s1039" type="#_x0000_t110" style="position:absolute;left:17801;top:29347;width:16430;height:77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XcSMIA&#10;AADbAAAADwAAAGRycy9kb3ducmV2LnhtbERPTWsCMRC9C/6HMIVepGZXpS1bo8iK4MGLtr1PN9Pd&#10;pZvJkmQ19debQsHbPN7nLNfRdOJMzreWFeTTDARxZXXLtYKP993TKwgfkDV2lknBL3lYr8ajJRba&#10;XvhI51OoRQphX6CCJoS+kNJXDRn0U9sTJ+7bOoMhQVdL7fCSwk0nZ1n2LA22nBoa7KlsqPo5DUbB&#10;YMp+crj6A28H/oy7xUseuy+lHh/i5g1EoBju4n/3Xqf5c/j7JR0gV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tdxIwgAAANsAAAAPAAAAAAAAAAAAAAAAAJgCAABkcnMvZG93&#10;bnJldi54bWxQSwUGAAAAAAQABAD1AAAAhwMAAAAA&#10;" fillcolor="white [3201]" strokecolor="black [3200]" strokeweight="2pt">
                  <v:textbox>
                    <w:txbxContent>
                      <w:p w:rsidR="00E66BF8" w:rsidRDefault="00E66BF8" w:rsidP="00E66BF8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Is audio on AND transition “false”?</w:t>
                        </w:r>
                      </w:p>
                    </w:txbxContent>
                  </v:textbox>
                </v:shape>
                <v:shape id="Elbow Connector 5" o:spid="_x0000_s1040" type="#_x0000_t32" style="position:absolute;left:26016;top:26375;width:36;height:297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xsFH8UAAADaAAAADwAAAGRycy9kb3ducmV2LnhtbESP3WoCMRSE74W+QzgF7zRbtVW2RpEW&#10;UWlB/EHw7rA53SzdnKybqOvbG6HQy2FmvmHG08aW4kK1LxwreOkmIIgzpwvOFex3884IhA/IGkvH&#10;pOBGHqaTp9YYU+2uvKHLNuQiQtinqMCEUKVS+syQRd91FXH0flxtMURZ51LXeI1wW8pekrxJiwXH&#10;BYMVfRjKfrdnq+BzdRgMT81p3V8czXdG/eGxN/tSqv3czN5BBGrCf/ivvdQKXuFxJd4AOb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xsFH8UAAADaAAAADwAAAAAAAAAA&#10;AAAAAAChAgAAZHJzL2Rvd25yZXYueG1sUEsFBgAAAAAEAAQA+QAAAJMDAAAAAA==&#10;" strokecolor="black [3040]">
                  <v:stroke endarrow="open"/>
                </v:shape>
                <v:shape id="Flowchart: Connector 20" o:spid="_x0000_s1041" type="#_x0000_t120" style="position:absolute;left:10081;top:30396;width:5952;height:56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SxE8AA&#10;AADbAAAADwAAAGRycy9kb3ducmV2LnhtbERPy2rCQBTdF/oPwy24qxNDEUmdSB9YFFdq2/Ulc5MJ&#10;ydwJmTGJf+8sBJeH815vJtuKgXpfO1awmCcgiAuna64U/J63rysQPiBrbB2Tgit52OTPT2vMtBv5&#10;SMMpVCKGsM9QgQmhy6T0hSGLfu464siVrrcYIuwrqXscY7htZZokS2mx5thgsKMvQ0VzulgFpf/8&#10;K9JhbPb6Ry/evv8Pk2kOSs1epo93EIGm8BDf3TutII3r45f4A2R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6SxE8AAAADbAAAADwAAAAAAAAAAAAAAAACYAgAAZHJzL2Rvd25y&#10;ZXYueG1sUEsFBgAAAAAEAAQA9QAAAIUDAAAAAA==&#10;" fillcolor="white [3201]" strokecolor="black [3200]" strokeweight="2pt">
                  <v:textbox>
                    <w:txbxContent>
                      <w:p w:rsidR="00D27033" w:rsidRDefault="00D27033" w:rsidP="00D27033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TRUE</w:t>
                        </w:r>
                      </w:p>
                    </w:txbxContent>
                  </v:textbox>
                </v:shape>
                <v:shape id="Flowchart: Connector 21" o:spid="_x0000_s1042" type="#_x0000_t120" style="position:absolute;left:35966;top:28203;width:10237;height:100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gUiMMA&#10;AADbAAAADwAAAGRycy9kb3ducmV2LnhtbESPQWvCQBSE7wX/w/KE3uomoUiJrqKWSoun2ur5kX1m&#10;Q7JvQ3ZN0n/fFQSPw8x8wyzXo21ET52vHCtIZwkI4sLpiksFvz8fL28gfEDW2DgmBX/kYb2aPC0x&#10;127gb+qPoRQRwj5HBSaENpfSF4Ys+plriaN3cZ3FEGVXSt3hEOG2kVmSzKXFiuOCwZZ2hor6eLUK&#10;Ln57KrJ+qL/0Xqev7+fDaOqDUs/TcbMAEWgMj/C9/akVZCncvsQfIF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OgUiMMAAADbAAAADwAAAAAAAAAAAAAAAACYAgAAZHJzL2Rv&#10;d25yZXYueG1sUEsFBgAAAAAEAAQA9QAAAIgDAAAAAA==&#10;" fillcolor="white [3201]" strokecolor="black [3200]" strokeweight="2pt">
                  <v:textbox>
                    <w:txbxContent>
                      <w:p w:rsidR="00D27033" w:rsidRDefault="00D27033" w:rsidP="00D27033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FALSE</w:t>
                        </w:r>
                      </w:p>
                      <w:p w:rsidR="009571AC" w:rsidRDefault="009571AC" w:rsidP="00D27033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[Audio is off, OR transition is “true.”</w:t>
                        </w:r>
                        <w:r w:rsidR="006C02B6"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]</w:t>
                        </w:r>
                      </w:p>
                    </w:txbxContent>
                  </v:textbox>
                </v:shape>
                <v:shape id="Elbow Connector 6" o:spid="_x0000_s1043" type="#_x0000_t32" style="position:absolute;left:16033;top:33200;width:1768;height:2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fo7UsYAAADaAAAADwAAAGRycy9kb3ducmV2LnhtbESPQWvCQBSE7wX/w/IKvZS6UUsqqasU&#10;bUGQCjV66O2RfU1is2/D7tZEf71bKPQ4zMw3zGzRm0acyPnasoLRMAFBXFhdc6lgn789TEH4gKyx&#10;sUwKzuRhMR/czDDTtuMPOu1CKSKEfYYKqhDaTEpfVGTQD21LHL0v6wyGKF0ptcMuwk0jx0mSSoM1&#10;x4UKW1pWVHzvfowCen89rJ7yy3G/3T5O7m3qPvNuo9Tdbf/yDCJQH/7Df+21VpDC75V4A+T8C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36O1LGAAAA2gAAAA8AAAAAAAAA&#10;AAAAAAAAoQIAAGRycy9kb3ducmV2LnhtbFBLBQYAAAAABAAEAPkAAACUAwAAAAA=&#10;" strokecolor="black [3040]">
                  <v:stroke endarrow="open"/>
                </v:shape>
                <v:shape id="Elbow Connector 8" o:spid="_x0000_s1044" type="#_x0000_t32" style="position:absolute;left:34231;top:33225;width:1735;height: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t26Y7wAAADaAAAADwAAAGRycy9kb3ducmV2LnhtbERPuwrCMBTdBf8hXMHNpjqIVqOIUHDQ&#10;wReul+baFpub2sRa/94MguPhvJfrzlSipcaVlhWMoxgEcWZ1ybmCyzkdzUA4j6yxskwKPuRgver3&#10;lpho++YjtSefixDCLkEFhfd1IqXLCjLoIlsTB+5uG4M+wCaXusF3CDeVnMTxVBosOTQUWNO2oOxx&#10;ehkFsZumz+35cWgvuT/ubzLdfeZXpYaDbrMA4anzf/HPvdMKwtZwJdwAufoC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ft26Y7wAAADaAAAADwAAAAAAAAAAAAAAAAChAgAA&#10;ZHJzL2Rvd25yZXYueG1sUEsFBgAAAAAEAAQA+QAAAIoDAAAAAA==&#10;" strokecolor="black [3040]">
                  <v:stroke endarrow="open"/>
                </v:shape>
                <v:shape id="Flowchart: Process 22" o:spid="_x0000_s1045" type="#_x0000_t109" style="position:absolute;left:8653;top:38903;width:8826;height:35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S1AcUA&#10;AADbAAAADwAAAGRycy9kb3ducmV2LnhtbESPQWvCQBSE7wX/w/IEL6KbpkU0uorUFgShxejB4yP7&#10;TKLZtyG7NfHfuwWhx2FmvmEWq85U4kaNKy0reB1HIIgzq0vOFRwPX6MpCOeRNVaWScGdHKyWvZcF&#10;Jtq2vKdb6nMRIOwSVFB4XydSuqwgg25sa+LgnW1j0AfZ5FI32Aa4qWQcRRNpsOSwUGBNHwVl1/TX&#10;KJBvn+fZpl1Xp/x9nw5nR3n53v0oNeh36zkIT53/Dz/bW60gjuHvS/gBcv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pLUBxQAAANsAAAAPAAAAAAAAAAAAAAAAAJgCAABkcnMv&#10;ZG93bnJldi54bWxQSwUGAAAAAAQABAD1AAAAigMAAAAA&#10;" fillcolor="white [3201]" strokecolor="black [3200]" strokeweight="2pt">
                  <v:textbox>
                    <w:txbxContent>
                      <w:p w:rsidR="00AD14B5" w:rsidRPr="00AD14B5" w:rsidRDefault="00415186" w:rsidP="00AD14B5">
                        <w:pPr>
                          <w:rPr>
                            <w:rFonts w:eastAsia="Times New Roman"/>
                            <w:color w:val="auto"/>
                          </w:rPr>
                        </w:pPr>
                        <w:r>
                          <w:t xml:space="preserve">Play “warning” </w:t>
                        </w:r>
                        <w:proofErr w:type="spellStart"/>
                        <w:r>
                          <w:t>sfx</w:t>
                        </w:r>
                        <w:proofErr w:type="spellEnd"/>
                        <w:r>
                          <w:t>.</w:t>
                        </w:r>
                      </w:p>
                    </w:txbxContent>
                  </v:textbox>
                </v:shape>
                <v:shape id="Flowchart: Process 23" o:spid="_x0000_s1046" type="#_x0000_t109" style="position:absolute;left:20424;top:51913;width:8820;height:35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gQmsUA&#10;AADbAAAADwAAAGRycy9kb3ducmV2LnhtbESPT2vCQBTE7wW/w/IEL6KbaikaXUX8AwXBYvTg8ZF9&#10;JrHZtyG7mvTbuwWhx2FmfsPMl60pxYNqV1hW8D6MQBCnVhecKTifdoMJCOeRNZaWScEvOVguOm9z&#10;jLVt+EiPxGciQNjFqCD3voqldGlOBt3QVsTBu9raoA+yzqSusQlwU8pRFH1KgwWHhRwrWueU/iR3&#10;o0COt9fpplmVl+zjmPSnZ3k77L+V6nXb1QyEp9b/h1/tL61gNIa/L+EHyMUT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6BCaxQAAANsAAAAPAAAAAAAAAAAAAAAAAJgCAABkcnMv&#10;ZG93bnJldi54bWxQSwUGAAAAAAQABAD1AAAAigMAAAAA&#10;" fillcolor="white [3201]" strokecolor="black [3200]" strokeweight="2pt">
                  <v:textbox>
                    <w:txbxContent>
                      <w:p w:rsidR="00A02469" w:rsidRDefault="00A02469" w:rsidP="00A02469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Interval done.  Repeat.</w:t>
                        </w:r>
                      </w:p>
                    </w:txbxContent>
                  </v:textbox>
                </v:shape>
                <v:shape id="Elbow Connector 9" o:spid="_x0000_s1047" type="#_x0000_t32" style="position:absolute;left:13057;top:36004;width:9;height:289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Ef+L8AAADaAAAADwAAAGRycy9kb3ducmV2LnhtbESPzQrCMBCE74LvEFbwpqkeRKtRRCh4&#10;0IN/eF2atS02m9rEWt/eCILHYWa+YRar1pSiodoVlhWMhhEI4tTqgjMF51MymIJwHlljaZkUvMnB&#10;atntLDDW9sUHao4+EwHCLkYFufdVLKVLczLohrYiDt7N1gZ9kHUmdY2vADelHEfRRBosOCzkWNEm&#10;p/R+fBoFkZskj83pvm/OmT/srjLZvmcXpfq9dj0H4an1//CvvdUKZvC9Em6AXH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ZEf+L8AAADaAAAADwAAAAAAAAAAAAAAAACh&#10;AgAAZHJzL2Rvd25yZXYueG1sUEsFBgAAAAAEAAQA+QAAAI0DAAAAAA==&#10;" strokecolor="black [3040]">
                  <v:stroke endarrow="open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Elbow Connector 11" o:spid="_x0000_s1048" type="#_x0000_t33" style="position:absolute;left:11140;top:44423;width:11210;height:7358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wm/DMIAAADbAAAADwAAAGRycy9kb3ducmV2LnhtbERPTWvCQBC9F/wPywje6iY9LG10FRUK&#10;XiytFfE4ZsckmJ2N2TWJ/75bKPQ2j/c58+Vga9FR6yvHGtJpAoI4d6biQsPh+/35FYQPyAZrx6Th&#10;QR6Wi9HTHDPjev6ibh8KEUPYZ6ihDKHJpPR5SRb91DXEkbu41mKIsC2kabGP4baWL0mipMWKY0OJ&#10;DW1Kyq/7u9WgTv3tWDyuB/WxfvtUayV357TTejIeVjMQgYbwL/5zb02cn8LvL/EAufg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wm/DMIAAADbAAAADwAAAAAAAAAAAAAA&#10;AAChAgAAZHJzL2Rvd25yZXYueG1sUEsFBgAAAAAEAAQA+QAAAJADAAAAAA==&#10;" strokecolor="black [3040]">
                  <v:stroke endarrow="open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14" o:spid="_x0000_s1049" type="#_x0000_t34" style="position:absolute;left:26130;top:36960;width:13657;height:16250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aqd2sIAAADbAAAADwAAAGRycy9kb3ducmV2LnhtbERPS4vCMBC+C/6HMII3TXXFRzWKuCzs&#10;QYWtgtexGdtiMylN1Oqv3ywseJuP7zmLVWNKcafaFZYVDPoRCOLU6oIzBcfDV28KwnlkjaVlUvAk&#10;B6tlu7XAWNsH/9A98ZkIIexiVJB7X8VSujQng65vK+LAXWxt0AdYZ1LX+AjhppTDKBpLgwWHhhwr&#10;2uSUXpObURBtdqf9ls/JZHddf5SVec0G+0+lup1mPQfhqfFv8b/7W4f5I/j7JRwgl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aqd2sIAAADbAAAADwAAAAAAAAAAAAAA&#10;AAChAgAAZHJzL2Rvd25yZXYueG1sUEsFBgAAAAAEAAQA+QAAAJADAAAAAA==&#10;" strokecolor="black [3040]">
                  <v:stroke endarrow="open"/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Elbow Connector 24" o:spid="_x0000_s1050" type="#_x0000_t35" style="position:absolute;left:13443;top:27821;width:39071;height:16290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Z1XvcQAAADbAAAADwAAAGRycy9kb3ducmV2LnhtbESPwWrDMBBE74X+g9hCb7WcUIJxo4QQ&#10;aAkhlzj5gK21tZxaKyMpttuvjwKFHoeZecMs15PtxEA+tI4VzLIcBHHtdMuNgvPp/aUAESKyxs4x&#10;KfihAOvV48MSS+1GPtJQxUYkCIcSFZgY+1LKUBuyGDLXEyfvy3mLMUnfSO1xTHDbyXmeL6TFltOC&#10;wZ62hurv6moVdBE/Dxv/Ow4fl1N/qUyx2xcHpZ6fps0biEhT/A//tXdawfwV7l/SD5Cr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nVe9xAAAANsAAAAPAAAAAAAAAAAA&#10;AAAAAKECAABkcnMvZG93bnJldi54bWxQSwUGAAAAAAQABAD5AAAAkgMAAAAA&#10;" adj="-1264,-22496" strokecolor="black [3040]">
                  <v:stroke endarrow="open"/>
                </v:shape>
                <v:shape id="Flowchart: Decision 25" o:spid="_x0000_s1051" type="#_x0000_t110" style="position:absolute;left:62495;top:30515;width:13119;height:66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wrGsQA&#10;AADbAAAADwAAAGRycy9kb3ducmV2LnhtbESPQWvCQBSE7wX/w/KEXkqzUVorMauIEvDgpdbeX7PP&#10;JJh9G7Ibs/XXdwuFHoeZ+YbJN8G04ka9aywrmCUpCOLS6oYrBeeP4nkJwnlkja1lUvBNDjbryUOO&#10;mbYjv9Pt5CsRIewyVFB732VSurImgy6xHXH0LrY36KPsK6l7HCPctHKepgtpsOG4UGNHu5rK62kw&#10;Cgaz656Od3fk/cCfoXh5m4X2S6nHadiuQHgK/j/81z5oBfNX+P0Sf4B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B8KxrEAAAA2wAAAA8AAAAAAAAAAAAAAAAAmAIAAGRycy9k&#10;b3ducmV2LnhtbFBLBQYAAAAABAAEAPUAAACJAwAAAAA=&#10;" fillcolor="white [3201]" strokecolor="black [3200]" strokeweight="2pt">
                  <v:textbox>
                    <w:txbxContent>
                      <w:p w:rsidR="005602FB" w:rsidRDefault="005602FB" w:rsidP="005602FB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 xml:space="preserve">Is </w:t>
                        </w:r>
                        <w:r w:rsidR="00F107AA"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timer value 0</w:t>
                        </w: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?</w:t>
                        </w:r>
                      </w:p>
                    </w:txbxContent>
                  </v:textbox>
                </v:shape>
                <v:shape id="Flowchart: Connector 26" o:spid="_x0000_s1052" type="#_x0000_t120" style="position:absolute;left:54408;top:30871;width:6375;height:58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GM/MMA&#10;AADbAAAADwAAAGRycy9kb3ducmV2LnhtbESPT2vCQBTE7wW/w/KE3urGUERSV/EPloonte35kX1m&#10;Q7JvQ3ZN4rd3hUKPw8z8hlmsBluLjlpfOlYwnSQgiHOnSy4UfF/2b3MQPiBrrB2Tgjt5WC1HLwvM&#10;tOv5RN05FCJC2GeowITQZFL63JBFP3ENcfSurrUYomwLqVvsI9zWMk2SmbRYclww2NDWUF6db1bB&#10;1W9+8rTrq4P+1NP33e9xMNVRqdfxsP4AEWgI/+G/9pdWkM7g+SX+ALl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wGM/MMAAADbAAAADwAAAAAAAAAAAAAAAACYAgAAZHJzL2Rv&#10;d25yZXYueG1sUEsFBgAAAAAEAAQA9QAAAIgDAAAAAA==&#10;" fillcolor="white [3201]" strokecolor="black [3200]" strokeweight="2pt">
                  <v:textbox>
                    <w:txbxContent>
                      <w:p w:rsidR="005602FB" w:rsidRDefault="005602FB" w:rsidP="005602FB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TRUE</w:t>
                        </w:r>
                      </w:p>
                    </w:txbxContent>
                  </v:textbox>
                </v:shape>
                <v:shape id="Flowchart: Connector 27" o:spid="_x0000_s1053" type="#_x0000_t120" style="position:absolute;left:77545;top:29718;width:8326;height:82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0pZ8MA&#10;AADbAAAADwAAAGRycy9kb3ducmV2LnhtbESPQWvCQBSE7wX/w/IKvenGUFSiq1SlxeLJ2Hp+ZJ/Z&#10;kOzbkN0m6b/vFgo9DjPzDbPZjbYRPXW+cqxgPktAEBdOV1wq+Li+TlcgfEDW2DgmBd/kYbedPGww&#10;027gC/V5KEWEsM9QgQmhzaT0hSGLfuZa4ujdXWcxRNmVUnc4RLhtZJokC2mx4rhgsKWDoaLOv6yC&#10;u99/Fmk/1O/6Tc+fj7fzaOqzUk+P48saRKAx/If/2ietIF3C75f4A+T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E0pZ8MAAADbAAAADwAAAAAAAAAAAAAAAACYAgAAZHJzL2Rv&#10;d25yZXYueG1sUEsFBgAAAAAEAAQA9QAAAIgDAAAAAA==&#10;" fillcolor="white [3201]" strokecolor="black [3200]" strokeweight="2pt">
                  <v:textbox>
                    <w:txbxContent>
                      <w:p w:rsidR="005602FB" w:rsidRDefault="005602FB" w:rsidP="005602FB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FALSE</w:t>
                        </w:r>
                      </w:p>
                      <w:p w:rsidR="005602FB" w:rsidRDefault="005602FB" w:rsidP="005602FB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[</w:t>
                        </w:r>
                        <w:r w:rsidR="008F5D47"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Timer is greater than 5.</w:t>
                        </w: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]</w:t>
                        </w:r>
                      </w:p>
                    </w:txbxContent>
                  </v:textbox>
                </v:shape>
                <v:shape id="Elbow Connector 6" o:spid="_x0000_s1054" type="#_x0000_t32" style="position:absolute;left:60783;top:33792;width:1712;height:3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DV18QAAADbAAAADwAAAGRycy9kb3ducmV2LnhtbERPz2vCMBS+D/wfwhO8jJnqhhvVKEM3&#10;EMYErTt4ezTPtq55KUlmq3+9OQw8fny/Z4vO1OJMzleWFYyGCQji3OqKCwX77PPpDYQPyBpry6Tg&#10;Qh4W897DDFNtW97SeRcKEUPYp6igDKFJpfR5SQb90DbEkTtaZzBE6AqpHbYx3NRynCQTabDi2FBi&#10;Q8uS8t/dn1FA3x8/q9fsetpvNi/Pj3biDln7pdSg371PQQTqwl38715rBeM4Nn6JP0D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8QNXXxAAAANsAAAAPAAAAAAAAAAAA&#10;AAAAAKECAABkcnMvZG93bnJldi54bWxQSwUGAAAAAAQABAD5AAAAkgMAAAAA&#10;" strokecolor="black [3040]">
                  <v:stroke endarrow="open"/>
                </v:shape>
                <v:shape id="Elbow Connector 8" o:spid="_x0000_s1055" type="#_x0000_t32" style="position:absolute;left:75614;top:33821;width:1931;height: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6SdMcAAADbAAAADwAAAGRycy9kb3ducmV2LnhtbESPW2sCMRSE3wv+h3AKfdNs1+JlNYq0&#10;FFsqiBcE3w6b42Zxc7Juom7/fVMo9HGYmW+Y6by1lbhR40vHCp57CQji3OmSCwX73Xt3BMIHZI2V&#10;Y1LwTR7ms87DFDPt7ryh2zYUIkLYZ6jAhFBnUvrckEXfczVx9E6usRiibAqpG7xHuK1kmiQDabHk&#10;uGCwpldD+Xl7tQrePg8vw0t7WfeXR7PKqT88posvpZ4e28UERKA2/If/2h9aQTqG3y/xB8jZ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kbpJ0xwAAANsAAAAPAAAAAAAA&#10;AAAAAAAAAKECAABkcnMvZG93bnJldi54bWxQSwUGAAAAAAQABAD5AAAAlQMAAAAA&#10;" strokecolor="black [3040]">
                  <v:stroke endarrow="open"/>
                </v:shape>
                <v:shape id="Elbow Connector 30" o:spid="_x0000_s1056" type="#_x0000_t32" style="position:absolute;left:69033;top:28567;width:21;height:19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sEs0r0AAADbAAAADwAAAGRycy9kb3ducmV2LnhtbERPuwrCMBTdBf8hXMFNUxVEq1FEKDjo&#10;4AvXS3Nti81NbWKtf28GwfFw3st1a0rRUO0KywpGwwgEcWp1wZmCyzkZzEA4j6yxtEwKPuRgvep2&#10;lhhr++YjNSefiRDCLkYFufdVLKVLczLohrYiDtzd1gZ9gHUmdY3vEG5KOY6iqTRYcGjIsaJtTunj&#10;9DIKIjdNntvz49BcMn/c32Sy+8yvSvV77WYBwlPr/+Kfe6cVTML68CX8ALn6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PbBLNK9AAAA2wAAAA8AAAAAAAAAAAAAAAAAoQIA&#10;AGRycy9kb3ducmV2LnhtbFBLBQYAAAAABAAEAPkAAACLAwAAAAA=&#10;" strokecolor="black [3040]">
                  <v:stroke endarrow="open"/>
                </v:shape>
                <v:shape id="Flowchart: Process 31" o:spid="_x0000_s1057" type="#_x0000_t109" style="position:absolute;left:77297;top:39489;width:8814;height:35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+9q8UA&#10;AADbAAAADwAAAGRycy9kb3ducmV2LnhtbESPQWvCQBSE70L/w/IKXqRurEVq6ipiFQqCkujB4yP7&#10;TFKzb0N2Nem/dwuCx2FmvmFmi85U4kaNKy0rGA0jEMSZ1SXnCo6HzdsnCOeRNVaWScEfOVjMX3oz&#10;jLVtOaFb6nMRIOxiVFB4X8dSuqwgg25oa+LgnW1j0AfZ5FI32Aa4qeR7FE2kwZLDQoE1rQrKLunV&#10;KJDj9Xn63S6rU/6RpIPpUf7utnul+q/d8guEp84/w4/2j1YwHsH/l/AD5Pw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r72rxQAAANsAAAAPAAAAAAAAAAAAAAAAAJgCAABkcnMv&#10;ZG93bnJldi54bWxQSwUGAAAAAAQABAD1AAAAigMAAAAA&#10;" fillcolor="white [3201]" strokecolor="black [3200]" strokeweight="2pt">
                  <v:textbox>
                    <w:txbxContent>
                      <w:p w:rsidR="00B37644" w:rsidRDefault="00B37644" w:rsidP="00B37644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Interval done.  Repeat.</w:t>
                        </w:r>
                      </w:p>
                    </w:txbxContent>
                  </v:textbox>
                </v:shape>
                <v:shape id="Elbow Connector 32" o:spid="_x0000_s1058" type="#_x0000_t32" style="position:absolute;left:81704;top:37924;width:4;height:156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OW2MYAAADbAAAADwAAAGRycy9kb3ducmV2LnhtbESPQWvCQBSE70L/w/IKvenGRGpJXUUU&#10;qVKhVKXg7ZF9ZoPZtzG7avrvu4VCj8PMfMNMZp2txY1aXzlWMBwkIIgLpysuFRz2q/4LCB+QNdaO&#10;ScE3eZhNH3oTzLW78yfddqEUEcI+RwUmhCaX0heGLPqBa4ijd3KtxRBlW0rd4j3CbS3TJHmWFiuO&#10;CwYbWhgqzrurVbDcfI3Gl+7ykb0dzbagbHxM5+9KPT1281cQgbrwH/5rr7WCLIXfL/EHyOk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8TltjGAAAA2wAAAA8AAAAAAAAA&#10;AAAAAAAAoQIAAGRycy9kb3ducmV2LnhtbFBLBQYAAAAABAAEAPkAAACUAwAAAAA=&#10;" strokecolor="black [3040]">
                  <v:stroke endarrow="open"/>
                </v:shape>
                <v:shape id="Elbow Connector 33" o:spid="_x0000_s1059" type="#_x0000_t35" style="position:absolute;left:53969;top:15335;width:26640;height:28830;rotation:-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J5kAL4AAADbAAAADwAAAGRycy9kb3ducmV2LnhtbESPQavCMBCE74L/IazgRTR9CirVKOJD&#10;8VoVz0uzpsVmU5qo9d8bQfA4zMw3zHLd2ko8qPGlYwV/owQEce50yUbB+bQbzkH4gKyxckwKXuRh&#10;vep2lphq9+SMHsdgRISwT1FBEUKdSunzgiz6kauJo3d1jcUQZWOkbvAZ4baS4ySZSoslx4UCa9oW&#10;lN+Od6ugZG8Orc0Gyd1kNJ1d9hv7P1aq32s3CxCB2vALf9sHrWAygc+X+APk6g0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gnmQAvgAAANsAAAAPAAAAAAAAAAAAAAAAAKEC&#10;AABkcnMvZG93bnJldi54bWxQSwUGAAAAAAQABAD5AAAAjAMAAAAA&#10;" adj="-1853,-4195" strokecolor="black [3040]">
                  <v:stroke endarrow="open"/>
                </v:shape>
                <v:shape id="Flowchart: Decision 34" o:spid="_x0000_s1060" type="#_x0000_t110" style="position:absolute;left:50965;top:38493;width:13284;height:56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kYXMQA&#10;AADbAAAADwAAAGRycy9kb3ducmV2LnhtbESPQWvCQBSE74L/YXlCL9JsbMVKzCqiBHrIpdbeX7PP&#10;JJh9G7Ib3fbXdwuFHoeZ+YbJd8F04kaDay0rWCQpCOLK6pZrBef34nENwnlkjZ1lUvBFDnbb6STH&#10;TNs7v9Ht5GsRIewyVNB432dSuqohgy6xPXH0LnYw6KMcaqkHvEe46eRTmq6kwZbjQoM9HRqqrqfR&#10;KBjNoZ+X367k48gfoVi+LEL3qdTDLOw3IDwF/x/+a79qBc9L+P0Sf4Dc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rpGFzEAAAA2wAAAA8AAAAAAAAAAAAAAAAAmAIAAGRycy9k&#10;b3ducmV2LnhtbFBLBQYAAAAABAAEAPUAAACJAwAAAAA=&#10;" fillcolor="white [3201]" strokecolor="black [3200]" strokeweight="2pt">
                  <v:textbox>
                    <w:txbxContent>
                      <w:p w:rsidR="004B3D48" w:rsidRDefault="004B3D48" w:rsidP="004B3D48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Is audio on?</w:t>
                        </w:r>
                      </w:p>
                    </w:txbxContent>
                  </v:textbox>
                </v:shape>
                <v:shape id="Flowchart: Connector 35" o:spid="_x0000_s1061" type="#_x0000_t120" style="position:absolute;left:43656;top:38492;width:5950;height:56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gqEVsQA&#10;AADbAAAADwAAAGRycy9kb3ducmV2LnhtbESPT2vCQBTE74V+h+UVvNWN9g+Sukq1KBZPpur5kX1m&#10;Q7JvQ3ZN0m/vFgoeh5n5DTNfDrYWHbW+dKxgMk5AEOdOl1woOP5snmcgfEDWWDsmBb/kYbl4fJhj&#10;ql3PB+qyUIgIYZ+iAhNCk0rpc0MW/dg1xNG7uNZiiLItpG6xj3Bby2mSvEuLJccFgw2tDeVVdrUK&#10;Ln51yqddX33rrZ68fp33g6n2So2ehs8PEIGGcA//t3dawcsb/H2JP0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oKhFbEAAAA2wAAAA8AAAAAAAAAAAAAAAAAmAIAAGRycy9k&#10;b3ducmV2LnhtbFBLBQYAAAAABAAEAPUAAACJAwAAAAA=&#10;" fillcolor="white [3201]" strokecolor="black [3200]" strokeweight="2pt">
                  <v:textbox>
                    <w:txbxContent>
                      <w:p w:rsidR="004B3D48" w:rsidRDefault="004B3D48" w:rsidP="004B3D48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TRUE</w:t>
                        </w:r>
                      </w:p>
                    </w:txbxContent>
                  </v:textbox>
                </v:shape>
                <v:shape id="Flowchart: Connector 36" o:spid="_x0000_s1062" type="#_x0000_t120" style="position:absolute;left:65716;top:38304;width:6556;height:60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gaIcMA&#10;AADbAAAADwAAAGRycy9kb3ducmV2LnhtbESPQWvCQBSE74X+h+UVvOlGK1Kiq9hKRfFUWz0/ss9s&#10;SPZtyK5J/PeuIPQ4zMw3zGLV20q01PjCsYLxKAFBnDldcK7g7/d7+AHCB2SNlWNScCMPq+XrywJT&#10;7Tr+ofYYchEh7FNUYEKoUyl9ZsiiH7maOHoX11gMUTa51A12EW4rOUmSmbRYcFwwWNOXoaw8Xq2C&#10;i/88ZZO2K/d6q8fTzfnQm/Kg1OCtX89BBOrDf/jZ3mkF7zN4fIk/QC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tgaIcMAAADbAAAADwAAAAAAAAAAAAAAAACYAgAAZHJzL2Rv&#10;d25yZXYueG1sUEsFBgAAAAAEAAQA9QAAAIgDAAAAAA==&#10;" fillcolor="white [3201]" strokecolor="black [3200]" strokeweight="2pt">
                  <v:textbox>
                    <w:txbxContent>
                      <w:p w:rsidR="004B3D48" w:rsidRDefault="004B3D48" w:rsidP="00577DCF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FALSE</w:t>
                        </w:r>
                      </w:p>
                    </w:txbxContent>
                  </v:textbox>
                </v:shape>
                <v:shape id="Elbow Connector 6" o:spid="_x0000_s1063" type="#_x0000_t32" style="position:absolute;left:49606;top:41296;width:1359;height: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bXeMcAAADbAAAADwAAAGRycy9kb3ducmV2LnhtbESPQWvCQBSE74L/YXmFXqRu1KKSukrR&#10;FgpFoUYPvT2yr0ls9m3Y3Zror+8KhR6HmfmGWaw6U4szOV9ZVjAaJiCIc6srLhQcsteHOQgfkDXW&#10;lknBhTyslv3eAlNtW/6g8z4UIkLYp6igDKFJpfR5SQb90DbE0fuyzmCI0hVSO2wj3NRynCRTabDi&#10;uFBiQ+uS8u/9j1FA25fjZpZdT4fd7nEysFP3mbXvSt3fdc9PIAJ14T/8137TCiYzuH2JP0Auf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IBtd4xwAAANsAAAAPAAAAAAAA&#10;AAAAAAAAAKECAABkcnMvZG93bnJldi54bWxQSwUGAAAAAAQABAD5AAAAlQMAAAAA&#10;" strokecolor="black [3040]">
                  <v:stroke endarrow="open"/>
                </v:shape>
                <v:shape id="Elbow Connector 8" o:spid="_x0000_s1064" type="#_x0000_t32" style="position:absolute;left:64249;top:41302;width:1467;height: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Lcg1L0AAADbAAAADwAAAGRycy9kb3ducmV2LnhtbERPuwrCMBTdBf8hXMFNUxVEq1FEKDjo&#10;4AvXS3Nti81NbWKtf28GwfFw3st1a0rRUO0KywpGwwgEcWp1wZmCyzkZzEA4j6yxtEwKPuRgvep2&#10;lhhr++YjNSefiRDCLkYFufdVLKVLczLohrYiDtzd1gZ9gHUmdY3vEG5KOY6iqTRYcGjIsaJtTunj&#10;9DIKIjdNntvz49BcMn/c32Sy+8yvSvV77WYBwlPr/+Kfe6cVTMLY8CX8ALn6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Ai3INS9AAAA2wAAAA8AAAAAAAAAAAAAAAAAoQIA&#10;AGRycy9kb3ducmV2LnhtbFBLBQYAAAAABAAEAPkAAACLAwAAAAA=&#10;" strokecolor="black [3040]">
                  <v:stroke endarrow="open"/>
                </v:shape>
                <v:shape id="Elbow Connector 39" o:spid="_x0000_s1065" type="#_x0000_t32" style="position:absolute;left:57595;top:36713;width:12;height:17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/uFT8IAAADbAAAADwAAAGRycy9kb3ducmV2LnhtbESPQYvCMBSE74L/ITzBm6arIFqNsggF&#10;D+5BrXh9NM+22LzUJtb67zeC4HGYmW+Y1aYzlWipcaVlBT/jCARxZnXJuYL0lIzmIJxH1lhZJgUv&#10;crBZ93srjLV98oHao89FgLCLUUHhfR1L6bKCDLqxrYmDd7WNQR9kk0vd4DPATSUnUTSTBksOCwXW&#10;tC0oux0fRkHkZsl9e7r9tWnuD/uLTHavxVmp4aD7XYLw1Plv+NPeaQXTBby/hB8g1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/uFT8IAAADbAAAADwAAAAAAAAAAAAAA&#10;AAChAgAAZHJzL2Rvd25yZXYueG1sUEsFBgAAAAAEAAQA+QAAAJADAAAAAA==&#10;" strokecolor="black [3040]">
                  <v:stroke endarrow="open"/>
                </v:shape>
                <v:shape id="Flowchart: Process 41" o:spid="_x0000_s1066" type="#_x0000_t109" style="position:absolute;left:42609;top:45737;width:8012;height:26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nO1sYA&#10;AADbAAAADwAAAGRycy9kb3ducmV2LnhtbESPT2vCQBTE70K/w/IKvUizsRWpqauIbaEgKIkePD6y&#10;L39q9m3Ibk367buC4HGYmd8wi9VgGnGhztWWFUyiGARxbnXNpYLj4ev5DYTzyBoby6Tgjxyslg+j&#10;BSba9pzSJfOlCBB2CSqovG8TKV1ekUEX2ZY4eIXtDPogu1LqDvsAN418ieOZNFhzWKiwpU1F+Tn7&#10;NQrk62cx/+jXzamcptl4fpQ/u+1eqafHYf0OwtPg7+Fb+1srmE7g+iX8ALn8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KnO1sYAAADbAAAADwAAAAAAAAAAAAAAAACYAgAAZHJz&#10;L2Rvd25yZXYueG1sUEsFBgAAAAAEAAQA9QAAAIsDAAAAAA==&#10;" fillcolor="white [3201]" strokecolor="black [3200]" strokeweight="2pt">
                  <v:textbox>
                    <w:txbxContent>
                      <w:p w:rsidR="00C63ECB" w:rsidRDefault="00C63ECB" w:rsidP="00C63ECB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 xml:space="preserve">Play “next” </w:t>
                        </w:r>
                        <w:proofErr w:type="spellStart"/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sfx</w:t>
                        </w:r>
                        <w:proofErr w:type="spellEnd"/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.</w:t>
                        </w:r>
                      </w:p>
                    </w:txbxContent>
                  </v:textbox>
                </v:shape>
                <v:shape id="Elbow Connector 42" o:spid="_x0000_s1067" type="#_x0000_t32" style="position:absolute;left:46615;top:44099;width:16;height:163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xXlpcYAAADbAAAADwAAAGRycy9kb3ducmV2LnhtbESPQWvCQBSE7wX/w/IK3ppNo9QSXUUU&#10;qWJBtKXg7ZF9ZoPZtzG71fTfd4VCj8PMfMNMZp2txZVaXzlW8JykIIgLpysuFXx+rJ5eQfiArLF2&#10;TAp+yMNs2nuYYK7djfd0PYRSRAj7HBWYEJpcSl8YsugT1xBH7+RaiyHKtpS6xVuE21pmafoiLVYc&#10;Fww2tDBUnA/fVsFy8zUcXbrLbvB2NO8FDUbHbL5Vqv/YzccgAnXhP/zXXmsFwwzuX+IPkNN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cV5aXGAAAA2wAAAA8AAAAAAAAA&#10;AAAAAAAAoQIAAGRycy9kb3ducmV2LnhtbFBLBQYAAAAABAAEAPkAAACUAwAAAAA=&#10;" strokecolor="black [3040]">
                  <v:stroke endarrow="open"/>
                </v:shape>
                <v:shape id="Flowchart: Decision 43" o:spid="_x0000_s1068" type="#_x0000_t110" style="position:absolute;left:59870;top:51548;width:18437;height:43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bzVcQA&#10;AADbAAAADwAAAGRycy9kb3ducmV2LnhtbESPQWvCQBSE74L/YXlCL9JsbMVKzCqiBHrIpdbeX7PP&#10;JJh9G7Ib3fbXdwuFHoeZ+YbJd8F04kaDay0rWCQpCOLK6pZrBef34nENwnlkjZ1lUvBFDnbb6STH&#10;TNs7v9Ht5GsRIewyVNB432dSuqohgy6xPXH0LnYw6KMcaqkHvEe46eRTmq6kwZbjQoM9HRqqrqfR&#10;KBjNoZ+X367k48gfoVi+LEL3qdTDLOw3IDwF/x/+a79qBctn+P0Sf4Dc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0G81XEAAAA2wAAAA8AAAAAAAAAAAAAAAAAmAIAAGRycy9k&#10;b3ducmV2LnhtbFBLBQYAAAAABAAEAPUAAACJAwAAAAA=&#10;" fillcolor="white [3201]" strokecolor="black [3200]" strokeweight="2pt">
                  <v:textbox>
                    <w:txbxContent>
                      <w:p w:rsidR="004B0EF3" w:rsidRDefault="004B0EF3" w:rsidP="004B0EF3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 xml:space="preserve">Is transition </w:t>
                        </w:r>
                        <w:r w:rsidR="00DC5266"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“</w:t>
                        </w: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true”?</w:t>
                        </w:r>
                      </w:p>
                    </w:txbxContent>
                  </v:textbox>
                </v:shape>
                <v:shape id="Elbow Connector 44" o:spid="_x0000_s1069" type="#_x0000_t34" style="position:absolute;left:56292;top:38751;width:3120;height:22473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UOtBMQAAADbAAAADwAAAGRycy9kb3ducmV2LnhtbESPQWsCMRSE74L/IbyCt5qtyNJujVIE&#10;0YtCbaE9PjbP7NrNy5JE3fXXN4LgcZiZb5jZorONOJMPtWMFL+MMBHHpdM1GwffX6vkVRIjIGhvH&#10;pKCnAIv5cDDDQrsLf9J5H41IEA4FKqhibAspQ1mRxTB2LXHyDs5bjEl6I7XHS4LbRk6yLJcWa04L&#10;Fba0rKj825+sgm0e8s0Wj76/Lt92/c86/hqjlRo9dR/vICJ18RG+tzdawXQKty/pB8j5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Q60ExAAAANsAAAAPAAAAAAAAAAAA&#10;AAAAAKECAABkcnMvZG93bnJldi54bWxQSwUGAAAAAAQABAD5AAAAkgMAAAAA&#10;" strokecolor="black [3040]">
                  <v:stroke endarrow="open"/>
                </v:shape>
                <v:shape id="Elbow Connector 45" o:spid="_x0000_s1070" type="#_x0000_t32" style="position:absolute;left:68994;top:44371;width:94;height:71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rD8N8MAAADbAAAADwAAAGRycy9kb3ducmV2LnhtbESPT4vCMBTE7wt+h/AEb9tUUXG7jSJC&#10;wYN78B97fTRv22LzUptY67ffCILHYWZ+w6Sr3tSio9ZVlhWMoxgEcW51xYWC0zH7XIBwHlljbZkU&#10;PMjBajn4SDHR9s576g6+EAHCLkEFpfdNIqXLSzLoItsQB+/PtgZ9kG0hdYv3ADe1nMTxXBqsOCyU&#10;2NCmpPxyuBkFsZtn183x8tOdCr/f/cps+/g6KzUa9utvEJ56/w6/2lutYDqD55fwA+Ty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6w/DfDAAAA2wAAAA8AAAAAAAAAAAAA&#10;AAAAoQIAAGRycy9kb3ducmV2LnhtbFBLBQYAAAAABAAEAPkAAACRAwAAAAA=&#10;" strokecolor="black [3040]">
                  <v:stroke endarrow="open"/>
                </v:shape>
                <v:shape id="Flowchart: Connector 46" o:spid="_x0000_s1071" type="#_x0000_t120" style="position:absolute;left:51005;top:50919;width:5944;height:56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oVOMMA&#10;AADbAAAADwAAAGRycy9kb3ducmV2LnhtbESPQWvCQBSE70L/w/IKXkQ3tSKaukoRRT1qFT2+Zp9J&#10;MPs2ZNck/feuIPQ4zMw3zGzRmkLUVLncsoKPQQSCOLE651TB8Wfdn4BwHlljYZkU/JGDxfytM8NY&#10;24b3VB98KgKEXYwKMu/LWEqXZGTQDWxJHLyrrQz6IKtU6gqbADeFHEbRWBrMOSxkWNIyo+R2uBsF&#10;G9xd6uXwuF7dPhu0vz19up6nSnXf2+8vEJ5a/x9+tbdawWgMzy/hB8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DoVOMMAAADbAAAADwAAAAAAAAAAAAAAAACYAgAAZHJzL2Rv&#10;d25yZXYueG1sUEsFBgAAAAAEAAQA9QAAAIgDAAAAAA==&#10;" fillcolor="window" strokecolor="windowText" strokeweight="2pt">
                  <v:textbox>
                    <w:txbxContent>
                      <w:p w:rsidR="00682F05" w:rsidRDefault="00682F05" w:rsidP="00682F05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TRUE</w:t>
                        </w:r>
                      </w:p>
                    </w:txbxContent>
                  </v:textbox>
                </v:shape>
                <v:shape id="Elbow Connector 47" o:spid="_x0000_s1072" type="#_x0000_t32" style="position:absolute;left:56949;top:53720;width:2921;height:1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ACkBccAAADbAAAADwAAAGRycy9kb3ducmV2LnhtbESPQWvCQBSE7wX/w/IKXopu2opKdJXS&#10;WhCkgkYP3h7Z1yQ2+zbsbk3013cLhR6HmfmGmS87U4sLOV9ZVvA4TEAQ51ZXXCg4ZO+DKQgfkDXW&#10;lknBlTwsF727Oabatryjyz4UIkLYp6igDKFJpfR5SQb90DbE0fu0zmCI0hVSO2wj3NTyKUnG0mDF&#10;caHEhl5Lyr/230YBfayOb5Psdj5st6PnBzt2p6zdKNW/715mIAJ14T/8115rBaMJ/H6JP0Auf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QAKQFxwAAANsAAAAPAAAAAAAA&#10;AAAAAAAAAKECAABkcnMvZG93bnJldi54bWxQSwUGAAAAAAQABAD5AAAAlQMAAAAA&#10;" strokecolor="black [3040]">
                  <v:stroke endarrow="open"/>
                </v:shape>
                <v:shape id="Flowchart: Process 48" o:spid="_x0000_s1073" type="#_x0000_t109" style="position:absolute;left:36043;top:51916;width:10665;height:35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NnS8IA&#10;AADbAAAADwAAAGRycy9kb3ducmV2LnhtbERPTYvCMBC9C/sfwizsRdbUVWStRpFdBUFQrB48Ds3Y&#10;VptJaaKt/94cBI+P9z2dt6YUd6pdYVlBvxeBIE6tLjhTcDysvn9BOI+ssbRMCh7kYD776Ewx1rbh&#10;Pd0Tn4kQwi5GBbn3VSylS3My6Hq2Ig7c2dYGfYB1JnWNTQg3pfyJopE0WHBoyLGiv5zSa3IzCuRg&#10;eR7/N4vylA33SXd8lJftZqfU12e7mIDw1Pq3+OVeawXDMDZ8CT9Az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k2dLwgAAANsAAAAPAAAAAAAAAAAAAAAAAJgCAABkcnMvZG93&#10;bnJldi54bWxQSwUGAAAAAAQABAD1AAAAhwMAAAAA&#10;" fillcolor="white [3201]" strokecolor="black [3200]" strokeweight="2pt">
                  <v:textbox>
                    <w:txbxContent>
                      <w:p w:rsidR="003D6F15" w:rsidRDefault="003D6F15" w:rsidP="003D6F15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Set transition to “false.”</w:t>
                        </w:r>
                      </w:p>
                    </w:txbxContent>
                  </v:textbox>
                </v:shape>
                <v:shape id="Elbow Connector 49" o:spid="_x0000_s1074" type="#_x0000_t32" style="position:absolute;left:46708;top:53706;width:4297;height:1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tOV7McAAADbAAAADwAAAGRycy9kb3ducmV2LnhtbESPQWvCQBSE7wX/w/IEL0U3VbE2dZXS&#10;KhRKhRp76O2RfSax2bdhdzWxv94tFHocZuYbZrHqTC3O5HxlWcHdKAFBnFtdcaFgn22GcxA+IGus&#10;LZOCC3lYLXs3C0y1bfmDzrtQiAhhn6KCMoQmldLnJRn0I9sQR+9gncEQpSukdthGuKnlOElm0mDF&#10;caHEhp5Lyr93J6OA3tefL/fZz3G/3U4nt3bmvrL2TalBv3t6BBGoC//hv/arVjB9gN8v8QfI5R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O05XsxwAAANsAAAAPAAAAAAAA&#10;AAAAAAAAAKECAABkcnMvZG93bnJldi54bWxQSwUGAAAAAAQABAD5AAAAlQMAAAAA&#10;" strokecolor="black [3040]">
                  <v:stroke endarrow="open"/>
                </v:shape>
                <v:shape id="Elbow Connector 50" o:spid="_x0000_s1075" type="#_x0000_t32" style="position:absolute;left:29244;top:53706;width:6799;height: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VJIlMMAAADbAAAADwAAAGRycy9kb3ducmV2LnhtbERPy2oCMRTdF/oP4QruNOOjVaZGkRbR&#10;YkF8ILi7TG4nQyc34yTq+PdmIXR5OO/JrLGluFLtC8cKet0EBHHmdMG5gsN+0RmD8AFZY+mYFNzJ&#10;w2z6+jLBVLsbb+m6C7mIIexTVGBCqFIpfWbIou+6ijhyv662GCKsc6lrvMVwW8p+krxLiwXHBoMV&#10;fRrK/nYXq+Dr+zgcnZvzZrA8mZ+MBqNTf75Wqt1q5h8gAjXhX/x0r7SCt7g+fok/QE4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1SSJTDAAAA2wAAAA8AAAAAAAAAAAAA&#10;AAAAoQIAAGRycy9kb3ducmV2LnhtbFBLBQYAAAAABAAEAPkAAACRAwAAAAA=&#10;" strokecolor="black [3040]">
                  <v:stroke endarrow="open"/>
                </v:shape>
                <v:shape id="Flowchart: Connector 51" o:spid="_x0000_s1076" type="#_x0000_t120" style="position:absolute;left:80051;top:50742;width:6553;height:60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obkcQA&#10;AADbAAAADwAAAGRycy9kb3ducmV2LnhtbESPT2vCQBTE74LfYXlCL6IbLRWNriJSsT36Dz0+s88k&#10;mH0bsmuSfvtuoeBxmJnfMItVawpRU+VyywpGwwgEcWJ1zqmC03E7mIJwHlljYZkU/JCD1bLbWWCs&#10;bcN7qg8+FQHCLkYFmfdlLKVLMjLohrYkDt7dVgZ9kFUqdYVNgJtCjqNoIg3mHBYyLGmTUfI4PI2C&#10;HX5f6834tP18vDdob319vl9mSr312vUchKfWv8L/7S+t4GMEf1/CD5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4KG5HEAAAA2wAAAA8AAAAAAAAAAAAAAAAAmAIAAGRycy9k&#10;b3ducmV2LnhtbFBLBQYAAAAABAAEAPUAAACJAwAAAAA=&#10;" fillcolor="window" strokecolor="windowText" strokeweight="2pt">
                  <v:textbox>
                    <w:txbxContent>
                      <w:p w:rsidR="00C5622D" w:rsidRDefault="00C5622D" w:rsidP="00C5622D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FALSE</w:t>
                        </w:r>
                      </w:p>
                    </w:txbxContent>
                  </v:textbox>
                </v:shape>
                <v:shape id="Elbow Connector 52" o:spid="_x0000_s1077" type="#_x0000_t32" style="position:absolute;left:78307;top:53733;width:1744;height:4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IDynsMAAADbAAAADwAAAGRycy9kb3ducmV2LnhtbESPQYvCMBSE7wv+h/AEb2uqoGg1lUUo&#10;eHAPasXro3nbljYvtYm1/vvNwoLHYWa+Yba7wTSip85VlhXMphEI4tzqigsF2SX9XIFwHlljY5kU&#10;vMjBLhl9bDHW9skn6s++EAHCLkYFpfdtLKXLSzLoprYlDt6P7Qz6ILtC6g6fAW4aOY+ipTRYcVgo&#10;saV9SXl9fhgFkVum9/2l/u6zwp+ON5keXuurUpPx8LUB4Wnw7/B/+6AVLObw9yX8AJn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SA8p7DAAAA2wAAAA8AAAAAAAAAAAAA&#10;AAAAoQIAAGRycy9kb3ducmV2LnhtbFBLBQYAAAAABAAEAPkAAACRAwAAAAA=&#10;" strokecolor="black [3040]">
                  <v:stroke endarrow="open"/>
                </v:shape>
                <v:shape id="Flowchart: Decision 53" o:spid="_x0000_s1078" type="#_x0000_t110" style="position:absolute;left:73370;top:58715;width:19893;height:64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9liMQA&#10;AADbAAAADwAAAGRycy9kb3ducmV2LnhtbESPT2vCQBTE74LfYXkFL6Vu/NNaoquIRfDgpVHvr9ln&#10;Epp9G7Ib3frpXaHgcZiZ3zCLVTC1uFDrKssKRsMEBHFudcWFguNh+/YJwnlkjbVlUvBHDlbLfm+B&#10;qbZX/qZL5gsRIexSVFB636RSurwkg25oG+LonW1r0EfZFlK3eI1wU8txknxIgxXHhRIb2pSU/2ad&#10;UdCZTfO6v7k9f3V8CtvpbBTqH6UGL2E9B+Ep+Gf4v73TCt4n8PgSf4Bc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jfZYjEAAAA2wAAAA8AAAAAAAAAAAAAAAAAmAIAAGRycy9k&#10;b3ducmV2LnhtbFBLBQYAAAAABAAEAPUAAACJAwAAAAA=&#10;" fillcolor="white [3201]" strokecolor="black [3200]" strokeweight="2pt">
                  <v:textbox>
                    <w:txbxContent>
                      <w:p w:rsidR="00FD302E" w:rsidRDefault="00FD302E" w:rsidP="00FD302E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Are there more poses in the exercise?</w:t>
                        </w:r>
                      </w:p>
                    </w:txbxContent>
                  </v:textbox>
                </v:shape>
                <v:shape id="Elbow Connector 54" o:spid="_x0000_s1079" type="#_x0000_t32" style="position:absolute;left:83317;top:56806;width:11;height:190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mlOl8YAAADbAAAADwAAAGRycy9kb3ducmV2LnhtbESP3WoCMRSE7wu+QzhC72rW3y2rUaRF&#10;2qJQ1CJ4d9gcN0s3J+sm6vbtm4LQy2FmvmFmi9ZW4kqNLx0r6PcSEMS50yUXCr72q6dnED4ga6wc&#10;k4If8rCYdx5mmGl34y1dd6EQEcI+QwUmhDqT0ueGLPqeq4mjd3KNxRBlU0jd4C3CbSUHSTKRFkuO&#10;CwZrejGUf+8uVsHrx2GUntvz5/DtaDY5DdPjYLlW6rHbLqcgArXhP3xvv2sF4xH8fYk/QM5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JpTpfGAAAA2wAAAA8AAAAAAAAA&#10;AAAAAAAAoQIAAGRycy9kb3ducmV2LnhtbFBLBQYAAAAABAAEAPkAAACUAwAAAAA=&#10;" strokecolor="black [3040]">
                  <v:stroke endarrow="open"/>
                </v:shape>
                <v:shape id="Flowchart: Connector 55" o:spid="_x0000_s1080" type="#_x0000_t120" style="position:absolute;left:30890;top:59043;width:5938;height:55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EdksQA&#10;AADbAAAADwAAAGRycy9kb3ducmV2LnhtbESPQWvCQBSE74X+h+UVvBTdqFg0dZUiivaoRuzxNftM&#10;gtm3Ibsm8d+7QqHHYWa+YebLzpSiodoVlhUMBxEI4tTqgjMFyXHTn4JwHlljaZkU3MnBcvH6MsdY&#10;25b31Bx8JgKEXYwKcu+rWEqX5mTQDWxFHLyLrQ36IOtM6hrbADelHEXRhzRYcFjIsaJVTun1cDMK&#10;tvj906xGyWZ9Hbdof9/16XKeKdV7674+QXjq/H/4r73TCiYTeH4JP0A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xHZLEAAAA2wAAAA8AAAAAAAAAAAAAAAAAmAIAAGRycy9k&#10;b3ducmV2LnhtbFBLBQYAAAAABAAEAPUAAACJAwAAAAA=&#10;" fillcolor="window" strokecolor="windowText" strokeweight="2pt">
                  <v:textbox>
                    <w:txbxContent>
                      <w:p w:rsidR="002F26AC" w:rsidRDefault="002F26AC" w:rsidP="002F26AC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TRUE</w:t>
                        </w:r>
                      </w:p>
                    </w:txbxContent>
                  </v:textbox>
                </v:shape>
                <v:shape id="Elbow Connector 56" o:spid="_x0000_s1081" type="#_x0000_t32" style="position:absolute;left:36828;top:61840;width:36542;height:8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pWXQ8gAAADbAAAADwAAAGRycy9kb3ducmV2LnhtbESPQUvDQBSE70L/w/IKXsRutBoldlvE&#10;WigUCzb14O2RfU1Ss2/D7rZJ/fXdguBxmJlvmMmsN404kvO1ZQV3owQEcWF1zaWCbb64fQbhA7LG&#10;xjIpOJGH2XRwNcFM244/6bgJpYgQ9hkqqEJoMyl9UZFBP7ItcfR21hkMUbpSaoddhJtG3idJKg3W&#10;HBcqbOmtouJnczAK6OP9a/6U/+636/XD+Mam7jvvVkpdD/vXFxCB+vAf/msvtYLHFC5f4g+Q0zM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+pWXQ8gAAADbAAAADwAAAAAA&#10;AAAAAAAAAAChAgAAZHJzL2Rvd25yZXYueG1sUEsFBgAAAAAEAAQA+QAAAJYDAAAAAA==&#10;" strokecolor="black [3040]">
                  <v:stroke endarrow="open"/>
                </v:shape>
                <v:shape id="Flowchart: Process 57" o:spid="_x0000_s1082" type="#_x0000_t109" style="position:absolute;left:31604;top:66639;width:4522;height:26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Vl5MYA&#10;AADbAAAADwAAAGRycy9kb3ducmV2LnhtbESPT2vCQBTE74V+h+UVvIhuaq1/UlcRqyAUWowePD6y&#10;zyRt9m3IriZ+e1cQehxm5jfMbNGaUlyodoVlBa/9CARxanXBmYLDftObgHAeWWNpmRRcycFi/vw0&#10;w1jbhnd0SXwmAoRdjApy76tYSpfmZND1bUUcvJOtDfog60zqGpsAN6UcRNFIGiw4LORY0Sqn9C85&#10;GwXybX2afjbL8pgNd0l3epC/318/SnVe2uUHCE+t/w8/2lut4H0M9y/hB8j5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dVl5MYAAADbAAAADwAAAAAAAAAAAAAAAACYAgAAZHJz&#10;L2Rvd25yZXYueG1sUEsFBgAAAAAEAAQA9QAAAIsDAAAAAA==&#10;" fillcolor="white [3201]" strokecolor="black [3200]" strokeweight="2pt">
                  <v:textbox>
                    <w:txbxContent>
                      <w:p w:rsidR="0097656B" w:rsidRDefault="0097656B" w:rsidP="0097656B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p++</w:t>
                        </w:r>
                      </w:p>
                    </w:txbxContent>
                  </v:textbox>
                </v:shape>
                <v:shape id="Elbow Connector 58" o:spid="_x0000_s1083" type="#_x0000_t32" style="position:absolute;left:33859;top:64637;width:6;height:200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WjFdL0AAADbAAAADwAAAGRycy9kb3ducmV2LnhtbERPuwrCMBTdBf8hXMFNUwVFq1FEKDjo&#10;4AvXS3Nti81NbWKtf28GwfFw3st1a0rRUO0KywpGwwgEcWp1wZmCyzkZzEA4j6yxtEwKPuRgvep2&#10;lhhr++YjNSefiRDCLkYFufdVLKVLczLohrYiDtzd1gZ9gHUmdY3vEG5KOY6iqTRYcGjIsaJtTunj&#10;9DIKIjdNntvz49BcMn/c32Sy+8yvSvV77WYBwlPr/+Kfe6cVTMLY8CX8ALn6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VoxXS9AAAA2wAAAA8AAAAAAAAAAAAAAAAAoQIA&#10;AGRycy9kb3ducmV2LnhtbFBLBQYAAAAABAAEAPkAAACLAwAAAAA=&#10;" strokecolor="black [3040]">
                  <v:stroke endarrow="open"/>
                </v:shape>
                <v:shape id="Flowchart: Connector 59" o:spid="_x0000_s1084" type="#_x0000_t120" style="position:absolute;left:95780;top:58525;width:7676;height:68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9x3cEA&#10;AADbAAAADwAAAGRycy9kb3ducmV2LnhtbESPT4vCMBTE7wt+h/AEb2ui6KJdo4ioePUPu9e3zbOt&#10;Ni+libZ+eyMIexxm5jfMbNHaUtyp9oVjDYO+AkGcOlNwpuF03HxOQPiAbLB0TBoe5GEx73zMMDGu&#10;4T3dDyETEcI+QQ15CFUipU9zsuj7riKO3tnVFkOUdSZNjU2E21IOlfqSFguOCzlWtMopvR5uVsOf&#10;mSo2zVLh9mJWNFr//NrbVutet11+gwjUhv/wu70zGsZTeH2JP0DO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fcd3BAAAA2wAAAA8AAAAAAAAAAAAAAAAAmAIAAGRycy9kb3du&#10;cmV2LnhtbFBLBQYAAAAABAAEAPUAAACGAwAAAAA=&#10;" filled="f" strokecolor="windowText" strokeweight="2pt">
                  <v:textbox inset="3.6pt,,3.6pt">
                    <w:txbxContent>
                      <w:p w:rsidR="008939F8" w:rsidRDefault="008939F8" w:rsidP="008939F8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FALSE</w:t>
                        </w:r>
                        <w:r w:rsidR="00603557"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 xml:space="preserve"> [The exercise is done]</w:t>
                        </w:r>
                      </w:p>
                    </w:txbxContent>
                  </v:textbox>
                </v:shape>
                <v:shape id="Elbow Connector 40" o:spid="_x0000_s1085" type="#_x0000_t32" style="position:absolute;left:93263;top:61922;width:2517;height:1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sdfr70AAADbAAAADwAAAGRycy9kb3ducmV2LnhtbERPuwrCMBTdBf8hXMFNU0VEq1FEKDjo&#10;4AvXS3Nti81NbWKtf28GwfFw3st1a0rRUO0KywpGwwgEcWp1wZmCyzkZzEA4j6yxtEwKPuRgvep2&#10;lhhr++YjNSefiRDCLkYFufdVLKVLczLohrYiDtzd1gZ9gHUmdY3vEG5KOY6iqTRYcGjIsaJtTunj&#10;9DIKIjdNntvz49BcMn/c32Sy+8yvSvV77WYBwlPr/+Kfe6cVTML68CX8ALn6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7HX6+9AAAA2wAAAA8AAAAAAAAAAAAAAAAAoQIA&#10;AGRycy9kb3ducmV2LnhtbFBLBQYAAAAABAAEAPkAAACLAwAAAAA=&#10;" strokecolor="black [3040]">
                  <v:stroke endarrow="open"/>
                </v:shape>
                <v:shape id="Flowchart: Decision 60" o:spid="_x0000_s1086" type="#_x0000_t110" style="position:absolute;left:89631;top:72779;width:19889;height:64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ExQsEA&#10;AADbAAAADwAAAGRycy9kb3ducmV2LnhtbERPPWvDMBDdA/kP4gJdQiOnFLc4kU1JCWTIUrfdL9bV&#10;NrVOxpJtJb8+GgodH+97XwTTiYkG11pWsN0kIIgrq1uuFXx9Hh9fQTiPrLGzTAqu5KDIl4s9ZtrO&#10;/EFT6WsRQ9hlqKDxvs+kdFVDBt3G9sSR+7GDQR/hUEs94BzDTSefkiSVBluODQ32dGio+i1Ho2A0&#10;h359vrkzv4/8HY7PL9vQXZR6WIW3HQhPwf+L/9wnrSCN6+OX+ANkf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ZhMULBAAAA2wAAAA8AAAAAAAAAAAAAAAAAmAIAAGRycy9kb3du&#10;cmV2LnhtbFBLBQYAAAAABAAEAPUAAACGAwAAAAA=&#10;" fillcolor="white [3201]" strokecolor="black [3200]" strokeweight="2pt">
                  <v:textbox>
                    <w:txbxContent>
                      <w:p w:rsidR="001A46CA" w:rsidRDefault="001A46CA" w:rsidP="001A46CA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Are there more exercises in the circuit?</w:t>
                        </w:r>
                      </w:p>
                    </w:txbxContent>
                  </v:textbox>
                </v:shape>
                <v:shape id="Flowchart: Connector 61" o:spid="_x0000_s1087" type="#_x0000_t120" style="position:absolute;left:58628;top:73168;width:5931;height:55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bRLMQA&#10;AADbAAAADwAAAGRycy9kb3ducmV2LnhtbESPQWvCQBSE7wX/w/KEXopuYkFqdA0iDW2PTRU9PrPP&#10;JJh9G7LbJP333ULB4zAz3zCbdDSN6KlztWUF8TwCQVxYXXOp4PCVzV5AOI+ssbFMCn7IQbqdPGww&#10;0XbgT+pzX4oAYZeggsr7NpHSFRUZdHPbEgfvajuDPsiulLrDIcBNIxdRtJQGaw4LFba0r6i45d9G&#10;wRt+nPv94pC93p4HtJcnfbyeVko9TsfdGoSn0d/D/+13rWAZw9+X8APk9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Bm0SzEAAAA2wAAAA8AAAAAAAAAAAAAAAAAmAIAAGRycy9k&#10;b3ducmV2LnhtbFBLBQYAAAAABAAEAPUAAACJAwAAAAA=&#10;" fillcolor="window" strokecolor="windowText" strokeweight="2pt">
                  <v:textbox>
                    <w:txbxContent>
                      <w:p w:rsidR="001A46CA" w:rsidRDefault="001A46CA" w:rsidP="001A46CA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TRUE</w:t>
                        </w:r>
                      </w:p>
                    </w:txbxContent>
                  </v:textbox>
                </v:shape>
                <v:shape id="Elbow Connector 56" o:spid="_x0000_s1088" type="#_x0000_t32" style="position:absolute;left:64559;top:75962;width:25072;height:2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8Jb/ccAAADbAAAADwAAAGRycy9kb3ducmV2LnhtbESPT2vCQBTE74V+h+UVeim60ZZUUleR&#10;/gGhKNTowdsj+5pEs2/D7tbEfvquIPQ4zMxvmOm8N404kfO1ZQWjYQKCuLC65lLBNv8YTED4gKyx&#10;sUwKzuRhPru9mWKmbcdfdNqEUkQI+wwVVCG0mZS+qMigH9qWOHrf1hkMUbpSaoddhJtGjpMklQZr&#10;jgsVtvRaUXHc/BgFtHrfvT3nv4ftev30+GBTt8+7T6Xu7/rFC4hAffgPX9tLrSAdw+VL/AFy9g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Lwlv9xwAAANsAAAAPAAAAAAAA&#10;AAAAAAAAAKECAABkcnMvZG93bnJldi54bWxQSwUGAAAAAAQABAD5AAAAlQMAAAAA&#10;" strokecolor="black [3040]">
                  <v:stroke endarrow="open"/>
                </v:shape>
                <v:shape id="Flowchart: Connector 63" o:spid="_x0000_s1089" type="#_x0000_t120" style="position:absolute;left:112718;top:71881;width:8177;height:82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01T8QA&#10;AADbAAAADwAAAGRycy9kb3ducmV2LnhtbESPQWvCQBSE74X+h+UVetPdWioSsxErWHpsNQrentln&#10;Esy+DdltEv99tyD0OMzMN0y6Gm0jeup87VjDy1SBIC6cqbnUkO+3kwUIH5ANNo5Jw408rLLHhxQT&#10;4wb+pn4XShEh7BPUUIXQJlL6oiKLfupa4uhdXGcxRNmV0nQ4RLht5EypubRYc1yosKVNRcV192M1&#10;HG9+/aH696/yMJzelM1PZ7dttX5+GtdLEIHG8B++tz+Nhvkr/H2JP0B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d9NU/EAAAA2wAAAA8AAAAAAAAAAAAAAAAAmAIAAGRycy9k&#10;b3ducmV2LnhtbFBLBQYAAAAABAAEAPUAAACJAwAAAAA=&#10;" fillcolor="#00b050" strokecolor="windowText" strokeweight="2pt">
                  <v:textbox inset="3.6pt,,3.6pt">
                    <w:txbxContent>
                      <w:p w:rsidR="001A46CA" w:rsidRDefault="001A46CA" w:rsidP="001A46CA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bookmarkStart w:id="1" w:name="_GoBack"/>
                        <w:r w:rsidRPr="00232D03">
                          <w:rPr>
                            <w:rFonts w:ascii="Palatino Linotype" w:eastAsia="Calibri" w:hAnsi="Palatino Linotype"/>
                            <w:color w:val="FFFFFF" w:themeColor="background1"/>
                            <w:sz w:val="12"/>
                            <w:szCs w:val="12"/>
                          </w:rPr>
                          <w:t xml:space="preserve">FALSE [The </w:t>
                        </w:r>
                        <w:r w:rsidR="003C4B67" w:rsidRPr="00232D03">
                          <w:rPr>
                            <w:rFonts w:ascii="Palatino Linotype" w:eastAsia="Calibri" w:hAnsi="Palatino Linotype"/>
                            <w:color w:val="FFFFFF" w:themeColor="background1"/>
                            <w:sz w:val="12"/>
                            <w:szCs w:val="12"/>
                          </w:rPr>
                          <w:t xml:space="preserve">circuit </w:t>
                        </w:r>
                        <w:r w:rsidRPr="00232D03">
                          <w:rPr>
                            <w:rFonts w:ascii="Palatino Linotype" w:eastAsia="Calibri" w:hAnsi="Palatino Linotype"/>
                            <w:color w:val="FFFFFF" w:themeColor="background1"/>
                            <w:sz w:val="12"/>
                            <w:szCs w:val="12"/>
                          </w:rPr>
                          <w:t>is done]</w:t>
                        </w:r>
                        <w:bookmarkEnd w:id="1"/>
                      </w:p>
                    </w:txbxContent>
                  </v:textbox>
                </v:shape>
                <v:shape id="Elbow Connector 40" o:spid="_x0000_s1090" type="#_x0000_t32" style="position:absolute;left:109520;top:75982;width:3198;height: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kkFzMIAAADbAAAADwAAAGRycy9kb3ducmV2LnhtbESPzarCMBSE94LvEI5wd5oql6LVKCIU&#10;XFwX/uH20BzbYnNSm9xa394IgsthZr5hFqvOVKKlxpWWFYxHEQjizOqScwWnYzqcgnAeWWNlmRQ8&#10;ycFq2e8tMNH2wXtqDz4XAcIuQQWF93UipcsKMuhGtiYO3tU2Bn2QTS51g48AN5WcRFEsDZYcFgqs&#10;aVNQdjv8GwWRi9P75njbtafc7/8uMt0+Z2elfgbdeg7CU+e/4U97qxXEv/D+En6AX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kkFzMIAAADbAAAADwAAAAAAAAAAAAAA&#10;AAChAgAAZHJzL2Rvd25yZXYueG1sUEsFBgAAAAAEAAQA+QAAAJADAAAAAA==&#10;" strokecolor="black [3040]">
                  <v:stroke endarrow="open"/>
                </v:shape>
                <v:shape id="Elbow Connector 65" o:spid="_x0000_s1091" type="#_x0000_t32" style="position:absolute;left:99575;top:65341;width:43;height:743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0khscYAAADbAAAADwAAAGRycy9kb3ducmV2LnhtbESPQWsCMRSE70L/Q3iF3jRbtW7ZGkUs&#10;osVCUUvB22PzulncvKybqOu/N0Khx2FmvmHG09ZW4kyNLx0reO4lIIhzp0suFHzvFt1XED4ga6wc&#10;k4IreZhOHjpjzLS78IbO21CICGGfoQITQp1J6XNDFn3P1cTR+3WNxRBlU0jd4CXCbSX7STKSFkuO&#10;CwZrmhvKD9uTVfD+8TNMj+3xa7Dcm8+cBum+P1sr9fTYzt5ABGrDf/ivvdIKRi9w/xJ/gJzc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NJIbHGAAAA2wAAAA8AAAAAAAAA&#10;AAAAAAAAoQIAAGRycy9kb3ducmV2LnhtbFBLBQYAAAAABAAEAPkAAACUAwAAAAA=&#10;" strokecolor="black [3040]">
                  <v:stroke endarrow="open"/>
                </v:shape>
                <v:shape id="Flowchart: Process 66" o:spid="_x0000_s1092" type="#_x0000_t109" style="position:absolute;left:55756;top:80973;width:11726;height:61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UKwsYA&#10;AADbAAAADwAAAGRycy9kb3ducmV2LnhtbESPQWvCQBSE70L/w/IKvUiz0Uqo0VVEWygIFtMcPD6y&#10;zyRt9m3Ibk3677uC4HGYmW+Y5XowjbhQ52rLCiZRDIK4sLrmUkH+9f78CsJ5ZI2NZVLwRw7Wq4fR&#10;ElNtez7SJfOlCBB2KSqovG9TKV1RkUEX2ZY4eGfbGfRBdqXUHfYBbho5jeNEGqw5LFTY0rai4if7&#10;NQrky9t5vus3zamcHbPxPJffh/2nUk+Pw2YBwtPg7+Fb+0MrSBK4fgk/QK7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PUKwsYAAADbAAAADwAAAAAAAAAAAAAAAACYAgAAZHJz&#10;L2Rvd25yZXYueG1sUEsFBgAAAAAEAAQA9QAAAIsDAAAAAA==&#10;" fillcolor="white [3201]" strokecolor="black [3200]" strokeweight="2pt">
                  <v:textbox>
                    <w:txbxContent>
                      <w:p w:rsidR="00FE3DA3" w:rsidRDefault="00FE3DA3" w:rsidP="00FE3DA3">
                        <w:pPr>
                          <w:pStyle w:val="FlowchartList"/>
                        </w:pPr>
                        <w:r>
                          <w:t>p = 0</w:t>
                        </w:r>
                      </w:p>
                      <w:p w:rsidR="002B28E0" w:rsidRDefault="002B28E0" w:rsidP="00FE3DA3">
                        <w:pPr>
                          <w:pStyle w:val="FlowchartList"/>
                        </w:pPr>
                        <w:proofErr w:type="spellStart"/>
                        <w:r>
                          <w:t>i</w:t>
                        </w:r>
                        <w:proofErr w:type="spellEnd"/>
                        <w:r>
                          <w:t>++</w:t>
                        </w:r>
                      </w:p>
                      <w:p w:rsidR="001F6064" w:rsidRDefault="008104A6" w:rsidP="00FE3DA3">
                        <w:pPr>
                          <w:pStyle w:val="FlowchartList"/>
                        </w:pPr>
                        <w:r>
                          <w:t xml:space="preserve">Set </w:t>
                        </w:r>
                        <w:r w:rsidR="001F6064">
                          <w:t>transition to “true”</w:t>
                        </w:r>
                      </w:p>
                    </w:txbxContent>
                  </v:textbox>
                </v:shape>
                <v:shape id="Elbow Connector 58" o:spid="_x0000_s1093" type="#_x0000_t32" style="position:absolute;left:61593;top:78756;width:26;height:221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ubu8IAAADbAAAADwAAAGRycy9kb3ducmV2LnhtbESPzarCMBSE94LvEI7gTlNd1Gs1iggF&#10;F9eFf7g9NMe22JzUJrfWtzeCcJfDzHzDLNedqURLjSstK5iMIxDEmdUl5wrOp3T0A8J5ZI2VZVLw&#10;IgfrVb+3xETbJx+oPfpcBAi7BBUU3teJlC4ryKAb25o4eDfbGPRBNrnUDT4D3FRyGkWxNFhyWCiw&#10;pm1B2f34ZxRELk4f29N9355zf/i9ynT3ml+UGg66zQKEp87/h7/tnVYQz+DzJfwAuXo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pubu8IAAADbAAAADwAAAAAAAAAAAAAA&#10;AAChAgAAZHJzL2Rvd25yZXYueG1sUEsFBgAAAAAEAAQA+QAAAJADAAAAAA==&#10;" strokecolor="black [3040]">
                  <v:stroke endarrow="open"/>
                </v:shape>
                <v:shape id="Flowchart: Decision 68" o:spid="_x0000_s1094" type="#_x0000_t110" style="position:absolute;left:106871;top:82419;width:19882;height:64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c9RMEA&#10;AADbAAAADwAAAGRycy9kb3ducmV2LnhtbERPPWvDMBDdA/kP4gJdQiOnFLc4kU1JCWTIUrfdL9bV&#10;NrVOxpJtJb8+GgodH+97XwTTiYkG11pWsN0kIIgrq1uuFXx9Hh9fQTiPrLGzTAqu5KDIl4s9ZtrO&#10;/EFT6WsRQ9hlqKDxvs+kdFVDBt3G9sSR+7GDQR/hUEs94BzDTSefkiSVBluODQ32dGio+i1Ho2A0&#10;h359vrkzv4/8HY7PL9vQXZR6WIW3HQhPwf+L/9wnrSCNY+OX+ANkf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gXPUTBAAAA2wAAAA8AAAAAAAAAAAAAAAAAmAIAAGRycy9kb3du&#10;cmV2LnhtbFBLBQYAAAAABAAEAPUAAACGAwAAAAA=&#10;" fillcolor="white [3201]" strokecolor="black [3200]" strokeweight="2pt">
                  <v:textbox>
                    <w:txbxContent>
                      <w:p w:rsidR="00D83719" w:rsidRDefault="00D83719" w:rsidP="00D83719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 xml:space="preserve">Are there more </w:t>
                        </w:r>
                        <w:r w:rsidR="00C809FE"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circuits</w:t>
                        </w: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 xml:space="preserve"> in the </w:t>
                        </w:r>
                        <w:r w:rsidR="00C809FE"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workout</w:t>
                        </w: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?</w:t>
                        </w:r>
                      </w:p>
                    </w:txbxContent>
                  </v:textbox>
                </v:shape>
                <v:shape id="Flowchart: Connector 69" o:spid="_x0000_s1095" type="#_x0000_t120" style="position:absolute;left:98566;top:82808;width:5924;height:55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DdKsQA&#10;AADbAAAADwAAAGRycy9kb3ducmV2LnhtbESPQWvCQBSE70L/w/IKXqTZVEFqmjUUUWqPWoseX7PP&#10;JCT7NmS3SfrvuwXB4zAz3zBpNppG9NS5yrKC5ygGQZxbXXGh4PS5e3oB4TyyxsYyKfglB9n6YZJi&#10;ou3AB+qPvhABwi5BBaX3bSKly0sy6CLbEgfvajuDPsiukLrDIcBNI+dxvJQGKw4LJba0KSmvjz9G&#10;wTt+XPrN/LTb1osB7fdMf13PK6Wmj+PbKwhPo7+Hb+29VrBcwf+X8AP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4Q3SrEAAAA2wAAAA8AAAAAAAAAAAAAAAAAmAIAAGRycy9k&#10;b3ducmV2LnhtbFBLBQYAAAAABAAEAPUAAACJAwAAAAA=&#10;" fillcolor="window" strokecolor="windowText" strokeweight="2pt">
                  <v:textbox>
                    <w:txbxContent>
                      <w:p w:rsidR="00D83719" w:rsidRDefault="00D83719" w:rsidP="00D83719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TRUE</w:t>
                        </w:r>
                      </w:p>
                    </w:txbxContent>
                  </v:textbox>
                </v:shape>
                <v:shape id="Elbow Connector 56" o:spid="_x0000_s1096" type="#_x0000_t32" style="position:absolute;left:104490;top:85599;width:2381;height:2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X2zMQAAADbAAAADwAAAGRycy9kb3ducmV2LnhtbERPz2vCMBS+D/wfwhN2GTN1GzqqUWRz&#10;MBgKWnfY7dE822rzUpJoq3/9chA8fny/p/PO1OJMzleWFQwHCQji3OqKCwW77Ov5HYQPyBpry6Tg&#10;Qh7ms97DFFNtW97QeRsKEUPYp6igDKFJpfR5SQb9wDbEkdtbZzBE6AqpHbYx3NTyJUlG0mDFsaHE&#10;hj5Kyo/bk1FAq+Xv5zi7Hnbr9dvrkx25v6z9Ueqx3y0mIAJ14S6+ub+1gnFcH7/EHyBn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hfbMxAAAANsAAAAPAAAAAAAAAAAA&#10;AAAAAKECAABkcnMvZG93bnJldi54bWxQSwUGAAAAAAQABAD5AAAAkgMAAAAA&#10;" strokecolor="black [3040]">
                  <v:stroke endarrow="open"/>
                </v:shape>
                <v:shape id="Flowchart: Connector 71" o:spid="_x0000_s1097" type="#_x0000_t120" style="position:absolute;left:128671;top:81524;width:8172;height:82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b9H8cQA&#10;AADbAAAADwAAAGRycy9kb3ducmV2LnhtbESPT2vCQBTE74LfYXlCL6IbLVSNriJSsT36Dz0+s88k&#10;mH0bsmuSfvtuoeBxmJnfMItVawpRU+VyywpGwwgEcWJ1zqmC03E7mIJwHlljYZkU/JCD1bLbWWCs&#10;bcN7qg8+FQHCLkYFmfdlLKVLMjLohrYkDt7dVgZ9kFUqdYVNgJtCjqPoQxrMOSxkWNImo+RxeBoF&#10;O/y+1pvxafv5eG/Q3vr6fL/MlHrrtes5CE+tf4X/219awWQEf1/CD5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W/R/HEAAAA2wAAAA8AAAAAAAAAAAAAAAAAmAIAAGRycy9k&#10;b3ducmV2LnhtbFBLBQYAAAAABAAEAPUAAACJAwAAAAA=&#10;" fillcolor="window" strokecolor="windowText" strokeweight="2pt">
                  <v:textbox>
                    <w:txbxContent>
                      <w:p w:rsidR="00D83719" w:rsidRDefault="00D83719" w:rsidP="00D83719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 xml:space="preserve">FALSE [The </w:t>
                        </w:r>
                        <w:r w:rsidR="007E7BC8"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 xml:space="preserve">workout </w:t>
                        </w: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is done]</w:t>
                        </w:r>
                      </w:p>
                    </w:txbxContent>
                  </v:textbox>
                </v:shape>
                <v:shape id="Elbow Connector 40" o:spid="_x0000_s1098" type="#_x0000_t32" style="position:absolute;left:126753;top:85619;width:1918;height: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zWu/sIAAADbAAAADwAAAGRycy9kb3ducmV2LnhtbESPS6vCMBSE94L/IRzBnaa68FGNIkLB&#10;xXXhC7eH5tgWm5Pa5Nb6740guBxm5htmuW5NKRqqXWFZwWgYgSBOrS44U3A+JYMZCOeRNZaWScGL&#10;HKxX3c4SY22ffKDm6DMRIOxiVJB7X8VSujQng25oK+Lg3Wxt0AdZZ1LX+AxwU8pxFE2kwYLDQo4V&#10;bXNK78d/oyByk+SxPd33zTnzh7+rTHav+UWpfq/dLEB4av0v/G3vtILpGD5fwg+Qq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zWu/sIAAADbAAAADwAAAAAAAAAAAAAA&#10;AAChAgAAZHJzL2Rvd25yZXYueG1sUEsFBgAAAAAEAAQA+QAAAJADAAAAAA==&#10;" strokecolor="black [3040]">
                  <v:stroke endarrow="open"/>
                </v:shape>
                <v:shape id="Flowchart: Process 73" o:spid="_x0000_s1099" type="#_x0000_t109" style="position:absolute;left:95698;top:91790;width:11724;height:61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s/h8YA&#10;AADbAAAADwAAAGRycy9kb3ducmV2LnhtbESPQWvCQBSE74L/YXkFL2I21WKb1FVEWygIFqOHHh/Z&#10;ZxKbfRuyW5P++25B8DjMzDfMYtWbWlypdZVlBY9RDII4t7riQsHp+D55AeE8ssbaMin4JQer5XCw&#10;wFTbjg90zXwhAoRdigpK75tUSpeXZNBFtiEO3tm2Bn2QbSF1i12Am1pO43guDVYcFkpsaFNS/p39&#10;GAVy9nZOtt26/iqeDtk4OcnLfvep1OihX7+C8NT7e/jW/tAKnmfw/yX8ALn8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Vs/h8YAAADbAAAADwAAAAAAAAAAAAAAAACYAgAAZHJz&#10;L2Rvd25yZXYueG1sUEsFBgAAAAAEAAQA9QAAAIsDAAAAAA==&#10;" fillcolor="white [3201]" strokecolor="black [3200]" strokeweight="2pt">
                  <v:textbox>
                    <w:txbxContent>
                      <w:p w:rsidR="00D83719" w:rsidRDefault="00D83719" w:rsidP="009566BC">
                        <w:pPr>
                          <w:pStyle w:val="FlowchartList"/>
                          <w:rPr>
                            <w:rFonts w:eastAsia="Times New Roman"/>
                            <w:color w:val="auto"/>
                          </w:rPr>
                        </w:pPr>
                        <w:r>
                          <w:t>p = 0</w:t>
                        </w:r>
                      </w:p>
                      <w:p w:rsidR="00D83719" w:rsidRPr="00ED4F82" w:rsidRDefault="00ED4F82" w:rsidP="009566BC">
                        <w:pPr>
                          <w:pStyle w:val="FlowchartList"/>
                          <w:rPr>
                            <w:rFonts w:eastAsia="Times New Roman"/>
                            <w:color w:val="auto"/>
                          </w:rPr>
                        </w:pPr>
                        <w:proofErr w:type="spellStart"/>
                        <w:r>
                          <w:t>i</w:t>
                        </w:r>
                        <w:proofErr w:type="spellEnd"/>
                        <w:r>
                          <w:t xml:space="preserve"> = 0</w:t>
                        </w:r>
                      </w:p>
                      <w:p w:rsidR="00ED4F82" w:rsidRDefault="000D1F34" w:rsidP="009566BC">
                        <w:pPr>
                          <w:pStyle w:val="FlowchartList"/>
                          <w:rPr>
                            <w:rFonts w:eastAsia="Times New Roman"/>
                            <w:color w:val="auto"/>
                          </w:rPr>
                        </w:pPr>
                        <w:r>
                          <w:rPr>
                            <w:rFonts w:eastAsia="Times New Roman"/>
                            <w:color w:val="auto"/>
                          </w:rPr>
                          <w:t>circuits</w:t>
                        </w:r>
                        <w:r w:rsidR="00BD5C03">
                          <w:rPr>
                            <w:rFonts w:eastAsia="Times New Roman"/>
                            <w:color w:val="auto"/>
                          </w:rPr>
                          <w:t xml:space="preserve"> </w:t>
                        </w:r>
                        <w:r>
                          <w:rPr>
                            <w:rFonts w:eastAsia="Times New Roman"/>
                            <w:color w:val="auto"/>
                          </w:rPr>
                          <w:t>-</w:t>
                        </w:r>
                        <w:r w:rsidR="00BD5C03">
                          <w:rPr>
                            <w:rFonts w:eastAsia="Times New Roman"/>
                            <w:color w:val="auto"/>
                          </w:rPr>
                          <w:t xml:space="preserve"> </w:t>
                        </w:r>
                        <w:r>
                          <w:rPr>
                            <w:rFonts w:eastAsia="Times New Roman"/>
                            <w:color w:val="auto"/>
                          </w:rPr>
                          <w:t>-</w:t>
                        </w:r>
                      </w:p>
                      <w:p w:rsidR="00076962" w:rsidRDefault="00076962" w:rsidP="009566BC">
                        <w:pPr>
                          <w:pStyle w:val="FlowchartList"/>
                          <w:rPr>
                            <w:rFonts w:eastAsia="Times New Roman"/>
                            <w:color w:val="auto"/>
                          </w:rPr>
                        </w:pPr>
                        <w:r>
                          <w:rPr>
                            <w:rFonts w:eastAsia="Times New Roman"/>
                            <w:color w:val="auto"/>
                          </w:rPr>
                          <w:t>Set transition to “true”</w:t>
                        </w:r>
                      </w:p>
                    </w:txbxContent>
                  </v:textbox>
                </v:shape>
                <v:shape id="Elbow Connector 58" o:spid="_x0000_s1100" type="#_x0000_t32" style="position:absolute;left:101528;top:88389;width:32;height:340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5CTEcMAAADbAAAADwAAAGRycy9kb3ducmV2LnhtbESPT4vCMBTE74LfITxhbzZ1EXW7jSJC&#10;wcN68B97fTRv22Lz0m1ird/eCILHYWZ+w6Sr3tSio9ZVlhVMohgEcW51xYWC0zEbL0A4j6yxtkwK&#10;7uRgtRwOUky0vfGeuoMvRICwS1BB6X2TSOnykgy6yDbEwfuzrUEfZFtI3eItwE0tP+N4Jg1WHBZK&#10;bGhTUn45XI2C2M2y/83xsutOhd///Mpse/86K/Ux6tffIDz1/h1+tbdawXwKzy/hB8jl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+QkxHDAAAA2wAAAA8AAAAAAAAAAAAA&#10;AAAAoQIAAGRycy9kb3ducmV2LnhtbFBLBQYAAAAABAAEAPkAAACRAwAAAAA=&#10;" strokecolor="black [3040]">
                  <v:stroke endarrow="open"/>
                </v:shape>
                <v:shape id="Elbow Connector 75" o:spid="_x0000_s1101" type="#_x0000_t32" style="position:absolute;left:116806;top:80092;width:6;height:232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w2isQAAADbAAAADwAAAGRycy9kb3ducmV2LnhtbESPS4vCQBCE74L/YWhhb2bigo/NZhQR&#10;Ah7Wgy/22mR6k2CmJ5sZY/z3jiB4LKrqKypd9aYWHbWusqxgEsUgiHOrKy4UnI7ZeAHCeWSNtWVS&#10;cCcHq+VwkGKi7Y331B18IQKEXYIKSu+bREqXl2TQRbYhDt6fbQ36INtC6hZvAW5q+RnHM2mw4rBQ&#10;YkObkvLL4WoUxG6W/W+Ol113Kvz+51dm2/vXWamPUb/+BuGp9+/wq73VCuZTeH4JP0Au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3DaKxAAAANsAAAAPAAAAAAAAAAAA&#10;AAAAAKECAABkcnMvZG93bnJldi54bWxQSwUGAAAAAAQABAD5AAAAkgMAAAAA&#10;" strokecolor="black [3040]">
                  <v:stroke endarrow="open"/>
                </v:shape>
                <v:shape id="Elbow Connector 77" o:spid="_x0000_s1102" type="#_x0000_t32" style="position:absolute;left:132751;top:89728;width:6;height:234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Q6MgMYAAADbAAAADwAAAGRycy9kb3ducmV2LnhtbESP3WoCMRSE7wt9h3AK3tVsVVzZGkUq&#10;olJB/KHg3WFzulm6OVk3Ubdv3xQEL4eZ+YYZT1tbiSs1vnSs4K2bgCDOnS65UHA8LF5HIHxA1lg5&#10;JgW/5GE6eX4aY6bdjXd03YdCRAj7DBWYEOpMSp8bsui7riaO3rdrLIYom0LqBm8RbivZS5KhtFhy&#10;XDBY04eh/Gd/sQrm669Bem7P2/7yZDY59dNTb/apVOelnb2DCNSGR/jeXmkFaQr/X+IPkJ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kOjIDGAAAA2wAAAA8AAAAAAAAA&#10;AAAAAAAAoQIAAGRycy9kb3ducmV2LnhtbFBLBQYAAAAABAAEAPkAAACUAwAAAAA=&#10;" strokecolor="black [3040]">
                  <v:stroke endarrow="open"/>
                </v:shape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Flowchart: Terminator 78" o:spid="_x0000_s1103" type="#_x0000_t116" style="position:absolute;left:128010;top:92069;width:9483;height:51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cAD8IA&#10;AADbAAAADwAAAGRycy9kb3ducmV2LnhtbERPz2vCMBS+D/Y/hDfwtqYT7KRrFFEGs+BBu8OOj+bZ&#10;dGteShNr/e/NQdjx4/tdrCfbiZEG3zpW8JakIIhrp1tuFHxXn69LED4ga+wck4IbeVivnp8KzLW7&#10;8pHGU2hEDGGfowITQp9L6WtDFn3ieuLInd1gMUQ4NFIPeI3htpPzNM2kxZZjg8Getobqv9PFKjia&#10;qjr/7JtxR4vD4vKrs025K5WavUybDxCBpvAvfri/tIL3ODZ+iT9Aru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hwAPwgAAANsAAAAPAAAAAAAAAAAAAAAAAJgCAABkcnMvZG93&#10;bnJldi54bWxQSwUGAAAAAAQABAD1AAAAhwMAAAAA&#10;" filled="f" strokecolor="black [3213]" strokeweight="2pt">
                  <v:textbox>
                    <w:txbxContent>
                      <w:p w:rsidR="00892197" w:rsidRPr="00695269" w:rsidRDefault="00892197" w:rsidP="00695269">
                        <w:pPr>
                          <w:pStyle w:val="FlowchartList"/>
                        </w:pPr>
                        <w:proofErr w:type="spellStart"/>
                        <w:r w:rsidRPr="00695269">
                          <w:t>clearInterval</w:t>
                        </w:r>
                        <w:proofErr w:type="spellEnd"/>
                        <w:r w:rsidRPr="00695269">
                          <w:t>();</w:t>
                        </w:r>
                      </w:p>
                      <w:p w:rsidR="00892197" w:rsidRPr="00695269" w:rsidRDefault="00892197" w:rsidP="00695269">
                        <w:pPr>
                          <w:pStyle w:val="FlowchartList"/>
                        </w:pPr>
                        <w:r w:rsidRPr="00695269">
                          <w:t>reset();</w:t>
                        </w:r>
                      </w:p>
                      <w:p w:rsidR="00892197" w:rsidRDefault="00892197" w:rsidP="00892197"/>
                    </w:txbxContent>
                  </v:textbox>
                </v:shape>
                <v:shape id="Flowchart: Decision 79" o:spid="_x0000_s1104" type="#_x0000_t110" style="position:absolute;left:51681;top:89247;width:19882;height:64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IOAsMA&#10;AADbAAAADwAAAGRycy9kb3ducmV2LnhtbESPT4vCMBTE74LfITzBi2jqIqtWo4iLsAcv65/7s3m2&#10;xealNKnG/fRmYcHjMDO/YZbrYCpxp8aVlhWMRwkI4szqknMFp+NuOAPhPLLGyjIpeJKD9arbWWKq&#10;7YN/6H7wuYgQdikqKLyvUyldVpBBN7I1cfSutjHoo2xyqRt8RLip5EeSfEqDJceFAmvaFpTdDq1R&#10;0JptPdj/uj1/tXwOu8l0HKqLUv1e2CxAeAr+Hf5vf2sF0zn8fYk/QK5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oIOAsMAAADbAAAADwAAAAAAAAAAAAAAAACYAgAAZHJzL2Rv&#10;d25yZXYueG1sUEsFBgAAAAAEAAQA9QAAAIgDAAAAAA==&#10;" fillcolor="white [3201]" strokecolor="black [3200]" strokeweight="2pt">
                  <v:textbox>
                    <w:txbxContent>
                      <w:p w:rsidR="008F74AE" w:rsidRDefault="008F74AE" w:rsidP="008F74AE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Did user want to pause between exercises?</w:t>
                        </w:r>
                      </w:p>
                    </w:txbxContent>
                  </v:textbox>
                </v:shape>
                <v:shape id="Elbow Connector 80" o:spid="_x0000_s1105" type="#_x0000_t32" style="position:absolute;left:61619;top:87137;width:3;height:21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X7lNb0AAADbAAAADwAAAGRycy9kb3ducmV2LnhtbERPuwrCMBTdBf8hXMHNpjqIVqOIUHDQ&#10;wReul+baFpub2sRa/94MguPhvJfrzlSipcaVlhWMoxgEcWZ1ybmCyzkdzUA4j6yxskwKPuRgver3&#10;lpho++YjtSefixDCLkEFhfd1IqXLCjLoIlsTB+5uG4M+wCaXusF3CDeVnMTxVBosOTQUWNO2oOxx&#10;ehkFsZumz+35cWgvuT/ubzLdfeZXpYaDbrMA4anzf/HPvdMKZmF9+BJ+gFx9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V+5TW9AAAA2wAAAA8AAAAAAAAAAAAAAAAAoQIA&#10;AGRycy9kb3ducmV2LnhtbFBLBQYAAAAABAAEAPkAAACLAwAAAAA=&#10;" strokecolor="black [3040]">
                  <v:stroke endarrow="open"/>
                </v:shape>
                <v:shape id="Flowchart: Connector 81" o:spid="_x0000_s1106" type="#_x0000_t120" style="position:absolute;left:43874;top:89653;width:5925;height:55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o31sUA&#10;AADbAAAADwAAAGRycy9kb3ducmV2LnhtbESPT2vCQBTE74V+h+UVeil1EwtiUzdSQkU9ai16fM2+&#10;/MHs25DdJum3dwXB4zAzv2EWy9E0oqfO1ZYVxJMIBHFudc2lgsP36nUOwnlkjY1lUvBPDpbp48MC&#10;E20H3lG/96UIEHYJKqi8bxMpXV6RQTexLXHwCtsZ9EF2pdQdDgFuGjmNopk0WHNYqLClrKL8vP8z&#10;Cta4PfXZ9LD6Or8NaH9f9E9xfFfq+Wn8/ADhafT38K290QrmMVy/hB8g0w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ajfWxQAAANsAAAAPAAAAAAAAAAAAAAAAAJgCAABkcnMv&#10;ZG93bnJldi54bWxQSwUGAAAAAAQABAD1AAAAigMAAAAA&#10;" fillcolor="window" strokecolor="windowText" strokeweight="2pt">
                  <v:textbox>
                    <w:txbxContent>
                      <w:p w:rsidR="0089457A" w:rsidRDefault="0089457A" w:rsidP="0089457A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TRUE</w:t>
                        </w:r>
                      </w:p>
                    </w:txbxContent>
                  </v:textbox>
                </v:shape>
                <v:shape id="Elbow Connector 82" o:spid="_x0000_s1107" type="#_x0000_t32" style="position:absolute;left:49799;top:92444;width:1882;height: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869B8cAAADbAAAADwAAAGRycy9kb3ducmV2LnhtbESPT2vCQBTE7wW/w/KEXopuqkUlukrp&#10;HxBKhRo9eHtkn0k0+zbsbk3sp3cLhR6HmfkNs1h1phYXcr6yrOBxmIAgzq2uuFCwy94HMxA+IGus&#10;LZOCK3lYLXt3C0y1bfmLLttQiAhhn6KCMoQmldLnJRn0Q9sQR+9oncEQpSukdthGuKnlKEkm0mDF&#10;caHEhl5Kys/bb6OAPt/2r9Ps57TbbJ7GD3biDln7odR9v3uegwjUhf/wX3utFcxG8Psl/gC5vA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7zr0HxwAAANsAAAAPAAAAAAAA&#10;AAAAAAAAAKECAABkcnMvZG93bnJldi54bWxQSwUGAAAAAAQABAD5AAAAlQMAAAAA&#10;" strokecolor="black [3040]">
                  <v:stroke endarrow="open"/>
                </v:shape>
                <v:shape id="Flowchart: Terminator 83" o:spid="_x0000_s1108" type="#_x0000_t116" style="position:absolute;left:43891;top:98482;width:5886;height:32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/biWcMA&#10;AADbAAAADwAAAGRycy9kb3ducmV2LnhtbESPQYvCMBSE7wv+h/AEb2vqLopUo4iysAoetB48Pppn&#10;U21eShNr/fdGWNjjMDPfMPNlZyvRUuNLxwpGwwQEce50yYWCU/bzOQXhA7LGyjEpeJKH5aL3McdU&#10;uwcfqD2GQkQI+xQVmBDqVEqfG7Loh64mjt7FNRZDlE0hdYOPCLeV/EqSibRYclwwWNPaUH473q2C&#10;g8myy3lbtBsa78f3q56sdpudUoN+t5qBCNSF//Bf+1crmH7D+0v8AXLx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/biWcMAAADbAAAADwAAAAAAAAAAAAAAAACYAgAAZHJzL2Rv&#10;d25yZXYueG1sUEsFBgAAAAAEAAQA9QAAAIgDAAAAAA==&#10;" filled="f" strokecolor="black [3213]" strokeweight="2pt">
                  <v:textbox>
                    <w:txbxContent>
                      <w:p w:rsidR="00A23F8A" w:rsidRDefault="00A23F8A" w:rsidP="00A23F8A">
                        <w:pPr>
                          <w:rPr>
                            <w:rFonts w:eastAsiaTheme="minorEastAsia"/>
                          </w:rPr>
                        </w:pPr>
                        <w:r>
                          <w:t>pause();</w:t>
                        </w:r>
                      </w:p>
                    </w:txbxContent>
                  </v:textbox>
                </v:shape>
                <v:shape id="Elbow Connector 84" o:spid="_x0000_s1109" type="#_x0000_t32" style="position:absolute;left:46834;top:95234;width:2;height:324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Ali0MYAAADbAAAADwAAAGRycy9kb3ducmV2LnhtbESP3WrCQBSE74W+w3KE3unGH1Siawgt&#10;pUqFUlsK3h2yx2xo9mzMbjW+vVsQejnMzDfMKutsLc7U+sqxgtEwAUFcOF1xqeDr82WwAOEDssba&#10;MSm4kods/dBbYardhT/ovA+liBD2KSowITSplL4wZNEPXUMcvaNrLYYo21LqFi8Rbms5TpKZtFhx&#10;XDDY0JOh4mf/axU8b7+n81N3ep+8HsyuoMn8MM7flHrsd/kSRKAu/Ifv7Y1WsJjC35f4A+T6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wJYtDGAAAA2wAAAA8AAAAAAAAA&#10;AAAAAAAAoQIAAGRycy9kb3ducmV2LnhtbFBLBQYAAAAABAAEAPkAAACUAwAAAAA=&#10;" strokecolor="black [3040]">
                  <v:stroke endarrow="open"/>
                </v:shape>
                <v:shape id="Flowchart: Connector 85" o:spid="_x0000_s1110" type="#_x0000_t120" style="position:absolute;left:73190;top:89251;width:6964;height:6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1Ex1cQA&#10;AADbAAAADwAAAGRycy9kb3ducmV2LnhtbESPW2vCQBSE34X+h+UU+iK60dKiMauIVGofvaGPx+zJ&#10;BbNnQ3abpP/eLRT6OMzMN0yy6k0lWmpcaVnBZByBIE6tLjlXcDpuRzMQziNrrCyTgh9ysFo+DRKM&#10;te14T+3B5yJA2MWooPC+jqV0aUEG3djWxMHLbGPQB9nkUjfYBbip5DSK3qXBksNCgTVtCkrvh2+j&#10;4BO/ru1metp+3F87tLehPmeXuVIvz/16AcJT7//Df+2dVjB7g98v4QfI5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9RMdXEAAAA2wAAAA8AAAAAAAAAAAAAAAAAmAIAAGRycy9k&#10;b3ducmV2LnhtbFBLBQYAAAAABAAEAPUAAACJAwAAAAA=&#10;" fillcolor="window" strokecolor="windowText" strokeweight="2pt">
                  <v:textbox>
                    <w:txbxContent>
                      <w:p w:rsidR="00611FE8" w:rsidRDefault="00611FE8" w:rsidP="00611FE8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FALSE</w:t>
                        </w:r>
                      </w:p>
                    </w:txbxContent>
                  </v:textbox>
                </v:shape>
                <v:shape id="Elbow Connector 86" o:spid="_x0000_s1111" type="#_x0000_t32" style="position:absolute;left:71563;top:92447;width:1627;height: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dvY2sMAAADbAAAADwAAAGRycy9kb3ducmV2LnhtbESPT4vCMBTE78J+h/AEbzbVQ9GusSxC&#10;wcPuwX/s9dG8bUubl24Ta/32RhA8DjPzG2aTjaYVA/WutqxgEcUgiAuray4VnE/5fAXCeWSNrWVS&#10;cCcH2fZjssFU2xsfaDj6UgQIuxQVVN53qZSuqMigi2xHHLw/2xv0Qfal1D3eAty0chnHiTRYc1io&#10;sKNdRUVzvBoFsUvy/92p+RnOpT98/8p8f19flJpNx69PEJ5G/w6/2nutYJXA80v4AXL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Xb2NrDAAAA2wAAAA8AAAAAAAAAAAAA&#10;AAAAoQIAAGRycy9kb3ducmV2LnhtbFBLBQYAAAAABAAEAPkAAACRAwAAAAA=&#10;" strokecolor="black [3040]">
                  <v:stroke endarrow="open"/>
                </v:shape>
                <v:shape id="Flowchart: Terminator 87" o:spid="_x0000_s1112" type="#_x0000_t116" style="position:absolute;left:72605;top:118352;width:7835;height:32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3kWsQA&#10;AADbAAAADwAAAGRycy9kb3ducmV2LnhtbESPT4vCMBTE74LfIbyFvWm6gn/oGkUUYVfwoPWwx0fz&#10;bKrNS2li7X57Iwgeh5n5DTNfdrYSLTW+dKzga5iAIM6dLrlQcMq2gxkIH5A1Vo5JwT95WC76vTmm&#10;2t35QO0xFCJC2KeowIRQp1L63JBFP3Q1cfTOrrEYomwKqRu8R7it5ChJJtJiyXHBYE1rQ/n1eLMK&#10;DibLzn+/Rbuh8X58u+jJarfZKfX50a2+QQTqwjv8av9oBbMpPL/EH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DN5FrEAAAA2wAAAA8AAAAAAAAAAAAAAAAAmAIAAGRycy9k&#10;b3ducmV2LnhtbFBLBQYAAAAABAAEAPUAAACJAwAAAAA=&#10;" filled="f" strokecolor="black [3213]" strokeweight="2pt">
                  <v:textbox>
                    <w:txbxContent>
                      <w:p w:rsidR="00FE612C" w:rsidRPr="00FE612C" w:rsidRDefault="00FE612C" w:rsidP="00FE612C">
                        <w:pPr>
                          <w:rPr>
                            <w:rFonts w:eastAsia="Times New Roman"/>
                            <w:color w:val="auto"/>
                          </w:rPr>
                        </w:pPr>
                        <w:proofErr w:type="spellStart"/>
                        <w:r>
                          <w:t>clearInterval</w:t>
                        </w:r>
                        <w:proofErr w:type="spellEnd"/>
                        <w:r>
                          <w:t>(); </w:t>
                        </w:r>
                      </w:p>
                    </w:txbxContent>
                  </v:textbox>
                </v:shape>
                <v:shape id="Elbow Connector 88" o:spid="_x0000_s1113" type="#_x0000_t32" style="position:absolute;left:76523;top:95691;width:149;height:2266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URo1cMAAADbAAAADwAAAGRycy9kb3ducmV2LnhtbERPXWvCMBR9H/gfwh34NtPpUKmmRTbE&#10;jQkyJ4Jvl+baFJub2kTt/v3yIPh4ON/zvLO1uFLrK8cKXgcJCOLC6YpLBbvf5csUhA/IGmvHpOCP&#10;PORZ72mOqXY3/qHrNpQihrBPUYEJoUml9IUhi37gGuLIHV1rMUTYllK3eIvhtpbDJBlLixXHBoMN&#10;vRsqTtuLVfDxtX+bnLvzZrQ6mHVBo8lhuPhWqv/cLWYgAnXhIb67P7WCaRwbv8QfILN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1EaNXDAAAA2wAAAA8AAAAAAAAAAAAA&#10;AAAAoQIAAGRycy9kb3ducmV2LnhtbFBLBQYAAAAABAAEAPkAAACRAwAAAAA=&#10;" strokecolor="black [3040]">
                  <v:stroke endarrow="open"/>
                </v:shape>
                <v:shape id="Flowchart: Decision 91" o:spid="_x0000_s1114" type="#_x0000_t110" style="position:absolute;left:90625;top:99961;width:21863;height:76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Pjk/sQA&#10;AADbAAAADwAAAGRycy9kb3ducmV2LnhtbESPQWvCQBSE74X+h+UJXorZREqrMRspitCDl9r2/sw+&#10;k2D2bchudO2v7xYKHoeZ+YYp1sF04kKDay0ryJIUBHFldcu1gq/P3WwBwnlkjZ1lUnAjB+vy8aHA&#10;XNsrf9Dl4GsRIexyVNB43+dSuqohgy6xPXH0TnYw6KMcaqkHvEa46eQ8TV+kwZbjQoM9bRqqzofR&#10;KBjNpn/a/7g9b0f+Drvn1yx0R6Wmk/C2AuEp+Hv4v/2uFSwz+PsSf4As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z45P7EAAAA2wAAAA8AAAAAAAAAAAAAAAAAmAIAAGRycy9k&#10;b3ducmV2LnhtbFBLBQYAAAAABAAEAPUAAACJAwAAAAA=&#10;" fillcolor="white [3201]" strokecolor="black [3200]" strokeweight="2pt">
                  <v:textbox>
                    <w:txbxContent>
                      <w:p w:rsidR="00006DD1" w:rsidRDefault="00001B04" w:rsidP="00006DD1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 xml:space="preserve">Did the user want to pause between </w:t>
                        </w:r>
                        <w:r w:rsidR="00006DD1"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circuits</w:t>
                        </w: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?</w:t>
                        </w:r>
                      </w:p>
                    </w:txbxContent>
                  </v:textbox>
                </v:shape>
                <v:shape id="Flowchart: Connector 92" o:spid="_x0000_s1115" type="#_x0000_t120" style="position:absolute;left:82731;top:100952;width:5918;height:55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E/fMMA&#10;AADbAAAADwAAAGRycy9kb3ducmV2LnhtbESPT2vCQBTE74V+h+UJXkrdNAXR6CpFKurRf9TjM/tM&#10;gtm3Ibsm6bd3BcHjMDO/YabzzpSiodoVlhV8DSIQxKnVBWcKDvvl5wiE88gaS8uk4J8czGfvb1NM&#10;tG15S83OZyJA2CWoIPe+SqR0aU4G3cBWxMG72NqgD7LOpK6xDXBTyjiKhtJgwWEhx4oWOaXX3c0o&#10;WOHm1Cziw/L3+t2iPX/o4+VvrFS/1/1MQHjq/Cv8bK+1gnEMjy/hB8jZ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WE/fMMAAADbAAAADwAAAAAAAAAAAAAAAACYAgAAZHJzL2Rv&#10;d25yZXYueG1sUEsFBgAAAAAEAAQA9QAAAIgDAAAAAA==&#10;" fillcolor="window" strokecolor="windowText" strokeweight="2pt">
                  <v:textbox>
                    <w:txbxContent>
                      <w:p w:rsidR="00006DD1" w:rsidRDefault="00006DD1" w:rsidP="00006DD1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TRUE</w:t>
                        </w:r>
                      </w:p>
                    </w:txbxContent>
                  </v:textbox>
                </v:shape>
                <v:shape id="Elbow Connector 56" o:spid="_x0000_s1116" type="#_x0000_t32" style="position:absolute;left:88649;top:103739;width:1976;height:4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VuOQcgAAADbAAAADwAAAGRycy9kb3ducmV2LnhtbESPT2vCQBTE74LfYXmCF9FNtVibukrp&#10;HxBKhRp76O2RfSax2bdhdzWxn94tFHocZuY3zHLdmVqcyfnKsoKbSQKCOLe64kLBPnsdL0D4gKyx&#10;tkwKLuRhver3lphq2/IHnXehEBHCPkUFZQhNKqXPSzLoJ7Yhjt7BOoMhSldI7bCNcFPLaZLMpcGK&#10;40KJDT2VlH/vTkYBvb98Pt9lP8f9dns7G9m5+8raN6WGg+7xAUSgLvyH/9obreB+Br9f4g+Qqys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EVuOQcgAAADbAAAADwAAAAAA&#10;AAAAAAAAAAChAgAAZHJzL2Rvd25yZXYueG1sUEsFBgAAAAAEAAQA+QAAAJYDAAAAAA==&#10;" strokecolor="black [3040]">
                  <v:stroke endarrow="open"/>
                </v:shape>
                <v:shape id="Flowchart: Connector 94" o:spid="_x0000_s1117" type="#_x0000_t120" style="position:absolute;left:115990;top:100772;width:6550;height:60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QCk8MA&#10;AADbAAAADwAAAGRycy9kb3ducmV2LnhtbESPQWvCQBSE74L/YXlCL6IbrUiNriJSqR61Snt8Zp9J&#10;MPs2ZLdJ+u9dQfA4zMw3zGLVmkLUVLncsoLRMAJBnFidc6rg9L0dfIBwHlljYZkU/JOD1bLbWWCs&#10;bcMHqo8+FQHCLkYFmfdlLKVLMjLohrYkDt7VVgZ9kFUqdYVNgJtCjqNoKg3mHBYyLGmTUXI7/hkF&#10;X7j/rTfj0/bz9t6gvfT1+fozU+qt167nIDy1/hV+tndawWwCjy/hB8jl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cQCk8MAAADbAAAADwAAAAAAAAAAAAAAAACYAgAAZHJzL2Rv&#10;d25yZXYueG1sUEsFBgAAAAAEAAQA9QAAAIgDAAAAAA==&#10;" fillcolor="window" strokecolor="windowText" strokeweight="2pt">
                  <v:textbox>
                    <w:txbxContent>
                      <w:p w:rsidR="00006DD1" w:rsidRDefault="003C495E" w:rsidP="00006DD1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FALSE</w:t>
                        </w:r>
                      </w:p>
                    </w:txbxContent>
                  </v:textbox>
                </v:shape>
                <v:shape id="Elbow Connector 40" o:spid="_x0000_s1118" type="#_x0000_t32" style="position:absolute;left:112488;top:103785;width:3502;height: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DQcMIAAADbAAAADwAAAGRycy9kb3ducmV2LnhtbESPQYvCMBSE74L/ITzBm6YrKFqNsggF&#10;D+5BrXh9NM+22LzUJtb67zeC4HGYmW+Y1aYzlWipcaVlBT/jCARxZnXJuYL0lIzmIJxH1lhZJgUv&#10;crBZ93srjLV98oHao89FgLCLUUHhfR1L6bKCDLqxrYmDd7WNQR9kk0vd4DPATSUnUTSTBksOCwXW&#10;tC0oux0fRkHkZsl9e7r9tWnuD/uLTHavxVmp4aD7XYLw1Plv+NPeaQWLKby/hB8g1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NDQcMIAAADbAAAADwAAAAAAAAAAAAAA&#10;AAChAgAAZHJzL2Rvd25yZXYueG1sUEsFBgAAAAAEAAQA+QAAAJADAAAAAA==&#10;" strokecolor="black [3040]">
                  <v:stroke endarrow="open"/>
                </v:shape>
                <v:shape id="Elbow Connector 96" o:spid="_x0000_s1119" type="#_x0000_t32" style="position:absolute;left:101556;top:97947;width:4;height:201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k7P4cYAAADbAAAADwAAAGRycy9kb3ducmV2LnhtbESPQWsCMRSE70L/Q3iF3rrZqqjdGkUs&#10;osVCqZaCt8fmdbO4eVk3Udd/b4SCx2FmvmHG09ZW4kSNLx0reElSEMS50yUXCn62i+cRCB+QNVaO&#10;ScGFPEwnD50xZtqd+ZtOm1CICGGfoQITQp1J6XNDFn3iauLo/bnGYoiyKaRu8BzhtpLdNB1IiyXH&#10;BYM1zQ3l+83RKnj/+O0PD+3hq7fcmc+cesNdd7ZW6umxnb2BCNSGe/i/vdIKXgdw+xJ/gJxc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ZOz+HGAAAA2wAAAA8AAAAAAAAA&#10;AAAAAAAAoQIAAGRycy9kb3ducmV2LnhtbFBLBQYAAAAABAAEAPkAAACUAwAAAAA=&#10;" strokecolor="black [3040]">
                  <v:stroke endarrow="open"/>
                </v:shape>
                <v:shape id="Flowchart: Terminator 97" o:spid="_x0000_s1120" type="#_x0000_t116" style="position:absolute;left:82730;top:108813;width:5880;height:32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Ryh8UA&#10;AADbAAAADwAAAGRycy9kb3ducmV2LnhtbESPQWvCQBSE74X+h+UVequbCmobsxFRCq3gwaSHHh/Z&#10;ZzY2+zZk15j++64geBxm5hsmW422FQP1vnGs4HWSgCCunG64VvBdfry8gfABWWPrmBT8kYdV/viQ&#10;YardhQ80FKEWEcI+RQUmhC6V0leGLPqJ64ijd3S9xRBlX0vd4yXCbSunSTKXFhuOCwY72hiqfouz&#10;VXAwZXn8+aqHLc32s/NJz9e77U6p56dxvQQRaAz38K39qRW8L+D6Jf4Amf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FHKHxQAAANsAAAAPAAAAAAAAAAAAAAAAAJgCAABkcnMv&#10;ZG93bnJldi54bWxQSwUGAAAAAAQABAD1AAAAigMAAAAA&#10;" filled="f" strokecolor="black [3213]" strokeweight="2pt">
                  <v:textbox>
                    <w:txbxContent>
                      <w:p w:rsidR="00203BC8" w:rsidRDefault="00203BC8" w:rsidP="00203BC8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pause();</w:t>
                        </w:r>
                      </w:p>
                    </w:txbxContent>
                  </v:textbox>
                </v:shape>
                <v:shape id="Elbow Connector 98" o:spid="_x0000_s1121" type="#_x0000_t32" style="position:absolute;left:85670;top:106527;width:20;height:228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J3+CMIAAADbAAAADwAAAGRycy9kb3ducmV2LnhtbERPTWsCMRC9C/6HMII3zVZL1a1RRJEq&#10;FkpVCt6GzXSzuJmsm6jrvzeHQo+P9z2dN7YUN6p94VjBSz8BQZw5XXCu4HhY98YgfEDWWDomBQ/y&#10;MJ+1W1NMtbvzN932IRcxhH2KCkwIVSqlzwxZ9H1XEUfu19UWQ4R1LnWN9xhuSzlIkjdpseDYYLCi&#10;paHsvL9aBavtz+vo0ly+hh8n85nRcHQaLHZKdTvN4h1EoCb8i//cG61gEsfGL/EHyNk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J3+CMIAAADbAAAADwAAAAAAAAAAAAAA&#10;AAChAgAAZHJzL2Rvd25yZXYueG1sUEsFBgAAAAAEAAQA+QAAAJADAAAAAA==&#10;" strokecolor="black [3040]">
                  <v:stroke endarrow="open"/>
                </v:shape>
                <v:shape id="Elbow Connector 99" o:spid="_x0000_s1122" type="#_x0000_t33" style="position:absolute;left:93286;top:93984;width:13133;height:38825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ihQsQAAADbAAAADwAAAGRycy9kb3ducmV2LnhtbESPUUvDQBCE3wX/w7EF3+ymItqmvRZR&#10;BEF8sC3WxyW7TaK5vXB3baO/3hMEH4eZ+YZZrAbXmaOE2Hq1MBkXYEQrz63WFrabx8spmJhImTqv&#10;YuFLIqyW52cLKtmf9FWO61SbDNFYkoUmpb5EjFUjjuLY96LZ2/vgKGUZauRApwx3HV4VxQ06ajUv&#10;NNTLfSPV5/rgLLw8H7Bgftjs+OP6O9zu8O2d0dqL0XA3B5NkSP/hv/YTW5jN4PdL/gG4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yKFCxAAAANsAAAAPAAAAAAAAAAAA&#10;AAAAAKECAABkcnMvZG93bnJldi54bWxQSwUGAAAAAAQABAD5AAAAkgMAAAAA&#10;" strokecolor="black [3040]">
                  <v:stroke endarrow="open"/>
                </v:shape>
                <v:shape id="Elbow Connector 100" o:spid="_x0000_s1123" type="#_x0000_t33" style="position:absolute;left:27916;top:75274;width:50638;height:38740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V5aMYAAADcAAAADwAAAGRycy9kb3ducmV2LnhtbESPT0/DMAzF75P4DpGRuG3pdohYWTYx&#10;pElcQOyPEEfTmLZa45QmtN23x4dJu9l6z+/9vNqMvlE9dbEObGE+y0ARF8HVXFo4HXfTR1AxITts&#10;ApOFC0XYrO8mK8xdGHhP/SGVSkI45mihSqnNtY5FRR7jLLTEov2EzmOStSu163CQcN/oRZYZ7bFm&#10;aaiwpZeKivPhz1swX8PvZ3k5n8z7dvlhtka/fc97ax/ux+cnUInGdDNfr1+d4GeCL8/IBHr9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/FeWjGAAAA3AAAAA8AAAAAAAAA&#10;AAAAAAAAoQIAAGRycy9kb3ducmV2LnhtbFBLBQYAAAAABAAEAPkAAACUAwAAAAA=&#10;" strokecolor="black [3040]">
                  <v:stroke endarrow="open"/>
                </v:shape>
                <v:shape id="Elbow Connector 76" o:spid="_x0000_s1124" type="#_x0000_t35" style="position:absolute;left:-7226;top:37825;width:112671;height:54827;rotation:-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mtCcQAAADbAAAADwAAAGRycy9kb3ducmV2LnhtbESPQWvCQBSE70L/w/IK3nSTCmmJrlJC&#10;pZ6U2qLXR/aZTZp9G7LbGP+9Wyj0OMzMN8xqM9pWDNT72rGCdJ6AIC6drrlS8PW5nb2A8AFZY+uY&#10;FNzIw2b9MFlhrt2VP2g4hkpECPscFZgQulxKXxqy6OeuI47exfUWQ5R9JXWP1wi3rXxKkkxarDku&#10;GOyoMFR+H3+sAr/d7+pDczJlGjIs3t4XzdCclZo+jq9LEIHG8B/+a++0gucMfr/EHyD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Wa0JxAAAANsAAAAPAAAAAAAAAAAA&#10;AAAAAKECAABkcnMvZG93bnJldi54bWxQSwUGAAAAAAQABAD5AAAAkgMAAAAA&#10;" adj="-438,28526" strokecolor="black [3040]">
                  <v:stroke endarrow="open"/>
                </v:shape>
                <v:shape id="Flowchart: Process 101" o:spid="_x0000_s1125" type="#_x0000_t109" style="position:absolute;left:59033;top:7728;width:9595;height:23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3cksMA&#10;AADcAAAADwAAAGRycy9kb3ducmV2LnhtbERPO2/CMBDeK/EfrEPqUhU7HRANmKhQIXXpwGPpdo2P&#10;JE18tmJD0n9fV0Jiu0/f81bFaDtxpT40jjVkMwWCuHSm4UrD6bh7XoAIEdlg55g0/FKAYj15WGFu&#10;3MB7uh5iJVIIhxw11DH6XMpQ1mQxzJwnTtzZ9RZjgn0lTY9DCredfFFqLi02nBpq9LStqWwPF6uB&#10;57vm8/vUfm1+1OBfs3d68uVF68fp+LYEEWmMd/HN/WHSfJXB/zPpArn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p3cksMAAADcAAAADwAAAAAAAAAAAAAAAACYAgAAZHJzL2Rv&#10;d25yZXYueG1sUEsFBgAAAAAEAAQA9QAAAIgDAAAAAA==&#10;" fillcolor="white [3201]" strokecolor="black [3200]" strokeweight="2pt">
                  <v:textbox style="mso-fit-shape-to-text:t">
                    <w:txbxContent>
                      <w:p w:rsidR="00757D48" w:rsidRDefault="00757D48" w:rsidP="00757D48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proofErr w:type="spellStart"/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continueWorkout</w:t>
                        </w:r>
                        <w:proofErr w:type="spellEnd"/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();</w:t>
                        </w:r>
                      </w:p>
                    </w:txbxContent>
                  </v:textbox>
                </v:shape>
                <v:shape id="Elbow Connector 89" o:spid="_x0000_s1126" type="#_x0000_t32" style="position:absolute;left:52884;top:8903;width:6149;height:1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jNTsYAAADbAAAADwAAAGRycy9kb3ducmV2LnhtbESPQWsCMRSE70L/Q3iF3jRblbrdGkUs&#10;osVCUUvB22PzulncvKybqOu/N0Khx2FmvmHG09ZW4kyNLx0reO4lIIhzp0suFHzvFt0UhA/IGivH&#10;pOBKHqaTh84YM+0uvKHzNhQiQthnqMCEUGdS+tyQRd9zNXH0fl1jMUTZFFI3eIlwW8l+krxIiyXH&#10;BYM1zQ3lh+3JKnj/+BmOju3xa7Dcm8+cBqN9f7ZW6umxnb2BCNSG//Bfe6UVpK9w/xJ/gJzc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IIzU7GAAAA2wAAAA8AAAAAAAAA&#10;AAAAAAAAoQIAAGRycy9kb3ducmV2LnhtbFBLBQYAAAAABAAEAPkAAACUAwAAAAA=&#10;" strokecolor="black [3040]">
                  <v:stroke endarrow="open"/>
                </v:shape>
                <w10:anchorlock/>
              </v:group>
            </w:pict>
          </mc:Fallback>
        </mc:AlternateContent>
      </w:r>
    </w:p>
    <w:sectPr w:rsidR="0085654A" w:rsidSect="00132EDE">
      <w:pgSz w:w="25920" w:h="230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98A444C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A8B26DD"/>
    <w:multiLevelType w:val="hybridMultilevel"/>
    <w:tmpl w:val="4072B0DA"/>
    <w:lvl w:ilvl="0" w:tplc="111CA07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2F0943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3601E2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960693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F6EEBC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CA0E5E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E128E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F9632E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F9C133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0C567A1B"/>
    <w:multiLevelType w:val="hybridMultilevel"/>
    <w:tmpl w:val="6C961A16"/>
    <w:lvl w:ilvl="0" w:tplc="2C90094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10C123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ED4F5D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314F38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AB022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954390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8345D0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F921D8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94A9B2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0C5B406C"/>
    <w:multiLevelType w:val="hybridMultilevel"/>
    <w:tmpl w:val="7F1CD0A0"/>
    <w:lvl w:ilvl="0" w:tplc="3592702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18449E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B2E86D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1CE914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CAAB11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C88335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2D8284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1481A9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C7A21C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>
    <w:nsid w:val="2FC966E0"/>
    <w:multiLevelType w:val="hybridMultilevel"/>
    <w:tmpl w:val="A2C28716"/>
    <w:lvl w:ilvl="0" w:tplc="DFAA0560">
      <w:start w:val="1"/>
      <w:numFmt w:val="bullet"/>
      <w:pStyle w:val="Flowchar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C8672A"/>
    <w:multiLevelType w:val="hybridMultilevel"/>
    <w:tmpl w:val="0854DC48"/>
    <w:lvl w:ilvl="0" w:tplc="5E5ED56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2BEA74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3629C0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622811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5AE337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08E77D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5A49EB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150717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8A84EA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>
    <w:nsid w:val="55240561"/>
    <w:multiLevelType w:val="hybridMultilevel"/>
    <w:tmpl w:val="2F30BA6E"/>
    <w:lvl w:ilvl="0" w:tplc="99305D1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16A32F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B221E8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416A48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094FE5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786795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61CE5D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DB2762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1882E3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>
    <w:nsid w:val="61A42592"/>
    <w:multiLevelType w:val="hybridMultilevel"/>
    <w:tmpl w:val="3A040954"/>
    <w:lvl w:ilvl="0" w:tplc="294A5B4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5D86AD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B868D9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796EDE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3B6BBB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1E22B4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E5EA00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83EF1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12E3D8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6"/>
  </w:num>
  <w:num w:numId="5">
    <w:abstractNumId w:val="1"/>
  </w:num>
  <w:num w:numId="6">
    <w:abstractNumId w:val="7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58C1"/>
    <w:rsid w:val="00001B04"/>
    <w:rsid w:val="0000391E"/>
    <w:rsid w:val="00006DD1"/>
    <w:rsid w:val="00032475"/>
    <w:rsid w:val="000343DB"/>
    <w:rsid w:val="00054E3F"/>
    <w:rsid w:val="0005648B"/>
    <w:rsid w:val="00060D29"/>
    <w:rsid w:val="000654B9"/>
    <w:rsid w:val="0007586A"/>
    <w:rsid w:val="00076962"/>
    <w:rsid w:val="000831D1"/>
    <w:rsid w:val="00090257"/>
    <w:rsid w:val="000A0D38"/>
    <w:rsid w:val="000A1106"/>
    <w:rsid w:val="000A48A9"/>
    <w:rsid w:val="000B67CC"/>
    <w:rsid w:val="000C2E8E"/>
    <w:rsid w:val="000C335C"/>
    <w:rsid w:val="000C59FE"/>
    <w:rsid w:val="000C7C96"/>
    <w:rsid w:val="000D07D5"/>
    <w:rsid w:val="000D1F34"/>
    <w:rsid w:val="001028C7"/>
    <w:rsid w:val="00120C4B"/>
    <w:rsid w:val="00132EDE"/>
    <w:rsid w:val="00154661"/>
    <w:rsid w:val="001546C1"/>
    <w:rsid w:val="001571E6"/>
    <w:rsid w:val="001765B3"/>
    <w:rsid w:val="001864D8"/>
    <w:rsid w:val="001A46CA"/>
    <w:rsid w:val="001A55D1"/>
    <w:rsid w:val="001B5A59"/>
    <w:rsid w:val="001B702D"/>
    <w:rsid w:val="001B73AD"/>
    <w:rsid w:val="001C7205"/>
    <w:rsid w:val="001D4386"/>
    <w:rsid w:val="001D5167"/>
    <w:rsid w:val="001E7CC9"/>
    <w:rsid w:val="001F6064"/>
    <w:rsid w:val="001F7A9B"/>
    <w:rsid w:val="00203BC8"/>
    <w:rsid w:val="00212CC8"/>
    <w:rsid w:val="00232032"/>
    <w:rsid w:val="00232D03"/>
    <w:rsid w:val="002457B2"/>
    <w:rsid w:val="00257F6F"/>
    <w:rsid w:val="00274231"/>
    <w:rsid w:val="00274FAE"/>
    <w:rsid w:val="00282B01"/>
    <w:rsid w:val="002862FC"/>
    <w:rsid w:val="002A1082"/>
    <w:rsid w:val="002A5373"/>
    <w:rsid w:val="002B28E0"/>
    <w:rsid w:val="002B3171"/>
    <w:rsid w:val="002B375C"/>
    <w:rsid w:val="002B48A0"/>
    <w:rsid w:val="002B6F24"/>
    <w:rsid w:val="002D5EFE"/>
    <w:rsid w:val="002F04A6"/>
    <w:rsid w:val="002F26AC"/>
    <w:rsid w:val="003103B1"/>
    <w:rsid w:val="003361B4"/>
    <w:rsid w:val="00345AD0"/>
    <w:rsid w:val="00383511"/>
    <w:rsid w:val="003926ED"/>
    <w:rsid w:val="003A260C"/>
    <w:rsid w:val="003C495E"/>
    <w:rsid w:val="003C4A3A"/>
    <w:rsid w:val="003C4B67"/>
    <w:rsid w:val="003D609E"/>
    <w:rsid w:val="003D6F15"/>
    <w:rsid w:val="003D73D6"/>
    <w:rsid w:val="003E5411"/>
    <w:rsid w:val="003E65A6"/>
    <w:rsid w:val="003F12EB"/>
    <w:rsid w:val="003F6122"/>
    <w:rsid w:val="00405441"/>
    <w:rsid w:val="00407D4A"/>
    <w:rsid w:val="004103C2"/>
    <w:rsid w:val="00415186"/>
    <w:rsid w:val="00416E82"/>
    <w:rsid w:val="0043335B"/>
    <w:rsid w:val="0043619C"/>
    <w:rsid w:val="00440FE1"/>
    <w:rsid w:val="004444B1"/>
    <w:rsid w:val="00453F2C"/>
    <w:rsid w:val="00461C99"/>
    <w:rsid w:val="00464EB4"/>
    <w:rsid w:val="00466399"/>
    <w:rsid w:val="00473F0F"/>
    <w:rsid w:val="00492173"/>
    <w:rsid w:val="004A0C8E"/>
    <w:rsid w:val="004B0EF3"/>
    <w:rsid w:val="004B3D48"/>
    <w:rsid w:val="004C20AB"/>
    <w:rsid w:val="004D6618"/>
    <w:rsid w:val="004E2906"/>
    <w:rsid w:val="00501826"/>
    <w:rsid w:val="00526B43"/>
    <w:rsid w:val="00526EA3"/>
    <w:rsid w:val="0055019C"/>
    <w:rsid w:val="005565B8"/>
    <w:rsid w:val="00557906"/>
    <w:rsid w:val="005602FB"/>
    <w:rsid w:val="00567385"/>
    <w:rsid w:val="00567849"/>
    <w:rsid w:val="00573683"/>
    <w:rsid w:val="00577DCF"/>
    <w:rsid w:val="005A4CD6"/>
    <w:rsid w:val="005B477D"/>
    <w:rsid w:val="005C4B4B"/>
    <w:rsid w:val="005C51C8"/>
    <w:rsid w:val="005C7B7C"/>
    <w:rsid w:val="005D2A58"/>
    <w:rsid w:val="005D56E7"/>
    <w:rsid w:val="005D58A5"/>
    <w:rsid w:val="005F2D5E"/>
    <w:rsid w:val="005F399F"/>
    <w:rsid w:val="00600783"/>
    <w:rsid w:val="00603557"/>
    <w:rsid w:val="00611FE8"/>
    <w:rsid w:val="00620B03"/>
    <w:rsid w:val="00646042"/>
    <w:rsid w:val="006638EF"/>
    <w:rsid w:val="006741D3"/>
    <w:rsid w:val="0067513C"/>
    <w:rsid w:val="00676C0B"/>
    <w:rsid w:val="00681287"/>
    <w:rsid w:val="00682F05"/>
    <w:rsid w:val="00695269"/>
    <w:rsid w:val="00695F50"/>
    <w:rsid w:val="006A6908"/>
    <w:rsid w:val="006C02B6"/>
    <w:rsid w:val="006C47DF"/>
    <w:rsid w:val="006F140B"/>
    <w:rsid w:val="00711DAD"/>
    <w:rsid w:val="00711F69"/>
    <w:rsid w:val="007323FB"/>
    <w:rsid w:val="0075096F"/>
    <w:rsid w:val="00757D48"/>
    <w:rsid w:val="00770275"/>
    <w:rsid w:val="00776187"/>
    <w:rsid w:val="007779F0"/>
    <w:rsid w:val="00782702"/>
    <w:rsid w:val="00783047"/>
    <w:rsid w:val="007A03E7"/>
    <w:rsid w:val="007B039B"/>
    <w:rsid w:val="007C6C66"/>
    <w:rsid w:val="007E4D34"/>
    <w:rsid w:val="007E7BC8"/>
    <w:rsid w:val="007F4546"/>
    <w:rsid w:val="007F4EE1"/>
    <w:rsid w:val="007F7DF9"/>
    <w:rsid w:val="00800188"/>
    <w:rsid w:val="008104A6"/>
    <w:rsid w:val="00810F68"/>
    <w:rsid w:val="00811D4D"/>
    <w:rsid w:val="00813FB7"/>
    <w:rsid w:val="00814280"/>
    <w:rsid w:val="00832C1B"/>
    <w:rsid w:val="00835322"/>
    <w:rsid w:val="00857CA8"/>
    <w:rsid w:val="00860827"/>
    <w:rsid w:val="008779D7"/>
    <w:rsid w:val="00883429"/>
    <w:rsid w:val="0088364A"/>
    <w:rsid w:val="0088475C"/>
    <w:rsid w:val="00890467"/>
    <w:rsid w:val="00892197"/>
    <w:rsid w:val="008939F8"/>
    <w:rsid w:val="0089457A"/>
    <w:rsid w:val="008977C9"/>
    <w:rsid w:val="008A4BAE"/>
    <w:rsid w:val="008B2467"/>
    <w:rsid w:val="008B614B"/>
    <w:rsid w:val="008B7210"/>
    <w:rsid w:val="008F1CFE"/>
    <w:rsid w:val="008F4446"/>
    <w:rsid w:val="008F5D47"/>
    <w:rsid w:val="008F74AE"/>
    <w:rsid w:val="0090446C"/>
    <w:rsid w:val="00904DD4"/>
    <w:rsid w:val="0091444E"/>
    <w:rsid w:val="00916E3B"/>
    <w:rsid w:val="009239E4"/>
    <w:rsid w:val="00936BA6"/>
    <w:rsid w:val="00940F67"/>
    <w:rsid w:val="009566BC"/>
    <w:rsid w:val="009571AC"/>
    <w:rsid w:val="0097656B"/>
    <w:rsid w:val="009805EB"/>
    <w:rsid w:val="009B383A"/>
    <w:rsid w:val="009C49FC"/>
    <w:rsid w:val="009D778F"/>
    <w:rsid w:val="00A02469"/>
    <w:rsid w:val="00A16E5D"/>
    <w:rsid w:val="00A23F8A"/>
    <w:rsid w:val="00A311F3"/>
    <w:rsid w:val="00A3695C"/>
    <w:rsid w:val="00A52573"/>
    <w:rsid w:val="00A54C9C"/>
    <w:rsid w:val="00A567A8"/>
    <w:rsid w:val="00A7671D"/>
    <w:rsid w:val="00AA4E04"/>
    <w:rsid w:val="00AB58C2"/>
    <w:rsid w:val="00AB66C6"/>
    <w:rsid w:val="00AC2B93"/>
    <w:rsid w:val="00AC2FE9"/>
    <w:rsid w:val="00AC64F4"/>
    <w:rsid w:val="00AD14B5"/>
    <w:rsid w:val="00AE0576"/>
    <w:rsid w:val="00AF5B0C"/>
    <w:rsid w:val="00B14E75"/>
    <w:rsid w:val="00B16D46"/>
    <w:rsid w:val="00B22A8E"/>
    <w:rsid w:val="00B37644"/>
    <w:rsid w:val="00B505A1"/>
    <w:rsid w:val="00B550D7"/>
    <w:rsid w:val="00B567D3"/>
    <w:rsid w:val="00B56846"/>
    <w:rsid w:val="00B76DBD"/>
    <w:rsid w:val="00BA4056"/>
    <w:rsid w:val="00BC5335"/>
    <w:rsid w:val="00BC7C9A"/>
    <w:rsid w:val="00BD0BAB"/>
    <w:rsid w:val="00BD35BF"/>
    <w:rsid w:val="00BD5C03"/>
    <w:rsid w:val="00BF3A0A"/>
    <w:rsid w:val="00C36454"/>
    <w:rsid w:val="00C5007D"/>
    <w:rsid w:val="00C504D7"/>
    <w:rsid w:val="00C5622D"/>
    <w:rsid w:val="00C56AAF"/>
    <w:rsid w:val="00C63ECB"/>
    <w:rsid w:val="00C809FE"/>
    <w:rsid w:val="00C93F30"/>
    <w:rsid w:val="00C95511"/>
    <w:rsid w:val="00CA005E"/>
    <w:rsid w:val="00CA44EF"/>
    <w:rsid w:val="00CA569A"/>
    <w:rsid w:val="00CB3FD1"/>
    <w:rsid w:val="00CB4FF5"/>
    <w:rsid w:val="00CB790E"/>
    <w:rsid w:val="00CC560F"/>
    <w:rsid w:val="00CC6D10"/>
    <w:rsid w:val="00CE3F79"/>
    <w:rsid w:val="00CE4A95"/>
    <w:rsid w:val="00D255EF"/>
    <w:rsid w:val="00D27033"/>
    <w:rsid w:val="00D27053"/>
    <w:rsid w:val="00D32124"/>
    <w:rsid w:val="00D468A1"/>
    <w:rsid w:val="00D83719"/>
    <w:rsid w:val="00D84029"/>
    <w:rsid w:val="00D95E3C"/>
    <w:rsid w:val="00DB014B"/>
    <w:rsid w:val="00DC0BF2"/>
    <w:rsid w:val="00DC5266"/>
    <w:rsid w:val="00DD4584"/>
    <w:rsid w:val="00DE0478"/>
    <w:rsid w:val="00DE2E9B"/>
    <w:rsid w:val="00E0287D"/>
    <w:rsid w:val="00E04290"/>
    <w:rsid w:val="00E050D9"/>
    <w:rsid w:val="00E20398"/>
    <w:rsid w:val="00E21222"/>
    <w:rsid w:val="00E258C1"/>
    <w:rsid w:val="00E3646B"/>
    <w:rsid w:val="00E4113A"/>
    <w:rsid w:val="00E43AC7"/>
    <w:rsid w:val="00E463DC"/>
    <w:rsid w:val="00E633E0"/>
    <w:rsid w:val="00E66BF8"/>
    <w:rsid w:val="00E81910"/>
    <w:rsid w:val="00E85E24"/>
    <w:rsid w:val="00EA2E10"/>
    <w:rsid w:val="00EA56A2"/>
    <w:rsid w:val="00ED4F82"/>
    <w:rsid w:val="00ED4FEE"/>
    <w:rsid w:val="00ED5FB7"/>
    <w:rsid w:val="00F022B4"/>
    <w:rsid w:val="00F0410C"/>
    <w:rsid w:val="00F107AA"/>
    <w:rsid w:val="00F37B7B"/>
    <w:rsid w:val="00F8086B"/>
    <w:rsid w:val="00F82121"/>
    <w:rsid w:val="00F86C97"/>
    <w:rsid w:val="00F9126A"/>
    <w:rsid w:val="00FA12AE"/>
    <w:rsid w:val="00FB3061"/>
    <w:rsid w:val="00FB4FF0"/>
    <w:rsid w:val="00FB597D"/>
    <w:rsid w:val="00FC366C"/>
    <w:rsid w:val="00FD302E"/>
    <w:rsid w:val="00FD3BCB"/>
    <w:rsid w:val="00FD6CBB"/>
    <w:rsid w:val="00FE3DA3"/>
    <w:rsid w:val="00FE5778"/>
    <w:rsid w:val="00FE6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3E0"/>
    <w:pPr>
      <w:spacing w:after="0"/>
      <w:jc w:val="center"/>
    </w:pPr>
    <w:rPr>
      <w:rFonts w:ascii="Palatino Linotype" w:eastAsia="Calibri" w:hAnsi="Palatino Linotype" w:cs="Times New Roman"/>
      <w:color w:val="000000"/>
      <w:sz w:val="12"/>
      <w:szCs w:val="1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695C"/>
    <w:pPr>
      <w:keepNext/>
      <w:keepLines/>
      <w:spacing w:before="240" w:after="120"/>
      <w:outlineLvl w:val="1"/>
    </w:pPr>
    <w:rPr>
      <w:rFonts w:asciiTheme="majorHAnsi" w:eastAsiaTheme="majorEastAsia" w:hAnsiTheme="majorHAnsi" w:cstheme="majorBidi"/>
      <w:b/>
      <w:bCs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126A"/>
    <w:pPr>
      <w:keepNext/>
      <w:keepLines/>
      <w:spacing w:before="360" w:after="120"/>
      <w:jc w:val="left"/>
      <w:outlineLvl w:val="2"/>
    </w:pPr>
    <w:rPr>
      <w:rFonts w:asciiTheme="majorHAnsi" w:eastAsiaTheme="majorEastAsia" w:hAnsiTheme="majorHAnsi" w:cstheme="majorBidi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7CC9"/>
    <w:pPr>
      <w:spacing w:after="360" w:line="240" w:lineRule="auto"/>
      <w:contextualSpacing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7CC9"/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A3695C"/>
    <w:rPr>
      <w:rFonts w:asciiTheme="majorHAnsi" w:eastAsiaTheme="majorEastAsia" w:hAnsiTheme="majorHAnsi" w:cstheme="majorBidi"/>
      <w:b/>
      <w:bCs/>
      <w:sz w:val="26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9126A"/>
    <w:rPr>
      <w:rFonts w:asciiTheme="majorHAnsi" w:eastAsiaTheme="majorEastAsia" w:hAnsiTheme="majorHAnsi" w:cstheme="majorBidi"/>
      <w:b/>
      <w:bCs/>
      <w:u w:val="single"/>
    </w:rPr>
  </w:style>
  <w:style w:type="paragraph" w:styleId="NormalWeb">
    <w:name w:val="Normal (Web)"/>
    <w:basedOn w:val="Normal"/>
    <w:link w:val="NormalWebChar"/>
    <w:uiPriority w:val="99"/>
    <w:unhideWhenUsed/>
    <w:rsid w:val="00C56AAF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567D3"/>
    <w:pPr>
      <w:spacing w:line="240" w:lineRule="auto"/>
      <w:ind w:left="720"/>
      <w:contextualSpacing/>
      <w:jc w:val="left"/>
    </w:pPr>
    <w:rPr>
      <w:rFonts w:ascii="Times New Roman" w:eastAsiaTheme="minorEastAsia" w:hAnsi="Times New Roman"/>
      <w:color w:val="auto"/>
      <w:sz w:val="24"/>
      <w:szCs w:val="24"/>
    </w:rPr>
  </w:style>
  <w:style w:type="paragraph" w:customStyle="1" w:styleId="FlowchartList">
    <w:name w:val="Flowchart List"/>
    <w:basedOn w:val="ListBullet"/>
    <w:link w:val="FlowchartListChar"/>
    <w:qFormat/>
    <w:rsid w:val="008B7210"/>
    <w:pPr>
      <w:numPr>
        <w:numId w:val="1"/>
      </w:numPr>
      <w:spacing w:before="40"/>
      <w:ind w:left="180" w:hanging="180"/>
      <w:jc w:val="left"/>
    </w:pPr>
    <w:rPr>
      <w:szCs w:val="16"/>
    </w:rPr>
  </w:style>
  <w:style w:type="character" w:customStyle="1" w:styleId="NormalWebChar">
    <w:name w:val="Normal (Web) Char"/>
    <w:basedOn w:val="DefaultParagraphFont"/>
    <w:link w:val="NormalWeb"/>
    <w:uiPriority w:val="99"/>
    <w:rsid w:val="00D95E3C"/>
    <w:rPr>
      <w:rFonts w:ascii="Times New Roman" w:eastAsiaTheme="minorEastAsia" w:hAnsi="Times New Roman" w:cs="Times New Roman"/>
      <w:color w:val="000000"/>
      <w:sz w:val="24"/>
      <w:szCs w:val="24"/>
    </w:rPr>
  </w:style>
  <w:style w:type="character" w:customStyle="1" w:styleId="FlowchartListChar">
    <w:name w:val="Flowchart List Char"/>
    <w:basedOn w:val="NormalWebChar"/>
    <w:link w:val="FlowchartList"/>
    <w:rsid w:val="008B7210"/>
    <w:rPr>
      <w:rFonts w:ascii="Palatino Linotype" w:eastAsia="Calibri" w:hAnsi="Palatino Linotype" w:cs="Times New Roman"/>
      <w:color w:val="000000"/>
      <w:sz w:val="12"/>
      <w:szCs w:val="16"/>
    </w:rPr>
  </w:style>
  <w:style w:type="paragraph" w:styleId="ListBullet">
    <w:name w:val="List Bullet"/>
    <w:basedOn w:val="Normal"/>
    <w:uiPriority w:val="99"/>
    <w:semiHidden/>
    <w:unhideWhenUsed/>
    <w:rsid w:val="00CB790E"/>
    <w:pPr>
      <w:numPr>
        <w:numId w:val="3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7671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71D"/>
    <w:rPr>
      <w:rFonts w:ascii="Tahoma" w:eastAsia="Calibri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3E0"/>
    <w:pPr>
      <w:spacing w:after="0"/>
      <w:jc w:val="center"/>
    </w:pPr>
    <w:rPr>
      <w:rFonts w:ascii="Palatino Linotype" w:eastAsia="Calibri" w:hAnsi="Palatino Linotype" w:cs="Times New Roman"/>
      <w:color w:val="000000"/>
      <w:sz w:val="12"/>
      <w:szCs w:val="1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695C"/>
    <w:pPr>
      <w:keepNext/>
      <w:keepLines/>
      <w:spacing w:before="240" w:after="120"/>
      <w:outlineLvl w:val="1"/>
    </w:pPr>
    <w:rPr>
      <w:rFonts w:asciiTheme="majorHAnsi" w:eastAsiaTheme="majorEastAsia" w:hAnsiTheme="majorHAnsi" w:cstheme="majorBidi"/>
      <w:b/>
      <w:bCs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126A"/>
    <w:pPr>
      <w:keepNext/>
      <w:keepLines/>
      <w:spacing w:before="360" w:after="120"/>
      <w:jc w:val="left"/>
      <w:outlineLvl w:val="2"/>
    </w:pPr>
    <w:rPr>
      <w:rFonts w:asciiTheme="majorHAnsi" w:eastAsiaTheme="majorEastAsia" w:hAnsiTheme="majorHAnsi" w:cstheme="majorBidi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7CC9"/>
    <w:pPr>
      <w:spacing w:after="360" w:line="240" w:lineRule="auto"/>
      <w:contextualSpacing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7CC9"/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A3695C"/>
    <w:rPr>
      <w:rFonts w:asciiTheme="majorHAnsi" w:eastAsiaTheme="majorEastAsia" w:hAnsiTheme="majorHAnsi" w:cstheme="majorBidi"/>
      <w:b/>
      <w:bCs/>
      <w:sz w:val="26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9126A"/>
    <w:rPr>
      <w:rFonts w:asciiTheme="majorHAnsi" w:eastAsiaTheme="majorEastAsia" w:hAnsiTheme="majorHAnsi" w:cstheme="majorBidi"/>
      <w:b/>
      <w:bCs/>
      <w:u w:val="single"/>
    </w:rPr>
  </w:style>
  <w:style w:type="paragraph" w:styleId="NormalWeb">
    <w:name w:val="Normal (Web)"/>
    <w:basedOn w:val="Normal"/>
    <w:link w:val="NormalWebChar"/>
    <w:uiPriority w:val="99"/>
    <w:unhideWhenUsed/>
    <w:rsid w:val="00C56AAF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567D3"/>
    <w:pPr>
      <w:spacing w:line="240" w:lineRule="auto"/>
      <w:ind w:left="720"/>
      <w:contextualSpacing/>
      <w:jc w:val="left"/>
    </w:pPr>
    <w:rPr>
      <w:rFonts w:ascii="Times New Roman" w:eastAsiaTheme="minorEastAsia" w:hAnsi="Times New Roman"/>
      <w:color w:val="auto"/>
      <w:sz w:val="24"/>
      <w:szCs w:val="24"/>
    </w:rPr>
  </w:style>
  <w:style w:type="paragraph" w:customStyle="1" w:styleId="FlowchartList">
    <w:name w:val="Flowchart List"/>
    <w:basedOn w:val="ListBullet"/>
    <w:link w:val="FlowchartListChar"/>
    <w:qFormat/>
    <w:rsid w:val="008B7210"/>
    <w:pPr>
      <w:numPr>
        <w:numId w:val="1"/>
      </w:numPr>
      <w:spacing w:before="40"/>
      <w:ind w:left="180" w:hanging="180"/>
      <w:jc w:val="left"/>
    </w:pPr>
    <w:rPr>
      <w:szCs w:val="16"/>
    </w:rPr>
  </w:style>
  <w:style w:type="character" w:customStyle="1" w:styleId="NormalWebChar">
    <w:name w:val="Normal (Web) Char"/>
    <w:basedOn w:val="DefaultParagraphFont"/>
    <w:link w:val="NormalWeb"/>
    <w:uiPriority w:val="99"/>
    <w:rsid w:val="00D95E3C"/>
    <w:rPr>
      <w:rFonts w:ascii="Times New Roman" w:eastAsiaTheme="minorEastAsia" w:hAnsi="Times New Roman" w:cs="Times New Roman"/>
      <w:color w:val="000000"/>
      <w:sz w:val="24"/>
      <w:szCs w:val="24"/>
    </w:rPr>
  </w:style>
  <w:style w:type="character" w:customStyle="1" w:styleId="FlowchartListChar">
    <w:name w:val="Flowchart List Char"/>
    <w:basedOn w:val="NormalWebChar"/>
    <w:link w:val="FlowchartList"/>
    <w:rsid w:val="008B7210"/>
    <w:rPr>
      <w:rFonts w:ascii="Palatino Linotype" w:eastAsia="Calibri" w:hAnsi="Palatino Linotype" w:cs="Times New Roman"/>
      <w:color w:val="000000"/>
      <w:sz w:val="12"/>
      <w:szCs w:val="16"/>
    </w:rPr>
  </w:style>
  <w:style w:type="paragraph" w:styleId="ListBullet">
    <w:name w:val="List Bullet"/>
    <w:basedOn w:val="Normal"/>
    <w:uiPriority w:val="99"/>
    <w:semiHidden/>
    <w:unhideWhenUsed/>
    <w:rsid w:val="00CB790E"/>
    <w:pPr>
      <w:numPr>
        <w:numId w:val="3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7671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71D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Todd Croak-Falen</dc:creator>
  <cp:lastModifiedBy>Todd Croak-Falen</cp:lastModifiedBy>
  <cp:revision>250</cp:revision>
  <dcterms:created xsi:type="dcterms:W3CDTF">2020-08-04T01:29:00Z</dcterms:created>
  <dcterms:modified xsi:type="dcterms:W3CDTF">2020-08-06T06:52:00Z</dcterms:modified>
</cp:coreProperties>
</file>