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B550D7" w:rsidP="007C6C66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5134B227" wp14:editId="6DA3594F">
                <wp:extent cx="8217876" cy="14091138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Flowchart: Process 7"/>
                        <wps:cNvSpPr/>
                        <wps:spPr>
                          <a:xfrm>
                            <a:off x="3658441" y="122257"/>
                            <a:ext cx="793302" cy="234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59FE" w:rsidRPr="003E5411" w:rsidRDefault="000C59FE" w:rsidP="007C6C66">
                              <w:proofErr w:type="spellStart"/>
                              <w:r w:rsidRPr="003E5411">
                                <w:t>setTimerValue</w:t>
                              </w:r>
                              <w:proofErr w:type="spellEnd"/>
                              <w:r w:rsidRPr="003E5411"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Flowchart: Process 12"/>
                        <wps:cNvSpPr/>
                        <wps:spPr>
                          <a:xfrm>
                            <a:off x="3468353" y="517382"/>
                            <a:ext cx="1175364" cy="74870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55D1" w:rsidRPr="007C6C66" w:rsidRDefault="001A55D1" w:rsidP="007C6C66">
                              <w:proofErr w:type="spellStart"/>
                              <w:r w:rsidRPr="007C6C66">
                                <w:t>runCountdownTimer</w:t>
                              </w:r>
                              <w:proofErr w:type="spellEnd"/>
                              <w:r w:rsidRPr="007C6C66">
                                <w:t>();</w:t>
                              </w:r>
                            </w:p>
                            <w:p w:rsidR="00CB790E" w:rsidRPr="008B7210" w:rsidRDefault="00FE5778" w:rsidP="008B7210">
                              <w:pPr>
                                <w:pStyle w:val="FlowchartList"/>
                              </w:pPr>
                              <w:r w:rsidRPr="008B7210">
                                <w:t>Show/Hide Buttons</w:t>
                              </w:r>
                            </w:p>
                            <w:p w:rsidR="00E0287D" w:rsidRPr="008B7210" w:rsidRDefault="00E0287D" w:rsidP="008B7210">
                              <w:pPr>
                                <w:pStyle w:val="FlowchartList"/>
                              </w:pPr>
                              <w:proofErr w:type="spellStart"/>
                              <w:r w:rsidRPr="008B7210">
                                <w:t>timerUI</w:t>
                              </w:r>
                              <w:proofErr w:type="spellEnd"/>
                              <w:r w:rsidRPr="008B7210">
                                <w:t>();</w:t>
                              </w:r>
                            </w:p>
                            <w:p w:rsidR="00883429" w:rsidRPr="008B7210" w:rsidRDefault="00883429" w:rsidP="008B7210">
                              <w:pPr>
                                <w:pStyle w:val="FlowchartList"/>
                              </w:pPr>
                              <w:proofErr w:type="spellStart"/>
                              <w:r w:rsidRPr="008B7210">
                                <w:t>setInterval</w:t>
                              </w:r>
                              <w:proofErr w:type="spellEnd"/>
                              <w:r w:rsidRPr="008B7210">
                                <w:t>: 1 second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bow Connector 15"/>
                        <wps:cNvCnPr>
                          <a:stCxn id="7" idx="2"/>
                          <a:endCxn id="12" idx="0"/>
                        </wps:cNvCnPr>
                        <wps:spPr>
                          <a:xfrm>
                            <a:off x="4055092" y="357207"/>
                            <a:ext cx="943" cy="160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3467727" y="1463139"/>
                            <a:ext cx="1174930" cy="359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7D3" w:rsidRPr="001B73AD" w:rsidRDefault="00EA56A2" w:rsidP="008B7210">
                              <w:pPr>
                                <w:pStyle w:val="FlowchartList"/>
                              </w:pPr>
                              <w:r w:rsidRPr="001B73AD">
                                <w:t>Decrement timer value.</w:t>
                              </w:r>
                            </w:p>
                            <w:p w:rsidR="00B567D3" w:rsidRPr="001B73AD" w:rsidRDefault="00EA56A2" w:rsidP="008B7210">
                              <w:pPr>
                                <w:pStyle w:val="FlowchartList"/>
                              </w:pPr>
                              <w:proofErr w:type="spellStart"/>
                              <w:r w:rsidRPr="001B73AD">
                                <w:t>timerUI</w:t>
                              </w:r>
                              <w:proofErr w:type="spellEnd"/>
                              <w:r w:rsidRPr="001B73AD"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bow Connector 17"/>
                        <wps:cNvCnPr>
                          <a:stCxn id="12" idx="2"/>
                          <a:endCxn id="16" idx="0"/>
                        </wps:cNvCnPr>
                        <wps:spPr>
                          <a:xfrm flipH="1">
                            <a:off x="4055192" y="1266085"/>
                            <a:ext cx="843" cy="1970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3300048" y="2022966"/>
                            <a:ext cx="1512080" cy="64962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B43" w:rsidRDefault="00526B43" w:rsidP="00526B43">
                              <w:r>
                                <w:t>Is timer value between 1 – 5?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bow Connector 19"/>
                        <wps:cNvCnPr>
                          <a:stCxn id="16" idx="2"/>
                          <a:endCxn id="18" idx="0"/>
                        </wps:cNvCnPr>
                        <wps:spPr>
                          <a:xfrm>
                            <a:off x="4055192" y="1822939"/>
                            <a:ext cx="896" cy="2000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Flowchart: Connector 1"/>
                        <wps:cNvSpPr/>
                        <wps:spPr>
                          <a:xfrm>
                            <a:off x="1641233" y="2052583"/>
                            <a:ext cx="638465" cy="585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0F" w:rsidRDefault="00BA4056" w:rsidP="00CC560F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5746478" y="1850923"/>
                            <a:ext cx="1024302" cy="10058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F2C" w:rsidRDefault="00453F2C" w:rsidP="00567849">
                              <w:r>
                                <w:t>FALSE</w:t>
                              </w:r>
                            </w:p>
                            <w:p w:rsidR="00890467" w:rsidRDefault="00FC366C" w:rsidP="00567849">
                              <w:r>
                                <w:t>[Timer is either 0, or greater than</w:t>
                              </w:r>
                              <w:r w:rsidR="00890467">
                                <w:t xml:space="preserve"> 5]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bow Connector 2"/>
                        <wps:cNvCnPr>
                          <a:stCxn id="18" idx="1"/>
                          <a:endCxn id="1" idx="6"/>
                        </wps:cNvCnPr>
                        <wps:spPr>
                          <a:xfrm flipH="1" flipV="1">
                            <a:off x="2279698" y="2345083"/>
                            <a:ext cx="1020350" cy="26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Elbow Connector 3"/>
                        <wps:cNvCnPr>
                          <a:stCxn id="18" idx="3"/>
                          <a:endCxn id="10" idx="2"/>
                        </wps:cNvCnPr>
                        <wps:spPr>
                          <a:xfrm>
                            <a:off x="4812128" y="2347780"/>
                            <a:ext cx="934350" cy="60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Decision 13"/>
                        <wps:cNvSpPr/>
                        <wps:spPr>
                          <a:xfrm>
                            <a:off x="1135382" y="2934729"/>
                            <a:ext cx="1642986" cy="7756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6BF8" w:rsidRDefault="00E66BF8" w:rsidP="00E66BF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audio on AND transition “false”?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bow Connector 5"/>
                        <wps:cNvCnPr>
                          <a:stCxn id="1" idx="4"/>
                          <a:endCxn id="13" idx="0"/>
                        </wps:cNvCnPr>
                        <wps:spPr>
                          <a:xfrm flipH="1">
                            <a:off x="1956875" y="2637583"/>
                            <a:ext cx="3591" cy="2971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owchart: Connector 20"/>
                        <wps:cNvSpPr/>
                        <wps:spPr>
                          <a:xfrm>
                            <a:off x="363415" y="3039656"/>
                            <a:ext cx="595201" cy="56076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033" w:rsidRDefault="00D27033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Connector 21"/>
                        <wps:cNvSpPr/>
                        <wps:spPr>
                          <a:xfrm>
                            <a:off x="2951845" y="2820388"/>
                            <a:ext cx="1023697" cy="10052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033" w:rsidRDefault="00D27033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9571AC" w:rsidRDefault="009571AC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[Audio is off, OR transition is “true.”</w:t>
                              </w:r>
                              <w:r w:rsidR="006C02B6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bow Connector 6"/>
                        <wps:cNvCnPr>
                          <a:stCxn id="13" idx="1"/>
                          <a:endCxn id="20" idx="6"/>
                        </wps:cNvCnPr>
                        <wps:spPr>
                          <a:xfrm flipH="1" flipV="1">
                            <a:off x="958616" y="3320037"/>
                            <a:ext cx="176766" cy="25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Elbow Connector 8"/>
                        <wps:cNvCnPr>
                          <a:stCxn id="13" idx="3"/>
                          <a:endCxn id="21" idx="2"/>
                        </wps:cNvCnPr>
                        <wps:spPr>
                          <a:xfrm>
                            <a:off x="2778368" y="3322542"/>
                            <a:ext cx="173477" cy="4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Flowchart: Process 22"/>
                        <wps:cNvSpPr/>
                        <wps:spPr>
                          <a:xfrm>
                            <a:off x="220532" y="3890342"/>
                            <a:ext cx="882607" cy="3594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14B5" w:rsidRPr="00AD14B5" w:rsidRDefault="00415186" w:rsidP="00AD14B5">
                              <w:pPr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 xml:space="preserve">Play “warning” </w:t>
                              </w:r>
                              <w:proofErr w:type="spellStart"/>
                              <w:r>
                                <w:t>sfx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Process 23"/>
                        <wps:cNvSpPr/>
                        <wps:spPr>
                          <a:xfrm>
                            <a:off x="1397688" y="5191365"/>
                            <a:ext cx="882015" cy="3587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469" w:rsidRDefault="00A02469" w:rsidP="00A0246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Interval done.  Repeat.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>
                          <a:stCxn id="20" idx="4"/>
                          <a:endCxn id="22" idx="0"/>
                        </wps:cNvCnPr>
                        <wps:spPr>
                          <a:xfrm>
                            <a:off x="661016" y="3600418"/>
                            <a:ext cx="820" cy="2899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>
                          <a:stCxn id="22" idx="2"/>
                          <a:endCxn id="23" idx="1"/>
                        </wps:cNvCnPr>
                        <wps:spPr>
                          <a:xfrm rot="16200000" flipH="1">
                            <a:off x="469262" y="4442326"/>
                            <a:ext cx="1121001" cy="73585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>
                          <a:stCxn id="21" idx="4"/>
                          <a:endCxn id="23" idx="0"/>
                        </wps:cNvCnPr>
                        <wps:spPr>
                          <a:xfrm rot="5400000">
                            <a:off x="1968352" y="3696022"/>
                            <a:ext cx="1365687" cy="16249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stCxn id="23" idx="2"/>
                          <a:endCxn id="16" idx="1"/>
                        </wps:cNvCnPr>
                        <wps:spPr>
                          <a:xfrm rot="5400000" flipH="1" flipV="1">
                            <a:off x="699660" y="2782074"/>
                            <a:ext cx="3907101" cy="1629031"/>
                          </a:xfrm>
                          <a:prstGeom prst="bentConnector4">
                            <a:avLst>
                              <a:gd name="adj1" fmla="val -5851"/>
                              <a:gd name="adj2" fmla="val -10414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Decision 25"/>
                        <wps:cNvSpPr/>
                        <wps:spPr>
                          <a:xfrm>
                            <a:off x="5604761" y="3051581"/>
                            <a:ext cx="1311877" cy="66246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Is </w:t>
                              </w:r>
                              <w:r w:rsidR="00F107AA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timer value 0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Connector 26"/>
                        <wps:cNvSpPr/>
                        <wps:spPr>
                          <a:xfrm>
                            <a:off x="4796051" y="3087150"/>
                            <a:ext cx="637540" cy="584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Connector 27"/>
                        <wps:cNvSpPr/>
                        <wps:spPr>
                          <a:xfrm>
                            <a:off x="7109799" y="2971852"/>
                            <a:ext cx="832585" cy="820548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[</w:t>
                              </w:r>
                              <w:r w:rsidR="008F5D47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Timer is greater than 5.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bow Connector 6"/>
                        <wps:cNvCnPr>
                          <a:stCxn id="25" idx="1"/>
                          <a:endCxn id="26" idx="6"/>
                        </wps:cNvCnPr>
                        <wps:spPr>
                          <a:xfrm flipH="1" flipV="1">
                            <a:off x="5433591" y="3379250"/>
                            <a:ext cx="171170" cy="35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bow Connector 8"/>
                        <wps:cNvCnPr>
                          <a:stCxn id="25" idx="3"/>
                          <a:endCxn id="27" idx="2"/>
                        </wps:cNvCnPr>
                        <wps:spPr>
                          <a:xfrm flipV="1">
                            <a:off x="6916638" y="3382126"/>
                            <a:ext cx="193161" cy="6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>
                          <a:stCxn id="10" idx="4"/>
                          <a:endCxn id="25" idx="0"/>
                        </wps:cNvCnPr>
                        <wps:spPr>
                          <a:xfrm>
                            <a:off x="6258629" y="2856723"/>
                            <a:ext cx="2071" cy="1948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7085011" y="3948955"/>
                            <a:ext cx="881380" cy="358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644" w:rsidRDefault="00B37644" w:rsidP="00B3764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Interval done.  Repeat.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bow Connector 32"/>
                        <wps:cNvCnPr>
                          <a:stCxn id="27" idx="4"/>
                          <a:endCxn id="31" idx="0"/>
                        </wps:cNvCnPr>
                        <wps:spPr>
                          <a:xfrm flipH="1">
                            <a:off x="7525701" y="3792400"/>
                            <a:ext cx="391" cy="1565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Elbow Connector 33"/>
                        <wps:cNvCnPr>
                          <a:stCxn id="31" idx="2"/>
                          <a:endCxn id="16" idx="3"/>
                        </wps:cNvCnPr>
                        <wps:spPr>
                          <a:xfrm rot="5400000" flipH="1">
                            <a:off x="4752151" y="1533545"/>
                            <a:ext cx="2664056" cy="2883044"/>
                          </a:xfrm>
                          <a:prstGeom prst="bentConnector4">
                            <a:avLst>
                              <a:gd name="adj1" fmla="val -8581"/>
                              <a:gd name="adj2" fmla="val -1941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Flowchart: Decision 34"/>
                        <wps:cNvSpPr/>
                        <wps:spPr>
                          <a:xfrm>
                            <a:off x="4451733" y="3849351"/>
                            <a:ext cx="1328413" cy="56175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4B3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audio on?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Connector 35"/>
                        <wps:cNvSpPr/>
                        <wps:spPr>
                          <a:xfrm>
                            <a:off x="3720918" y="3849286"/>
                            <a:ext cx="594995" cy="5607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4B3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lowchart: Connector 36"/>
                        <wps:cNvSpPr/>
                        <wps:spPr>
                          <a:xfrm>
                            <a:off x="5926920" y="3830406"/>
                            <a:ext cx="655579" cy="6067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577DC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lbow Connector 6"/>
                        <wps:cNvCnPr>
                          <a:stCxn id="34" idx="1"/>
                          <a:endCxn id="35" idx="6"/>
                        </wps:cNvCnPr>
                        <wps:spPr>
                          <a:xfrm flipH="1" flipV="1">
                            <a:off x="4315913" y="4129639"/>
                            <a:ext cx="135820" cy="5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Elbow Connector 8"/>
                        <wps:cNvCnPr>
                          <a:stCxn id="34" idx="3"/>
                          <a:endCxn id="36" idx="2"/>
                        </wps:cNvCnPr>
                        <wps:spPr>
                          <a:xfrm>
                            <a:off x="5780146" y="4130230"/>
                            <a:ext cx="146774" cy="35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Elbow Connector 39"/>
                        <wps:cNvCnPr>
                          <a:stCxn id="26" idx="4"/>
                          <a:endCxn id="34" idx="0"/>
                        </wps:cNvCnPr>
                        <wps:spPr>
                          <a:xfrm>
                            <a:off x="5114821" y="3671350"/>
                            <a:ext cx="1119" cy="1780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3616147" y="4573791"/>
                            <a:ext cx="801255" cy="26907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3ECB" w:rsidRDefault="00C63ECB" w:rsidP="00C63EC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Play “next” </w:t>
                              </w: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sfx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bow Connector 42"/>
                        <wps:cNvCnPr>
                          <a:stCxn id="35" idx="4"/>
                          <a:endCxn id="41" idx="0"/>
                        </wps:cNvCnPr>
                        <wps:spPr>
                          <a:xfrm flipH="1">
                            <a:off x="4016775" y="4409991"/>
                            <a:ext cx="1641" cy="163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Flowchart: Decision 43"/>
                        <wps:cNvSpPr/>
                        <wps:spPr>
                          <a:xfrm>
                            <a:off x="5342280" y="5154815"/>
                            <a:ext cx="1843665" cy="43710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0EF3" w:rsidRDefault="004B0EF3" w:rsidP="004B0EF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Is transition </w:t>
                              </w:r>
                              <w:r w:rsidR="00DC5266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“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true”?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Elbow Connector 44"/>
                        <wps:cNvCnPr>
                          <a:stCxn id="41" idx="2"/>
                          <a:endCxn id="43" idx="0"/>
                        </wps:cNvCnPr>
                        <wps:spPr>
                          <a:xfrm rot="16200000" flipH="1">
                            <a:off x="4984471" y="3875172"/>
                            <a:ext cx="311947" cy="224733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Elbow Connector 45"/>
                        <wps:cNvCnPr>
                          <a:stCxn id="36" idx="4"/>
                          <a:endCxn id="43" idx="0"/>
                        </wps:cNvCnPr>
                        <wps:spPr>
                          <a:xfrm>
                            <a:off x="6254710" y="4437171"/>
                            <a:ext cx="9403" cy="7176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Connector 46"/>
                        <wps:cNvSpPr/>
                        <wps:spPr>
                          <a:xfrm>
                            <a:off x="4455799" y="5091968"/>
                            <a:ext cx="594360" cy="56007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F05" w:rsidRDefault="00682F05" w:rsidP="00682F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bow Connector 47"/>
                        <wps:cNvCnPr>
                          <a:stCxn id="43" idx="1"/>
                          <a:endCxn id="46" idx="6"/>
                        </wps:cNvCnPr>
                        <wps:spPr>
                          <a:xfrm flipH="1" flipV="1">
                            <a:off x="5050159" y="5372003"/>
                            <a:ext cx="292121" cy="13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lowchart: Process 48"/>
                        <wps:cNvSpPr/>
                        <wps:spPr>
                          <a:xfrm>
                            <a:off x="2959582" y="5191615"/>
                            <a:ext cx="1066471" cy="358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6F15" w:rsidRDefault="003D6F15" w:rsidP="003D6F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Set transition to “false.”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49"/>
                        <wps:cNvCnPr>
                          <a:stCxn id="46" idx="2"/>
                          <a:endCxn id="48" idx="3"/>
                        </wps:cNvCnPr>
                        <wps:spPr>
                          <a:xfrm flipH="1" flipV="1">
                            <a:off x="4026053" y="5370685"/>
                            <a:ext cx="429746" cy="13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Elbow Connector 50"/>
                        <wps:cNvCnPr>
                          <a:stCxn id="48" idx="1"/>
                          <a:endCxn id="23" idx="3"/>
                        </wps:cNvCnPr>
                        <wps:spPr>
                          <a:xfrm flipH="1">
                            <a:off x="2279703" y="5370685"/>
                            <a:ext cx="679879" cy="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Flowchart: Connector 51"/>
                        <wps:cNvSpPr/>
                        <wps:spPr>
                          <a:xfrm>
                            <a:off x="7360382" y="5074212"/>
                            <a:ext cx="655320" cy="60642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622D" w:rsidRDefault="00C5622D" w:rsidP="00C5622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bow Connector 52"/>
                        <wps:cNvCnPr>
                          <a:stCxn id="43" idx="3"/>
                          <a:endCxn id="51" idx="2"/>
                        </wps:cNvCnPr>
                        <wps:spPr>
                          <a:xfrm>
                            <a:off x="7185945" y="5373368"/>
                            <a:ext cx="174437" cy="40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Flowchart: Decision 53"/>
                        <wps:cNvSpPr/>
                        <wps:spPr>
                          <a:xfrm>
                            <a:off x="5286970" y="5944244"/>
                            <a:ext cx="1989315" cy="6413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302E" w:rsidRDefault="00FD302E" w:rsidP="00FD302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Are there more poses in the exercise?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Elbow Connector 54"/>
                        <wps:cNvCnPr>
                          <a:stCxn id="51" idx="4"/>
                          <a:endCxn id="53" idx="0"/>
                        </wps:cNvCnPr>
                        <wps:spPr>
                          <a:xfrm rot="5400000">
                            <a:off x="6853032" y="5109233"/>
                            <a:ext cx="263607" cy="140641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Flowchart: Connector 55"/>
                        <wps:cNvSpPr/>
                        <wps:spPr>
                          <a:xfrm>
                            <a:off x="4456256" y="5977060"/>
                            <a:ext cx="593725" cy="55943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6AC" w:rsidRDefault="002F26AC" w:rsidP="002F26A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Elbow Connector 56"/>
                        <wps:cNvCnPr>
                          <a:stCxn id="53" idx="1"/>
                          <a:endCxn id="55" idx="6"/>
                        </wps:cNvCnPr>
                        <wps:spPr>
                          <a:xfrm flipH="1" flipV="1">
                            <a:off x="5049981" y="6256778"/>
                            <a:ext cx="236989" cy="81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Process 57"/>
                        <wps:cNvSpPr/>
                        <wps:spPr>
                          <a:xfrm>
                            <a:off x="4527640" y="6736620"/>
                            <a:ext cx="452159" cy="26859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656B" w:rsidRDefault="0097656B" w:rsidP="0097656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p++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58"/>
                        <wps:cNvCnPr>
                          <a:stCxn id="55" idx="4"/>
                          <a:endCxn id="57" idx="0"/>
                        </wps:cNvCnPr>
                        <wps:spPr>
                          <a:xfrm>
                            <a:off x="4753119" y="6536495"/>
                            <a:ext cx="601" cy="200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647.1pt;height:1109.55pt;mso-position-horizontal-relative:char;mso-position-vertical-relative:line" coordsize="82175,140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Q8iXhEAAFSyAAAOAAAAZHJzL2Uyb0RvYy54bWzsXV2To8YVfU9V/gOld3toaBp6yrOurVlP&#10;nCqXvWU78TMroRnFCBTE7szm1+fcbroBARJarzfKTKcqY2kREhL39jn33I/+5tunbe59yKr9pixu&#10;Fuxrf+FlxbJcbYr7m8U/fr37Kll4+zotVmleFtnN4mO2X3z76q9/+eZxd50F5UOZr7LKw5sU++vH&#10;3c3ioa5311dX++VDtk33X5e7rMDBdVlt0xpPq/urVZU+4t23+VXg++LqsaxWu6pcZvs9/vWNPrh4&#10;pd5/vc6W9U/r9T6rvfxmgWur1d9K/X1Hf69efZNe31fp7mGzbC4j/YSr2KabAh9q3+pNWqfe+2oz&#10;eKvtZlmV+3Jdf70st1fler1ZZuo74Nsw/+Db3KbFh3SvvswSv465QDz6jO/77h6/Ad7y+hE3I1OP&#10;cSv2O3tT9n/sw355SHeZ+g776+WPH95W3mZ1s4gXXpFuYRB3efm4fEir+tp7q2+jF9Ndedypl/+y&#10;e1s1z/Z4SD/x07ra0n/x43lPN4tQRAnnbOF9hP0FQRCp09Pr7Kn2ljgeyzD0g4W3xPEg5DJSN/2q&#10;fZ9dta//lpVbjx7cLNa4oFu6oOZy1G1NP/ywr3EdOM28HE/oGvVVqUf1xzyjC8uLn7M1viU+PFBn&#10;K2vObvPK+5DCDle/M/qGeC/1SjplvclzexIbOymvzUnNa+m0TFm4PdEfO7H9NPtq9YllUdsTt5ui&#10;rI6fvNavN99af1f62vXTu6fmDr0rVx9xf6tSu9l+t7zb4Df9Id3Xb9MKfgUPxFpR/4Q/9DPfLMrm&#10;0cJ7KKv/jP07vR4GiKML7xF+erPY//t9WmULL/97AdOUjHNybPWER3GAJ1X3yLvukeL99rbELYC5&#10;4OrUQ3p9nZuH66rc/oYl5TV9Kg6lxRKffbNY1pV5clvr9QOL0jJ7/Vq9DM68S+sfil/INfX9Izv5&#10;9em3tNo1hlXDIn8sjTuk1wc2pV9Lt2a/e/2+Lu82yuDoJ9a/a/PTwzW1d/zpPsrgNZNOioPNXYdT&#10;z/BSLpIwCpWXRiwOE3V666WMxVEouHbTmCexHzY+Ytzd+J1zUzIRwsexFeWom6qVVy0jrVWd9tYX&#10;5n1FSd63/t97X2S877v8Xfno3ZZFATpTVh6LOq53W2hU3Ne3T4WB1gZ74KDwsGJljpBDq0MaAskI&#10;4Lz6HejJBMJyP4p8iXOBoCGtsAcIKzn8muCVCR9ufNxv93WVbu4favt19Gp5sBgSHtPF5wX9rdNN&#10;/l2x8uqPOzCGtKrKx+ZD6PgMGB5F1BYYx2H4BJp+SRiunyz4T8GwxgiiFXQnvyBICGOmI0yOiY6l&#10;zgKJOA5ADcmWuAhZKOn8HkpwGQKWydrCSCa+I3P0+zSrvnbuP0rm1CJi0X0up3MoQdz3y7ufDaQG&#10;KNENo4YoYbHAELEOTMCl58KEt843u+8N521CMgIM1gAGC4TwEwUKrR8nFjFk7EfcIcbx2OsTArdL&#10;RgxIQoOw4k223JCG5LHkPMgIfd/neEcAQuAHgRQKclpTYxEL/KSBDMGlCNQHzIj/zSWpezPKT2Yw&#10;jxciACjMUBHbOZHFWLzvdAClGRCqX0wkIo3DDjBG8bNeHIHY1EYioH8aSEYwBi47F2PotxhDlgTu&#10;fsgQE4nPVFIf1gVQSSLEk1Kfi0WeGbIYO+2EIjbO9KzwMUuwYoKzINSCVeBHQZSo5a0FFhEmXCBG&#10;J2OLkgjmdtzYrK5sr8gBi3LO05KVIogOWD6bwHwxwAJaNmCC1j08pjyqQZfT6kEUc8FjTQUZHFIG&#10;Bx7L/IDbVBDz/Wi+fGAvyvnsTJ+1GqUTEDqJwzbJcyk+aHM8h9zOKkBWIu5RO8PfFKoCFTvyQcPs&#10;VCCmQiT7DuTLXZG5VQ/Uo38e6AhBEEshm+Au5JF/iMHwaD9EQlczPiEd3zshWj8vvgd2puHj0HZt&#10;JGotb9R2DT50bBe21CZPjhtvNyxJWMAgLCgVIuRxDMGhJ1zLkFs7FT7ULxeX0M83mcZ8XnbKrKF2&#10;AhMjL3k4CmuYTXMYQx4d6XNla7CrODhMkggeyKQJg+M4EsGJlJyNTMwlOZIzk+TY9JYjORdNciZT&#10;6ZaljgNFAwYq/uxzHHj0XPmqJTkdxGAyEgly5cqLRRgP5AVkN1GkpJQsGSMZ6hBDrUovBDGoiu1I&#10;ZIzD50BGKEKOohGytdAPpYgOciSRjFB92khZwo+F4v7TuqkFDBcW9+s5T0tZNinrEOOiESOAOxxz&#10;wPPE5EBGLOHNap8gZk1UErIVkxHIhhS+qgWfpKlAOjk5WxNgfv7aFpthdj540T6IEGY8vLe0e5y1&#10;GW42lKYIVhVt03SqibnGCyBb2jaqTckoEZTfJEwN0YkSqpW949GxiFGLoBlc5J8IwVwm8nlF/JCC&#10;xk3Xrj3HTXeoTBEgfYIyFUCLCoVWpmCnQcRNLr5pj0EtPvQqbaccIYcTpl6QMBVY9b8jTJk2LBw8&#10;J8gIkCUPmyLxRPrhoaElSYDQQhsagluus3szggzXh9VtGTsdYtiaHEdvLpreID09DDGs850pCocy&#10;FggqiI6g9JahKZKct6Uj8D6fJABdOJ9AFj6+0tsQ33nfed7XFi0497to95ssarTr5yhFsyHEUBQm&#10;NJ0rCnekYCGYbyIJgWJmXQHdcV36SCUEJ1IGrlj+RaW4mdWhDnPcONLSs2F/hzVGw/fbJDcBj7JT&#10;zfaPR8GqmZsJRLhU4dgGxR0D5kIGkIwJezjnQRgcyMsMyXHf6MtxiGLJE/ryu6xo+wN1Bf1o/b3r&#10;D2wmClxytwd6usdDYWbLOscXWhPwjiy0xoC1RjrDgCOu7bdjtUxSR3oTsAgp0DzSp0xEopCj02sv&#10;PIBLlCIdDY97dhu2WXT61PtV8zOkq3/hm623OeYhYByER5XDRutVVq5yz6bbnU51TbBqbMYFGzlQ&#10;ecLINV73LLRbimSXYmN77Sptmydmr9LGyNtFelS5FBJNUljKsVwHMcKC2DhYowiF0o/BSKzdI5Y/&#10;IQv17J7PtPuvgAPqffu+AYdsfeMrBjrETVWf846bxWRz7yV7B+LOQS7N1Bp5ujqp8ZAZVd4on4sF&#10;rJOEdz9iUdIYkZn3w0LGEN9q8xVYtsWJajsb6ppLag1Yr/btWuwa/ug+0cQfEEgU66qfnv7JxboX&#10;HeuCkQ890BZveJqwz3ZBjqpseF7jgknM9EitNmKleiYayqRbozhih+O8yXqgvSTngjMrENsxTM4F&#10;L9sFgUgDELT27ulW1dkuCIImYwkJi0gc6gObkLp1wSREx2Kj94LjRWiRPxq6OBf89IFaVqp3LnjZ&#10;LjiZlT9eUAKG2tHL4GNtkEbA+pkKSiIe6ppfIrZhLINDVGUxhuQ1qBpGp1itqyh5XhUl6PKYkBiO&#10;l5RY4x0pKQEkzS0pmVASmEAbvCaC6EnBrJ8DCU2GjGI1IoIkpR2FIGexz8tiaU7buPKLI7CEhuwM&#10;UxdIoWq7NMJUZ701S/EM5bej9aIFKhHkQUSXkkjEh63hUMGM4CV5Ep0gS85Sn5ml4t4PuLmpxNDi&#10;53xmjmFnPmXtCMZhSzIaVGKw0MyjQi6MIVA+uixaZu4qMc6sxLD5JcfLL5qXU9XgBFCotMgkUNCo&#10;UEVghkABr9WHZgBFmy/pQEaMkT8xZUHIj8HGkUDsc5vQ9OexSETayaeLGR1iPDPEsLV7h2UZGBl1&#10;jNtYuzyS8NP5ip7V05Pe4AxVljFM+HUMmMOCMfxQGTCLEFui/whX1kpEGMyJQZ2mRSFJQp8rP5q2&#10;4k/L84FOnc7zoR5Y1V3hw12a7/8zzRfaJPhdu6eHyal5ONr6xek0H+e0SwC8jJbfBEOfTa64TfMF&#10;CafBCirJIDB3/ER4aXmUuSSXY5ibY1ALBy1BjkhdNpEaS7S3OYbQ3kcUXJ12wRCT/iWKUY0LBpgp&#10;0gMQNHFI2eQYIvR2nGpysx5oL8m54FwXtAq1c8HLdsHjmfbQ3sdZLhihsFZS+bdCQRA0/8AFKfKI&#10;oWspgdVHx6ly8WkG51zw09N8il84FDyoxL68iYboxJ6QE7rON5Sdib+2ZfG9NB+QUx9S73B8LFyr&#10;JozmTHjIMNlHE1tMGJbicII1xnshYd/wWteQu3hR7R6UTBuXwo5n+aztDrN8gBxtu0pxOG67Hfkg&#10;wgxDGjtF0IM4C/NJDvQvHIxROqygJ4wiE71PbNfmBLBnJoBNpqP1etZTr3oV78YcRzRbswDP0Gy7&#10;lsoYR+5ZkyQRY/08tFQGbUnZKYNRQ9NFFDNNkZylPi9Lpa1hJ5N7OHiOKhVi5Av1I6hFMYqRF2iU&#10;TaNKYc0MkAtQxgbq7qMO/aixWT7ukntnJvcsHrqA+KIDYowBmWA0ekDIJFBYzj0ECnJpxdRnAEVL&#10;xzuQwdFwTSMQlB9zX8pDP6bdPxrIQIHTqfp1BxnPDDJsdu9uJJOhp3c3dntaRo0wCSeggg8QabQr&#10;8URv39rm4TAZMBRmJxkeorRbR5mT2xZZ0HCZjN5u6qdH4+gco9NwLl7DQSZ6CjW6ecShiGOhYZhf&#10;pz0nZ6PGnLEHMuGcygaVOBsjX2k+0zTSIu4gskjibBBwpDNP1BX28uud/nFNIds2RNcSfvlzD2ja&#10;67iSo+swpnnPdIB8jgV32A6qX2GnGoE4AQyMFibVIpDkfpNIxzFxqgrEsZ1nxnZgcIMA2aZoPT16&#10;fjbdQeEGMlK61Bp7cNGUjb6xIWsc0vgBXbfhI208M0S2lzSdNYbQVOab1d0mz8m+9x/3t3mzVDxu&#10;ihW2jffyFPtT5tXN4k79r/ns3ml54T1ixabqKlxmurtZrPO0xsPtDk3P++J+4aX5fXGzWNaVupbe&#10;2cMP/RXqQOeD1SQS86V7p9IK/ybdP3hq3oU61FyfHgGi7e6HvQr46I7sd7TltHpUf8wz+s5qL3sj&#10;+KofYTmR8hrf9Z7pb9Q/Ka+NaPYld71f/W4/dWrXe9uKjoxJI+Q4PeCy9QAQoglctAnW0XlAFvwM&#10;eLVdIZSmUMzuj6fnMKkZcxKb5YsqYICMPawMJNqcjDbQjFl0YvJL2cmJdhofYKXpFNE91rOREpsC&#10;YIi4HkBFMzvFQBjwUaFr+pJcq8iy/vnP2hEADu3QA+Th8nWBybQjPz6200KEidE76AGfVugxp+5+&#10;nW9239M2lePFHT5mXEe6uCMKY19gBEMPPbAzG3ap1eQXg4pO6AEu0npekRbtVDrOfXTKuoGOEVXL&#10;mOiQ+9gJcmdZLwUG5XrtPZEyFcuY4n/Sp8dsVsQysTWGzmJfVD0S9Q8N+I4NxD3dlDGb8cQI/M3W&#10;lRHmDoJJ95dHlLNiLxW9PAof+1h+xnJWpw28WG1AWRlZqdMGLloboGm8E/hob+FxbcAE6y27oxVM&#10;sTv1DrPLH2mklmx2bAMqhrSHTo/JsZikdL1UoY3yRJ2PY3LPjMmBLw1w0aTjPUQATTg5r8sDnVWg&#10;YJqBSUxQ1xmYNj/DZIJBOk1ZGSpTTspOrkIg22ZW+j9LR7a3zmHFZWPFZIVAdLxCwALCsK6MIvfz&#10;KgRMB34nnkLMj012jazny0BPBGi9ORCgwQ1yYPoL/FldybSI7MoCzpT+LngWNhUHD4CjE1Cd16KL&#10;ZCuS+9CTKHaXMQQnlQZrbS2SyGE0wIEeDa5bgKdNzQKHvSSXbAWUu7nfFD21yVa7wjqQvGyQtKUd&#10;h2Nq9Bbwk4KjRcKh4Egr2GdLttKeKgjQsHzROoa9SvtBFm2KnTS9O5iU5nrMXpb4aEsFOmXYJtmq&#10;I+7Z0iOPAlS26RhLQIfEhlZ9U8MLVN5fFWuCw6GEiRb+00XYrnPnvM4drek6Ne7ic62Ygjqlxqll&#10;eho8DEKMRFhw6bkRViemwiwz7Oqiq3JEFAqOsTM9NU6Y/YpQsIMOvOOu68S4LybGgTgvr/F/tZLe&#10;V+nuYbN8k9Zp97mi19dZUD6U+SqrXv1XAAAAAP//AwBQSwMEFAAGAAgAAAAhAH7Z4kPfAAAABwEA&#10;AA8AAABkcnMvZG93bnJldi54bWxMj1FLwzAUhd8F/0O4gm8uTZGy1aZDRB/UCnOO4eNdE5uy5qZr&#10;srX+ezNf9OXC4RzO+W6xnGzHTnrwrSMJYpYA01Q71VIjYfPxdDMH5gOSws6RlvCtPSzLy4sCc+VG&#10;etendWhYLCGfowQTQp9z7mujLfqZ6zVF78sNFkOUQ8PVgGMstx1PkyTjFluKCwZ7/WB0vV8frYSs&#10;ql7F58FUz/PDdnx7ecz2K4FSXl9N93fAgp7CXxjO+BEdysi0c0dSnnUS4iPh9569dHGbAttJSFOx&#10;EMDLgv/nL38AAAD//wMAUEsBAi0AFAAGAAgAAAAhALaDOJL+AAAA4QEAABMAAAAAAAAAAAAAAAAA&#10;AAAAAFtDb250ZW50X1R5cGVzXS54bWxQSwECLQAUAAYACAAAACEAOP0h/9YAAACUAQAACwAAAAAA&#10;AAAAAAAAAAAvAQAAX3JlbHMvLnJlbHNQSwECLQAUAAYACAAAACEAytUPIl4RAABUsgAADgAAAAAA&#10;AAAAAAAAAAAuAgAAZHJzL2Uyb0RvYy54bWxQSwECLQAUAAYACAAAACEAftniQ98AAAAHAQAADwAA&#10;AAAAAAAAAAAAAAC4EwAAZHJzL2Rvd25yZXYueG1sUEsFBgAAAAAEAAQA8wAAAMQ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175;height:140906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" o:spid="_x0000_s1028" type="#_x0000_t109" style="position:absolute;left:36584;top:1222;width:7933;height:2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GJlMQA&#10;AADaAAAADwAAAGRycy9kb3ducmV2LnhtbESPMW/CMBSE90r8B+shsVTFgYHSFBNBq0gsHUpZ2F7j&#10;RxISP1uxScK/rytV6ni6u+90m2w0reip87VlBYt5AoK4sLrmUsHpK39ag/ABWWNrmRTcyUO2nTxs&#10;MNV24E/qj6EUEcI+RQVVCC6V0hcVGfRz64ijd7GdwRBlV0rd4RDhppXLJFlJgzXHhQodvVVUNMeb&#10;UcCrvP74PjXn/TUZ3MvinR5dcVNqNh13ryACjeE//Nc+aAXP8Hsl3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xiZTEAAAA2gAAAA8AAAAAAAAAAAAAAAAAmAIAAGRycy9k&#10;b3ducmV2LnhtbFBLBQYAAAAABAAEAPUAAACJAwAAAAA=&#10;" fillcolor="white [3201]" strokecolor="black [3200]" strokeweight="2pt">
                  <v:textbox style="mso-fit-shape-to-text:t">
                    <w:txbxContent>
                      <w:p w:rsidR="000C59FE" w:rsidRPr="003E5411" w:rsidRDefault="000C59FE" w:rsidP="007C6C66">
                        <w:proofErr w:type="spellStart"/>
                        <w:r w:rsidRPr="003E5411">
                          <w:t>setTimerValue</w:t>
                        </w:r>
                        <w:proofErr w:type="spellEnd"/>
                        <w:r w:rsidRPr="003E5411">
                          <w:t>();</w:t>
                        </w:r>
                      </w:p>
                    </w:txbxContent>
                  </v:textbox>
                </v:shape>
                <v:shape id="Flowchart: Process 12" o:spid="_x0000_s1029" type="#_x0000_t109" style="position:absolute;left:34683;top:5173;width:11754;height:7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h/vMMA&#10;AADbAAAADwAAAGRycy9kb3ducmV2LnhtbERPS2vCQBC+F/wPyxS8iNlUS6nRVaQqFAqK0YPHITt5&#10;1OxsyK4m/ffdgtDbfHzPWax6U4s7ta6yrOAlikEQZ1ZXXCg4n3bjdxDOI2usLZOCH3KwWg6eFpho&#10;2/GR7qkvRAhhl6CC0vsmkdJlJRl0kW2IA5fb1qAPsC2kbrEL4aaWkzh+kwYrDg0lNvRRUnZNb0aB&#10;nG7z2aZb15fi9ZiOZmf5vf86KDV87tdzEJ56/y9+uD91mD+Bv1/C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h/vMMAAADbAAAADwAAAAAAAAAAAAAAAACYAgAAZHJzL2Rv&#10;d25yZXYueG1sUEsFBgAAAAAEAAQA9QAAAIgDAAAAAA==&#10;" fillcolor="white [3201]" strokecolor="black [3200]" strokeweight="2pt">
                  <v:textbox>
                    <w:txbxContent>
                      <w:p w:rsidR="001A55D1" w:rsidRPr="007C6C66" w:rsidRDefault="001A55D1" w:rsidP="007C6C66">
                        <w:proofErr w:type="spellStart"/>
                        <w:r w:rsidRPr="007C6C66">
                          <w:t>runCountdownTimer</w:t>
                        </w:r>
                        <w:proofErr w:type="spellEnd"/>
                        <w:r w:rsidRPr="007C6C66">
                          <w:t>();</w:t>
                        </w:r>
                      </w:p>
                      <w:p w:rsidR="00CB790E" w:rsidRPr="008B7210" w:rsidRDefault="00FE5778" w:rsidP="008B7210">
                        <w:pPr>
                          <w:pStyle w:val="FlowchartList"/>
                        </w:pPr>
                        <w:r w:rsidRPr="008B7210">
                          <w:t>Show/Hide Buttons</w:t>
                        </w:r>
                      </w:p>
                      <w:p w:rsidR="00E0287D" w:rsidRPr="008B7210" w:rsidRDefault="00E0287D" w:rsidP="008B7210">
                        <w:pPr>
                          <w:pStyle w:val="FlowchartList"/>
                        </w:pPr>
                        <w:proofErr w:type="spellStart"/>
                        <w:r w:rsidRPr="008B7210">
                          <w:t>timerUI</w:t>
                        </w:r>
                        <w:proofErr w:type="spellEnd"/>
                        <w:r w:rsidRPr="008B7210">
                          <w:t>();</w:t>
                        </w:r>
                      </w:p>
                      <w:p w:rsidR="00883429" w:rsidRPr="008B7210" w:rsidRDefault="00883429" w:rsidP="008B7210">
                        <w:pPr>
                          <w:pStyle w:val="FlowchartList"/>
                        </w:pPr>
                        <w:proofErr w:type="spellStart"/>
                        <w:r w:rsidRPr="008B7210">
                          <w:t>setInterval</w:t>
                        </w:r>
                        <w:proofErr w:type="spellEnd"/>
                        <w:r w:rsidRPr="008B7210">
                          <w:t>: 1 second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5" o:spid="_x0000_s1030" type="#_x0000_t32" style="position:absolute;left:40550;top:3572;width:10;height:16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<v:stroke endarrow="open"/>
                </v:shape>
                <v:shape id="Flowchart: Process 16" o:spid="_x0000_s1031" type="#_x0000_t109" style="position:absolute;left:34677;top:14631;width:11749;height:3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N5v8MA&#10;AADbAAAADwAAAGRycy9kb3ducmV2LnhtbERPTWvCQBC9F/wPywheim6qRTS6ilQFoVAxevA4ZMck&#10;mp0N2dXEf+8WCr3N433OfNmaUjyodoVlBR+DCARxanXBmYLTcdufgHAeWWNpmRQ8ycFy0XmbY6xt&#10;wwd6JD4TIYRdjApy76tYSpfmZNANbEUcuIutDfoA60zqGpsQbko5jKKxNFhwaMixoq+c0ltyNwrk&#10;aHOZrptVec4+D8n79CSvP997pXrddjUD4an1/+I/906H+WP4/SUc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N5v8MAAADbAAAADwAAAAAAAAAAAAAAAACYAgAAZHJzL2Rv&#10;d25yZXYueG1sUEsFBgAAAAAEAAQA9QAAAIgDAAAAAA==&#10;" fillcolor="white [3201]" strokecolor="black [3200]" strokeweight="2pt">
                  <v:textbox>
                    <w:txbxContent>
                      <w:p w:rsidR="00B567D3" w:rsidRPr="001B73AD" w:rsidRDefault="00EA56A2" w:rsidP="008B7210">
                        <w:pPr>
                          <w:pStyle w:val="FlowchartList"/>
                        </w:pPr>
                        <w:r w:rsidRPr="001B73AD">
                          <w:t>Decrement timer value.</w:t>
                        </w:r>
                      </w:p>
                      <w:p w:rsidR="00B567D3" w:rsidRPr="001B73AD" w:rsidRDefault="00EA56A2" w:rsidP="008B7210">
                        <w:pPr>
                          <w:pStyle w:val="FlowchartList"/>
                        </w:pPr>
                        <w:proofErr w:type="spellStart"/>
                        <w:r w:rsidRPr="001B73AD">
                          <w:t>timerUI</w:t>
                        </w:r>
                        <w:proofErr w:type="spellEnd"/>
                        <w:r w:rsidRPr="001B73AD">
                          <w:t>();</w:t>
                        </w:r>
                      </w:p>
                    </w:txbxContent>
                  </v:textbox>
                </v:shape>
                <v:shape id="Elbow Connector 17" o:spid="_x0000_s1032" type="#_x0000_t32" style="position:absolute;left:40551;top:12660;width:9;height:19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FpIMMAAADbAAAADwAAAGRycy9kb3ducmV2LnhtbERP32vCMBB+F/wfwgl7s6k67KhGEceY&#10;Y8KYG4JvR3M2xeZSm6jdf78MhL3dx/fz5svO1uJKra8cKxglKQjiwumKSwXfXy/DJxA+IGusHZOC&#10;H/KwXPR7c8y1u/EnXXehFDGEfY4KTAhNLqUvDFn0iWuII3d0rcUQYVtK3eIthttajtN0Ki1WHBsM&#10;NrQ2VJx2F6vg+W3/mJ2788fk9WC2BU2yw3j1rtTDoFvNQATqwr/47t7oOD+Dv1/i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RaSDDAAAA2wAAAA8AAAAAAAAAAAAA&#10;AAAAoQIAAGRycy9kb3ducmV2LnhtbFBLBQYAAAAABAAEAPkAAACRAwAAAAA=&#10;" strokecolor="black [3040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8" o:spid="_x0000_s1033" type="#_x0000_t110" style="position:absolute;left:33000;top:20229;width:15121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OOcQA&#10;AADbAAAADwAAAGRycy9kb3ducmV2LnhtbESPT2vCQBDF7wW/wzKCl6IbS6kSXUUsQg9e6p/7mB2T&#10;YHY2ZDe69tN3DoXeZnhv3vvNcp1co+7UhdqzgekkA0VceFtzaeB03I3noEJEtth4JgNPCrBeDV6W&#10;mFv/4G+6H2KpJIRDjgaqGNtc61BU5DBMfEss2tV3DqOsXalthw8Jd41+y7IP7bBmaaiwpW1Fxe3Q&#10;OwO927av+5+w58+ez2n3Ppum5mLMaJg2C1CRUvw3/11/WcEXWPlFBt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RTjnEAAAA2wAAAA8AAAAAAAAAAAAAAAAAmAIAAGRycy9k&#10;b3ducmV2LnhtbFBLBQYAAAAABAAEAPUAAACJAwAAAAA=&#10;" fillcolor="white [3201]" strokecolor="black [3200]" strokeweight="2pt">
                  <v:textbox>
                    <w:txbxContent>
                      <w:p w:rsidR="00526B43" w:rsidRDefault="00526B43" w:rsidP="00526B43">
                        <w:r>
                          <w:t>Is timer value between 1 – 5?</w:t>
                        </w:r>
                      </w:p>
                    </w:txbxContent>
                  </v:textbox>
                </v:shape>
                <v:shape id="Elbow Connector 19" o:spid="_x0000_s1034" type="#_x0000_t32" style="position:absolute;left:40551;top:18229;width:9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<v:stroke endarrow="open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" o:spid="_x0000_s1035" type="#_x0000_t120" style="position:absolute;left:16412;top:20525;width:6384;height:5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nOmcAA&#10;AADaAAAADwAAAGRycy9kb3ducmV2LnhtbERPyWrDMBC9F/IPYgK9NXJCKMWJHLLQ0JJTs50Ha2wZ&#10;WyNjqbb791Wg0NPweOusN6NtRE+drxwrmM8SEMS50xWXCq6X95c3ED4ga2wck4If8rDJJk9rTLUb&#10;+Iv6cyhFDGGfogITQptK6XNDFv3MtcSRK1xnMUTYlVJ3OMRw28hFkrxKixXHBoMt7Q3l9fnbKij8&#10;7pYv+qH+1Ec9Xx7up9HUJ6Wep+N2BSLQGP7Ff+4PHefD45XHldk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nOmcAAAADaAAAADwAAAAAAAAAAAAAAAACYAgAAZHJzL2Rvd25y&#10;ZXYueG1sUEsFBgAAAAAEAAQA9QAAAIUDAAAAAA==&#10;" fillcolor="white [3201]" strokecolor="black [3200]" strokeweight="2pt">
                  <v:textbox>
                    <w:txbxContent>
                      <w:p w:rsidR="00CC560F" w:rsidRDefault="00BA4056" w:rsidP="00CC560F">
                        <w:r>
                          <w:t>TRUE</w:t>
                        </w:r>
                      </w:p>
                    </w:txbxContent>
                  </v:textbox>
                </v:shape>
                <v:shape id="Flowchart: Connector 10" o:spid="_x0000_s1036" type="#_x0000_t120" style="position:absolute;left:57464;top:18509;width:10243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h7rsMA&#10;AADbAAAADwAAAGRycy9kb3ducmV2LnhtbESPT2vDMAzF74N9B6PBbqvTMkZJ65Z2Y2Ojp/49i1iN&#10;Q2I5xF6SffvpUOhN4j2999NyPfpG9dTFKrCB6SQDRVwEW3Fp4HT8fJmDignZYhOYDPxRhPXq8WGJ&#10;uQ0D76k/pFJJCMccDbiU2lzrWDjyGCehJRbtGjqPSdau1LbDQcJ9o2dZ9qY9ViwNDlt6d1TUh19v&#10;4Bq352LWD/WP/bLT14/LbnT1zpjnp3GzAJVoTHfz7frbCr7Qyy8ygF7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h7rsMAAADbAAAADwAAAAAAAAAAAAAAAACYAgAAZHJzL2Rv&#10;d25yZXYueG1sUEsFBgAAAAAEAAQA9QAAAIgDAAAAAA==&#10;" fillcolor="white [3201]" strokecolor="black [3200]" strokeweight="2pt">
                  <v:textbox>
                    <w:txbxContent>
                      <w:p w:rsidR="00453F2C" w:rsidRDefault="00453F2C" w:rsidP="00567849">
                        <w:r>
                          <w:t>FALSE</w:t>
                        </w:r>
                      </w:p>
                      <w:p w:rsidR="00890467" w:rsidRDefault="00FC366C" w:rsidP="00567849">
                        <w:r>
                          <w:t>[Timer is either 0, or greater than</w:t>
                        </w:r>
                        <w:r w:rsidR="00890467">
                          <w:t xml:space="preserve"> 5]</w:t>
                        </w:r>
                      </w:p>
                    </w:txbxContent>
                  </v:textbox>
                </v:shape>
                <v:shape id="Elbow Connector 2" o:spid="_x0000_s1037" type="#_x0000_t32" style="position:absolute;left:22796;top:23450;width:10204;height:2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E9UcYAAADaAAAADwAAAGRycy9kb3ducmV2LnhtbESPQWvCQBSE74X+h+UVvBTd1BaV6Cql&#10;VSiIgkYP3h7ZZ5I2+zbsrib113cLhR6HmfmGmS06U4srOV9ZVvA0SEAQ51ZXXCg4ZKv+BIQPyBpr&#10;y6Tgmzws5vd3M0y1bXlH130oRISwT1FBGUKTSunzkgz6gW2Io3e2zmCI0hVSO2wj3NRymCQjabDi&#10;uFBiQ28l5V/7i1FAm+XxfZzdPg/b7cvzox25U9auleo9dK9TEIG68B/+a39oBUP4vRJv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BPVHGAAAA2gAAAA8AAAAAAAAA&#10;AAAAAAAAoQIAAGRycy9kb3ducmV2LnhtbFBLBQYAAAAABAAEAPkAAACUAwAAAAA=&#10;" strokecolor="black [3040]">
                  <v:stroke endarrow="open"/>
                </v:shape>
                <v:shape id="Elbow Connector 3" o:spid="_x0000_s1038" type="#_x0000_t32" style="position:absolute;left:48121;top:23477;width:9343;height: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koEsQAAADaAAAADwAAAGRycy9kb3ducmV2LnhtbESPwWrDMBBE74H8g9hAb4ncF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eSgSxAAAANoAAAAPAAAAAAAAAAAA&#10;AAAAAKECAABkcnMvZG93bnJldi54bWxQSwUGAAAAAAQABAD5AAAAkgMAAAAA&#10;" strokecolor="black [3040]">
                  <v:stroke endarrow="open"/>
                </v:shape>
                <v:shape id="Flowchart: Decision 13" o:spid="_x0000_s1039" type="#_x0000_t110" style="position:absolute;left:11353;top:29347;width:16430;height:7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cSMIA&#10;AADbAAAADwAAAGRycy9kb3ducmV2LnhtbERPTWsCMRC9C/6HMIVepGZXpS1bo8iK4MGLtr1PN9Pd&#10;pZvJkmQ19debQsHbPN7nLNfRdOJMzreWFeTTDARxZXXLtYKP993TKwgfkDV2lknBL3lYr8ajJRba&#10;XvhI51OoRQphX6CCJoS+kNJXDRn0U9sTJ+7bOoMhQVdL7fCSwk0nZ1n2LA22nBoa7KlsqPo5DUbB&#10;YMp+crj6A28H/oy7xUseuy+lHh/i5g1EoBju4n/3Xqf5c/j7JR0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dxIwgAAANsAAAAPAAAAAAAAAAAAAAAAAJgCAABkcnMvZG93&#10;bnJldi54bWxQSwUGAAAAAAQABAD1AAAAhwMAAAAA&#10;" fillcolor="white [3201]" strokecolor="black [3200]" strokeweight="2pt">
                  <v:textbox>
                    <w:txbxContent>
                      <w:p w:rsidR="00E66BF8" w:rsidRDefault="00E66BF8" w:rsidP="00E66BF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audio on AND transition “false”?</w:t>
                        </w:r>
                      </w:p>
                    </w:txbxContent>
                  </v:textbox>
                </v:shape>
                <v:shape id="Elbow Connector 5" o:spid="_x0000_s1040" type="#_x0000_t32" style="position:absolute;left:19568;top:26375;width:36;height:29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sFH8UAAADaAAAADwAAAGRycy9kb3ducmV2LnhtbESP3WoCMRSE74W+QzgF7zRbtVW2RpEW&#10;UWlB/EHw7rA53SzdnKybqOvbG6HQy2FmvmHG08aW4kK1LxwreOkmIIgzpwvOFex3884IhA/IGkvH&#10;pOBGHqaTp9YYU+2uvKHLNuQiQtinqMCEUKVS+syQRd91FXH0flxtMURZ51LXeI1wW8pekrxJiwXH&#10;BYMVfRjKfrdnq+BzdRgMT81p3V8czXdG/eGxN/tSqv3czN5BBGrCf/ivvdQKXuFxJd4AO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sFH8UAAADaAAAADwAAAAAAAAAA&#10;AAAAAAChAgAAZHJzL2Rvd25yZXYueG1sUEsFBgAAAAAEAAQA+QAAAJMDAAAAAA==&#10;" strokecolor="black [3040]">
                  <v:stroke endarrow="open"/>
                </v:shape>
                <v:shape id="Flowchart: Connector 20" o:spid="_x0000_s1041" type="#_x0000_t120" style="position:absolute;left:3634;top:30396;width:5952;height:5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SxE8AA&#10;AADbAAAADwAAAGRycy9kb3ducmV2LnhtbERPy2rCQBTdF/oPwy24qxNDEUmdSB9YFFdq2/Ulc5MJ&#10;ydwJmTGJf+8sBJeH815vJtuKgXpfO1awmCcgiAuna64U/J63rysQPiBrbB2Tgit52OTPT2vMtBv5&#10;SMMpVCKGsM9QgQmhy6T0hSGLfu464siVrrcYIuwrqXscY7htZZokS2mx5thgsKMvQ0VzulgFpf/8&#10;K9JhbPb6Ry/evv8Pk2kOSs1epo93EIGm8BDf3TutII3r45f4A2R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6SxE8AAAADbAAAADwAAAAAAAAAAAAAAAACYAgAAZHJzL2Rvd25y&#10;ZXYueG1sUEsFBgAAAAAEAAQA9QAAAIUDAAAAAA==&#10;" fillcolor="white [3201]" strokecolor="black [3200]" strokeweight="2pt">
                  <v:textbox>
                    <w:txbxContent>
                      <w:p w:rsidR="00D27033" w:rsidRDefault="00D27033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21" o:spid="_x0000_s1042" type="#_x0000_t120" style="position:absolute;left:29518;top:28203;width:10237;height:100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gUiMMA&#10;AADbAAAADwAAAGRycy9kb3ducmV2LnhtbESPQWvCQBSE7wX/w/KE3uomoUiJrqKWSoun2ur5kX1m&#10;Q7JvQ3ZN0n/fFQSPw8x8wyzXo21ET52vHCtIZwkI4sLpiksFvz8fL28gfEDW2DgmBX/kYb2aPC0x&#10;127gb+qPoRQRwj5HBSaENpfSF4Ys+plriaN3cZ3FEGVXSt3hEOG2kVmSzKXFiuOCwZZ2hor6eLUK&#10;Ln57KrJ+qL/0Xqev7+fDaOqDUs/TcbMAEWgMj/C9/akVZCnc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gUiMMAAADbAAAADwAAAAAAAAAAAAAAAACYAgAAZHJzL2Rv&#10;d25yZXYueG1sUEsFBgAAAAAEAAQA9QAAAIgDAAAAAA==&#10;" fillcolor="white [3201]" strokecolor="black [3200]" strokeweight="2pt">
                  <v:textbox>
                    <w:txbxContent>
                      <w:p w:rsidR="00D27033" w:rsidRDefault="00D27033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  <w:p w:rsidR="009571AC" w:rsidRDefault="009571AC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[Audio is off, OR transition is “true.”</w:t>
                        </w:r>
                        <w:r w:rsidR="006C02B6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]</w:t>
                        </w:r>
                      </w:p>
                    </w:txbxContent>
                  </v:textbox>
                </v:shape>
                <v:shape id="Elbow Connector 6" o:spid="_x0000_s1043" type="#_x0000_t32" style="position:absolute;left:9586;top:33200;width:1767;height: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o7UsYAAADaAAAADwAAAGRycy9kb3ducmV2LnhtbESPQWvCQBSE7wX/w/IKvZS6UUsqqasU&#10;bUGQCjV66O2RfU1is2/D7tZEf71bKPQ4zMw3zGzRm0acyPnasoLRMAFBXFhdc6lgn789TEH4gKyx&#10;sUwKzuRhMR/czDDTtuMPOu1CKSKEfYYKqhDaTEpfVGTQD21LHL0v6wyGKF0ptcMuwk0jx0mSSoM1&#10;x4UKW1pWVHzvfowCen89rJ7yy3G/3T5O7m3qPvNuo9Tdbf/yDCJQH/7Df+21VpDC75V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6O1LGAAAA2gAAAA8AAAAAAAAA&#10;AAAAAAAAoQIAAGRycy9kb3ducmV2LnhtbFBLBQYAAAAABAAEAPkAAACUAwAAAAA=&#10;" strokecolor="black [3040]">
                  <v:stroke endarrow="open"/>
                </v:shape>
                <v:shape id="Elbow Connector 8" o:spid="_x0000_s1044" type="#_x0000_t32" style="position:absolute;left:27783;top:33225;width:1735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<v:stroke endarrow="open"/>
                </v:shape>
                <v:shape id="Flowchart: Process 22" o:spid="_x0000_s1045" type="#_x0000_t109" style="position:absolute;left:2205;top:38903;width:8826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S1AcUA&#10;AADbAAAADwAAAGRycy9kb3ducmV2LnhtbESPQWvCQBSE7wX/w/IEL6KbpkU0uorUFgShxejB4yP7&#10;TKLZtyG7NfHfuwWhx2FmvmEWq85U4kaNKy0reB1HIIgzq0vOFRwPX6MpCOeRNVaWScGdHKyWvZcF&#10;Jtq2vKdb6nMRIOwSVFB4XydSuqwgg25sa+LgnW1j0AfZ5FI32Aa4qWQcRRNpsOSwUGBNHwVl1/TX&#10;KJBvn+fZpl1Xp/x9nw5nR3n53v0oNeh36zkIT53/Dz/bW60gjuHvS/gB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pLUBxQAAANsAAAAPAAAAAAAAAAAAAAAAAJgCAABkcnMv&#10;ZG93bnJldi54bWxQSwUGAAAAAAQABAD1AAAAigMAAAAA&#10;" fillcolor="white [3201]" strokecolor="black [3200]" strokeweight="2pt">
                  <v:textbox>
                    <w:txbxContent>
                      <w:p w:rsidR="00AD14B5" w:rsidRPr="00AD14B5" w:rsidRDefault="00415186" w:rsidP="00AD14B5">
                        <w:pPr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 xml:space="preserve">Play “warning” </w:t>
                        </w:r>
                        <w:proofErr w:type="spellStart"/>
                        <w:r>
                          <w:t>sfx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v:shape id="Flowchart: Process 23" o:spid="_x0000_s1046" type="#_x0000_t109" style="position:absolute;left:13976;top:51913;width:8821;height:3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gQmsUA&#10;AADbAAAADwAAAGRycy9kb3ducmV2LnhtbESPT2vCQBTE7wW/w/IEL6KbaikaXUX8AwXBYvTg8ZF9&#10;JrHZtyG7mvTbuwWhx2FmfsPMl60pxYNqV1hW8D6MQBCnVhecKTifdoMJCOeRNZaWScEvOVguOm9z&#10;jLVt+EiPxGciQNjFqCD3voqldGlOBt3QVsTBu9raoA+yzqSusQlwU8pRFH1KgwWHhRwrWueU/iR3&#10;o0COt9fpplmVl+zjmPSnZ3k77L+V6nXb1QyEp9b/h1/tL61gNIa/L+EHyM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6BCaxQAAANsAAAAPAAAAAAAAAAAAAAAAAJgCAABkcnMv&#10;ZG93bnJldi54bWxQSwUGAAAAAAQABAD1AAAAigMAAAAA&#10;" fillcolor="white [3201]" strokecolor="black [3200]" strokeweight="2pt">
                  <v:textbox>
                    <w:txbxContent>
                      <w:p w:rsidR="00A02469" w:rsidRDefault="00A02469" w:rsidP="00A0246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Interval done.  Repeat.</w:t>
                        </w:r>
                      </w:p>
                    </w:txbxContent>
                  </v:textbox>
                </v:shape>
                <v:shape id="Elbow Connector 9" o:spid="_x0000_s1047" type="#_x0000_t32" style="position:absolute;left:6610;top:36004;width:8;height:2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f+L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Ef+L8AAADaAAAADwAAAAAAAAAAAAAAAACh&#10;AgAAZHJzL2Rvd25yZXYueG1sUEsFBgAAAAAEAAQA+QAAAI0DAAAAAA==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1" o:spid="_x0000_s1048" type="#_x0000_t33" style="position:absolute;left:4692;top:44423;width:11210;height:735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m/DMIAAADbAAAADwAAAGRycy9kb3ducmV2LnhtbERPTWvCQBC9F/wPywje6iY9LG10FRUK&#10;XiytFfE4ZsckmJ2N2TWJ/75bKPQ2j/c58+Vga9FR6yvHGtJpAoI4d6biQsPh+/35FYQPyAZrx6Th&#10;QR6Wi9HTHDPjev6ibh8KEUPYZ6ihDKHJpPR5SRb91DXEkbu41mKIsC2kabGP4baWL0mipMWKY0OJ&#10;DW1Kyq/7u9WgTv3tWDyuB/WxfvtUayV357TTejIeVjMQgYbwL/5zb02cn8LvL/EAu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m/DMIAAADbAAAADwAAAAAAAAAAAAAA&#10;AAChAgAAZHJzL2Rvd25yZXYueG1sUEsFBgAAAAAEAAQA+QAAAJADAAAAAA==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49" type="#_x0000_t34" style="position:absolute;left:19682;top:36960;width:13657;height:1625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qd2sIAAADbAAAADwAAAGRycy9kb3ducmV2LnhtbERPS4vCMBC+C/6HMII3TXXFRzWKuCzs&#10;QYWtgtexGdtiMylN1Oqv3ywseJuP7zmLVWNKcafaFZYVDPoRCOLU6oIzBcfDV28KwnlkjaVlUvAk&#10;B6tlu7XAWNsH/9A98ZkIIexiVJB7X8VSujQng65vK+LAXWxt0AdYZ1LX+AjhppTDKBpLgwWHhhwr&#10;2uSUXpObURBtdqf9ls/JZHddf5SVec0G+0+lup1mPQfhqfFv8b/7W4f5I/j7JRw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qd2sIAAADbAAAADwAAAAAAAAAAAAAA&#10;AAChAgAAZHJzL2Rvd25yZXYueG1sUEsFBgAAAAAEAAQA+QAAAJADAAAAAA==&#10;" strokecolor="black [3040]">
                  <v:stroke endarrow="open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24" o:spid="_x0000_s1050" type="#_x0000_t35" style="position:absolute;left:6996;top:27820;width:39071;height:16291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1XvcQAAADbAAAADwAAAGRycy9kb3ducmV2LnhtbESPwWrDMBBE74X+g9hCb7WcUIJxo4QQ&#10;aAkhlzj5gK21tZxaKyMpttuvjwKFHoeZecMs15PtxEA+tI4VzLIcBHHtdMuNgvPp/aUAESKyxs4x&#10;KfihAOvV48MSS+1GPtJQxUYkCIcSFZgY+1LKUBuyGDLXEyfvy3mLMUnfSO1xTHDbyXmeL6TFltOC&#10;wZ62hurv6moVdBE/Dxv/Ow4fl1N/qUyx2xcHpZ6fps0biEhT/A//tXdawfwV7l/SD5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nVe9xAAAANsAAAAPAAAAAAAAAAAA&#10;AAAAAKECAABkcnMvZG93bnJldi54bWxQSwUGAAAAAAQABAD5AAAAkgMAAAAA&#10;" adj="-1264,-22496" strokecolor="black [3040]">
                  <v:stroke endarrow="open"/>
                </v:shape>
                <v:shape id="Flowchart: Decision 25" o:spid="_x0000_s1051" type="#_x0000_t110" style="position:absolute;left:56047;top:30515;width:13119;height:6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wrGsQA&#10;AADbAAAADwAAAGRycy9kb3ducmV2LnhtbESPQWvCQBSE7wX/w/KEXkqzUVorMauIEvDgpdbeX7PP&#10;JJh9G7Ibs/XXdwuFHoeZ+YbJN8G04ka9aywrmCUpCOLS6oYrBeeP4nkJwnlkja1lUvBNDjbryUOO&#10;mbYjv9Pt5CsRIewyVFB732VSurImgy6xHXH0LrY36KPsK6l7HCPctHKepgtpsOG4UGNHu5rK62kw&#10;Cgaz656Od3fk/cCfoXh5m4X2S6nHadiuQHgK/j/81z5oBfNX+P0Sf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8KxrEAAAA2wAAAA8AAAAAAAAAAAAAAAAAmAIAAGRycy9k&#10;b3ducmV2LnhtbFBLBQYAAAAABAAEAPUAAACJAwAAAAA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Is </w:t>
                        </w:r>
                        <w:r w:rsidR="00F107AA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timer value 0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26" o:spid="_x0000_s1052" type="#_x0000_t120" style="position:absolute;left:47960;top:30871;width:6375;height:5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GM/MMA&#10;AADbAAAADwAAAGRycy9kb3ducmV2LnhtbESPT2vCQBTE7wW/w/KE3urGUERSV/EPloonte35kX1m&#10;Q7JvQ3ZN4rd3hUKPw8z8hlmsBluLjlpfOlYwnSQgiHOnSy4UfF/2b3MQPiBrrB2Tgjt5WC1HLwvM&#10;tOv5RN05FCJC2GeowITQZFL63JBFP3ENcfSurrUYomwLqVvsI9zWMk2SmbRYclww2NDWUF6db1bB&#10;1W9+8rTrq4P+1NP33e9xMNVRqdfxsP4AEWgI/+G/9pdWkM7g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GM/MMAAADbAAAADwAAAAAAAAAAAAAAAACYAgAAZHJzL2Rv&#10;d25yZXYueG1sUEsFBgAAAAAEAAQA9QAAAIgDAAAAAA=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27" o:spid="_x0000_s1053" type="#_x0000_t120" style="position:absolute;left:71097;top:29718;width:8326;height:8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0pZ8MA&#10;AADbAAAADwAAAGRycy9kb3ducmV2LnhtbESPQWvCQBSE7wX/w/IKvenGUFSiq1SlxeLJ2Hp+ZJ/Z&#10;kOzbkN0m6b/vFgo9DjPzDbPZjbYRPXW+cqxgPktAEBdOV1wq+Li+TlcgfEDW2DgmBd/kYbedPGww&#10;027gC/V5KEWEsM9QgQmhzaT0hSGLfuZa4ujdXWcxRNmVUnc4RLhtZJokC2mx4rhgsKWDoaLOv6yC&#10;u99/Fmk/1O/6Tc+fj7fzaOqzUk+P48saRKAx/If/2ietIF3C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0pZ8MAAADbAAAADwAAAAAAAAAAAAAAAACYAgAAZHJzL2Rv&#10;d25yZXYueG1sUEsFBgAAAAAEAAQA9QAAAIgDAAAAAA=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[</w:t>
                        </w:r>
                        <w:r w:rsidR="008F5D47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Timer is greater than 5.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]</w:t>
                        </w:r>
                      </w:p>
                    </w:txbxContent>
                  </v:textbox>
                </v:shape>
                <v:shape id="Elbow Connector 6" o:spid="_x0000_s1054" type="#_x0000_t32" style="position:absolute;left:54335;top:33792;width:1712;height: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DV18QAAADbAAAADwAAAGRycy9kb3ducmV2LnhtbERPz2vCMBS+D/wfwhO8jJnqhhvVKEM3&#10;EMYErTt4ezTPtq55KUlmq3+9OQw8fny/Z4vO1OJMzleWFYyGCQji3OqKCwX77PPpDYQPyBpry6Tg&#10;Qh4W897DDFNtW97SeRcKEUPYp6igDKFJpfR5SQb90DbEkTtaZzBE6AqpHbYx3NRynCQTabDi2FBi&#10;Q8uS8t/dn1FA3x8/q9fsetpvNi/Pj3biDln7pdSg371PQQTqwl38715rBeM4Nn6JP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QNXXxAAAANsAAAAPAAAAAAAAAAAA&#10;AAAAAKECAABkcnMvZG93bnJldi54bWxQSwUGAAAAAAQABAD5AAAAkgMAAAAA&#10;" strokecolor="black [3040]">
                  <v:stroke endarrow="open"/>
                </v:shape>
                <v:shape id="Elbow Connector 8" o:spid="_x0000_s1055" type="#_x0000_t32" style="position:absolute;left:69166;top:33821;width:1931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6SdM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QTqG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bpJ0xwAAANsAAAAPAAAAAAAA&#10;AAAAAAAAAKECAABkcnMvZG93bnJldi54bWxQSwUGAAAAAAQABAD5AAAAlQMAAAAA&#10;" strokecolor="black [3040]">
                  <v:stroke endarrow="open"/>
                </v:shape>
                <v:shape id="Elbow Connector 30" o:spid="_x0000_s1056" type="#_x0000_t32" style="position:absolute;left:62586;top:28567;width:21;height:19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s0r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bBLNK9AAAA2wAAAA8AAAAAAAAAAAAAAAAAoQIA&#10;AGRycy9kb3ducmV2LnhtbFBLBQYAAAAABAAEAPkAAACLAwAAAAA=&#10;" strokecolor="black [3040]">
                  <v:stroke endarrow="open"/>
                </v:shape>
                <v:shape id="Flowchart: Process 31" o:spid="_x0000_s1057" type="#_x0000_t109" style="position:absolute;left:70850;top:39489;width:8813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+9q8UA&#10;AADbAAAADwAAAGRycy9kb3ducmV2LnhtbESPQWvCQBSE70L/w/IKXqRurEVq6ipiFQqCkujB4yP7&#10;TFKzb0N2Nem/dwuCx2FmvmFmi85U4kaNKy0rGA0jEMSZ1SXnCo6HzdsnCOeRNVaWScEfOVjMX3oz&#10;jLVtOaFb6nMRIOxiVFB4X8dSuqwgg25oa+LgnW1j0AfZ5FI32Aa4qeR7FE2kwZLDQoE1rQrKLunV&#10;KJDj9Xn63S6rU/6RpIPpUf7utnul+q/d8guEp84/w4/2j1YwHsH/l/AD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r72rxQAAANsAAAAPAAAAAAAAAAAAAAAAAJgCAABkcnMv&#10;ZG93bnJldi54bWxQSwUGAAAAAAQABAD1AAAAigMAAAAA&#10;" fillcolor="white [3201]" strokecolor="black [3200]" strokeweight="2pt">
                  <v:textbox>
                    <w:txbxContent>
                      <w:p w:rsidR="00B37644" w:rsidRDefault="00B37644" w:rsidP="00B3764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Interval done.  Repeat.</w:t>
                        </w:r>
                      </w:p>
                    </w:txbxContent>
                  </v:textbox>
                </v:shape>
                <v:shape id="Elbow Connector 32" o:spid="_x0000_s1058" type="#_x0000_t32" style="position:absolute;left:75257;top:37924;width:3;height:15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OW2MYAAADbAAAADwAAAGRycy9kb3ducmV2LnhtbESPQWvCQBSE70L/w/IKvenGRGpJXUUU&#10;qVKhVKXg7ZF9ZoPZtzG7avrvu4VCj8PMfMNMZp2txY1aXzlWMBwkIIgLpysuFRz2q/4LCB+QNdaO&#10;ScE3eZhNH3oTzLW78yfddqEUEcI+RwUmhCaX0heGLPqBa4ijd3KtxRBlW0rd4j3CbS3TJHmWFiuO&#10;CwYbWhgqzrurVbDcfI3Gl+7ykb0dzbagbHxM5+9KPT1281cQgbrwH/5rr7WCLIXfL/EHy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8TltjGAAAA2wAAAA8AAAAAAAAA&#10;AAAAAAAAoQIAAGRycy9kb3ducmV2LnhtbFBLBQYAAAAABAAEAPkAAACUAwAAAAA=&#10;" strokecolor="black [3040]">
                  <v:stroke endarrow="open"/>
                </v:shape>
                <v:shape id="Elbow Connector 33" o:spid="_x0000_s1059" type="#_x0000_t35" style="position:absolute;left:47522;top:15334;width:26640;height:28831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5kAL4AAADbAAAADwAAAGRycy9kb3ducmV2LnhtbESPQavCMBCE74L/IazgRTR9CirVKOJD&#10;8VoVz0uzpsVmU5qo9d8bQfA4zMw3zHLd2ko8qPGlYwV/owQEce50yUbB+bQbzkH4gKyxckwKXuRh&#10;vep2lphq9+SMHsdgRISwT1FBEUKdSunzgiz6kauJo3d1jcUQZWOkbvAZ4baS4ySZSoslx4UCa9oW&#10;lN+Od6ugZG8Orc0Gyd1kNJ1d9hv7P1aq32s3CxCB2vALf9sHrWAygc+X+APk6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nmQAvgAAANsAAAAPAAAAAAAAAAAAAAAAAKEC&#10;AABkcnMvZG93bnJldi54bWxQSwUGAAAAAAQABAD5AAAAjAMAAAAA&#10;" adj="-1853,-4195" strokecolor="black [3040]">
                  <v:stroke endarrow="open"/>
                </v:shape>
                <v:shape id="Flowchart: Decision 34" o:spid="_x0000_s1060" type="#_x0000_t110" style="position:absolute;left:44517;top:38493;width:13284;height:5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kYXMQA&#10;AADbAAAADwAAAGRycy9kb3ducmV2LnhtbESPQWvCQBSE74L/YXlCL9JsbMVKzCqiBHrIpdbeX7PP&#10;JJh9G7Ib3fbXdwuFHoeZ+YbJd8F04kaDay0rWCQpCOLK6pZrBef34nENwnlkjZ1lUvBFDnbb6STH&#10;TNs7v9Ht5GsRIewyVNB432dSuqohgy6xPXH0LnYw6KMcaqkHvEe46eRTmq6kwZbjQoM9HRqqrqfR&#10;KBjNoZ+X367k48gfoVi+LEL3qdTDLOw3IDwF/x/+a79qBc9L+P0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pGFzEAAAA2wAAAA8AAAAAAAAAAAAAAAAAmAIAAGRycy9k&#10;b3ducmV2LnhtbFBLBQYAAAAABAAEAPUAAACJAwAAAAA=&#10;" fillcolor="white [3201]" strokecolor="black [3200]" strokeweight="2pt">
                  <v:textbox>
                    <w:txbxContent>
                      <w:p w:rsidR="004B3D48" w:rsidRDefault="004B3D48" w:rsidP="004B3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audio on?</w:t>
                        </w:r>
                      </w:p>
                    </w:txbxContent>
                  </v:textbox>
                </v:shape>
                <v:shape id="Flowchart: Connector 35" o:spid="_x0000_s1061" type="#_x0000_t120" style="position:absolute;left:37209;top:38492;width:5950;height:5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qEVsQA&#10;AADbAAAADwAAAGRycy9kb3ducmV2LnhtbESPT2vCQBTE74V+h+UVvNWN9g+Sukq1KBZPpur5kX1m&#10;Q7JvQ3ZN0m/vFgoeh5n5DTNfDrYWHbW+dKxgMk5AEOdOl1woOP5snmcgfEDWWDsmBb/kYbl4fJhj&#10;ql3PB+qyUIgIYZ+iAhNCk0rpc0MW/dg1xNG7uNZiiLItpG6xj3Bby2mSvEuLJccFgw2tDeVVdrUK&#10;Ln51yqddX33rrZ68fp33g6n2So2ehs8PEIGGcA//t3dawcsb/H2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KhFbEAAAA2wAAAA8AAAAAAAAAAAAAAAAAmAIAAGRycy9k&#10;b3ducmV2LnhtbFBLBQYAAAAABAAEAPUAAACJAwAAAAA=&#10;" fillcolor="white [3201]" strokecolor="black [3200]" strokeweight="2pt">
                  <v:textbox>
                    <w:txbxContent>
                      <w:p w:rsidR="004B3D48" w:rsidRDefault="004B3D48" w:rsidP="004B3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36" o:spid="_x0000_s1062" type="#_x0000_t120" style="position:absolute;left:59269;top:38304;width:6555;height:6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gaIcMA&#10;AADbAAAADwAAAGRycy9kb3ducmV2LnhtbESPQWvCQBSE74X+h+UVvOlGK1Kiq9hKRfFUWz0/ss9s&#10;SPZtyK5J/PeuIPQ4zMw3zGLV20q01PjCsYLxKAFBnDldcK7g7/d7+AHCB2SNlWNScCMPq+XrywJT&#10;7Tr+ofYYchEh7FNUYEKoUyl9ZsiiH7maOHoX11gMUTa51A12EW4rOUmSmbRYcFwwWNOXoaw8Xq2C&#10;i/88ZZO2K/d6q8fTzfnQm/Kg1OCtX89BBOrDf/jZ3mkF7zN4fI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gaIcMAAADbAAAADwAAAAAAAAAAAAAAAACYAgAAZHJzL2Rv&#10;d25yZXYueG1sUEsFBgAAAAAEAAQA9QAAAIgDAAAAAA==&#10;" fillcolor="white [3201]" strokecolor="black [3200]" strokeweight="2pt">
                  <v:textbox>
                    <w:txbxContent>
                      <w:p w:rsidR="004B3D48" w:rsidRDefault="004B3D48" w:rsidP="00577DC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6" o:spid="_x0000_s1063" type="#_x0000_t32" style="position:absolute;left:43159;top:41296;width:1358;height: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bXeMcAAADbAAAADwAAAGRycy9kb3ducmV2LnhtbESPQWvCQBSE74L/YXmFXqRu1KKSukrR&#10;FgpFoUYPvT2yr0ls9m3Y3Zror+8KhR6HmfmGWaw6U4szOV9ZVjAaJiCIc6srLhQcsteHOQgfkDXW&#10;lknBhTyslv3eAlNtW/6g8z4UIkLYp6igDKFJpfR5SQb90DbE0fuyzmCI0hVSO2wj3NRynCRTabDi&#10;uFBiQ+uS8u/9j1FA25fjZpZdT4fd7nEysFP3mbXvSt3fdc9PIAJ14T/8137TCiYzuH2JP0A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Btd4xwAAANsAAAAPAAAAAAAA&#10;AAAAAAAAAKECAABkcnMvZG93bnJldi54bWxQSwUGAAAAAAQABAD5AAAAlQMAAAAA&#10;" strokecolor="black [3040]">
                  <v:stroke endarrow="open"/>
                </v:shape>
                <v:shape id="Elbow Connector 8" o:spid="_x0000_s1064" type="#_x0000_t32" style="position:absolute;left:57801;top:41302;width:1468;height: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cg1L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i3INS9AAAA2wAAAA8AAAAAAAAAAAAAAAAAoQIA&#10;AGRycy9kb3ducmV2LnhtbFBLBQYAAAAABAAEAPkAAACLAwAAAAA=&#10;" strokecolor="black [3040]">
                  <v:stroke endarrow="open"/>
                </v:shape>
                <v:shape id="Elbow Connector 39" o:spid="_x0000_s1065" type="#_x0000_t32" style="position:absolute;left:51148;top:36713;width:11;height:17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FT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uFT8IAAADbAAAADwAAAAAAAAAAAAAA&#10;AAChAgAAZHJzL2Rvd25yZXYueG1sUEsFBgAAAAAEAAQA+QAAAJADAAAAAA==&#10;" strokecolor="black [3040]">
                  <v:stroke endarrow="open"/>
                </v:shape>
                <v:shape id="Flowchart: Process 41" o:spid="_x0000_s1066" type="#_x0000_t109" style="position:absolute;left:36161;top:45737;width:8013;height:2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nO1sYA&#10;AADbAAAADwAAAGRycy9kb3ducmV2LnhtbESPT2vCQBTE70K/w/IKvUizsRWpqauIbaEgKIkePD6y&#10;L39q9m3Ibk367buC4HGYmd8wi9VgGnGhztWWFUyiGARxbnXNpYLj4ev5DYTzyBoby6Tgjxyslg+j&#10;BSba9pzSJfOlCBB2CSqovG8TKV1ekUEX2ZY4eIXtDPogu1LqDvsAN418ieOZNFhzWKiwpU1F+Tn7&#10;NQrk62cx/+jXzamcptl4fpQ/u+1eqafHYf0OwtPg7+Fb+1srmE7g+iX8AL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nO1sYAAADbAAAADwAAAAAAAAAAAAAAAACYAgAAZHJz&#10;L2Rvd25yZXYueG1sUEsFBgAAAAAEAAQA9QAAAIsDAAAAAA==&#10;" fillcolor="white [3201]" strokecolor="black [3200]" strokeweight="2pt">
                  <v:textbox>
                    <w:txbxContent>
                      <w:p w:rsidR="00C63ECB" w:rsidRDefault="00C63ECB" w:rsidP="00C63EC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Play “next” </w:t>
                        </w:r>
                        <w:proofErr w:type="spellStart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sfx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.</w:t>
                        </w:r>
                      </w:p>
                    </w:txbxContent>
                  </v:textbox>
                </v:shape>
                <v:shape id="Elbow Connector 42" o:spid="_x0000_s1067" type="#_x0000_t32" style="position:absolute;left:40167;top:44099;width:17;height:16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XlpcYAAADbAAAADwAAAGRycy9kb3ducmV2LnhtbESPQWvCQBSE7wX/w/IK3ppNo9QSXUUU&#10;qWJBtKXg7ZF9ZoPZtzG71fTfd4VCj8PMfMNMZp2txZVaXzlW8JykIIgLpysuFXx+rJ5eQfiArLF2&#10;TAp+yMNs2nuYYK7djfd0PYRSRAj7HBWYEJpcSl8YsugT1xBH7+RaiyHKtpS6xVuE21pmafoiLVYc&#10;Fww2tDBUnA/fVsFy8zUcXbrLbvB2NO8FDUbHbL5Vqv/YzccgAnXhP/zXXmsFwwz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V5aXGAAAA2wAAAA8AAAAAAAAA&#10;AAAAAAAAoQIAAGRycy9kb3ducmV2LnhtbFBLBQYAAAAABAAEAPkAAACUAwAAAAA=&#10;" strokecolor="black [3040]">
                  <v:stroke endarrow="open"/>
                </v:shape>
                <v:shape id="Flowchart: Decision 43" o:spid="_x0000_s1068" type="#_x0000_t110" style="position:absolute;left:53422;top:51548;width:18437;height:4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bzVcQA&#10;AADbAAAADwAAAGRycy9kb3ducmV2LnhtbESPQWvCQBSE74L/YXlCL9JsbMVKzCqiBHrIpdbeX7PP&#10;JJh9G7Ib3fbXdwuFHoeZ+YbJd8F04kaDay0rWCQpCOLK6pZrBef34nENwnlkjZ1lUvBFDnbb6STH&#10;TNs7v9Ht5GsRIewyVNB432dSuqohgy6xPXH0LnYw6KMcaqkHvEe46eRTmq6kwZbjQoM9HRqqrqfR&#10;KBjNoZ+X367k48gfoVi+LEL3qdTDLOw3IDwF/x/+a79qBctn+P0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G81XEAAAA2wAAAA8AAAAAAAAAAAAAAAAAmAIAAGRycy9k&#10;b3ducmV2LnhtbFBLBQYAAAAABAAEAPUAAACJAwAAAAA=&#10;" fillcolor="white [3201]" strokecolor="black [3200]" strokeweight="2pt">
                  <v:textbox>
                    <w:txbxContent>
                      <w:p w:rsidR="004B0EF3" w:rsidRDefault="004B0EF3" w:rsidP="004B0EF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Is transition </w:t>
                        </w:r>
                        <w:r w:rsidR="00DC5266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“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true”?</w:t>
                        </w:r>
                      </w:p>
                    </w:txbxContent>
                  </v:textbox>
                </v:shape>
                <v:shape id="Elbow Connector 44" o:spid="_x0000_s1069" type="#_x0000_t34" style="position:absolute;left:49844;top:38751;width:3120;height:2247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OtBMQAAADbAAAADwAAAGRycy9kb3ducmV2LnhtbESPQWsCMRSE74L/IbyCt5qtyNJujVIE&#10;0YtCbaE9PjbP7NrNy5JE3fXXN4LgcZiZb5jZorONOJMPtWMFL+MMBHHpdM1GwffX6vkVRIjIGhvH&#10;pKCnAIv5cDDDQrsLf9J5H41IEA4FKqhibAspQ1mRxTB2LXHyDs5bjEl6I7XHS4LbRk6yLJcWa04L&#10;Fba0rKj825+sgm0e8s0Wj76/Lt92/c86/hqjlRo9dR/vICJ18RG+tzdawXQKty/pB8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Q60ExAAAANsAAAAPAAAAAAAAAAAA&#10;AAAAAKECAABkcnMvZG93bnJldi54bWxQSwUGAAAAAAQABAD5AAAAkgMAAAAA&#10;" strokecolor="black [3040]">
                  <v:stroke endarrow="open"/>
                </v:shape>
                <v:shape id="Elbow Connector 45" o:spid="_x0000_s1070" type="#_x0000_t32" style="position:absolute;left:62547;top:44371;width:94;height:71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8N8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qD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w/DfDAAAA2wAAAA8AAAAAAAAAAAAA&#10;AAAAoQIAAGRycy9kb3ducmV2LnhtbFBLBQYAAAAABAAEAPkAAACRAwAAAAA=&#10;" strokecolor="black [3040]">
                  <v:stroke endarrow="open"/>
                </v:shape>
                <v:shape id="Flowchart: Connector 46" o:spid="_x0000_s1071" type="#_x0000_t120" style="position:absolute;left:44557;top:50919;width:5944;height:5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oVOMMA&#10;AADbAAAADwAAAGRycy9kb3ducmV2LnhtbESPQWvCQBSE70L/w/IKXkQ3tSKaukoRRT1qFT2+Zp9J&#10;MPs2ZNck/feuIPQ4zMw3zGzRmkLUVLncsoKPQQSCOLE651TB8Wfdn4BwHlljYZkU/JGDxfytM8NY&#10;24b3VB98KgKEXYwKMu/LWEqXZGTQDWxJHLyrrQz6IKtU6gqbADeFHEbRWBrMOSxkWNIyo+R2uBsF&#10;G9xd6uXwuF7dPhu0vz19up6nSnXf2+8vEJ5a/x9+tbdawWg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oVOMMAAADbAAAADwAAAAAAAAAAAAAAAACYAgAAZHJzL2Rv&#10;d25yZXYueG1sUEsFBgAAAAAEAAQA9QAAAIgDAAAAAA==&#10;" fillcolor="window" strokecolor="windowText" strokeweight="2pt">
                  <v:textbox>
                    <w:txbxContent>
                      <w:p w:rsidR="00682F05" w:rsidRDefault="00682F05" w:rsidP="00682F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47" o:spid="_x0000_s1072" type="#_x0000_t32" style="position:absolute;left:50501;top:53720;width:2921;height: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CkBccAAADbAAAADwAAAGRycy9kb3ducmV2LnhtbESPQWvCQBSE7wX/w/IKXopu2opKdJXS&#10;WhCkgkYP3h7Z1yQ2+zbsbk3013cLhR6HmfmGmS87U4sLOV9ZVvA4TEAQ51ZXXCg4ZO+DKQgfkDXW&#10;lknBlTwsF727Oabatryjyz4UIkLYp6igDKFJpfR5SQb90DbE0fu0zmCI0hVSO2wj3NTyKUnG0mDF&#10;caHEhl5Lyr/230YBfayOb5Psdj5st6PnBzt2p6zdKNW/715mIAJ14T/8115rBaMJ/H6JP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AKQFxwAAANsAAAAPAAAAAAAA&#10;AAAAAAAAAKECAABkcnMvZG93bnJldi54bWxQSwUGAAAAAAQABAD5AAAAlQMAAAAA&#10;" strokecolor="black [3040]">
                  <v:stroke endarrow="open"/>
                </v:shape>
                <v:shape id="Flowchart: Process 48" o:spid="_x0000_s1073" type="#_x0000_t109" style="position:absolute;left:29595;top:51916;width:10665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NnS8IA&#10;AADbAAAADwAAAGRycy9kb3ducmV2LnhtbERPTYvCMBC9C/sfwizsRdbUVWStRpFdBUFQrB48Ds3Y&#10;VptJaaKt/94cBI+P9z2dt6YUd6pdYVlBvxeBIE6tLjhTcDysvn9BOI+ssbRMCh7kYD776Ewx1rbh&#10;Pd0Tn4kQwi5GBbn3VSylS3My6Hq2Ig7c2dYGfYB1JnWNTQg3pfyJopE0WHBoyLGiv5zSa3IzCuRg&#10;eR7/N4vylA33SXd8lJftZqfU12e7mIDw1Pq3+OVeawXDMDZ8C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k2dLwgAAANsAAAAPAAAAAAAAAAAAAAAAAJgCAABkcnMvZG93&#10;bnJldi54bWxQSwUGAAAAAAQABAD1AAAAhwMAAAAA&#10;" fillcolor="white [3201]" strokecolor="black [3200]" strokeweight="2pt">
                  <v:textbox>
                    <w:txbxContent>
                      <w:p w:rsidR="003D6F15" w:rsidRDefault="003D6F15" w:rsidP="003D6F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Set transition to “false.”</w:t>
                        </w:r>
                      </w:p>
                    </w:txbxContent>
                  </v:textbox>
                </v:shape>
                <v:shape id="Elbow Connector 49" o:spid="_x0000_s1074" type="#_x0000_t32" style="position:absolute;left:40260;top:53706;width:4297;height: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OV7McAAADbAAAADwAAAGRycy9kb3ducmV2LnhtbESPQWvCQBSE7wX/w/IEL0U3VbE2dZXS&#10;KhRKhRp76O2RfSax2bdhdzWxv94tFHocZuYbZrHqTC3O5HxlWcHdKAFBnFtdcaFgn22GcxA+IGus&#10;LZOCC3lYLXs3C0y1bfmDzrtQiAhhn6KCMoQmldLnJRn0I9sQR+9gncEQpSukdthGuKnlOElm0mDF&#10;caHEhp5Lyr93J6OA3tefL/fZz3G/3U4nt3bmvrL2TalBv3t6BBGoC//hv/arVjB9gN8v8QfI5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05XsxwAAANsAAAAPAAAAAAAA&#10;AAAAAAAAAKECAABkcnMvZG93bnJldi54bWxQSwUGAAAAAAQABAD5AAAAlQMAAAAA&#10;" strokecolor="black [3040]">
                  <v:stroke endarrow="open"/>
                </v:shape>
                <v:shape id="Elbow Connector 50" o:spid="_x0000_s1075" type="#_x0000_t32" style="position:absolute;left:22797;top:53706;width:6798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JIlMMAAADbAAAADwAAAGRycy9kb3ducmV2LnhtbERPy2oCMRTdF/oP4QruNOOjVaZGkRbR&#10;YkF8ILi7TG4nQyc34yTq+PdmIXR5OO/JrLGluFLtC8cKet0EBHHmdMG5gsN+0RmD8AFZY+mYFNzJ&#10;w2z6+jLBVLsbb+m6C7mIIexTVGBCqFIpfWbIou+6ijhyv662GCKsc6lrvMVwW8p+krxLiwXHBoMV&#10;fRrK/nYXq+Dr+zgcnZvzZrA8mZ+MBqNTf75Wqt1q5h8gAjXhX/x0r7SCt7g+fok/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SSJTDAAAA2wAAAA8AAAAAAAAAAAAA&#10;AAAAoQIAAGRycy9kb3ducmV2LnhtbFBLBQYAAAAABAAEAPkAAACRAwAAAAA=&#10;" strokecolor="black [3040]">
                  <v:stroke endarrow="open"/>
                </v:shape>
                <v:shape id="Flowchart: Connector 51" o:spid="_x0000_s1076" type="#_x0000_t120" style="position:absolute;left:73603;top:50742;width:6554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obkcQA&#10;AADbAAAADwAAAGRycy9kb3ducmV2LnhtbESPT2vCQBTE74LfYXlCL6IbLRWNriJSsT36Dz0+s88k&#10;mH0bsmuSfvtuoeBxmJnfMItVawpRU+VyywpGwwgEcWJ1zqmC03E7mIJwHlljYZkU/JCD1bLbWWCs&#10;bcN7qg8+FQHCLkYFmfdlLKVLMjLohrYkDt7dVgZ9kFUqdYVNgJtCjqNoIg3mHBYyLGmTUfI4PI2C&#10;HX5f6834tP18vDdob319vl9mSr312vUchKfWv8L/7S+t4GMEf1/C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KG5HEAAAA2wAAAA8AAAAAAAAAAAAAAAAAmAIAAGRycy9k&#10;b3ducmV2LnhtbFBLBQYAAAAABAAEAPUAAACJAwAAAAA=&#10;" fillcolor="window" strokecolor="windowText" strokeweight="2pt">
                  <v:textbox>
                    <w:txbxContent>
                      <w:p w:rsidR="00C5622D" w:rsidRDefault="00C5622D" w:rsidP="00C5622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52" o:spid="_x0000_s1077" type="#_x0000_t32" style="position:absolute;left:71859;top:53733;width:1744;height: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yns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A8p7DAAAA2wAAAA8AAAAAAAAAAAAA&#10;AAAAoQIAAGRycy9kb3ducmV2LnhtbFBLBQYAAAAABAAEAPkAAACRAwAAAAA=&#10;" strokecolor="black [3040]">
                  <v:stroke endarrow="open"/>
                </v:shape>
                <v:shape id="Flowchart: Decision 53" o:spid="_x0000_s1078" type="#_x0000_t110" style="position:absolute;left:52869;top:59442;width:19893;height:6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9liMQA&#10;AADbAAAADwAAAGRycy9kb3ducmV2LnhtbESPT2vCQBTE74LfYXkFL6Vu/NNaoquIRfDgpVHvr9ln&#10;Epp9G7Ib3frpXaHgcZiZ3zCLVTC1uFDrKssKRsMEBHFudcWFguNh+/YJwnlkjbVlUvBHDlbLfm+B&#10;qbZX/qZL5gsRIexSVFB636RSurwkg25oG+LonW1r0EfZFlK3eI1wU8txknxIgxXHhRIb2pSU/2ad&#10;UdCZTfO6v7k9f3V8CtvpbBTqH6UGL2E9B+Ep+Gf4v73TCt4n8Pg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fZYjEAAAA2wAAAA8AAAAAAAAAAAAAAAAAmAIAAGRycy9k&#10;b3ducmV2LnhtbFBLBQYAAAAABAAEAPUAAACJAwAAAAA=&#10;" fillcolor="white [3201]" strokecolor="black [3200]" strokeweight="2pt">
                  <v:textbox>
                    <w:txbxContent>
                      <w:p w:rsidR="00FD302E" w:rsidRDefault="00FD302E" w:rsidP="00FD302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Are there more poses in the exercise?</w:t>
                        </w:r>
                      </w:p>
                    </w:txbxContent>
                  </v:textbox>
                </v:shape>
                <v:shape id="Elbow Connector 54" o:spid="_x0000_s1079" type="#_x0000_t34" style="position:absolute;left:68530;top:51092;width:2636;height:1406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AkGsYAAADbAAAADwAAAGRycy9kb3ducmV2LnhtbESPW2vCQBSE3wX/w3KEvpmNl15MXUVS&#10;Cj6o0LTQ12P2NAlmz4bsNkZ/vSsU+jjMzDfMct2bWnTUusqygkkUgyDOra64UPD1+T5+AeE8ssba&#10;Mim4kIP1ajhYYqLtmT+oy3whAoRdggpK75tESpeXZNBFtiEO3o9tDfog20LqFs8Bbmo5jeMnabDi&#10;sFBiQ2lJ+Sn7NQridP992PExe96fNrO6MdfF5PCm1MOo37yC8NT7//Bfe6sVPM7h/iX8ALm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/AJBrGAAAA2wAAAA8AAAAAAAAA&#10;AAAAAAAAoQIAAGRycy9kb3ducmV2LnhtbFBLBQYAAAAABAAEAPkAAACUAwAAAAA=&#10;" strokecolor="black [3040]">
                  <v:stroke endarrow="open"/>
                </v:shape>
                <v:shape id="Flowchart: Connector 55" o:spid="_x0000_s1080" type="#_x0000_t120" style="position:absolute;left:44562;top:59770;width:5937;height:5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EdksQA&#10;AADbAAAADwAAAGRycy9kb3ducmV2LnhtbESPQWvCQBSE74X+h+UVvBTdqFg0dZUiivaoRuzxNftM&#10;gtm3Ibsm8d+7QqHHYWa+YebLzpSiodoVlhUMBxEI4tTqgjMFyXHTn4JwHlljaZkU3MnBcvH6MsdY&#10;25b31Bx8JgKEXYwKcu+rWEqX5mTQDWxFHLyLrQ36IOtM6hrbADelHEXRhzRYcFjIsaJVTun1cDMK&#10;tvj906xGyWZ9Hbdof9/16XKeKdV7674+QXjq/H/4r73TCiYTeH4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xHZLEAAAA2wAAAA8AAAAAAAAAAAAAAAAAmAIAAGRycy9k&#10;b3ducmV2LnhtbFBLBQYAAAAABAAEAPUAAACJAwAAAAA=&#10;" fillcolor="window" strokecolor="windowText" strokeweight="2pt">
                  <v:textbox>
                    <w:txbxContent>
                      <w:p w:rsidR="002F26AC" w:rsidRDefault="002F26AC" w:rsidP="002F26A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81" type="#_x0000_t32" style="position:absolute;left:50499;top:62567;width:2370;height: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WXQ8gAAADbAAAADwAAAGRycy9kb3ducmV2LnhtbESPQUvDQBSE70L/w/IKXsRutBoldlvE&#10;WigUCzb14O2RfU1Ss2/D7rZJ/fXdguBxmJlvmMmsN404kvO1ZQV3owQEcWF1zaWCbb64fQbhA7LG&#10;xjIpOJGH2XRwNcFM244/6bgJpYgQ9hkqqEJoMyl9UZFBP7ItcfR21hkMUbpSaoddhJtG3idJKg3W&#10;HBcqbOmtouJnczAK6OP9a/6U/+636/XD+Mam7jvvVkpdD/vXFxCB+vAf/msvtYLHFC5f4g+Q0z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pWXQ8gAAADbAAAADwAAAAAA&#10;AAAAAAAAAAChAgAAZHJzL2Rvd25yZXYueG1sUEsFBgAAAAAEAAQA+QAAAJYDAAAAAA==&#10;" strokecolor="black [3040]">
                  <v:stroke endarrow="open"/>
                </v:shape>
                <v:shape id="Flowchart: Process 57" o:spid="_x0000_s1082" type="#_x0000_t109" style="position:absolute;left:45276;top:67366;width:4521;height:2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l5MYA&#10;AADbAAAADwAAAGRycy9kb3ducmV2LnhtbESPT2vCQBTE74V+h+UVvIhuaq1/UlcRqyAUWowePD6y&#10;zyRt9m3IriZ+e1cQehxm5jfMbNGaUlyodoVlBa/9CARxanXBmYLDftObgHAeWWNpmRRcycFi/vw0&#10;w1jbhnd0SXwmAoRdjApy76tYSpfmZND1bUUcvJOtDfog60zqGpsAN6UcRNFIGiw4LORY0Sqn9C85&#10;GwXybX2afjbL8pgNd0l3epC/318/SnVe2uUHCE+t/w8/2lut4H0M9y/hB8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Vl5MYAAADbAAAADwAAAAAAAAAAAAAAAACYAgAAZHJz&#10;L2Rvd25yZXYueG1sUEsFBgAAAAAEAAQA9QAAAIsDAAAAAA==&#10;" fillcolor="white [3201]" strokecolor="black [3200]" strokeweight="2pt">
                  <v:textbox>
                    <w:txbxContent>
                      <w:p w:rsidR="0097656B" w:rsidRDefault="0097656B" w:rsidP="0097656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p++</w:t>
                        </w:r>
                      </w:p>
                    </w:txbxContent>
                  </v:textbox>
                </v:shape>
                <v:shape id="Elbow Connector 58" o:spid="_x0000_s1083" type="#_x0000_t32" style="position:absolute;left:47531;top:65364;width:6;height:20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FdL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oxXS9AAAA2wAAAA8AAAAAAAAAAAAAAAAAoQIA&#10;AGRycy9kb3ducmV2LnhtbFBLBQYAAAAABAAEAPkAAACLAwAAAAA=&#10;" strokecolor="black [3040]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85654A" w:rsidSect="00FD3BCB">
      <w:pgSz w:w="15840" w:h="244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8A44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FC966E0"/>
    <w:multiLevelType w:val="hybridMultilevel"/>
    <w:tmpl w:val="A2C28716"/>
    <w:lvl w:ilvl="0" w:tplc="DFAA0560">
      <w:start w:val="1"/>
      <w:numFmt w:val="bullet"/>
      <w:pStyle w:val="Flowchar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8672A"/>
    <w:multiLevelType w:val="hybridMultilevel"/>
    <w:tmpl w:val="0854DC48"/>
    <w:lvl w:ilvl="0" w:tplc="5E5ED5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BEA7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629C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2281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AE3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8E77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A49E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5071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A84E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55240561"/>
    <w:multiLevelType w:val="hybridMultilevel"/>
    <w:tmpl w:val="2F30BA6E"/>
    <w:lvl w:ilvl="0" w:tplc="99305D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6A32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221E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16A4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94FE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8679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1CE5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B276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882E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8C1"/>
    <w:rsid w:val="0000391E"/>
    <w:rsid w:val="00032475"/>
    <w:rsid w:val="000343DB"/>
    <w:rsid w:val="00054E3F"/>
    <w:rsid w:val="0005648B"/>
    <w:rsid w:val="00060D29"/>
    <w:rsid w:val="000654B9"/>
    <w:rsid w:val="000831D1"/>
    <w:rsid w:val="000A0D38"/>
    <w:rsid w:val="000A48A9"/>
    <w:rsid w:val="000B67CC"/>
    <w:rsid w:val="000C2E8E"/>
    <w:rsid w:val="000C59FE"/>
    <w:rsid w:val="000C7C96"/>
    <w:rsid w:val="001028C7"/>
    <w:rsid w:val="001546C1"/>
    <w:rsid w:val="001765B3"/>
    <w:rsid w:val="001864D8"/>
    <w:rsid w:val="001A55D1"/>
    <w:rsid w:val="001B73AD"/>
    <w:rsid w:val="001C7205"/>
    <w:rsid w:val="001E7CC9"/>
    <w:rsid w:val="001F7A9B"/>
    <w:rsid w:val="00212CC8"/>
    <w:rsid w:val="00232032"/>
    <w:rsid w:val="002457B2"/>
    <w:rsid w:val="00274231"/>
    <w:rsid w:val="00274FAE"/>
    <w:rsid w:val="002A1082"/>
    <w:rsid w:val="002A5373"/>
    <w:rsid w:val="002B3171"/>
    <w:rsid w:val="002B6F24"/>
    <w:rsid w:val="002D5EFE"/>
    <w:rsid w:val="002F04A6"/>
    <w:rsid w:val="002F26AC"/>
    <w:rsid w:val="003361B4"/>
    <w:rsid w:val="00345AD0"/>
    <w:rsid w:val="003A260C"/>
    <w:rsid w:val="003D609E"/>
    <w:rsid w:val="003D6F15"/>
    <w:rsid w:val="003E5411"/>
    <w:rsid w:val="003F12EB"/>
    <w:rsid w:val="00407D4A"/>
    <w:rsid w:val="00415186"/>
    <w:rsid w:val="00416E82"/>
    <w:rsid w:val="0043335B"/>
    <w:rsid w:val="004444B1"/>
    <w:rsid w:val="00453F2C"/>
    <w:rsid w:val="004B0EF3"/>
    <w:rsid w:val="004B3D48"/>
    <w:rsid w:val="004C20AB"/>
    <w:rsid w:val="004D6618"/>
    <w:rsid w:val="00526B43"/>
    <w:rsid w:val="00526EA3"/>
    <w:rsid w:val="0055019C"/>
    <w:rsid w:val="005565B8"/>
    <w:rsid w:val="005602FB"/>
    <w:rsid w:val="00567849"/>
    <w:rsid w:val="00573683"/>
    <w:rsid w:val="00577DCF"/>
    <w:rsid w:val="005B477D"/>
    <w:rsid w:val="005C4B4B"/>
    <w:rsid w:val="005C51C8"/>
    <w:rsid w:val="005C7B7C"/>
    <w:rsid w:val="005D2A58"/>
    <w:rsid w:val="005D58A5"/>
    <w:rsid w:val="005F2D5E"/>
    <w:rsid w:val="005F399F"/>
    <w:rsid w:val="00600783"/>
    <w:rsid w:val="00620B03"/>
    <w:rsid w:val="00646042"/>
    <w:rsid w:val="006638EF"/>
    <w:rsid w:val="006741D3"/>
    <w:rsid w:val="0067513C"/>
    <w:rsid w:val="00676C0B"/>
    <w:rsid w:val="00681287"/>
    <w:rsid w:val="00682F05"/>
    <w:rsid w:val="006C02B6"/>
    <w:rsid w:val="00711DAD"/>
    <w:rsid w:val="0075096F"/>
    <w:rsid w:val="00776187"/>
    <w:rsid w:val="007779F0"/>
    <w:rsid w:val="00782702"/>
    <w:rsid w:val="00783047"/>
    <w:rsid w:val="007A03E7"/>
    <w:rsid w:val="007C6C66"/>
    <w:rsid w:val="007F4EE1"/>
    <w:rsid w:val="007F7DF9"/>
    <w:rsid w:val="00810F68"/>
    <w:rsid w:val="00814280"/>
    <w:rsid w:val="00835322"/>
    <w:rsid w:val="00857CA8"/>
    <w:rsid w:val="00860827"/>
    <w:rsid w:val="008779D7"/>
    <w:rsid w:val="00883429"/>
    <w:rsid w:val="00890467"/>
    <w:rsid w:val="008B2467"/>
    <w:rsid w:val="008B614B"/>
    <w:rsid w:val="008B7210"/>
    <w:rsid w:val="008F1CFE"/>
    <w:rsid w:val="008F4446"/>
    <w:rsid w:val="008F5D47"/>
    <w:rsid w:val="0090446C"/>
    <w:rsid w:val="0091444E"/>
    <w:rsid w:val="009571AC"/>
    <w:rsid w:val="0097656B"/>
    <w:rsid w:val="009805EB"/>
    <w:rsid w:val="009B383A"/>
    <w:rsid w:val="00A02469"/>
    <w:rsid w:val="00A16E5D"/>
    <w:rsid w:val="00A311F3"/>
    <w:rsid w:val="00A3695C"/>
    <w:rsid w:val="00A52573"/>
    <w:rsid w:val="00A7671D"/>
    <w:rsid w:val="00AA4E04"/>
    <w:rsid w:val="00AB58C2"/>
    <w:rsid w:val="00AB66C6"/>
    <w:rsid w:val="00AC2B93"/>
    <w:rsid w:val="00AC2FE9"/>
    <w:rsid w:val="00AD14B5"/>
    <w:rsid w:val="00AF5B0C"/>
    <w:rsid w:val="00B14E75"/>
    <w:rsid w:val="00B16D46"/>
    <w:rsid w:val="00B22A8E"/>
    <w:rsid w:val="00B37644"/>
    <w:rsid w:val="00B550D7"/>
    <w:rsid w:val="00B567D3"/>
    <w:rsid w:val="00BA4056"/>
    <w:rsid w:val="00BC7C9A"/>
    <w:rsid w:val="00BD35BF"/>
    <w:rsid w:val="00BF3A0A"/>
    <w:rsid w:val="00C36454"/>
    <w:rsid w:val="00C5007D"/>
    <w:rsid w:val="00C5622D"/>
    <w:rsid w:val="00C56AAF"/>
    <w:rsid w:val="00C63ECB"/>
    <w:rsid w:val="00C93F30"/>
    <w:rsid w:val="00C95511"/>
    <w:rsid w:val="00CA44EF"/>
    <w:rsid w:val="00CA569A"/>
    <w:rsid w:val="00CB3FD1"/>
    <w:rsid w:val="00CB4FF5"/>
    <w:rsid w:val="00CB790E"/>
    <w:rsid w:val="00CC560F"/>
    <w:rsid w:val="00CC6D10"/>
    <w:rsid w:val="00D255EF"/>
    <w:rsid w:val="00D27033"/>
    <w:rsid w:val="00D468A1"/>
    <w:rsid w:val="00D84029"/>
    <w:rsid w:val="00D95E3C"/>
    <w:rsid w:val="00DC5266"/>
    <w:rsid w:val="00DD4584"/>
    <w:rsid w:val="00DE2E9B"/>
    <w:rsid w:val="00E0287D"/>
    <w:rsid w:val="00E20398"/>
    <w:rsid w:val="00E258C1"/>
    <w:rsid w:val="00E3646B"/>
    <w:rsid w:val="00E43AC7"/>
    <w:rsid w:val="00E633E0"/>
    <w:rsid w:val="00E66BF8"/>
    <w:rsid w:val="00E81910"/>
    <w:rsid w:val="00EA2E10"/>
    <w:rsid w:val="00EA56A2"/>
    <w:rsid w:val="00ED5FB7"/>
    <w:rsid w:val="00F022B4"/>
    <w:rsid w:val="00F0410C"/>
    <w:rsid w:val="00F107AA"/>
    <w:rsid w:val="00F37B7B"/>
    <w:rsid w:val="00F82121"/>
    <w:rsid w:val="00F86C97"/>
    <w:rsid w:val="00F9126A"/>
    <w:rsid w:val="00FA12AE"/>
    <w:rsid w:val="00FC366C"/>
    <w:rsid w:val="00FD302E"/>
    <w:rsid w:val="00FD3BCB"/>
    <w:rsid w:val="00FE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E0"/>
    <w:pPr>
      <w:spacing w:after="0"/>
      <w:jc w:val="center"/>
    </w:pPr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C56AA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67D3"/>
    <w:pPr>
      <w:spacing w:line="240" w:lineRule="auto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</w:rPr>
  </w:style>
  <w:style w:type="paragraph" w:customStyle="1" w:styleId="FlowchartList">
    <w:name w:val="Flowchart List"/>
    <w:basedOn w:val="ListBullet"/>
    <w:link w:val="FlowchartListChar"/>
    <w:qFormat/>
    <w:rsid w:val="008B7210"/>
    <w:pPr>
      <w:numPr>
        <w:numId w:val="1"/>
      </w:numPr>
      <w:spacing w:before="40"/>
      <w:ind w:left="180" w:hanging="180"/>
      <w:jc w:val="left"/>
    </w:pPr>
    <w:rPr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rsid w:val="00D95E3C"/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FlowchartListChar">
    <w:name w:val="Flowchart List Char"/>
    <w:basedOn w:val="NormalWebChar"/>
    <w:link w:val="FlowchartList"/>
    <w:rsid w:val="008B7210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CB790E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7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1D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E0"/>
    <w:pPr>
      <w:spacing w:after="0"/>
      <w:jc w:val="center"/>
    </w:pPr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C56AA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67D3"/>
    <w:pPr>
      <w:spacing w:line="240" w:lineRule="auto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</w:rPr>
  </w:style>
  <w:style w:type="paragraph" w:customStyle="1" w:styleId="FlowchartList">
    <w:name w:val="Flowchart List"/>
    <w:basedOn w:val="ListBullet"/>
    <w:link w:val="FlowchartListChar"/>
    <w:qFormat/>
    <w:rsid w:val="008B7210"/>
    <w:pPr>
      <w:numPr>
        <w:numId w:val="1"/>
      </w:numPr>
      <w:spacing w:before="40"/>
      <w:ind w:left="180" w:hanging="180"/>
      <w:jc w:val="left"/>
    </w:pPr>
    <w:rPr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rsid w:val="00D95E3C"/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FlowchartListChar">
    <w:name w:val="Flowchart List Char"/>
    <w:basedOn w:val="NormalWebChar"/>
    <w:link w:val="FlowchartList"/>
    <w:rsid w:val="008B7210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CB790E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7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1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Croak-Falen</dc:creator>
  <cp:lastModifiedBy>Todd Croak-Falen</cp:lastModifiedBy>
  <cp:revision>127</cp:revision>
  <dcterms:created xsi:type="dcterms:W3CDTF">2020-08-04T01:29:00Z</dcterms:created>
  <dcterms:modified xsi:type="dcterms:W3CDTF">2020-08-04T06:51:00Z</dcterms:modified>
</cp:coreProperties>
</file>