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942B25F" wp14:editId="7EC1B7A8">
                <wp:extent cx="8217876" cy="4747846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3416424" y="122265"/>
                            <a:ext cx="1277620" cy="27632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3195743" y="611214"/>
                            <a:ext cx="1720850" cy="8307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FE5778" w:rsidRPr="001B73AD" w:rsidRDefault="00FE5778" w:rsidP="008779D7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180" w:beforeAutospacing="0"/>
                                <w:ind w:left="360"/>
                                <w:rPr>
                                  <w:rFonts w:ascii="Palatino Linotype" w:hAnsi="Palatino Linotype"/>
                                  <w:sz w:val="16"/>
                                  <w:szCs w:val="16"/>
                                </w:rPr>
                              </w:pPr>
                              <w:r w:rsidRPr="001B73AD">
                                <w:rPr>
                                  <w:rFonts w:ascii="Palatino Linotype" w:hAnsi="Palatino Linotype"/>
                                  <w:sz w:val="16"/>
                                  <w:szCs w:val="16"/>
                                </w:rPr>
                                <w:t>Show/Hide Buttons</w:t>
                              </w:r>
                            </w:p>
                            <w:p w:rsidR="00E0287D" w:rsidRPr="001B73AD" w:rsidRDefault="00E0287D" w:rsidP="007C6C66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ind w:left="360"/>
                                <w:rPr>
                                  <w:rFonts w:ascii="Palatino Linotype" w:hAnsi="Palatino Linotype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B73AD">
                                <w:rPr>
                                  <w:rFonts w:ascii="Palatino Linotype" w:hAnsi="Palatino Linotype"/>
                                  <w:sz w:val="16"/>
                                  <w:szCs w:val="16"/>
                                </w:rPr>
                                <w:t>timerUI</w:t>
                              </w:r>
                              <w:proofErr w:type="spellEnd"/>
                              <w:r w:rsidRPr="001B73AD">
                                <w:rPr>
                                  <w:rFonts w:ascii="Palatino Linotype" w:hAnsi="Palatino Linotype"/>
                                  <w:sz w:val="16"/>
                                  <w:szCs w:val="16"/>
                                </w:rPr>
                                <w:t>();</w:t>
                              </w:r>
                            </w:p>
                            <w:p w:rsidR="00883429" w:rsidRPr="001B73AD" w:rsidRDefault="00883429" w:rsidP="007C6C66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ind w:left="360"/>
                                <w:rPr>
                                  <w:rFonts w:ascii="Palatino Linotype" w:hAnsi="Palatino Linotype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B73AD">
                                <w:rPr>
                                  <w:rFonts w:ascii="Palatino Linotype" w:hAnsi="Palatino Linotype"/>
                                  <w:sz w:val="16"/>
                                  <w:szCs w:val="16"/>
                                </w:rPr>
                                <w:t>setInterval</w:t>
                              </w:r>
                              <w:proofErr w:type="spellEnd"/>
                              <w:r w:rsidRPr="001B73AD">
                                <w:rPr>
                                  <w:rFonts w:ascii="Palatino Linotype" w:hAnsi="Palatino Linotype"/>
                                  <w:sz w:val="16"/>
                                  <w:szCs w:val="16"/>
                                </w:rP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2"/>
                          <a:endCxn id="12" idx="0"/>
                        </wps:cNvCnPr>
                        <wps:spPr>
                          <a:xfrm>
                            <a:off x="4055234" y="398585"/>
                            <a:ext cx="899" cy="2126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3195218" y="1721163"/>
                            <a:ext cx="1720215" cy="41243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67D3" w:rsidRPr="001B73AD" w:rsidRDefault="00EA56A2" w:rsidP="00B567D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60"/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B73AD">
                                <w:rPr>
                                  <w:rFonts w:ascii="Palatino Linotype" w:eastAsia="Times New Roman" w:hAnsi="Palatino Linotype"/>
                                  <w:color w:val="000000" w:themeColor="text1"/>
                                  <w:sz w:val="16"/>
                                  <w:szCs w:val="16"/>
                                </w:rPr>
                                <w:t>Decrement timer value.</w:t>
                              </w:r>
                            </w:p>
                            <w:p w:rsidR="00B567D3" w:rsidRPr="001B73AD" w:rsidRDefault="00EA56A2" w:rsidP="00EA56A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60"/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B73AD">
                                <w:rPr>
                                  <w:rFonts w:ascii="Palatino Linotype" w:eastAsia="Times New Roman" w:hAnsi="Palatino Linotype"/>
                                  <w:color w:val="000000" w:themeColor="text1"/>
                                  <w:sz w:val="16"/>
                                  <w:szCs w:val="16"/>
                                </w:rPr>
                                <w:t>timerUI</w:t>
                              </w:r>
                              <w:proofErr w:type="spellEnd"/>
                              <w:r w:rsidRPr="001B73AD">
                                <w:rPr>
                                  <w:rFonts w:ascii="Palatino Linotype" w:eastAsia="Times New Roman" w:hAnsi="Palatino Linotype"/>
                                  <w:color w:val="000000" w:themeColor="text1"/>
                                  <w:sz w:val="16"/>
                                  <w:szCs w:val="16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rot="5400000">
                            <a:off x="3916116" y="1581111"/>
                            <a:ext cx="279226" cy="8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112475" y="2398536"/>
                            <a:ext cx="1881345" cy="748517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 rot="5400000">
                            <a:off x="3921770" y="2264979"/>
                            <a:ext cx="264935" cy="21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647.1pt;height:373.85pt;mso-position-horizontal-relative:char;mso-position-vertical-relative:line" coordsize="82175,4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175;height:4747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34164;top:1222;width:12776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dc8MA&#10;AADaAAAADwAAAGRycy9kb3ducmV2LnhtbESPQWsCMRSE7wX/Q3hCL6JZhVZZjSKCKJUedD14fGye&#10;u6ublzVJdfvvG0HocZiZb5jZojW1uJPzlWUFw0ECgji3uuJCwTFb9ycgfEDWWFsmBb/kYTHvvM0w&#10;1fbBe7ofQiEihH2KCsoQmlRKn5dk0A9sQxy9s3UGQ5SukNrhI8JNLUdJ8ikNVhwXSmxoVVJ+PfwY&#10;Bbdt2G2KL5nZU69ZfujvzI3wotR7t11OQQRqw3/41d5qBWN4Xo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fdc8MAAADaAAAADwAAAAAAAAAAAAAAAACYAgAAZHJzL2Rv&#10;d25yZXYueG1sUEsFBgAAAAAEAAQA9QAAAIgDAAAAAA==&#10;" filled="f" strokecolor="#243f60 [1604]" strokeweight="2pt">
                  <v:textbox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31957;top:6112;width:17208;height:8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0tFcIA&#10;AADbAAAADwAAAGRycy9kb3ducmV2LnhtbERPTWvCQBC9C/6HZQq9iG4aqEh0DUEolRYPmh56HLJj&#10;EpudTXe3mv57VxC8zeN9ziofTCfO5HxrWcHLLAFBXFndcq3gq3ybLkD4gKyxs0wK/slDvh6PVphp&#10;e+E9nQ+hFjGEfYYKmhD6TEpfNWTQz2xPHLmjdQZDhK6W2uElhptOpkkylwZbjg0N9rRpqPo5/BkF&#10;v9vw+V5/yNJ+T/riVe9Kl+JJqeenoViCCDSEh/ju3uo4P4XbL/E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S0VwgAAANsAAAAPAAAAAAAAAAAAAAAAAJgCAABkcnMvZG93&#10;bnJldi54bWxQSwUGAAAAAAQABAD1AAAAhwMAAAAA&#10;" filled="f" strokecolor="#243f60 [1604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FE5778" w:rsidRPr="001B73AD" w:rsidRDefault="00FE5778" w:rsidP="008779D7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180" w:beforeAutospacing="0"/>
                          <w:ind w:left="360"/>
                          <w:rPr>
                            <w:rFonts w:ascii="Palatino Linotype" w:hAnsi="Palatino Linotype"/>
                            <w:sz w:val="16"/>
                            <w:szCs w:val="16"/>
                          </w:rPr>
                        </w:pPr>
                        <w:r w:rsidRPr="001B73AD">
                          <w:rPr>
                            <w:rFonts w:ascii="Palatino Linotype" w:hAnsi="Palatino Linotype"/>
                            <w:sz w:val="16"/>
                            <w:szCs w:val="16"/>
                          </w:rPr>
                          <w:t>Show/Hide Buttons</w:t>
                        </w:r>
                      </w:p>
                      <w:p w:rsidR="00E0287D" w:rsidRPr="001B73AD" w:rsidRDefault="00E0287D" w:rsidP="007C6C66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Palatino Linotype" w:hAnsi="Palatino Linotype"/>
                            <w:sz w:val="16"/>
                            <w:szCs w:val="16"/>
                          </w:rPr>
                        </w:pPr>
                        <w:proofErr w:type="spellStart"/>
                        <w:r w:rsidRPr="001B73AD">
                          <w:rPr>
                            <w:rFonts w:ascii="Palatino Linotype" w:hAnsi="Palatino Linotype"/>
                            <w:sz w:val="16"/>
                            <w:szCs w:val="16"/>
                          </w:rPr>
                          <w:t>timerUI</w:t>
                        </w:r>
                        <w:proofErr w:type="spellEnd"/>
                        <w:r w:rsidRPr="001B73AD">
                          <w:rPr>
                            <w:rFonts w:ascii="Palatino Linotype" w:hAnsi="Palatino Linotype"/>
                            <w:sz w:val="16"/>
                            <w:szCs w:val="16"/>
                          </w:rPr>
                          <w:t>();</w:t>
                        </w:r>
                      </w:p>
                      <w:p w:rsidR="00883429" w:rsidRPr="001B73AD" w:rsidRDefault="00883429" w:rsidP="007C6C66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Palatino Linotype" w:hAnsi="Palatino Linotype"/>
                            <w:sz w:val="16"/>
                            <w:szCs w:val="16"/>
                          </w:rPr>
                        </w:pPr>
                        <w:proofErr w:type="spellStart"/>
                        <w:r w:rsidRPr="001B73AD">
                          <w:rPr>
                            <w:rFonts w:ascii="Palatino Linotype" w:hAnsi="Palatino Linotype"/>
                            <w:sz w:val="16"/>
                            <w:szCs w:val="16"/>
                          </w:rPr>
                          <w:t>setInterval</w:t>
                        </w:r>
                        <w:proofErr w:type="spellEnd"/>
                        <w:r w:rsidRPr="001B73AD">
                          <w:rPr>
                            <w:rFonts w:ascii="Palatino Linotype" w:hAnsi="Palatino Linotype"/>
                            <w:sz w:val="16"/>
                            <w:szCs w:val="16"/>
                          </w:rPr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40552;top:3985;width:9;height:2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 id="Flowchart: Process 16" o:spid="_x0000_s1031" type="#_x0000_t109" style="position:absolute;left:31952;top:17211;width:17202;height:4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YrFsEA&#10;AADbAAAADwAAAGRycy9kb3ducmV2LnhtbERPTYvCMBC9C/6HMIIX0VRhRbpGEUEUxcNaDx6HZrbt&#10;bjOpSdT67zfCgrd5vM+ZL1tTizs5X1lWMB4lIIhzqysuFJyzzXAGwgdkjbVlUvAkD8tFtzPHVNsH&#10;f9H9FAoRQ9inqKAMoUml9HlJBv3INsSR+7bOYIjQFVI7fMRwU8tJkkylwYpjQ4kNrUvKf083o+C6&#10;C4dtsZeZvQya1Yc+Zm6CP0r1e+3qE0SgNrzF/+6djvOn8PolH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2KxbBAAAA2wAAAA8AAAAAAAAAAAAAAAAAmAIAAGRycy9kb3du&#10;cmV2LnhtbFBLBQYAAAAABAAEAPUAAACGAwAAAAA=&#10;" filled="f" strokecolor="#243f60 [1604]" strokeweight="2pt">
                  <v:textbox>
                    <w:txbxContent>
                      <w:p w:rsidR="00B567D3" w:rsidRPr="001B73AD" w:rsidRDefault="00EA56A2" w:rsidP="00B567D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360"/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B73AD">
                          <w:rPr>
                            <w:rFonts w:ascii="Palatino Linotype" w:eastAsia="Times New Roman" w:hAnsi="Palatino Linotype"/>
                            <w:color w:val="000000" w:themeColor="text1"/>
                            <w:sz w:val="16"/>
                            <w:szCs w:val="16"/>
                          </w:rPr>
                          <w:t>Decrement timer value.</w:t>
                        </w:r>
                      </w:p>
                      <w:p w:rsidR="00B567D3" w:rsidRPr="001B73AD" w:rsidRDefault="00EA56A2" w:rsidP="00EA56A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360"/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 w:rsidRPr="001B73AD">
                          <w:rPr>
                            <w:rFonts w:ascii="Palatino Linotype" w:eastAsia="Times New Roman" w:hAnsi="Palatino Linotype"/>
                            <w:color w:val="000000" w:themeColor="text1"/>
                            <w:sz w:val="16"/>
                            <w:szCs w:val="16"/>
                          </w:rPr>
                          <w:t>timerUI</w:t>
                        </w:r>
                        <w:proofErr w:type="spellEnd"/>
                        <w:r w:rsidRPr="001B73AD">
                          <w:rPr>
                            <w:rFonts w:ascii="Palatino Linotype" w:eastAsia="Times New Roman" w:hAnsi="Palatino Linotype"/>
                            <w:color w:val="000000" w:themeColor="text1"/>
                            <w:sz w:val="16"/>
                            <w:szCs w:val="16"/>
                          </w:rPr>
                          <w:t>();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7" o:spid="_x0000_s1032" type="#_x0000_t34" style="position:absolute;left:39161;top:15810;width:2792;height: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6TMIAAADbAAAADwAAAGRycy9kb3ducmV2LnhtbERPTWvCQBC9C/6HZYReim4sVG3qJhRB&#10;qPWiUfA6ZKfJ0uxsml1N+u+7hYK3ebzPWeeDbcSNOm8cK5jPEhDEpdOGKwXn03a6AuEDssbGMSn4&#10;IQ95Nh6tMdWu5yPdilCJGMI+RQV1CG0qpS9rsuhnriWO3KfrLIYIu0rqDvsYbhv5lCQLadFwbKix&#10;pU1N5VdxtQq+d/twmPO2fel3z1eNF/P4YTZKPUyGt1cQgYZwF/+733Wcv4S/X+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p6TMIAAADbAAAADwAAAAAAAAAAAAAA&#10;AAChAgAAZHJzL2Rvd25yZXYueG1sUEsFBgAAAAAEAAQA+QAAAJADAAAAAA==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1124;top:23985;width:18814;height:7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R3MYA&#10;AADbAAAADwAAAGRycy9kb3ducmV2LnhtbESPS2sCQRCE74H8h6EDucVZDYawOisiCKJgfAS9Nju9&#10;D9zpWXZGXfPr04dAbt1UddXX01nvGnWjLtSeDQwHCSji3NuaSwPfx+XbJ6gQkS02nsnAgwLMsuen&#10;KabW33lPt0MslYRwSNFAFWObah3yihyGgW+JRSt85zDK2pXadniXcNfoUZJ8aIc1S0OFLS0qyi+H&#10;qzPwtblsR0e72b2fdz/L+Wm8XhSPtTGvL/18AipSH//Nf9crK/gCK7/IADr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OR3MYAAADbAAAADwAAAAAAAAAAAAAAAACYAgAAZHJz&#10;L2Rvd25yZXYueG1sUEsFBgAAAAAEAAQA9QAAAIsDAAAAAA==&#10;" filled="f" strokecolor="#243f60 [1604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4" style="position:absolute;left:39217;top:22650;width:2649;height: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lLpcIAAADbAAAADwAAAGRycy9kb3ducmV2LnhtbERPTWvCQBC9C/6HZQpepG4iVDR1FQkI&#10;TXtRW+h1yE6TpdnZNLsm6b/vFgRv83ifs92PthE9dd44VpAuEhDEpdOGKwUf78fHNQgfkDU2jknB&#10;L3nY76aTLWbaDXym/hIqEUPYZ6igDqHNpPRlTRb9wrXEkftyncUQYVdJ3eEQw20jl0mykhYNx4Ya&#10;W8prKr8vV6vgp3gLp5SP7WYonq4aP8381eRKzR7GwzOIQGO4i2/uFx3nb+D/l3iA3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lLpcIAAADb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3361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966E0"/>
    <w:multiLevelType w:val="hybridMultilevel"/>
    <w:tmpl w:val="F794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5648B"/>
    <w:rsid w:val="00060D29"/>
    <w:rsid w:val="000B67CC"/>
    <w:rsid w:val="000C59FE"/>
    <w:rsid w:val="001A55D1"/>
    <w:rsid w:val="001B73AD"/>
    <w:rsid w:val="001E7CC9"/>
    <w:rsid w:val="002A5373"/>
    <w:rsid w:val="002B3171"/>
    <w:rsid w:val="003361B4"/>
    <w:rsid w:val="003E5411"/>
    <w:rsid w:val="004444B1"/>
    <w:rsid w:val="004C20AB"/>
    <w:rsid w:val="00526B43"/>
    <w:rsid w:val="0055019C"/>
    <w:rsid w:val="005C51C8"/>
    <w:rsid w:val="00600783"/>
    <w:rsid w:val="006638EF"/>
    <w:rsid w:val="00676C0B"/>
    <w:rsid w:val="007C6C66"/>
    <w:rsid w:val="007F4EE1"/>
    <w:rsid w:val="007F7DF9"/>
    <w:rsid w:val="00814280"/>
    <w:rsid w:val="008779D7"/>
    <w:rsid w:val="00883429"/>
    <w:rsid w:val="008F4446"/>
    <w:rsid w:val="00A16E5D"/>
    <w:rsid w:val="00A311F3"/>
    <w:rsid w:val="00A3695C"/>
    <w:rsid w:val="00A52573"/>
    <w:rsid w:val="00AB66C6"/>
    <w:rsid w:val="00B14E75"/>
    <w:rsid w:val="00B550D7"/>
    <w:rsid w:val="00B567D3"/>
    <w:rsid w:val="00C56AAF"/>
    <w:rsid w:val="00CA44EF"/>
    <w:rsid w:val="00CB3FD1"/>
    <w:rsid w:val="00D255EF"/>
    <w:rsid w:val="00D468A1"/>
    <w:rsid w:val="00D84029"/>
    <w:rsid w:val="00DD4584"/>
    <w:rsid w:val="00DE2E9B"/>
    <w:rsid w:val="00E0287D"/>
    <w:rsid w:val="00E258C1"/>
    <w:rsid w:val="00E81910"/>
    <w:rsid w:val="00EA56A2"/>
    <w:rsid w:val="00ED5FB7"/>
    <w:rsid w:val="00F37B7B"/>
    <w:rsid w:val="00F9126A"/>
    <w:rsid w:val="00FA12AE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AD"/>
    <w:pPr>
      <w:spacing w:after="0"/>
      <w:jc w:val="center"/>
    </w:pPr>
    <w:rPr>
      <w:rFonts w:ascii="Palatino Linotype" w:eastAsia="Calibri" w:hAnsi="Palatino Linotype" w:cs="Times New Roman"/>
      <w:color w:val="000000"/>
      <w:sz w:val="16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AD"/>
    <w:pPr>
      <w:spacing w:after="0"/>
      <w:jc w:val="center"/>
    </w:pPr>
    <w:rPr>
      <w:rFonts w:ascii="Palatino Linotype" w:eastAsia="Calibri" w:hAnsi="Palatino Linotype" w:cs="Times New Roman"/>
      <w:color w:val="000000"/>
      <w:sz w:val="16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</cp:revision>
  <dcterms:created xsi:type="dcterms:W3CDTF">2020-08-04T01:29:00Z</dcterms:created>
  <dcterms:modified xsi:type="dcterms:W3CDTF">2020-08-04T01:29:00Z</dcterms:modified>
</cp:coreProperties>
</file>