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2169603" y="772891"/>
                            <a:ext cx="793302" cy="23495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3"/>
                          <a:endCxn id="12" idx="1"/>
                        </wps:cNvCnPr>
                        <wps:spPr>
                          <a:xfrm>
                            <a:off x="2962905" y="890366"/>
                            <a:ext cx="1150217" cy="1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879865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946336" y="5370685"/>
                            <a:ext cx="154232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102" idx="3"/>
                        </wps:cNvCnPr>
                        <wps:spPr>
                          <a:xfrm flipH="1" flipV="1">
                            <a:off x="3717961" y="5369453"/>
                            <a:ext cx="161904" cy="12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Pr="00257335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575606" y="8097330"/>
                            <a:ext cx="1172683" cy="6163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1F6064" w:rsidRDefault="008104A6" w:rsidP="00FE3DA3">
                              <w:pPr>
                                <w:pStyle w:val="FlowchartList"/>
                              </w:pPr>
                              <w:r>
                                <w:t xml:space="preserve">Set </w:t>
                              </w:r>
                              <w:r w:rsidR="001F6064">
                                <w:t>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8" cy="221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0852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3315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16005" y="8972837"/>
                            <a:ext cx="1144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376043" y="9206902"/>
                            <a:ext cx="167992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</w:t>
                              </w:r>
                              <w:proofErr w:type="spellStart"/>
                              <w:r w:rsidR="001E1E5C">
                                <w:t>countdownTimer</w:t>
                              </w:r>
                              <w:proofErr w:type="spellEnd"/>
                              <w:r w:rsidRPr="00695269">
                                <w:t>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92474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8" y="8713712"/>
                            <a:ext cx="327" cy="211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96532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24440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27290" y="9767492"/>
                            <a:ext cx="712287" cy="51879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3FE" w:rsidRDefault="00A23F8A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  <w:p w:rsidR="002843FE" w:rsidRPr="002843FE" w:rsidRDefault="002843FE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523490"/>
                            <a:ext cx="249" cy="244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92514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24478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6888885" y="11819177"/>
                            <a:ext cx="1526853" cy="354344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 w:rsidR="00FB046E">
                                <w:t>countdownTimer</w:t>
                              </w:r>
                              <w:proofErr w:type="spellEnd"/>
                              <w:r>
                                <w:t>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2" y="9569138"/>
                            <a:ext cx="14937" cy="2250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11327" y="10859292"/>
                            <a:ext cx="711492" cy="51849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12455D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12455D" w:rsidRDefault="0012455D" w:rsidP="0012455D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06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514472" y="9584273"/>
                            <a:ext cx="1313342" cy="35108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605804" y="7713268"/>
                            <a:ext cx="5063830" cy="35023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-730620" y="3790590"/>
                            <a:ext cx="11283155" cy="5482709"/>
                          </a:xfrm>
                          <a:prstGeom prst="bentConnector4">
                            <a:avLst>
                              <a:gd name="adj1" fmla="val -2026"/>
                              <a:gd name="adj2" fmla="val 13153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77286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1"/>
                          <a:endCxn id="12" idx="3"/>
                        </wps:cNvCnPr>
                        <wps:spPr>
                          <a:xfrm flipH="1">
                            <a:off x="5288486" y="890340"/>
                            <a:ext cx="614856" cy="1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3116138" y="5190700"/>
                            <a:ext cx="601823" cy="35750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3B5" w:rsidRDefault="00CE03B5" w:rsidP="00CE03B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updateUI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bow Connector 90"/>
                        <wps:cNvCnPr>
                          <a:stCxn id="102" idx="1"/>
                          <a:endCxn id="23" idx="3"/>
                        </wps:cNvCnPr>
                        <wps:spPr>
                          <a:xfrm flipH="1">
                            <a:off x="2924472" y="5369453"/>
                            <a:ext cx="191666" cy="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21696;top:7728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l1MAA&#10;AADaAAAADwAAAGRycy9kb3ducmV2LnhtbESPQYvCMBSE74L/IbwFb5quB3ftGksRFPG22ou3R/NM&#10;yzYvpUlt/fdGWPA4zMw3zCYbbSPu1PnasYLPRQKCuHS6ZqOguOzn3yB8QNbYOCYFD/KQbaeTDaba&#10;DfxL93MwIkLYp6igCqFNpfRlRRb9wrXE0bu5zmKIsjNSdzhEuG3kMklW0mLNcaHClnYVlX/n3ipw&#10;6/429IaMtfJ0dcdDsctDodTsY8x/QAQawzv83z5qBV/wuhJv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Hl1MAAAADaAAAADwAAAAAAAAAAAAAAAACYAgAAZHJzL2Rvd25y&#10;ZXYueG1sUEsFBgAAAAAEAAQA9QAAAIUDAAAAAA==&#10;" filled="f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IcYsMA&#10;AADbAAAADwAAAGRycy9kb3ducmV2LnhtbERPTWuDQBC9F/Iflink1qzNwQbjKm1ACOTSpkKS2+BO&#10;VerOGnej5t93C4Xe5vE+J81n04mRBtdaVvC8ikAQV1a3XCsoP4unDQjnkTV2lknBnRzk2eIhxUTb&#10;iT9oPPpahBB2CSpovO8TKV3VkEG3sj1x4L7sYNAHONRSDziFcNPJdRTF0mDLoaHBnnYNVd/Hm1Fw&#10;ji/lqSjv5dv1RW/mQ0yX9/im1PJxft2C8DT7f/Gfe6/D/DX8/hIO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IcYsMAAADbAAAADwAAAAAAAAAAAAAAAACYAgAAZHJzL2Rv&#10;d25yZXYueG1sUEsFBgAAAAAEAAQA9QAAAIgDAAAAAA==&#10;" filled="f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29629;top:8903;width:11502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aYcIA&#10;AADbAAAADwAAAGRycy9kb3ducmV2LnhtbERPTWvCQBC9F/wPywjemk172ErqKlYQCl6sDbS5Ddlp&#10;EszOxuxqkn/vFgq9zeN9zmoz2lbcqPeNYw1PSQqCuHSm4UpD/rl/XILwAdlg65g0TORhs549rDAz&#10;buAPup1CJWII+ww11CF0mZS+rMmiT1xHHLkf11sMEfaVND0OMdy28jlNlbTYcGyosaNdTeX5dLUa&#10;vlWRf+3zKX+7vJjleFBUHNVV68V83L6CCDSGf/Gf+93E+Qp+f4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RphwgAAANsAAAAPAAAAAAAAAAAAAAAAAJgCAABkcnMvZG93&#10;bnJldi54bWxQSwUGAAAAAAQABAD1AAAAhwMAAAAA&#10;" filled="f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T18QA&#10;AADbAAAADwAAAGRycy9kb3ducmV2LnhtbESPQW/CMAyF75P2HyIj7TZSdkCjI1RoCGkauwz6A7zG&#10;a6o2TtcEKPx6fJjEzdZ7fu/zshh9p040xCawgdk0A0VcBdtwbaA8bJ9fQcWEbLELTAYuFKFYPT4s&#10;MbfhzN902qdaSQjHHA24lPpc61g58hinoScW7TcMHpOsQ63tgGcJ951+ybK59tiwNDjs6d1R1e6P&#10;3oD9Oi52Yf6zLt3npr6msfw7uNaYp8m4fgOVaEx38//1hxV8gZVfZAC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Ek9fEAAAA2wAAAA8AAAAAAAAAAAAAAAAAmAIAAGRycy9k&#10;b3ducmV2LnhtbFBLBQYAAAAABAAEAPUAAACJAwAAAAA=&#10;" filled="f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6zcEA&#10;AADaAAAADwAAAGRycy9kb3ducmV2LnhtbERP22rCQBB9L/gPywh9KXVjH6SkbkKMCC1CpdYPGLKT&#10;i2Znw+42pn/vCoU+DYdznXU+mV6M5HxnWcFykYAgrqzuuFFw+t49v4LwAVljb5kU/JKHPJs9rDHV&#10;9spfNB5DI2II+xQVtCEMqZS+asmgX9iBOHK1dQZDhK6R2uE1hpteviTJShrsODa0OFDZUnU5/hgF&#10;27J2m6fzh96fsPq03B8OxV4q9TifijcQgabwL/5zv+s4H+6v3K/M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7us3BAAAA2gAAAA8AAAAAAAAAAAAAAAAAmAIAAGRycy9kb3du&#10;cmV2LnhtbFBLBQYAAAAABAAEAPUAAACGAwAAAAA=&#10;" filled="f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ABpsAA&#10;AADbAAAADwAAAGRycy9kb3ducmV2LnhtbERPzYrCMBC+C75DGGFvmroLotUo4rKwqBe1DzA2Y1Ns&#10;JrWJWn16s7DgbT6+35ktWluJGzW+dKxgOEhAEOdOl1woyA4//TEIH5A1Vo5JwYM8LObdzgxT7e68&#10;o9s+FCKGsE9RgQmhTqX0uSGLfuBq4sidXGMxRNgUUjd4j+G2kp9JMpIWS44NBmtaGcrP+6tVoLfX&#10;ycaNjsvMrL+LZ2izy8GclfrotcspiEBteIv/3b86zv+Cv1/i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6ABpsAAAADbAAAADwAAAAAAAAAAAAAAAACYAgAAZHJzL2Rvd25y&#10;ZXYueG1sUEsFBgAAAAAEAAQA9QAAAIUDAAAAAA==&#10;" filled="f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sx7cAA&#10;AADbAAAADwAAAGRycy9kb3ducmV2LnhtbERP3WrCMBS+F3yHcITdyEz1YkhnlFoRJoWJzgc4NMe2&#10;szkpSbT17ZeLgZcf3/9qM5hWPMj5xrKC+SwBQVxa3XCl4PKzf1+C8AFZY2uZFDzJw2Y9Hq0w1bbn&#10;Ez3OoRIxhH2KCuoQulRKX9Zk0M9sRxy5q3UGQ4SuktphH8NNKxdJ8iENNhwbauwor6m8ne9GwS6/&#10;uu3096CLC5bfltvjMSukUm+TIfsEEWgIL/G/+0srWMT18Uv8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sx7cAAAADbAAAADwAAAAAAAAAAAAAAAACYAgAAZHJzL2Rvd25y&#10;ZXYueG1sUEsFBgAAAAAEAAQA9QAAAIUDAAAAAA==&#10;" filled="f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7W38QA&#10;AADbAAAADwAAAGRycy9kb3ducmV2LnhtbESPT4vCMBTE7wt+h/AWvG3T7aFK1yi7giB48U/B9fZo&#10;nm2xealN1PrtjSB4HGbmN8xk1ptGXKlztWUF31EMgriwuuZSQb5bfI1BOI+ssbFMCu7kYDYdfEww&#10;0/bGG7pufSkChF2GCirv20xKV1Rk0EW2JQ7e0XYGfZBdKXWHtwA3jUziOJUGaw4LFbY0r6g4bS9G&#10;wX96yPeL/J7/nUd63K9SOqzTi1LDz/73B4Sn3r/Dr/ZSK0gSeH4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u1t/EAAAA2wAAAA8AAAAAAAAAAAAAAAAAmAIAAGRycy9k&#10;b3ducmV2LnhtbFBLBQYAAAAABAAEAPUAAACJAwAAAAA=&#10;" filled="f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zRMUA&#10;AADbAAAADwAAAGRycy9kb3ducmV2LnhtbESPQWvCQBSE74L/YXmF3nRThRhSV6mFgNCLjYHW2yP7&#10;moRm36bZjcZ/7xYEj8PMfMOst6NpxZl611hW8DKPQBCXVjdcKSiO2SwB4TyyxtYyKbiSg+1mOllj&#10;qu2FP+mc+0oECLsUFdTed6mUrqzJoJvbjjh4P7Y36IPsK6l7vAS4aeUiimJpsOGwUGNH7zWVv/lg&#10;FHzHp+IrK67F7m+lk/EjptMhHpR6fhrfXkF4Gv0jfG/vtYLFEv6/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nNExQAAANsAAAAPAAAAAAAAAAAAAAAAAJgCAABkcnMv&#10;ZG93bnJldi54bWxQSwUGAAAAAAQABAD1AAAAigMAAAAA&#10;" filled="f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uu8QA&#10;AADbAAAADwAAAGRycy9kb3ducmV2LnhtbESP0WrCQBRE34X+w3ILfasbW5E2ukpoKRT1Rc0HXLPX&#10;bDB7N81uNPr1rlDwcZiZM8xs0dtanKj1lWMFo2ECgrhwuuJSQb77ef0A4QOyxtoxKbiQh8X8aTDD&#10;VLszb+i0DaWIEPYpKjAhNKmUvjBk0Q9dQxy9g2sthijbUuoWzxFua/mWJBNpseK4YLChL0PFcdtZ&#10;BXrdfa7cZJ/lZvldXkOf/+3MUamX5z6bggjUh0f4v/2rFYzf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TLrvEAAAA2wAAAA8AAAAAAAAAAAAAAAAAmAIAAGRycy9k&#10;b3ducmV2LnhtbFBLBQYAAAAABAAEAPUAAACJAwAAAAA=&#10;" filled="f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8798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ElcIA&#10;AADbAAAADwAAAGRycy9kb3ducmV2LnhtbERPTWvCQBC9F/wPywjemo1F0hBdRQuC4KW1geptyI5J&#10;MDsbs6tJ/n33UOjx8b5Xm8E04kmdqy0rmEcxCOLC6ppLBfn3/jUF4TyyxsYyKRjJwWY9eVlhpm3P&#10;X/Q8+VKEEHYZKqi8bzMpXVGRQRfZljhwV9sZ9AF2pdQd9iHcNPItjhNpsObQUGFLHxUVt9PDKDgn&#10;l/xnn4/57v6u0+GY0OUzeSg1mw7bJQhPg/8X/7kPWsEijA1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QSVwgAAANsAAAAPAAAAAAAAAAAAAAAAAJgCAABkcnMvZG93&#10;bnJldi54bWxQSwUGAAAAAAQABAD1AAAAhwMAAAAA&#10;" filled="f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9463;top:53706;width:1542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37179;top:53694;width:1619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CqrMUAAADbAAAADwAAAGRycy9kb3ducmV2LnhtbERPz2vCMBS+C/4P4Qm7yEzntBudUYbb&#10;YCAKs+6w26N5a6vNS0ky2+2vXw6Cx4/v92LVm0acyfnasoK7SQKCuLC65lLBIX+7fQThA7LGxjIp&#10;+CUPq+VwsMBM244/6LwPpYgh7DNUUIXQZlL6oiKDfmJb4sh9W2cwROhKqR12Mdw0cpokqTRYc2yo&#10;sKV1RcVp/2MU0Pb18+Uh/zsedrvZ/dim7ivvNkrdjPrnJxCB+nAVX9zvWsE8ro9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CqrMUAAADbAAAADwAAAAAAAAAA&#10;AAAAAAChAgAAZHJzL2Rvd25yZXYueG1sUEsFBgAAAAAEAAQA+QAAAJMDAAAAAA=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9xsEA&#10;AADbAAAADwAAAGRycy9kb3ducmV2LnhtbESPQYvCMBSE78L+h/AWvIimCuuWapRFUNyDB3V/wKN5&#10;NsXmpTTZGv+9EQSPw8x8wyzX0Taip87XjhVMJxkI4tLpmisFf+ftOAfhA7LGxjEpuJOH9epjsMRC&#10;uxsfqT+FSiQI+wIVmBDaQkpfGrLoJ64lTt7FdRZDkl0ldYe3BLeNnGXZXFqsOS0YbGljqLye/q0C&#10;GX9LGvFhgz72s5275997kys1/Iw/CxCBYniHX+29VvA1hee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6/cbBAAAA2wAAAA8AAAAAAAAAAAAAAAAAmAIAAGRycy9kb3du&#10;cmV2LnhtbFBLBQYAAAAABAAEAPUAAACGAwAAAAA=&#10;" filled="f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4ZsQA&#10;AADbAAAADwAAAGRycy9kb3ducmV2LnhtbESP0WrCQBRE34X+w3ILfasbW5Q2ukpoKRT1Rc0HXLPX&#10;bDB7N81uNPr1rlDwcZiZM8xs0dtanKj1lWMFo2ECgrhwuuJSQb77ef0A4QOyxtoxKbiQh8X8aTDD&#10;VLszb+i0DaWIEPYpKjAhNKmUvjBk0Q9dQxy9g2sthijbUuoWzxFua/mWJBNpseK4YLChL0PFcdtZ&#10;BXrdfa7cZJ/lZvldXkOf/+3MUamX5z6bggjUh0f4v/2rFYzf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uGbEAAAA2wAAAA8AAAAAAAAAAAAAAAAAmAIAAGRycy9k&#10;b3ducmV2LnhtbFBLBQYAAAAABAAEAPUAAACJAwAAAAA=&#10;" filled="f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7xcIA&#10;AADbAAAADwAAAGRycy9kb3ducmV2LnhtbESP3YrCMBSE7wXfIRzBG1lTBbV0jSLCinvhhT8PcGjO&#10;NmWbk9Jka3x7Iyx4OczMN8x6G20jeup87VjBbJqBIC6drrlScLt+feQgfEDW2DgmBQ/ysN0MB2ss&#10;tLvzmfpLqESCsC9QgQmhLaT0pSGLfupa4uT9uM5iSLKrpO7wnuC2kfMsW0qLNacFgy3tDZW/lz+r&#10;QMbvkiZ82qOP/fzgHvnqaHKlxqO4+wQRKIZ3+L991AoWC3h9S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fvFwgAAANsAAAAPAAAAAAAAAAAAAAAAAJgCAABkcnMvZG93&#10;bnJldi54bWxQSwUGAAAAAAQABAD1AAAAhwMAAAAA&#10;" filled="f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8vMUA&#10;AADbAAAADwAAAGRycy9kb3ducmV2LnhtbESPQWvCQBSE7wX/w/IEb3VjpVVSVymhlZ4Kje3B22v2&#10;mUSzb8Puqkl+fbcg9DjMzDfMatOZRlzI+dqygtk0AUFcWF1zqeBr93a/BOEDssbGMinoycNmPbpb&#10;YartlT/pkodSRAj7FBVUIbSplL6oyKCf2pY4egfrDIYoXSm1w2uEm0Y+JMmTNFhzXKiwpayi4pSf&#10;jYLsZ++3/bzps6QcPkL+PRxf3aDUZNy9PIMI1IX/8K39rhU8L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ry8xQAAANsAAAAPAAAAAAAAAAAAAAAAAJgCAABkcnMv&#10;ZG93bnJldi54bWxQSwUGAAAAAAQABAD1AAAAigMAAAAA&#10;" fillcolor="#ffc000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bookmarkStart w:id="1" w:name="_GoBack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  <w:bookmarkEnd w:id="1"/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MisAA&#10;AADbAAAADwAAAGRycy9kb3ducmV2LnhtbESPQYvCMBSE74L/ITxhb5roiqzVKCIqXtVl9/psnm13&#10;m5fSRFv/vREEj8PMfMPMl60txY1qXzjWMBwoEMSpMwVnGr5P2/4XCB+QDZaOScOdPCwX3c4cE+Ma&#10;PtDtGDIRIewT1JCHUCVS+jQni37gKuLoXVxtMURZZ9LU2ES4LeVIqYm0WHBcyLGidU7p//FqNZzN&#10;VLFpVgp3f2ZN483Pr73utP7otasZiEBteIdf7b3RMPmE55f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uMisAAAADbAAAADwAAAAAAAAAAAAAAAACYAgAAZHJzL2Rvd25y&#10;ZXYueG1sUEsFBgAAAAAEAAQA9QAAAIUDAAAAAA==&#10;" filled="f" strokecolor="windowText" strokeweight="2pt">
                  <v:textbox inset="3.6pt,,3.6pt">
                    <w:txbxContent>
                      <w:p w:rsidR="001A46CA" w:rsidRPr="00257335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circuit </w:t>
                        </w: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5756;top:80973;width:11726;height:6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1F6064" w:rsidRDefault="008104A6" w:rsidP="00FE3DA3">
                        <w:pPr>
                          <w:pStyle w:val="FlowchartList"/>
                        </w:pPr>
                        <w:r>
                          <w:t xml:space="preserve">Set </w:t>
                        </w:r>
                        <w:r w:rsidR="001F6064">
                          <w:t>transition to “true”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085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33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160;top:89728;width:11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3760;top:92069;width:16799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</w:t>
                        </w:r>
                        <w:proofErr w:type="spellStart"/>
                        <w:r w:rsidR="001E1E5C">
                          <w:t>countdownTimer</w:t>
                        </w:r>
                        <w:proofErr w:type="spellEnd"/>
                        <w:r w:rsidRPr="00695269">
                          <w:t>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9247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7137;width:3;height:2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9653;width:5925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2444;width:188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272;top:97674;width:7123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2843FE" w:rsidRDefault="00A23F8A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  <w:p w:rsidR="002843FE" w:rsidRPr="002843FE" w:rsidRDefault="002843FE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return;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5234;width:2;height:2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9251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2447;width:1627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68888;top:118191;width:15269;height:3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 w:rsidR="00FB046E">
                          <w:t>countdownTimer</w:t>
                        </w:r>
                        <w:proofErr w:type="spellEnd"/>
                        <w:r>
                          <w:t>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5691;width:149;height:22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113;top:108592;width:7115;height:5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12455D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12455D" w:rsidRDefault="0012455D" w:rsidP="0012455D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5144;top:95843;width:13133;height:35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6058;top:77132;width:50638;height:350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-7306;top:37905;width:112832;height:548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0eIcIAAADbAAAADwAAAGRycy9kb3ducmV2LnhtbESPT2sCMRTE70K/Q3gFb5ptwT+sRmkV&#10;QYoX1x56fCTPzdLNy5Kkun57UxA8DjPzG2a57l0rLhRi41nB27gAQay9abhW8H3ajeYgYkI22Hom&#10;BTeKsF69DJZYGn/lI12qVIsM4ViiAptSV0oZtSWHcew74uydfXCYsgy1NAGvGe5a+V4UU+mw4bxg&#10;saONJf1b/TkFX9u9mehPu7vpUOkqeH/cHH6UGr72HwsQifr0DD/ae6NgNoX/L/k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0eIcIAAADbAAAADwAAAAAAAAAAAAAA&#10;AAChAgAAZHJzL2Rvd25yZXYueG1sUEsFBgAAAAAEAAQA+QAAAJADAAAAAA==&#10;" adj="-438,28410" strokecolor="black [3040]">
                  <v:stroke endarrow="open"/>
                </v:shape>
                <v:shape id="Flowchart: Process 101" o:spid="_x0000_s1125" type="#_x0000_t109" style="position:absolute;left:59033;top:77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89" o:spid="_x0000_s1126" type="#_x0000_t32" style="position:absolute;left:52884;top:8903;width:6149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v:shape id="Flowchart: Process 102" o:spid="_x0000_s1127" type="#_x0000_t109" style="position:absolute;left:31161;top:51907;width:6018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w6QMMA&#10;AADcAAAADwAAAGRycy9kb3ducmV2LnhtbERPTWuDQBC9F/Iflink1qzNwQbjKm1ACOTSpkKS2+BO&#10;VerOGnej5t93C4Xe5vE+J81n04mRBtdaVvC8ikAQV1a3XCsoP4unDQjnkTV2lknBnRzk2eIhxUTb&#10;iT9oPPpahBB2CSpovO8TKV3VkEG3sj1x4L7sYNAHONRSDziFcNPJdRTF0mDLoaHBnnYNVd/Hm1Fw&#10;ji/lqSjv5dv1RW/mQ0yX9/im1PJxft2C8DT7f/Gfe6/D/GgNv8+EC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w6QMMAAADcAAAADwAAAAAAAAAAAAAAAACYAgAAZHJzL2Rv&#10;d25yZXYueG1sUEsFBgAAAAAEAAQA9QAAAIgDAAAAAA==&#10;" filled="f" strokecolor="black [3200]" strokeweight="2pt">
                  <v:textbox>
                    <w:txbxContent>
                      <w:p w:rsidR="00CE03B5" w:rsidRDefault="00CE03B5" w:rsidP="00CE03B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updateUI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90" o:spid="_x0000_s1128" type="#_x0000_t32" style="position:absolute;left:29244;top:53694;width:1917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yDs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tfH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vyDsIAAADbAAAADwAAAAAAAAAAAAAA&#10;AAChAgAAZHJzL2Rvd25yZXYueG1sUEsFBgAAAAAEAAQA+QAAAJA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3FA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0E6BF2"/>
    <w:rsid w:val="001028C7"/>
    <w:rsid w:val="00120C4B"/>
    <w:rsid w:val="0012455D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1E5C"/>
    <w:rsid w:val="001E7CC9"/>
    <w:rsid w:val="001F6064"/>
    <w:rsid w:val="001F7A9B"/>
    <w:rsid w:val="00203BC8"/>
    <w:rsid w:val="00212CC8"/>
    <w:rsid w:val="00232032"/>
    <w:rsid w:val="00232D03"/>
    <w:rsid w:val="0024367E"/>
    <w:rsid w:val="002457B2"/>
    <w:rsid w:val="00257335"/>
    <w:rsid w:val="00257F6F"/>
    <w:rsid w:val="00274231"/>
    <w:rsid w:val="00274FAE"/>
    <w:rsid w:val="00282B01"/>
    <w:rsid w:val="002843FE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4696B"/>
    <w:rsid w:val="003567BA"/>
    <w:rsid w:val="00382182"/>
    <w:rsid w:val="00383511"/>
    <w:rsid w:val="003926ED"/>
    <w:rsid w:val="003A260C"/>
    <w:rsid w:val="003A55D2"/>
    <w:rsid w:val="003B3B83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23F4C"/>
    <w:rsid w:val="0043081F"/>
    <w:rsid w:val="0043335B"/>
    <w:rsid w:val="0043619C"/>
    <w:rsid w:val="00440FE1"/>
    <w:rsid w:val="004444B1"/>
    <w:rsid w:val="00453F09"/>
    <w:rsid w:val="00453F2C"/>
    <w:rsid w:val="00461C99"/>
    <w:rsid w:val="00464EB4"/>
    <w:rsid w:val="00466399"/>
    <w:rsid w:val="00473F0F"/>
    <w:rsid w:val="00475F7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3AC3"/>
    <w:rsid w:val="007F4546"/>
    <w:rsid w:val="007F4EE1"/>
    <w:rsid w:val="007F7DF9"/>
    <w:rsid w:val="00800188"/>
    <w:rsid w:val="008104A6"/>
    <w:rsid w:val="00810F68"/>
    <w:rsid w:val="00811D4D"/>
    <w:rsid w:val="00813FB7"/>
    <w:rsid w:val="00814280"/>
    <w:rsid w:val="00832C1B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6B0C"/>
    <w:rsid w:val="008977C9"/>
    <w:rsid w:val="008A4BAE"/>
    <w:rsid w:val="008B2467"/>
    <w:rsid w:val="008B614B"/>
    <w:rsid w:val="008B7210"/>
    <w:rsid w:val="008C108D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60330"/>
    <w:rsid w:val="0097656B"/>
    <w:rsid w:val="009805EB"/>
    <w:rsid w:val="009B383A"/>
    <w:rsid w:val="009C49FC"/>
    <w:rsid w:val="009D5A9F"/>
    <w:rsid w:val="009D778F"/>
    <w:rsid w:val="00A02469"/>
    <w:rsid w:val="00A063D3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1590"/>
    <w:rsid w:val="00BC5335"/>
    <w:rsid w:val="00BC7C9A"/>
    <w:rsid w:val="00BD0BAB"/>
    <w:rsid w:val="00BD35BF"/>
    <w:rsid w:val="00BD5C03"/>
    <w:rsid w:val="00BF3A0A"/>
    <w:rsid w:val="00C36454"/>
    <w:rsid w:val="00C40D97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2A82"/>
    <w:rsid w:val="00CC560F"/>
    <w:rsid w:val="00CC6D10"/>
    <w:rsid w:val="00CE03B5"/>
    <w:rsid w:val="00CE3F79"/>
    <w:rsid w:val="00CE4A95"/>
    <w:rsid w:val="00D255EF"/>
    <w:rsid w:val="00D27033"/>
    <w:rsid w:val="00D27053"/>
    <w:rsid w:val="00D32124"/>
    <w:rsid w:val="00D468A1"/>
    <w:rsid w:val="00D67F0A"/>
    <w:rsid w:val="00D83719"/>
    <w:rsid w:val="00D84029"/>
    <w:rsid w:val="00D95E3C"/>
    <w:rsid w:val="00DB014B"/>
    <w:rsid w:val="00DC0BF2"/>
    <w:rsid w:val="00DC5266"/>
    <w:rsid w:val="00DD4584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0C02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57518"/>
    <w:rsid w:val="00F8086B"/>
    <w:rsid w:val="00F82121"/>
    <w:rsid w:val="00F861D2"/>
    <w:rsid w:val="00F86C97"/>
    <w:rsid w:val="00F9126A"/>
    <w:rsid w:val="00F93FCE"/>
    <w:rsid w:val="00FA12AE"/>
    <w:rsid w:val="00FB046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282</cp:revision>
  <dcterms:created xsi:type="dcterms:W3CDTF">2020-08-04T01:29:00Z</dcterms:created>
  <dcterms:modified xsi:type="dcterms:W3CDTF">2020-08-08T03:08:00Z</dcterms:modified>
</cp:coreProperties>
</file>