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0FFAF" w14:textId="77777777" w:rsidR="00EC1618" w:rsidRPr="00EC1618" w:rsidRDefault="00EC1618" w:rsidP="00EC1618">
      <w:pPr>
        <w:pStyle w:val="NoteLevel1"/>
      </w:pPr>
      <w:r w:rsidRPr="00EC1618">
        <w:t>Star System Elements</w:t>
      </w:r>
    </w:p>
    <w:p w14:paraId="2C6DAABA" w14:textId="77777777" w:rsidR="00EC1618" w:rsidRPr="00EC1618" w:rsidRDefault="00EC1618" w:rsidP="00EC1618">
      <w:pPr>
        <w:pStyle w:val="NoteLevel2"/>
      </w:pPr>
      <w:r w:rsidRPr="00EC1618">
        <w:t>Type</w:t>
      </w:r>
    </w:p>
    <w:p w14:paraId="063B665C" w14:textId="77777777" w:rsidR="00EC1618" w:rsidRPr="00EC1618" w:rsidRDefault="00EC1618" w:rsidP="00EC1618">
      <w:pPr>
        <w:pStyle w:val="NoteLevel3"/>
      </w:pPr>
      <w:r w:rsidRPr="00EC1618">
        <w:t>Star</w:t>
      </w:r>
    </w:p>
    <w:p w14:paraId="2FD28129" w14:textId="77777777" w:rsidR="00EC1618" w:rsidRPr="00EC1618" w:rsidRDefault="00EC1618" w:rsidP="00EC1618">
      <w:pPr>
        <w:pStyle w:val="NoteLevel4"/>
      </w:pPr>
      <w:r w:rsidRPr="00EC1618">
        <w:t>Luminosity (Size)</w:t>
      </w:r>
    </w:p>
    <w:p w14:paraId="39B1BC0A" w14:textId="77777777" w:rsidR="00EC1618" w:rsidRPr="00EC1618" w:rsidRDefault="00EC1618" w:rsidP="00EC1618">
      <w:pPr>
        <w:pStyle w:val="NoteLevel5"/>
      </w:pPr>
      <w:r w:rsidRPr="00EC1618">
        <w:t xml:space="preserve">O, </w:t>
      </w:r>
      <w:proofErr w:type="spellStart"/>
      <w:r w:rsidRPr="00EC1618">
        <w:t>Ia</w:t>
      </w:r>
      <w:proofErr w:type="spellEnd"/>
      <w:r w:rsidRPr="00EC1618">
        <w:t xml:space="preserve">, </w:t>
      </w:r>
      <w:proofErr w:type="spellStart"/>
      <w:r w:rsidRPr="00EC1618">
        <w:t>Ib</w:t>
      </w:r>
      <w:proofErr w:type="spellEnd"/>
      <w:r w:rsidRPr="00EC1618">
        <w:t>, II, III, IV, V, VI, VII</w:t>
      </w:r>
    </w:p>
    <w:p w14:paraId="7287A3AC" w14:textId="77777777" w:rsidR="00EC1618" w:rsidRPr="00EC1618" w:rsidRDefault="00EC1618" w:rsidP="00EC1618">
      <w:pPr>
        <w:pStyle w:val="NoteLevel4"/>
      </w:pPr>
      <w:r w:rsidRPr="00EC1618">
        <w:t>Spectral Class (Temperature)</w:t>
      </w:r>
    </w:p>
    <w:p w14:paraId="589EE7BB" w14:textId="77777777" w:rsidR="00EC1618" w:rsidRPr="00EC1618" w:rsidRDefault="00EC1618" w:rsidP="00EC1618">
      <w:pPr>
        <w:pStyle w:val="NoteLevel5"/>
      </w:pPr>
      <w:r w:rsidRPr="00EC1618">
        <w:t>O, B, A, F, G, K, M, D1, D2</w:t>
      </w:r>
    </w:p>
    <w:p w14:paraId="632CE0A6" w14:textId="77777777" w:rsidR="00EC1618" w:rsidRPr="00EC1618" w:rsidRDefault="00EC1618" w:rsidP="00EC1618">
      <w:pPr>
        <w:pStyle w:val="NoteLevel4"/>
      </w:pPr>
      <w:r w:rsidRPr="00EC1618">
        <w:t>Spectral Value</w:t>
      </w:r>
    </w:p>
    <w:p w14:paraId="4BB339D7" w14:textId="77777777" w:rsidR="00EC1618" w:rsidRPr="00EC1618" w:rsidRDefault="00EC1618" w:rsidP="00EC1618">
      <w:pPr>
        <w:pStyle w:val="NoteLevel5"/>
      </w:pPr>
      <w:r w:rsidRPr="00EC1618">
        <w:t>0-9 (hot to cold)</w:t>
      </w:r>
    </w:p>
    <w:p w14:paraId="7F941B0B" w14:textId="77777777" w:rsidR="00EC1618" w:rsidRDefault="00EC1618">
      <w:pPr>
        <w:pStyle w:val="NoteLevel1"/>
      </w:pPr>
    </w:p>
    <w:p w14:paraId="6FDE82E8" w14:textId="77777777" w:rsidR="00EC1618" w:rsidRDefault="00EC1618">
      <w:pPr>
        <w:pStyle w:val="NoteLevel1"/>
      </w:pPr>
    </w:p>
    <w:p w14:paraId="135F6B3F" w14:textId="77777777" w:rsidR="009130EE" w:rsidRDefault="009130EE">
      <w:pPr>
        <w:pStyle w:val="NoteLevel1"/>
      </w:pPr>
      <w:r>
        <w:t>Types of Radiation</w:t>
      </w:r>
    </w:p>
    <w:p w14:paraId="4EA1F919" w14:textId="77777777" w:rsidR="009130EE" w:rsidRDefault="009130EE">
      <w:pPr>
        <w:pStyle w:val="NoteLevel1"/>
      </w:pPr>
    </w:p>
    <w:p w14:paraId="36DE0A2D" w14:textId="3D389F44" w:rsidR="0042400E" w:rsidRDefault="0042400E">
      <w:pPr>
        <w:pStyle w:val="NoteLevel1"/>
      </w:pPr>
      <w:r>
        <w:t>EM</w:t>
      </w:r>
      <w:r w:rsidR="00F654C8">
        <w:t>R</w:t>
      </w:r>
    </w:p>
    <w:p w14:paraId="7F392EDE" w14:textId="77777777" w:rsidR="009130EE" w:rsidRDefault="009130EE" w:rsidP="009130EE">
      <w:pPr>
        <w:pStyle w:val="NoteLevel2"/>
      </w:pPr>
      <w:r>
        <w:t>Ionizing</w:t>
      </w:r>
    </w:p>
    <w:p w14:paraId="4FC808A3" w14:textId="77777777" w:rsidR="009130EE" w:rsidRDefault="009130EE" w:rsidP="009130EE">
      <w:pPr>
        <w:pStyle w:val="NoteLevel3"/>
      </w:pPr>
      <w:r>
        <w:t>Broken Bonds</w:t>
      </w:r>
    </w:p>
    <w:p w14:paraId="48003725" w14:textId="77777777" w:rsidR="009130EE" w:rsidRDefault="009130EE" w:rsidP="009130EE">
      <w:pPr>
        <w:pStyle w:val="NoteLevel4"/>
      </w:pPr>
      <w:r>
        <w:t>Gamma Rays</w:t>
      </w:r>
    </w:p>
    <w:p w14:paraId="4B506FCA" w14:textId="77777777" w:rsidR="009130EE" w:rsidRDefault="009130EE" w:rsidP="009130EE">
      <w:pPr>
        <w:pStyle w:val="NoteLevel4"/>
      </w:pPr>
      <w:r>
        <w:t>X-Rays</w:t>
      </w:r>
    </w:p>
    <w:p w14:paraId="67DD810E" w14:textId="77777777" w:rsidR="009130EE" w:rsidRDefault="009130EE" w:rsidP="009130EE">
      <w:pPr>
        <w:pStyle w:val="NoteLevel4"/>
      </w:pPr>
      <w:r>
        <w:t>Ultraviolet</w:t>
      </w:r>
    </w:p>
    <w:p w14:paraId="37ACECC6" w14:textId="77777777" w:rsidR="009130EE" w:rsidRDefault="009130EE" w:rsidP="009130EE">
      <w:pPr>
        <w:pStyle w:val="NoteLevel2"/>
      </w:pPr>
      <w:r>
        <w:t>Non-Ionizing</w:t>
      </w:r>
    </w:p>
    <w:p w14:paraId="000436FC" w14:textId="77777777" w:rsidR="009130EE" w:rsidRDefault="009130EE" w:rsidP="009130EE">
      <w:pPr>
        <w:pStyle w:val="NoteLevel3"/>
      </w:pPr>
      <w:r>
        <w:t>Optical</w:t>
      </w:r>
    </w:p>
    <w:p w14:paraId="3CBE06DD" w14:textId="77777777" w:rsidR="009130EE" w:rsidRDefault="009130EE" w:rsidP="009130EE">
      <w:pPr>
        <w:pStyle w:val="NoteLevel4"/>
      </w:pPr>
      <w:r>
        <w:t>Visible Light</w:t>
      </w:r>
    </w:p>
    <w:p w14:paraId="611A114B" w14:textId="77777777" w:rsidR="009130EE" w:rsidRDefault="009130EE" w:rsidP="009130EE">
      <w:pPr>
        <w:pStyle w:val="NoteLevel3"/>
      </w:pPr>
      <w:r>
        <w:t>Thermal</w:t>
      </w:r>
    </w:p>
    <w:p w14:paraId="40165D1D" w14:textId="77777777" w:rsidR="009130EE" w:rsidRDefault="009130EE" w:rsidP="009130EE">
      <w:pPr>
        <w:pStyle w:val="NoteLevel4"/>
      </w:pPr>
      <w:r>
        <w:t>Infrared</w:t>
      </w:r>
    </w:p>
    <w:p w14:paraId="34FEE678" w14:textId="77777777" w:rsidR="009130EE" w:rsidRDefault="009130EE" w:rsidP="009130EE">
      <w:pPr>
        <w:pStyle w:val="NoteLevel4"/>
      </w:pPr>
      <w:r>
        <w:t>Microwave</w:t>
      </w:r>
    </w:p>
    <w:p w14:paraId="31DC67A1" w14:textId="77777777" w:rsidR="009130EE" w:rsidRDefault="009130EE" w:rsidP="009130EE">
      <w:pPr>
        <w:pStyle w:val="NoteLevel3"/>
      </w:pPr>
      <w:r>
        <w:t>Non-Thermal</w:t>
      </w:r>
    </w:p>
    <w:p w14:paraId="6F8063C0" w14:textId="77777777" w:rsidR="009130EE" w:rsidRDefault="009130EE" w:rsidP="009130EE">
      <w:pPr>
        <w:pStyle w:val="NoteLevel4"/>
      </w:pPr>
      <w:r>
        <w:t>Radio</w:t>
      </w:r>
    </w:p>
    <w:p w14:paraId="2B7FBBE8" w14:textId="77777777" w:rsidR="009130EE" w:rsidRDefault="009130EE" w:rsidP="009130EE">
      <w:pPr>
        <w:pStyle w:val="NoteLevel4"/>
      </w:pPr>
      <w:r>
        <w:t>Extremely Low Frequency</w:t>
      </w:r>
    </w:p>
    <w:p w14:paraId="5E587032" w14:textId="77777777" w:rsidR="009130EE" w:rsidRDefault="009130EE" w:rsidP="009130EE">
      <w:pPr>
        <w:pStyle w:val="NoteLevel1"/>
        <w:numPr>
          <w:ilvl w:val="0"/>
          <w:numId w:val="0"/>
        </w:numPr>
      </w:pPr>
    </w:p>
    <w:p w14:paraId="3F5A4B3D" w14:textId="7A685B88" w:rsidR="00C259E7" w:rsidRDefault="0042400E" w:rsidP="0042400E">
      <w:pPr>
        <w:pStyle w:val="NoteLevel1"/>
        <w:numPr>
          <w:ilvl w:val="0"/>
          <w:numId w:val="0"/>
        </w:numPr>
      </w:pPr>
      <w:r>
        <w:t>Particle</w:t>
      </w:r>
      <w:r w:rsidR="00A751E8">
        <w:t xml:space="preserve"> (Ionizing)</w:t>
      </w:r>
    </w:p>
    <w:p w14:paraId="563569E2" w14:textId="5EA2A86A" w:rsidR="00CC3371" w:rsidRDefault="00CC3371" w:rsidP="00A751E8">
      <w:pPr>
        <w:pStyle w:val="NoteLevel2"/>
      </w:pPr>
      <w:r>
        <w:t>Cosmic Radiation</w:t>
      </w:r>
    </w:p>
    <w:p w14:paraId="5A2BD54C" w14:textId="2123C240" w:rsidR="00CC3371" w:rsidRDefault="00CC3371" w:rsidP="00A751E8">
      <w:pPr>
        <w:pStyle w:val="NoteLevel3"/>
      </w:pPr>
      <w:r>
        <w:t>Proton</w:t>
      </w:r>
    </w:p>
    <w:p w14:paraId="10754C86" w14:textId="5D2CFD6E" w:rsidR="00C259E7" w:rsidRDefault="00C259E7" w:rsidP="00A751E8">
      <w:pPr>
        <w:pStyle w:val="NoteLevel2"/>
      </w:pPr>
      <w:r>
        <w:t>Neutron</w:t>
      </w:r>
    </w:p>
    <w:p w14:paraId="37E71CA8" w14:textId="0656976D" w:rsidR="00CC3371" w:rsidRDefault="00CC3371" w:rsidP="00A751E8">
      <w:pPr>
        <w:pStyle w:val="NoteLevel3"/>
      </w:pPr>
      <w:r>
        <w:t>Neutron</w:t>
      </w:r>
    </w:p>
    <w:p w14:paraId="4B402B5B" w14:textId="77777777" w:rsidR="00661491" w:rsidRPr="00661491" w:rsidRDefault="00661491" w:rsidP="00A751E8">
      <w:pPr>
        <w:pStyle w:val="NoteLevel2"/>
      </w:pPr>
      <w:r w:rsidRPr="00661491">
        <w:t>Beta Particles</w:t>
      </w:r>
    </w:p>
    <w:p w14:paraId="77CC0CE9" w14:textId="77777777" w:rsidR="00661491" w:rsidRPr="00661491" w:rsidRDefault="00661491" w:rsidP="00A751E8">
      <w:pPr>
        <w:pStyle w:val="NoteLevel3"/>
      </w:pPr>
      <w:r w:rsidRPr="00661491">
        <w:t>Electron</w:t>
      </w:r>
    </w:p>
    <w:p w14:paraId="64425893" w14:textId="77777777" w:rsidR="0042400E" w:rsidRDefault="0042400E" w:rsidP="00A751E8">
      <w:pPr>
        <w:pStyle w:val="NoteLevel2"/>
      </w:pPr>
      <w:r w:rsidRPr="0042400E">
        <w:lastRenderedPageBreak/>
        <w:t>Alpha Particles</w:t>
      </w:r>
    </w:p>
    <w:p w14:paraId="604CF51D" w14:textId="77777777" w:rsidR="0042400E" w:rsidRPr="0042400E" w:rsidRDefault="0042400E" w:rsidP="00A751E8">
      <w:pPr>
        <w:pStyle w:val="NoteLevel3"/>
      </w:pPr>
      <w:r>
        <w:t>Proton &amp; Neutron</w:t>
      </w:r>
    </w:p>
    <w:p w14:paraId="03644117" w14:textId="77777777" w:rsidR="0042400E" w:rsidRDefault="0042400E" w:rsidP="009130EE">
      <w:pPr>
        <w:pStyle w:val="NoteLevel1"/>
        <w:numPr>
          <w:ilvl w:val="0"/>
          <w:numId w:val="0"/>
        </w:numPr>
      </w:pPr>
    </w:p>
    <w:p w14:paraId="0F46646E" w14:textId="6A722E92" w:rsidR="009D6F0A" w:rsidRDefault="009D6F0A" w:rsidP="009130EE">
      <w:pPr>
        <w:pStyle w:val="NoteLevel1"/>
        <w:numPr>
          <w:ilvl w:val="0"/>
          <w:numId w:val="0"/>
        </w:numPr>
      </w:pPr>
      <w:r>
        <w:t>Gravitational</w:t>
      </w:r>
    </w:p>
    <w:p w14:paraId="5F340A0B" w14:textId="39718A6E" w:rsidR="009D6F0A" w:rsidRDefault="009D6F0A" w:rsidP="009D6F0A">
      <w:pPr>
        <w:pStyle w:val="NoteLevel2"/>
      </w:pPr>
      <w:r>
        <w:t>Gravitational Waves</w:t>
      </w:r>
    </w:p>
    <w:p w14:paraId="1A879A38" w14:textId="77777777" w:rsidR="009D6F0A" w:rsidRDefault="009D6F0A" w:rsidP="009130EE">
      <w:pPr>
        <w:pStyle w:val="NoteLevel1"/>
        <w:numPr>
          <w:ilvl w:val="0"/>
          <w:numId w:val="0"/>
        </w:numPr>
      </w:pPr>
    </w:p>
    <w:p w14:paraId="7820491C" w14:textId="107B400D" w:rsidR="005B471A" w:rsidRDefault="00894BF7" w:rsidP="009130EE">
      <w:pPr>
        <w:pStyle w:val="NoteLevel1"/>
        <w:numPr>
          <w:ilvl w:val="0"/>
          <w:numId w:val="0"/>
        </w:numPr>
      </w:pPr>
      <w:r>
        <w:t xml:space="preserve">Solar </w:t>
      </w:r>
      <w:r w:rsidR="005B471A">
        <w:t>Causes of Radiation</w:t>
      </w:r>
    </w:p>
    <w:p w14:paraId="3C54A5AE" w14:textId="1664CED8" w:rsidR="00837A80" w:rsidRDefault="00837A80" w:rsidP="00A52351">
      <w:pPr>
        <w:pStyle w:val="NoteLevel2"/>
      </w:pPr>
      <w:r>
        <w:t>Black Hole</w:t>
      </w:r>
    </w:p>
    <w:p w14:paraId="7C8E0507" w14:textId="66CE483B" w:rsidR="00D23C99" w:rsidRDefault="00D23C99" w:rsidP="00D23C99">
      <w:pPr>
        <w:pStyle w:val="NoteLevel3"/>
      </w:pPr>
      <w:r>
        <w:t>Gravitational Waves</w:t>
      </w:r>
    </w:p>
    <w:p w14:paraId="6F63E828" w14:textId="12B5E976" w:rsidR="00D23C99" w:rsidRDefault="00D23C99" w:rsidP="00D23C99">
      <w:pPr>
        <w:pStyle w:val="NoteLevel3"/>
      </w:pPr>
      <w:r>
        <w:t>Hawking Radiation (Thermal)</w:t>
      </w:r>
    </w:p>
    <w:p w14:paraId="7687BEF7" w14:textId="77777777" w:rsidR="00A52351" w:rsidRPr="00A52351" w:rsidRDefault="00A52351" w:rsidP="00A52351">
      <w:pPr>
        <w:pStyle w:val="NoteLevel2"/>
      </w:pPr>
      <w:r w:rsidRPr="00A52351">
        <w:t>Coronal Mass Ejection</w:t>
      </w:r>
    </w:p>
    <w:p w14:paraId="50B605F6" w14:textId="77777777" w:rsidR="00A52351" w:rsidRPr="00A52351" w:rsidRDefault="00A52351" w:rsidP="00A52351">
      <w:pPr>
        <w:pStyle w:val="NoteLevel3"/>
      </w:pPr>
      <w:r w:rsidRPr="00A52351">
        <w:t>Proton</w:t>
      </w:r>
    </w:p>
    <w:p w14:paraId="720F8E7F" w14:textId="77777777" w:rsidR="00A52351" w:rsidRPr="00A52351" w:rsidRDefault="00A52351" w:rsidP="00A52351">
      <w:pPr>
        <w:pStyle w:val="NoteLevel3"/>
      </w:pPr>
      <w:r w:rsidRPr="00A52351">
        <w:t>Electron</w:t>
      </w:r>
    </w:p>
    <w:p w14:paraId="59DAA010" w14:textId="77777777" w:rsidR="00A52351" w:rsidRPr="00A52351" w:rsidRDefault="00A52351" w:rsidP="00A52351">
      <w:pPr>
        <w:pStyle w:val="NoteLevel3"/>
      </w:pPr>
      <w:r w:rsidRPr="00A52351">
        <w:t>Neutron</w:t>
      </w:r>
    </w:p>
    <w:p w14:paraId="333B5E74" w14:textId="77777777" w:rsidR="00A52351" w:rsidRPr="00A52351" w:rsidRDefault="00A52351" w:rsidP="00A52351">
      <w:pPr>
        <w:pStyle w:val="NoteLevel3"/>
      </w:pPr>
      <w:r w:rsidRPr="00A52351">
        <w:t>Gamma Rays</w:t>
      </w:r>
    </w:p>
    <w:p w14:paraId="3D97699D" w14:textId="77777777" w:rsidR="00A52351" w:rsidRPr="00A52351" w:rsidRDefault="00A52351" w:rsidP="00A52351">
      <w:pPr>
        <w:pStyle w:val="NoteLevel2"/>
      </w:pPr>
      <w:r w:rsidRPr="00A52351">
        <w:t>Solar Flare</w:t>
      </w:r>
    </w:p>
    <w:p w14:paraId="43E15A98" w14:textId="77777777" w:rsidR="000D6436" w:rsidRPr="000D6436" w:rsidRDefault="000D6436" w:rsidP="000D6436">
      <w:pPr>
        <w:pStyle w:val="NoteLevel3"/>
      </w:pPr>
      <w:r w:rsidRPr="000D6436">
        <w:t>Proton</w:t>
      </w:r>
    </w:p>
    <w:p w14:paraId="4F2CEF84" w14:textId="09ED8953" w:rsidR="00315536" w:rsidRDefault="00315536" w:rsidP="00A52351">
      <w:pPr>
        <w:pStyle w:val="NoteLevel3"/>
      </w:pPr>
      <w:r>
        <w:t>Electron</w:t>
      </w:r>
    </w:p>
    <w:p w14:paraId="7D77A3C7" w14:textId="57566FE4" w:rsidR="00A52351" w:rsidRDefault="00A52351" w:rsidP="00A52351">
      <w:pPr>
        <w:pStyle w:val="NoteLevel3"/>
      </w:pPr>
      <w:r w:rsidRPr="00A52351">
        <w:t>X-Rays</w:t>
      </w:r>
    </w:p>
    <w:p w14:paraId="09A19FA0" w14:textId="4729FF65" w:rsidR="005B471A" w:rsidRDefault="005B471A" w:rsidP="005B471A">
      <w:pPr>
        <w:pStyle w:val="NoteLevel2"/>
      </w:pPr>
      <w:r>
        <w:t>Solar Wind</w:t>
      </w:r>
      <w:r w:rsidR="004C1488">
        <w:t xml:space="preserve"> (Plasma)</w:t>
      </w:r>
    </w:p>
    <w:p w14:paraId="30B77E37" w14:textId="77777777" w:rsidR="000D6436" w:rsidRPr="000D6436" w:rsidRDefault="000D6436" w:rsidP="000D6436">
      <w:pPr>
        <w:pStyle w:val="NoteLevel3"/>
      </w:pPr>
      <w:r w:rsidRPr="000D6436">
        <w:t>Proton</w:t>
      </w:r>
    </w:p>
    <w:p w14:paraId="7B909494" w14:textId="1E165E95" w:rsidR="005B471A" w:rsidRDefault="005B471A" w:rsidP="004C1488">
      <w:pPr>
        <w:pStyle w:val="NoteLevel3"/>
      </w:pPr>
      <w:r>
        <w:t>Electron</w:t>
      </w:r>
    </w:p>
    <w:p w14:paraId="18DA032E" w14:textId="7EB8B7BA" w:rsidR="00115A25" w:rsidRDefault="00115A25" w:rsidP="004C1488">
      <w:pPr>
        <w:pStyle w:val="NoteLevel3"/>
      </w:pPr>
      <w:r>
        <w:t>Ultraviolet</w:t>
      </w:r>
    </w:p>
    <w:p w14:paraId="4994BC1F" w14:textId="6A9879DB" w:rsidR="00BA52D4" w:rsidRDefault="00BA52D4" w:rsidP="00A52351">
      <w:pPr>
        <w:pStyle w:val="NoteLevel1"/>
        <w:numPr>
          <w:ilvl w:val="0"/>
          <w:numId w:val="0"/>
        </w:numPr>
      </w:pPr>
    </w:p>
    <w:p w14:paraId="2FDCED21" w14:textId="4D9C67A0" w:rsidR="00765C49" w:rsidRDefault="00765C49" w:rsidP="00A52351">
      <w:pPr>
        <w:pStyle w:val="NoteLevel1"/>
        <w:numPr>
          <w:ilvl w:val="0"/>
          <w:numId w:val="0"/>
        </w:numPr>
      </w:pPr>
      <w:r>
        <w:t>Nebula</w:t>
      </w:r>
    </w:p>
    <w:p w14:paraId="6F17E315" w14:textId="7FDDECA4" w:rsidR="000015BF" w:rsidRDefault="000015BF" w:rsidP="000015BF">
      <w:pPr>
        <w:pStyle w:val="NoteLevel1"/>
        <w:numPr>
          <w:ilvl w:val="1"/>
          <w:numId w:val="1"/>
        </w:numPr>
      </w:pPr>
      <w:r w:rsidRPr="000015BF">
        <w:t>Cosmic dust</w:t>
      </w:r>
    </w:p>
    <w:p w14:paraId="5D078982" w14:textId="77777777" w:rsidR="000B7601" w:rsidRDefault="005E7BC6" w:rsidP="00765C49">
      <w:pPr>
        <w:pStyle w:val="NoteLevel2"/>
      </w:pPr>
      <w:r>
        <w:t>EMR</w:t>
      </w:r>
    </w:p>
    <w:p w14:paraId="137A15A0" w14:textId="0533174C" w:rsidR="00765C49" w:rsidRDefault="00765C49" w:rsidP="000B7601">
      <w:pPr>
        <w:pStyle w:val="NoteLevel3"/>
      </w:pPr>
      <w:r>
        <w:t>Emission</w:t>
      </w:r>
    </w:p>
    <w:p w14:paraId="16A96DAC" w14:textId="7CE11C53" w:rsidR="00765C49" w:rsidRDefault="00765C49" w:rsidP="000B7601">
      <w:pPr>
        <w:pStyle w:val="NoteLevel4"/>
      </w:pPr>
      <w:r>
        <w:t>Ionized gas</w:t>
      </w:r>
    </w:p>
    <w:p w14:paraId="0440506D" w14:textId="4621B855" w:rsidR="00765C49" w:rsidRDefault="00765C49" w:rsidP="000B7601">
      <w:pPr>
        <w:pStyle w:val="NoteLevel3"/>
      </w:pPr>
      <w:r>
        <w:t>Dark</w:t>
      </w:r>
    </w:p>
    <w:p w14:paraId="7A162640" w14:textId="3EC66CF2" w:rsidR="006A3744" w:rsidRDefault="006A3744" w:rsidP="000B7601">
      <w:pPr>
        <w:pStyle w:val="NoteLevel4"/>
      </w:pPr>
      <w:r>
        <w:t>Infrared</w:t>
      </w:r>
    </w:p>
    <w:p w14:paraId="4981CBF3" w14:textId="77777777" w:rsidR="00765C49" w:rsidRDefault="00765C49" w:rsidP="00A52351">
      <w:pPr>
        <w:pStyle w:val="NoteLevel1"/>
        <w:numPr>
          <w:ilvl w:val="0"/>
          <w:numId w:val="0"/>
        </w:numPr>
      </w:pPr>
    </w:p>
    <w:p w14:paraId="7A6B778C" w14:textId="2DE6BEF7" w:rsidR="006F7043" w:rsidRDefault="006F7043" w:rsidP="00A52351">
      <w:pPr>
        <w:pStyle w:val="NoteLevel1"/>
        <w:numPr>
          <w:ilvl w:val="0"/>
          <w:numId w:val="0"/>
        </w:numPr>
      </w:pPr>
      <w:r>
        <w:t>Star Lifecycle</w:t>
      </w:r>
    </w:p>
    <w:p w14:paraId="3C6C9D99" w14:textId="066B8D26" w:rsidR="006F7043" w:rsidRDefault="006F7043" w:rsidP="006F7043">
      <w:pPr>
        <w:pStyle w:val="NoteLevel2"/>
      </w:pPr>
      <w:r>
        <w:t>Protostar</w:t>
      </w:r>
    </w:p>
    <w:p w14:paraId="0838CF0B" w14:textId="02EE3ECF" w:rsidR="006F7043" w:rsidRDefault="001152BB" w:rsidP="006F7043">
      <w:pPr>
        <w:pStyle w:val="NoteLevel2"/>
      </w:pPr>
      <w:r>
        <w:t>Star</w:t>
      </w:r>
    </w:p>
    <w:p w14:paraId="0D6F53CB" w14:textId="74D6BBB9" w:rsidR="001152BB" w:rsidRDefault="006A7AB3" w:rsidP="006F7043">
      <w:pPr>
        <w:pStyle w:val="NoteLevel2"/>
      </w:pPr>
      <w:r>
        <w:t xml:space="preserve">Red </w:t>
      </w:r>
      <w:r w:rsidR="001152BB">
        <w:t>Giant</w:t>
      </w:r>
    </w:p>
    <w:p w14:paraId="690DD174" w14:textId="23FA3CA6" w:rsidR="001152BB" w:rsidRDefault="001152BB" w:rsidP="001152BB">
      <w:pPr>
        <w:pStyle w:val="NoteLevel3"/>
      </w:pPr>
      <w:r>
        <w:lastRenderedPageBreak/>
        <w:t>Planetary Nebula</w:t>
      </w:r>
      <w:r w:rsidR="00B00EBA">
        <w:t xml:space="preserve"> (&lt;1.5 mass of sun)</w:t>
      </w:r>
    </w:p>
    <w:p w14:paraId="577D2109" w14:textId="7669350D" w:rsidR="001152BB" w:rsidRDefault="001152BB" w:rsidP="001152BB">
      <w:pPr>
        <w:pStyle w:val="NoteLevel4"/>
      </w:pPr>
      <w:r>
        <w:t>White Dwarf</w:t>
      </w:r>
    </w:p>
    <w:p w14:paraId="3D252B4F" w14:textId="4DCF846D" w:rsidR="001152BB" w:rsidRDefault="001678FB" w:rsidP="001152BB">
      <w:pPr>
        <w:pStyle w:val="NoteLevel4"/>
      </w:pPr>
      <w:r>
        <w:t>Black Dwarf</w:t>
      </w:r>
    </w:p>
    <w:p w14:paraId="522935A2" w14:textId="78859B42" w:rsidR="001152BB" w:rsidRDefault="001152BB" w:rsidP="001152BB">
      <w:pPr>
        <w:pStyle w:val="NoteLevel3"/>
      </w:pPr>
      <w:r>
        <w:t>Supernova</w:t>
      </w:r>
    </w:p>
    <w:p w14:paraId="2491B988" w14:textId="34BDD2E2" w:rsidR="001152BB" w:rsidRDefault="001152BB" w:rsidP="001152BB">
      <w:pPr>
        <w:pStyle w:val="NoteLevel4"/>
      </w:pPr>
      <w:r>
        <w:t>Neutron Star</w:t>
      </w:r>
      <w:r w:rsidR="00B00EBA">
        <w:t xml:space="preserve"> (1.5 – 3 mass of sun)</w:t>
      </w:r>
    </w:p>
    <w:p w14:paraId="05875FEA" w14:textId="43C18C89" w:rsidR="001152BB" w:rsidRDefault="001152BB" w:rsidP="001152BB">
      <w:pPr>
        <w:pStyle w:val="NoteLevel4"/>
      </w:pPr>
      <w:r>
        <w:t>Black Hole</w:t>
      </w:r>
      <w:r w:rsidR="00B00EBA">
        <w:t xml:space="preserve"> (&gt;3 mass of sun</w:t>
      </w:r>
      <w:r w:rsidR="00882139">
        <w:t>)</w:t>
      </w:r>
    </w:p>
    <w:p w14:paraId="07D61EEA" w14:textId="77777777" w:rsidR="006F7043" w:rsidRDefault="006F7043" w:rsidP="00A52351">
      <w:pPr>
        <w:pStyle w:val="NoteLevel1"/>
        <w:numPr>
          <w:ilvl w:val="0"/>
          <w:numId w:val="0"/>
        </w:numPr>
      </w:pPr>
    </w:p>
    <w:p w14:paraId="2DDE122E" w14:textId="77777777" w:rsidR="006F7043" w:rsidRPr="006F7043" w:rsidRDefault="006F7043" w:rsidP="006F7043">
      <w:pPr>
        <w:pStyle w:val="NoteLevel1"/>
      </w:pPr>
      <w:r w:rsidRPr="006F7043">
        <w:t>Events</w:t>
      </w:r>
    </w:p>
    <w:p w14:paraId="5CFB2821" w14:textId="71A8E07C" w:rsidR="003101B1" w:rsidRPr="003101B1" w:rsidRDefault="00DC4FB2" w:rsidP="003101B1">
      <w:pPr>
        <w:pStyle w:val="NoteLevel1"/>
        <w:numPr>
          <w:ilvl w:val="1"/>
          <w:numId w:val="1"/>
        </w:numPr>
      </w:pPr>
      <w:r>
        <w:t xml:space="preserve">Solar </w:t>
      </w:r>
      <w:r w:rsidR="003101B1" w:rsidRPr="003101B1">
        <w:t>Pulse</w:t>
      </w:r>
    </w:p>
    <w:p w14:paraId="351B53FA" w14:textId="74715E68" w:rsidR="00DC4FB2" w:rsidRDefault="00DC4FB2" w:rsidP="006F7043">
      <w:pPr>
        <w:pStyle w:val="NoteLevel1"/>
        <w:numPr>
          <w:ilvl w:val="1"/>
          <w:numId w:val="1"/>
        </w:numPr>
      </w:pPr>
      <w:r>
        <w:t>EMR Burst</w:t>
      </w:r>
    </w:p>
    <w:p w14:paraId="4698C713" w14:textId="3C3FABA6" w:rsidR="00855BE9" w:rsidRDefault="00DC4FB2" w:rsidP="006F7043">
      <w:pPr>
        <w:pStyle w:val="NoteLevel1"/>
        <w:numPr>
          <w:ilvl w:val="1"/>
          <w:numId w:val="1"/>
        </w:numPr>
      </w:pPr>
      <w:r>
        <w:t xml:space="preserve">Solar </w:t>
      </w:r>
      <w:r w:rsidR="00855BE9">
        <w:t>Flare</w:t>
      </w:r>
    </w:p>
    <w:p w14:paraId="1DA8DC5F" w14:textId="0C50C0C2" w:rsidR="00855BE9" w:rsidRDefault="00855BE9" w:rsidP="006F7043">
      <w:pPr>
        <w:pStyle w:val="NoteLevel1"/>
        <w:numPr>
          <w:ilvl w:val="1"/>
          <w:numId w:val="1"/>
        </w:numPr>
      </w:pPr>
      <w:r>
        <w:t>Coronal Mass Ejection</w:t>
      </w:r>
    </w:p>
    <w:p w14:paraId="3B6C3C7D" w14:textId="77777777" w:rsidR="006F7043" w:rsidRDefault="006F7043" w:rsidP="006F7043">
      <w:pPr>
        <w:pStyle w:val="NoteLevel1"/>
        <w:numPr>
          <w:ilvl w:val="1"/>
          <w:numId w:val="1"/>
        </w:numPr>
      </w:pPr>
      <w:r w:rsidRPr="006F7043">
        <w:t>Nova (White Dwarf binary)</w:t>
      </w:r>
    </w:p>
    <w:p w14:paraId="6D315DB5" w14:textId="05757175" w:rsidR="006F7043" w:rsidRPr="006F7043" w:rsidRDefault="006F7043" w:rsidP="006F7043">
      <w:pPr>
        <w:pStyle w:val="NoteLevel1"/>
        <w:numPr>
          <w:ilvl w:val="1"/>
          <w:numId w:val="1"/>
        </w:numPr>
      </w:pPr>
      <w:r>
        <w:t>Supernova</w:t>
      </w:r>
      <w:r w:rsidR="00EF2593">
        <w:t xml:space="preserve"> (large star)</w:t>
      </w:r>
    </w:p>
    <w:p w14:paraId="34D015B8" w14:textId="77777777" w:rsidR="006F7043" w:rsidRDefault="006F7043" w:rsidP="00A52351">
      <w:pPr>
        <w:pStyle w:val="NoteLevel1"/>
        <w:numPr>
          <w:ilvl w:val="0"/>
          <w:numId w:val="0"/>
        </w:numPr>
      </w:pPr>
    </w:p>
    <w:p w14:paraId="16D1FFD4" w14:textId="051ED653" w:rsidR="00D42209" w:rsidRDefault="00D42209" w:rsidP="00D42209">
      <w:pPr>
        <w:pStyle w:val="NoteLevel1"/>
        <w:numPr>
          <w:ilvl w:val="0"/>
          <w:numId w:val="0"/>
        </w:numPr>
      </w:pPr>
      <w:r>
        <w:t>Space Weather</w:t>
      </w:r>
    </w:p>
    <w:p w14:paraId="45DC8E0D" w14:textId="77777777" w:rsidR="00BE4BDB" w:rsidRPr="00BE4BDB" w:rsidRDefault="00BE4BDB" w:rsidP="00BE4BDB">
      <w:pPr>
        <w:pStyle w:val="NoteLevel2"/>
      </w:pPr>
      <w:r w:rsidRPr="00BE4BDB">
        <w:t>Meteoroid Shower</w:t>
      </w:r>
    </w:p>
    <w:p w14:paraId="39425BF8" w14:textId="77777777" w:rsidR="00BE4BDB" w:rsidRPr="00BE4BDB" w:rsidRDefault="00BE4BDB" w:rsidP="00BE4BDB">
      <w:pPr>
        <w:pStyle w:val="NoteLevel2"/>
      </w:pPr>
      <w:r w:rsidRPr="00BE4BDB">
        <w:t>Cosmic Dust</w:t>
      </w:r>
    </w:p>
    <w:p w14:paraId="41CF0B5D" w14:textId="77777777" w:rsidR="00BE4BDB" w:rsidRPr="00BE4BDB" w:rsidRDefault="00BE4BDB" w:rsidP="00BE4BDB">
      <w:pPr>
        <w:pStyle w:val="NoteLevel2"/>
      </w:pPr>
      <w:r w:rsidRPr="00BE4BDB">
        <w:t>Micrometeoroid Weathering</w:t>
      </w:r>
    </w:p>
    <w:p w14:paraId="46B5B6DF" w14:textId="13598F3E" w:rsidR="00D42209" w:rsidRDefault="00D42209" w:rsidP="00BE4BDB">
      <w:pPr>
        <w:pStyle w:val="NoteLevel2"/>
      </w:pPr>
      <w:r>
        <w:t>Solar Wind</w:t>
      </w:r>
    </w:p>
    <w:p w14:paraId="4EFE784A" w14:textId="3A06779E" w:rsidR="00D42209" w:rsidRDefault="00D42209" w:rsidP="00D42209">
      <w:pPr>
        <w:pStyle w:val="NoteLevel2"/>
      </w:pPr>
      <w:r>
        <w:t>Electron Storm</w:t>
      </w:r>
    </w:p>
    <w:p w14:paraId="2527B0DB" w14:textId="7EB88DD5" w:rsidR="00D42209" w:rsidRDefault="00D42209" w:rsidP="00D42209">
      <w:pPr>
        <w:pStyle w:val="NoteLevel2"/>
      </w:pPr>
      <w:r>
        <w:t>Proton Storm</w:t>
      </w:r>
    </w:p>
    <w:p w14:paraId="0B10E06F" w14:textId="2676D43D" w:rsidR="00D42209" w:rsidRDefault="00610CB5" w:rsidP="00D42209">
      <w:pPr>
        <w:pStyle w:val="NoteLevel2"/>
      </w:pPr>
      <w:r>
        <w:t>Neutron Storm</w:t>
      </w:r>
    </w:p>
    <w:p w14:paraId="214250AF" w14:textId="1154612C" w:rsidR="00770C33" w:rsidRDefault="00770C33" w:rsidP="00D42209">
      <w:pPr>
        <w:pStyle w:val="NoteLevel2"/>
      </w:pPr>
      <w:r>
        <w:t>Pulsar</w:t>
      </w:r>
      <w:r w:rsidR="003254FE">
        <w:t xml:space="preserve"> / Variable</w:t>
      </w:r>
      <w:r w:rsidR="009F1B5E">
        <w:t xml:space="preserve"> Star</w:t>
      </w:r>
      <w:r>
        <w:t xml:space="preserve"> (EMR</w:t>
      </w:r>
      <w:r w:rsidR="00CF48D0">
        <w:t xml:space="preserve"> scale</w:t>
      </w:r>
      <w:r>
        <w:t>)</w:t>
      </w:r>
    </w:p>
    <w:p w14:paraId="77CB17CF" w14:textId="3C828BC5" w:rsidR="000A0BCD" w:rsidRDefault="000A0BCD" w:rsidP="00D42209">
      <w:pPr>
        <w:pStyle w:val="NoteLevel2"/>
      </w:pPr>
      <w:r>
        <w:t xml:space="preserve">Gravitational </w:t>
      </w:r>
      <w:r w:rsidR="00753697">
        <w:t>Waves</w:t>
      </w:r>
      <w:r w:rsidR="00DD1E4F">
        <w:t xml:space="preserve"> / Tidal Force</w:t>
      </w:r>
    </w:p>
    <w:p w14:paraId="7E20ADB4" w14:textId="77777777" w:rsidR="006F7043" w:rsidRDefault="006F7043" w:rsidP="006F7043">
      <w:pPr>
        <w:pStyle w:val="NoteLevel1"/>
      </w:pPr>
    </w:p>
    <w:p w14:paraId="217EB13B" w14:textId="77777777" w:rsidR="00D42209" w:rsidRDefault="00D42209" w:rsidP="00D42209">
      <w:pPr>
        <w:pStyle w:val="NoteLevel1"/>
      </w:pPr>
    </w:p>
    <w:p w14:paraId="499359F1" w14:textId="77777777" w:rsidR="00BB72A4" w:rsidRDefault="00BB72A4" w:rsidP="00BB72A4">
      <w:pPr>
        <w:pStyle w:val="NoteLevel1"/>
        <w:numPr>
          <w:ilvl w:val="0"/>
          <w:numId w:val="0"/>
        </w:numPr>
      </w:pPr>
    </w:p>
    <w:p w14:paraId="3821C3E2" w14:textId="77777777" w:rsidR="009130EE" w:rsidRDefault="009130EE">
      <w:pPr>
        <w:pStyle w:val="NoteLevel1"/>
        <w:sectPr w:rsidR="009130EE" w:rsidSect="009130EE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D24ED2F" w14:textId="77777777" w:rsidR="00607AD2" w:rsidRDefault="00607AD2" w:rsidP="00CE4F46">
      <w:pPr>
        <w:pStyle w:val="NoteLevel1"/>
      </w:pPr>
    </w:p>
    <w:p w14:paraId="33C429DB" w14:textId="07CCD885" w:rsidR="00480FC3" w:rsidRPr="003A2D5A" w:rsidRDefault="00480FC3" w:rsidP="00480FC3">
      <w:pPr>
        <w:pStyle w:val="NoteLevel1"/>
        <w:rPr>
          <w:b/>
        </w:rPr>
      </w:pPr>
      <w:r w:rsidRPr="003A2D5A">
        <w:rPr>
          <w:b/>
        </w:rPr>
        <w:t>System</w:t>
      </w:r>
      <w:r w:rsidR="007222ED">
        <w:rPr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964"/>
        <w:gridCol w:w="3197"/>
      </w:tblGrid>
      <w:tr w:rsidR="00480FC3" w:rsidRPr="00480FC3" w14:paraId="02127B78" w14:textId="77777777" w:rsidTr="00480FC3">
        <w:tc>
          <w:tcPr>
            <w:tcW w:w="3415" w:type="dxa"/>
          </w:tcPr>
          <w:p w14:paraId="5D46D38F" w14:textId="1A176C9C" w:rsidR="00480FC3" w:rsidRPr="00480FC3" w:rsidRDefault="00480FC3" w:rsidP="00480FC3">
            <w:pPr>
              <w:pStyle w:val="NoteLevel1"/>
              <w:numPr>
                <w:ilvl w:val="0"/>
                <w:numId w:val="0"/>
              </w:numPr>
              <w:rPr>
                <w:b/>
              </w:rPr>
            </w:pPr>
            <w:r w:rsidRPr="00480FC3">
              <w:rPr>
                <w:b/>
              </w:rPr>
              <w:t>Type</w:t>
            </w:r>
          </w:p>
        </w:tc>
        <w:tc>
          <w:tcPr>
            <w:tcW w:w="2964" w:type="dxa"/>
          </w:tcPr>
          <w:p w14:paraId="7B13E954" w14:textId="0A42FB2A" w:rsidR="00480FC3" w:rsidRDefault="00480FC3" w:rsidP="00480FC3">
            <w:pPr>
              <w:pStyle w:val="NoteLevel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Real %</w:t>
            </w:r>
          </w:p>
        </w:tc>
        <w:tc>
          <w:tcPr>
            <w:tcW w:w="3197" w:type="dxa"/>
          </w:tcPr>
          <w:p w14:paraId="012EF8FC" w14:textId="447BC2D3" w:rsidR="00480FC3" w:rsidRPr="00480FC3" w:rsidRDefault="00480FC3" w:rsidP="00480FC3">
            <w:pPr>
              <w:pStyle w:val="NoteLevel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Game</w:t>
            </w:r>
            <w:r w:rsidR="003876EB">
              <w:rPr>
                <w:b/>
              </w:rPr>
              <w:t xml:space="preserve"> (100)</w:t>
            </w:r>
          </w:p>
        </w:tc>
      </w:tr>
      <w:tr w:rsidR="00480FC3" w14:paraId="1A65D6AB" w14:textId="77777777" w:rsidTr="00480FC3">
        <w:tc>
          <w:tcPr>
            <w:tcW w:w="3415" w:type="dxa"/>
          </w:tcPr>
          <w:p w14:paraId="768B4B3D" w14:textId="4102079D" w:rsidR="00480FC3" w:rsidRDefault="00480FC3" w:rsidP="00480FC3">
            <w:pPr>
              <w:pStyle w:val="NoteLevel1"/>
              <w:numPr>
                <w:ilvl w:val="0"/>
                <w:numId w:val="0"/>
              </w:numPr>
            </w:pPr>
            <w:r>
              <w:t>Nexus</w:t>
            </w:r>
          </w:p>
        </w:tc>
        <w:tc>
          <w:tcPr>
            <w:tcW w:w="2964" w:type="dxa"/>
          </w:tcPr>
          <w:p w14:paraId="6BC67A84" w14:textId="2D7B1E75" w:rsidR="00480FC3" w:rsidRDefault="00480FC3" w:rsidP="00480FC3">
            <w:pPr>
              <w:pStyle w:val="NoteLevel1"/>
              <w:numPr>
                <w:ilvl w:val="0"/>
                <w:numId w:val="0"/>
              </w:numPr>
            </w:pPr>
            <w:r>
              <w:t>?</w:t>
            </w:r>
          </w:p>
        </w:tc>
        <w:tc>
          <w:tcPr>
            <w:tcW w:w="3197" w:type="dxa"/>
          </w:tcPr>
          <w:p w14:paraId="58D2647C" w14:textId="3909B336" w:rsidR="00480FC3" w:rsidRDefault="00DB37BE" w:rsidP="00480FC3">
            <w:pPr>
              <w:pStyle w:val="NoteLevel1"/>
              <w:numPr>
                <w:ilvl w:val="0"/>
                <w:numId w:val="0"/>
              </w:numPr>
            </w:pPr>
            <w:r>
              <w:t>8</w:t>
            </w:r>
          </w:p>
        </w:tc>
      </w:tr>
      <w:tr w:rsidR="00480FC3" w14:paraId="06371791" w14:textId="77777777" w:rsidTr="00480FC3">
        <w:tc>
          <w:tcPr>
            <w:tcW w:w="3415" w:type="dxa"/>
          </w:tcPr>
          <w:p w14:paraId="4FE92DFE" w14:textId="05EADBB2" w:rsidR="00480FC3" w:rsidRDefault="00480FC3" w:rsidP="00480FC3">
            <w:pPr>
              <w:pStyle w:val="NoteLevel1"/>
              <w:numPr>
                <w:ilvl w:val="0"/>
                <w:numId w:val="0"/>
              </w:numPr>
            </w:pPr>
            <w:r>
              <w:t>Nebula</w:t>
            </w:r>
          </w:p>
        </w:tc>
        <w:tc>
          <w:tcPr>
            <w:tcW w:w="2964" w:type="dxa"/>
          </w:tcPr>
          <w:p w14:paraId="00D55F62" w14:textId="10982B8F" w:rsidR="00480FC3" w:rsidRDefault="00480FC3" w:rsidP="00480FC3">
            <w:pPr>
              <w:pStyle w:val="NoteLevel1"/>
              <w:numPr>
                <w:ilvl w:val="0"/>
                <w:numId w:val="0"/>
              </w:numPr>
            </w:pPr>
            <w:r w:rsidRPr="00480FC3">
              <w:t>0.00001</w:t>
            </w:r>
          </w:p>
        </w:tc>
        <w:tc>
          <w:tcPr>
            <w:tcW w:w="3197" w:type="dxa"/>
          </w:tcPr>
          <w:p w14:paraId="3F965B3D" w14:textId="442D0352" w:rsidR="00480FC3" w:rsidRDefault="00DB37BE" w:rsidP="00480FC3">
            <w:pPr>
              <w:pStyle w:val="NoteLevel1"/>
              <w:numPr>
                <w:ilvl w:val="0"/>
                <w:numId w:val="0"/>
              </w:numPr>
            </w:pPr>
            <w:r>
              <w:t>2</w:t>
            </w:r>
          </w:p>
        </w:tc>
      </w:tr>
      <w:tr w:rsidR="00480FC3" w14:paraId="7F70A930" w14:textId="77777777" w:rsidTr="00480FC3">
        <w:tc>
          <w:tcPr>
            <w:tcW w:w="3415" w:type="dxa"/>
          </w:tcPr>
          <w:p w14:paraId="0A8FD871" w14:textId="1DFADDFC" w:rsidR="00480FC3" w:rsidRDefault="00480FC3" w:rsidP="00480FC3">
            <w:pPr>
              <w:pStyle w:val="NoteLevel1"/>
              <w:numPr>
                <w:ilvl w:val="0"/>
                <w:numId w:val="0"/>
              </w:numPr>
            </w:pPr>
            <w:r>
              <w:t>Protostar Nebula</w:t>
            </w:r>
          </w:p>
        </w:tc>
        <w:tc>
          <w:tcPr>
            <w:tcW w:w="2964" w:type="dxa"/>
          </w:tcPr>
          <w:p w14:paraId="13B006D5" w14:textId="5AB5408A" w:rsidR="00480FC3" w:rsidRDefault="00480FC3" w:rsidP="00480FC3">
            <w:pPr>
              <w:pStyle w:val="NoteLevel1"/>
              <w:numPr>
                <w:ilvl w:val="0"/>
                <w:numId w:val="0"/>
              </w:numPr>
            </w:pPr>
            <w:r w:rsidRPr="00480FC3">
              <w:t>0.00001</w:t>
            </w:r>
          </w:p>
        </w:tc>
        <w:tc>
          <w:tcPr>
            <w:tcW w:w="3197" w:type="dxa"/>
          </w:tcPr>
          <w:p w14:paraId="4B6F1475" w14:textId="0DE53F6D" w:rsidR="00480FC3" w:rsidRDefault="00DB37BE" w:rsidP="00480FC3">
            <w:pPr>
              <w:pStyle w:val="NoteLevel1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480FC3" w14:paraId="0D312307" w14:textId="77777777" w:rsidTr="00480FC3">
        <w:tc>
          <w:tcPr>
            <w:tcW w:w="3415" w:type="dxa"/>
          </w:tcPr>
          <w:p w14:paraId="20178ABA" w14:textId="3C22C75E" w:rsidR="00480FC3" w:rsidRDefault="00480FC3" w:rsidP="00480FC3">
            <w:pPr>
              <w:pStyle w:val="NoteLevel1"/>
              <w:numPr>
                <w:ilvl w:val="0"/>
                <w:numId w:val="0"/>
              </w:numPr>
            </w:pPr>
            <w:r>
              <w:t>Single</w:t>
            </w:r>
          </w:p>
        </w:tc>
        <w:tc>
          <w:tcPr>
            <w:tcW w:w="2964" w:type="dxa"/>
          </w:tcPr>
          <w:p w14:paraId="7C8F79C4" w14:textId="624EF612" w:rsidR="00480FC3" w:rsidRDefault="00480FC3" w:rsidP="00480FC3">
            <w:pPr>
              <w:pStyle w:val="NoteLevel1"/>
              <w:numPr>
                <w:ilvl w:val="0"/>
                <w:numId w:val="0"/>
              </w:numPr>
            </w:pPr>
            <w:r>
              <w:t>66</w:t>
            </w:r>
          </w:p>
        </w:tc>
        <w:tc>
          <w:tcPr>
            <w:tcW w:w="3197" w:type="dxa"/>
          </w:tcPr>
          <w:p w14:paraId="4231D7D0" w14:textId="3FABF10A" w:rsidR="00480FC3" w:rsidRDefault="00DB37BE" w:rsidP="00480FC3">
            <w:pPr>
              <w:pStyle w:val="NoteLevel1"/>
              <w:numPr>
                <w:ilvl w:val="0"/>
                <w:numId w:val="0"/>
              </w:numPr>
            </w:pPr>
            <w:r>
              <w:t>5</w:t>
            </w:r>
            <w:r w:rsidR="007859BC">
              <w:t>5</w:t>
            </w:r>
          </w:p>
        </w:tc>
      </w:tr>
      <w:tr w:rsidR="00480FC3" w14:paraId="75C74CB5" w14:textId="77777777" w:rsidTr="00480FC3">
        <w:tc>
          <w:tcPr>
            <w:tcW w:w="3415" w:type="dxa"/>
          </w:tcPr>
          <w:p w14:paraId="31197C91" w14:textId="1D472B2E" w:rsidR="00480FC3" w:rsidRDefault="00480FC3" w:rsidP="00480FC3">
            <w:pPr>
              <w:pStyle w:val="NoteLevel1"/>
              <w:numPr>
                <w:ilvl w:val="0"/>
                <w:numId w:val="0"/>
              </w:numPr>
            </w:pPr>
            <w:r>
              <w:t>Binary</w:t>
            </w:r>
          </w:p>
        </w:tc>
        <w:tc>
          <w:tcPr>
            <w:tcW w:w="2964" w:type="dxa"/>
          </w:tcPr>
          <w:p w14:paraId="44FD3B4A" w14:textId="46AA3FF1" w:rsidR="00480FC3" w:rsidRDefault="00480FC3" w:rsidP="00480FC3">
            <w:pPr>
              <w:pStyle w:val="NoteLevel1"/>
              <w:numPr>
                <w:ilvl w:val="0"/>
                <w:numId w:val="0"/>
              </w:numPr>
            </w:pPr>
            <w:r>
              <w:t>22</w:t>
            </w:r>
          </w:p>
        </w:tc>
        <w:tc>
          <w:tcPr>
            <w:tcW w:w="3197" w:type="dxa"/>
          </w:tcPr>
          <w:p w14:paraId="39CC82EB" w14:textId="623439BE" w:rsidR="00480FC3" w:rsidRDefault="007859BC" w:rsidP="00480FC3">
            <w:pPr>
              <w:pStyle w:val="NoteLevel1"/>
              <w:numPr>
                <w:ilvl w:val="0"/>
                <w:numId w:val="0"/>
              </w:numPr>
            </w:pPr>
            <w:r>
              <w:t>20</w:t>
            </w:r>
          </w:p>
        </w:tc>
      </w:tr>
      <w:tr w:rsidR="00480FC3" w14:paraId="1D51E787" w14:textId="77777777" w:rsidTr="00480FC3">
        <w:tc>
          <w:tcPr>
            <w:tcW w:w="3415" w:type="dxa"/>
          </w:tcPr>
          <w:p w14:paraId="79D6A5B3" w14:textId="4E5048DF" w:rsidR="00480FC3" w:rsidRDefault="00480FC3" w:rsidP="00480FC3">
            <w:pPr>
              <w:pStyle w:val="NoteLevel1"/>
              <w:numPr>
                <w:ilvl w:val="0"/>
                <w:numId w:val="0"/>
              </w:numPr>
            </w:pPr>
            <w:r>
              <w:t>Ternary</w:t>
            </w:r>
          </w:p>
        </w:tc>
        <w:tc>
          <w:tcPr>
            <w:tcW w:w="2964" w:type="dxa"/>
          </w:tcPr>
          <w:p w14:paraId="22564AFB" w14:textId="0C63D78C" w:rsidR="00480FC3" w:rsidRDefault="00480FC3" w:rsidP="00480FC3">
            <w:pPr>
              <w:pStyle w:val="NoteLevel1"/>
              <w:numPr>
                <w:ilvl w:val="0"/>
                <w:numId w:val="0"/>
              </w:numPr>
            </w:pPr>
            <w:r>
              <w:t>11</w:t>
            </w:r>
          </w:p>
        </w:tc>
        <w:tc>
          <w:tcPr>
            <w:tcW w:w="3197" w:type="dxa"/>
          </w:tcPr>
          <w:p w14:paraId="3A9FBE3C" w14:textId="4DC8600F" w:rsidR="00480FC3" w:rsidRDefault="007859BC" w:rsidP="00480FC3">
            <w:pPr>
              <w:pStyle w:val="NoteLevel1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480FC3" w14:paraId="62A0428C" w14:textId="77777777" w:rsidTr="00480FC3">
        <w:tc>
          <w:tcPr>
            <w:tcW w:w="3415" w:type="dxa"/>
          </w:tcPr>
          <w:p w14:paraId="6A2BF6D0" w14:textId="79085F96" w:rsidR="00480FC3" w:rsidRDefault="00480FC3" w:rsidP="00480FC3">
            <w:pPr>
              <w:pStyle w:val="NoteLevel1"/>
              <w:numPr>
                <w:ilvl w:val="0"/>
                <w:numId w:val="0"/>
              </w:numPr>
            </w:pPr>
            <w:r>
              <w:t>Planetary Nebula</w:t>
            </w:r>
          </w:p>
        </w:tc>
        <w:tc>
          <w:tcPr>
            <w:tcW w:w="2964" w:type="dxa"/>
          </w:tcPr>
          <w:p w14:paraId="55982497" w14:textId="46D31FE6" w:rsidR="00480FC3" w:rsidRDefault="00480FC3" w:rsidP="00480FC3">
            <w:pPr>
              <w:pStyle w:val="NoteLevel1"/>
              <w:numPr>
                <w:ilvl w:val="0"/>
                <w:numId w:val="0"/>
              </w:numPr>
            </w:pPr>
            <w:r>
              <w:t>0.00001</w:t>
            </w:r>
          </w:p>
        </w:tc>
        <w:tc>
          <w:tcPr>
            <w:tcW w:w="3197" w:type="dxa"/>
          </w:tcPr>
          <w:p w14:paraId="33A8826C" w14:textId="2EBEFBE2" w:rsidR="00480FC3" w:rsidRDefault="00DB37BE" w:rsidP="00480FC3">
            <w:pPr>
              <w:pStyle w:val="NoteLevel1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480FC3" w14:paraId="3FD5B918" w14:textId="77777777" w:rsidTr="00480FC3">
        <w:tc>
          <w:tcPr>
            <w:tcW w:w="3415" w:type="dxa"/>
          </w:tcPr>
          <w:p w14:paraId="7ACA1DFB" w14:textId="052A9B33" w:rsidR="00480FC3" w:rsidRDefault="00480FC3" w:rsidP="00480FC3">
            <w:pPr>
              <w:pStyle w:val="NoteLevel1"/>
              <w:numPr>
                <w:ilvl w:val="0"/>
                <w:numId w:val="0"/>
              </w:numPr>
            </w:pPr>
            <w:r>
              <w:t>Neutron Star</w:t>
            </w:r>
          </w:p>
        </w:tc>
        <w:tc>
          <w:tcPr>
            <w:tcW w:w="2964" w:type="dxa"/>
          </w:tcPr>
          <w:p w14:paraId="1FD5A154" w14:textId="4E9F218B" w:rsidR="00480FC3" w:rsidRDefault="00480FC3" w:rsidP="00480FC3">
            <w:pPr>
              <w:pStyle w:val="NoteLevel1"/>
              <w:numPr>
                <w:ilvl w:val="0"/>
                <w:numId w:val="0"/>
              </w:numPr>
            </w:pPr>
            <w:r>
              <w:t>0.1</w:t>
            </w:r>
          </w:p>
        </w:tc>
        <w:tc>
          <w:tcPr>
            <w:tcW w:w="3197" w:type="dxa"/>
          </w:tcPr>
          <w:p w14:paraId="36ED11EE" w14:textId="6FD1EB49" w:rsidR="00480FC3" w:rsidRDefault="00DB37BE" w:rsidP="00480FC3">
            <w:pPr>
              <w:pStyle w:val="NoteLevel1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480FC3" w14:paraId="730DF5F9" w14:textId="77777777" w:rsidTr="00480FC3">
        <w:tc>
          <w:tcPr>
            <w:tcW w:w="3415" w:type="dxa"/>
          </w:tcPr>
          <w:p w14:paraId="7471F6F5" w14:textId="4E909FF6" w:rsidR="00480FC3" w:rsidRDefault="00480FC3" w:rsidP="00480FC3">
            <w:pPr>
              <w:pStyle w:val="NoteLevel1"/>
              <w:numPr>
                <w:ilvl w:val="0"/>
                <w:numId w:val="0"/>
              </w:numPr>
            </w:pPr>
            <w:r>
              <w:t>Black Hole</w:t>
            </w:r>
          </w:p>
        </w:tc>
        <w:tc>
          <w:tcPr>
            <w:tcW w:w="2964" w:type="dxa"/>
          </w:tcPr>
          <w:p w14:paraId="0AF322E3" w14:textId="49D6B7EC" w:rsidR="00480FC3" w:rsidRDefault="00480FC3" w:rsidP="00480FC3">
            <w:pPr>
              <w:pStyle w:val="NoteLevel1"/>
              <w:numPr>
                <w:ilvl w:val="0"/>
                <w:numId w:val="0"/>
              </w:numPr>
            </w:pPr>
            <w:r>
              <w:t>0.1</w:t>
            </w:r>
          </w:p>
        </w:tc>
        <w:tc>
          <w:tcPr>
            <w:tcW w:w="3197" w:type="dxa"/>
          </w:tcPr>
          <w:p w14:paraId="531BF835" w14:textId="633C35B8" w:rsidR="00480FC3" w:rsidRDefault="00DB37BE" w:rsidP="00480FC3">
            <w:pPr>
              <w:pStyle w:val="NoteLevel1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480FC3" w14:paraId="1ABCE8AF" w14:textId="77777777" w:rsidTr="00480FC3">
        <w:tc>
          <w:tcPr>
            <w:tcW w:w="3415" w:type="dxa"/>
          </w:tcPr>
          <w:p w14:paraId="76B7757D" w14:textId="4912858A" w:rsidR="00480FC3" w:rsidRDefault="002D3BBC" w:rsidP="00480FC3">
            <w:pPr>
              <w:pStyle w:val="NoteLevel1"/>
              <w:numPr>
                <w:ilvl w:val="0"/>
                <w:numId w:val="0"/>
              </w:numPr>
            </w:pPr>
            <w:r>
              <w:t>Exotic</w:t>
            </w:r>
          </w:p>
        </w:tc>
        <w:tc>
          <w:tcPr>
            <w:tcW w:w="2964" w:type="dxa"/>
          </w:tcPr>
          <w:p w14:paraId="621F330A" w14:textId="6699E45C" w:rsidR="00480FC3" w:rsidRDefault="002D3BBC" w:rsidP="00480FC3">
            <w:pPr>
              <w:pStyle w:val="NoteLevel1"/>
              <w:numPr>
                <w:ilvl w:val="0"/>
                <w:numId w:val="0"/>
              </w:numPr>
            </w:pPr>
            <w:r>
              <w:t>?</w:t>
            </w:r>
          </w:p>
        </w:tc>
        <w:tc>
          <w:tcPr>
            <w:tcW w:w="3197" w:type="dxa"/>
          </w:tcPr>
          <w:p w14:paraId="772327DB" w14:textId="1B19EBA7" w:rsidR="00480FC3" w:rsidRDefault="007859BC" w:rsidP="00480FC3">
            <w:pPr>
              <w:pStyle w:val="NoteLevel1"/>
              <w:numPr>
                <w:ilvl w:val="0"/>
                <w:numId w:val="0"/>
              </w:numPr>
            </w:pPr>
            <w:r>
              <w:t>1</w:t>
            </w:r>
          </w:p>
        </w:tc>
      </w:tr>
    </w:tbl>
    <w:p w14:paraId="6C1E2172" w14:textId="2B749D52" w:rsidR="00480FC3" w:rsidRDefault="00480FC3" w:rsidP="00CE4F46">
      <w:pPr>
        <w:pStyle w:val="NoteLevel1"/>
      </w:pPr>
    </w:p>
    <w:p w14:paraId="276B8E20" w14:textId="11E09739" w:rsidR="003876EB" w:rsidRPr="003876EB" w:rsidRDefault="003876EB" w:rsidP="00CE4F46">
      <w:pPr>
        <w:pStyle w:val="NoteLevel1"/>
        <w:rPr>
          <w:b/>
        </w:rPr>
      </w:pPr>
      <w:r w:rsidRPr="003876EB">
        <w:rPr>
          <w:b/>
        </w:rPr>
        <w:t>Exotic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876EB" w:rsidRPr="003876EB" w14:paraId="5285493E" w14:textId="77777777" w:rsidTr="003876EB">
        <w:tc>
          <w:tcPr>
            <w:tcW w:w="4788" w:type="dxa"/>
          </w:tcPr>
          <w:p w14:paraId="72BBBB7B" w14:textId="34B191A6" w:rsidR="003876EB" w:rsidRPr="003876EB" w:rsidRDefault="003876EB" w:rsidP="003876EB">
            <w:pPr>
              <w:pStyle w:val="NoteLevel1"/>
              <w:numPr>
                <w:ilvl w:val="0"/>
                <w:numId w:val="0"/>
              </w:numPr>
              <w:rPr>
                <w:b/>
              </w:rPr>
            </w:pPr>
            <w:r w:rsidRPr="003876EB">
              <w:rPr>
                <w:b/>
              </w:rPr>
              <w:t>Type</w:t>
            </w:r>
          </w:p>
        </w:tc>
        <w:tc>
          <w:tcPr>
            <w:tcW w:w="4788" w:type="dxa"/>
          </w:tcPr>
          <w:p w14:paraId="2714581E" w14:textId="035BCCD8" w:rsidR="003876EB" w:rsidRPr="003876EB" w:rsidRDefault="003876EB" w:rsidP="003876EB">
            <w:pPr>
              <w:pStyle w:val="NoteLevel1"/>
              <w:numPr>
                <w:ilvl w:val="0"/>
                <w:numId w:val="0"/>
              </w:numPr>
              <w:rPr>
                <w:b/>
              </w:rPr>
            </w:pPr>
            <w:r w:rsidRPr="003876EB">
              <w:rPr>
                <w:b/>
              </w:rPr>
              <w:t>Game</w:t>
            </w:r>
            <w:r w:rsidR="008210B7">
              <w:rPr>
                <w:b/>
              </w:rPr>
              <w:t xml:space="preserve"> (8)</w:t>
            </w:r>
          </w:p>
        </w:tc>
      </w:tr>
      <w:tr w:rsidR="003876EB" w14:paraId="37D32304" w14:textId="77777777" w:rsidTr="003876EB">
        <w:tc>
          <w:tcPr>
            <w:tcW w:w="4788" w:type="dxa"/>
          </w:tcPr>
          <w:p w14:paraId="5E57C143" w14:textId="35D55F65" w:rsidR="003876EB" w:rsidRDefault="003876EB" w:rsidP="003876EB">
            <w:pPr>
              <w:pStyle w:val="NoteLevel1"/>
              <w:numPr>
                <w:ilvl w:val="0"/>
                <w:numId w:val="0"/>
              </w:numPr>
            </w:pPr>
            <w:r>
              <w:t>Black Dwarf</w:t>
            </w:r>
          </w:p>
        </w:tc>
        <w:tc>
          <w:tcPr>
            <w:tcW w:w="4788" w:type="dxa"/>
          </w:tcPr>
          <w:p w14:paraId="679E1D33" w14:textId="75954E77" w:rsidR="003876EB" w:rsidRDefault="008210B7" w:rsidP="003876EB">
            <w:pPr>
              <w:pStyle w:val="NoteLevel1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3876EB" w14:paraId="06876B43" w14:textId="77777777" w:rsidTr="003876EB">
        <w:tc>
          <w:tcPr>
            <w:tcW w:w="4788" w:type="dxa"/>
          </w:tcPr>
          <w:p w14:paraId="39F3231A" w14:textId="55B9659B" w:rsidR="003876EB" w:rsidRDefault="003876EB" w:rsidP="003876EB">
            <w:pPr>
              <w:pStyle w:val="NoteLevel1"/>
              <w:numPr>
                <w:ilvl w:val="0"/>
                <w:numId w:val="0"/>
              </w:numPr>
            </w:pPr>
            <w:r>
              <w:t>Quark Star</w:t>
            </w:r>
          </w:p>
        </w:tc>
        <w:tc>
          <w:tcPr>
            <w:tcW w:w="4788" w:type="dxa"/>
          </w:tcPr>
          <w:p w14:paraId="3F965D55" w14:textId="7BF0207D" w:rsidR="003876EB" w:rsidRDefault="008210B7" w:rsidP="003876EB">
            <w:pPr>
              <w:pStyle w:val="NoteLevel1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3876EB" w14:paraId="3A2A196C" w14:textId="77777777" w:rsidTr="003876EB">
        <w:tc>
          <w:tcPr>
            <w:tcW w:w="4788" w:type="dxa"/>
          </w:tcPr>
          <w:p w14:paraId="142A939A" w14:textId="3A312E69" w:rsidR="003876EB" w:rsidRDefault="008D1375" w:rsidP="003876EB">
            <w:pPr>
              <w:pStyle w:val="NoteLevel1"/>
              <w:numPr>
                <w:ilvl w:val="0"/>
                <w:numId w:val="0"/>
              </w:numPr>
            </w:pPr>
            <w:proofErr w:type="spellStart"/>
            <w:r>
              <w:t>Hypergiant</w:t>
            </w:r>
            <w:proofErr w:type="spellEnd"/>
            <w:r>
              <w:t xml:space="preserve"> Star</w:t>
            </w:r>
            <w:r w:rsidR="000A28C5">
              <w:t xml:space="preserve"> (O</w:t>
            </w:r>
            <w:r w:rsidR="007135FF">
              <w:t xml:space="preserve"> luminosity</w:t>
            </w:r>
            <w:r w:rsidR="000A28C5">
              <w:t>)</w:t>
            </w:r>
          </w:p>
        </w:tc>
        <w:tc>
          <w:tcPr>
            <w:tcW w:w="4788" w:type="dxa"/>
          </w:tcPr>
          <w:p w14:paraId="406D3F81" w14:textId="461B65F4" w:rsidR="003876EB" w:rsidRDefault="008210B7" w:rsidP="003876EB">
            <w:pPr>
              <w:pStyle w:val="NoteLevel1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3876EB" w14:paraId="31E47900" w14:textId="77777777" w:rsidTr="003876EB">
        <w:tc>
          <w:tcPr>
            <w:tcW w:w="4788" w:type="dxa"/>
          </w:tcPr>
          <w:p w14:paraId="7C1E0ABD" w14:textId="44C4EB43" w:rsidR="003876EB" w:rsidRDefault="009004DD" w:rsidP="003876EB">
            <w:pPr>
              <w:pStyle w:val="NoteLevel1"/>
              <w:numPr>
                <w:ilvl w:val="0"/>
                <w:numId w:val="0"/>
              </w:numPr>
            </w:pPr>
            <w:r>
              <w:t>Pulsar</w:t>
            </w:r>
          </w:p>
        </w:tc>
        <w:tc>
          <w:tcPr>
            <w:tcW w:w="4788" w:type="dxa"/>
          </w:tcPr>
          <w:p w14:paraId="278EF1F1" w14:textId="242315F0" w:rsidR="003876EB" w:rsidRDefault="008210B7" w:rsidP="003876EB">
            <w:pPr>
              <w:pStyle w:val="NoteLevel1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E344C8" w14:paraId="6817C846" w14:textId="77777777" w:rsidTr="003876EB">
        <w:tc>
          <w:tcPr>
            <w:tcW w:w="4788" w:type="dxa"/>
          </w:tcPr>
          <w:p w14:paraId="3C0E4460" w14:textId="736B19A4" w:rsidR="00E344C8" w:rsidRDefault="00E344C8" w:rsidP="003876EB">
            <w:pPr>
              <w:pStyle w:val="NoteLevel1"/>
              <w:numPr>
                <w:ilvl w:val="0"/>
                <w:numId w:val="0"/>
              </w:numPr>
            </w:pPr>
            <w:r>
              <w:t>X-Ray Binary</w:t>
            </w:r>
          </w:p>
        </w:tc>
        <w:tc>
          <w:tcPr>
            <w:tcW w:w="4788" w:type="dxa"/>
          </w:tcPr>
          <w:p w14:paraId="0A61E195" w14:textId="710D58EC" w:rsidR="00E344C8" w:rsidRDefault="008210B7" w:rsidP="003876EB">
            <w:pPr>
              <w:pStyle w:val="NoteLevel1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C26198" w14:paraId="52F88B2E" w14:textId="77777777" w:rsidTr="003876EB">
        <w:tc>
          <w:tcPr>
            <w:tcW w:w="4788" w:type="dxa"/>
          </w:tcPr>
          <w:p w14:paraId="5241FD3F" w14:textId="2C1FFB77" w:rsidR="00C26198" w:rsidRDefault="00C26198" w:rsidP="00C26198">
            <w:pPr>
              <w:pStyle w:val="NoteLevel1"/>
              <w:numPr>
                <w:ilvl w:val="0"/>
                <w:numId w:val="0"/>
              </w:numPr>
            </w:pPr>
            <w:r w:rsidRPr="00C26198">
              <w:t xml:space="preserve">Cepheid </w:t>
            </w:r>
            <w:r>
              <w:t>V</w:t>
            </w:r>
            <w:r w:rsidRPr="00C26198">
              <w:t>ariable</w:t>
            </w:r>
            <w:r w:rsidR="00531A96">
              <w:t xml:space="preserve"> (size, color)</w:t>
            </w:r>
          </w:p>
        </w:tc>
        <w:tc>
          <w:tcPr>
            <w:tcW w:w="4788" w:type="dxa"/>
          </w:tcPr>
          <w:p w14:paraId="489D3B4B" w14:textId="2819538A" w:rsidR="00C26198" w:rsidRDefault="008210B7" w:rsidP="003876EB">
            <w:pPr>
              <w:pStyle w:val="NoteLevel1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F64292" w14:paraId="55136107" w14:textId="77777777" w:rsidTr="003876EB">
        <w:tc>
          <w:tcPr>
            <w:tcW w:w="4788" w:type="dxa"/>
          </w:tcPr>
          <w:p w14:paraId="7F03C037" w14:textId="637E31FE" w:rsidR="00F64292" w:rsidRDefault="00F64292" w:rsidP="003876EB">
            <w:pPr>
              <w:pStyle w:val="NoteLevel1"/>
              <w:numPr>
                <w:ilvl w:val="0"/>
                <w:numId w:val="0"/>
              </w:numPr>
            </w:pPr>
            <w:r>
              <w:t>Variable Star</w:t>
            </w:r>
          </w:p>
        </w:tc>
        <w:tc>
          <w:tcPr>
            <w:tcW w:w="4788" w:type="dxa"/>
          </w:tcPr>
          <w:p w14:paraId="4DF1ECB9" w14:textId="6EA6AE12" w:rsidR="00F64292" w:rsidRDefault="008210B7" w:rsidP="003876EB">
            <w:pPr>
              <w:pStyle w:val="NoteLevel1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3876EB" w14:paraId="302E52BC" w14:textId="77777777" w:rsidTr="003876EB">
        <w:tc>
          <w:tcPr>
            <w:tcW w:w="4788" w:type="dxa"/>
          </w:tcPr>
          <w:p w14:paraId="2502D5A9" w14:textId="3AAC999F" w:rsidR="003876EB" w:rsidRDefault="002F744E" w:rsidP="003876EB">
            <w:pPr>
              <w:pStyle w:val="NoteLevel1"/>
              <w:numPr>
                <w:ilvl w:val="0"/>
                <w:numId w:val="0"/>
              </w:numPr>
            </w:pPr>
            <w:r w:rsidRPr="002F744E">
              <w:t>Wolf-</w:t>
            </w:r>
            <w:proofErr w:type="spellStart"/>
            <w:r w:rsidRPr="002F744E">
              <w:t>Rayet</w:t>
            </w:r>
            <w:proofErr w:type="spellEnd"/>
            <w:r w:rsidRPr="002F744E">
              <w:t xml:space="preserve"> Star</w:t>
            </w:r>
          </w:p>
        </w:tc>
        <w:tc>
          <w:tcPr>
            <w:tcW w:w="4788" w:type="dxa"/>
          </w:tcPr>
          <w:p w14:paraId="78CB7401" w14:textId="0B70D9AF" w:rsidR="003876EB" w:rsidRDefault="008210B7" w:rsidP="003876EB">
            <w:pPr>
              <w:pStyle w:val="NoteLevel1"/>
              <w:numPr>
                <w:ilvl w:val="0"/>
                <w:numId w:val="0"/>
              </w:numPr>
            </w:pPr>
            <w:r>
              <w:t>1</w:t>
            </w:r>
          </w:p>
        </w:tc>
      </w:tr>
    </w:tbl>
    <w:p w14:paraId="643824E9" w14:textId="77777777" w:rsidR="003876EB" w:rsidRDefault="003876EB" w:rsidP="0005093B">
      <w:pPr>
        <w:pStyle w:val="NoteLevel1"/>
      </w:pPr>
    </w:p>
    <w:p w14:paraId="6FA93DC2" w14:textId="1D2AA371" w:rsidR="009853E3" w:rsidRPr="007222ED" w:rsidRDefault="007222ED" w:rsidP="00CE4F46">
      <w:pPr>
        <w:pStyle w:val="NoteLevel1"/>
        <w:rPr>
          <w:b/>
        </w:rPr>
      </w:pPr>
      <w:r w:rsidRPr="007222ED">
        <w:rPr>
          <w:b/>
        </w:rPr>
        <w:t>Stars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718"/>
        <w:gridCol w:w="2790"/>
        <w:gridCol w:w="2160"/>
        <w:gridCol w:w="1908"/>
      </w:tblGrid>
      <w:tr w:rsidR="00BB29D2" w:rsidRPr="00B14FF7" w14:paraId="75F50983" w14:textId="77777777" w:rsidTr="003037C4">
        <w:tc>
          <w:tcPr>
            <w:tcW w:w="2718" w:type="dxa"/>
          </w:tcPr>
          <w:p w14:paraId="348EA02A" w14:textId="5CEACBFA" w:rsidR="00BB29D2" w:rsidRPr="00B14FF7" w:rsidRDefault="00BB29D2" w:rsidP="00FA3776">
            <w:pPr>
              <w:pStyle w:val="NoteLevel1"/>
              <w:numPr>
                <w:ilvl w:val="0"/>
                <w:numId w:val="0"/>
              </w:numPr>
              <w:rPr>
                <w:b/>
              </w:rPr>
            </w:pPr>
            <w:r w:rsidRPr="00B14FF7">
              <w:rPr>
                <w:b/>
              </w:rPr>
              <w:t>Type</w:t>
            </w:r>
          </w:p>
        </w:tc>
        <w:tc>
          <w:tcPr>
            <w:tcW w:w="2790" w:type="dxa"/>
          </w:tcPr>
          <w:p w14:paraId="5EA33C2E" w14:textId="0146F9A8" w:rsidR="00BB29D2" w:rsidRPr="00B14FF7" w:rsidRDefault="00BB29D2" w:rsidP="00FA3776">
            <w:pPr>
              <w:pStyle w:val="NoteLevel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Spectral Class</w:t>
            </w:r>
          </w:p>
        </w:tc>
        <w:tc>
          <w:tcPr>
            <w:tcW w:w="2160" w:type="dxa"/>
          </w:tcPr>
          <w:p w14:paraId="0E2AC8DC" w14:textId="71416C49" w:rsidR="00BB29D2" w:rsidRDefault="00BB29D2" w:rsidP="00FA3776">
            <w:pPr>
              <w:pStyle w:val="NoteLevel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Luminosity</w:t>
            </w:r>
          </w:p>
        </w:tc>
        <w:tc>
          <w:tcPr>
            <w:tcW w:w="1908" w:type="dxa"/>
          </w:tcPr>
          <w:p w14:paraId="37489125" w14:textId="6384AD3D" w:rsidR="00BB29D2" w:rsidRPr="00B14FF7" w:rsidRDefault="00BB29D2" w:rsidP="00FA3776">
            <w:pPr>
              <w:pStyle w:val="NoteLevel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Game</w:t>
            </w:r>
            <w:r w:rsidR="00CB7A73">
              <w:rPr>
                <w:b/>
              </w:rPr>
              <w:t xml:space="preserve"> (100)</w:t>
            </w:r>
          </w:p>
        </w:tc>
      </w:tr>
      <w:tr w:rsidR="00BB29D2" w14:paraId="1B872F33" w14:textId="77777777" w:rsidTr="003037C4">
        <w:tc>
          <w:tcPr>
            <w:tcW w:w="2718" w:type="dxa"/>
          </w:tcPr>
          <w:p w14:paraId="547AD4F5" w14:textId="18A6F845" w:rsidR="00BB29D2" w:rsidRDefault="00BB29D2" w:rsidP="00FA3776">
            <w:pPr>
              <w:pStyle w:val="NoteLevel1"/>
              <w:numPr>
                <w:ilvl w:val="0"/>
                <w:numId w:val="0"/>
              </w:numPr>
            </w:pPr>
            <w:r>
              <w:t>Main Sequence</w:t>
            </w:r>
          </w:p>
        </w:tc>
        <w:tc>
          <w:tcPr>
            <w:tcW w:w="2790" w:type="dxa"/>
          </w:tcPr>
          <w:p w14:paraId="0748AA47" w14:textId="588F3799" w:rsidR="00BB29D2" w:rsidRDefault="00BB29D2" w:rsidP="00FA3776">
            <w:pPr>
              <w:pStyle w:val="NoteLevel1"/>
              <w:numPr>
                <w:ilvl w:val="0"/>
                <w:numId w:val="0"/>
              </w:numPr>
            </w:pPr>
            <w:r>
              <w:t>O, B, A, F, G, K, M</w:t>
            </w:r>
          </w:p>
        </w:tc>
        <w:tc>
          <w:tcPr>
            <w:tcW w:w="2160" w:type="dxa"/>
          </w:tcPr>
          <w:p w14:paraId="2EC1A853" w14:textId="3FBB1266" w:rsidR="00BB29D2" w:rsidRDefault="00BB29D2" w:rsidP="00FA3776">
            <w:pPr>
              <w:pStyle w:val="NoteLevel1"/>
              <w:numPr>
                <w:ilvl w:val="0"/>
                <w:numId w:val="0"/>
              </w:numPr>
            </w:pPr>
            <w:r>
              <w:t>V</w:t>
            </w:r>
            <w:r w:rsidR="002945B0">
              <w:t>, VI</w:t>
            </w:r>
          </w:p>
        </w:tc>
        <w:tc>
          <w:tcPr>
            <w:tcW w:w="1908" w:type="dxa"/>
          </w:tcPr>
          <w:p w14:paraId="09B90F28" w14:textId="734D8661" w:rsidR="00BB29D2" w:rsidRDefault="00012984" w:rsidP="00FA3776">
            <w:pPr>
              <w:pStyle w:val="NoteLevel1"/>
              <w:numPr>
                <w:ilvl w:val="0"/>
                <w:numId w:val="0"/>
              </w:numPr>
            </w:pPr>
            <w:r>
              <w:t>90</w:t>
            </w:r>
          </w:p>
        </w:tc>
      </w:tr>
      <w:tr w:rsidR="00BB29D2" w14:paraId="503FBD83" w14:textId="77777777" w:rsidTr="003037C4">
        <w:tc>
          <w:tcPr>
            <w:tcW w:w="2718" w:type="dxa"/>
          </w:tcPr>
          <w:p w14:paraId="2C2A7DD0" w14:textId="353DBB4D" w:rsidR="00BB29D2" w:rsidRDefault="00BB29D2" w:rsidP="00FA3776">
            <w:pPr>
              <w:pStyle w:val="NoteLevel1"/>
              <w:numPr>
                <w:ilvl w:val="0"/>
                <w:numId w:val="0"/>
              </w:numPr>
            </w:pPr>
            <w:r>
              <w:t>Red Giant</w:t>
            </w:r>
          </w:p>
        </w:tc>
        <w:tc>
          <w:tcPr>
            <w:tcW w:w="2790" w:type="dxa"/>
          </w:tcPr>
          <w:p w14:paraId="75295692" w14:textId="0954BBD5" w:rsidR="00BB29D2" w:rsidRDefault="00BB29D2" w:rsidP="00FA3776">
            <w:pPr>
              <w:pStyle w:val="NoteLevel1"/>
              <w:numPr>
                <w:ilvl w:val="0"/>
                <w:numId w:val="0"/>
              </w:numPr>
            </w:pPr>
            <w:r>
              <w:t>K, M</w:t>
            </w:r>
          </w:p>
        </w:tc>
        <w:tc>
          <w:tcPr>
            <w:tcW w:w="2160" w:type="dxa"/>
          </w:tcPr>
          <w:p w14:paraId="383C9241" w14:textId="4927F9E8" w:rsidR="00BB29D2" w:rsidRDefault="00BB29D2" w:rsidP="00FA3776">
            <w:pPr>
              <w:pStyle w:val="NoteLevel1"/>
              <w:numPr>
                <w:ilvl w:val="0"/>
                <w:numId w:val="0"/>
              </w:numPr>
            </w:pPr>
            <w:r>
              <w:t>II, III, IV</w:t>
            </w:r>
          </w:p>
        </w:tc>
        <w:tc>
          <w:tcPr>
            <w:tcW w:w="1908" w:type="dxa"/>
          </w:tcPr>
          <w:p w14:paraId="4DEB2037" w14:textId="081334D3" w:rsidR="00BB29D2" w:rsidRDefault="006529C1" w:rsidP="00FA3776">
            <w:pPr>
              <w:pStyle w:val="NoteLevel1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BB29D2" w14:paraId="524ECF30" w14:textId="77777777" w:rsidTr="003037C4">
        <w:tc>
          <w:tcPr>
            <w:tcW w:w="2718" w:type="dxa"/>
          </w:tcPr>
          <w:p w14:paraId="38563B22" w14:textId="1C47464D" w:rsidR="00BB29D2" w:rsidRDefault="00BB29D2" w:rsidP="00FA3776">
            <w:pPr>
              <w:pStyle w:val="NoteLevel1"/>
              <w:numPr>
                <w:ilvl w:val="0"/>
                <w:numId w:val="0"/>
              </w:numPr>
            </w:pPr>
            <w:r>
              <w:t>Red Supergiant</w:t>
            </w:r>
          </w:p>
        </w:tc>
        <w:tc>
          <w:tcPr>
            <w:tcW w:w="2790" w:type="dxa"/>
          </w:tcPr>
          <w:p w14:paraId="5F275A72" w14:textId="12B6864A" w:rsidR="00BB29D2" w:rsidRDefault="00BB29D2" w:rsidP="00FA3776">
            <w:pPr>
              <w:pStyle w:val="NoteLevel1"/>
              <w:numPr>
                <w:ilvl w:val="0"/>
                <w:numId w:val="0"/>
              </w:numPr>
            </w:pPr>
            <w:r>
              <w:t>K, M</w:t>
            </w:r>
          </w:p>
        </w:tc>
        <w:tc>
          <w:tcPr>
            <w:tcW w:w="2160" w:type="dxa"/>
          </w:tcPr>
          <w:p w14:paraId="1624BE35" w14:textId="1DAB2628" w:rsidR="00BB29D2" w:rsidRDefault="00BB29D2" w:rsidP="00FA3776">
            <w:pPr>
              <w:pStyle w:val="NoteLevel1"/>
              <w:numPr>
                <w:ilvl w:val="0"/>
                <w:numId w:val="0"/>
              </w:numPr>
            </w:pPr>
            <w:proofErr w:type="spellStart"/>
            <w:r>
              <w:t>Ia</w:t>
            </w:r>
            <w:proofErr w:type="spellEnd"/>
            <w:r>
              <w:t xml:space="preserve">, </w:t>
            </w:r>
            <w:proofErr w:type="spellStart"/>
            <w:r>
              <w:t>Ib</w:t>
            </w:r>
            <w:proofErr w:type="spellEnd"/>
          </w:p>
        </w:tc>
        <w:tc>
          <w:tcPr>
            <w:tcW w:w="1908" w:type="dxa"/>
          </w:tcPr>
          <w:p w14:paraId="03C5B21E" w14:textId="00ADDD37" w:rsidR="00BB29D2" w:rsidRDefault="006529C1" w:rsidP="00FA3776">
            <w:pPr>
              <w:pStyle w:val="NoteLevel1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BB29D2" w14:paraId="3ACCC821" w14:textId="77777777" w:rsidTr="003037C4">
        <w:tc>
          <w:tcPr>
            <w:tcW w:w="2718" w:type="dxa"/>
          </w:tcPr>
          <w:p w14:paraId="346F374F" w14:textId="7560BCD4" w:rsidR="00BB29D2" w:rsidRDefault="00BB29D2" w:rsidP="00FA3776">
            <w:pPr>
              <w:pStyle w:val="NoteLevel1"/>
              <w:numPr>
                <w:ilvl w:val="0"/>
                <w:numId w:val="0"/>
              </w:numPr>
            </w:pPr>
            <w:r>
              <w:t>Blue Giant</w:t>
            </w:r>
          </w:p>
        </w:tc>
        <w:tc>
          <w:tcPr>
            <w:tcW w:w="2790" w:type="dxa"/>
          </w:tcPr>
          <w:p w14:paraId="29A9A77E" w14:textId="7F4A894A" w:rsidR="00BB29D2" w:rsidRDefault="00BB29D2" w:rsidP="00FA3776">
            <w:pPr>
              <w:pStyle w:val="NoteLevel1"/>
              <w:numPr>
                <w:ilvl w:val="0"/>
                <w:numId w:val="0"/>
              </w:numPr>
            </w:pPr>
            <w:r>
              <w:t>O, B, A</w:t>
            </w:r>
          </w:p>
        </w:tc>
        <w:tc>
          <w:tcPr>
            <w:tcW w:w="2160" w:type="dxa"/>
          </w:tcPr>
          <w:p w14:paraId="4B1C0BB2" w14:textId="49E37D16" w:rsidR="00BB29D2" w:rsidRDefault="00BB29D2" w:rsidP="00FA3776">
            <w:pPr>
              <w:pStyle w:val="NoteLevel1"/>
              <w:numPr>
                <w:ilvl w:val="0"/>
                <w:numId w:val="0"/>
              </w:numPr>
            </w:pPr>
            <w:r>
              <w:t>II, III, IV</w:t>
            </w:r>
          </w:p>
        </w:tc>
        <w:tc>
          <w:tcPr>
            <w:tcW w:w="1908" w:type="dxa"/>
          </w:tcPr>
          <w:p w14:paraId="6C8B65C9" w14:textId="024C5AC4" w:rsidR="00BB29D2" w:rsidRDefault="006529C1" w:rsidP="00FA3776">
            <w:pPr>
              <w:pStyle w:val="NoteLevel1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BB29D2" w14:paraId="3C62B096" w14:textId="77777777" w:rsidTr="003037C4">
        <w:tc>
          <w:tcPr>
            <w:tcW w:w="2718" w:type="dxa"/>
          </w:tcPr>
          <w:p w14:paraId="5D267A6B" w14:textId="57F9DBA1" w:rsidR="00BB29D2" w:rsidRDefault="00BB29D2" w:rsidP="00FA3776">
            <w:pPr>
              <w:pStyle w:val="NoteLevel1"/>
              <w:numPr>
                <w:ilvl w:val="0"/>
                <w:numId w:val="0"/>
              </w:numPr>
            </w:pPr>
            <w:r>
              <w:t>Blue Supergiant</w:t>
            </w:r>
          </w:p>
        </w:tc>
        <w:tc>
          <w:tcPr>
            <w:tcW w:w="2790" w:type="dxa"/>
          </w:tcPr>
          <w:p w14:paraId="2833524F" w14:textId="6981D5DD" w:rsidR="00BB29D2" w:rsidRDefault="00BB29D2" w:rsidP="00FA3776">
            <w:pPr>
              <w:pStyle w:val="NoteLevel1"/>
              <w:numPr>
                <w:ilvl w:val="0"/>
                <w:numId w:val="0"/>
              </w:numPr>
            </w:pPr>
            <w:r>
              <w:t>O, B, A</w:t>
            </w:r>
          </w:p>
        </w:tc>
        <w:tc>
          <w:tcPr>
            <w:tcW w:w="2160" w:type="dxa"/>
          </w:tcPr>
          <w:p w14:paraId="37ABE13C" w14:textId="37428371" w:rsidR="00BB29D2" w:rsidRDefault="00BB29D2" w:rsidP="00FA3776">
            <w:pPr>
              <w:pStyle w:val="NoteLevel1"/>
              <w:numPr>
                <w:ilvl w:val="0"/>
                <w:numId w:val="0"/>
              </w:numPr>
            </w:pPr>
            <w:proofErr w:type="spellStart"/>
            <w:r>
              <w:t>Ia</w:t>
            </w:r>
            <w:proofErr w:type="spellEnd"/>
            <w:r>
              <w:t xml:space="preserve">, </w:t>
            </w:r>
            <w:proofErr w:type="spellStart"/>
            <w:r>
              <w:t>Ib</w:t>
            </w:r>
            <w:proofErr w:type="spellEnd"/>
          </w:p>
        </w:tc>
        <w:tc>
          <w:tcPr>
            <w:tcW w:w="1908" w:type="dxa"/>
          </w:tcPr>
          <w:p w14:paraId="53E968B4" w14:textId="290C2B8C" w:rsidR="00BB29D2" w:rsidRDefault="006529C1" w:rsidP="00FA3776">
            <w:pPr>
              <w:pStyle w:val="NoteLevel1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BB29D2" w14:paraId="07398B09" w14:textId="77777777" w:rsidTr="003037C4">
        <w:tc>
          <w:tcPr>
            <w:tcW w:w="2718" w:type="dxa"/>
          </w:tcPr>
          <w:p w14:paraId="311D3340" w14:textId="77CCE1DE" w:rsidR="00BB29D2" w:rsidRDefault="00BB29D2" w:rsidP="00FA3776">
            <w:pPr>
              <w:pStyle w:val="NoteLevel1"/>
              <w:numPr>
                <w:ilvl w:val="0"/>
                <w:numId w:val="0"/>
              </w:numPr>
            </w:pPr>
            <w:r>
              <w:t>White Dwarf</w:t>
            </w:r>
          </w:p>
        </w:tc>
        <w:tc>
          <w:tcPr>
            <w:tcW w:w="2790" w:type="dxa"/>
          </w:tcPr>
          <w:p w14:paraId="4843E009" w14:textId="6C183EC5" w:rsidR="00BB29D2" w:rsidRDefault="00BB29D2" w:rsidP="00FA3776">
            <w:pPr>
              <w:pStyle w:val="NoteLevel1"/>
              <w:numPr>
                <w:ilvl w:val="0"/>
                <w:numId w:val="0"/>
              </w:numPr>
            </w:pPr>
            <w:r>
              <w:t>B, A, F</w:t>
            </w:r>
          </w:p>
        </w:tc>
        <w:tc>
          <w:tcPr>
            <w:tcW w:w="2160" w:type="dxa"/>
          </w:tcPr>
          <w:p w14:paraId="2A511FEA" w14:textId="0DB966B6" w:rsidR="00BB29D2" w:rsidRDefault="00BB29D2" w:rsidP="00FA3776">
            <w:pPr>
              <w:pStyle w:val="NoteLevel1"/>
              <w:numPr>
                <w:ilvl w:val="0"/>
                <w:numId w:val="0"/>
              </w:numPr>
            </w:pPr>
            <w:r>
              <w:t>VII</w:t>
            </w:r>
          </w:p>
        </w:tc>
        <w:tc>
          <w:tcPr>
            <w:tcW w:w="1908" w:type="dxa"/>
          </w:tcPr>
          <w:p w14:paraId="6EF6A58A" w14:textId="04C2DF1F" w:rsidR="00BB29D2" w:rsidRDefault="006529C1" w:rsidP="00FA3776">
            <w:pPr>
              <w:pStyle w:val="NoteLevel1"/>
              <w:numPr>
                <w:ilvl w:val="0"/>
                <w:numId w:val="0"/>
              </w:numPr>
            </w:pPr>
            <w:r>
              <w:t>6</w:t>
            </w:r>
          </w:p>
        </w:tc>
      </w:tr>
    </w:tbl>
    <w:p w14:paraId="0A241AEB" w14:textId="77777777" w:rsidR="007222ED" w:rsidRDefault="007222ED" w:rsidP="00CE4F46">
      <w:pPr>
        <w:pStyle w:val="NoteLevel1"/>
      </w:pPr>
    </w:p>
    <w:p w14:paraId="589B1376" w14:textId="55D5AB84" w:rsidR="007222ED" w:rsidRPr="001B6026" w:rsidRDefault="001B6026" w:rsidP="00CE4F46">
      <w:pPr>
        <w:pStyle w:val="NoteLevel1"/>
        <w:rPr>
          <w:b/>
        </w:rPr>
      </w:pPr>
      <w:r w:rsidRPr="001B6026">
        <w:rPr>
          <w:b/>
        </w:rPr>
        <w:t>Main Sequence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7"/>
        <w:gridCol w:w="2386"/>
        <w:gridCol w:w="2233"/>
        <w:gridCol w:w="2510"/>
      </w:tblGrid>
      <w:tr w:rsidR="001B6026" w:rsidRPr="001B6026" w14:paraId="4DB34B25" w14:textId="77777777" w:rsidTr="001B6026">
        <w:tc>
          <w:tcPr>
            <w:tcW w:w="2447" w:type="dxa"/>
          </w:tcPr>
          <w:p w14:paraId="0B05BBF8" w14:textId="24317581" w:rsidR="001B6026" w:rsidRPr="001B6026" w:rsidRDefault="001B6026" w:rsidP="001B6026">
            <w:pPr>
              <w:pStyle w:val="NoteLevel1"/>
              <w:numPr>
                <w:ilvl w:val="0"/>
                <w:numId w:val="0"/>
              </w:numPr>
              <w:rPr>
                <w:b/>
              </w:rPr>
            </w:pPr>
            <w:r w:rsidRPr="001B6026">
              <w:rPr>
                <w:b/>
              </w:rPr>
              <w:t>Type</w:t>
            </w:r>
          </w:p>
        </w:tc>
        <w:tc>
          <w:tcPr>
            <w:tcW w:w="2386" w:type="dxa"/>
          </w:tcPr>
          <w:p w14:paraId="42DE81B7" w14:textId="384D1EB6" w:rsidR="001B6026" w:rsidRPr="001B6026" w:rsidRDefault="001B6026" w:rsidP="001B6026">
            <w:pPr>
              <w:pStyle w:val="NoteLevel1"/>
              <w:numPr>
                <w:ilvl w:val="0"/>
                <w:numId w:val="0"/>
              </w:numPr>
              <w:rPr>
                <w:b/>
              </w:rPr>
            </w:pPr>
            <w:r w:rsidRPr="001B6026">
              <w:rPr>
                <w:b/>
              </w:rPr>
              <w:t>Spectral Class</w:t>
            </w:r>
          </w:p>
        </w:tc>
        <w:tc>
          <w:tcPr>
            <w:tcW w:w="2233" w:type="dxa"/>
          </w:tcPr>
          <w:p w14:paraId="711C82DC" w14:textId="16553446" w:rsidR="001B6026" w:rsidRDefault="001B6026" w:rsidP="001B6026">
            <w:pPr>
              <w:pStyle w:val="NoteLevel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Real %</w:t>
            </w:r>
          </w:p>
        </w:tc>
        <w:tc>
          <w:tcPr>
            <w:tcW w:w="2510" w:type="dxa"/>
          </w:tcPr>
          <w:p w14:paraId="7608E12C" w14:textId="19CE7F05" w:rsidR="001B6026" w:rsidRPr="001B6026" w:rsidRDefault="001B6026" w:rsidP="001B6026">
            <w:pPr>
              <w:pStyle w:val="NoteLevel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Game</w:t>
            </w:r>
            <w:r w:rsidR="00580781">
              <w:rPr>
                <w:b/>
              </w:rPr>
              <w:t xml:space="preserve"> (100)</w:t>
            </w:r>
          </w:p>
        </w:tc>
      </w:tr>
      <w:tr w:rsidR="001B6026" w14:paraId="201FD443" w14:textId="77777777" w:rsidTr="001B6026">
        <w:tc>
          <w:tcPr>
            <w:tcW w:w="2447" w:type="dxa"/>
          </w:tcPr>
          <w:p w14:paraId="7256B583" w14:textId="0BDA249C" w:rsidR="001B6026" w:rsidRDefault="001B6026" w:rsidP="001B6026">
            <w:pPr>
              <w:pStyle w:val="NoteLevel1"/>
              <w:numPr>
                <w:ilvl w:val="0"/>
                <w:numId w:val="0"/>
              </w:numPr>
            </w:pPr>
            <w:r>
              <w:t>Blue</w:t>
            </w:r>
          </w:p>
        </w:tc>
        <w:tc>
          <w:tcPr>
            <w:tcW w:w="2386" w:type="dxa"/>
          </w:tcPr>
          <w:p w14:paraId="77345C49" w14:textId="4ABB1DF5" w:rsidR="001B6026" w:rsidRDefault="001B6026" w:rsidP="001B6026">
            <w:pPr>
              <w:pStyle w:val="NoteLevel1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2233" w:type="dxa"/>
          </w:tcPr>
          <w:p w14:paraId="275562EC" w14:textId="77FC221E" w:rsidR="001B6026" w:rsidRDefault="001B6026" w:rsidP="001B6026">
            <w:pPr>
              <w:pStyle w:val="NoteLevel1"/>
              <w:numPr>
                <w:ilvl w:val="0"/>
                <w:numId w:val="0"/>
              </w:numPr>
            </w:pPr>
            <w:r w:rsidRPr="001B6026">
              <w:t>0.00003</w:t>
            </w:r>
          </w:p>
        </w:tc>
        <w:tc>
          <w:tcPr>
            <w:tcW w:w="2510" w:type="dxa"/>
          </w:tcPr>
          <w:p w14:paraId="037E5216" w14:textId="0ECFDDE9" w:rsidR="001B6026" w:rsidRDefault="00576084" w:rsidP="001B6026">
            <w:pPr>
              <w:pStyle w:val="NoteLevel1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1B6026" w14:paraId="55070825" w14:textId="77777777" w:rsidTr="001B6026">
        <w:tc>
          <w:tcPr>
            <w:tcW w:w="2447" w:type="dxa"/>
          </w:tcPr>
          <w:p w14:paraId="001EBFA6" w14:textId="07791D12" w:rsidR="001B6026" w:rsidRDefault="001B6026" w:rsidP="001B6026">
            <w:pPr>
              <w:pStyle w:val="NoteLevel1"/>
              <w:numPr>
                <w:ilvl w:val="0"/>
                <w:numId w:val="0"/>
              </w:numPr>
            </w:pPr>
            <w:r>
              <w:t>Blue White</w:t>
            </w:r>
          </w:p>
        </w:tc>
        <w:tc>
          <w:tcPr>
            <w:tcW w:w="2386" w:type="dxa"/>
          </w:tcPr>
          <w:p w14:paraId="6568EC9B" w14:textId="4C5CDF94" w:rsidR="001B6026" w:rsidRDefault="001B6026" w:rsidP="001B6026">
            <w:pPr>
              <w:pStyle w:val="NoteLevel1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2233" w:type="dxa"/>
          </w:tcPr>
          <w:p w14:paraId="2ADEE0FA" w14:textId="7D5BCBF5" w:rsidR="001B6026" w:rsidRDefault="00090305" w:rsidP="001B6026">
            <w:pPr>
              <w:pStyle w:val="NoteLevel1"/>
              <w:numPr>
                <w:ilvl w:val="0"/>
                <w:numId w:val="0"/>
              </w:numPr>
            </w:pPr>
            <w:r>
              <w:t>0.13</w:t>
            </w:r>
          </w:p>
        </w:tc>
        <w:tc>
          <w:tcPr>
            <w:tcW w:w="2510" w:type="dxa"/>
          </w:tcPr>
          <w:p w14:paraId="36AAE459" w14:textId="5A7B2BF9" w:rsidR="001B6026" w:rsidRDefault="00D315E8" w:rsidP="001B6026">
            <w:pPr>
              <w:pStyle w:val="NoteLevel1"/>
              <w:numPr>
                <w:ilvl w:val="0"/>
                <w:numId w:val="0"/>
              </w:numPr>
            </w:pPr>
            <w:r>
              <w:t>3</w:t>
            </w:r>
          </w:p>
        </w:tc>
      </w:tr>
      <w:tr w:rsidR="001B6026" w14:paraId="5E72B636" w14:textId="77777777" w:rsidTr="001B6026">
        <w:tc>
          <w:tcPr>
            <w:tcW w:w="2447" w:type="dxa"/>
          </w:tcPr>
          <w:p w14:paraId="09D04531" w14:textId="21FA18C5" w:rsidR="001B6026" w:rsidRDefault="001B6026" w:rsidP="001B6026">
            <w:pPr>
              <w:pStyle w:val="NoteLevel1"/>
              <w:numPr>
                <w:ilvl w:val="0"/>
                <w:numId w:val="0"/>
              </w:numPr>
            </w:pPr>
            <w:r>
              <w:t>White</w:t>
            </w:r>
          </w:p>
        </w:tc>
        <w:tc>
          <w:tcPr>
            <w:tcW w:w="2386" w:type="dxa"/>
          </w:tcPr>
          <w:p w14:paraId="7F130D52" w14:textId="1294F58A" w:rsidR="001B6026" w:rsidRDefault="001B6026" w:rsidP="001B6026">
            <w:pPr>
              <w:pStyle w:val="NoteLevel1"/>
              <w:numPr>
                <w:ilvl w:val="0"/>
                <w:numId w:val="0"/>
              </w:numPr>
            </w:pPr>
            <w:r>
              <w:t>A</w:t>
            </w:r>
          </w:p>
        </w:tc>
        <w:tc>
          <w:tcPr>
            <w:tcW w:w="2233" w:type="dxa"/>
          </w:tcPr>
          <w:p w14:paraId="44D4014C" w14:textId="45AC75E9" w:rsidR="001B6026" w:rsidRDefault="00090305" w:rsidP="001B6026">
            <w:pPr>
              <w:pStyle w:val="NoteLevel1"/>
              <w:numPr>
                <w:ilvl w:val="0"/>
                <w:numId w:val="0"/>
              </w:numPr>
            </w:pPr>
            <w:r>
              <w:t>0.6</w:t>
            </w:r>
          </w:p>
        </w:tc>
        <w:tc>
          <w:tcPr>
            <w:tcW w:w="2510" w:type="dxa"/>
          </w:tcPr>
          <w:p w14:paraId="15FB22CC" w14:textId="132DCDBB" w:rsidR="001B6026" w:rsidRDefault="00D315E8" w:rsidP="001B6026">
            <w:pPr>
              <w:pStyle w:val="NoteLevel1"/>
              <w:numPr>
                <w:ilvl w:val="0"/>
                <w:numId w:val="0"/>
              </w:numPr>
            </w:pPr>
            <w:r>
              <w:t>6</w:t>
            </w:r>
          </w:p>
        </w:tc>
      </w:tr>
      <w:tr w:rsidR="001B6026" w14:paraId="2203F93F" w14:textId="77777777" w:rsidTr="001B6026">
        <w:tc>
          <w:tcPr>
            <w:tcW w:w="2447" w:type="dxa"/>
          </w:tcPr>
          <w:p w14:paraId="09E03BFF" w14:textId="4983BA8B" w:rsidR="001B6026" w:rsidRDefault="001B6026" w:rsidP="001B6026">
            <w:pPr>
              <w:pStyle w:val="NoteLevel1"/>
              <w:numPr>
                <w:ilvl w:val="0"/>
                <w:numId w:val="0"/>
              </w:numPr>
            </w:pPr>
            <w:r>
              <w:t>Yellow White</w:t>
            </w:r>
          </w:p>
        </w:tc>
        <w:tc>
          <w:tcPr>
            <w:tcW w:w="2386" w:type="dxa"/>
          </w:tcPr>
          <w:p w14:paraId="7A6A6459" w14:textId="5DE23121" w:rsidR="001B6026" w:rsidRDefault="001B6026" w:rsidP="001B6026">
            <w:pPr>
              <w:pStyle w:val="NoteLevel1"/>
              <w:numPr>
                <w:ilvl w:val="0"/>
                <w:numId w:val="0"/>
              </w:numPr>
            </w:pPr>
            <w:r>
              <w:t>F</w:t>
            </w:r>
          </w:p>
        </w:tc>
        <w:tc>
          <w:tcPr>
            <w:tcW w:w="2233" w:type="dxa"/>
          </w:tcPr>
          <w:p w14:paraId="5899918E" w14:textId="04343873" w:rsidR="001B6026" w:rsidRDefault="00090305" w:rsidP="001B6026">
            <w:pPr>
              <w:pStyle w:val="NoteLevel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2510" w:type="dxa"/>
          </w:tcPr>
          <w:p w14:paraId="5E98ABCE" w14:textId="0CAE9B20" w:rsidR="001B6026" w:rsidRDefault="00D315E8" w:rsidP="001B6026">
            <w:pPr>
              <w:pStyle w:val="NoteLevel1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1B6026" w14:paraId="0ED6E340" w14:textId="77777777" w:rsidTr="001B6026">
        <w:tc>
          <w:tcPr>
            <w:tcW w:w="2447" w:type="dxa"/>
          </w:tcPr>
          <w:p w14:paraId="0D7D9F96" w14:textId="5D98547D" w:rsidR="001B6026" w:rsidRDefault="001B6026" w:rsidP="001B6026">
            <w:pPr>
              <w:pStyle w:val="NoteLevel1"/>
              <w:numPr>
                <w:ilvl w:val="0"/>
                <w:numId w:val="0"/>
              </w:numPr>
            </w:pPr>
            <w:r>
              <w:t>Yellow</w:t>
            </w:r>
          </w:p>
        </w:tc>
        <w:tc>
          <w:tcPr>
            <w:tcW w:w="2386" w:type="dxa"/>
          </w:tcPr>
          <w:p w14:paraId="275FEBBA" w14:textId="37EE3220" w:rsidR="001B6026" w:rsidRDefault="001B6026" w:rsidP="001B6026">
            <w:pPr>
              <w:pStyle w:val="NoteLevel1"/>
              <w:numPr>
                <w:ilvl w:val="0"/>
                <w:numId w:val="0"/>
              </w:numPr>
            </w:pPr>
            <w:r>
              <w:t>G</w:t>
            </w:r>
          </w:p>
        </w:tc>
        <w:tc>
          <w:tcPr>
            <w:tcW w:w="2233" w:type="dxa"/>
          </w:tcPr>
          <w:p w14:paraId="27313B76" w14:textId="62664E38" w:rsidR="001B6026" w:rsidRDefault="00090305" w:rsidP="001B6026">
            <w:pPr>
              <w:pStyle w:val="NoteLevel1"/>
              <w:numPr>
                <w:ilvl w:val="0"/>
                <w:numId w:val="0"/>
              </w:numPr>
            </w:pPr>
            <w:r>
              <w:t>7.6</w:t>
            </w:r>
          </w:p>
        </w:tc>
        <w:tc>
          <w:tcPr>
            <w:tcW w:w="2510" w:type="dxa"/>
          </w:tcPr>
          <w:p w14:paraId="25E2F4D2" w14:textId="0F0A5580" w:rsidR="001B6026" w:rsidRDefault="00576084" w:rsidP="001B6026">
            <w:pPr>
              <w:pStyle w:val="NoteLevel1"/>
              <w:numPr>
                <w:ilvl w:val="0"/>
                <w:numId w:val="0"/>
              </w:numPr>
            </w:pPr>
            <w:r>
              <w:t>1</w:t>
            </w:r>
            <w:r w:rsidR="00D315E8">
              <w:t>5</w:t>
            </w:r>
          </w:p>
        </w:tc>
      </w:tr>
      <w:tr w:rsidR="001B6026" w14:paraId="212685A8" w14:textId="77777777" w:rsidTr="001B6026">
        <w:tc>
          <w:tcPr>
            <w:tcW w:w="2447" w:type="dxa"/>
          </w:tcPr>
          <w:p w14:paraId="64D8C240" w14:textId="4805D2FC" w:rsidR="001B6026" w:rsidRDefault="001B6026" w:rsidP="001B6026">
            <w:pPr>
              <w:pStyle w:val="NoteLevel1"/>
              <w:numPr>
                <w:ilvl w:val="0"/>
                <w:numId w:val="0"/>
              </w:numPr>
            </w:pPr>
            <w:r>
              <w:t>Orange</w:t>
            </w:r>
          </w:p>
        </w:tc>
        <w:tc>
          <w:tcPr>
            <w:tcW w:w="2386" w:type="dxa"/>
          </w:tcPr>
          <w:p w14:paraId="6AA0ED56" w14:textId="227BF3D3" w:rsidR="001B6026" w:rsidRDefault="001B6026" w:rsidP="001B6026">
            <w:pPr>
              <w:pStyle w:val="NoteLevel1"/>
              <w:numPr>
                <w:ilvl w:val="0"/>
                <w:numId w:val="0"/>
              </w:numPr>
            </w:pPr>
            <w:r>
              <w:t>K</w:t>
            </w:r>
          </w:p>
        </w:tc>
        <w:tc>
          <w:tcPr>
            <w:tcW w:w="2233" w:type="dxa"/>
          </w:tcPr>
          <w:p w14:paraId="1DAECE92" w14:textId="18D0F3BE" w:rsidR="001B6026" w:rsidRDefault="00090305" w:rsidP="001B6026">
            <w:pPr>
              <w:pStyle w:val="NoteLevel1"/>
              <w:numPr>
                <w:ilvl w:val="0"/>
                <w:numId w:val="0"/>
              </w:numPr>
            </w:pPr>
            <w:r>
              <w:t>12.1</w:t>
            </w:r>
          </w:p>
        </w:tc>
        <w:tc>
          <w:tcPr>
            <w:tcW w:w="2510" w:type="dxa"/>
          </w:tcPr>
          <w:p w14:paraId="3ABDDF26" w14:textId="67F0EC6E" w:rsidR="001B6026" w:rsidRDefault="00D315E8" w:rsidP="001B6026">
            <w:pPr>
              <w:pStyle w:val="NoteLevel1"/>
              <w:numPr>
                <w:ilvl w:val="0"/>
                <w:numId w:val="0"/>
              </w:numPr>
            </w:pPr>
            <w:r>
              <w:t>20</w:t>
            </w:r>
          </w:p>
        </w:tc>
      </w:tr>
      <w:tr w:rsidR="00821AD4" w14:paraId="383D638E" w14:textId="77777777" w:rsidTr="001B6026">
        <w:tc>
          <w:tcPr>
            <w:tcW w:w="2447" w:type="dxa"/>
          </w:tcPr>
          <w:p w14:paraId="3D4BD7D8" w14:textId="26210B3E" w:rsidR="00821AD4" w:rsidRDefault="00821AD4" w:rsidP="001B6026">
            <w:pPr>
              <w:pStyle w:val="NoteLevel1"/>
              <w:numPr>
                <w:ilvl w:val="0"/>
                <w:numId w:val="0"/>
              </w:numPr>
            </w:pPr>
            <w:r>
              <w:t>Red</w:t>
            </w:r>
          </w:p>
        </w:tc>
        <w:tc>
          <w:tcPr>
            <w:tcW w:w="2386" w:type="dxa"/>
          </w:tcPr>
          <w:p w14:paraId="21A45901" w14:textId="5CB9017E" w:rsidR="00821AD4" w:rsidRDefault="00821AD4" w:rsidP="001B6026">
            <w:pPr>
              <w:pStyle w:val="NoteLevel1"/>
              <w:numPr>
                <w:ilvl w:val="0"/>
                <w:numId w:val="0"/>
              </w:numPr>
            </w:pPr>
            <w:r>
              <w:t>M</w:t>
            </w:r>
          </w:p>
        </w:tc>
        <w:tc>
          <w:tcPr>
            <w:tcW w:w="2233" w:type="dxa"/>
          </w:tcPr>
          <w:p w14:paraId="38F7458B" w14:textId="407B32EA" w:rsidR="00821AD4" w:rsidRDefault="00821AD4" w:rsidP="001B6026">
            <w:pPr>
              <w:pStyle w:val="NoteLevel1"/>
              <w:numPr>
                <w:ilvl w:val="0"/>
                <w:numId w:val="0"/>
              </w:numPr>
            </w:pPr>
            <w:r>
              <w:t>76.45</w:t>
            </w:r>
          </w:p>
        </w:tc>
        <w:tc>
          <w:tcPr>
            <w:tcW w:w="2510" w:type="dxa"/>
          </w:tcPr>
          <w:p w14:paraId="0133B899" w14:textId="004B7465" w:rsidR="00821AD4" w:rsidRDefault="00D315E8" w:rsidP="001B6026">
            <w:pPr>
              <w:pStyle w:val="NoteLevel1"/>
              <w:numPr>
                <w:ilvl w:val="0"/>
                <w:numId w:val="0"/>
              </w:numPr>
            </w:pPr>
            <w:r>
              <w:t>45</w:t>
            </w:r>
          </w:p>
        </w:tc>
      </w:tr>
    </w:tbl>
    <w:p w14:paraId="4F3F98CC" w14:textId="77777777" w:rsidR="001B6026" w:rsidRDefault="001B6026" w:rsidP="00CE4F46">
      <w:pPr>
        <w:pStyle w:val="NoteLevel1"/>
      </w:pPr>
    </w:p>
    <w:p w14:paraId="1ABE6ED2" w14:textId="314C6E23" w:rsidR="00D16605" w:rsidRPr="00D16605" w:rsidRDefault="00D16605" w:rsidP="00CE4F46">
      <w:pPr>
        <w:pStyle w:val="NoteLevel1"/>
        <w:rPr>
          <w:b/>
        </w:rPr>
      </w:pPr>
      <w:r w:rsidRPr="00D16605">
        <w:rPr>
          <w:b/>
        </w:rPr>
        <w:t>Max Planets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4"/>
        <w:gridCol w:w="2344"/>
        <w:gridCol w:w="2344"/>
        <w:gridCol w:w="2344"/>
      </w:tblGrid>
      <w:tr w:rsidR="00D16605" w:rsidRPr="00D16605" w14:paraId="34583BFE" w14:textId="77777777" w:rsidTr="00D16605">
        <w:tc>
          <w:tcPr>
            <w:tcW w:w="2544" w:type="dxa"/>
          </w:tcPr>
          <w:p w14:paraId="068932E3" w14:textId="22425136" w:rsidR="00D16605" w:rsidRPr="00D16605" w:rsidRDefault="00D16605" w:rsidP="00D16605">
            <w:pPr>
              <w:pStyle w:val="NoteLevel1"/>
              <w:numPr>
                <w:ilvl w:val="0"/>
                <w:numId w:val="0"/>
              </w:numPr>
              <w:rPr>
                <w:b/>
              </w:rPr>
            </w:pPr>
            <w:r w:rsidRPr="00D16605">
              <w:rPr>
                <w:b/>
              </w:rPr>
              <w:t>Class</w:t>
            </w:r>
          </w:p>
        </w:tc>
        <w:tc>
          <w:tcPr>
            <w:tcW w:w="2344" w:type="dxa"/>
          </w:tcPr>
          <w:p w14:paraId="7ECB53AD" w14:textId="56679462" w:rsidR="00D16605" w:rsidRPr="00D16605" w:rsidRDefault="00D16605" w:rsidP="00D16605">
            <w:pPr>
              <w:pStyle w:val="NoteLevel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Pre-Bio</w:t>
            </w:r>
          </w:p>
        </w:tc>
        <w:tc>
          <w:tcPr>
            <w:tcW w:w="2344" w:type="dxa"/>
          </w:tcPr>
          <w:p w14:paraId="5871EB9B" w14:textId="2A0329CE" w:rsidR="00D16605" w:rsidRPr="00D16605" w:rsidRDefault="00D16605" w:rsidP="00D16605">
            <w:pPr>
              <w:pStyle w:val="NoteLevel1"/>
              <w:numPr>
                <w:ilvl w:val="0"/>
                <w:numId w:val="0"/>
              </w:numPr>
              <w:rPr>
                <w:b/>
              </w:rPr>
            </w:pPr>
            <w:proofErr w:type="spellStart"/>
            <w:r>
              <w:rPr>
                <w:b/>
              </w:rPr>
              <w:t>Biozone</w:t>
            </w:r>
            <w:proofErr w:type="spellEnd"/>
          </w:p>
        </w:tc>
        <w:tc>
          <w:tcPr>
            <w:tcW w:w="2344" w:type="dxa"/>
          </w:tcPr>
          <w:p w14:paraId="25687B8B" w14:textId="5EB4578E" w:rsidR="00D16605" w:rsidRPr="00D16605" w:rsidRDefault="00D16605" w:rsidP="00D16605">
            <w:pPr>
              <w:pStyle w:val="NoteLevel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Post-Bio</w:t>
            </w:r>
          </w:p>
        </w:tc>
      </w:tr>
      <w:tr w:rsidR="00D16605" w14:paraId="4A2FBCB5" w14:textId="77777777" w:rsidTr="00D16605">
        <w:tc>
          <w:tcPr>
            <w:tcW w:w="2544" w:type="dxa"/>
          </w:tcPr>
          <w:p w14:paraId="38025777" w14:textId="0E331924" w:rsidR="00D16605" w:rsidRDefault="00937A20" w:rsidP="00D16605">
            <w:pPr>
              <w:pStyle w:val="NoteLevel1"/>
              <w:numPr>
                <w:ilvl w:val="0"/>
                <w:numId w:val="0"/>
              </w:numPr>
            </w:pPr>
            <w:r>
              <w:t>Blue Giant</w:t>
            </w:r>
          </w:p>
        </w:tc>
        <w:tc>
          <w:tcPr>
            <w:tcW w:w="2344" w:type="dxa"/>
          </w:tcPr>
          <w:p w14:paraId="58237342" w14:textId="77777777" w:rsidR="00D16605" w:rsidRDefault="00D16605" w:rsidP="00D16605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2344" w:type="dxa"/>
          </w:tcPr>
          <w:p w14:paraId="4CE2420D" w14:textId="59562056" w:rsidR="00D16605" w:rsidRDefault="00D16605" w:rsidP="00D16605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2344" w:type="dxa"/>
          </w:tcPr>
          <w:p w14:paraId="1F0CD40D" w14:textId="77777777" w:rsidR="00D16605" w:rsidRDefault="00D16605" w:rsidP="00D16605">
            <w:pPr>
              <w:pStyle w:val="NoteLevel1"/>
              <w:numPr>
                <w:ilvl w:val="0"/>
                <w:numId w:val="0"/>
              </w:numPr>
            </w:pPr>
          </w:p>
        </w:tc>
      </w:tr>
      <w:tr w:rsidR="00D16605" w14:paraId="6BC89379" w14:textId="77777777" w:rsidTr="00D16605">
        <w:tc>
          <w:tcPr>
            <w:tcW w:w="2544" w:type="dxa"/>
          </w:tcPr>
          <w:p w14:paraId="24673842" w14:textId="59582EAD" w:rsidR="00D16605" w:rsidRDefault="00937A20" w:rsidP="00D16605">
            <w:pPr>
              <w:pStyle w:val="NoteLevel1"/>
              <w:numPr>
                <w:ilvl w:val="0"/>
                <w:numId w:val="0"/>
              </w:numPr>
            </w:pPr>
            <w:r>
              <w:t>Red Giant</w:t>
            </w:r>
          </w:p>
        </w:tc>
        <w:tc>
          <w:tcPr>
            <w:tcW w:w="2344" w:type="dxa"/>
          </w:tcPr>
          <w:p w14:paraId="02669301" w14:textId="77777777" w:rsidR="00D16605" w:rsidRDefault="00D16605" w:rsidP="00D16605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2344" w:type="dxa"/>
          </w:tcPr>
          <w:p w14:paraId="26E600EA" w14:textId="63099A05" w:rsidR="00D16605" w:rsidRDefault="00D16605" w:rsidP="00D16605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2344" w:type="dxa"/>
          </w:tcPr>
          <w:p w14:paraId="60BDC8AE" w14:textId="77777777" w:rsidR="00D16605" w:rsidRDefault="00D16605" w:rsidP="00D16605">
            <w:pPr>
              <w:pStyle w:val="NoteLevel1"/>
              <w:numPr>
                <w:ilvl w:val="0"/>
                <w:numId w:val="0"/>
              </w:numPr>
            </w:pPr>
          </w:p>
        </w:tc>
      </w:tr>
      <w:tr w:rsidR="00D16605" w14:paraId="1642F875" w14:textId="77777777" w:rsidTr="00D16605">
        <w:tc>
          <w:tcPr>
            <w:tcW w:w="2544" w:type="dxa"/>
          </w:tcPr>
          <w:p w14:paraId="08CE881D" w14:textId="27039052" w:rsidR="00D16605" w:rsidRDefault="00937A20" w:rsidP="00D16605">
            <w:pPr>
              <w:pStyle w:val="NoteLevel1"/>
              <w:numPr>
                <w:ilvl w:val="0"/>
                <w:numId w:val="0"/>
              </w:numPr>
            </w:pPr>
            <w:r>
              <w:t>Main Sequence</w:t>
            </w:r>
          </w:p>
        </w:tc>
        <w:tc>
          <w:tcPr>
            <w:tcW w:w="2344" w:type="dxa"/>
          </w:tcPr>
          <w:p w14:paraId="1EBFC512" w14:textId="77777777" w:rsidR="00D16605" w:rsidRDefault="00D16605" w:rsidP="00D16605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2344" w:type="dxa"/>
          </w:tcPr>
          <w:p w14:paraId="76487D73" w14:textId="34223108" w:rsidR="00D16605" w:rsidRDefault="00D16605" w:rsidP="00D16605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2344" w:type="dxa"/>
          </w:tcPr>
          <w:p w14:paraId="56019877" w14:textId="77777777" w:rsidR="00D16605" w:rsidRDefault="00D16605" w:rsidP="00D16605">
            <w:pPr>
              <w:pStyle w:val="NoteLevel1"/>
              <w:numPr>
                <w:ilvl w:val="0"/>
                <w:numId w:val="0"/>
              </w:numPr>
            </w:pPr>
          </w:p>
        </w:tc>
      </w:tr>
      <w:tr w:rsidR="00D16605" w14:paraId="7F30E04C" w14:textId="77777777" w:rsidTr="00D16605">
        <w:tc>
          <w:tcPr>
            <w:tcW w:w="2544" w:type="dxa"/>
          </w:tcPr>
          <w:p w14:paraId="788787D6" w14:textId="763D8A37" w:rsidR="00D16605" w:rsidRDefault="00D16605" w:rsidP="00D16605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2344" w:type="dxa"/>
          </w:tcPr>
          <w:p w14:paraId="6E41D54F" w14:textId="77777777" w:rsidR="00D16605" w:rsidRDefault="00D16605" w:rsidP="00D16605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2344" w:type="dxa"/>
          </w:tcPr>
          <w:p w14:paraId="027326C4" w14:textId="3DF800C2" w:rsidR="00D16605" w:rsidRDefault="00D16605" w:rsidP="00D16605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2344" w:type="dxa"/>
          </w:tcPr>
          <w:p w14:paraId="16A2D0CC" w14:textId="77777777" w:rsidR="00D16605" w:rsidRDefault="00D16605" w:rsidP="00D16605">
            <w:pPr>
              <w:pStyle w:val="NoteLevel1"/>
              <w:numPr>
                <w:ilvl w:val="0"/>
                <w:numId w:val="0"/>
              </w:numPr>
            </w:pPr>
          </w:p>
        </w:tc>
      </w:tr>
      <w:tr w:rsidR="00D16605" w14:paraId="2ACE643E" w14:textId="77777777" w:rsidTr="00D16605">
        <w:tc>
          <w:tcPr>
            <w:tcW w:w="2544" w:type="dxa"/>
          </w:tcPr>
          <w:p w14:paraId="20617EC7" w14:textId="31EC5E3C" w:rsidR="00D16605" w:rsidRDefault="00D16605" w:rsidP="00D16605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2344" w:type="dxa"/>
          </w:tcPr>
          <w:p w14:paraId="3A0CE91D" w14:textId="77777777" w:rsidR="00D16605" w:rsidRDefault="00D16605" w:rsidP="00D16605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2344" w:type="dxa"/>
          </w:tcPr>
          <w:p w14:paraId="57495642" w14:textId="6EA138CC" w:rsidR="00D16605" w:rsidRDefault="00D16605" w:rsidP="00D16605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2344" w:type="dxa"/>
          </w:tcPr>
          <w:p w14:paraId="337F0422" w14:textId="77777777" w:rsidR="00D16605" w:rsidRDefault="00D16605" w:rsidP="00D16605">
            <w:pPr>
              <w:pStyle w:val="NoteLevel1"/>
              <w:numPr>
                <w:ilvl w:val="0"/>
                <w:numId w:val="0"/>
              </w:numPr>
            </w:pPr>
          </w:p>
        </w:tc>
      </w:tr>
      <w:tr w:rsidR="00D16605" w14:paraId="7CAC0A7E" w14:textId="77777777" w:rsidTr="00D16605">
        <w:tc>
          <w:tcPr>
            <w:tcW w:w="2544" w:type="dxa"/>
          </w:tcPr>
          <w:p w14:paraId="1D67C0CE" w14:textId="53E8002F" w:rsidR="00D16605" w:rsidRDefault="00D16605" w:rsidP="00D16605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2344" w:type="dxa"/>
          </w:tcPr>
          <w:p w14:paraId="7041D74E" w14:textId="77777777" w:rsidR="00D16605" w:rsidRDefault="00D16605" w:rsidP="00D16605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2344" w:type="dxa"/>
          </w:tcPr>
          <w:p w14:paraId="305C4F04" w14:textId="1C57D2E2" w:rsidR="00D16605" w:rsidRDefault="00D16605" w:rsidP="00D16605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2344" w:type="dxa"/>
          </w:tcPr>
          <w:p w14:paraId="60501E6C" w14:textId="77777777" w:rsidR="00D16605" w:rsidRDefault="00D16605" w:rsidP="00D16605">
            <w:pPr>
              <w:pStyle w:val="NoteLevel1"/>
              <w:numPr>
                <w:ilvl w:val="0"/>
                <w:numId w:val="0"/>
              </w:numPr>
            </w:pPr>
          </w:p>
        </w:tc>
      </w:tr>
      <w:tr w:rsidR="00D16605" w14:paraId="6FB5F448" w14:textId="77777777" w:rsidTr="00D16605">
        <w:tc>
          <w:tcPr>
            <w:tcW w:w="2544" w:type="dxa"/>
          </w:tcPr>
          <w:p w14:paraId="4E7E4F3E" w14:textId="37D2402A" w:rsidR="00D16605" w:rsidRDefault="00C35DFF" w:rsidP="00D16605">
            <w:pPr>
              <w:pStyle w:val="NoteLevel1"/>
              <w:numPr>
                <w:ilvl w:val="0"/>
                <w:numId w:val="0"/>
              </w:numPr>
            </w:pPr>
            <w:r>
              <w:t>White Dwarf</w:t>
            </w:r>
            <w:bookmarkStart w:id="2" w:name="_GoBack"/>
            <w:bookmarkEnd w:id="2"/>
          </w:p>
        </w:tc>
        <w:tc>
          <w:tcPr>
            <w:tcW w:w="2344" w:type="dxa"/>
          </w:tcPr>
          <w:p w14:paraId="4264A462" w14:textId="77777777" w:rsidR="00D16605" w:rsidRDefault="00D16605" w:rsidP="00D16605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2344" w:type="dxa"/>
          </w:tcPr>
          <w:p w14:paraId="5EB2D9D5" w14:textId="28EDB5D0" w:rsidR="00D16605" w:rsidRDefault="00D16605" w:rsidP="00D16605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2344" w:type="dxa"/>
          </w:tcPr>
          <w:p w14:paraId="0E5BB831" w14:textId="77777777" w:rsidR="00D16605" w:rsidRDefault="00D16605" w:rsidP="00D16605">
            <w:pPr>
              <w:pStyle w:val="NoteLevel1"/>
              <w:numPr>
                <w:ilvl w:val="0"/>
                <w:numId w:val="0"/>
              </w:numPr>
            </w:pPr>
          </w:p>
        </w:tc>
      </w:tr>
    </w:tbl>
    <w:p w14:paraId="16AE219E" w14:textId="77777777" w:rsidR="00D16605" w:rsidRDefault="00D16605" w:rsidP="00CE4F46">
      <w:pPr>
        <w:pStyle w:val="NoteLevel1"/>
      </w:pPr>
    </w:p>
    <w:p w14:paraId="5C29EFFB" w14:textId="77777777" w:rsidR="00D16605" w:rsidRDefault="00D16605" w:rsidP="00CE4F46">
      <w:pPr>
        <w:pStyle w:val="NoteLevel1"/>
      </w:pPr>
    </w:p>
    <w:p w14:paraId="50466D58" w14:textId="0B3BE0B1" w:rsidR="007222ED" w:rsidRPr="00082363" w:rsidRDefault="00082363" w:rsidP="00CE4F46">
      <w:pPr>
        <w:pStyle w:val="NoteLevel1"/>
        <w:rPr>
          <w:b/>
        </w:rPr>
      </w:pPr>
      <w:r w:rsidRPr="00082363">
        <w:rPr>
          <w:b/>
        </w:rPr>
        <w:t>Planets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051"/>
        <w:gridCol w:w="2228"/>
        <w:gridCol w:w="2508"/>
      </w:tblGrid>
      <w:tr w:rsidR="00B400A9" w:rsidRPr="00082363" w14:paraId="58550DEE" w14:textId="77777777" w:rsidTr="00B400A9">
        <w:tc>
          <w:tcPr>
            <w:tcW w:w="2789" w:type="dxa"/>
          </w:tcPr>
          <w:p w14:paraId="54936D56" w14:textId="43D7EA42" w:rsidR="00B400A9" w:rsidRPr="00082363" w:rsidRDefault="00B400A9" w:rsidP="00082363">
            <w:pPr>
              <w:pStyle w:val="NoteLevel1"/>
              <w:numPr>
                <w:ilvl w:val="0"/>
                <w:numId w:val="0"/>
              </w:numPr>
              <w:rPr>
                <w:b/>
              </w:rPr>
            </w:pPr>
            <w:r w:rsidRPr="00082363">
              <w:rPr>
                <w:b/>
              </w:rPr>
              <w:t>Type</w:t>
            </w:r>
          </w:p>
        </w:tc>
        <w:tc>
          <w:tcPr>
            <w:tcW w:w="2051" w:type="dxa"/>
          </w:tcPr>
          <w:p w14:paraId="16446CE2" w14:textId="546D7ED7" w:rsidR="00B400A9" w:rsidRDefault="00B400A9" w:rsidP="00082363">
            <w:pPr>
              <w:pStyle w:val="NoteLevel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2228" w:type="dxa"/>
          </w:tcPr>
          <w:p w14:paraId="11174F9A" w14:textId="69C3C409" w:rsidR="00B400A9" w:rsidRDefault="00B400A9" w:rsidP="00082363">
            <w:pPr>
              <w:pStyle w:val="NoteLevel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2508" w:type="dxa"/>
          </w:tcPr>
          <w:p w14:paraId="36D65A5A" w14:textId="07A7E4C3" w:rsidR="00B400A9" w:rsidRPr="00082363" w:rsidRDefault="00B400A9" w:rsidP="00082363">
            <w:pPr>
              <w:pStyle w:val="NoteLevel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Game (100)</w:t>
            </w:r>
          </w:p>
        </w:tc>
      </w:tr>
      <w:tr w:rsidR="00B400A9" w14:paraId="60E2FCE0" w14:textId="77777777" w:rsidTr="00B400A9">
        <w:tc>
          <w:tcPr>
            <w:tcW w:w="2789" w:type="dxa"/>
          </w:tcPr>
          <w:p w14:paraId="52043821" w14:textId="1513231C" w:rsidR="00B400A9" w:rsidRDefault="00B400A9" w:rsidP="00082363">
            <w:pPr>
              <w:pStyle w:val="NoteLevel1"/>
              <w:numPr>
                <w:ilvl w:val="0"/>
                <w:numId w:val="0"/>
              </w:numPr>
            </w:pPr>
            <w:r>
              <w:t>Dwarf</w:t>
            </w:r>
          </w:p>
        </w:tc>
        <w:tc>
          <w:tcPr>
            <w:tcW w:w="2051" w:type="dxa"/>
          </w:tcPr>
          <w:p w14:paraId="6389880B" w14:textId="3237578C" w:rsidR="00B400A9" w:rsidRDefault="00DE7900" w:rsidP="00082363">
            <w:pPr>
              <w:pStyle w:val="NoteLevel1"/>
              <w:numPr>
                <w:ilvl w:val="0"/>
                <w:numId w:val="0"/>
              </w:numPr>
            </w:pPr>
            <w:r>
              <w:t>DT</w:t>
            </w:r>
          </w:p>
        </w:tc>
        <w:tc>
          <w:tcPr>
            <w:tcW w:w="2228" w:type="dxa"/>
          </w:tcPr>
          <w:p w14:paraId="5AF3E410" w14:textId="00A9366C" w:rsidR="00B400A9" w:rsidRDefault="00C37EEC" w:rsidP="00082363">
            <w:pPr>
              <w:pStyle w:val="NoteLevel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2508" w:type="dxa"/>
          </w:tcPr>
          <w:p w14:paraId="06EA2D92" w14:textId="716FD5C2" w:rsidR="00B400A9" w:rsidRDefault="00D16605" w:rsidP="00082363">
            <w:pPr>
              <w:pStyle w:val="NoteLevel1"/>
              <w:numPr>
                <w:ilvl w:val="0"/>
                <w:numId w:val="0"/>
              </w:numPr>
            </w:pPr>
            <w:r>
              <w:t>20</w:t>
            </w:r>
          </w:p>
        </w:tc>
      </w:tr>
      <w:tr w:rsidR="00B400A9" w14:paraId="21F6D7D4" w14:textId="77777777" w:rsidTr="00B400A9">
        <w:tc>
          <w:tcPr>
            <w:tcW w:w="2789" w:type="dxa"/>
          </w:tcPr>
          <w:p w14:paraId="3C96B64A" w14:textId="5699BDB9" w:rsidR="00B400A9" w:rsidRDefault="00B400A9" w:rsidP="00082363">
            <w:pPr>
              <w:pStyle w:val="NoteLevel1"/>
              <w:numPr>
                <w:ilvl w:val="0"/>
                <w:numId w:val="0"/>
              </w:numPr>
            </w:pPr>
            <w:r>
              <w:t>Terrestrial</w:t>
            </w:r>
          </w:p>
        </w:tc>
        <w:tc>
          <w:tcPr>
            <w:tcW w:w="2051" w:type="dxa"/>
          </w:tcPr>
          <w:p w14:paraId="41581D67" w14:textId="3F426B01" w:rsidR="00B400A9" w:rsidRDefault="00987CEC" w:rsidP="00082363">
            <w:pPr>
              <w:pStyle w:val="NoteLevel1"/>
              <w:numPr>
                <w:ilvl w:val="0"/>
                <w:numId w:val="0"/>
              </w:numPr>
            </w:pPr>
            <w:r>
              <w:t>T</w:t>
            </w:r>
          </w:p>
        </w:tc>
        <w:tc>
          <w:tcPr>
            <w:tcW w:w="2228" w:type="dxa"/>
          </w:tcPr>
          <w:p w14:paraId="471B2801" w14:textId="79FFB6E2" w:rsidR="00B400A9" w:rsidRDefault="00C37EEC" w:rsidP="00082363">
            <w:pPr>
              <w:pStyle w:val="NoteLevel1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2508" w:type="dxa"/>
          </w:tcPr>
          <w:p w14:paraId="7CDC13F7" w14:textId="44FF6263" w:rsidR="00B400A9" w:rsidRDefault="00D16605" w:rsidP="00082363">
            <w:pPr>
              <w:pStyle w:val="NoteLevel1"/>
              <w:numPr>
                <w:ilvl w:val="0"/>
                <w:numId w:val="0"/>
              </w:numPr>
            </w:pPr>
            <w:r>
              <w:t>16</w:t>
            </w:r>
          </w:p>
        </w:tc>
      </w:tr>
      <w:tr w:rsidR="00B400A9" w14:paraId="7583A68F" w14:textId="77777777" w:rsidTr="00B400A9">
        <w:tc>
          <w:tcPr>
            <w:tcW w:w="2789" w:type="dxa"/>
          </w:tcPr>
          <w:p w14:paraId="15C2A57A" w14:textId="6310531F" w:rsidR="00B400A9" w:rsidRDefault="00B400A9" w:rsidP="00082363">
            <w:pPr>
              <w:pStyle w:val="NoteLevel1"/>
              <w:numPr>
                <w:ilvl w:val="0"/>
                <w:numId w:val="0"/>
              </w:numPr>
            </w:pPr>
            <w:r>
              <w:t>Super-Terrestrial</w:t>
            </w:r>
          </w:p>
        </w:tc>
        <w:tc>
          <w:tcPr>
            <w:tcW w:w="2051" w:type="dxa"/>
          </w:tcPr>
          <w:p w14:paraId="236C7AF0" w14:textId="720FE6B1" w:rsidR="00B400A9" w:rsidRDefault="00987CEC" w:rsidP="00082363">
            <w:pPr>
              <w:pStyle w:val="NoteLevel1"/>
              <w:numPr>
                <w:ilvl w:val="0"/>
                <w:numId w:val="0"/>
              </w:numPr>
            </w:pPr>
            <w:r>
              <w:t>ST</w:t>
            </w:r>
          </w:p>
        </w:tc>
        <w:tc>
          <w:tcPr>
            <w:tcW w:w="2228" w:type="dxa"/>
          </w:tcPr>
          <w:p w14:paraId="16B91848" w14:textId="4A90AC9A" w:rsidR="00B400A9" w:rsidRDefault="00C37EEC" w:rsidP="00082363">
            <w:pPr>
              <w:pStyle w:val="NoteLevel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2508" w:type="dxa"/>
          </w:tcPr>
          <w:p w14:paraId="6752FB68" w14:textId="2159F139" w:rsidR="00B400A9" w:rsidRDefault="00D16605" w:rsidP="00082363">
            <w:pPr>
              <w:pStyle w:val="NoteLevel1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B400A9" w14:paraId="1C1338E6" w14:textId="77777777" w:rsidTr="00B400A9">
        <w:tc>
          <w:tcPr>
            <w:tcW w:w="2789" w:type="dxa"/>
          </w:tcPr>
          <w:p w14:paraId="7F0BF81C" w14:textId="2B4CB9B5" w:rsidR="00B400A9" w:rsidRDefault="00987CEC" w:rsidP="00082363">
            <w:pPr>
              <w:pStyle w:val="NoteLevel1"/>
              <w:numPr>
                <w:ilvl w:val="0"/>
                <w:numId w:val="0"/>
              </w:numPr>
            </w:pPr>
            <w:r>
              <w:t>Tiny Gas Giant</w:t>
            </w:r>
          </w:p>
        </w:tc>
        <w:tc>
          <w:tcPr>
            <w:tcW w:w="2051" w:type="dxa"/>
          </w:tcPr>
          <w:p w14:paraId="2513ABFA" w14:textId="7160680A" w:rsidR="00B400A9" w:rsidRDefault="00987CEC" w:rsidP="00082363">
            <w:pPr>
              <w:pStyle w:val="NoteLevel1"/>
              <w:numPr>
                <w:ilvl w:val="0"/>
                <w:numId w:val="0"/>
              </w:numPr>
            </w:pPr>
            <w:r>
              <w:t>G1</w:t>
            </w:r>
          </w:p>
        </w:tc>
        <w:tc>
          <w:tcPr>
            <w:tcW w:w="2228" w:type="dxa"/>
          </w:tcPr>
          <w:p w14:paraId="540B27C0" w14:textId="6D04E7FC" w:rsidR="00B400A9" w:rsidRDefault="00C37EEC" w:rsidP="00082363">
            <w:pPr>
              <w:pStyle w:val="NoteLevel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2508" w:type="dxa"/>
          </w:tcPr>
          <w:p w14:paraId="093A491B" w14:textId="4186942E" w:rsidR="00B400A9" w:rsidRDefault="00B400A9" w:rsidP="00082363">
            <w:pPr>
              <w:pStyle w:val="NoteLevel1"/>
              <w:numPr>
                <w:ilvl w:val="0"/>
                <w:numId w:val="0"/>
              </w:numPr>
            </w:pPr>
          </w:p>
        </w:tc>
      </w:tr>
      <w:tr w:rsidR="00B400A9" w14:paraId="2EC1FA35" w14:textId="77777777" w:rsidTr="00B400A9">
        <w:tc>
          <w:tcPr>
            <w:tcW w:w="2789" w:type="dxa"/>
          </w:tcPr>
          <w:p w14:paraId="287A89DA" w14:textId="397D27ED" w:rsidR="00B400A9" w:rsidRDefault="00987CEC" w:rsidP="00082363">
            <w:pPr>
              <w:pStyle w:val="NoteLevel1"/>
              <w:numPr>
                <w:ilvl w:val="0"/>
                <w:numId w:val="0"/>
              </w:numPr>
            </w:pPr>
            <w:r>
              <w:t>Small Gas Giant</w:t>
            </w:r>
          </w:p>
        </w:tc>
        <w:tc>
          <w:tcPr>
            <w:tcW w:w="2051" w:type="dxa"/>
          </w:tcPr>
          <w:p w14:paraId="2A623F0D" w14:textId="7728E0C6" w:rsidR="00B400A9" w:rsidRDefault="00987CEC" w:rsidP="00082363">
            <w:pPr>
              <w:pStyle w:val="NoteLevel1"/>
              <w:numPr>
                <w:ilvl w:val="0"/>
                <w:numId w:val="0"/>
              </w:numPr>
            </w:pPr>
            <w:r>
              <w:t>G2</w:t>
            </w:r>
          </w:p>
        </w:tc>
        <w:tc>
          <w:tcPr>
            <w:tcW w:w="2228" w:type="dxa"/>
          </w:tcPr>
          <w:p w14:paraId="77496175" w14:textId="70448FE0" w:rsidR="00B400A9" w:rsidRDefault="00C37EEC" w:rsidP="00082363">
            <w:pPr>
              <w:pStyle w:val="NoteLevel1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2508" w:type="dxa"/>
          </w:tcPr>
          <w:p w14:paraId="00072FD0" w14:textId="675706E4" w:rsidR="00B400A9" w:rsidRDefault="00D16605" w:rsidP="00082363">
            <w:pPr>
              <w:pStyle w:val="NoteLevel1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B400A9" w14:paraId="06AF7276" w14:textId="77777777" w:rsidTr="00B400A9">
        <w:tc>
          <w:tcPr>
            <w:tcW w:w="2789" w:type="dxa"/>
          </w:tcPr>
          <w:p w14:paraId="1E79432C" w14:textId="11717A67" w:rsidR="00B400A9" w:rsidRDefault="00987CEC" w:rsidP="00082363">
            <w:pPr>
              <w:pStyle w:val="NoteLevel1"/>
              <w:numPr>
                <w:ilvl w:val="0"/>
                <w:numId w:val="0"/>
              </w:numPr>
            </w:pPr>
            <w:r>
              <w:t>Gas Giant</w:t>
            </w:r>
          </w:p>
        </w:tc>
        <w:tc>
          <w:tcPr>
            <w:tcW w:w="2051" w:type="dxa"/>
          </w:tcPr>
          <w:p w14:paraId="713A86F3" w14:textId="104D0E43" w:rsidR="00B400A9" w:rsidRDefault="00987CEC" w:rsidP="00082363">
            <w:pPr>
              <w:pStyle w:val="NoteLevel1"/>
              <w:numPr>
                <w:ilvl w:val="0"/>
                <w:numId w:val="0"/>
              </w:numPr>
            </w:pPr>
            <w:r>
              <w:t>G3</w:t>
            </w:r>
          </w:p>
        </w:tc>
        <w:tc>
          <w:tcPr>
            <w:tcW w:w="2228" w:type="dxa"/>
          </w:tcPr>
          <w:p w14:paraId="2D12BBDD" w14:textId="115082C8" w:rsidR="00B400A9" w:rsidRDefault="00C37EEC" w:rsidP="00082363">
            <w:pPr>
              <w:pStyle w:val="NoteLevel1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2508" w:type="dxa"/>
          </w:tcPr>
          <w:p w14:paraId="42BDCEB3" w14:textId="034A850C" w:rsidR="00B400A9" w:rsidRDefault="00B400A9" w:rsidP="00082363">
            <w:pPr>
              <w:pStyle w:val="NoteLevel1"/>
              <w:numPr>
                <w:ilvl w:val="0"/>
                <w:numId w:val="0"/>
              </w:numPr>
            </w:pPr>
          </w:p>
        </w:tc>
      </w:tr>
      <w:tr w:rsidR="00B400A9" w14:paraId="6EA6A057" w14:textId="77777777" w:rsidTr="00B400A9">
        <w:tc>
          <w:tcPr>
            <w:tcW w:w="2789" w:type="dxa"/>
          </w:tcPr>
          <w:p w14:paraId="2A789224" w14:textId="497189F3" w:rsidR="00B400A9" w:rsidRDefault="00987CEC" w:rsidP="00082363">
            <w:pPr>
              <w:pStyle w:val="NoteLevel1"/>
              <w:numPr>
                <w:ilvl w:val="0"/>
                <w:numId w:val="0"/>
              </w:numPr>
            </w:pPr>
            <w:r>
              <w:t>Large Gas Giant</w:t>
            </w:r>
          </w:p>
        </w:tc>
        <w:tc>
          <w:tcPr>
            <w:tcW w:w="2051" w:type="dxa"/>
          </w:tcPr>
          <w:p w14:paraId="65545396" w14:textId="22F0F0A7" w:rsidR="00B400A9" w:rsidRDefault="00987CEC" w:rsidP="00082363">
            <w:pPr>
              <w:pStyle w:val="NoteLevel1"/>
              <w:numPr>
                <w:ilvl w:val="0"/>
                <w:numId w:val="0"/>
              </w:numPr>
            </w:pPr>
            <w:r>
              <w:t>G4</w:t>
            </w:r>
          </w:p>
        </w:tc>
        <w:tc>
          <w:tcPr>
            <w:tcW w:w="2228" w:type="dxa"/>
          </w:tcPr>
          <w:p w14:paraId="6E8B40D3" w14:textId="58B5F69D" w:rsidR="00B400A9" w:rsidRDefault="00C37EEC" w:rsidP="00082363">
            <w:pPr>
              <w:pStyle w:val="NoteLevel1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2508" w:type="dxa"/>
          </w:tcPr>
          <w:p w14:paraId="6F42BF02" w14:textId="57770389" w:rsidR="00B400A9" w:rsidRDefault="00D16605" w:rsidP="00082363">
            <w:pPr>
              <w:pStyle w:val="NoteLevel1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B400A9" w14:paraId="5AD66F58" w14:textId="77777777" w:rsidTr="00B400A9">
        <w:tc>
          <w:tcPr>
            <w:tcW w:w="2789" w:type="dxa"/>
          </w:tcPr>
          <w:p w14:paraId="09622A1C" w14:textId="23C60286" w:rsidR="00B400A9" w:rsidRDefault="00987CEC" w:rsidP="00082363">
            <w:pPr>
              <w:pStyle w:val="NoteLevel1"/>
              <w:numPr>
                <w:ilvl w:val="0"/>
                <w:numId w:val="0"/>
              </w:numPr>
            </w:pPr>
            <w:r>
              <w:t>Huge Gas Giant</w:t>
            </w:r>
          </w:p>
        </w:tc>
        <w:tc>
          <w:tcPr>
            <w:tcW w:w="2051" w:type="dxa"/>
          </w:tcPr>
          <w:p w14:paraId="77164D2E" w14:textId="7D46DF49" w:rsidR="00B400A9" w:rsidRDefault="00987CEC" w:rsidP="00082363">
            <w:pPr>
              <w:pStyle w:val="NoteLevel1"/>
              <w:numPr>
                <w:ilvl w:val="0"/>
                <w:numId w:val="0"/>
              </w:numPr>
            </w:pPr>
            <w:r>
              <w:t>G5</w:t>
            </w:r>
          </w:p>
        </w:tc>
        <w:tc>
          <w:tcPr>
            <w:tcW w:w="2228" w:type="dxa"/>
          </w:tcPr>
          <w:p w14:paraId="15F63B6E" w14:textId="57C2DB92" w:rsidR="00B400A9" w:rsidRDefault="00C37EEC" w:rsidP="00082363">
            <w:pPr>
              <w:pStyle w:val="NoteLevel1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2508" w:type="dxa"/>
          </w:tcPr>
          <w:p w14:paraId="2252BAD6" w14:textId="77777777" w:rsidR="00B400A9" w:rsidRDefault="00B400A9" w:rsidP="00082363">
            <w:pPr>
              <w:pStyle w:val="NoteLevel1"/>
              <w:numPr>
                <w:ilvl w:val="0"/>
                <w:numId w:val="0"/>
              </w:numPr>
            </w:pPr>
          </w:p>
        </w:tc>
      </w:tr>
      <w:tr w:rsidR="00B400A9" w14:paraId="1FBAD01B" w14:textId="77777777" w:rsidTr="00B400A9">
        <w:tc>
          <w:tcPr>
            <w:tcW w:w="2789" w:type="dxa"/>
          </w:tcPr>
          <w:p w14:paraId="6F7A675F" w14:textId="09A9476C" w:rsidR="00B400A9" w:rsidRDefault="00987CEC" w:rsidP="00082363">
            <w:pPr>
              <w:pStyle w:val="NoteLevel1"/>
              <w:numPr>
                <w:ilvl w:val="0"/>
                <w:numId w:val="0"/>
              </w:numPr>
            </w:pPr>
            <w:r>
              <w:t>Tiny Ice Giant</w:t>
            </w:r>
          </w:p>
        </w:tc>
        <w:tc>
          <w:tcPr>
            <w:tcW w:w="2051" w:type="dxa"/>
          </w:tcPr>
          <w:p w14:paraId="4E89382B" w14:textId="4B8B0EA4" w:rsidR="00B400A9" w:rsidRDefault="00987CEC" w:rsidP="00082363">
            <w:pPr>
              <w:pStyle w:val="NoteLevel1"/>
              <w:numPr>
                <w:ilvl w:val="0"/>
                <w:numId w:val="0"/>
              </w:numPr>
            </w:pPr>
            <w:r>
              <w:t>GI1</w:t>
            </w:r>
          </w:p>
        </w:tc>
        <w:tc>
          <w:tcPr>
            <w:tcW w:w="2228" w:type="dxa"/>
          </w:tcPr>
          <w:p w14:paraId="45DC90A3" w14:textId="6DCD8FDA" w:rsidR="00B400A9" w:rsidRDefault="00C37EEC" w:rsidP="00082363">
            <w:pPr>
              <w:pStyle w:val="NoteLevel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2508" w:type="dxa"/>
          </w:tcPr>
          <w:p w14:paraId="39A5910F" w14:textId="77777777" w:rsidR="00B400A9" w:rsidRDefault="00B400A9" w:rsidP="00082363">
            <w:pPr>
              <w:pStyle w:val="NoteLevel1"/>
              <w:numPr>
                <w:ilvl w:val="0"/>
                <w:numId w:val="0"/>
              </w:numPr>
            </w:pPr>
          </w:p>
        </w:tc>
      </w:tr>
      <w:tr w:rsidR="00B400A9" w14:paraId="70262C86" w14:textId="77777777" w:rsidTr="00B400A9">
        <w:tc>
          <w:tcPr>
            <w:tcW w:w="2789" w:type="dxa"/>
          </w:tcPr>
          <w:p w14:paraId="5CCE659D" w14:textId="3E25A997" w:rsidR="00B400A9" w:rsidRDefault="00987CEC" w:rsidP="00082363">
            <w:pPr>
              <w:pStyle w:val="NoteLevel1"/>
              <w:numPr>
                <w:ilvl w:val="0"/>
                <w:numId w:val="0"/>
              </w:numPr>
            </w:pPr>
            <w:r>
              <w:t>Small Ice Giant</w:t>
            </w:r>
          </w:p>
        </w:tc>
        <w:tc>
          <w:tcPr>
            <w:tcW w:w="2051" w:type="dxa"/>
          </w:tcPr>
          <w:p w14:paraId="111DB799" w14:textId="30BD9686" w:rsidR="00B400A9" w:rsidRDefault="00987CEC" w:rsidP="00082363">
            <w:pPr>
              <w:pStyle w:val="NoteLevel1"/>
              <w:numPr>
                <w:ilvl w:val="0"/>
                <w:numId w:val="0"/>
              </w:numPr>
            </w:pPr>
            <w:r>
              <w:t>GI2</w:t>
            </w:r>
          </w:p>
        </w:tc>
        <w:tc>
          <w:tcPr>
            <w:tcW w:w="2228" w:type="dxa"/>
          </w:tcPr>
          <w:p w14:paraId="751D0EA6" w14:textId="021496C2" w:rsidR="00B400A9" w:rsidRDefault="00C37EEC" w:rsidP="00082363">
            <w:pPr>
              <w:pStyle w:val="NoteLevel1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2508" w:type="dxa"/>
          </w:tcPr>
          <w:p w14:paraId="76C7F59B" w14:textId="32D11925" w:rsidR="00B400A9" w:rsidRDefault="00D16605" w:rsidP="00082363">
            <w:pPr>
              <w:pStyle w:val="NoteLevel1"/>
              <w:numPr>
                <w:ilvl w:val="0"/>
                <w:numId w:val="0"/>
              </w:numPr>
            </w:pPr>
            <w:r>
              <w:t>8</w:t>
            </w:r>
          </w:p>
        </w:tc>
      </w:tr>
      <w:tr w:rsidR="00B400A9" w14:paraId="226D3A22" w14:textId="77777777" w:rsidTr="00B400A9">
        <w:tc>
          <w:tcPr>
            <w:tcW w:w="2789" w:type="dxa"/>
          </w:tcPr>
          <w:p w14:paraId="13C6CCA5" w14:textId="45E7D7E7" w:rsidR="00B400A9" w:rsidRDefault="00987CEC" w:rsidP="00082363">
            <w:pPr>
              <w:pStyle w:val="NoteLevel1"/>
              <w:numPr>
                <w:ilvl w:val="0"/>
                <w:numId w:val="0"/>
              </w:numPr>
            </w:pPr>
            <w:r>
              <w:t>Ice Giant</w:t>
            </w:r>
          </w:p>
        </w:tc>
        <w:tc>
          <w:tcPr>
            <w:tcW w:w="2051" w:type="dxa"/>
          </w:tcPr>
          <w:p w14:paraId="2CF40A7E" w14:textId="74447090" w:rsidR="00B400A9" w:rsidRDefault="00987CEC" w:rsidP="00082363">
            <w:pPr>
              <w:pStyle w:val="NoteLevel1"/>
              <w:numPr>
                <w:ilvl w:val="0"/>
                <w:numId w:val="0"/>
              </w:numPr>
            </w:pPr>
            <w:r>
              <w:t>GI3</w:t>
            </w:r>
          </w:p>
        </w:tc>
        <w:tc>
          <w:tcPr>
            <w:tcW w:w="2228" w:type="dxa"/>
          </w:tcPr>
          <w:p w14:paraId="4CA59D1F" w14:textId="6AE84DFE" w:rsidR="00B400A9" w:rsidRDefault="00C37EEC" w:rsidP="00082363">
            <w:pPr>
              <w:pStyle w:val="NoteLevel1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2508" w:type="dxa"/>
          </w:tcPr>
          <w:p w14:paraId="08899D89" w14:textId="77777777" w:rsidR="00B400A9" w:rsidRDefault="00B400A9" w:rsidP="00082363">
            <w:pPr>
              <w:pStyle w:val="NoteLevel1"/>
              <w:numPr>
                <w:ilvl w:val="0"/>
                <w:numId w:val="0"/>
              </w:numPr>
            </w:pPr>
          </w:p>
        </w:tc>
      </w:tr>
    </w:tbl>
    <w:p w14:paraId="1327AEC2" w14:textId="77777777" w:rsidR="00082363" w:rsidRDefault="00082363" w:rsidP="00CE4F46">
      <w:pPr>
        <w:pStyle w:val="NoteLevel1"/>
      </w:pPr>
    </w:p>
    <w:p w14:paraId="26296594" w14:textId="77777777" w:rsidR="007222ED" w:rsidRDefault="007222ED" w:rsidP="00CE4F46">
      <w:pPr>
        <w:pStyle w:val="NoteLevel1"/>
      </w:pPr>
    </w:p>
    <w:p w14:paraId="4AB329B2" w14:textId="77777777" w:rsidR="009853E3" w:rsidRDefault="009853E3" w:rsidP="00CE4F46">
      <w:pPr>
        <w:pStyle w:val="NoteLevel1"/>
      </w:pPr>
    </w:p>
    <w:p w14:paraId="7ADF4732" w14:textId="77777777" w:rsidR="00CE4F46" w:rsidRDefault="00CE4F46" w:rsidP="00CE4F46">
      <w:pPr>
        <w:pStyle w:val="NoteLevel1"/>
      </w:pPr>
    </w:p>
    <w:p w14:paraId="43990850" w14:textId="0E699EC8" w:rsidR="00CE4F46" w:rsidRDefault="00CE4F46" w:rsidP="00CE4F46">
      <w:pPr>
        <w:pStyle w:val="NoteLevel1"/>
      </w:pPr>
      <w:r>
        <w:t>Planet</w:t>
      </w:r>
      <w:r w:rsidR="00EB3377">
        <w:t xml:space="preserve"> / Moon</w:t>
      </w:r>
    </w:p>
    <w:p w14:paraId="75B89684" w14:textId="6E46AD17" w:rsidR="00EE06B8" w:rsidRDefault="00EE06B8" w:rsidP="00EE06B8">
      <w:pPr>
        <w:pStyle w:val="NoteLevel2"/>
      </w:pPr>
      <w:r>
        <w:t>Type</w:t>
      </w:r>
    </w:p>
    <w:p w14:paraId="5D3C062A" w14:textId="77777777" w:rsidR="003E28C7" w:rsidRPr="003E28C7" w:rsidRDefault="003E28C7" w:rsidP="003E28C7">
      <w:pPr>
        <w:pStyle w:val="NoteLevel3"/>
      </w:pPr>
      <w:r w:rsidRPr="003E28C7">
        <w:t>Dwarf</w:t>
      </w:r>
    </w:p>
    <w:p w14:paraId="45732B08" w14:textId="3791DADF" w:rsidR="00EE06B8" w:rsidRDefault="00EE06B8" w:rsidP="00EE06B8">
      <w:pPr>
        <w:pStyle w:val="NoteLevel3"/>
      </w:pPr>
      <w:r>
        <w:t>Terrestrial</w:t>
      </w:r>
    </w:p>
    <w:p w14:paraId="1EDC728F" w14:textId="0A23879B" w:rsidR="003E28C7" w:rsidRDefault="003E28C7" w:rsidP="00EE06B8">
      <w:pPr>
        <w:pStyle w:val="NoteLevel3"/>
      </w:pPr>
      <w:r>
        <w:t>Super-Terrestrial</w:t>
      </w:r>
    </w:p>
    <w:p w14:paraId="286B4DBC" w14:textId="2CEBED39" w:rsidR="00EE06B8" w:rsidRDefault="00854DCE" w:rsidP="00EE06B8">
      <w:pPr>
        <w:pStyle w:val="NoteLevel3"/>
      </w:pPr>
      <w:r>
        <w:t>Gas Giant</w:t>
      </w:r>
    </w:p>
    <w:p w14:paraId="4AE451E2" w14:textId="75A6AFBC" w:rsidR="00B6641C" w:rsidRDefault="00D92AB7" w:rsidP="00B6641C">
      <w:pPr>
        <w:pStyle w:val="NoteLevel4"/>
      </w:pPr>
      <w:r>
        <w:t xml:space="preserve">Size: </w:t>
      </w:r>
      <w:r w:rsidR="00B6641C">
        <w:t>1-5</w:t>
      </w:r>
    </w:p>
    <w:p w14:paraId="71F8608C" w14:textId="79A1682E" w:rsidR="00854DCE" w:rsidRDefault="00854DCE" w:rsidP="00EE06B8">
      <w:pPr>
        <w:pStyle w:val="NoteLevel3"/>
      </w:pPr>
      <w:r>
        <w:t>Ice Giant</w:t>
      </w:r>
    </w:p>
    <w:p w14:paraId="3569EE7A" w14:textId="16B0A979" w:rsidR="00B6641C" w:rsidRDefault="00D92AB7" w:rsidP="00B6641C">
      <w:pPr>
        <w:pStyle w:val="NoteLevel4"/>
      </w:pPr>
      <w:r>
        <w:t xml:space="preserve">Size: </w:t>
      </w:r>
      <w:r w:rsidR="00B6641C">
        <w:t>1-3</w:t>
      </w:r>
    </w:p>
    <w:p w14:paraId="12D2E49B" w14:textId="4E917949" w:rsidR="00A36A5C" w:rsidRDefault="00837E56" w:rsidP="00837E56">
      <w:pPr>
        <w:pStyle w:val="NoteLevel2"/>
      </w:pPr>
      <w:r>
        <w:t>Atmosphere</w:t>
      </w:r>
    </w:p>
    <w:p w14:paraId="7280B44A" w14:textId="5AC061A4" w:rsidR="00837E56" w:rsidRDefault="00837E56" w:rsidP="00837E56">
      <w:pPr>
        <w:pStyle w:val="NoteLevel3"/>
      </w:pPr>
      <w:r>
        <w:t>Density</w:t>
      </w:r>
    </w:p>
    <w:p w14:paraId="3DE6CFD8" w14:textId="216EB80E" w:rsidR="00837E56" w:rsidRDefault="00837E56" w:rsidP="00837E56">
      <w:pPr>
        <w:pStyle w:val="NoteLevel3"/>
      </w:pPr>
      <w:r>
        <w:t>Composition</w:t>
      </w:r>
    </w:p>
    <w:p w14:paraId="60E0BCBA" w14:textId="4AC9C94B" w:rsidR="00CE4F46" w:rsidRDefault="00ED3B3F" w:rsidP="00ED3B3F">
      <w:pPr>
        <w:pStyle w:val="NoteLevel2"/>
      </w:pPr>
      <w:r>
        <w:t>Body Composition</w:t>
      </w:r>
    </w:p>
    <w:p w14:paraId="20006906" w14:textId="77777777" w:rsidR="00ED3B3F" w:rsidRDefault="00ED3B3F" w:rsidP="00CE4F46">
      <w:pPr>
        <w:pStyle w:val="NoteLevel1"/>
      </w:pPr>
    </w:p>
    <w:p w14:paraId="4699FC6A" w14:textId="77777777" w:rsidR="00CE4F46" w:rsidRDefault="00CE4F46" w:rsidP="00CE4F46">
      <w:pPr>
        <w:pStyle w:val="NoteLevel1"/>
      </w:pPr>
    </w:p>
    <w:sectPr w:rsidR="00CE4F46" w:rsidSect="009130EE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DDBD6" w14:textId="77777777" w:rsidR="00937A20" w:rsidRDefault="00937A20" w:rsidP="009130EE">
      <w:r>
        <w:separator/>
      </w:r>
    </w:p>
  </w:endnote>
  <w:endnote w:type="continuationSeparator" w:id="0">
    <w:p w14:paraId="1E95B0B5" w14:textId="77777777" w:rsidR="00937A20" w:rsidRDefault="00937A20" w:rsidP="00913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33EFC3" w14:textId="77777777" w:rsidR="00937A20" w:rsidRDefault="00937A20" w:rsidP="009130EE">
      <w:r>
        <w:separator/>
      </w:r>
    </w:p>
  </w:footnote>
  <w:footnote w:type="continuationSeparator" w:id="0">
    <w:p w14:paraId="03A89DA5" w14:textId="77777777" w:rsidR="00937A20" w:rsidRDefault="00937A20" w:rsidP="009130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C2F4B" w14:textId="77777777" w:rsidR="00937A20" w:rsidRDefault="00937A20" w:rsidP="009130E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12/14/14 8:22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00077" w14:textId="77777777" w:rsidR="00937A20" w:rsidRDefault="00937A2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3"/>
    <w:bookmarkStart w:id="4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12/14/14 8:22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2D836F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Weather"/>
    <w:docVar w:name="_WNSectionTitle_2" w:val="Events"/>
    <w:docVar w:name="_WNSectionTitle_3" w:val="Design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9130EE"/>
    <w:rsid w:val="000015BF"/>
    <w:rsid w:val="00012984"/>
    <w:rsid w:val="0003624C"/>
    <w:rsid w:val="000370AF"/>
    <w:rsid w:val="0005093B"/>
    <w:rsid w:val="00082363"/>
    <w:rsid w:val="00090305"/>
    <w:rsid w:val="000A0BCD"/>
    <w:rsid w:val="000A0D8A"/>
    <w:rsid w:val="000A28C5"/>
    <w:rsid w:val="000A5BF0"/>
    <w:rsid w:val="000B7601"/>
    <w:rsid w:val="000C27CD"/>
    <w:rsid w:val="000D6436"/>
    <w:rsid w:val="00103AAD"/>
    <w:rsid w:val="001152BB"/>
    <w:rsid w:val="00115A25"/>
    <w:rsid w:val="001333A2"/>
    <w:rsid w:val="00163DBF"/>
    <w:rsid w:val="001678FB"/>
    <w:rsid w:val="001B6026"/>
    <w:rsid w:val="001D046D"/>
    <w:rsid w:val="002113C6"/>
    <w:rsid w:val="002945B0"/>
    <w:rsid w:val="002B5751"/>
    <w:rsid w:val="002D3BBC"/>
    <w:rsid w:val="002E6F5C"/>
    <w:rsid w:val="002F0300"/>
    <w:rsid w:val="002F5726"/>
    <w:rsid w:val="002F744E"/>
    <w:rsid w:val="003037C4"/>
    <w:rsid w:val="003101B1"/>
    <w:rsid w:val="00315536"/>
    <w:rsid w:val="003254FE"/>
    <w:rsid w:val="003503EC"/>
    <w:rsid w:val="00375613"/>
    <w:rsid w:val="003876EB"/>
    <w:rsid w:val="003A2D5A"/>
    <w:rsid w:val="003B7DD9"/>
    <w:rsid w:val="003C0D32"/>
    <w:rsid w:val="003D04BD"/>
    <w:rsid w:val="003E28C7"/>
    <w:rsid w:val="00412772"/>
    <w:rsid w:val="0042400E"/>
    <w:rsid w:val="00435614"/>
    <w:rsid w:val="004540B7"/>
    <w:rsid w:val="00476891"/>
    <w:rsid w:val="00480FC3"/>
    <w:rsid w:val="004914BC"/>
    <w:rsid w:val="00493962"/>
    <w:rsid w:val="004C1488"/>
    <w:rsid w:val="005131AC"/>
    <w:rsid w:val="00531A96"/>
    <w:rsid w:val="005325D0"/>
    <w:rsid w:val="00545AEB"/>
    <w:rsid w:val="00547BF4"/>
    <w:rsid w:val="00550785"/>
    <w:rsid w:val="00576084"/>
    <w:rsid w:val="00580781"/>
    <w:rsid w:val="005808A6"/>
    <w:rsid w:val="005A4609"/>
    <w:rsid w:val="005B380C"/>
    <w:rsid w:val="005B471A"/>
    <w:rsid w:val="005D2352"/>
    <w:rsid w:val="005E5A41"/>
    <w:rsid w:val="005E7BC6"/>
    <w:rsid w:val="00605F17"/>
    <w:rsid w:val="00607AD2"/>
    <w:rsid w:val="00610CB5"/>
    <w:rsid w:val="00644EAB"/>
    <w:rsid w:val="006529C1"/>
    <w:rsid w:val="00661491"/>
    <w:rsid w:val="00695D6F"/>
    <w:rsid w:val="006A3744"/>
    <w:rsid w:val="006A7AB3"/>
    <w:rsid w:val="006B59E0"/>
    <w:rsid w:val="006E3E86"/>
    <w:rsid w:val="006F7043"/>
    <w:rsid w:val="007107AE"/>
    <w:rsid w:val="007135FF"/>
    <w:rsid w:val="00720856"/>
    <w:rsid w:val="007222ED"/>
    <w:rsid w:val="00732C1B"/>
    <w:rsid w:val="00737EF9"/>
    <w:rsid w:val="00753697"/>
    <w:rsid w:val="00764E8B"/>
    <w:rsid w:val="00765C49"/>
    <w:rsid w:val="00770C33"/>
    <w:rsid w:val="0078210E"/>
    <w:rsid w:val="0078375C"/>
    <w:rsid w:val="007859BC"/>
    <w:rsid w:val="007A016F"/>
    <w:rsid w:val="007E662D"/>
    <w:rsid w:val="007F0AFC"/>
    <w:rsid w:val="00803981"/>
    <w:rsid w:val="008210B7"/>
    <w:rsid w:val="00821AD4"/>
    <w:rsid w:val="00826D1B"/>
    <w:rsid w:val="00837A80"/>
    <w:rsid w:val="00837E56"/>
    <w:rsid w:val="0084077A"/>
    <w:rsid w:val="00854DCE"/>
    <w:rsid w:val="00855BE9"/>
    <w:rsid w:val="00871FA3"/>
    <w:rsid w:val="00876603"/>
    <w:rsid w:val="00882139"/>
    <w:rsid w:val="00894BF7"/>
    <w:rsid w:val="008B139E"/>
    <w:rsid w:val="008C6737"/>
    <w:rsid w:val="008D08F7"/>
    <w:rsid w:val="008D1375"/>
    <w:rsid w:val="008E04AB"/>
    <w:rsid w:val="008F323A"/>
    <w:rsid w:val="009004DD"/>
    <w:rsid w:val="009130EE"/>
    <w:rsid w:val="009201EC"/>
    <w:rsid w:val="00937A20"/>
    <w:rsid w:val="00982539"/>
    <w:rsid w:val="009853E3"/>
    <w:rsid w:val="00987CEC"/>
    <w:rsid w:val="009C2E90"/>
    <w:rsid w:val="009D6F0A"/>
    <w:rsid w:val="009F1B5E"/>
    <w:rsid w:val="009F47C4"/>
    <w:rsid w:val="00A36A5C"/>
    <w:rsid w:val="00A52351"/>
    <w:rsid w:val="00A63200"/>
    <w:rsid w:val="00A751E8"/>
    <w:rsid w:val="00A76FC8"/>
    <w:rsid w:val="00A8473C"/>
    <w:rsid w:val="00A87EA8"/>
    <w:rsid w:val="00AB1405"/>
    <w:rsid w:val="00AB6067"/>
    <w:rsid w:val="00AF51C7"/>
    <w:rsid w:val="00B00EBA"/>
    <w:rsid w:val="00B14FF7"/>
    <w:rsid w:val="00B400A9"/>
    <w:rsid w:val="00B60370"/>
    <w:rsid w:val="00B617EF"/>
    <w:rsid w:val="00B6641C"/>
    <w:rsid w:val="00B66FBA"/>
    <w:rsid w:val="00BA52D4"/>
    <w:rsid w:val="00BB29D2"/>
    <w:rsid w:val="00BB72A4"/>
    <w:rsid w:val="00BE33B1"/>
    <w:rsid w:val="00BE3B16"/>
    <w:rsid w:val="00BE4BDB"/>
    <w:rsid w:val="00C259E7"/>
    <w:rsid w:val="00C26198"/>
    <w:rsid w:val="00C35825"/>
    <w:rsid w:val="00C35DFF"/>
    <w:rsid w:val="00C37EEC"/>
    <w:rsid w:val="00C63882"/>
    <w:rsid w:val="00C63C45"/>
    <w:rsid w:val="00C75BD2"/>
    <w:rsid w:val="00C84431"/>
    <w:rsid w:val="00CB03E6"/>
    <w:rsid w:val="00CB7A73"/>
    <w:rsid w:val="00CC3371"/>
    <w:rsid w:val="00CE4F46"/>
    <w:rsid w:val="00CE6ABE"/>
    <w:rsid w:val="00CF48D0"/>
    <w:rsid w:val="00D16605"/>
    <w:rsid w:val="00D23C99"/>
    <w:rsid w:val="00D31340"/>
    <w:rsid w:val="00D315E8"/>
    <w:rsid w:val="00D42209"/>
    <w:rsid w:val="00D51FD0"/>
    <w:rsid w:val="00D52665"/>
    <w:rsid w:val="00D730E5"/>
    <w:rsid w:val="00D92AB7"/>
    <w:rsid w:val="00DB2072"/>
    <w:rsid w:val="00DB37BE"/>
    <w:rsid w:val="00DC4FB2"/>
    <w:rsid w:val="00DD1E4F"/>
    <w:rsid w:val="00DE692C"/>
    <w:rsid w:val="00DE7900"/>
    <w:rsid w:val="00E05FD3"/>
    <w:rsid w:val="00E344C8"/>
    <w:rsid w:val="00E557BF"/>
    <w:rsid w:val="00E6270C"/>
    <w:rsid w:val="00E744E4"/>
    <w:rsid w:val="00E92994"/>
    <w:rsid w:val="00E9764E"/>
    <w:rsid w:val="00EA0323"/>
    <w:rsid w:val="00EB2238"/>
    <w:rsid w:val="00EB3377"/>
    <w:rsid w:val="00EC1618"/>
    <w:rsid w:val="00ED3B3F"/>
    <w:rsid w:val="00EE06B8"/>
    <w:rsid w:val="00EE0C49"/>
    <w:rsid w:val="00EF2593"/>
    <w:rsid w:val="00F35F61"/>
    <w:rsid w:val="00F64292"/>
    <w:rsid w:val="00F654C8"/>
    <w:rsid w:val="00F817D1"/>
    <w:rsid w:val="00FA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D786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130E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130E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130E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9130E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9130E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9130E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130E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130E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130E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130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0EE"/>
  </w:style>
  <w:style w:type="table" w:styleId="TableGrid">
    <w:name w:val="Table Grid"/>
    <w:basedOn w:val="TableNormal"/>
    <w:uiPriority w:val="59"/>
    <w:rsid w:val="00480F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130E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130E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130E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9130E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9130E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9130E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130E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130E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130E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130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0EE"/>
  </w:style>
  <w:style w:type="table" w:styleId="TableGrid">
    <w:name w:val="Table Grid"/>
    <w:basedOn w:val="TableNormal"/>
    <w:uiPriority w:val="59"/>
    <w:rsid w:val="00480F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394</Words>
  <Characters>2251</Characters>
  <Application>Microsoft Macintosh Word</Application>
  <DocSecurity>0</DocSecurity>
  <Lines>18</Lines>
  <Paragraphs>5</Paragraphs>
  <ScaleCrop>false</ScaleCrop>
  <Company>Lockheed Martin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Harrison</dc:creator>
  <cp:keywords/>
  <dc:description/>
  <cp:lastModifiedBy>Todd Harrison</cp:lastModifiedBy>
  <cp:revision>190</cp:revision>
  <dcterms:created xsi:type="dcterms:W3CDTF">2014-12-14T15:22:00Z</dcterms:created>
  <dcterms:modified xsi:type="dcterms:W3CDTF">2014-12-22T23:14:00Z</dcterms:modified>
</cp:coreProperties>
</file>