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30EED" w14:textId="62D9DE8E" w:rsidR="00901291" w:rsidRDefault="00C40535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5715E"/>
          <w:sz w:val="20"/>
          <w:szCs w:val="20"/>
        </w:rPr>
      </w:pP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______________________________________________________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  <w:t># v.01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import </w:t>
      </w:r>
      <w:commentRangeStart w:id="0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sys</w:t>
      </w:r>
      <w:commentRangeEnd w:id="0"/>
      <w:r w:rsidR="00901291">
        <w:rPr>
          <w:rStyle w:val="CommentReference"/>
        </w:rPr>
        <w:commentReference w:id="0"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import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time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import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re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from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colorama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import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Fore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from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canvasapi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import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Canvas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import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urllib.request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import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csv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import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datetime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API_KEY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commentRangeStart w:id="1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'7~eGmNWxkwKIWpZqedUamtX8vGGBMEqHDWnigiPDUi4xmvWjS3lZZJVO1hWMYK1dMO</w:t>
      </w:r>
      <w:commentRangeEnd w:id="1"/>
      <w:r>
        <w:rPr>
          <w:rStyle w:val="CommentReference"/>
        </w:rPr>
        <w:commentReference w:id="1"/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API_URL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commentRangeStart w:id="2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https://canvas.instructure.com</w:t>
      </w:r>
      <w:commentRangeEnd w:id="2"/>
      <w:r>
        <w:rPr>
          <w:rStyle w:val="CommentReference"/>
        </w:rPr>
        <w:commentReference w:id="2"/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# initialize a new canvas object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canvas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Canvas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(API_URL, API_KEY)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print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Fore.LIGHTBLUE_EX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'******************************************************************'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print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'* MC Quiz Packer v.02 Creates MC Quizzes'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print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'******************************************************************'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Fore.RESET)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with 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open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'quizcontent.csv'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, </w:t>
      </w:r>
      <w:r w:rsidRPr="00C40535">
        <w:rPr>
          <w:rFonts w:ascii="JetBrains Mono" w:eastAsia="Times New Roman" w:hAnsi="JetBrains Mono" w:cs="JetBrains Mono"/>
          <w:color w:val="AA4926"/>
          <w:sz w:val="20"/>
          <w:szCs w:val="20"/>
        </w:rPr>
        <w:t>newline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=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, </w:t>
      </w:r>
      <w:r w:rsidRPr="00C40535">
        <w:rPr>
          <w:rFonts w:ascii="JetBrains Mono" w:eastAsia="Times New Roman" w:hAnsi="JetBrains Mono" w:cs="JetBrains Mono"/>
          <w:color w:val="AA4926"/>
          <w:sz w:val="20"/>
          <w:szCs w:val="20"/>
        </w:rPr>
        <w:t>encoding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=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'utf8'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)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as </w:t>
      </w:r>
      <w:commentRangeStart w:id="3"/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csvFile</w:t>
      </w:r>
      <w:commentRangeEnd w:id="3"/>
      <w:proofErr w:type="spellEnd"/>
      <w:r w:rsidR="00D40104">
        <w:rPr>
          <w:rStyle w:val="CommentReference"/>
        </w:rPr>
        <w:commentReference w:id="3"/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: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br/>
        <w:t xml:space="preserve">   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data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csv.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reader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csvFile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, </w:t>
      </w:r>
      <w:r w:rsidRPr="00C40535">
        <w:rPr>
          <w:rFonts w:ascii="JetBrains Mono" w:eastAsia="Times New Roman" w:hAnsi="JetBrains Mono" w:cs="JetBrains Mono"/>
          <w:color w:val="AA4926"/>
          <w:sz w:val="20"/>
          <w:szCs w:val="20"/>
        </w:rPr>
        <w:t>dialect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=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'excel'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, </w:t>
      </w:r>
      <w:r w:rsidRPr="00C40535">
        <w:rPr>
          <w:rFonts w:ascii="JetBrains Mono" w:eastAsia="Times New Roman" w:hAnsi="JetBrains Mono" w:cs="JetBrains Mono"/>
          <w:color w:val="AA4926"/>
          <w:sz w:val="20"/>
          <w:szCs w:val="20"/>
        </w:rPr>
        <w:t>delimiter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=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','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# creates a zip object of each 1st object in each row, etc.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  <w:t xml:space="preserve">   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columns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zip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*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data)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# creates a dictionary of those tuples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  <w:t xml:space="preserve">   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dataMap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{d[</w:t>
      </w:r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t>0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d[</w:t>
      </w:r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t>1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: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] </w:t>
      </w:r>
      <w:proofErr w:type="spellStart"/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for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d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in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columns}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# Counts the quiz questions based on whether there is data in the question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count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commentRangeStart w:id="4"/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t>0</w:t>
      </w:r>
      <w:commentRangeEnd w:id="4"/>
      <w:r>
        <w:rPr>
          <w:rStyle w:val="CommentReference"/>
        </w:rPr>
        <w:commentReference w:id="4"/>
      </w:r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for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listItem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in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dataMap.</w:t>
      </w:r>
      <w:commentRangeStart w:id="5"/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keys</w:t>
      </w:r>
      <w:commentRangeEnd w:id="5"/>
      <w:proofErr w:type="spellEnd"/>
      <w:r>
        <w:rPr>
          <w:rStyle w:val="CommentReference"/>
        </w:rPr>
        <w:commentReference w:id="5"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()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: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br/>
        <w:t xml:space="preserve">   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questionLookup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re.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match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r'q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\d{1,3}N'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, </w:t>
      </w:r>
      <w:commentRangeStart w:id="6"/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listItem</w:t>
      </w:r>
      <w:commentRangeEnd w:id="6"/>
      <w:proofErr w:type="spellEnd"/>
      <w:r>
        <w:rPr>
          <w:rStyle w:val="CommentReference"/>
        </w:rPr>
        <w:commentReference w:id="6"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if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questionLookup</w:t>
      </w:r>
      <w:proofErr w:type="spellEnd"/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: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br/>
        <w:t xml:space="preserve">       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listItem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dataMap.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get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listItem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# print(</w:t>
      </w:r>
      <w:proofErr w:type="spellStart"/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listItem</w:t>
      </w:r>
      <w:proofErr w:type="spellEnd"/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[0])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  <w:t xml:space="preserve">       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if </w:t>
      </w:r>
      <w:proofErr w:type="spellStart"/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len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listItem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[</w:t>
      </w:r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t>0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])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&gt; </w:t>
      </w:r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t>0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: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br/>
        <w:t xml:space="preserve">           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count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count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t>1</w:t>
      </w:r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print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str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'Creating '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str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(count)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 MC Questions'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course_id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course_</w:t>
      </w:r>
      <w:commentRangeStart w:id="7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id</w:t>
      </w:r>
      <w:commentRangeEnd w:id="7"/>
      <w:proofErr w:type="spellEnd"/>
      <w:r>
        <w:rPr>
          <w:rStyle w:val="CommentReference"/>
        </w:rPr>
        <w:commentReference w:id="7"/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title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"title"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description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"description"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time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"time"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points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q_Pts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course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canvas.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get_course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course_</w:t>
      </w:r>
      <w:commentRangeStart w:id="8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id</w:t>
      </w:r>
      <w:commentRangeEnd w:id="8"/>
      <w:proofErr w:type="spellEnd"/>
      <w:r>
        <w:rPr>
          <w:rStyle w:val="CommentReference"/>
        </w:rPr>
        <w:commentReference w:id="8"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course_name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course.name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lastRenderedPageBreak/>
        <w:t xml:space="preserve">qt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datetime.datetime.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now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qt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qt.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strftime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"%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m%d%Y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_%H%M%</w:t>
      </w:r>
      <w:commentRangeStart w:id="9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S</w:t>
      </w:r>
      <w:commentRangeEnd w:id="9"/>
      <w:r>
        <w:rPr>
          <w:rStyle w:val="CommentReference"/>
        </w:rPr>
        <w:commentReference w:id="9"/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uniqueQuizTitle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title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' '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print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'For: '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course_name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' ('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str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course_</w:t>
      </w:r>
      <w:commentRangeStart w:id="10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id</w:t>
      </w:r>
      <w:commentRangeEnd w:id="10"/>
      <w:proofErr w:type="spellEnd"/>
      <w:r w:rsidR="00901291">
        <w:rPr>
          <w:rStyle w:val="CommentReference"/>
        </w:rPr>
        <w:commentReference w:id="10"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')'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print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'Quiz: '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uniqueQuizTitle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print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'Description: '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description)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print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'Time to complete: '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time)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print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'Points: '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+ 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str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(points))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create_quiz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AA4926"/>
          <w:sz w:val="20"/>
          <w:szCs w:val="20"/>
        </w:rPr>
        <w:t>quiz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=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{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'title'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uniqueQuizTitle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,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'description'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description,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time_limit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time,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shuffle_answers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>True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'published'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>True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,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quiz_type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commentRangeStart w:id="11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'assignment</w:t>
      </w:r>
      <w:commentRangeEnd w:id="11"/>
      <w:r w:rsidR="00901291">
        <w:rPr>
          <w:rStyle w:val="CommentReference"/>
        </w:rPr>
        <w:commentReference w:id="11"/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})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</w:p>
    <w:p w14:paraId="700CB71E" w14:textId="77777777" w:rsidR="00901291" w:rsidRDefault="00901291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5715E"/>
          <w:sz w:val="20"/>
          <w:szCs w:val="20"/>
        </w:rPr>
      </w:pPr>
    </w:p>
    <w:p w14:paraId="6AA25FB6" w14:textId="77777777" w:rsidR="00901291" w:rsidRDefault="00901291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5715E"/>
          <w:sz w:val="20"/>
          <w:szCs w:val="20"/>
        </w:rPr>
      </w:pPr>
    </w:p>
    <w:p w14:paraId="6B4E5C86" w14:textId="77777777" w:rsidR="00901291" w:rsidRDefault="00901291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5715E"/>
          <w:sz w:val="20"/>
          <w:szCs w:val="20"/>
        </w:rPr>
      </w:pPr>
    </w:p>
    <w:p w14:paraId="19981E26" w14:textId="77777777" w:rsidR="00901291" w:rsidRDefault="00901291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5715E"/>
          <w:sz w:val="20"/>
          <w:szCs w:val="20"/>
        </w:rPr>
      </w:pPr>
    </w:p>
    <w:p w14:paraId="77F49150" w14:textId="77777777" w:rsidR="00901291" w:rsidRDefault="00901291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5715E"/>
          <w:sz w:val="20"/>
          <w:szCs w:val="20"/>
        </w:rPr>
      </w:pPr>
    </w:p>
    <w:p w14:paraId="12F7650B" w14:textId="77777777" w:rsidR="00901291" w:rsidRDefault="00901291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5715E"/>
          <w:sz w:val="20"/>
          <w:szCs w:val="20"/>
        </w:rPr>
      </w:pPr>
    </w:p>
    <w:p w14:paraId="76BF0597" w14:textId="77777777" w:rsidR="00901291" w:rsidRDefault="00901291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5715E"/>
          <w:sz w:val="20"/>
          <w:szCs w:val="20"/>
        </w:rPr>
      </w:pPr>
    </w:p>
    <w:p w14:paraId="3CA9D12F" w14:textId="77777777" w:rsidR="00901291" w:rsidRDefault="00901291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75715E"/>
          <w:sz w:val="20"/>
          <w:szCs w:val="20"/>
        </w:rPr>
      </w:pPr>
    </w:p>
    <w:p w14:paraId="7E22E95E" w14:textId="19466553" w:rsidR="00C40535" w:rsidRPr="00C40535" w:rsidRDefault="00C40535" w:rsidP="00C405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8F8F2"/>
          <w:sz w:val="20"/>
          <w:szCs w:val="20"/>
        </w:rPr>
      </w:pP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######################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  <w:t># Retrieve the quiz id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  <w:t>######################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quizList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get_</w:t>
      </w:r>
      <w:commentRangeStart w:id="12"/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quizzes</w:t>
      </w:r>
      <w:commentRangeEnd w:id="12"/>
      <w:proofErr w:type="spellEnd"/>
      <w:r w:rsidR="00901291">
        <w:rPr>
          <w:rStyle w:val="CommentReference"/>
        </w:rPr>
        <w:commentReference w:id="12"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for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quiz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in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quizList</w:t>
      </w:r>
      <w:proofErr w:type="spellEnd"/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: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br/>
        <w:t xml:space="preserve">   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qTitle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quiz.title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</w:t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if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qTitle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== </w:t>
      </w:r>
      <w:commentRangeStart w:id="13"/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uniqueQuizTitle</w:t>
      </w:r>
      <w:commentRangeEnd w:id="13"/>
      <w:proofErr w:type="spellEnd"/>
      <w:r w:rsidR="00901291">
        <w:rPr>
          <w:rStyle w:val="CommentReference"/>
        </w:rPr>
        <w:commentReference w:id="13"/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: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br/>
        <w:t xml:space="preserve">       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quiz_id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quiz.id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# print(</w:t>
      </w:r>
      <w:proofErr w:type="spellStart"/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quiz_id</w:t>
      </w:r>
      <w:proofErr w:type="spellEnd"/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course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canvas.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get_course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course_id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quiz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course.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get_quiz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quiz_id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title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quiz.title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t>###############################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  <w:t># question #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  <w:t>###############################</w:t>
      </w:r>
      <w:r w:rsidRPr="00C40535">
        <w:rPr>
          <w:rFonts w:ascii="JetBrains Mono" w:eastAsia="Times New Roman" w:hAnsi="JetBrains Mono" w:cs="JetBrains Mono"/>
          <w:color w:val="75715E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i/>
          <w:iCs/>
          <w:color w:val="66D9EF"/>
          <w:sz w:val="20"/>
          <w:szCs w:val="20"/>
        </w:rPr>
        <w:t xml:space="preserve">while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count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&gt; </w:t>
      </w:r>
      <w:commentRangeStart w:id="14"/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t>0</w:t>
      </w:r>
      <w:commentRangeEnd w:id="14"/>
      <w:r w:rsidR="00901291">
        <w:rPr>
          <w:rStyle w:val="CommentReference"/>
        </w:rPr>
        <w:commentReference w:id="14"/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: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br/>
        <w:t xml:space="preserve">   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count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str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(count)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q1N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q"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count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"N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q_Pts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q_Pts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q1c1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"q"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count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"c1"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q1c1_w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"q"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count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"c1_w"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q1c2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"q"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count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"c2"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q1c2_w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"q"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count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"c2_w"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lastRenderedPageBreak/>
        <w:t xml:space="preserve">    q1c3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"q"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count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"c3"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q1c3_w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"q"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count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"c3_w"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q1c4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"q"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count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"c4"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q1c4_w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join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(dataMap[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"q"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count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+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"c4_w"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])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quiz.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create_question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</w:t>
      </w:r>
      <w:r w:rsidRPr="00C40535">
        <w:rPr>
          <w:rFonts w:ascii="JetBrains Mono" w:eastAsia="Times New Roman" w:hAnsi="JetBrains Mono" w:cs="JetBrains Mono"/>
          <w:color w:val="AA4926"/>
          <w:sz w:val="20"/>
          <w:szCs w:val="20"/>
        </w:rPr>
        <w:t>question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>=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{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question_text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q1N,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question_type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multiple_choice_question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points_possible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proofErr w:type="spellStart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q_Pts</w:t>
      </w:r>
      <w:proofErr w:type="spellEnd"/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correct_</w:t>
      </w:r>
      <w:commentRangeStart w:id="15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comments</w:t>
      </w:r>
      <w:commentRangeEnd w:id="15"/>
      <w:proofErr w:type="spellEnd"/>
      <w:r w:rsidR="00901291">
        <w:rPr>
          <w:rStyle w:val="CommentReference"/>
        </w:rPr>
        <w:commentReference w:id="15"/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'Great Work!'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incorrect_comments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Im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 sorry 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thats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 xml:space="preserve"> not correct'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neutral_comments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'Good Effort! You are on the right track.'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text_after_answers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'Thank you for answering this question!'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'answers[0][weight]'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q1c1_w,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'answers[0][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answer_text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]'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q1c1,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'answers[1][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answer_text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]'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q1c2,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'answers[1][weight]'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q1c2_w,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'answers[2][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answer_text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]'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q1c3,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'answers[2][weight]'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q1c3_w,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'answers[3][</w:t>
      </w:r>
      <w:proofErr w:type="spellStart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answer_text</w:t>
      </w:r>
      <w:proofErr w:type="spellEnd"/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]'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q1c4,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                               </w:t>
      </w:r>
      <w:r w:rsidRPr="00C40535">
        <w:rPr>
          <w:rFonts w:ascii="JetBrains Mono" w:eastAsia="Times New Roman" w:hAnsi="JetBrains Mono" w:cs="JetBrains Mono"/>
          <w:color w:val="E6DB74"/>
          <w:sz w:val="20"/>
          <w:szCs w:val="20"/>
        </w:rPr>
        <w:t>'answers[3][weight]'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: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q1c4_w})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count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66D9EF"/>
          <w:sz w:val="20"/>
          <w:szCs w:val="20"/>
        </w:rPr>
        <w:t>int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>(count)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br/>
        <w:t xml:space="preserve">    count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= </w:t>
      </w:r>
      <w:r w:rsidRPr="00C40535">
        <w:rPr>
          <w:rFonts w:ascii="JetBrains Mono" w:eastAsia="Times New Roman" w:hAnsi="JetBrains Mono" w:cs="JetBrains Mono"/>
          <w:color w:val="F8F8F2"/>
          <w:sz w:val="20"/>
          <w:szCs w:val="20"/>
        </w:rPr>
        <w:t xml:space="preserve">count </w:t>
      </w:r>
      <w:r w:rsidRPr="00C40535">
        <w:rPr>
          <w:rFonts w:ascii="JetBrains Mono" w:eastAsia="Times New Roman" w:hAnsi="JetBrains Mono" w:cs="JetBrains Mono"/>
          <w:color w:val="F92672"/>
          <w:sz w:val="20"/>
          <w:szCs w:val="20"/>
        </w:rPr>
        <w:t xml:space="preserve">- </w:t>
      </w:r>
      <w:r w:rsidRPr="00C40535">
        <w:rPr>
          <w:rFonts w:ascii="JetBrains Mono" w:eastAsia="Times New Roman" w:hAnsi="JetBrains Mono" w:cs="JetBrains Mono"/>
          <w:color w:val="AE81FF"/>
          <w:sz w:val="20"/>
          <w:szCs w:val="20"/>
        </w:rPr>
        <w:t>1</w:t>
      </w:r>
    </w:p>
    <w:p w14:paraId="00C4CFFD" w14:textId="77777777" w:rsidR="00157DBE" w:rsidRDefault="00157DBE"/>
    <w:sectPr w:rsidR="0015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odd Mesewicz" w:date="2021-03-01T17:58:00Z" w:initials="TM">
    <w:p w14:paraId="2E458A86" w14:textId="5B292DC6" w:rsidR="00901291" w:rsidRDefault="00901291">
      <w:pPr>
        <w:pStyle w:val="CommentText"/>
      </w:pPr>
      <w:r>
        <w:rPr>
          <w:rStyle w:val="CommentReference"/>
        </w:rPr>
        <w:annotationRef/>
      </w:r>
      <w:r>
        <w:t xml:space="preserve">These are import </w:t>
      </w:r>
      <w:proofErr w:type="gramStart"/>
      <w:r>
        <w:t>statements</w:t>
      </w:r>
      <w:proofErr w:type="gramEnd"/>
    </w:p>
  </w:comment>
  <w:comment w:id="1" w:author="Todd Mesewicz" w:date="2021-03-01T17:45:00Z" w:initials="TM">
    <w:p w14:paraId="0C744906" w14:textId="4D7C0AA7" w:rsidR="00C40535" w:rsidRDefault="00C40535">
      <w:pPr>
        <w:pStyle w:val="CommentText"/>
      </w:pPr>
      <w:r>
        <w:rPr>
          <w:rStyle w:val="CommentReference"/>
        </w:rPr>
        <w:annotationRef/>
      </w:r>
      <w:r>
        <w:t xml:space="preserve">Canvas </w:t>
      </w:r>
      <w:proofErr w:type="spellStart"/>
      <w:r>
        <w:t>Tolken</w:t>
      </w:r>
      <w:proofErr w:type="spellEnd"/>
    </w:p>
  </w:comment>
  <w:comment w:id="2" w:author="Todd Mesewicz" w:date="2021-03-01T17:45:00Z" w:initials="TM">
    <w:p w14:paraId="2AB17BD7" w14:textId="23BE06C4" w:rsidR="00C40535" w:rsidRDefault="00C40535">
      <w:pPr>
        <w:pStyle w:val="CommentText"/>
      </w:pPr>
      <w:r>
        <w:rPr>
          <w:rStyle w:val="CommentReference"/>
        </w:rPr>
        <w:annotationRef/>
      </w:r>
      <w:proofErr w:type="spellStart"/>
      <w:r>
        <w:t>url</w:t>
      </w:r>
      <w:proofErr w:type="spellEnd"/>
    </w:p>
  </w:comment>
  <w:comment w:id="3" w:author="Todd Mesewicz" w:date="2021-03-01T18:00:00Z" w:initials="TM">
    <w:p w14:paraId="5DC3A053" w14:textId="60704F32" w:rsidR="00D40104" w:rsidRDefault="00D40104">
      <w:pPr>
        <w:pStyle w:val="CommentText"/>
      </w:pPr>
      <w:r>
        <w:rPr>
          <w:rStyle w:val="CommentReference"/>
        </w:rPr>
        <w:annotationRef/>
      </w:r>
      <w:r>
        <w:t>opens the csv file as data, combines all of the columns, puts it into a dictionary and then re-</w:t>
      </w:r>
      <w:r>
        <w:t>iterates</w:t>
      </w:r>
      <w:r>
        <w:t xml:space="preserve"> through </w:t>
      </w:r>
      <w:proofErr w:type="gramStart"/>
      <w:r>
        <w:t>it</w:t>
      </w:r>
      <w:proofErr w:type="gramEnd"/>
    </w:p>
  </w:comment>
  <w:comment w:id="4" w:author="Todd Mesewicz" w:date="2021-03-01T17:48:00Z" w:initials="TM">
    <w:p w14:paraId="70A2F8C4" w14:textId="7D107C7C" w:rsidR="00C40535" w:rsidRDefault="00C40535">
      <w:pPr>
        <w:pStyle w:val="CommentText"/>
      </w:pPr>
      <w:r>
        <w:rPr>
          <w:rStyle w:val="CommentReference"/>
        </w:rPr>
        <w:annotationRef/>
      </w:r>
      <w:r>
        <w:t xml:space="preserve">sets the number of questions to </w:t>
      </w:r>
      <w:proofErr w:type="gramStart"/>
      <w:r>
        <w:t>zero</w:t>
      </w:r>
      <w:proofErr w:type="gramEnd"/>
    </w:p>
  </w:comment>
  <w:comment w:id="5" w:author="Todd Mesewicz" w:date="2021-03-01T17:49:00Z" w:initials="TM">
    <w:p w14:paraId="7C849A5A" w14:textId="0B33347D" w:rsidR="00C40535" w:rsidRDefault="00C40535">
      <w:pPr>
        <w:pStyle w:val="CommentText"/>
      </w:pPr>
      <w:r>
        <w:rPr>
          <w:rStyle w:val="CommentReference"/>
        </w:rPr>
        <w:annotationRef/>
      </w:r>
      <w:r>
        <w:t xml:space="preserve">This iterates through the dictionary </w:t>
      </w:r>
      <w:proofErr w:type="gramStart"/>
      <w:r>
        <w:t>keys</w:t>
      </w:r>
      <w:proofErr w:type="gramEnd"/>
    </w:p>
  </w:comment>
  <w:comment w:id="6" w:author="Todd Mesewicz" w:date="2021-03-01T17:49:00Z" w:initials="TM">
    <w:p w14:paraId="46715A3B" w14:textId="29384CC7" w:rsidR="00C40535" w:rsidRDefault="00C40535">
      <w:pPr>
        <w:pStyle w:val="CommentText"/>
      </w:pPr>
      <w:r>
        <w:rPr>
          <w:rStyle w:val="CommentReference"/>
        </w:rPr>
        <w:annotationRef/>
      </w:r>
      <w:r>
        <w:t xml:space="preserve">As it iterates it is looking up to see if there is a match using regular expressions. If there is a match it increases the count by 1. So </w:t>
      </w:r>
      <w:proofErr w:type="gramStart"/>
      <w:r>
        <w:t>basically</w:t>
      </w:r>
      <w:proofErr w:type="gramEnd"/>
      <w:r>
        <w:t xml:space="preserve"> it is just counting the questions by looking for: q1N, q2N, q3N, etc.</w:t>
      </w:r>
    </w:p>
  </w:comment>
  <w:comment w:id="7" w:author="Todd Mesewicz" w:date="2021-03-01T17:52:00Z" w:initials="TM">
    <w:p w14:paraId="6FE64954" w14:textId="6DD62B28" w:rsidR="00C40535" w:rsidRDefault="00C40535">
      <w:pPr>
        <w:pStyle w:val="CommentText"/>
      </w:pPr>
      <w:r>
        <w:rPr>
          <w:rStyle w:val="CommentReference"/>
        </w:rPr>
        <w:annotationRef/>
      </w:r>
      <w:r>
        <w:t xml:space="preserve">Grabs values from spreadsheet and saves them to </w:t>
      </w:r>
      <w:proofErr w:type="gramStart"/>
      <w:r>
        <w:t>variables</w:t>
      </w:r>
      <w:proofErr w:type="gramEnd"/>
    </w:p>
  </w:comment>
  <w:comment w:id="8" w:author="Todd Mesewicz" w:date="2021-03-01T17:53:00Z" w:initials="TM">
    <w:p w14:paraId="4C429232" w14:textId="4BDA2EF3" w:rsidR="00C40535" w:rsidRDefault="00C40535">
      <w:pPr>
        <w:pStyle w:val="CommentText"/>
      </w:pPr>
      <w:r>
        <w:rPr>
          <w:rStyle w:val="CommentReference"/>
        </w:rPr>
        <w:annotationRef/>
      </w:r>
      <w:r>
        <w:t>Gets course id object, name, etc.</w:t>
      </w:r>
    </w:p>
  </w:comment>
  <w:comment w:id="9" w:author="Todd Mesewicz" w:date="2021-03-01T17:53:00Z" w:initials="TM">
    <w:p w14:paraId="0C4806C8" w14:textId="11E0782B" w:rsidR="00C40535" w:rsidRDefault="00C40535">
      <w:pPr>
        <w:pStyle w:val="CommentText"/>
      </w:pPr>
      <w:r>
        <w:rPr>
          <w:rStyle w:val="CommentReference"/>
        </w:rPr>
        <w:annotationRef/>
      </w:r>
      <w:r>
        <w:t xml:space="preserve">This grabs the system time/date </w:t>
      </w:r>
      <w:proofErr w:type="spellStart"/>
      <w:r>
        <w:t>etc</w:t>
      </w:r>
      <w:proofErr w:type="spellEnd"/>
      <w:r>
        <w:t xml:space="preserve"> (to create a unique name for quiz in canvas</w:t>
      </w:r>
    </w:p>
  </w:comment>
  <w:comment w:id="10" w:author="Todd Mesewicz" w:date="2021-03-01T17:54:00Z" w:initials="TM">
    <w:p w14:paraId="095173AE" w14:textId="310EC934" w:rsidR="00901291" w:rsidRDefault="00901291">
      <w:pPr>
        <w:pStyle w:val="CommentText"/>
      </w:pPr>
      <w:r>
        <w:rPr>
          <w:rStyle w:val="CommentReference"/>
        </w:rPr>
        <w:annotationRef/>
      </w:r>
      <w:r>
        <w:t xml:space="preserve">Just prints this to the </w:t>
      </w:r>
      <w:proofErr w:type="gramStart"/>
      <w:r>
        <w:t>terminal</w:t>
      </w:r>
      <w:proofErr w:type="gramEnd"/>
    </w:p>
  </w:comment>
  <w:comment w:id="11" w:author="Todd Mesewicz" w:date="2021-03-01T17:54:00Z" w:initials="TM">
    <w:p w14:paraId="1F49A9BB" w14:textId="26202470" w:rsidR="00901291" w:rsidRDefault="00901291">
      <w:pPr>
        <w:pStyle w:val="CommentText"/>
      </w:pPr>
      <w:r>
        <w:rPr>
          <w:rStyle w:val="CommentReference"/>
        </w:rPr>
        <w:annotationRef/>
      </w:r>
      <w:r>
        <w:t xml:space="preserve">Creates a quiz with the following </w:t>
      </w:r>
      <w:proofErr w:type="gramStart"/>
      <w:r>
        <w:t>criteria</w:t>
      </w:r>
      <w:proofErr w:type="gramEnd"/>
    </w:p>
  </w:comment>
  <w:comment w:id="12" w:author="Todd Mesewicz" w:date="2021-03-01T17:55:00Z" w:initials="TM">
    <w:p w14:paraId="59CABC1C" w14:textId="072C22DA" w:rsidR="00901291" w:rsidRDefault="00901291">
      <w:pPr>
        <w:pStyle w:val="CommentText"/>
      </w:pPr>
      <w:r>
        <w:rPr>
          <w:rStyle w:val="CommentReference"/>
        </w:rPr>
        <w:annotationRef/>
      </w:r>
      <w:r>
        <w:t xml:space="preserve">Lists all the quizzes for the </w:t>
      </w:r>
      <w:proofErr w:type="gramStart"/>
      <w:r>
        <w:t>course</w:t>
      </w:r>
      <w:proofErr w:type="gramEnd"/>
    </w:p>
  </w:comment>
  <w:comment w:id="13" w:author="Todd Mesewicz" w:date="2021-03-01T17:55:00Z" w:initials="TM">
    <w:p w14:paraId="4341C5DC" w14:textId="08F337F0" w:rsidR="00901291" w:rsidRDefault="00901291">
      <w:pPr>
        <w:pStyle w:val="CommentText"/>
      </w:pPr>
      <w:r>
        <w:rPr>
          <w:rStyle w:val="CommentReference"/>
        </w:rPr>
        <w:annotationRef/>
      </w:r>
      <w:r>
        <w:t xml:space="preserve">If it matches the </w:t>
      </w:r>
      <w:proofErr w:type="spellStart"/>
      <w:r>
        <w:t>unitque</w:t>
      </w:r>
      <w:proofErr w:type="spellEnd"/>
      <w:r>
        <w:t xml:space="preserve"> title, grab the ID, we can’t add questions without the </w:t>
      </w:r>
      <w:proofErr w:type="spellStart"/>
      <w:proofErr w:type="gramStart"/>
      <w:r>
        <w:t>quizID</w:t>
      </w:r>
      <w:proofErr w:type="spellEnd"/>
      <w:proofErr w:type="gramEnd"/>
    </w:p>
  </w:comment>
  <w:comment w:id="14" w:author="Todd Mesewicz" w:date="2021-03-01T17:56:00Z" w:initials="TM">
    <w:p w14:paraId="75B5A73C" w14:textId="6A2B5EC4" w:rsidR="00901291" w:rsidRDefault="00901291">
      <w:pPr>
        <w:pStyle w:val="CommentText"/>
      </w:pPr>
      <w:r>
        <w:rPr>
          <w:rStyle w:val="CommentReference"/>
        </w:rPr>
        <w:annotationRef/>
      </w:r>
      <w:r>
        <w:t>Iterates through adding questions to the quiz. Until we are at 0</w:t>
      </w:r>
    </w:p>
  </w:comment>
  <w:comment w:id="15" w:author="Todd Mesewicz" w:date="2021-03-01T17:57:00Z" w:initials="TM">
    <w:p w14:paraId="1CDF6E8E" w14:textId="7069D4BE" w:rsidR="00901291" w:rsidRDefault="00901291">
      <w:pPr>
        <w:pStyle w:val="CommentText"/>
      </w:pPr>
      <w:r>
        <w:rPr>
          <w:rStyle w:val="CommentReference"/>
        </w:rPr>
        <w:annotationRef/>
      </w:r>
      <w:proofErr w:type="spellStart"/>
      <w:r>
        <w:t>Criterias</w:t>
      </w:r>
      <w:proofErr w:type="spellEnd"/>
      <w:r>
        <w:t xml:space="preserve"> that can be variables in the </w:t>
      </w:r>
      <w:proofErr w:type="gramStart"/>
      <w:r>
        <w:t>spreadsheet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458A86" w15:done="0"/>
  <w15:commentEx w15:paraId="0C744906" w15:done="0"/>
  <w15:commentEx w15:paraId="2AB17BD7" w15:done="0"/>
  <w15:commentEx w15:paraId="5DC3A053" w15:done="0"/>
  <w15:commentEx w15:paraId="70A2F8C4" w15:done="0"/>
  <w15:commentEx w15:paraId="7C849A5A" w15:done="0"/>
  <w15:commentEx w15:paraId="46715A3B" w15:done="0"/>
  <w15:commentEx w15:paraId="6FE64954" w15:done="0"/>
  <w15:commentEx w15:paraId="4C429232" w15:done="0"/>
  <w15:commentEx w15:paraId="0C4806C8" w15:done="0"/>
  <w15:commentEx w15:paraId="095173AE" w15:done="0"/>
  <w15:commentEx w15:paraId="1F49A9BB" w15:done="0"/>
  <w15:commentEx w15:paraId="59CABC1C" w15:done="0"/>
  <w15:commentEx w15:paraId="4341C5DC" w15:done="0"/>
  <w15:commentEx w15:paraId="75B5A73C" w15:done="0"/>
  <w15:commentEx w15:paraId="1CDF6E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A9CA" w16cex:dateUtc="2021-03-01T23:58:00Z"/>
  <w16cex:commentExtensible w16cex:durableId="23E7A6B8" w16cex:dateUtc="2021-03-01T23:45:00Z"/>
  <w16cex:commentExtensible w16cex:durableId="23E7A6CA" w16cex:dateUtc="2021-03-01T23:45:00Z"/>
  <w16cex:commentExtensible w16cex:durableId="23E7AA4F" w16cex:dateUtc="2021-03-02T00:00:00Z"/>
  <w16cex:commentExtensible w16cex:durableId="23E7A782" w16cex:dateUtc="2021-03-01T23:48:00Z"/>
  <w16cex:commentExtensible w16cex:durableId="23E7A79C" w16cex:dateUtc="2021-03-01T23:49:00Z"/>
  <w16cex:commentExtensible w16cex:durableId="23E7A7B6" w16cex:dateUtc="2021-03-01T23:49:00Z"/>
  <w16cex:commentExtensible w16cex:durableId="23E7A868" w16cex:dateUtc="2021-03-01T23:52:00Z"/>
  <w16cex:commentExtensible w16cex:durableId="23E7A888" w16cex:dateUtc="2021-03-01T23:53:00Z"/>
  <w16cex:commentExtensible w16cex:durableId="23E7A8A3" w16cex:dateUtc="2021-03-01T23:53:00Z"/>
  <w16cex:commentExtensible w16cex:durableId="23E7A8D3" w16cex:dateUtc="2021-03-01T23:54:00Z"/>
  <w16cex:commentExtensible w16cex:durableId="23E7A8E1" w16cex:dateUtc="2021-03-01T23:54:00Z"/>
  <w16cex:commentExtensible w16cex:durableId="23E7A90D" w16cex:dateUtc="2021-03-01T23:55:00Z"/>
  <w16cex:commentExtensible w16cex:durableId="23E7A91E" w16cex:dateUtc="2021-03-01T23:55:00Z"/>
  <w16cex:commentExtensible w16cex:durableId="23E7A94C" w16cex:dateUtc="2021-03-01T23:56:00Z"/>
  <w16cex:commentExtensible w16cex:durableId="23E7A99D" w16cex:dateUtc="2021-03-01T2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458A86" w16cid:durableId="23E7A9CA"/>
  <w16cid:commentId w16cid:paraId="0C744906" w16cid:durableId="23E7A6B8"/>
  <w16cid:commentId w16cid:paraId="2AB17BD7" w16cid:durableId="23E7A6CA"/>
  <w16cid:commentId w16cid:paraId="5DC3A053" w16cid:durableId="23E7AA4F"/>
  <w16cid:commentId w16cid:paraId="70A2F8C4" w16cid:durableId="23E7A782"/>
  <w16cid:commentId w16cid:paraId="7C849A5A" w16cid:durableId="23E7A79C"/>
  <w16cid:commentId w16cid:paraId="46715A3B" w16cid:durableId="23E7A7B6"/>
  <w16cid:commentId w16cid:paraId="6FE64954" w16cid:durableId="23E7A868"/>
  <w16cid:commentId w16cid:paraId="4C429232" w16cid:durableId="23E7A888"/>
  <w16cid:commentId w16cid:paraId="0C4806C8" w16cid:durableId="23E7A8A3"/>
  <w16cid:commentId w16cid:paraId="095173AE" w16cid:durableId="23E7A8D3"/>
  <w16cid:commentId w16cid:paraId="1F49A9BB" w16cid:durableId="23E7A8E1"/>
  <w16cid:commentId w16cid:paraId="59CABC1C" w16cid:durableId="23E7A90D"/>
  <w16cid:commentId w16cid:paraId="4341C5DC" w16cid:durableId="23E7A91E"/>
  <w16cid:commentId w16cid:paraId="75B5A73C" w16cid:durableId="23E7A94C"/>
  <w16cid:commentId w16cid:paraId="1CDF6E8E" w16cid:durableId="23E7A9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dd Mesewicz">
    <w15:presenceInfo w15:providerId="None" w15:userId="Todd Mesewic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35"/>
    <w:rsid w:val="00157DBE"/>
    <w:rsid w:val="00901291"/>
    <w:rsid w:val="00C40535"/>
    <w:rsid w:val="00D4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93D4"/>
  <w15:chartTrackingRefBased/>
  <w15:docId w15:val="{AA0D9943-FF66-494E-AA1A-D024E5B8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535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405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5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5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5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5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Mesewicz</dc:creator>
  <cp:keywords/>
  <dc:description/>
  <cp:lastModifiedBy>Todd Mesewicz</cp:lastModifiedBy>
  <cp:revision>2</cp:revision>
  <dcterms:created xsi:type="dcterms:W3CDTF">2021-03-01T23:44:00Z</dcterms:created>
  <dcterms:modified xsi:type="dcterms:W3CDTF">2021-03-02T00:01:00Z</dcterms:modified>
</cp:coreProperties>
</file>