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B288" w14:textId="4C37BAD1" w:rsidR="0092316E" w:rsidRDefault="002C530C">
      <w:r>
        <w:t>This is a test word document with lots of quirky features</w:t>
      </w:r>
    </w:p>
    <w:p w14:paraId="1106CDF4" w14:textId="4D17CC54" w:rsidR="002C530C" w:rsidRDefault="002C530C">
      <w:bookmarkStart w:id="0" w:name="_GoBack"/>
      <w:bookmarkEnd w:id="0"/>
    </w:p>
    <w:p w14:paraId="25067F52" w14:textId="563F998D" w:rsidR="002C530C" w:rsidRDefault="002C530C" w:rsidP="002C530C">
      <w:pPr>
        <w:pStyle w:val="Title"/>
      </w:pPr>
      <w:r>
        <w:t>This is big</w:t>
      </w:r>
    </w:p>
    <w:p w14:paraId="60F294A1" w14:textId="553CDF98" w:rsidR="002C530C" w:rsidRDefault="002C530C" w:rsidP="002C530C"/>
    <w:p w14:paraId="1B5AB4C5" w14:textId="25DA56AE" w:rsidR="002C530C" w:rsidRPr="002C530C" w:rsidRDefault="002C530C" w:rsidP="002C530C">
      <w:r>
        <w:rPr>
          <w:noProof/>
        </w:rPr>
        <mc:AlternateContent>
          <mc:Choice Requires="wpg">
            <w:drawing>
              <wp:inline distT="0" distB="0" distL="0" distR="0" wp14:anchorId="443C0AD5" wp14:editId="08BBEECC">
                <wp:extent cx="5731510" cy="4636770"/>
                <wp:effectExtent l="0" t="0" r="254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636770"/>
                          <a:chOff x="0" y="0"/>
                          <a:chExt cx="5731510" cy="46367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93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29323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D16BD0" w14:textId="1BD4F8A1" w:rsidR="002C530C" w:rsidRPr="002C530C" w:rsidRDefault="002C530C" w:rsidP="002C53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2C530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C530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2C530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3C0AD5" id="Group 3" o:spid="_x0000_s1026" style="width:451.3pt;height:365.1pt;mso-position-horizontal-relative:char;mso-position-vertical-relative:line" coordsize="57315,463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O/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7315;height:42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2932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14:paraId="73D16BD0" w14:textId="1BD4F8A1" w:rsidR="002C530C" w:rsidRPr="002C530C" w:rsidRDefault="002C530C" w:rsidP="002C530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2C530C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C530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2C530C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C530C" w:rsidRPr="002C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6C"/>
    <w:rsid w:val="002C530C"/>
    <w:rsid w:val="0092316E"/>
    <w:rsid w:val="00955A6E"/>
    <w:rsid w:val="00B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D01F"/>
  <w15:chartTrackingRefBased/>
  <w15:docId w15:val="{6D44ACFC-4015-47D1-9C68-8E85BD7B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C5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nd/3.0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ownwritersnook.blogspot.com/2011/11/love-and-apples-will-there-ever-b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yownwritersnook.blogspot.com/2011/11/love-and-apples-will-there-ever-be.html" TargetMode="External"/><Relationship Id="rId10" Type="http://schemas.openxmlformats.org/officeDocument/2006/relationships/hyperlink" Target="https://creativecommons.org/licenses/by-nc-nd/3.0/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myownwritersnook.blogspot.com/2011/11/love-and-apples-will-there-ever-b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Langford-Archer</dc:creator>
  <cp:keywords/>
  <dc:description/>
  <cp:lastModifiedBy>Todd Langford-Archer</cp:lastModifiedBy>
  <cp:revision>2</cp:revision>
  <dcterms:created xsi:type="dcterms:W3CDTF">2018-09-20T17:17:00Z</dcterms:created>
  <dcterms:modified xsi:type="dcterms:W3CDTF">2018-09-20T17:18:00Z</dcterms:modified>
</cp:coreProperties>
</file>