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77B81" w14:textId="7C601494" w:rsidR="00E60EC0" w:rsidRDefault="004479B0">
      <w:r>
        <w:t>Use cases by question</w:t>
      </w:r>
    </w:p>
    <w:p w14:paraId="0D0268AE" w14:textId="52FFD492" w:rsidR="00CC56FD" w:rsidRDefault="00CC56FD">
      <w:r>
        <w:t>What is success?</w:t>
      </w:r>
      <w:bookmarkStart w:id="0" w:name="_GoBack"/>
      <w:bookmarkEnd w:id="0"/>
    </w:p>
    <w:p w14:paraId="50D3B605" w14:textId="77777777" w:rsidR="00CC56FD" w:rsidRDefault="00CC56FD"/>
    <w:p w14:paraId="0FB9AFD9" w14:textId="754BD6AC" w:rsidR="004479B0" w:rsidRDefault="00C8556F">
      <w:r>
        <w:t>What is the average global temperature from a certain agency?</w:t>
      </w:r>
      <w:r>
        <w:br/>
      </w:r>
    </w:p>
    <w:p w14:paraId="7977832F" w14:textId="7DED865D" w:rsidR="00C8556F" w:rsidRDefault="00C8556F">
      <w:r>
        <w:t>How does the estimates from various agencies compare?</w:t>
      </w:r>
    </w:p>
    <w:p w14:paraId="1C48A4BC" w14:textId="29E47905" w:rsidR="00C8556F" w:rsidRDefault="00C8556F"/>
    <w:p w14:paraId="3D037B8D" w14:textId="0A3490DB" w:rsidR="00C8556F" w:rsidRDefault="00C8556F">
      <w:r>
        <w:t>What other quantities correlate to the average global temperature?</w:t>
      </w:r>
    </w:p>
    <w:p w14:paraId="1DA5C527" w14:textId="7B89275B" w:rsidR="00C8556F" w:rsidRDefault="00C8556F"/>
    <w:p w14:paraId="57B7C51E" w14:textId="2A483769" w:rsidR="00C8556F" w:rsidRDefault="00C8556F">
      <w:r>
        <w:t>How do I add another agency’s estimate?</w:t>
      </w:r>
    </w:p>
    <w:p w14:paraId="5C97ACC2" w14:textId="41CB834A" w:rsidR="00C8556F" w:rsidRDefault="00C8556F"/>
    <w:p w14:paraId="37788E8B" w14:textId="76DEF8A9" w:rsidR="00C8556F" w:rsidRDefault="00C8556F">
      <w:r>
        <w:t>How do I add another quantity?</w:t>
      </w:r>
    </w:p>
    <w:sectPr w:rsidR="00C8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65"/>
    <w:rsid w:val="002769DC"/>
    <w:rsid w:val="004479B0"/>
    <w:rsid w:val="00827E65"/>
    <w:rsid w:val="00972211"/>
    <w:rsid w:val="00BF3914"/>
    <w:rsid w:val="00C8556F"/>
    <w:rsid w:val="00CC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DCD3"/>
  <w15:chartTrackingRefBased/>
  <w15:docId w15:val="{AFE9CA5B-5FD6-4EAA-A08B-E922D41E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Schultz</dc:creator>
  <cp:keywords/>
  <dc:description/>
  <cp:lastModifiedBy>Todd Schultz</cp:lastModifiedBy>
  <cp:revision>3</cp:revision>
  <dcterms:created xsi:type="dcterms:W3CDTF">2018-04-25T00:21:00Z</dcterms:created>
  <dcterms:modified xsi:type="dcterms:W3CDTF">2018-04-25T01:41:00Z</dcterms:modified>
</cp:coreProperties>
</file>