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E0C75C" w14:textId="3E968E82" w:rsidR="00E60EC0" w:rsidRDefault="004824B1" w:rsidP="004824B1">
      <w:pPr>
        <w:pStyle w:val="Heading1"/>
      </w:pPr>
      <w:r>
        <w:t>Environmental Noise Contamination Detector – Problem Statement</w:t>
      </w:r>
    </w:p>
    <w:p w14:paraId="30E5F2EF" w14:textId="7D63E1CF" w:rsidR="004824B1" w:rsidRDefault="004824B1">
      <w:r>
        <w:t xml:space="preserve">Todd Schultz, Sean Miller, Rahul </w:t>
      </w:r>
      <w:proofErr w:type="spellStart"/>
      <w:r>
        <w:t>Birmiwal</w:t>
      </w:r>
      <w:proofErr w:type="spellEnd"/>
    </w:p>
    <w:p w14:paraId="7BE770AB" w14:textId="13802E3C" w:rsidR="004824B1" w:rsidRDefault="004824B1">
      <w:pPr>
        <w:rPr>
          <w:rFonts w:ascii="Arimo" w:hAnsi="Arimo" w:cs="Calibri"/>
          <w:b/>
        </w:rPr>
      </w:pPr>
    </w:p>
    <w:p w14:paraId="377A77C2" w14:textId="09B18799" w:rsidR="004824B1" w:rsidRDefault="004824B1">
      <w:r>
        <w:t>Due: 31 Oct 2018</w:t>
      </w:r>
    </w:p>
    <w:p w14:paraId="7AABBE0A" w14:textId="29A66E16" w:rsidR="004824B1" w:rsidRDefault="004824B1"/>
    <w:p w14:paraId="70D9FD8F" w14:textId="77777777" w:rsidR="004824B1" w:rsidRDefault="004824B1">
      <w:bookmarkStart w:id="0" w:name="_GoBack"/>
      <w:bookmarkEnd w:id="0"/>
    </w:p>
    <w:sectPr w:rsidR="004824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mo">
    <w:altName w:val="Calibri"/>
    <w:charset w:val="00"/>
    <w:family w:val="swiss"/>
    <w:pitch w:val="variabl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A2F"/>
    <w:rsid w:val="004824B1"/>
    <w:rsid w:val="004B5A2F"/>
    <w:rsid w:val="00853EAA"/>
    <w:rsid w:val="00972211"/>
    <w:rsid w:val="00BF3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8FC3A"/>
  <w15:chartTrackingRefBased/>
  <w15:docId w15:val="{09E40E9B-DC58-4D19-81DD-337597DC2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24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24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Todd Schultz</dc:creator>
  <cp:keywords/>
  <dc:description/>
  <cp:lastModifiedBy>Todd Schultz</cp:lastModifiedBy>
  <cp:revision>2</cp:revision>
  <dcterms:created xsi:type="dcterms:W3CDTF">2018-10-25T01:11:00Z</dcterms:created>
  <dcterms:modified xsi:type="dcterms:W3CDTF">2018-10-25T01:13:00Z</dcterms:modified>
</cp:coreProperties>
</file>