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77777777" w:rsidR="00A47589" w:rsidRDefault="00630F46">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Team Name</w:t>
            </w:r>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3046A85" w:rsidR="00A47589" w:rsidRDefault="00F52474">
            <w:pPr>
              <w:pStyle w:val="Bullet"/>
              <w:ind w:left="0" w:firstLine="0"/>
              <w:rPr>
                <w:rFonts w:ascii="Arimo" w:hAnsi="Arimo" w:cs="Calibri"/>
                <w:b/>
                <w:sz w:val="22"/>
                <w:szCs w:val="22"/>
              </w:rPr>
            </w:pPr>
            <w:r>
              <w:rPr>
                <w:rFonts w:ascii="Arimo" w:hAnsi="Arimo" w:cs="Calibri"/>
                <w:b/>
                <w:sz w:val="22"/>
                <w:szCs w:val="22"/>
              </w:rPr>
              <w:t>Rahul Birmiwal</w:t>
            </w:r>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1333B169" w:rsidR="00A47589" w:rsidRDefault="00AA4657">
            <w:pPr>
              <w:pStyle w:val="Standard"/>
              <w:jc w:val="center"/>
              <w:rPr>
                <w:rFonts w:ascii="Arimo" w:hAnsi="Arimo" w:cs="Calibri"/>
                <w:b/>
                <w:sz w:val="22"/>
                <w:szCs w:val="22"/>
              </w:rPr>
            </w:pPr>
            <w:r>
              <w:rPr>
                <w:rFonts w:ascii="Arimo" w:hAnsi="Arimo" w:cs="Calibri"/>
                <w:b/>
                <w:noProof/>
                <w:sz w:val="22"/>
                <w:szCs w:val="22"/>
              </w:rPr>
              <w:drawing>
                <wp:inline distT="0" distB="0" distL="0" distR="0" wp14:anchorId="4129CA8F" wp14:editId="21507EB9">
                  <wp:extent cx="571500" cy="11634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9">
                            <a:extLst>
                              <a:ext uri="{28A0092B-C50C-407E-A947-70E740481C1C}">
                                <a14:useLocalDpi xmlns:a14="http://schemas.microsoft.com/office/drawing/2010/main" val="0"/>
                              </a:ext>
                            </a:extLst>
                          </a:blip>
                          <a:stretch>
                            <a:fillRect/>
                          </a:stretch>
                        </pic:blipFill>
                        <pic:spPr>
                          <a:xfrm>
                            <a:off x="0" y="0"/>
                            <a:ext cx="574396" cy="1169305"/>
                          </a:xfrm>
                          <a:prstGeom prst="rect">
                            <a:avLst/>
                          </a:prstGeom>
                        </pic:spPr>
                      </pic:pic>
                    </a:graphicData>
                  </a:graphic>
                </wp:inline>
              </w:drawing>
            </w: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Pr="00C25E0E" w:rsidRDefault="000F6D74">
            <w:pPr>
              <w:pStyle w:val="Bullet"/>
              <w:ind w:left="0" w:firstLine="0"/>
              <w:rPr>
                <w:rFonts w:ascii="Arimo" w:hAnsi="Arimo" w:cs="Calibri"/>
                <w:sz w:val="22"/>
                <w:szCs w:val="22"/>
              </w:rPr>
            </w:pPr>
            <w:r w:rsidRPr="00C25E0E">
              <w:rPr>
                <w:rFonts w:ascii="Arimo" w:hAnsi="Arimo" w:cs="Calibri"/>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36BD7B97" w:rsidR="00A47589" w:rsidRPr="00C25E0E" w:rsidRDefault="00316CF6">
            <w:pPr>
              <w:pStyle w:val="Bullet"/>
              <w:ind w:left="0" w:firstLine="0"/>
              <w:rPr>
                <w:rFonts w:ascii="Arimo" w:hAnsi="Arimo" w:cs="Calibri"/>
                <w:sz w:val="22"/>
                <w:szCs w:val="22"/>
              </w:rPr>
            </w:pPr>
            <w:r w:rsidRPr="00C25E0E">
              <w:rPr>
                <w:rFonts w:ascii="Arimo" w:hAnsi="Arimo" w:cs="Calibri"/>
                <w:sz w:val="22"/>
                <w:szCs w:val="22"/>
              </w:rPr>
              <w:t>TBD</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1ACC060A" w:rsidR="00A47589" w:rsidRPr="00C25E0E" w:rsidRDefault="00AA4657">
            <w:pPr>
              <w:pStyle w:val="Bullet"/>
              <w:ind w:left="0" w:firstLine="0"/>
              <w:rPr>
                <w:rFonts w:ascii="Arimo" w:hAnsi="Arimo" w:cs="Calibri"/>
                <w:sz w:val="22"/>
                <w:szCs w:val="22"/>
              </w:rPr>
            </w:pPr>
            <w:hyperlink r:id="rId10" w:history="1">
              <w:r w:rsidRPr="00C25E0E">
                <w:rPr>
                  <w:rStyle w:val="Hyperlink"/>
                  <w:rFonts w:ascii="Arimo" w:hAnsi="Arimo" w:cs="Calibri"/>
                  <w:sz w:val="22"/>
                  <w:szCs w:val="22"/>
                </w:rPr>
                <w:t>rrbirmiw@uw.edu</w:t>
              </w:r>
            </w:hyperlink>
            <w:r w:rsidRPr="00C25E0E">
              <w:rPr>
                <w:rFonts w:ascii="Arimo" w:hAnsi="Arimo" w:cs="Calibri"/>
                <w:sz w:val="22"/>
                <w:szCs w:val="22"/>
              </w:rPr>
              <w:t xml:space="preserve"> | Rahul B (Slack)</w:t>
            </w:r>
          </w:p>
        </w:tc>
        <w:bookmarkStart w:id="0" w:name="_GoBack"/>
        <w:bookmarkEnd w:id="0"/>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From my background in data engineering I hope to contribute by operationalizing any solutions we propose</w:t>
            </w:r>
            <w:r w:rsidR="00316CF6" w:rsidRPr="00AA4657">
              <w:rPr>
                <w:rFonts w:ascii="Arimo" w:hAnsi="Arimo" w:cs="Calibri"/>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1CA2B823" w:rsidR="0024339E" w:rsidRPr="00AA4657" w:rsidRDefault="00AA4657">
            <w:pPr>
              <w:pStyle w:val="Bullet"/>
              <w:ind w:left="0" w:firstLine="0"/>
              <w:rPr>
                <w:rFonts w:ascii="Arimo" w:hAnsi="Arimo" w:cs="Calibri"/>
                <w:sz w:val="22"/>
                <w:szCs w:val="22"/>
              </w:rPr>
            </w:pPr>
            <w:r w:rsidRPr="00AA4657">
              <w:rPr>
                <w:rFonts w:ascii="Arimo" w:hAnsi="Arimo" w:cs="Calibri"/>
                <w:sz w:val="22"/>
                <w:szCs w:val="22"/>
              </w:rPr>
              <w:t xml:space="preserve">Bring dual set of skills in firstly, extensive (undergraduate degree) in signal processing, FFT algorithms. Secondly: programming experience both object-oriented principles, as well as for machine-learning purposes. Also enjoys working on data visualization </w:t>
            </w: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476D94CB"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I hope to learn about novel methods in translating acoustic signal data into an optimal set of covariates for ML/classification. Hope to learn about short-term Fourier Transform for audio analysis, and RNN/LSTM neural networks. </w:t>
            </w: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Evenings during the week,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4D58585D"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All day on weekends (weekends preferred), Friday morning and afternoon. </w:t>
            </w: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Pr="00AA4657" w:rsidRDefault="00316CF6">
            <w:pPr>
              <w:pStyle w:val="Bullet"/>
              <w:ind w:left="0" w:firstLine="0"/>
              <w:rPr>
                <w:rFonts w:ascii="Arimo" w:hAnsi="Arimo" w:cs="Calibri"/>
                <w:sz w:val="22"/>
                <w:szCs w:val="22"/>
              </w:rPr>
            </w:pPr>
            <w:r w:rsidRPr="00AA4657">
              <w:rPr>
                <w:rFonts w:ascii="Arimo" w:hAnsi="Arimo" w:cs="Calibri"/>
                <w:sz w:val="22"/>
                <w:szCs w:val="22"/>
              </w:rPr>
              <w:t xml:space="preserve">Text, Slack or e-mail are the easiest way to reach me. My work schedule is flexible if </w:t>
            </w:r>
            <w:r w:rsidRPr="00AA4657">
              <w:rPr>
                <w:rFonts w:ascii="Arimo" w:hAnsi="Arimo" w:cs="Calibri"/>
                <w:sz w:val="22"/>
                <w:szCs w:val="22"/>
              </w:rPr>
              <w:lastRenderedPageBreak/>
              <w:t>given sufficient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2954481A" w:rsidR="0024339E" w:rsidRPr="00AA4657" w:rsidRDefault="00AA4657">
            <w:pPr>
              <w:pStyle w:val="Bullet"/>
              <w:ind w:left="0" w:firstLine="0"/>
              <w:rPr>
                <w:rFonts w:ascii="Arimo" w:hAnsi="Arimo" w:cs="Calibri"/>
                <w:sz w:val="22"/>
                <w:szCs w:val="22"/>
              </w:rPr>
            </w:pPr>
            <w:r>
              <w:rPr>
                <w:rFonts w:ascii="Arimo" w:hAnsi="Arimo" w:cs="Calibri"/>
                <w:sz w:val="22"/>
                <w:szCs w:val="22"/>
              </w:rPr>
              <w:lastRenderedPageBreak/>
              <w:t xml:space="preserve">Text or email preferred. I am taking three courses this quarter (Tu-Thur ~5-9 PM) each. </w:t>
            </w: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202DA059" w14:textId="72C9B9A4"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What is your team structure?  (This could be 'hierarchical' – one person is the team lead, the others follow, 'flat' – each team member has an identical role to each other team member, or 'siloed' – each team member has an area of responsibility, and owns that area.)</w:t>
      </w:r>
    </w:p>
    <w:p w14:paraId="28FA218C" w14:textId="31D3E408" w:rsidR="00A47589" w:rsidRPr="009A343C" w:rsidRDefault="009A343C" w:rsidP="00A060DC">
      <w:pPr>
        <w:pStyle w:val="Textbody"/>
        <w:numPr>
          <w:ilvl w:val="0"/>
          <w:numId w:val="2"/>
        </w:numPr>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5AC12212" w:rsidR="00A47589" w:rsidRDefault="00630F46" w:rsidP="00A060DC">
      <w:pPr>
        <w:pStyle w:val="Textbody"/>
        <w:numPr>
          <w:ilvl w:val="0"/>
          <w:numId w:val="2"/>
        </w:numPr>
        <w:rPr>
          <w:rFonts w:ascii="Arimo" w:hAnsi="Arimo" w:cs="Calibri"/>
        </w:rPr>
      </w:pPr>
      <w:r>
        <w:rPr>
          <w:rFonts w:ascii="Arimo" w:hAnsi="Arimo" w:cs="Calibri"/>
        </w:rPr>
        <w:t>Who is responsible for making sure deadlines are met?</w:t>
      </w:r>
      <w:r w:rsidR="009D7C65">
        <w:rPr>
          <w:rFonts w:ascii="Arimo" w:hAnsi="Arimo" w:cs="Calibri"/>
        </w:rPr>
        <w:t xml:space="preserve"> </w:t>
      </w:r>
      <w:r w:rsidR="00A060DC">
        <w:rPr>
          <w:rFonts w:ascii="Arimo" w:hAnsi="Arimo" w:cs="Calibri"/>
        </w:rPr>
        <w:t xml:space="preserve">We will each be responsible for both our own individual modules in the project, and due to our relatively small team size, we will continually be keeping tabs on each other’s work. </w:t>
      </w:r>
    </w:p>
    <w:p w14:paraId="6F071017" w14:textId="4299F52C" w:rsidR="00A47589" w:rsidRDefault="00630F46" w:rsidP="00A060DC">
      <w:pPr>
        <w:pStyle w:val="Textbody"/>
        <w:numPr>
          <w:ilvl w:val="0"/>
          <w:numId w:val="2"/>
        </w:numPr>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48A099C4" w:rsidR="00A47589" w:rsidRDefault="00630F46" w:rsidP="00A060DC">
      <w:pPr>
        <w:pStyle w:val="Textbody"/>
        <w:numPr>
          <w:ilvl w:val="0"/>
          <w:numId w:val="2"/>
        </w:numPr>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29CB248F" w:rsidR="00A47589" w:rsidRDefault="00630F46" w:rsidP="00A060DC">
      <w:pPr>
        <w:pStyle w:val="Textbody"/>
        <w:numPr>
          <w:ilvl w:val="0"/>
          <w:numId w:val="2"/>
        </w:numPr>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0A51AB68" w:rsidR="00A47589" w:rsidRDefault="00630F46" w:rsidP="00A060DC">
      <w:pPr>
        <w:pStyle w:val="Textbody"/>
        <w:numPr>
          <w:ilvl w:val="0"/>
          <w:numId w:val="2"/>
        </w:numPr>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5DF29296" w:rsidR="00A47589" w:rsidRDefault="00630F46" w:rsidP="00A060DC">
      <w:pPr>
        <w:pStyle w:val="Textbody"/>
        <w:numPr>
          <w:ilvl w:val="0"/>
          <w:numId w:val="2"/>
        </w:numPr>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3B4F7BAF" w14:textId="43DEE05B" w:rsidR="00A47589" w:rsidRPr="00A060DC" w:rsidRDefault="00630F46" w:rsidP="00A060DC">
      <w:pPr>
        <w:pStyle w:val="Textbody"/>
        <w:numPr>
          <w:ilvl w:val="0"/>
          <w:numId w:val="2"/>
        </w:numPr>
        <w:rPr>
          <w:rFonts w:ascii="Arimo" w:hAnsi="Arimo" w:cs="Calibri"/>
        </w:rPr>
      </w:pPr>
      <w:r>
        <w:rPr>
          <w:rFonts w:ascii="Arimo" w:hAnsi="Arimo" w:cs="Calibri"/>
        </w:rPr>
        <w:t>How do you raise an issue?</w:t>
      </w:r>
      <w:r w:rsidR="00E90B09">
        <w:rPr>
          <w:rFonts w:ascii="Arimo" w:hAnsi="Arimo" w:cs="Calibri"/>
        </w:rPr>
        <w:t xml:space="preserve"> </w:t>
      </w:r>
      <w:r w:rsidR="00A060DC">
        <w:rPr>
          <w:rFonts w:ascii="Arimo" w:hAnsi="Arimo" w:cs="Calibri"/>
        </w:rPr>
        <w:t>I</w:t>
      </w:r>
      <w:r w:rsidR="00E90B09" w:rsidRPr="00A060DC">
        <w:rPr>
          <w:rFonts w:ascii="Arimo" w:hAnsi="Arimo" w:cs="Calibri"/>
        </w:rPr>
        <w:t xml:space="preserve">ssues regarding technical problems should be raised in the GitHub issue tracker, personal issues should be raised in the preferred communication channel or in person. </w:t>
      </w:r>
    </w:p>
    <w:p w14:paraId="68C02F6F" w14:textId="72C1008C" w:rsidR="00E90B09" w:rsidRPr="00A060DC" w:rsidRDefault="00630F46" w:rsidP="00A060DC">
      <w:pPr>
        <w:pStyle w:val="Textbody"/>
        <w:numPr>
          <w:ilvl w:val="0"/>
          <w:numId w:val="2"/>
        </w:numPr>
        <w:rPr>
          <w:rFonts w:ascii="Arimo" w:hAnsi="Arimo" w:cs="Calibri"/>
        </w:rPr>
      </w:pPr>
      <w:r>
        <w:rPr>
          <w:rFonts w:ascii="Arimo" w:hAnsi="Arimo" w:cs="Calibri"/>
        </w:rPr>
        <w:t>What is your process for deciding contentious decisions?</w:t>
      </w:r>
      <w:r w:rsidR="00A060DC">
        <w:rPr>
          <w:rFonts w:ascii="Arimo" w:hAnsi="Arimo" w:cs="Calibri"/>
        </w:rPr>
        <w:t xml:space="preserve"> </w:t>
      </w:r>
      <w:r w:rsidR="00E90B09" w:rsidRPr="00A060DC">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sidRPr="00A060DC">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66669" w14:textId="77777777" w:rsidR="00C52A03" w:rsidRDefault="00C52A03">
      <w:r>
        <w:separator/>
      </w:r>
    </w:p>
  </w:endnote>
  <w:endnote w:type="continuationSeparator" w:id="0">
    <w:p w14:paraId="111B5D4B" w14:textId="77777777" w:rsidR="00C52A03" w:rsidRDefault="00C5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Calibri"/>
    <w:panose1 w:val="020B0604020202020204"/>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46C14" w14:textId="77777777" w:rsidR="00C52A03" w:rsidRDefault="00C52A03">
      <w:r>
        <w:rPr>
          <w:color w:val="000000"/>
        </w:rPr>
        <w:separator/>
      </w:r>
    </w:p>
  </w:footnote>
  <w:footnote w:type="continuationSeparator" w:id="0">
    <w:p w14:paraId="3085D361" w14:textId="77777777" w:rsidR="00C52A03" w:rsidRDefault="00C52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3047"/>
    <w:multiLevelType w:val="hybridMultilevel"/>
    <w:tmpl w:val="36D2A830"/>
    <w:lvl w:ilvl="0" w:tplc="601EE350">
      <w:numFmt w:val="bullet"/>
      <w:lvlText w:val="-"/>
      <w:lvlJc w:val="left"/>
      <w:pPr>
        <w:ind w:left="720" w:hanging="360"/>
      </w:pPr>
      <w:rPr>
        <w:rFonts w:ascii="Arimo" w:eastAsia="Times New Roman" w:hAnsi="Arim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abstractNum w:abstractNumId="2" w15:restartNumberingAfterBreak="0">
    <w:nsid w:val="67DE77D8"/>
    <w:multiLevelType w:val="hybridMultilevel"/>
    <w:tmpl w:val="430C8746"/>
    <w:lvl w:ilvl="0" w:tplc="D062C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F6D74"/>
    <w:rsid w:val="00162DBE"/>
    <w:rsid w:val="00163E9F"/>
    <w:rsid w:val="001C5F59"/>
    <w:rsid w:val="00215248"/>
    <w:rsid w:val="0024339E"/>
    <w:rsid w:val="002721B6"/>
    <w:rsid w:val="00284246"/>
    <w:rsid w:val="002E0B8B"/>
    <w:rsid w:val="002F6CE0"/>
    <w:rsid w:val="00316CF6"/>
    <w:rsid w:val="00630F46"/>
    <w:rsid w:val="006D40F5"/>
    <w:rsid w:val="007117B5"/>
    <w:rsid w:val="0076577F"/>
    <w:rsid w:val="00872A4F"/>
    <w:rsid w:val="008A3BF7"/>
    <w:rsid w:val="00992C0E"/>
    <w:rsid w:val="009A343C"/>
    <w:rsid w:val="009D7C65"/>
    <w:rsid w:val="00A060DC"/>
    <w:rsid w:val="00A47589"/>
    <w:rsid w:val="00AA4657"/>
    <w:rsid w:val="00BB48F8"/>
    <w:rsid w:val="00C25E0E"/>
    <w:rsid w:val="00C31566"/>
    <w:rsid w:val="00C52A03"/>
    <w:rsid w:val="00C83515"/>
    <w:rsid w:val="00E90B09"/>
    <w:rsid w:val="00F12B0F"/>
    <w:rsid w:val="00F5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rbirmiw@uw.edu"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rahul birmiwal</cp:lastModifiedBy>
  <cp:revision>25</cp:revision>
  <cp:lastPrinted>2009-04-01T19:09:00Z</cp:lastPrinted>
  <dcterms:created xsi:type="dcterms:W3CDTF">2018-10-18T02:08:00Z</dcterms:created>
  <dcterms:modified xsi:type="dcterms:W3CDTF">2018-10-25T01:10:00Z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