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D0" w:rsidRDefault="004406D0">
      <w:r>
        <w:t>Part 1</w:t>
      </w:r>
    </w:p>
    <w:p w:rsidR="00135510" w:rsidRDefault="00135510">
      <w:r>
        <w:t>Perform data analysis, what is the data telling you</w:t>
      </w:r>
    </w:p>
    <w:p w:rsidR="00135510" w:rsidRDefault="00135510">
      <w:r>
        <w:tab/>
        <w:t xml:space="preserve">What were your top 3-5 observations from initial data </w:t>
      </w:r>
      <w:r w:rsidR="001537D8">
        <w:t>exploration?</w:t>
      </w:r>
    </w:p>
    <w:p w:rsidR="00135510" w:rsidRDefault="00135510">
      <w:r>
        <w:tab/>
        <w:t>Describe and provide supporting screen shots</w:t>
      </w:r>
    </w:p>
    <w:p w:rsidR="00135510" w:rsidRDefault="00135510">
      <w:r>
        <w:t>What features look most promising for modeling?</w:t>
      </w:r>
    </w:p>
    <w:p w:rsidR="00135510" w:rsidRDefault="00135510">
      <w:r>
        <w:tab/>
        <w:t>Describe how you selected these features, screen shots to support your discussion, if appropriate</w:t>
      </w:r>
    </w:p>
    <w:p w:rsidR="00135510" w:rsidRDefault="00135510">
      <w:r>
        <w:t>Do you need to deal with missing values?</w:t>
      </w:r>
    </w:p>
    <w:p w:rsidR="00135510" w:rsidRDefault="00135510">
      <w:r>
        <w:t>Scale the attributes?</w:t>
      </w:r>
    </w:p>
    <w:p w:rsidR="004406D0" w:rsidRDefault="00135510">
      <w:r>
        <w:t>Make initial attempt to model and predict, set your own baseline</w:t>
      </w:r>
    </w:p>
    <w:p w:rsidR="00135510" w:rsidRDefault="00135510"/>
    <w:p w:rsidR="00620D6C" w:rsidRDefault="004406D0">
      <w:r>
        <w:t>Part 2</w:t>
      </w:r>
    </w:p>
    <w:p w:rsidR="004406D0" w:rsidRDefault="004406D0">
      <w:r>
        <w:t xml:space="preserve">Construct initial model, post on </w:t>
      </w:r>
      <w:proofErr w:type="spellStart"/>
      <w:r>
        <w:t>Kaggle</w:t>
      </w:r>
      <w:proofErr w:type="spellEnd"/>
      <w:r>
        <w:t xml:space="preserve"> to set your team baseline</w:t>
      </w:r>
    </w:p>
    <w:p w:rsidR="004406D0" w:rsidRDefault="004406D0">
      <w:r>
        <w:tab/>
        <w:t>Screenshot of position on leaderboard</w:t>
      </w:r>
    </w:p>
    <w:p w:rsidR="004406D0" w:rsidRDefault="004406D0">
      <w:r>
        <w:t>Compare with multiple classifiers, model settings</w:t>
      </w:r>
    </w:p>
    <w:p w:rsidR="004406D0" w:rsidRDefault="004406D0">
      <w:r>
        <w:t xml:space="preserve">Opportunity of feature selection, feature transformation such as binning or clustering, </w:t>
      </w:r>
      <w:proofErr w:type="spellStart"/>
      <w:r>
        <w:t>etc</w:t>
      </w:r>
      <w:proofErr w:type="spellEnd"/>
    </w:p>
    <w:p w:rsidR="004406D0" w:rsidRDefault="004406D0">
      <w:r>
        <w:t xml:space="preserve">Describe the data cleaning, transformation steps you selected and describe the why and how. Run at least two to three new model evaluations, submit at least one for new submission to </w:t>
      </w:r>
      <w:proofErr w:type="spellStart"/>
      <w:r>
        <w:t>Kaggle</w:t>
      </w:r>
      <w:proofErr w:type="spellEnd"/>
      <w:r>
        <w:t xml:space="preserve"> contest site</w:t>
      </w:r>
    </w:p>
    <w:p w:rsidR="004406D0" w:rsidRDefault="004406D0"/>
    <w:p w:rsidR="004406D0" w:rsidRDefault="004406D0">
      <w:r>
        <w:t>Part 3</w:t>
      </w:r>
    </w:p>
    <w:p w:rsidR="00135510" w:rsidRDefault="00135510">
      <w:r>
        <w:t>Repeat part 2 as necessary during part 3 of the assignment</w:t>
      </w:r>
    </w:p>
    <w:p w:rsidR="00135510" w:rsidRDefault="00135510">
      <w:r>
        <w:t>Compare with multiple classifiers, different model settings</w:t>
      </w:r>
    </w:p>
    <w:p w:rsidR="00135510" w:rsidRDefault="00135510">
      <w:r>
        <w:tab/>
        <w:t xml:space="preserve">Write up description of modeling strategy, screen shots of both results in WEKA or tool of choice to illustrate exploration phase, screen shots of all submissions to </w:t>
      </w:r>
      <w:proofErr w:type="spellStart"/>
      <w:r>
        <w:t>Kaggle</w:t>
      </w:r>
      <w:proofErr w:type="spellEnd"/>
      <w:r>
        <w:t xml:space="preserve"> contest site</w:t>
      </w:r>
    </w:p>
    <w:p w:rsidR="00135510" w:rsidRDefault="00135510">
      <w:r>
        <w:tab/>
        <w:t>Can you identify an opportunity for model ensembles, if so describe and evaluate</w:t>
      </w:r>
    </w:p>
    <w:p w:rsidR="001537D8" w:rsidRDefault="001537D8"/>
    <w:p w:rsidR="001537D8" w:rsidRDefault="001537D8"/>
    <w:p w:rsidR="006F7CA4" w:rsidRDefault="006F7CA4">
      <w:r>
        <w:t>Story</w:t>
      </w:r>
    </w:p>
    <w:p w:rsidR="006F7CA4" w:rsidRDefault="006F7CA4">
      <w:r>
        <w:t xml:space="preserve">Show best </w:t>
      </w:r>
      <w:proofErr w:type="spellStart"/>
      <w:r>
        <w:t>Kaggle</w:t>
      </w:r>
      <w:proofErr w:type="spellEnd"/>
      <w:r>
        <w:t xml:space="preserve"> score, describe model that generated it</w:t>
      </w:r>
    </w:p>
    <w:p w:rsidR="006F7CA4" w:rsidRDefault="006F7CA4">
      <w:r>
        <w:t xml:space="preserve">How to go from big, crappy text data file to our best </w:t>
      </w:r>
      <w:proofErr w:type="spellStart"/>
      <w:r>
        <w:t>Kaggle</w:t>
      </w:r>
      <w:proofErr w:type="spellEnd"/>
      <w:r>
        <w:t xml:space="preserve"> score?</w:t>
      </w:r>
    </w:p>
    <w:p w:rsidR="0016131E" w:rsidRDefault="0016131E">
      <w:r>
        <w:lastRenderedPageBreak/>
        <w:t>Overall, team working strategy</w:t>
      </w:r>
    </w:p>
    <w:p w:rsidR="0016131E" w:rsidRDefault="0016131E">
      <w:r>
        <w:tab/>
        <w:t>Divide, conquer, and ensemble!</w:t>
      </w:r>
    </w:p>
    <w:p w:rsidR="0016131E" w:rsidRDefault="0016131E">
      <w:r>
        <w:tab/>
        <w:t>Work separately, but share results as soon as you have them</w:t>
      </w:r>
    </w:p>
    <w:p w:rsidR="0016131E" w:rsidRDefault="0016131E">
      <w:r>
        <w:tab/>
        <w:t>Each create our unique models</w:t>
      </w:r>
    </w:p>
    <w:p w:rsidR="0016131E" w:rsidRDefault="0016131E">
      <w:r>
        <w:tab/>
        <w:t>Ensemble predicted probabilities with simple average for final team submission</w:t>
      </w:r>
    </w:p>
    <w:p w:rsidR="0016131E" w:rsidRDefault="0016131E"/>
    <w:p w:rsidR="006F7CA4" w:rsidRDefault="006F7CA4">
      <w:r>
        <w:t>Well, what is this big, crappy data file?</w:t>
      </w:r>
    </w:p>
    <w:p w:rsidR="006F7CA4" w:rsidRDefault="006F7CA4">
      <w:r>
        <w:t>X GB = Y number of rows</w:t>
      </w:r>
      <w:r w:rsidR="0016131E">
        <w:t xml:space="preserve"> by Z number of variables</w:t>
      </w:r>
    </w:p>
    <w:p w:rsidR="0016131E" w:rsidRDefault="0016131E">
      <w:r>
        <w:t xml:space="preserve">Variables m, n, p, </w:t>
      </w:r>
      <w:proofErr w:type="spellStart"/>
      <w:r>
        <w:t>etc</w:t>
      </w:r>
      <w:proofErr w:type="spellEnd"/>
      <w:r>
        <w:t xml:space="preserve"> have been </w:t>
      </w:r>
      <w:r w:rsidRPr="0016131E">
        <w:t>anonymized</w:t>
      </w:r>
    </w:p>
    <w:p w:rsidR="0016131E" w:rsidRDefault="0016131E">
      <w:r>
        <w:t>All categorical-really though?</w:t>
      </w:r>
    </w:p>
    <w:p w:rsidR="0016131E" w:rsidRDefault="0016131E">
      <w:r>
        <w:t>Problem: it’s really not scary big but too big to work on most consumer focused computers</w:t>
      </w:r>
    </w:p>
    <w:p w:rsidR="0016131E" w:rsidRDefault="0016131E">
      <w:r>
        <w:tab/>
        <w:t>16 GB isn’t big enough to load it and have space for computations</w:t>
      </w:r>
    </w:p>
    <w:p w:rsidR="0016131E" w:rsidRDefault="0016131E">
      <w:r>
        <w:tab/>
        <w:t>48 GB on the other hand is</w:t>
      </w:r>
    </w:p>
    <w:p w:rsidR="0016131E" w:rsidRDefault="0016131E">
      <w:r>
        <w:t>Going to need to sample to be able to be efficient</w:t>
      </w:r>
    </w:p>
    <w:p w:rsidR="0016131E" w:rsidRDefault="0016131E">
      <w:r>
        <w:t>Need to know what we’re sampling</w:t>
      </w:r>
    </w:p>
    <w:p w:rsidR="0016131E" w:rsidRDefault="0016131E"/>
    <w:p w:rsidR="0016131E" w:rsidRDefault="0016131E">
      <w:r>
        <w:t>Summary of big data</w:t>
      </w:r>
    </w:p>
    <w:p w:rsidR="0016131E" w:rsidRDefault="003F5F23">
      <w:r>
        <w:t>Counts</w:t>
      </w:r>
    </w:p>
    <w:p w:rsidR="003F5F23" w:rsidRDefault="003F5F23">
      <w:r>
        <w:t>Conditional probabilities</w:t>
      </w:r>
    </w:p>
    <w:p w:rsidR="003F5F23" w:rsidRDefault="003F5F23"/>
    <w:p w:rsidR="0016131E" w:rsidRDefault="003F5F23">
      <w:r>
        <w:t>A chip off the old block</w:t>
      </w:r>
    </w:p>
    <w:p w:rsidR="003F5F23" w:rsidRDefault="003F5F23">
      <w:r>
        <w:t>Now time to sample the dataset to an easily handled size</w:t>
      </w:r>
    </w:p>
    <w:p w:rsidR="003F5F23" w:rsidRDefault="003F5F23">
      <w:r>
        <w:t>Sampling strategies</w:t>
      </w:r>
    </w:p>
    <w:p w:rsidR="003F5F23" w:rsidRDefault="003F5F23"/>
    <w:p w:rsidR="003F5F23" w:rsidRDefault="003F5F23">
      <w:r>
        <w:t>Feature selection</w:t>
      </w:r>
    </w:p>
    <w:p w:rsidR="003F5F23" w:rsidRDefault="003F5F23" w:rsidP="003F5F23">
      <w:r>
        <w:t>Group plot matrix</w:t>
      </w:r>
    </w:p>
    <w:p w:rsidR="003F5F23" w:rsidRDefault="003F5F23">
      <w:r>
        <w:t xml:space="preserve">Correlation </w:t>
      </w:r>
    </w:p>
    <w:p w:rsidR="003F5F23" w:rsidRDefault="003F5F23">
      <w:r>
        <w:t>Wrapper methods</w:t>
      </w:r>
    </w:p>
    <w:p w:rsidR="003F5F23" w:rsidRDefault="003F5F23">
      <w:r>
        <w:t>Other transformations needed</w:t>
      </w:r>
    </w:p>
    <w:p w:rsidR="0016131E" w:rsidRDefault="0016131E">
      <w:r>
        <w:lastRenderedPageBreak/>
        <w:tab/>
      </w:r>
    </w:p>
    <w:p w:rsidR="003F5F23" w:rsidRDefault="003F5F23">
      <w:r>
        <w:t>Models</w:t>
      </w:r>
    </w:p>
    <w:p w:rsidR="003F5F23" w:rsidRDefault="003F5F23">
      <w:r>
        <w:t>Summary of individual models</w:t>
      </w:r>
    </w:p>
    <w:p w:rsidR="003F5F23" w:rsidRDefault="003F5F23">
      <w:r>
        <w:t>Ensemble plans</w:t>
      </w:r>
    </w:p>
    <w:p w:rsidR="00D840AB" w:rsidRDefault="00D840AB"/>
    <w:p w:rsidR="00D840AB" w:rsidRDefault="00D840AB"/>
    <w:p w:rsidR="00D840AB" w:rsidRDefault="00D840AB">
      <w:r>
        <w:t>Log loss</w:t>
      </w:r>
    </w:p>
    <w:p w:rsidR="00D840AB" w:rsidRDefault="00D840AB">
      <m:oMathPara>
        <m:oMath>
          <m:r>
            <w:rPr>
              <w:rFonts w:ascii="Cambria Math" w:hAnsi="Cambria Math"/>
            </w:rPr>
            <m:t>LogLoss=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e>
                  </m:func>
                </m:e>
              </m:d>
            </m:e>
          </m:nary>
        </m:oMath>
      </m:oMathPara>
      <w:bookmarkStart w:id="0" w:name="_GoBack"/>
      <w:bookmarkEnd w:id="0"/>
    </w:p>
    <w:sectPr w:rsidR="00D8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92"/>
    <w:rsid w:val="00135510"/>
    <w:rsid w:val="001537D8"/>
    <w:rsid w:val="0016131E"/>
    <w:rsid w:val="0017271C"/>
    <w:rsid w:val="003F5F23"/>
    <w:rsid w:val="004406D0"/>
    <w:rsid w:val="00620D6C"/>
    <w:rsid w:val="006F7CA4"/>
    <w:rsid w:val="00C81292"/>
    <w:rsid w:val="00D840AB"/>
    <w:rsid w:val="00FC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8FA9A-39E8-465D-A90B-F2C8693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10</cp:revision>
  <dcterms:created xsi:type="dcterms:W3CDTF">2014-12-06T18:36:00Z</dcterms:created>
  <dcterms:modified xsi:type="dcterms:W3CDTF">2014-12-08T05:08:00Z</dcterms:modified>
</cp:coreProperties>
</file>