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06C7" w14:textId="77777777" w:rsidR="00116DC5" w:rsidRDefault="007B4347">
      <w:pPr>
        <w:spacing w:after="200" w:line="276" w:lineRule="auto"/>
        <w:rPr>
          <w:rFonts w:ascii="Cambria" w:eastAsia="Cambria" w:hAnsi="Cambria" w:cs="Cambria"/>
          <w:sz w:val="22"/>
        </w:rPr>
      </w:pPr>
      <w:r>
        <w:rPr>
          <w:rFonts w:ascii="Cambria" w:eastAsia="Cambria" w:hAnsi="Cambria" w:cs="Cambria"/>
          <w:b/>
          <w:sz w:val="32"/>
        </w:rPr>
        <w:t>TODD UPSHAW</w:t>
      </w:r>
      <w:r>
        <w:rPr>
          <w:rFonts w:ascii="Cambria" w:eastAsia="Cambria" w:hAnsi="Cambria" w:cs="Cambria"/>
          <w:b/>
          <w:sz w:val="32"/>
        </w:rPr>
        <w:br/>
      </w:r>
    </w:p>
    <w:p w14:paraId="4D99D02B"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Hampton, VA • Remote</w:t>
      </w:r>
    </w:p>
    <w:p w14:paraId="20D3CD3A"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Cloud • Security • AI Engineer</w:t>
      </w:r>
    </w:p>
    <w:p w14:paraId="7874E81C"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Email: toddupshawdevops@gmail.com</w:t>
      </w:r>
    </w:p>
    <w:p w14:paraId="37F9634C"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Phone: 757-738-9760</w:t>
      </w:r>
    </w:p>
    <w:p w14:paraId="75632E74"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GitHub: [Add Link]</w:t>
      </w:r>
    </w:p>
    <w:p w14:paraId="78F9FBCB"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LinkedIn: [Add Link]</w:t>
      </w:r>
    </w:p>
    <w:p w14:paraId="293D8AEA" w14:textId="77777777" w:rsidR="00116DC5" w:rsidRDefault="007B4347">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SUMMARY</w:t>
      </w:r>
    </w:p>
    <w:p w14:paraId="390709B3"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Cloud, Security, and AI Engineer with hands-on experience building cloud infrastructure, security detection pipelines, automation workflows, and AI-driven analytics systems. Skilled in AWS, Terraform, Python, SIEM technologies, threat intelligence enrichment, vector search, machine learning, and DevSecOps practices. Strong focus on automation, reliability engineering, scalable architectures, and security operations.</w:t>
      </w:r>
    </w:p>
    <w:p w14:paraId="5E0BF7EF" w14:textId="77777777" w:rsidR="00116DC5" w:rsidRDefault="007B4347">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TECHNICAL SKILLS</w:t>
      </w:r>
    </w:p>
    <w:p w14:paraId="0C3378D9"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Cloud &amp; Infrastructure: AWS (EC2, ASG, RDS Multi-AZ, Lambda, EventBridge, CloudWatch, SSM, ALB, VPC), Terraform, Infrastructure as Code, Reliability Engineering</w:t>
      </w:r>
      <w:r>
        <w:rPr>
          <w:rFonts w:ascii="Cambria" w:eastAsia="Cambria" w:hAnsi="Cambria" w:cs="Cambria"/>
          <w:sz w:val="22"/>
        </w:rPr>
        <w:br/>
        <w:t>Security Engineering: Wazuh, Sysmon, ELK Stack, Logstash, MITRE ATT&amp;CK, Detection Engineering, Threat Intelligence, Incident Automation</w:t>
      </w:r>
      <w:r>
        <w:rPr>
          <w:rFonts w:ascii="Cambria" w:eastAsia="Cambria" w:hAnsi="Cambria" w:cs="Cambria"/>
          <w:sz w:val="22"/>
        </w:rPr>
        <w:br/>
        <w:t>AI/ML &amp; NLP: NER, Zero-Shot Classification, Embeddings, FAISS, BiLSTM, Risk Scoring, Feature Engineering, Streamlit</w:t>
      </w:r>
      <w:r>
        <w:rPr>
          <w:rFonts w:ascii="Cambria" w:eastAsia="Cambria" w:hAnsi="Cambria" w:cs="Cambria"/>
          <w:sz w:val="22"/>
        </w:rPr>
        <w:br/>
        <w:t>Programming &amp; DevOps: Python, SQL, SQLite, PostgreSQL, Docker, Linux, Bash, Git/GitHub</w:t>
      </w:r>
    </w:p>
    <w:p w14:paraId="2DAFDB53" w14:textId="77777777" w:rsidR="00116DC5" w:rsidRDefault="007B4347">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PROJECT EXPERIENCE</w:t>
      </w:r>
    </w:p>
    <w:p w14:paraId="4E7DC55C"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Technical Project Contributor — Cloud, Security &amp; AI Engineering Projects (2023–Present)</w:t>
      </w:r>
      <w:r>
        <w:rPr>
          <w:rFonts w:ascii="Cambria" w:eastAsia="Cambria" w:hAnsi="Cambria" w:cs="Cambria"/>
          <w:sz w:val="22"/>
        </w:rPr>
        <w:br/>
        <w:t>Designed and implemented cloud infrastructure, detection pipelines, and AI-driven analytics systems through advanced independent and collaborative engineering projects.</w:t>
      </w:r>
    </w:p>
    <w:p w14:paraId="4A093BD4" w14:textId="77777777" w:rsidR="00116DC5" w:rsidRDefault="007B4347">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FEATURED PROJECTS</w:t>
      </w:r>
    </w:p>
    <w:p w14:paraId="5F4912F3"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Self-Healing Cloud Infrastructure System (AWS + Terraform + SSM)</w:t>
      </w:r>
    </w:p>
    <w:p w14:paraId="1168D370" w14:textId="77777777" w:rsidR="00116DC5" w:rsidRDefault="007B4347">
      <w:pPr>
        <w:numPr>
          <w:ilvl w:val="0"/>
          <w:numId w:val="1"/>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Designed automated recovery workflows for EC2, ASG, and RDS Multi-AZ failover.</w:t>
      </w:r>
    </w:p>
    <w:p w14:paraId="7D843D62" w14:textId="77777777" w:rsidR="00116DC5" w:rsidRDefault="007B4347">
      <w:pPr>
        <w:numPr>
          <w:ilvl w:val="0"/>
          <w:numId w:val="1"/>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Implemented CloudWatch alarms, EventBridge rules, health checks, and SSM remediation.</w:t>
      </w:r>
    </w:p>
    <w:p w14:paraId="5533E6AA" w14:textId="77777777" w:rsidR="00116DC5" w:rsidRDefault="007B4347">
      <w:pPr>
        <w:numPr>
          <w:ilvl w:val="0"/>
          <w:numId w:val="1"/>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Built SNS/Slack alerting and audit logging for operational visibility.</w:t>
      </w:r>
    </w:p>
    <w:p w14:paraId="4324F095"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SOC Threat Detection &amp; Alerting Platform (Python + ELK + Docker)</w:t>
      </w:r>
    </w:p>
    <w:p w14:paraId="7B2E6263" w14:textId="77777777" w:rsidR="00116DC5" w:rsidRDefault="007B4347">
      <w:pPr>
        <w:numPr>
          <w:ilvl w:val="0"/>
          <w:numId w:val="2"/>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Developed 10+ MITRE ATT&amp;CK-aligned detection rules.</w:t>
      </w:r>
    </w:p>
    <w:p w14:paraId="3D815D23" w14:textId="77777777" w:rsidR="00116DC5" w:rsidRDefault="007B4347">
      <w:pPr>
        <w:numPr>
          <w:ilvl w:val="0"/>
          <w:numId w:val="2"/>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Ingested SSH, Apache, Sysmon, and Wazuh logs into ELK for analysis.</w:t>
      </w:r>
    </w:p>
    <w:p w14:paraId="26DED438" w14:textId="77777777" w:rsidR="00116DC5" w:rsidRDefault="007B4347">
      <w:pPr>
        <w:numPr>
          <w:ilvl w:val="0"/>
          <w:numId w:val="2"/>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Integrated threat intelligence enrichment and automated alerting workflows.</w:t>
      </w:r>
    </w:p>
    <w:p w14:paraId="4D802D47"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NLP Risk Intelligence System (AI/ML + FAISS + Streamlit)</w:t>
      </w:r>
    </w:p>
    <w:p w14:paraId="4955DAD4" w14:textId="77777777" w:rsidR="00116DC5" w:rsidRDefault="007B4347">
      <w:pPr>
        <w:numPr>
          <w:ilvl w:val="0"/>
          <w:numId w:val="3"/>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Built NLP pipelines for extracting risk factors from SEC filings.</w:t>
      </w:r>
    </w:p>
    <w:p w14:paraId="7DB8CF47" w14:textId="77777777" w:rsidR="00116DC5" w:rsidRDefault="007B4347">
      <w:pPr>
        <w:numPr>
          <w:ilvl w:val="0"/>
          <w:numId w:val="3"/>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Implemented embeddings and FAISS vector search for semantic retrieval.</w:t>
      </w:r>
    </w:p>
    <w:p w14:paraId="35F4D5F2" w14:textId="77777777" w:rsidR="00116DC5" w:rsidRDefault="007B4347">
      <w:pPr>
        <w:numPr>
          <w:ilvl w:val="0"/>
          <w:numId w:val="3"/>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Developed machine-learning-based risk scoring and visualization dashboards.</w:t>
      </w:r>
    </w:p>
    <w:p w14:paraId="0CC08833" w14:textId="77777777" w:rsidR="00116DC5" w:rsidRDefault="007B4347">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CERTIFICATIONS</w:t>
      </w:r>
    </w:p>
    <w:p w14:paraId="5135B37D"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CompTIA Security+</w:t>
      </w:r>
    </w:p>
    <w:p w14:paraId="1433ADA3"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Microsoft Azure AZ-900</w:t>
      </w:r>
    </w:p>
    <w:p w14:paraId="1D98F6EC"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TWIC Credential</w:t>
      </w:r>
    </w:p>
    <w:p w14:paraId="104571C3" w14:textId="77777777" w:rsidR="00116DC5" w:rsidRDefault="007B4347">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EDUCATION</w:t>
      </w:r>
    </w:p>
    <w:p w14:paraId="5329F7E4"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ECPI University — B.S. Software Development</w:t>
      </w:r>
    </w:p>
    <w:p w14:paraId="0C17CC8F"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Expected Graduation: Dec (2026)</w:t>
      </w:r>
    </w:p>
    <w:p w14:paraId="080F3E8D"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Dean's List • GPA: 3.94</w:t>
      </w:r>
    </w:p>
    <w:p w14:paraId="4BDF6E54" w14:textId="77777777" w:rsidR="00116DC5" w:rsidRDefault="007B4347">
      <w:pPr>
        <w:spacing w:after="200" w:line="276" w:lineRule="auto"/>
        <w:rPr>
          <w:rFonts w:ascii="Cambria" w:eastAsia="Cambria" w:hAnsi="Cambria" w:cs="Cambria"/>
          <w:sz w:val="22"/>
        </w:rPr>
      </w:pPr>
      <w:r>
        <w:rPr>
          <w:rFonts w:ascii="Cambria" w:eastAsia="Cambria" w:hAnsi="Cambria" w:cs="Cambria"/>
          <w:sz w:val="22"/>
        </w:rPr>
        <w:t>Accepted into Virginia Tech Master of Information Technology (M.I.T.) Program</w:t>
      </w:r>
    </w:p>
    <w:p w14:paraId="559874D1" w14:textId="77777777" w:rsidR="00116DC5" w:rsidRDefault="007B4347">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TARGET ROLES</w:t>
      </w:r>
    </w:p>
    <w:p w14:paraId="54C649C5" w14:textId="77777777" w:rsidR="00116DC5" w:rsidRDefault="007B4347">
      <w:pPr>
        <w:numPr>
          <w:ilvl w:val="0"/>
          <w:numId w:val="4"/>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Cloud Engineer</w:t>
      </w:r>
    </w:p>
    <w:p w14:paraId="5608EE38" w14:textId="77777777" w:rsidR="00116DC5" w:rsidRDefault="007B4347">
      <w:pPr>
        <w:numPr>
          <w:ilvl w:val="0"/>
          <w:numId w:val="4"/>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Cloud Security Engineer</w:t>
      </w:r>
    </w:p>
    <w:p w14:paraId="2FA7CA83" w14:textId="77777777" w:rsidR="00116DC5" w:rsidRDefault="007B4347">
      <w:pPr>
        <w:numPr>
          <w:ilvl w:val="0"/>
          <w:numId w:val="4"/>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Detection Engineer</w:t>
      </w:r>
    </w:p>
    <w:p w14:paraId="5310DA35" w14:textId="77777777" w:rsidR="00116DC5" w:rsidRDefault="007B4347">
      <w:pPr>
        <w:numPr>
          <w:ilvl w:val="0"/>
          <w:numId w:val="4"/>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DevSecOps Engineer</w:t>
      </w:r>
    </w:p>
    <w:p w14:paraId="488FFC32" w14:textId="77777777" w:rsidR="00116DC5" w:rsidRDefault="007B4347">
      <w:pPr>
        <w:numPr>
          <w:ilvl w:val="0"/>
          <w:numId w:val="4"/>
        </w:numPr>
        <w:tabs>
          <w:tab w:val="left" w:pos="360"/>
        </w:tabs>
        <w:spacing w:after="200" w:line="276" w:lineRule="auto"/>
        <w:ind w:left="360" w:hanging="360"/>
        <w:rPr>
          <w:rFonts w:ascii="Cambria" w:eastAsia="Cambria" w:hAnsi="Cambria" w:cs="Cambria"/>
          <w:sz w:val="22"/>
        </w:rPr>
      </w:pPr>
      <w:r>
        <w:rPr>
          <w:rFonts w:ascii="Cambria" w:eastAsia="Cambria" w:hAnsi="Cambria" w:cs="Cambria"/>
          <w:sz w:val="22"/>
        </w:rPr>
        <w:t>AI/ML Engineer</w:t>
      </w:r>
    </w:p>
    <w:sectPr w:rsidR="00116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mbria">
    <w:altName w:val="Noto Serif Yezidi"/>
    <w:panose1 w:val="02040503050406030204"/>
    <w:charset w:val="00"/>
    <w:family w:val="roman"/>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F314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18430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8C422A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3FF6EF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43127513">
    <w:abstractNumId w:val="0"/>
  </w:num>
  <w:num w:numId="2" w16cid:durableId="161433638">
    <w:abstractNumId w:val="3"/>
  </w:num>
  <w:num w:numId="3" w16cid:durableId="981617728">
    <w:abstractNumId w:val="1"/>
  </w:num>
  <w:num w:numId="4" w16cid:durableId="2135444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C5"/>
    <w:rsid w:val="00116DC5"/>
    <w:rsid w:val="001474A8"/>
    <w:rsid w:val="007B4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E3D4D"/>
  <w15:docId w15:val="{49C400C1-524A-B343-8103-BC715BEA7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387</Words>
  <Characters>2209</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Todd Upshaw (Virginia Beach)</cp:lastModifiedBy>
  <cp:revision>2</cp:revision>
  <dcterms:created xsi:type="dcterms:W3CDTF">2026-05-29T15:37:00Z</dcterms:created>
  <dcterms:modified xsi:type="dcterms:W3CDTF">2026-05-29T15:37:00Z</dcterms:modified>
</cp:coreProperties>
</file>