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C942A" w14:textId="7B0CD22A" w:rsidR="00A81493" w:rsidRPr="00E26902" w:rsidRDefault="00A81493" w:rsidP="00A81493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6902">
        <w:rPr>
          <w:rFonts w:ascii="Times New Roman" w:hAnsi="Times New Roman" w:cs="Times New Roman"/>
          <w:b/>
          <w:bCs/>
          <w:sz w:val="40"/>
          <w:szCs w:val="40"/>
        </w:rPr>
        <w:t>TensorFlow Serving</w:t>
      </w:r>
    </w:p>
    <w:p w14:paraId="30582639" w14:textId="77777777" w:rsidR="00133509" w:rsidRPr="00133509" w:rsidRDefault="00133509" w:rsidP="0013350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33509">
        <w:rPr>
          <w:sz w:val="28"/>
          <w:szCs w:val="28"/>
        </w:rPr>
        <w:t xml:space="preserve">TensorFlow Serving is a flexible, high-performance system designed for serving machine learning models in production environments. </w:t>
      </w:r>
    </w:p>
    <w:p w14:paraId="7E7C5F23" w14:textId="77777777" w:rsidR="00133509" w:rsidRPr="00133509" w:rsidRDefault="00133509" w:rsidP="0013350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33509">
        <w:rPr>
          <w:sz w:val="28"/>
          <w:szCs w:val="28"/>
        </w:rPr>
        <w:t xml:space="preserve">It was developed by Google and is part of the TensorFlow ecosystem. </w:t>
      </w:r>
    </w:p>
    <w:p w14:paraId="768BED40" w14:textId="40BF1B05" w:rsidR="00133509" w:rsidRPr="00133509" w:rsidRDefault="00133509" w:rsidP="0013350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33509">
        <w:rPr>
          <w:sz w:val="28"/>
          <w:szCs w:val="28"/>
        </w:rPr>
        <w:t>TensorFlow Serving allows you to deploy trained models and make them available for inference (predictions) via a consistent API, typically through a REST</w:t>
      </w:r>
    </w:p>
    <w:p w14:paraId="7A392C3B" w14:textId="77777777" w:rsidR="00133509" w:rsidRDefault="00133509" w:rsidP="00133509">
      <w:pPr>
        <w:jc w:val="both"/>
      </w:pPr>
    </w:p>
    <w:p w14:paraId="7A38AE62" w14:textId="6AC3D9EB" w:rsidR="001C52D9" w:rsidRDefault="001C52D9">
      <w:r>
        <w:rPr>
          <w:noProof/>
        </w:rPr>
        <w:drawing>
          <wp:inline distT="0" distB="0" distL="0" distR="0" wp14:anchorId="582E073F" wp14:editId="5540ED35">
            <wp:extent cx="5943600" cy="2490470"/>
            <wp:effectExtent l="0" t="0" r="0" b="5080"/>
            <wp:docPr id="1213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1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9E6" w14:textId="77777777" w:rsidR="001C52D9" w:rsidRDefault="001C52D9"/>
    <w:p w14:paraId="6ABF3B0B" w14:textId="0FE11540" w:rsidR="001C52D9" w:rsidRDefault="001C52D9">
      <w:r>
        <w:rPr>
          <w:noProof/>
        </w:rPr>
        <w:drawing>
          <wp:inline distT="0" distB="0" distL="0" distR="0" wp14:anchorId="48F8F6F7" wp14:editId="5560D3C2">
            <wp:extent cx="5974080" cy="2651760"/>
            <wp:effectExtent l="0" t="0" r="7620" b="0"/>
            <wp:docPr id="158178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358" cy="26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C9A" w14:textId="1B85A1AE" w:rsidR="009C39B8" w:rsidRDefault="009C39B8">
      <w:r>
        <w:rPr>
          <w:noProof/>
        </w:rPr>
        <w:lastRenderedPageBreak/>
        <w:drawing>
          <wp:inline distT="0" distB="0" distL="0" distR="0" wp14:anchorId="709857D7" wp14:editId="32EB23D9">
            <wp:extent cx="5943600" cy="2529840"/>
            <wp:effectExtent l="0" t="0" r="0" b="3810"/>
            <wp:docPr id="147350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05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F24" w14:textId="276976E3" w:rsidR="009C39B8" w:rsidRDefault="009C39B8">
      <w:r>
        <w:rPr>
          <w:noProof/>
        </w:rPr>
        <w:drawing>
          <wp:inline distT="0" distB="0" distL="0" distR="0" wp14:anchorId="1402BA22" wp14:editId="50DB06AD">
            <wp:extent cx="5943600" cy="3522980"/>
            <wp:effectExtent l="0" t="0" r="0" b="1270"/>
            <wp:docPr id="128172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2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01E0" w14:textId="77777777" w:rsidR="001C52D9" w:rsidRDefault="001C52D9"/>
    <w:p w14:paraId="6BCA241B" w14:textId="621A7592" w:rsidR="00C806DB" w:rsidRDefault="001C52D9">
      <w:hyperlink r:id="rId9" w:history="1">
        <w:r w:rsidRPr="009766EF">
          <w:rPr>
            <w:rStyle w:val="Hyperlink"/>
          </w:rPr>
          <w:t>https://www.tensorflow.org/tfx/tutorials/serving/rest_simple</w:t>
        </w:r>
      </w:hyperlink>
    </w:p>
    <w:p w14:paraId="2AA6F951" w14:textId="2F013668" w:rsidR="00FC7576" w:rsidRDefault="00FC7576">
      <w:r w:rsidRPr="00FC7576">
        <w:t>https://keras.io/examples/keras_recipes/tf_serving/</w:t>
      </w:r>
    </w:p>
    <w:p w14:paraId="28A72733" w14:textId="05D8E7AF" w:rsidR="001C52D9" w:rsidRDefault="003C3336">
      <w:r w:rsidRPr="003C3336">
        <w:t>https://www.tensorflow.org/tfx/serving/docker</w:t>
      </w:r>
    </w:p>
    <w:p w14:paraId="73C6D86E" w14:textId="36A16F86" w:rsidR="001C52D9" w:rsidRDefault="001C52D9">
      <w:r>
        <w:rPr>
          <w:noProof/>
        </w:rPr>
        <w:lastRenderedPageBreak/>
        <w:drawing>
          <wp:inline distT="0" distB="0" distL="0" distR="0" wp14:anchorId="6A40306F" wp14:editId="642FA81D">
            <wp:extent cx="5478738" cy="2583180"/>
            <wp:effectExtent l="0" t="0" r="8255" b="7620"/>
            <wp:docPr id="38443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9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360" cy="25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8817" w14:textId="77777777" w:rsidR="003C3336" w:rsidRDefault="003C3336"/>
    <w:p w14:paraId="35AEAB8F" w14:textId="77777777" w:rsidR="003C3336" w:rsidRDefault="003C3336"/>
    <w:p w14:paraId="3D32DD8E" w14:textId="77777777" w:rsidR="003C3336" w:rsidRDefault="003C3336"/>
    <w:p w14:paraId="031D394F" w14:textId="77777777" w:rsidR="003C3336" w:rsidRDefault="003C3336"/>
    <w:p w14:paraId="25469E97" w14:textId="7BCD36FC" w:rsidR="003C3336" w:rsidRPr="003C3336" w:rsidRDefault="003C33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3336">
        <w:rPr>
          <w:rFonts w:ascii="Times New Roman" w:hAnsi="Times New Roman" w:cs="Times New Roman"/>
          <w:b/>
          <w:bCs/>
          <w:sz w:val="32"/>
          <w:szCs w:val="32"/>
        </w:rPr>
        <w:t>Docker</w:t>
      </w:r>
    </w:p>
    <w:p w14:paraId="07A5E7A0" w14:textId="77777777" w:rsidR="00111701" w:rsidRDefault="003C3336" w:rsidP="003C3336">
      <w:pPr>
        <w:jc w:val="both"/>
        <w:rPr>
          <w:rFonts w:ascii="Times New Roman" w:hAnsi="Times New Roman" w:cs="Times New Roman"/>
          <w:sz w:val="36"/>
          <w:szCs w:val="36"/>
        </w:rPr>
      </w:pPr>
      <w:hyperlink r:id="rId11" w:tgtFrame="_blank" w:history="1">
        <w:r w:rsidRPr="003C3336">
          <w:rPr>
            <w:rStyle w:val="Hyperlink"/>
            <w:rFonts w:ascii="Times New Roman" w:hAnsi="Times New Roman" w:cs="Times New Roman"/>
            <w:sz w:val="36"/>
            <w:szCs w:val="36"/>
          </w:rPr>
          <w:t>Docker</w:t>
        </w:r>
      </w:hyperlink>
      <w:r w:rsidRPr="003C3336">
        <w:rPr>
          <w:rFonts w:ascii="Times New Roman" w:hAnsi="Times New Roman" w:cs="Times New Roman"/>
          <w:sz w:val="36"/>
          <w:szCs w:val="36"/>
        </w:rPr>
        <w:t xml:space="preserve"> is a computer program that makes it easy for developers to package applications or software in a manner that is easily reproducible on another machine. </w:t>
      </w:r>
    </w:p>
    <w:p w14:paraId="020897D1" w14:textId="47C5BB0E" w:rsidR="003C3336" w:rsidRPr="003C3336" w:rsidRDefault="003C3336" w:rsidP="003C3336">
      <w:pPr>
        <w:jc w:val="both"/>
        <w:rPr>
          <w:rFonts w:ascii="Times New Roman" w:hAnsi="Times New Roman" w:cs="Times New Roman"/>
          <w:sz w:val="36"/>
          <w:szCs w:val="36"/>
        </w:rPr>
      </w:pPr>
      <w:r w:rsidRPr="003C3336">
        <w:rPr>
          <w:rFonts w:ascii="Times New Roman" w:hAnsi="Times New Roman" w:cs="Times New Roman"/>
          <w:sz w:val="36"/>
          <w:szCs w:val="36"/>
        </w:rPr>
        <w:t>Docker makes use of containers, which allows you to package an application along with its libraries and dependencies as a single package that can be deployed in another environment. </w:t>
      </w:r>
    </w:p>
    <w:p w14:paraId="28F35B05" w14:textId="77777777" w:rsidR="001C52D9" w:rsidRDefault="001C52D9"/>
    <w:p w14:paraId="0CF6015E" w14:textId="09B3D575" w:rsidR="0063300F" w:rsidRPr="0064426C" w:rsidRDefault="0063300F">
      <w:pPr>
        <w:rPr>
          <w:sz w:val="32"/>
          <w:szCs w:val="32"/>
        </w:rPr>
      </w:pPr>
      <w:r w:rsidRPr="0064426C">
        <w:rPr>
          <w:sz w:val="32"/>
          <w:szCs w:val="32"/>
        </w:rPr>
        <w:t>Links:</w:t>
      </w:r>
    </w:p>
    <w:p w14:paraId="3377AA27" w14:textId="74B75BF3" w:rsidR="001C52D9" w:rsidRDefault="008801BC">
      <w:hyperlink r:id="rId12" w:history="1">
        <w:r w:rsidRPr="003F018C">
          <w:rPr>
            <w:rStyle w:val="Hyperlink"/>
          </w:rPr>
          <w:t>https://docs.docker.com/desktop/install/windows-install/</w:t>
        </w:r>
      </w:hyperlink>
    </w:p>
    <w:p w14:paraId="4F7265FB" w14:textId="6AF4AD7E" w:rsidR="008801BC" w:rsidRDefault="008801BC">
      <w:r w:rsidRPr="008801BC">
        <w:t>https://www.simplilearn.com/tutorials/docker-tutorial/install-docker-on-windows</w:t>
      </w:r>
    </w:p>
    <w:p w14:paraId="273C872A" w14:textId="68EA43C0" w:rsidR="001C52D9" w:rsidRDefault="001C52D9"/>
    <w:sectPr w:rsidR="001C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451A1"/>
    <w:multiLevelType w:val="hybridMultilevel"/>
    <w:tmpl w:val="A8AA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23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39"/>
    <w:rsid w:val="00111701"/>
    <w:rsid w:val="00133509"/>
    <w:rsid w:val="001C52D9"/>
    <w:rsid w:val="002D64BA"/>
    <w:rsid w:val="003361C4"/>
    <w:rsid w:val="003A569A"/>
    <w:rsid w:val="003C3336"/>
    <w:rsid w:val="0063300F"/>
    <w:rsid w:val="0064426C"/>
    <w:rsid w:val="008801BC"/>
    <w:rsid w:val="009C39B8"/>
    <w:rsid w:val="00A81493"/>
    <w:rsid w:val="00BD4F85"/>
    <w:rsid w:val="00C806DB"/>
    <w:rsid w:val="00D73239"/>
    <w:rsid w:val="00E26902"/>
    <w:rsid w:val="00E947A1"/>
    <w:rsid w:val="00FC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DC4E"/>
  <w15:chartTrackingRefBased/>
  <w15:docId w15:val="{5573ABD7-6782-445D-A6B1-975C2C4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2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ocker.com/desktop/install/windows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cker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fx/tutorials/serving/rest_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23</cp:revision>
  <dcterms:created xsi:type="dcterms:W3CDTF">2024-09-14T00:43:00Z</dcterms:created>
  <dcterms:modified xsi:type="dcterms:W3CDTF">2024-09-14T02:29:00Z</dcterms:modified>
</cp:coreProperties>
</file>