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571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952500"/>
                    </a:xfrm>
                    <a:prstGeom prst="rect">
                      <a:avLst/>
                    </a:prstGeom>
                  </pic:spPr>
                </pic:pic>
              </a:graphicData>
            </a:graphic>
          </wp:inline>
        </w:drawing>
      </w:r>
    </w:p>
    <w:p>
      <w:pPr>
        <w:pStyle w:val="Heading1"/>
      </w:pPr>
      <w:r>
        <w:t xml:space="preserve">Microsoft Build | May 20th - 23rd</w:t>
      </w:r>
    </w:p>
    <w:p>
      <w:pPr>
        <w:spacing w:before="250" w:after="250"/>
      </w:pPr>
      <w:r>
        <w:t xml:space="preserve">Below are the items you’ve added to your favorites. You can add notes and personalize this document to create a helpful summary of your time with us at Microsoft Build. Be sure to come back after the event and download your favorites to get refreshed links to presentations, recordings and more.</w:t>
      </w:r>
    </w:p>
    <w:p>
      <w:pPr>
        <w:pStyle w:val="Heading2"/>
      </w:pPr>
      <w:r>
        <w:t xml:space="preserve">Sessions</w:t>
      </w:r>
    </w:p>
    <w:p>
      <w:pPr>
        <w:pStyle w:val="child-item"/>
        <w:pBdr>
          <w:left w:val="single" w:color="243a5e" w:sz="30" w:space="30"/>
        </w:pBdr>
      </w:pPr>
      <w:r>
        <w:rPr>
          <w:b/>
          <w:bCs/>
          <w:sz w:val="20"/>
          <w:szCs w:val="20"/>
        </w:rPr>
        <w:t xml:space="preserve">Tuesday, May 20 at 2:00 AM Australian Eastern Standard Time</w:t>
      </w:r>
      <w:hyperlink w:history="1" r:id="rIdy1jfwglg469xpni2kqgwe">
        <w:r>
          <w:rPr>
            <w:b/>
            <w:bCs/>
            <w:color w:val="0000ff"/>
            <w:sz w:val="27"/>
            <w:szCs w:val="27"/>
            <w:rStyle w:val="Hyperlink"/>
          </w:rPr>
          <w:br/>
          <w:br/>
          <w:t xml:space="preserve">Microsoft Build opening keynote</w:t>
        </w:r>
      </w:hyperlink>
      <w:r>
        <w:rPr>
          <w:sz w:val="20"/>
          <w:szCs w:val="20"/>
        </w:rPr>
        <w:br/>
        <w:br/>
        <w:t xml:space="preserve">Satya Nadella and Microsoft leaders share how Microsoft is creating new opportunity across our platforms in this era of AI.</w:t>
      </w:r>
      <w:r>
        <w:br/>
        <w:br/>
      </w:r>
      <w:r>
        <w:rPr>
          <w:sz w:val="10"/>
          <w:szCs w:val="10"/>
        </w:rPr>
        <w:br/>
        <w:br/>
      </w:r>
      <w:r>
        <w:rPr>
          <w:b/>
          <w:bCs/>
        </w:rPr>
        <w:t xml:space="preserve">Speakers:</w:t>
      </w:r>
      <w:r>
        <w:t xml:space="preserve"> Kevin Scott, Satya Nadella</w:t>
      </w:r>
      <w:r>
        <w:rPr>
          <w:sz w:val="10"/>
          <w:szCs w:val="10"/>
        </w:rPr>
        <w:br/>
        <w:br/>
      </w:r>
      <w:r>
        <w:rPr>
          <w:b/>
          <w:bCs/>
        </w:rPr>
        <w:t xml:space="preserve">Resources:</w:t>
      </w:r>
      <w:r>
        <w:rPr>
          <w:sz w:val="10"/>
          <w:szCs w:val="10"/>
        </w:rPr>
        <w:br/>
        <w:br/>
      </w:r>
      <w:hyperlink w:history="1" r:id="rIdyrzjvwoabmrrefuucki5x">
        <w:r>
          <w:rPr>
            <w:color w:val="0000ff"/>
            <w:rStyle w:val="Hyperlink"/>
          </w:rPr>
          <w:t xml:space="preserve">Session transcript</w:t>
        </w:r>
      </w:hyperlink>
      <w:r>
        <w:rPr>
          <w:sz w:val="10"/>
          <w:szCs w:val="10"/>
        </w:rPr>
        <w:br/>
        <w:br/>
      </w:r>
      <w:r>
        <w:rPr>
          <w:b/>
          <w:bCs/>
          <w:sz w:val="24"/>
          <w:szCs w:val="24"/>
        </w:rPr>
        <w:t xml:space="preserve">Next step:</w:t>
      </w:r>
      <w:hyperlink w:history="1" r:id="rIdmen5nme4o_mrlrsmr4mfm">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wsj0o8akrkwxu4vsdcws2">
        <w:r>
          <w:rPr>
            <w:b/>
            <w:bCs/>
            <w:color w:val="0000ff"/>
            <w:sz w:val="27"/>
            <w:szCs w:val="27"/>
            <w:rStyle w:val="Hyperlink"/>
          </w:rPr>
          <w:br/>
          <w:br/>
          <w:t xml:space="preserve">Azure AI Foundry: The AI app and Agent Factory</w:t>
        </w:r>
      </w:hyperlink>
      <w:r>
        <w:rPr>
          <w:sz w:val="20"/>
          <w:szCs w:val="20"/>
        </w:rPr>
        <w:br/>
        <w:br/>
        <w:t xml:space="preserve">Join Azure AI Foundry's flagship session. Learn how to supercharge your AI development with our integrated signals loop that connects model choice, knowledge retrieval, fine-tuning, orchestration and memory —anchored by observability and trust. Design, customize, and manage intelligent agents using open standards and protocols such as Model Context Protocol (MCP) and Agent-to-Agent (A2A) to connect with tools and drive collaboration. Gain insights into advanced orchestration, tracing, and monitoring to streamline decision-making, boost efficiency, accelerate time to market, and lower costs.</w:t>
      </w:r>
      <w:r>
        <w:br/>
        <w:br/>
      </w:r>
      <w:r>
        <w:rPr>
          <w:sz w:val="10"/>
          <w:szCs w:val="10"/>
        </w:rPr>
        <w:br/>
        <w:br/>
      </w:r>
      <w:r>
        <w:rPr>
          <w:b/>
          <w:bCs/>
        </w:rPr>
        <w:t xml:space="preserve">Speakers:</w:t>
      </w:r>
      <w:r>
        <w:t xml:space="preserve"> Yina Arenas, Scott Hanselman</w:t>
      </w:r>
      <w:r>
        <w:rPr>
          <w:sz w:val="10"/>
          <w:szCs w:val="10"/>
        </w:rPr>
        <w:br/>
        <w:br/>
      </w:r>
      <w:r>
        <w:rPr>
          <w:b/>
          <w:bCs/>
        </w:rPr>
        <w:t xml:space="preserve">Resources:</w:t>
      </w:r>
      <w:r>
        <w:rPr>
          <w:sz w:val="10"/>
          <w:szCs w:val="10"/>
        </w:rPr>
        <w:br/>
        <w:br/>
      </w:r>
      <w:hyperlink w:history="1" r:id="rIdodmilba9jbsis5m5nvzoj">
        <w:r>
          <w:rPr>
            <w:color w:val="0000ff"/>
            <w:rStyle w:val="Hyperlink"/>
          </w:rPr>
          <w:t xml:space="preserve">Slide deck</w:t>
        </w:r>
      </w:hyperlink>
      <w:r>
        <w:rPr>
          <w:sz w:val="10"/>
          <w:szCs w:val="10"/>
        </w:rPr>
        <w:br/>
        <w:br/>
      </w:r>
      <w:r>
        <w:rPr>
          <w:b/>
          <w:bCs/>
          <w:sz w:val="24"/>
          <w:szCs w:val="24"/>
        </w:rPr>
        <w:t xml:space="preserve">Next step:</w:t>
      </w:r>
      <w:hyperlink w:history="1" r:id="rIdrimlxnz-khlj4rlmufdc_">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40kwzwczrwtidq-snu--h">
        <w:r>
          <w:rPr>
            <w:b/>
            <w:bCs/>
            <w:color w:val="0000ff"/>
            <w:sz w:val="27"/>
            <w:szCs w:val="27"/>
            <w:rStyle w:val="Hyperlink"/>
          </w:rPr>
          <w:br/>
          <w:br/>
          <w:t xml:space="preserve">Build agent-first solutions with Power Platform and Copilot Studio</w:t>
        </w:r>
      </w:hyperlink>
      <w:r>
        <w:rPr>
          <w:sz w:val="20"/>
          <w:szCs w:val="20"/>
        </w:rPr>
        <w:br/>
        <w:br/>
        <w:t xml:space="preserve">Join us on a journey to transform manual business processes to agent-led, human-supervised tasks using Copilot Studio and Power Apps. We'll use AI to define the business problem, map the processes, identify efficiency opportunities, and create a multi-asset solution including agents, apps, and automations. This approach combines no-code, low-code, and pro-code elements to speed up development and enhance creativity, reducing drudgery and delivering a working solution in record time.</w:t>
      </w:r>
      <w:r>
        <w:br/>
        <w:br/>
      </w:r>
      <w:r>
        <w:rPr>
          <w:sz w:val="10"/>
          <w:szCs w:val="10"/>
        </w:rPr>
        <w:br/>
        <w:br/>
      </w:r>
      <w:r>
        <w:rPr>
          <w:b/>
          <w:bCs/>
        </w:rPr>
        <w:t xml:space="preserve">Speakers:</w:t>
      </w:r>
      <w:r>
        <w:t xml:space="preserve"> Ryan Cunningham, Evan Lew</w:t>
      </w:r>
      <w:r>
        <w:rPr>
          <w:sz w:val="10"/>
          <w:szCs w:val="10"/>
        </w:rPr>
        <w:br/>
        <w:br/>
      </w:r>
      <w:r>
        <w:rPr>
          <w:b/>
          <w:bCs/>
        </w:rPr>
        <w:t xml:space="preserve">Resources:</w:t>
      </w:r>
      <w:r>
        <w:rPr>
          <w:sz w:val="10"/>
          <w:szCs w:val="10"/>
        </w:rPr>
        <w:br/>
        <w:br/>
      </w:r>
      <w:hyperlink w:history="1" r:id="rIdl6b1ly-8gtcsp_t7uul3a">
        <w:r>
          <w:rPr>
            <w:color w:val="0000ff"/>
            <w:rStyle w:val="Hyperlink"/>
          </w:rPr>
          <w:t xml:space="preserve">Slide deck</w:t>
        </w:r>
      </w:hyperlink>
      <w:r>
        <w:rPr>
          <w:sz w:val="10"/>
          <w:szCs w:val="10"/>
        </w:rPr>
        <w:br/>
        <w:br/>
      </w:r>
      <w:r>
        <w:rPr>
          <w:b/>
          <w:bCs/>
          <w:sz w:val="24"/>
          <w:szCs w:val="24"/>
        </w:rPr>
        <w:t xml:space="preserve">Next step:</w:t>
      </w:r>
      <w:hyperlink w:history="1" r:id="rIdalrycn4gfpu02i0z2m80h">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clelletwnbf5mgpvypdmi">
        <w:r>
          <w:rPr>
            <w:b/>
            <w:bCs/>
            <w:color w:val="0000ff"/>
            <w:sz w:val="27"/>
            <w:szCs w:val="27"/>
            <w:rStyle w:val="Hyperlink"/>
          </w:rPr>
          <w:br/>
          <w:br/>
          <w:t xml:space="preserve">From legacy to cloud native: Accelerating Modernization at scale and AI</w:t>
        </w:r>
      </w:hyperlink>
      <w:r>
        <w:rPr>
          <w:sz w:val="20"/>
          <w:szCs w:val="20"/>
        </w:rPr>
        <w:br/>
        <w:br/>
        <w:t xml:space="preserve">Unlock the future of app development by transforming legacy systems into agile, cloud-native solutions. In this session, we discover how to accelerate app modernization at scale using GitHub Copilot and Azure’s App Modernization Guidance. Learn how developers can offload complex and time-consuming tasks to rapidly update, upgrade, and modernize Java and .NET applications with AI. Learn how to transform your legacy systems into cutting-edge solutions that drive performance.</w:t>
      </w:r>
      <w:r>
        <w:br/>
        <w:br/>
      </w:r>
      <w:r>
        <w:rPr>
          <w:sz w:val="10"/>
          <w:szCs w:val="10"/>
        </w:rPr>
        <w:br/>
        <w:br/>
      </w:r>
      <w:r>
        <w:rPr>
          <w:b/>
          <w:bCs/>
        </w:rPr>
        <w:t xml:space="preserve">Speakers:</w:t>
      </w:r>
      <w:r>
        <w:t xml:space="preserve"> Mohammad Nofal, Bryce Hunt, Tinius Alexander Lystad, Michael YenChi Ho, Anoop Iyer</w:t>
      </w:r>
      <w:r>
        <w:rPr>
          <w:sz w:val="10"/>
          <w:szCs w:val="10"/>
        </w:rPr>
        <w:br/>
        <w:br/>
      </w:r>
      <w:r>
        <w:rPr>
          <w:b/>
          <w:bCs/>
        </w:rPr>
        <w:t xml:space="preserve">Resources:</w:t>
      </w:r>
      <w:r>
        <w:rPr>
          <w:sz w:val="10"/>
          <w:szCs w:val="10"/>
        </w:rPr>
        <w:br/>
        <w:br/>
      </w:r>
      <w:hyperlink w:history="1" r:id="rIdlljd_va5doo9ovtzfvr3j">
        <w:r>
          <w:rPr>
            <w:color w:val="0000ff"/>
            <w:rStyle w:val="Hyperlink"/>
          </w:rPr>
          <w:t xml:space="preserve">Slide deck</w:t>
        </w:r>
      </w:hyperlink>
      <w:r>
        <w:rPr>
          <w:sz w:val="10"/>
          <w:szCs w:val="10"/>
        </w:rPr>
        <w:br/>
        <w:br/>
      </w:r>
      <w:r>
        <w:rPr>
          <w:b/>
          <w:bCs/>
          <w:sz w:val="24"/>
          <w:szCs w:val="24"/>
        </w:rPr>
        <w:t xml:space="preserve">Next step:</w:t>
      </w:r>
      <w:hyperlink w:history="1" r:id="rIdzpl2ognlaedu5igf3rsqf">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yokkce16urd4rnc4i3aeu">
        <w:r>
          <w:rPr>
            <w:b/>
            <w:bCs/>
            <w:color w:val="0000ff"/>
            <w:sz w:val="27"/>
            <w:szCs w:val="27"/>
            <w:rStyle w:val="Hyperlink"/>
          </w:rPr>
          <w:br/>
          <w:br/>
          <w:t xml:space="preserve">Reimagining Software Development and DevOps with Agentic AI</w:t>
        </w:r>
      </w:hyperlink>
      <w:r>
        <w:rPr>
          <w:sz w:val="20"/>
          <w:szCs w:val="20"/>
        </w:rPr>
        <w:br/>
        <w:br/>
        <w:t xml:space="preserve">We are infusing Agentic AI into the entire Software Development Lifecycle from brainstorming new ideas, implementing a plan, crafting new code, reviewing code reviews, releasing software, and bringing insights back to the development team. See how GitHub Copilot is being reimagined through this entire lifecycle to boost productivity across teams.</w:t>
      </w:r>
      <w:r>
        <w:br/>
        <w:br/>
      </w:r>
      <w:r>
        <w:rPr>
          <w:sz w:val="10"/>
          <w:szCs w:val="10"/>
        </w:rPr>
        <w:br/>
        <w:br/>
      </w:r>
      <w:r>
        <w:rPr>
          <w:b/>
          <w:bCs/>
        </w:rPr>
        <w:t xml:space="preserve">Speakers:</w:t>
      </w:r>
      <w:r>
        <w:t xml:space="preserve"> Mario Rodriguez, Amanda Silver</w:t>
      </w:r>
      <w:r>
        <w:rPr>
          <w:sz w:val="10"/>
          <w:szCs w:val="10"/>
        </w:rPr>
        <w:br/>
        <w:br/>
      </w:r>
      <w:r>
        <w:rPr>
          <w:b/>
          <w:bCs/>
        </w:rPr>
        <w:t xml:space="preserve">Resources:</w:t>
      </w:r>
      <w:r>
        <w:rPr>
          <w:sz w:val="10"/>
          <w:szCs w:val="10"/>
        </w:rPr>
        <w:br/>
        <w:br/>
      </w:r>
      <w:hyperlink w:history="1" r:id="rIdimip6svnlhdsrwwlgabbg">
        <w:r>
          <w:rPr>
            <w:color w:val="0000ff"/>
            <w:rStyle w:val="Hyperlink"/>
          </w:rPr>
          <w:t xml:space="preserve">Slide deck</w:t>
        </w:r>
      </w:hyperlink>
      <w:r>
        <w:rPr>
          <w:sz w:val="10"/>
          <w:szCs w:val="10"/>
        </w:rPr>
        <w:br/>
        <w:br/>
      </w:r>
      <w:hyperlink w:history="1" r:id="rIdzsdbh1gvsmkz3co5jask0">
        <w:r>
          <w:rPr>
            <w:color w:val="0000ff"/>
            <w:rStyle w:val="Hyperlink"/>
          </w:rPr>
          <w:t xml:space="preserve">Session transcript</w:t>
        </w:r>
      </w:hyperlink>
      <w:r>
        <w:rPr>
          <w:sz w:val="10"/>
          <w:szCs w:val="10"/>
        </w:rPr>
        <w:br/>
        <w:br/>
      </w:r>
      <w:hyperlink w:history="1" r:id="rIdsj1tau_geur4b4zwlf28o">
        <w:r>
          <w:rPr>
            <w:color w:val="0000ff"/>
            <w:rStyle w:val="Hyperlink"/>
          </w:rPr>
          <w:t xml:space="preserve">GitHub Copilot: AI that builds with you</w:t>
        </w:r>
      </w:hyperlink>
      <w:r>
        <w:rPr>
          <w:sz w:val="10"/>
          <w:szCs w:val="10"/>
        </w:rPr>
        <w:br/>
        <w:br/>
      </w:r>
      <w:hyperlink w:history="1" r:id="rId5d_op85twwhdoywoshuha">
        <w:r>
          <w:rPr>
            <w:color w:val="0000ff"/>
            <w:rStyle w:val="Hyperlink"/>
          </w:rPr>
          <w:t xml:space="preserve">Project planning for developers on GitHub</w:t>
        </w:r>
      </w:hyperlink>
      <w:r>
        <w:rPr>
          <w:sz w:val="10"/>
          <w:szCs w:val="10"/>
        </w:rPr>
        <w:br/>
        <w:br/>
      </w:r>
      <w:hyperlink w:history="1" r:id="rIdoneevaomyk67hkatjlspt">
        <w:r>
          <w:rPr>
            <w:color w:val="0000ff"/>
            <w:rStyle w:val="Hyperlink"/>
          </w:rPr>
          <w:t xml:space="preserve">Scale faster with GitHub Enterprise</w:t>
        </w:r>
      </w:hyperlink>
      <w:r>
        <w:rPr>
          <w:sz w:val="10"/>
          <w:szCs w:val="10"/>
        </w:rPr>
        <w:br/>
        <w:br/>
      </w:r>
      <w:hyperlink w:history="1" r:id="rIdnuevva5oqtexoablwemr5">
        <w:r>
          <w:rPr>
            <w:color w:val="0000ff"/>
            <w:rStyle w:val="Hyperlink"/>
          </w:rPr>
          <w:t xml:space="preserve">Secure your code with GitHub</w:t>
        </w:r>
      </w:hyperlink>
      <w:r>
        <w:rPr>
          <w:sz w:val="10"/>
          <w:szCs w:val="10"/>
        </w:rPr>
        <w:br/>
        <w:br/>
      </w:r>
      <w:hyperlink w:history="1" r:id="rIdmstzk7_ripcboncbu1i_r">
        <w:r>
          <w:rPr>
            <w:color w:val="0000ff"/>
            <w:rStyle w:val="Hyperlink"/>
          </w:rPr>
          <w:t xml:space="preserve">GitHub Certifications</w:t>
        </w:r>
      </w:hyperlink>
      <w:r>
        <w:rPr>
          <w:sz w:val="10"/>
          <w:szCs w:val="10"/>
        </w:rPr>
        <w:br/>
        <w:br/>
      </w:r>
      <w:r>
        <w:rPr>
          <w:b/>
          <w:bCs/>
          <w:sz w:val="24"/>
          <w:szCs w:val="24"/>
        </w:rPr>
        <w:t xml:space="preserve">Next step:</w:t>
      </w:r>
      <w:hyperlink w:history="1" r:id="rIdvmoimsjlxmc3ug4cjxdl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abjlbqgqfasj_kf6zfetj">
        <w:r>
          <w:rPr>
            <w:b/>
            <w:bCs/>
            <w:color w:val="0000ff"/>
            <w:sz w:val="27"/>
            <w:szCs w:val="27"/>
            <w:rStyle w:val="Hyperlink"/>
          </w:rPr>
          <w:br/>
          <w:br/>
          <w:t xml:space="preserve">Under the Hood: Optimizing Azure applications for performance and efficiency</w:t>
        </w:r>
      </w:hyperlink>
      <w:r>
        <w:rPr>
          <w:sz w:val="20"/>
          <w:szCs w:val="20"/>
        </w:rPr>
        <w:br/>
        <w:br/>
        <w:t xml:space="preserve">Discover how to develop cost-effective, scalable, and high-performance applications using the latest features and internal options available in Azure Compute services.  During the session, we'll discuss different CPU architectures that Azure provides, application patterns that are optimized for Intel, AMD, or ARM64, and performance benchmarking tooling.  We will also go deeper into OS-level recommendations, including host networking settings (Microsoft Azure Network Adapter), OS settings and images, and host storage options like Azure Boost SSD.</w:t>
      </w:r>
      <w:r>
        <w:br/>
        <w:br/>
      </w:r>
      <w:r>
        <w:rPr>
          <w:sz w:val="10"/>
          <w:szCs w:val="10"/>
        </w:rPr>
        <w:br/>
        <w:br/>
      </w:r>
      <w:r>
        <w:rPr>
          <w:b/>
          <w:bCs/>
        </w:rPr>
        <w:t xml:space="preserve">Speakers:</w:t>
      </w:r>
      <w:r>
        <w:t xml:space="preserve"> Stefanie Lemon, Matt Reat, Max Uritsky</w:t>
      </w:r>
      <w:r>
        <w:rPr>
          <w:sz w:val="10"/>
          <w:szCs w:val="10"/>
        </w:rPr>
        <w:br/>
        <w:br/>
      </w:r>
      <w:r>
        <w:rPr>
          <w:b/>
          <w:bCs/>
        </w:rPr>
        <w:t xml:space="preserve">Resources:</w:t>
      </w:r>
      <w:r>
        <w:rPr>
          <w:sz w:val="10"/>
          <w:szCs w:val="10"/>
        </w:rPr>
        <w:br/>
        <w:br/>
      </w:r>
      <w:hyperlink w:history="1" r:id="rIdx8zxbpkb8bkwkoklfv4s0">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4:45 AM Australian Eastern Standard Time</w:t>
      </w:r>
      <w:hyperlink w:history="1" r:id="rIdhnsv80qhhg2tu4snh_ftl">
        <w:r>
          <w:rPr>
            <w:b/>
            <w:bCs/>
            <w:color w:val="0000ff"/>
            <w:sz w:val="27"/>
            <w:szCs w:val="27"/>
            <w:rStyle w:val="Hyperlink"/>
          </w:rPr>
          <w:br/>
          <w:br/>
          <w:t xml:space="preserve">What's New in Microsoft Databases: Empowering AI-Driven App Dev</w:t>
        </w:r>
      </w:hyperlink>
      <w:r>
        <w:rPr>
          <w:sz w:val="20"/>
          <w:szCs w:val="20"/>
        </w:rPr>
        <w:br/>
        <w:br/>
        <w:t xml:space="preserve">Explore advanced applications powered by Microsoft databases on-premises, on Azure and in Microsoft Fabric. Join CVP Shireesh Thota to uncover innovative approaches to scalability with high-performance tuning and partitioning.  Boost resiliency with HADR capabilities and security and learn about intelligent data processing with AI-driven insights and agentic integrations. See new features with engaging demos in SQL Server, Azure SQL, Azure Cosmos DB, Azure Database for PostgreSQL and more.</w:t>
      </w:r>
      <w:r>
        <w:br/>
        <w:br/>
      </w:r>
      <w:r>
        <w:rPr>
          <w:sz w:val="10"/>
          <w:szCs w:val="10"/>
        </w:rPr>
        <w:br/>
        <w:br/>
      </w:r>
      <w:r>
        <w:rPr>
          <w:b/>
          <w:bCs/>
        </w:rPr>
        <w:t xml:space="preserve">Speakers:</w:t>
      </w:r>
      <w:r>
        <w:t xml:space="preserve"> Kirill Gavrylyuk, Priya Sathy, Genis Campa, Charles Feddersen, Arun Ulag, Shireesh Thota</w:t>
      </w:r>
      <w:r>
        <w:rPr>
          <w:sz w:val="10"/>
          <w:szCs w:val="10"/>
        </w:rPr>
        <w:br/>
        <w:br/>
      </w:r>
      <w:r>
        <w:rPr>
          <w:b/>
          <w:bCs/>
        </w:rPr>
        <w:t xml:space="preserve">Resources:</w:t>
      </w:r>
      <w:r>
        <w:rPr>
          <w:sz w:val="10"/>
          <w:szCs w:val="10"/>
        </w:rPr>
        <w:br/>
        <w:br/>
      </w:r>
      <w:hyperlink w:history="1" r:id="rIdq1uinc7jxwnk-fhazex1q">
        <w:r>
          <w:rPr>
            <w:color w:val="0000ff"/>
            <w:rStyle w:val="Hyperlink"/>
          </w:rPr>
          <w:t xml:space="preserve">Slide deck</w:t>
        </w:r>
      </w:hyperlink>
      <w:r>
        <w:rPr>
          <w:sz w:val="10"/>
          <w:szCs w:val="10"/>
        </w:rPr>
        <w:br/>
        <w:br/>
      </w:r>
      <w:r>
        <w:rPr>
          <w:b/>
          <w:bCs/>
          <w:sz w:val="24"/>
          <w:szCs w:val="24"/>
        </w:rPr>
        <w:t xml:space="preserve">Next step:</w:t>
      </w:r>
      <w:hyperlink w:history="1" r:id="rId1-fqnelrh6nikpdrc5naz">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6:00 AM Australian Eastern Standard Time</w:t>
      </w:r>
      <w:hyperlink w:history="1" r:id="rIdqrzvbg0d5jcmapnuyhni1">
        <w:r>
          <w:rPr>
            <w:b/>
            <w:bCs/>
            <w:color w:val="0000ff"/>
            <w:sz w:val="27"/>
            <w:szCs w:val="27"/>
            <w:rStyle w:val="Hyperlink"/>
          </w:rPr>
          <w:br/>
          <w:br/>
          <w:t xml:space="preserve">VS Code, Live!</w:t>
        </w:r>
      </w:hyperlink>
      <w:r>
        <w:rPr>
          <w:sz w:val="20"/>
          <w:szCs w:val="20"/>
        </w:rPr>
        <w:br/>
        <w:br/>
        <w:t xml:space="preserve">We're bringing VS Code, Live! for the first time ever, in person-- and you’re on the guest list.
Join us for a session filled with interactive demos, dev sneak peeks, and a behind-the-scenes look at all the latest announcements.
No slides. Just code, conversation, and good vibes, and a few surprises we promise you’ll want to see.
This is VS Code, Live!</w:t>
      </w:r>
      <w:r>
        <w:br/>
        <w:br/>
      </w:r>
      <w:r>
        <w:rPr>
          <w:sz w:val="10"/>
          <w:szCs w:val="10"/>
        </w:rPr>
        <w:br/>
        <w:br/>
      </w:r>
      <w:r>
        <w:rPr>
          <w:b/>
          <w:bCs/>
        </w:rPr>
        <w:t xml:space="preserve">Speakers:</w:t>
      </w:r>
      <w:r>
        <w:t xml:space="preserve"> Brigit Murtaugh, Jeff Wilcox, Burke Holland, Harald Kirschner, Christian Reddington, Pierce Boggan</w:t>
      </w:r>
      <w:r>
        <w:rPr>
          <w:sz w:val="10"/>
          <w:szCs w:val="10"/>
        </w:rPr>
        <w:br/>
        <w:br/>
      </w:r>
      <w:r>
        <w:rPr>
          <w:b/>
          <w:bCs/>
        </w:rPr>
        <w:t xml:space="preserve">Resources:</w:t>
      </w:r>
      <w:r>
        <w:rPr>
          <w:sz w:val="10"/>
          <w:szCs w:val="10"/>
        </w:rPr>
        <w:br/>
        <w:br/>
      </w:r>
      <w:hyperlink w:history="1" r:id="rIdwuixvgetjoikuouvgeshd">
        <w:r>
          <w:rPr>
            <w:color w:val="0000ff"/>
            <w:rStyle w:val="Hyperlink"/>
          </w:rPr>
          <w:t xml:space="preserve">Session transcript</w:t>
        </w:r>
      </w:hyperlink>
      <w:r>
        <w:rPr>
          <w:sz w:val="10"/>
          <w:szCs w:val="10"/>
        </w:rPr>
        <w:br/>
        <w:br/>
      </w:r>
      <w:hyperlink w:history="1" r:id="rIdtt1omnt7cn-iw2xkeoach">
        <w:r>
          <w:rPr>
            <w:color w:val="0000ff"/>
            <w:rStyle w:val="Hyperlink"/>
          </w:rPr>
          <w:t xml:space="preserve">Learn agent mode</w:t>
        </w:r>
      </w:hyperlink>
      <w:r>
        <w:rPr>
          <w:sz w:val="10"/>
          <w:szCs w:val="10"/>
        </w:rPr>
        <w:br/>
        <w:br/>
      </w:r>
      <w:hyperlink w:history="1" r:id="rIdgj_o_cmgcltniea3_u9q5">
        <w:r>
          <w:rPr>
            <w:color w:val="0000ff"/>
            <w:rStyle w:val="Hyperlink"/>
          </w:rPr>
          <w:t xml:space="preserve">Try VS Code Insiders</w:t>
        </w:r>
      </w:hyperlink>
      <w:r>
        <w:rPr>
          <w:sz w:val="10"/>
          <w:szCs w:val="10"/>
        </w:rPr>
        <w:br/>
        <w:br/>
      </w:r>
      <w:hyperlink w:history="1" r:id="rIdd7bdgndelrmcudwfbqqwl">
        <w:r>
          <w:rPr>
            <w:color w:val="0000ff"/>
            <w:rStyle w:val="Hyperlink"/>
          </w:rPr>
          <w:t xml:space="preserve">Get Copilot</w:t>
        </w:r>
      </w:hyperlink>
      <w:r>
        <w:rPr>
          <w:sz w:val="10"/>
          <w:szCs w:val="10"/>
        </w:rPr>
        <w:br/>
        <w:br/>
      </w:r>
      <w:hyperlink w:history="1" r:id="rId02in8ledhwus4oxajwgz_">
        <w:r>
          <w:rPr>
            <w:color w:val="0000ff"/>
            <w:rStyle w:val="Hyperlink"/>
          </w:rPr>
          <w:t xml:space="preserve">GitHub Copilot: AI that builds with you</w:t>
        </w:r>
      </w:hyperlink>
      <w:r>
        <w:rPr>
          <w:sz w:val="10"/>
          <w:szCs w:val="10"/>
        </w:rPr>
        <w:br/>
        <w:br/>
      </w:r>
      <w:hyperlink w:history="1" r:id="rIdzllguruogrhryhpomnlvs">
        <w:r>
          <w:rPr>
            <w:color w:val="0000ff"/>
            <w:rStyle w:val="Hyperlink"/>
          </w:rPr>
          <w:t xml:space="preserve">GitHub Certifications</w:t>
        </w:r>
      </w:hyperlink>
      <w:r>
        <w:rPr>
          <w:sz w:val="10"/>
          <w:szCs w:val="10"/>
        </w:rPr>
        <w:br/>
        <w:br/>
      </w:r>
      <w:r>
        <w:rPr>
          <w:b/>
          <w:bCs/>
          <w:sz w:val="24"/>
          <w:szCs w:val="24"/>
        </w:rPr>
        <w:t xml:space="preserve">Next step:</w:t>
      </w:r>
      <w:hyperlink w:history="1" r:id="rIdswmeckzbidm1gg1gzwxfr">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eyd1vofpjln8f3elw1c0s">
        <w:r>
          <w:rPr>
            <w:b/>
            <w:bCs/>
            <w:color w:val="0000ff"/>
            <w:sz w:val="27"/>
            <w:szCs w:val="27"/>
            <w:rStyle w:val="Hyperlink"/>
          </w:rPr>
          <w:br/>
          <w:br/>
          <w:t xml:space="preserve">An overview of Windows AI Foundry</w:t>
        </w:r>
      </w:hyperlink>
      <w:r>
        <w:rPr>
          <w:sz w:val="20"/>
          <w:szCs w:val="20"/>
        </w:rPr>
        <w:br/>
        <w:br/>
        <w:t xml:space="preserve">Whether you're starting out with AI development or looking to enhance your skills, learn more about Windows AI Foundry and its capabilities. We will cover an end-to-end build, customize, test, and deploy AI across client and cloud environments. You have many options – you can bring your own model with Windows ML, access a rich catalog of OSS models with Foundry Local, or use our ready-to-use Windows AI APIs. Don't miss this demo-packed session to elevate your AI projects.</w:t>
      </w:r>
      <w:r>
        <w:br/>
        <w:br/>
      </w:r>
      <w:r>
        <w:rPr>
          <w:sz w:val="10"/>
          <w:szCs w:val="10"/>
        </w:rPr>
        <w:br/>
        <w:br/>
      </w:r>
      <w:r>
        <w:rPr>
          <w:b/>
          <w:bCs/>
        </w:rPr>
        <w:t xml:space="preserve">Speakers:</w:t>
      </w:r>
      <w:r>
        <w:t xml:space="preserve"> Dian Hartono, Tucker Burns</w:t>
      </w:r>
      <w:r>
        <w:rPr>
          <w:sz w:val="10"/>
          <w:szCs w:val="10"/>
        </w:rPr>
        <w:br/>
        <w:br/>
      </w:r>
      <w:r>
        <w:rPr>
          <w:b/>
          <w:bCs/>
        </w:rPr>
        <w:t xml:space="preserve">Resources:</w:t>
      </w:r>
      <w:r>
        <w:rPr>
          <w:sz w:val="10"/>
          <w:szCs w:val="10"/>
        </w:rPr>
        <w:br/>
        <w:br/>
      </w:r>
      <w:hyperlink w:history="1" r:id="rIdijmouycxnwlvx3je3hix9">
        <w:r>
          <w:rPr>
            <w:color w:val="0000ff"/>
            <w:rStyle w:val="Hyperlink"/>
          </w:rPr>
          <w:t xml:space="preserve">Slide deck</w:t>
        </w:r>
      </w:hyperlink>
      <w:r>
        <w:rPr>
          <w:sz w:val="10"/>
          <w:szCs w:val="10"/>
        </w:rPr>
        <w:br/>
        <w:br/>
      </w:r>
      <w:hyperlink w:history="1" r:id="rIdxs7npxmrcix9d3j-snjho">
        <w:r>
          <w:rPr>
            <w:color w:val="0000ff"/>
            <w:rStyle w:val="Hyperlink"/>
          </w:rPr>
          <w:t xml:space="preserve">Session transcript</w:t>
        </w:r>
      </w:hyperlink>
      <w:r>
        <w:rPr>
          <w:sz w:val="10"/>
          <w:szCs w:val="10"/>
        </w:rPr>
        <w:br/>
        <w:br/>
      </w:r>
      <w:r>
        <w:rPr>
          <w:b/>
          <w:bCs/>
          <w:sz w:val="24"/>
          <w:szCs w:val="24"/>
        </w:rPr>
        <w:t xml:space="preserve">Next step:</w:t>
      </w:r>
      <w:hyperlink w:history="1" r:id="rIdl0hzdvjcojzu3dwkuqa-t">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zfb7jeg9vi-4pk1uoxsv">
        <w:r>
          <w:rPr>
            <w:b/>
            <w:bCs/>
            <w:color w:val="0000ff"/>
            <w:sz w:val="27"/>
            <w:szCs w:val="27"/>
            <w:rStyle w:val="Hyperlink"/>
          </w:rPr>
          <w:br/>
          <w:br/>
          <w:t xml:space="preserve">Data-intensive AI Training and Inferencing with Azure Blob Storage</w:t>
        </w:r>
      </w:hyperlink>
      <w:r>
        <w:rPr>
          <w:sz w:val="20"/>
          <w:szCs w:val="20"/>
        </w:rPr>
        <w:br/>
        <w:br/>
        <w:t xml:space="preserve">Discover how Azure Storage powers OpenAI and Microsoft AI model training and end-user applications through seamless access to exabytes of unstructured data. Explore how Azure’s AI ecosystem integrates with Blob Storage through advanced features and APIs that you can use in your own AI workloads today. Learn to leverage tools like blobfuse2, Blob Connector for PyTorch, and AzCopy to optimize your training, fine-tuning and inference pipelines for both performance and cost.</w:t>
      </w:r>
      <w:r>
        <w:br/>
        <w:br/>
      </w:r>
      <w:r>
        <w:rPr>
          <w:sz w:val="10"/>
          <w:szCs w:val="10"/>
        </w:rPr>
        <w:br/>
        <w:br/>
      </w:r>
      <w:r>
        <w:rPr>
          <w:b/>
          <w:bCs/>
        </w:rPr>
        <w:t xml:space="preserve">Speakers:</w:t>
      </w:r>
      <w:r>
        <w:t xml:space="preserve"> Vishnu Charan TJ, DO NOT PRINT Kyle DO NOT PRINT Knapp</w:t>
      </w:r>
      <w:r>
        <w:rPr>
          <w:sz w:val="10"/>
          <w:szCs w:val="10"/>
        </w:rPr>
        <w:br/>
        <w:br/>
      </w:r>
      <w:r>
        <w:rPr>
          <w:b/>
          <w:bCs/>
        </w:rPr>
        <w:t xml:space="preserve">Resources:</w:t>
      </w:r>
      <w:r>
        <w:rPr>
          <w:sz w:val="10"/>
          <w:szCs w:val="10"/>
        </w:rPr>
        <w:br/>
        <w:br/>
      </w:r>
      <w:hyperlink w:history="1" r:id="rIda81h_yr6liitzdhbfleea">
        <w:r>
          <w:rPr>
            <w:color w:val="0000ff"/>
            <w:rStyle w:val="Hyperlink"/>
          </w:rPr>
          <w:t xml:space="preserve">Slide deck</w:t>
        </w:r>
      </w:hyperlink>
      <w:r>
        <w:rPr>
          <w:sz w:val="10"/>
          <w:szCs w:val="10"/>
        </w:rPr>
        <w:br/>
        <w:br/>
      </w:r>
      <w:hyperlink w:history="1" r:id="rId95awb72ofunngfw7egu6a">
        <w:r>
          <w:rPr>
            <w:color w:val="0000ff"/>
            <w:rStyle w:val="Hyperlink"/>
          </w:rPr>
          <w:t xml:space="preserve">Session transcript</w:t>
        </w:r>
      </w:hyperlink>
      <w:r>
        <w:rPr>
          <w:sz w:val="10"/>
          <w:szCs w:val="10"/>
        </w:rPr>
        <w:br/>
        <w:br/>
      </w:r>
      <w:hyperlink w:history="1" r:id="rIdf8uswrorjbjckznjlvo_9">
        <w:r>
          <w:rPr>
            <w:color w:val="0000ff"/>
            <w:rStyle w:val="Hyperlink"/>
          </w:rPr>
          <w:t xml:space="preserve">Azure Storage blobfuse</w:t>
        </w:r>
      </w:hyperlink>
      <w:r>
        <w:rPr>
          <w:sz w:val="10"/>
          <w:szCs w:val="10"/>
        </w:rPr>
        <w:br/>
        <w:br/>
      </w:r>
      <w:hyperlink w:history="1" r:id="rIdmmuqwvsysv2yv06wroeah">
        <w:r>
          <w:rPr>
            <w:color w:val="0000ff"/>
            <w:rStyle w:val="Hyperlink"/>
          </w:rPr>
          <w:t xml:space="preserve">Azure Storage for PyTorch</w:t>
        </w:r>
      </w:hyperlink>
      <w:r>
        <w:rPr>
          <w:sz w:val="10"/>
          <w:szCs w:val="10"/>
        </w:rPr>
        <w:br/>
        <w:br/>
      </w:r>
      <w:hyperlink w:history="1" r:id="rIdj5nh-8itp8pf0e03iihnx">
        <w:r>
          <w:rPr>
            <w:color w:val="0000ff"/>
            <w:rStyle w:val="Hyperlink"/>
          </w:rPr>
          <w:t xml:space="preserve">Open AI case study</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fh1qfszkf4viruh45qcor">
        <w:r>
          <w:rPr>
            <w:b/>
            <w:bCs/>
            <w:color w:val="0000ff"/>
            <w:sz w:val="27"/>
            <w:szCs w:val="27"/>
            <w:rStyle w:val="Hyperlink"/>
          </w:rPr>
          <w:br/>
          <w:br/>
          <w:t xml:space="preserve">Design scalable data layers for multi-tenant apps with Azure Cosmos DB</w:t>
        </w:r>
      </w:hyperlink>
      <w:r>
        <w:rPr>
          <w:sz w:val="20"/>
          <w:szCs w:val="20"/>
        </w:rPr>
        <w:br/>
        <w:br/>
        <w:t xml:space="preserve">When building multi-tenant SaaS apps, developers must design for data isolation, scalability, and performance.  Azure Cosmos DB, a high-performance and AI-ready database, has new fleet management capabilities to simplify capacity management and monitoring at scale, and materialized views and global secondary indexes to deliver faster queries. Hear from Azure Cosmos DB product leaders and SaaS firm Sitecore for tips on data modeling, design patterns, and query optimizations for resilient and scalable apps.</w:t>
      </w:r>
      <w:r>
        <w:br/>
        <w:br/>
      </w:r>
      <w:r>
        <w:rPr>
          <w:sz w:val="10"/>
          <w:szCs w:val="10"/>
        </w:rPr>
        <w:br/>
        <w:br/>
      </w:r>
      <w:r>
        <w:rPr>
          <w:b/>
          <w:bCs/>
        </w:rPr>
        <w:t xml:space="preserve">Speakers:</w:t>
      </w:r>
      <w:r>
        <w:t xml:space="preserve"> Deborah Chen, Liz Nelson, Andrew Liu</w:t>
      </w:r>
      <w:r>
        <w:rPr>
          <w:sz w:val="10"/>
          <w:szCs w:val="10"/>
        </w:rPr>
        <w:br/>
        <w:br/>
      </w:r>
      <w:r>
        <w:rPr>
          <w:b/>
          <w:bCs/>
        </w:rPr>
        <w:t xml:space="preserve">Resources:</w:t>
      </w:r>
      <w:r>
        <w:rPr>
          <w:sz w:val="10"/>
          <w:szCs w:val="10"/>
        </w:rPr>
        <w:br/>
        <w:br/>
      </w:r>
      <w:hyperlink w:history="1" r:id="rIdgwd-jlkihtoglux_9xssz">
        <w:r>
          <w:rPr>
            <w:color w:val="0000ff"/>
            <w:rStyle w:val="Hyperlink"/>
          </w:rPr>
          <w:t xml:space="preserve">Slide deck</w:t>
        </w:r>
      </w:hyperlink>
      <w:r>
        <w:rPr>
          <w:sz w:val="10"/>
          <w:szCs w:val="10"/>
        </w:rPr>
        <w:br/>
        <w:br/>
      </w:r>
      <w:hyperlink w:history="1" r:id="rIdqra-cfcs6o2k5x908gb4s">
        <w:r>
          <w:rPr>
            <w:color w:val="0000ff"/>
            <w:rStyle w:val="Hyperlink"/>
          </w:rPr>
          <w:t xml:space="preserve">Multitenancy checklist on Azure</w:t>
        </w:r>
      </w:hyperlink>
      <w:r>
        <w:rPr>
          <w:sz w:val="10"/>
          <w:szCs w:val="10"/>
        </w:rPr>
        <w:br/>
        <w:br/>
      </w:r>
      <w:r>
        <w:rPr>
          <w:b/>
          <w:bCs/>
          <w:sz w:val="24"/>
          <w:szCs w:val="24"/>
        </w:rPr>
        <w:t xml:space="preserve">Next step:</w:t>
      </w:r>
      <w:hyperlink w:history="1" r:id="rId2qcgtef35arf0_egmjve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srcvnsms53ybkfi6l_llj">
        <w:r>
          <w:rPr>
            <w:b/>
            <w:bCs/>
            <w:color w:val="0000ff"/>
            <w:sz w:val="27"/>
            <w:szCs w:val="27"/>
            <w:rStyle w:val="Hyperlink"/>
          </w:rPr>
          <w:br/>
          <w:br/>
          <w:t xml:space="preserve">Develop, Build and Deploy LLM Apps using GitHub Models and Azure AI Foundry</w:t>
        </w:r>
      </w:hyperlink>
      <w:r>
        <w:rPr>
          <w:sz w:val="20"/>
          <w:szCs w:val="20"/>
        </w:rPr>
        <w:br/>
        <w:br/>
        <w:t xml:space="preserve">With new foundational models emerging weekly, staying updated on their strengths and capabilities can be challenging. Join this demo-packed session to learn how to quickly experiment and compare LLMs using GitHub Models, build functionality into your application, and scale up to production deployment with Azure AI Foundry. By the end of this session, you'll have the tools and skills to get hands-on with the latest models and integrate them into your business effectively.</w:t>
      </w:r>
      <w:r>
        <w:br/>
        <w:br/>
      </w:r>
      <w:r>
        <w:rPr>
          <w:sz w:val="10"/>
          <w:szCs w:val="10"/>
        </w:rPr>
        <w:br/>
        <w:br/>
      </w:r>
      <w:r>
        <w:rPr>
          <w:b/>
          <w:bCs/>
        </w:rPr>
        <w:t xml:space="preserve">Speakers:</w:t>
      </w:r>
      <w:r>
        <w:t xml:space="preserve"> Facundo Santiago, Martin Woodward</w:t>
      </w:r>
      <w:r>
        <w:rPr>
          <w:sz w:val="10"/>
          <w:szCs w:val="10"/>
        </w:rPr>
        <w:br/>
        <w:br/>
      </w:r>
      <w:r>
        <w:rPr>
          <w:b/>
          <w:bCs/>
        </w:rPr>
        <w:t xml:space="preserve">Resources:</w:t>
      </w:r>
      <w:r>
        <w:rPr>
          <w:sz w:val="10"/>
          <w:szCs w:val="10"/>
        </w:rPr>
        <w:br/>
        <w:br/>
      </w:r>
      <w:hyperlink w:history="1" r:id="rIdc58fosvecrpp6gha9wuct">
        <w:r>
          <w:rPr>
            <w:color w:val="0000ff"/>
            <w:rStyle w:val="Hyperlink"/>
          </w:rPr>
          <w:t xml:space="preserve">Slide deck</w:t>
        </w:r>
      </w:hyperlink>
      <w:r>
        <w:rPr>
          <w:sz w:val="10"/>
          <w:szCs w:val="10"/>
        </w:rPr>
        <w:br/>
        <w:br/>
      </w:r>
      <w:hyperlink w:history="1" r:id="rId1eqr11rpv7hgiuvhfeh9s">
        <w:r>
          <w:rPr>
            <w:color w:val="0000ff"/>
            <w:rStyle w:val="Hyperlink"/>
          </w:rPr>
          <w:t xml:space="preserve">GitHub Copilot: AI that builds with you</w:t>
        </w:r>
      </w:hyperlink>
      <w:r>
        <w:rPr>
          <w:sz w:val="10"/>
          <w:szCs w:val="10"/>
        </w:rPr>
        <w:br/>
        <w:br/>
      </w:r>
      <w:hyperlink w:history="1" r:id="rId1cr_cbo0_mg5izkn4vkdx">
        <w:r>
          <w:rPr>
            <w:color w:val="0000ff"/>
            <w:rStyle w:val="Hyperlink"/>
          </w:rPr>
          <w:t xml:space="preserve">Project planning for developers on GitHub</w:t>
        </w:r>
      </w:hyperlink>
      <w:r>
        <w:rPr>
          <w:sz w:val="10"/>
          <w:szCs w:val="10"/>
        </w:rPr>
        <w:br/>
        <w:br/>
      </w:r>
      <w:hyperlink w:history="1" r:id="rId7ndimqgoaengxpd0mclhn">
        <w:r>
          <w:rPr>
            <w:color w:val="0000ff"/>
            <w:rStyle w:val="Hyperlink"/>
          </w:rPr>
          <w:t xml:space="preserve">Scale faster with GitHub Enterprise</w:t>
        </w:r>
      </w:hyperlink>
      <w:r>
        <w:rPr>
          <w:sz w:val="10"/>
          <w:szCs w:val="10"/>
        </w:rPr>
        <w:br/>
        <w:br/>
      </w:r>
      <w:hyperlink w:history="1" r:id="rId_boicqkzfntc7pacps5j7">
        <w:r>
          <w:rPr>
            <w:color w:val="0000ff"/>
            <w:rStyle w:val="Hyperlink"/>
          </w:rPr>
          <w:t xml:space="preserve">Secure your code with GitHub</w:t>
        </w:r>
      </w:hyperlink>
      <w:r>
        <w:rPr>
          <w:sz w:val="10"/>
          <w:szCs w:val="10"/>
        </w:rPr>
        <w:br/>
        <w:br/>
      </w:r>
      <w:hyperlink w:history="1" r:id="rIdbvsn96hd9yn0hziq_boha">
        <w:r>
          <w:rPr>
            <w:color w:val="0000ff"/>
            <w:rStyle w:val="Hyperlink"/>
          </w:rPr>
          <w:t xml:space="preserve">GitHub Certifications</w:t>
        </w:r>
      </w:hyperlink>
      <w:r>
        <w:rPr>
          <w:sz w:val="10"/>
          <w:szCs w:val="10"/>
        </w:rPr>
        <w:br/>
        <w:br/>
      </w:r>
      <w:r>
        <w:rPr>
          <w:b/>
          <w:bCs/>
          <w:sz w:val="24"/>
          <w:szCs w:val="24"/>
        </w:rPr>
        <w:t xml:space="preserve">Next step:</w:t>
      </w:r>
      <w:hyperlink w:history="1" r:id="rIdw4umwgzc5bxyyusca4h08">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dezwa5jcixqg9r3twyebb">
        <w:r>
          <w:rPr>
            <w:b/>
            <w:bCs/>
            <w:color w:val="0000ff"/>
            <w:sz w:val="27"/>
            <w:szCs w:val="27"/>
            <w:rStyle w:val="Hyperlink"/>
          </w:rPr>
          <w:br/>
          <w:br/>
          <w:t xml:space="preserve">Envision a secure, AI-accelerated developer experience with Docker</w:t>
        </w:r>
      </w:hyperlink>
      <w:r>
        <w:rPr>
          <w:sz w:val="20"/>
          <w:szCs w:val="20"/>
        </w:rPr>
        <w:br/>
        <w:br/>
        <w:t xml:space="preserve">Software development is rapidly evolving—from securing the software supply chain to building AI-driven applications. This is your chance to learn what’s next as Docker unveils how they are enhancing security and enabling advanced workflows for AI development. Whether you’re fine-tuning models locally or deploying intelligent agents, this session will help you provide a strong foundation. Live demos will showcase secure delivery and streamlined AI integration.</w:t>
      </w:r>
      <w:r>
        <w:br/>
        <w:br/>
      </w:r>
      <w:r>
        <w:rPr>
          <w:sz w:val="10"/>
          <w:szCs w:val="10"/>
        </w:rPr>
        <w:br/>
        <w:br/>
      </w:r>
      <w:r>
        <w:rPr>
          <w:b/>
          <w:bCs/>
        </w:rPr>
        <w:t xml:space="preserve">Speakers:</w:t>
      </w:r>
      <w:r>
        <w:t xml:space="preserve"> Toddy Mladenov, Tushar Jain, Michael Donovan</w:t>
      </w:r>
      <w:r>
        <w:rPr>
          <w:sz w:val="10"/>
          <w:szCs w:val="10"/>
        </w:rPr>
        <w:br/>
        <w:br/>
      </w:r>
      <w:r>
        <w:rPr>
          <w:b/>
          <w:bCs/>
        </w:rPr>
        <w:t xml:space="preserve">Resources:</w:t>
      </w:r>
      <w:r>
        <w:rPr>
          <w:sz w:val="10"/>
          <w:szCs w:val="10"/>
        </w:rPr>
        <w:br/>
        <w:br/>
      </w:r>
      <w:hyperlink w:history="1" r:id="rIdwmvpzxf1byhkybtsufkop">
        <w:r>
          <w:rPr>
            <w:color w:val="0000ff"/>
            <w:rStyle w:val="Hyperlink"/>
          </w:rPr>
          <w:t xml:space="preserve">Slide deck</w:t>
        </w:r>
      </w:hyperlink>
      <w:r>
        <w:rPr>
          <w:sz w:val="10"/>
          <w:szCs w:val="10"/>
        </w:rPr>
        <w:br/>
        <w:br/>
      </w:r>
      <w:hyperlink w:history="1" r:id="rIdteysdqaw2lnqhvczo2-z0">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0blolhi_r84wgriiwwobh">
        <w:r>
          <w:rPr>
            <w:b/>
            <w:bCs/>
            <w:color w:val="0000ff"/>
            <w:sz w:val="27"/>
            <w:szCs w:val="27"/>
            <w:rStyle w:val="Hyperlink"/>
          </w:rPr>
          <w:br/>
          <w:br/>
          <w:t xml:space="preserve">Foundry Local: Building cutting-edge on-device AI experiences</w:t>
        </w:r>
      </w:hyperlink>
      <w:r>
        <w:rPr>
          <w:sz w:val="20"/>
          <w:szCs w:val="20"/>
        </w:rPr>
        <w:br/>
        <w:br/>
        <w:t xml:space="preserve">Build intelligent on‑device AI with Azure AI Foundry. With seamless integration and top performance across CPU, GPU, and NPU, as well as the seamless integration of Azure AI Foundry Model catalog and inferencing APIs for great developer experience cross local and cloud. Experience improved performance, enhanced security, and cost-efficient operations that minimize errors while enabling real-time processing both locally and in the cloud.</w:t>
      </w:r>
      <w:r>
        <w:br/>
        <w:br/>
      </w:r>
      <w:r>
        <w:rPr>
          <w:sz w:val="10"/>
          <w:szCs w:val="10"/>
        </w:rPr>
        <w:br/>
        <w:br/>
      </w:r>
      <w:r>
        <w:rPr>
          <w:b/>
          <w:bCs/>
        </w:rPr>
        <w:t xml:space="preserve">Speakers:</w:t>
      </w:r>
      <w:r>
        <w:t xml:space="preserve"> Meng Tang, Gaurave Sehgal, Raji Rajagopalan, Sai Elluri</w:t>
      </w:r>
      <w:r>
        <w:rPr>
          <w:sz w:val="10"/>
          <w:szCs w:val="10"/>
        </w:rPr>
        <w:br/>
        <w:br/>
      </w:r>
      <w:r>
        <w:rPr>
          <w:b/>
          <w:bCs/>
        </w:rPr>
        <w:t xml:space="preserve">Resources:</w:t>
      </w:r>
      <w:r>
        <w:rPr>
          <w:sz w:val="10"/>
          <w:szCs w:val="10"/>
        </w:rPr>
        <w:br/>
        <w:br/>
      </w:r>
      <w:hyperlink w:history="1" r:id="rIdjnfu3pyui8ffshw3gdisu">
        <w:r>
          <w:rPr>
            <w:color w:val="0000ff"/>
            <w:rStyle w:val="Hyperlink"/>
          </w:rPr>
          <w:t xml:space="preserve">Slide deck</w:t>
        </w:r>
      </w:hyperlink>
      <w:r>
        <w:rPr>
          <w:sz w:val="10"/>
          <w:szCs w:val="10"/>
        </w:rPr>
        <w:br/>
        <w:br/>
      </w:r>
      <w:hyperlink w:history="1" r:id="rIdozvwy6cwkhd-kmuojg8hd">
        <w:r>
          <w:rPr>
            <w:color w:val="0000ff"/>
            <w:rStyle w:val="Hyperlink"/>
          </w:rPr>
          <w:t xml:space="preserve">Session transcript</w:t>
        </w:r>
      </w:hyperlink>
      <w:r>
        <w:rPr>
          <w:sz w:val="10"/>
          <w:szCs w:val="10"/>
        </w:rPr>
        <w:br/>
        <w:br/>
      </w:r>
      <w:r>
        <w:rPr>
          <w:b/>
          <w:bCs/>
          <w:sz w:val="24"/>
          <w:szCs w:val="24"/>
        </w:rPr>
        <w:t xml:space="preserve">Next step:</w:t>
      </w:r>
      <w:hyperlink w:history="1" r:id="rIdpndqgn8y5p5lcfn99azqw">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ct5zfxtqbfpfds7acxbsi">
        <w:r>
          <w:rPr>
            <w:b/>
            <w:bCs/>
            <w:color w:val="0000ff"/>
            <w:sz w:val="27"/>
            <w:szCs w:val="27"/>
            <w:rStyle w:val="Hyperlink"/>
          </w:rPr>
          <w:br/>
          <w:br/>
          <w:t xml:space="preserve">Microsoft Fabric for Developers: Build Scalable Data &amp; AI Solutions</w:t>
        </w:r>
      </w:hyperlink>
      <w:r>
        <w:rPr>
          <w:sz w:val="20"/>
          <w:szCs w:val="20"/>
        </w:rPr>
        <w:br/>
        <w:br/>
        <w:t xml:space="preserve">Join Azure Data leadership to explore how developers can leverage Microsoft Fabric to build and scale data &amp;amp; AI applications. Discover how this unified data platform integrates analytical and operational workloads. Bring data together in OneLake, optimize development with enhanced CI/CD and security workflows, deploy end-to-end solutions, and implement efficient data access patterns. The session includes demos, feature announcements, and actionable strategies for your development environment.</w:t>
      </w:r>
      <w:r>
        <w:br/>
        <w:br/>
      </w:r>
      <w:r>
        <w:rPr>
          <w:sz w:val="10"/>
          <w:szCs w:val="10"/>
        </w:rPr>
        <w:br/>
        <w:br/>
      </w:r>
      <w:r>
        <w:rPr>
          <w:b/>
          <w:bCs/>
        </w:rPr>
        <w:t xml:space="preserve">Speakers:</w:t>
      </w:r>
      <w:r>
        <w:t xml:space="preserve"> Arun Ulag, Amir Netz</w:t>
      </w:r>
      <w:r>
        <w:rPr>
          <w:sz w:val="10"/>
          <w:szCs w:val="10"/>
        </w:rPr>
        <w:br/>
        <w:br/>
      </w:r>
      <w:r>
        <w:rPr>
          <w:b/>
          <w:bCs/>
        </w:rPr>
        <w:t xml:space="preserve">Resources:</w:t>
      </w:r>
      <w:r>
        <w:rPr>
          <w:sz w:val="10"/>
          <w:szCs w:val="10"/>
        </w:rPr>
        <w:br/>
        <w:br/>
      </w:r>
      <w:hyperlink w:history="1" r:id="rId5y4k3nbes-z6pys0boinf">
        <w:r>
          <w:rPr>
            <w:color w:val="0000ff"/>
            <w:rStyle w:val="Hyperlink"/>
          </w:rPr>
          <w:t xml:space="preserve">Slide deck</w:t>
        </w:r>
      </w:hyperlink>
      <w:r>
        <w:rPr>
          <w:sz w:val="10"/>
          <w:szCs w:val="10"/>
        </w:rPr>
        <w:br/>
        <w:br/>
      </w:r>
      <w:r>
        <w:rPr>
          <w:b/>
          <w:bCs/>
          <w:sz w:val="24"/>
          <w:szCs w:val="24"/>
        </w:rPr>
        <w:t xml:space="preserve">Next step:</w:t>
      </w:r>
      <w:hyperlink w:history="1" r:id="rIdzud6cgr3smdpqxz4hhkn3">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6:30 AM Australian Eastern Standard Time</w:t>
      </w:r>
      <w:hyperlink w:history="1" r:id="rIdqmkspvrsqh1_vpby2tu-e">
        <w:r>
          <w:rPr>
            <w:b/>
            <w:bCs/>
            <w:color w:val="0000ff"/>
            <w:sz w:val="27"/>
            <w:szCs w:val="27"/>
            <w:rStyle w:val="Hyperlink"/>
          </w:rPr>
          <w:br/>
          <w:br/>
          <w:t xml:space="preserve">What’s new in Copilot Studio​</w:t>
        </w:r>
      </w:hyperlink>
      <w:r>
        <w:rPr>
          <w:sz w:val="20"/>
          <w:szCs w:val="20"/>
        </w:rPr>
        <w:br/>
        <w:br/>
        <w:t xml:space="preserve">Join us for an in-depth look at building agents in Copilot Studio, with a special focus on the latest innovations and what’s ahead in 2025. See upcoming enhancements to knowledge capabilities, transformative advancements in generative orchestration, and powerful new testing and debugging tools. See how Copilot Studio is delivering business value, with customer success stories that highlight increased efficiency, improved user experiences, and seamless automation.</w:t>
      </w:r>
      <w:r>
        <w:br/>
        <w:br/>
      </w:r>
      <w:r>
        <w:rPr>
          <w:sz w:val="10"/>
          <w:szCs w:val="10"/>
        </w:rPr>
        <w:br/>
        <w:br/>
      </w:r>
      <w:r>
        <w:rPr>
          <w:b/>
          <w:bCs/>
        </w:rPr>
        <w:t xml:space="preserve">Speakers:</w:t>
      </w:r>
      <w:r>
        <w:t xml:space="preserve"> Omar Aftab, Brian Hodel</w:t>
      </w:r>
      <w:r>
        <w:rPr>
          <w:sz w:val="10"/>
          <w:szCs w:val="10"/>
        </w:rPr>
        <w:br/>
        <w:br/>
      </w:r>
      <w:r>
        <w:rPr>
          <w:b/>
          <w:bCs/>
        </w:rPr>
        <w:t xml:space="preserve">Resources:</w:t>
      </w:r>
      <w:r>
        <w:rPr>
          <w:sz w:val="10"/>
          <w:szCs w:val="10"/>
        </w:rPr>
        <w:br/>
        <w:br/>
      </w:r>
      <w:hyperlink w:history="1" r:id="rIdmjozoxmokipo5ewnjad1c">
        <w:r>
          <w:rPr>
            <w:color w:val="0000ff"/>
            <w:rStyle w:val="Hyperlink"/>
          </w:rPr>
          <w:t xml:space="preserve">Slide deck</w:t>
        </w:r>
      </w:hyperlink>
      <w:r>
        <w:rPr>
          <w:sz w:val="10"/>
          <w:szCs w:val="10"/>
        </w:rPr>
        <w:br/>
        <w:br/>
      </w:r>
      <w:hyperlink w:history="1" r:id="rIdv9z1qgc5dfex9mm_qecca">
        <w:r>
          <w:rPr>
            <w:color w:val="0000ff"/>
            <w:rStyle w:val="Hyperlink"/>
          </w:rPr>
          <w:t xml:space="preserve">Session transcript</w:t>
        </w:r>
      </w:hyperlink>
      <w:r>
        <w:rPr>
          <w:sz w:val="10"/>
          <w:szCs w:val="10"/>
        </w:rPr>
        <w:br/>
        <w:br/>
      </w:r>
      <w:r>
        <w:rPr>
          <w:b/>
          <w:bCs/>
          <w:sz w:val="24"/>
          <w:szCs w:val="24"/>
        </w:rPr>
        <w:t xml:space="preserve">Next step:</w:t>
      </w:r>
      <w:hyperlink w:history="1" r:id="rId1vf6xdbbes8vitknur6f5">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kmog91ziu0d578qhcsqti">
        <w:r>
          <w:rPr>
            <w:b/>
            <w:bCs/>
            <w:color w:val="0000ff"/>
            <w:sz w:val="27"/>
            <w:szCs w:val="27"/>
            <w:rStyle w:val="Hyperlink"/>
          </w:rPr>
          <w:br/>
          <w:br/>
          <w:t xml:space="preserve">Azure AI Foundry Agent Service: Transform agentic workflows</w:t>
        </w:r>
      </w:hyperlink>
      <w:r>
        <w:rPr>
          <w:sz w:val="20"/>
          <w:szCs w:val="20"/>
        </w:rPr>
        <w:br/>
        <w:br/>
        <w:t xml:space="preserve">Faster, better, and at lower cost. Discover how Azure AI Foundry Agent Service, seamlessly integrated into Azure AI Foundry’s continuous signals loop, can revolutionize your business processes. This powerful platform enables developers to define and run AI agents with low latency, high scalability, and enterprise-grade capabilities. Streamline decision-making and boost efficiency, whether working with simple or advanced agents, or orchestrating multiple agents.</w:t>
      </w:r>
      <w:r>
        <w:br/>
        <w:br/>
      </w:r>
      <w:r>
        <w:rPr>
          <w:sz w:val="10"/>
          <w:szCs w:val="10"/>
        </w:rPr>
        <w:br/>
        <w:br/>
      </w:r>
      <w:r>
        <w:rPr>
          <w:b/>
          <w:bCs/>
        </w:rPr>
        <w:t xml:space="preserve">Speakers:</w:t>
      </w:r>
      <w:r>
        <w:t xml:space="preserve"> Yina Arenas, Mads Bolaris</w:t>
      </w:r>
      <w:r>
        <w:rPr>
          <w:sz w:val="10"/>
          <w:szCs w:val="10"/>
        </w:rPr>
        <w:br/>
        <w:br/>
      </w:r>
      <w:r>
        <w:rPr>
          <w:b/>
          <w:bCs/>
        </w:rPr>
        <w:t xml:space="preserve">Resources:</w:t>
      </w:r>
      <w:r>
        <w:rPr>
          <w:sz w:val="10"/>
          <w:szCs w:val="10"/>
        </w:rPr>
        <w:br/>
        <w:br/>
      </w:r>
      <w:hyperlink w:history="1" r:id="rIdh3_09seymspbsmencrshp">
        <w:r>
          <w:rPr>
            <w:color w:val="0000ff"/>
            <w:rStyle w:val="Hyperlink"/>
          </w:rPr>
          <w:t xml:space="preserve">Slide deck</w:t>
        </w:r>
      </w:hyperlink>
      <w:r>
        <w:rPr>
          <w:sz w:val="10"/>
          <w:szCs w:val="10"/>
        </w:rPr>
        <w:br/>
        <w:br/>
      </w:r>
      <w:hyperlink w:history="1" r:id="rId32ah8h_jtrjwwwhydyknb">
        <w:r>
          <w:rPr>
            <w:color w:val="0000ff"/>
            <w:rStyle w:val="Hyperlink"/>
          </w:rPr>
          <w:t xml:space="preserve">Session transcript</w:t>
        </w:r>
      </w:hyperlink>
      <w:r>
        <w:rPr>
          <w:sz w:val="10"/>
          <w:szCs w:val="10"/>
        </w:rPr>
        <w:br/>
        <w:br/>
      </w:r>
      <w:r>
        <w:rPr>
          <w:b/>
          <w:bCs/>
          <w:sz w:val="24"/>
          <w:szCs w:val="24"/>
        </w:rPr>
        <w:t xml:space="preserve">Next step:</w:t>
      </w:r>
      <w:hyperlink w:history="1" r:id="rIdvy02hqush-9uvjiyuq1_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uetxqvrtahovcir4gjb-v">
        <w:r>
          <w:rPr>
            <w:b/>
            <w:bCs/>
            <w:color w:val="0000ff"/>
            <w:sz w:val="27"/>
            <w:szCs w:val="27"/>
            <w:rStyle w:val="Hyperlink"/>
          </w:rPr>
          <w:br/>
          <w:br/>
          <w:t xml:space="preserve">Better Microservices Development using Azure Container Apps</w:t>
        </w:r>
      </w:hyperlink>
      <w:r>
        <w:rPr>
          <w:sz w:val="20"/>
          <w:szCs w:val="20"/>
        </w:rPr>
        <w:br/>
        <w:br/>
        <w:t xml:space="preserve">Life is hard. Building microservices doesn't have to be. In this code-focused talk, we will show you how to build and maintain distributed Container Apps with less time, effort, and pain. We will show you what’s new, go beyond getting started and dive deep into production scenarios. We will identify and fix performance issues live on stage using observability tools like the Aspire dashboard, then show you how to improve the functionality and resiliency of your app with open-source tech like KEDA. If you’re interested in Azure Container Apps, this is your session to attend.</w:t>
      </w:r>
      <w:r>
        <w:br/>
        <w:br/>
      </w:r>
      <w:r>
        <w:rPr>
          <w:sz w:val="10"/>
          <w:szCs w:val="10"/>
        </w:rPr>
        <w:br/>
        <w:br/>
      </w:r>
      <w:r>
        <w:rPr>
          <w:b/>
          <w:bCs/>
        </w:rPr>
        <w:t xml:space="preserve">Speakers:</w:t>
      </w:r>
      <w:r>
        <w:t xml:space="preserve"> Simon Jakesch, Ezequiel Jadib, Sneha Parthasarathy</w:t>
      </w:r>
      <w:r>
        <w:rPr>
          <w:sz w:val="10"/>
          <w:szCs w:val="10"/>
        </w:rPr>
        <w:br/>
        <w:br/>
      </w:r>
      <w:r>
        <w:rPr>
          <w:b/>
          <w:bCs/>
        </w:rPr>
        <w:t xml:space="preserve">Resources:</w:t>
      </w:r>
      <w:r>
        <w:rPr>
          <w:sz w:val="10"/>
          <w:szCs w:val="10"/>
        </w:rPr>
        <w:br/>
        <w:br/>
      </w:r>
      <w:hyperlink w:history="1" r:id="rIdnvegzhj7oh6wamepxxzyg">
        <w:r>
          <w:rPr>
            <w:color w:val="0000ff"/>
            <w:rStyle w:val="Hyperlink"/>
          </w:rPr>
          <w:t xml:space="preserve">Slide deck</w:t>
        </w:r>
      </w:hyperlink>
      <w:r>
        <w:rPr>
          <w:sz w:val="10"/>
          <w:szCs w:val="10"/>
        </w:rPr>
        <w:br/>
        <w:br/>
      </w:r>
      <w:hyperlink w:history="1" r:id="rIdap9bb0_jbkedauyhgjhj0">
        <w:r>
          <w:rPr>
            <w:color w:val="0000ff"/>
            <w:rStyle w:val="Hyperlink"/>
          </w:rPr>
          <w:t xml:space="preserve">Azure Container Apps: Build 2025 Updates</w:t>
        </w:r>
      </w:hyperlink>
      <w:r>
        <w:rPr>
          <w:sz w:val="10"/>
          <w:szCs w:val="10"/>
        </w:rPr>
        <w:br/>
        <w:br/>
      </w:r>
      <w:hyperlink w:history="1" r:id="rId9d7llip4mssnukyxycrul">
        <w:r>
          <w:rPr>
            <w:color w:val="0000ff"/>
            <w:rStyle w:val="Hyperlink"/>
          </w:rPr>
          <w:t xml:space="preserve">Observability and Debugging for microservices</w:t>
        </w:r>
      </w:hyperlink>
      <w:r>
        <w:rPr>
          <w:sz w:val="10"/>
          <w:szCs w:val="10"/>
        </w:rPr>
        <w:br/>
        <w:br/>
      </w:r>
      <w:hyperlink w:history="1" r:id="rIdz9f3bzz0zgu7xb78jbaza">
        <w:r>
          <w:rPr>
            <w:color w:val="0000ff"/>
            <w:rStyle w:val="Hyperlink"/>
          </w:rPr>
          <w:t xml:space="preserve">New Enterprise Capabilities in Azure Container Apps</w:t>
        </w:r>
      </w:hyperlink>
      <w:r>
        <w:rPr>
          <w:sz w:val="10"/>
          <w:szCs w:val="10"/>
        </w:rPr>
        <w:br/>
        <w:br/>
      </w:r>
      <w:r>
        <w:rPr>
          <w:b/>
          <w:bCs/>
          <w:sz w:val="24"/>
          <w:szCs w:val="24"/>
        </w:rPr>
        <w:t xml:space="preserve">Next step:</w:t>
      </w:r>
      <w:hyperlink w:history="1" r:id="rIdsiwuyj4zmk_xsoutakid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bdjnrfk3vy9inovrmxtpc">
        <w:r>
          <w:rPr>
            <w:b/>
            <w:bCs/>
            <w:color w:val="0000ff"/>
            <w:sz w:val="27"/>
            <w:szCs w:val="27"/>
            <w:rStyle w:val="Hyperlink"/>
          </w:rPr>
          <w:br/>
          <w:br/>
          <w:t xml:space="preserve">Build and scale your AI apps with Kubernetes and Azure Arc</w:t>
        </w:r>
      </w:hyperlink>
      <w:r>
        <w:rPr>
          <w:sz w:val="20"/>
          <w:szCs w:val="20"/>
        </w:rPr>
        <w:br/>
        <w:br/>
        <w:t xml:space="preserve">Join us to discover how Developer and DevOps teams can leverage unified tools and Azure services to build AI apps and deploy them on Kubernetes across distributed infrastructure. Enhance developer productivity using orchestration tools in deployment workflows for apps running across clusters from cloud to edge. Learn how centralized app and infrastructure management can drive continuous improvement as well as streamline operations.</w:t>
      </w:r>
      <w:r>
        <w:br/>
        <w:br/>
      </w:r>
      <w:r>
        <w:rPr>
          <w:sz w:val="10"/>
          <w:szCs w:val="10"/>
        </w:rPr>
        <w:br/>
        <w:br/>
      </w:r>
      <w:r>
        <w:rPr>
          <w:b/>
          <w:bCs/>
        </w:rPr>
        <w:t xml:space="preserve">Speakers:</w:t>
      </w:r>
      <w:r>
        <w:t xml:space="preserve"> Kiana Harris, Adam DePue, Brendan Burns</w:t>
      </w:r>
      <w:r>
        <w:rPr>
          <w:sz w:val="10"/>
          <w:szCs w:val="10"/>
        </w:rPr>
        <w:br/>
        <w:br/>
      </w:r>
      <w:r>
        <w:rPr>
          <w:b/>
          <w:bCs/>
        </w:rPr>
        <w:t xml:space="preserve">Resources:</w:t>
      </w:r>
      <w:r>
        <w:rPr>
          <w:sz w:val="10"/>
          <w:szCs w:val="10"/>
        </w:rPr>
        <w:br/>
        <w:br/>
      </w:r>
      <w:hyperlink w:history="1" r:id="rId25t-jxvgs9itlrca98mok">
        <w:r>
          <w:rPr>
            <w:color w:val="0000ff"/>
            <w:rStyle w:val="Hyperlink"/>
          </w:rPr>
          <w:t xml:space="preserve">Slide deck</w:t>
        </w:r>
      </w:hyperlink>
      <w:r>
        <w:rPr>
          <w:sz w:val="10"/>
          <w:szCs w:val="10"/>
        </w:rPr>
        <w:br/>
        <w:br/>
      </w:r>
      <w:hyperlink w:history="1" r:id="rIdagpacrlx3exnzil7vb_uy">
        <w:r>
          <w:rPr>
            <w:color w:val="0000ff"/>
            <w:rStyle w:val="Hyperlink"/>
          </w:rPr>
          <w:t xml:space="preserve">Session transcript</w:t>
        </w:r>
      </w:hyperlink>
      <w:r>
        <w:rPr>
          <w:sz w:val="10"/>
          <w:szCs w:val="10"/>
        </w:rPr>
        <w:br/>
        <w:br/>
      </w:r>
      <w:hyperlink w:history="1" r:id="rIdafflwcgkoc49r1wggi190">
        <w:r>
          <w:rPr>
            <w:color w:val="0000ff"/>
            <w:rStyle w:val="Hyperlink"/>
          </w:rPr>
          <w:t xml:space="preserve">Learn more about AI apps with Kubernetes &amp; Azure Arc</w:t>
        </w:r>
      </w:hyperlink>
      <w:r>
        <w:rPr>
          <w:sz w:val="10"/>
          <w:szCs w:val="10"/>
        </w:rPr>
        <w:br/>
        <w:br/>
      </w:r>
      <w:hyperlink w:history="1" r:id="rId4bwle1jppgb4oqanuotpg">
        <w:r>
          <w:rPr>
            <w:color w:val="0000ff"/>
            <w:rStyle w:val="Hyperlink"/>
          </w:rPr>
          <w:t xml:space="preserve">Read the latest for adaptive cloud</w:t>
        </w:r>
      </w:hyperlink>
      <w:r>
        <w:rPr>
          <w:sz w:val="10"/>
          <w:szCs w:val="10"/>
        </w:rPr>
        <w:br/>
        <w:br/>
      </w:r>
      <w:hyperlink w:history="1" r:id="rId9yvrgonkry4_qqthzavvp">
        <w:r>
          <w:rPr>
            <w:color w:val="0000ff"/>
            <w:rStyle w:val="Hyperlink"/>
          </w:rPr>
          <w:t xml:space="preserve">Adaptive cloud resources</w:t>
        </w:r>
      </w:hyperlink>
      <w:r>
        <w:rPr>
          <w:sz w:val="10"/>
          <w:szCs w:val="10"/>
        </w:rPr>
        <w:br/>
        <w:br/>
      </w:r>
      <w:r>
        <w:rPr>
          <w:b/>
          <w:bCs/>
          <w:sz w:val="24"/>
          <w:szCs w:val="24"/>
        </w:rPr>
        <w:t xml:space="preserve">Next step:</w:t>
      </w:r>
      <w:hyperlink w:history="1" r:id="rIdkyjpydwpa_9pz1qylor-l">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wvuqr_ms37rsrpnqjjc4">
        <w:r>
          <w:rPr>
            <w:b/>
            <w:bCs/>
            <w:color w:val="0000ff"/>
            <w:sz w:val="27"/>
            <w:szCs w:val="27"/>
            <w:rStyle w:val="Hyperlink"/>
          </w:rPr>
          <w:br/>
          <w:br/>
          <w:t xml:space="preserve">Deploying an end-to-end secure AI application</w:t>
        </w:r>
      </w:hyperlink>
      <w:r>
        <w:rPr>
          <w:sz w:val="20"/>
          <w:szCs w:val="20"/>
        </w:rPr>
        <w:br/>
        <w:br/>
        <w:t xml:space="preserve">Security can be challenging at the best of times, especially when it’s not your full-time job. In this session, we walk you through the end-to-end deployment of a secure AI application, all the way from identities, VNETS, NSGs, key vault through to prompt shields and data labelling. If you’ve ever felt overwhelmed by trying to do the right thing by security but didn’t know where to start, this session is for you!</w:t>
      </w:r>
      <w:r>
        <w:br/>
        <w:br/>
      </w:r>
      <w:r>
        <w:rPr>
          <w:sz w:val="10"/>
          <w:szCs w:val="10"/>
        </w:rPr>
        <w:br/>
        <w:br/>
      </w:r>
      <w:r>
        <w:rPr>
          <w:b/>
          <w:bCs/>
        </w:rPr>
        <w:t xml:space="preserve">Speakers:</w:t>
      </w:r>
      <w:r>
        <w:t xml:space="preserve"> Pamela Fox, Sarah Young</w:t>
      </w:r>
      <w:r>
        <w:rPr>
          <w:sz w:val="10"/>
          <w:szCs w:val="10"/>
        </w:rPr>
        <w:br/>
        <w:br/>
      </w:r>
      <w:r>
        <w:rPr>
          <w:b/>
          <w:bCs/>
        </w:rPr>
        <w:t xml:space="preserve">Resources:</w:t>
      </w:r>
      <w:r>
        <w:rPr>
          <w:sz w:val="10"/>
          <w:szCs w:val="10"/>
        </w:rPr>
        <w:br/>
        <w:br/>
      </w:r>
      <w:hyperlink w:history="1" r:id="rIdhkjtmuv7xelgim2h2x1df">
        <w:r>
          <w:rPr>
            <w:color w:val="0000ff"/>
            <w:rStyle w:val="Hyperlink"/>
          </w:rPr>
          <w:t xml:space="preserve">Slide deck</w:t>
        </w:r>
      </w:hyperlink>
      <w:r>
        <w:rPr>
          <w:sz w:val="10"/>
          <w:szCs w:val="10"/>
        </w:rPr>
        <w:br/>
        <w:br/>
      </w:r>
      <w:hyperlink w:history="1" r:id="rIdbzkdcxgus_wpzqe8_jp-r">
        <w:r>
          <w:rPr>
            <w:color w:val="0000ff"/>
            <w:rStyle w:val="Hyperlink"/>
          </w:rPr>
          <w:t xml:space="preserve">Session transcript</w:t>
        </w:r>
      </w:hyperlink>
      <w:r>
        <w:rPr>
          <w:sz w:val="10"/>
          <w:szCs w:val="10"/>
        </w:rPr>
        <w:br/>
        <w:br/>
      </w:r>
      <w:r>
        <w:rPr>
          <w:b/>
          <w:bCs/>
          <w:sz w:val="24"/>
          <w:szCs w:val="24"/>
        </w:rPr>
        <w:t xml:space="preserve">Next step:</w:t>
      </w:r>
      <w:hyperlink w:history="1" r:id="rIdynxwk_jtaspeimrhcy1ho">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irl9rv6cmyqppasvhkhmg">
        <w:r>
          <w:rPr>
            <w:b/>
            <w:bCs/>
            <w:color w:val="0000ff"/>
            <w:sz w:val="27"/>
            <w:szCs w:val="27"/>
            <w:rStyle w:val="Hyperlink"/>
          </w:rPr>
          <w:br/>
          <w:br/>
          <w:t xml:space="preserve">Innovate, deploy, &amp; optimize your apps without infrastructure hassles</w:t>
        </w:r>
      </w:hyperlink>
      <w:r>
        <w:rPr>
          <w:sz w:val="20"/>
          <w:szCs w:val="20"/>
        </w:rPr>
        <w:br/>
        <w:br/>
        <w:t xml:space="preserve">Learn more about the latest announcements for autoscaling capabilities, resiliency and high availability, and application monitoring and observability to enhance service-level objectives. Covering support for web applications, microservices, AI/ML models, and analytics applications without the need for infrastructure management. Discover how managed cloud services handle maintenance, monitoring, updates, and troubleshooting, allowing you to focus solely on your applications. This session will equip you with the knowledge to efficiently deploy, scale, and monitor your cloud applications.</w:t>
      </w:r>
      <w:r>
        <w:br/>
        <w:br/>
      </w:r>
      <w:r>
        <w:rPr>
          <w:sz w:val="10"/>
          <w:szCs w:val="10"/>
        </w:rPr>
        <w:br/>
        <w:br/>
      </w:r>
      <w:r>
        <w:rPr>
          <w:b/>
          <w:bCs/>
        </w:rPr>
        <w:t xml:space="preserve">Speakers:</w:t>
      </w:r>
      <w:r>
        <w:t xml:space="preserve"> Eamon O'Reilly, Deepthi Chelupati, Divya Swarnkar, Michael YenChi Ho, Nick Greenfield, Scott Hunter, Timothy Ng</w:t>
      </w:r>
      <w:r>
        <w:rPr>
          <w:sz w:val="10"/>
          <w:szCs w:val="10"/>
        </w:rPr>
        <w:br/>
        <w:br/>
      </w:r>
      <w:r>
        <w:rPr>
          <w:b/>
          <w:bCs/>
        </w:rPr>
        <w:t xml:space="preserve">Resources:</w:t>
      </w:r>
      <w:r>
        <w:rPr>
          <w:sz w:val="10"/>
          <w:szCs w:val="10"/>
        </w:rPr>
        <w:br/>
        <w:br/>
      </w:r>
      <w:hyperlink w:history="1" r:id="rIdaphlnnw5c6ijevixppcdb">
        <w:r>
          <w:rPr>
            <w:color w:val="0000ff"/>
            <w:rStyle w:val="Hyperlink"/>
          </w:rPr>
          <w:t xml:space="preserve">Slide deck</w:t>
        </w:r>
      </w:hyperlink>
      <w:r>
        <w:rPr>
          <w:sz w:val="10"/>
          <w:szCs w:val="10"/>
        </w:rPr>
        <w:br/>
        <w:br/>
      </w:r>
      <w:hyperlink w:history="1" r:id="rIdqoarktwq2cxssxdorv_ed">
        <w:r>
          <w:rPr>
            <w:color w:val="0000ff"/>
            <w:rStyle w:val="Hyperlink"/>
          </w:rPr>
          <w:t xml:space="preserve">Session transcript</w:t>
        </w:r>
      </w:hyperlink>
      <w:r>
        <w:rPr>
          <w:sz w:val="10"/>
          <w:szCs w:val="10"/>
        </w:rPr>
        <w:br/>
        <w:br/>
      </w:r>
      <w:r>
        <w:rPr>
          <w:b/>
          <w:bCs/>
          <w:sz w:val="24"/>
          <w:szCs w:val="24"/>
        </w:rPr>
        <w:t xml:space="preserve">Next step:</w:t>
      </w:r>
      <w:hyperlink w:history="1" r:id="rIdstnwpaybmyexckgjm3ucx">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f4kif97s_9hjcmubly-vp">
        <w:r>
          <w:rPr>
            <w:b/>
            <w:bCs/>
            <w:color w:val="0000ff"/>
            <w:sz w:val="27"/>
            <w:szCs w:val="27"/>
            <w:rStyle w:val="Hyperlink"/>
          </w:rPr>
          <w:br/>
          <w:br/>
          <w:t xml:space="preserve">Speed AI Agent development and deployment with NVIDIA on Azure</w:t>
        </w:r>
      </w:hyperlink>
      <w:r>
        <w:rPr>
          <w:sz w:val="20"/>
          <w:szCs w:val="20"/>
        </w:rPr>
        <w:br/>
        <w:br/>
        <w:t xml:space="preserve">Learn about optimized inference of generative AI foundation and reasoning models using ready-to-deploy NVIDIA NIM™ microservices and NVIDIA Dynamo on NVIDIA GPU compute instances within Azure services. Also explore NVIDIA NeMo™ microservices for model customization, evaluation, retrieval-augmented generation (RAG), and guard railing for content safety and leverage NVIDIA Blueprints for accelerating your AI development and deployment.</w:t>
      </w:r>
      <w:r>
        <w:br/>
        <w:br/>
      </w:r>
      <w:r>
        <w:rPr>
          <w:sz w:val="10"/>
          <w:szCs w:val="10"/>
        </w:rPr>
        <w:br/>
        <w:br/>
      </w:r>
      <w:r>
        <w:rPr>
          <w:b/>
          <w:bCs/>
        </w:rPr>
        <w:t xml:space="preserve">Speakers:</w:t>
      </w:r>
      <w:r>
        <w:t xml:space="preserve"> Mike Hollinger</w:t>
      </w:r>
      <w:r>
        <w:rPr>
          <w:sz w:val="10"/>
          <w:szCs w:val="10"/>
        </w:rPr>
        <w:br/>
        <w:br/>
      </w:r>
      <w:r>
        <w:rPr>
          <w:b/>
          <w:bCs/>
        </w:rPr>
        <w:t xml:space="preserve">Resources:</w:t>
      </w:r>
      <w:r>
        <w:rPr>
          <w:sz w:val="10"/>
          <w:szCs w:val="10"/>
        </w:rPr>
        <w:br/>
        <w:br/>
      </w:r>
      <w:hyperlink w:history="1" r:id="rIdzrwphuz3t73jnvk3mx3ps">
        <w:r>
          <w:rPr>
            <w:color w:val="0000ff"/>
            <w:rStyle w:val="Hyperlink"/>
          </w:rPr>
          <w:t xml:space="preserve">Slide deck</w:t>
        </w:r>
      </w:hyperlink>
      <w:r>
        <w:rPr>
          <w:sz w:val="10"/>
          <w:szCs w:val="10"/>
        </w:rPr>
        <w:br/>
        <w:br/>
      </w:r>
      <w:hyperlink w:history="1" r:id="rIdfylyvxzb5hllmslteeiau">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m3evyfjkkpe6ovwzvhdgj">
        <w:r>
          <w:rPr>
            <w:b/>
            <w:bCs/>
            <w:color w:val="0000ff"/>
            <w:sz w:val="27"/>
            <w:szCs w:val="27"/>
            <w:rStyle w:val="Hyperlink"/>
          </w:rPr>
          <w:br/>
          <w:br/>
          <w:t xml:space="preserve">The Agent Awakens: Collaborative Development with GitHub Copilot</w:t>
        </w:r>
      </w:hyperlink>
      <w:r>
        <w:rPr>
          <w:sz w:val="20"/>
          <w:szCs w:val="20"/>
        </w:rPr>
        <w:br/>
        <w:br/>
        <w:t xml:space="preserve">Learn how to collaborate with Copilot, and all about its powerful new agentic capabilities to enhance your workflows, both in your editor and on GitHub. In this demo heavy session you will go beyond the hype and experience how to get software engineering agents to work for you.</w:t>
      </w:r>
      <w:r>
        <w:br/>
        <w:br/>
      </w:r>
      <w:r>
        <w:rPr>
          <w:sz w:val="10"/>
          <w:szCs w:val="10"/>
        </w:rPr>
        <w:br/>
        <w:br/>
      </w:r>
      <w:r>
        <w:rPr>
          <w:b/>
          <w:bCs/>
        </w:rPr>
        <w:t xml:space="preserve">Speakers:</w:t>
      </w:r>
      <w:r>
        <w:t xml:space="preserve"> Tim Rogers, Luke Hoban</w:t>
      </w:r>
      <w:r>
        <w:rPr>
          <w:sz w:val="10"/>
          <w:szCs w:val="10"/>
        </w:rPr>
        <w:br/>
        <w:br/>
      </w:r>
      <w:r>
        <w:rPr>
          <w:b/>
          <w:bCs/>
        </w:rPr>
        <w:t xml:space="preserve">Resources:</w:t>
      </w:r>
      <w:r>
        <w:rPr>
          <w:sz w:val="10"/>
          <w:szCs w:val="10"/>
        </w:rPr>
        <w:br/>
        <w:br/>
      </w:r>
      <w:hyperlink w:history="1" r:id="rIdc9c-h_pinvnhbmuzairom">
        <w:r>
          <w:rPr>
            <w:color w:val="0000ff"/>
            <w:rStyle w:val="Hyperlink"/>
          </w:rPr>
          <w:t xml:space="preserve">Slide deck</w:t>
        </w:r>
      </w:hyperlink>
      <w:r>
        <w:rPr>
          <w:sz w:val="10"/>
          <w:szCs w:val="10"/>
        </w:rPr>
        <w:br/>
        <w:br/>
      </w:r>
      <w:hyperlink w:history="1" r:id="rIda0knblqwirl-hsyzntb3m">
        <w:r>
          <w:rPr>
            <w:color w:val="0000ff"/>
            <w:rStyle w:val="Hyperlink"/>
          </w:rPr>
          <w:t xml:space="preserve">Session transcript</w:t>
        </w:r>
      </w:hyperlink>
      <w:r>
        <w:rPr>
          <w:sz w:val="10"/>
          <w:szCs w:val="10"/>
        </w:rPr>
        <w:br/>
        <w:br/>
      </w:r>
      <w:hyperlink w:history="1" r:id="rIdc3cu_gcm9cssj6xuhy6on">
        <w:r>
          <w:rPr>
            <w:color w:val="0000ff"/>
            <w:rStyle w:val="Hyperlink"/>
          </w:rPr>
          <w:t xml:space="preserve">GitHub Copilot: AI that builds with you</w:t>
        </w:r>
      </w:hyperlink>
      <w:r>
        <w:rPr>
          <w:sz w:val="10"/>
          <w:szCs w:val="10"/>
        </w:rPr>
        <w:br/>
        <w:br/>
      </w:r>
      <w:hyperlink w:history="1" r:id="rIdgooiwom6yfps8omo3zcpr">
        <w:r>
          <w:rPr>
            <w:color w:val="0000ff"/>
            <w:rStyle w:val="Hyperlink"/>
          </w:rPr>
          <w:t xml:space="preserve">Project planning for developers on GitHub</w:t>
        </w:r>
      </w:hyperlink>
      <w:r>
        <w:rPr>
          <w:sz w:val="10"/>
          <w:szCs w:val="10"/>
        </w:rPr>
        <w:br/>
        <w:br/>
      </w:r>
      <w:hyperlink w:history="1" r:id="rIdmfzogx1i5z3ricju6uokm">
        <w:r>
          <w:rPr>
            <w:color w:val="0000ff"/>
            <w:rStyle w:val="Hyperlink"/>
          </w:rPr>
          <w:t xml:space="preserve">Scale faster with GitHub Enterprise</w:t>
        </w:r>
      </w:hyperlink>
      <w:r>
        <w:rPr>
          <w:sz w:val="10"/>
          <w:szCs w:val="10"/>
        </w:rPr>
        <w:br/>
        <w:br/>
      </w:r>
      <w:hyperlink w:history="1" r:id="rIdw54_nqddm2y8ec-buozjl">
        <w:r>
          <w:rPr>
            <w:color w:val="0000ff"/>
            <w:rStyle w:val="Hyperlink"/>
          </w:rPr>
          <w:t xml:space="preserve">Secure your code with GitHub</w:t>
        </w:r>
      </w:hyperlink>
      <w:r>
        <w:rPr>
          <w:sz w:val="10"/>
          <w:szCs w:val="10"/>
        </w:rPr>
        <w:br/>
        <w:br/>
      </w:r>
      <w:hyperlink w:history="1" r:id="rIdg7tgnbiua0dze5jdajm5o">
        <w:r>
          <w:rPr>
            <w:color w:val="0000ff"/>
            <w:rStyle w:val="Hyperlink"/>
          </w:rPr>
          <w:t xml:space="preserve">GitHub Certifications</w:t>
        </w:r>
      </w:hyperlink>
      <w:r>
        <w:rPr>
          <w:sz w:val="10"/>
          <w:szCs w:val="10"/>
        </w:rPr>
        <w:br/>
        <w:br/>
      </w:r>
      <w:r>
        <w:rPr>
          <w:b/>
          <w:bCs/>
          <w:sz w:val="24"/>
          <w:szCs w:val="24"/>
        </w:rPr>
        <w:t xml:space="preserve">Next step:</w:t>
      </w:r>
      <w:hyperlink w:history="1" r:id="rIdawtncgqmlv4nbj0veal6f">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8:00 AM Australian Eastern Standard Time</w:t>
      </w:r>
      <w:hyperlink w:history="1" r:id="rIdiwodjql837d98m1gw2xww">
        <w:r>
          <w:rPr>
            <w:b/>
            <w:bCs/>
            <w:color w:val="0000ff"/>
            <w:sz w:val="27"/>
            <w:szCs w:val="27"/>
            <w:rStyle w:val="Hyperlink"/>
          </w:rPr>
          <w:br/>
          <w:br/>
          <w:t xml:space="preserve">Unlock agentic interactions for your apps using MCP on Windows</w:t>
        </w:r>
      </w:hyperlink>
      <w:r>
        <w:rPr>
          <w:sz w:val="20"/>
          <w:szCs w:val="20"/>
        </w:rPr>
        <w:br/>
        <w:br/>
        <w:t xml:space="preserve">Increase reach and discoverability by enabling agentic interactions in your apps using MCP on Windows! In this session, we'll introduce the best ways for Windows apps to use MCP safely with powerful results. You'll see code for building your own MCP server and registering it to the MCP Registry for Windows demonstrated in VS Code using VS Code's agent mode. Along the way, we'll show the power of using our built-in MCP servers to make your workflows easier.</w:t>
      </w:r>
      <w:r>
        <w:br/>
        <w:br/>
      </w:r>
      <w:r>
        <w:rPr>
          <w:sz w:val="10"/>
          <w:szCs w:val="10"/>
        </w:rPr>
        <w:br/>
        <w:br/>
      </w:r>
      <w:r>
        <w:rPr>
          <w:b/>
          <w:bCs/>
        </w:rPr>
        <w:t xml:space="preserve">Speakers:</w:t>
      </w:r>
      <w:r>
        <w:t xml:space="preserve"> Michael Von Hippel, Donald Thompson</w:t>
      </w:r>
      <w:r>
        <w:rPr>
          <w:sz w:val="10"/>
          <w:szCs w:val="10"/>
        </w:rPr>
        <w:br/>
        <w:br/>
      </w:r>
      <w:r>
        <w:rPr>
          <w:b/>
          <w:bCs/>
        </w:rPr>
        <w:t xml:space="preserve">Resources:</w:t>
      </w:r>
      <w:r>
        <w:rPr>
          <w:sz w:val="10"/>
          <w:szCs w:val="10"/>
        </w:rPr>
        <w:br/>
        <w:br/>
      </w:r>
      <w:hyperlink w:history="1" r:id="rIdzcaqtk-ljid8kxktfzdhd">
        <w:r>
          <w:rPr>
            <w:color w:val="0000ff"/>
            <w:rStyle w:val="Hyperlink"/>
          </w:rPr>
          <w:t xml:space="preserve">Slide deck</w:t>
        </w:r>
      </w:hyperlink>
      <w:r>
        <w:rPr>
          <w:sz w:val="10"/>
          <w:szCs w:val="10"/>
        </w:rPr>
        <w:br/>
        <w:br/>
      </w:r>
      <w:r>
        <w:rPr>
          <w:b/>
          <w:bCs/>
          <w:sz w:val="24"/>
          <w:szCs w:val="24"/>
        </w:rPr>
        <w:t xml:space="preserve">Next step:</w:t>
      </w:r>
      <w:hyperlink w:history="1" r:id="rId6fcuwfocarqukiyscktn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9r02votu_g5w-mmj9bxjn">
        <w:r>
          <w:rPr>
            <w:b/>
            <w:bCs/>
            <w:color w:val="0000ff"/>
            <w:sz w:val="27"/>
            <w:szCs w:val="27"/>
            <w:rStyle w:val="Hyperlink"/>
          </w:rPr>
          <w:br/>
          <w:br/>
          <w:t xml:space="preserve">Advanced Azure OpenAI Innovation in Azure AI Foundry</w:t>
        </w:r>
      </w:hyperlink>
      <w:r>
        <w:rPr>
          <w:sz w:val="20"/>
          <w:szCs w:val="20"/>
        </w:rPr>
        <w:br/>
        <w:br/>
        <w:t xml:space="preserve">Join us for an exclusive first look at the most powerful advancement in Azure OpenAI —seamlessly integrated with Azure AI Foundry. Discover how the latest generation of OpenAI technology, combined with Foundry’s end to end AI platform, redefines what’s possible for developers on Azure. Learn how this synergy supercharges productivity, enables advanced reasoning across complex tasks, and unlocks new application patterns to transform the way you build and deploy intelligent solutions.</w:t>
      </w:r>
      <w:r>
        <w:br/>
        <w:br/>
      </w:r>
      <w:r>
        <w:rPr>
          <w:sz w:val="10"/>
          <w:szCs w:val="10"/>
        </w:rPr>
        <w:br/>
        <w:br/>
      </w:r>
      <w:r>
        <w:rPr>
          <w:b/>
          <w:bCs/>
        </w:rPr>
        <w:t xml:space="preserve">Speakers:</w:t>
      </w:r>
      <w:r>
        <w:t xml:space="preserve"> Shinya Yamamoto, Ph.D., Steve Sweetman, Keiji Kanazawa</w:t>
      </w:r>
      <w:r>
        <w:rPr>
          <w:sz w:val="10"/>
          <w:szCs w:val="10"/>
        </w:rPr>
        <w:br/>
        <w:br/>
      </w:r>
      <w:r>
        <w:rPr>
          <w:b/>
          <w:bCs/>
        </w:rPr>
        <w:t xml:space="preserve">Resources:</w:t>
      </w:r>
      <w:r>
        <w:rPr>
          <w:sz w:val="10"/>
          <w:szCs w:val="10"/>
        </w:rPr>
        <w:br/>
        <w:br/>
      </w:r>
      <w:hyperlink w:history="1" r:id="rIdh3pknpouvc0js9zi1zzvy">
        <w:r>
          <w:rPr>
            <w:color w:val="0000ff"/>
            <w:rStyle w:val="Hyperlink"/>
          </w:rPr>
          <w:t xml:space="preserve">Slide deck</w:t>
        </w:r>
      </w:hyperlink>
      <w:r>
        <w:rPr>
          <w:sz w:val="10"/>
          <w:szCs w:val="10"/>
        </w:rPr>
        <w:br/>
        <w:br/>
      </w:r>
      <w:hyperlink w:history="1" r:id="rIduy8-sj7kw5astssprpjzi">
        <w:r>
          <w:rPr>
            <w:color w:val="0000ff"/>
            <w:rStyle w:val="Hyperlink"/>
          </w:rPr>
          <w:t xml:space="preserve">Session transcript</w:t>
        </w:r>
      </w:hyperlink>
      <w:r>
        <w:rPr>
          <w:sz w:val="10"/>
          <w:szCs w:val="10"/>
        </w:rPr>
        <w:br/>
        <w:br/>
      </w:r>
      <w:r>
        <w:rPr>
          <w:b/>
          <w:bCs/>
          <w:sz w:val="24"/>
          <w:szCs w:val="24"/>
        </w:rPr>
        <w:t xml:space="preserve">Next step:</w:t>
      </w:r>
      <w:hyperlink w:history="1" r:id="rId70r29qfnv3ks9yaouxgkv">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x9u7xdzz9d07imu8d8w2o">
        <w:r>
          <w:rPr>
            <w:b/>
            <w:bCs/>
            <w:color w:val="0000ff"/>
            <w:sz w:val="27"/>
            <w:szCs w:val="27"/>
            <w:rStyle w:val="Hyperlink"/>
          </w:rPr>
          <w:br/>
          <w:br/>
          <w:t xml:space="preserve">Bring your own model to Windows using Windows ML</w:t>
        </w:r>
      </w:hyperlink>
      <w:r>
        <w:rPr>
          <w:sz w:val="20"/>
          <w:szCs w:val="20"/>
        </w:rPr>
        <w:br/>
        <w:br/>
        <w:t xml:space="preserve">Join us to learn about the all-new Windows ML, the definitive performance-oriented AI inferencing framework built into Windows! Windows ML empowers you to bring your own model, or pick from our growing Foundry catalog, and helps you optimize your AI workload across CPU/GPU/NPU, all while streamlining model &amp; runtime dependency management. Come see it in action!</w:t>
      </w:r>
      <w:r>
        <w:br/>
        <w:br/>
      </w:r>
      <w:r>
        <w:rPr>
          <w:sz w:val="10"/>
          <w:szCs w:val="10"/>
        </w:rPr>
        <w:br/>
        <w:br/>
      </w:r>
      <w:r>
        <w:rPr>
          <w:b/>
          <w:bCs/>
        </w:rPr>
        <w:t xml:space="preserve">Speakers:</w:t>
      </w:r>
      <w:r>
        <w:t xml:space="preserve"> Xiaoxi Han, Ryan Demopoulos</w:t>
      </w:r>
      <w:r>
        <w:rPr>
          <w:sz w:val="10"/>
          <w:szCs w:val="10"/>
        </w:rPr>
        <w:br/>
        <w:br/>
      </w:r>
      <w:r>
        <w:rPr>
          <w:b/>
          <w:bCs/>
        </w:rPr>
        <w:t xml:space="preserve">Resources:</w:t>
      </w:r>
      <w:r>
        <w:rPr>
          <w:sz w:val="10"/>
          <w:szCs w:val="10"/>
        </w:rPr>
        <w:br/>
        <w:br/>
      </w:r>
      <w:hyperlink w:history="1" r:id="rIdfharzzie9c_43dwcbt9bt">
        <w:r>
          <w:rPr>
            <w:color w:val="0000ff"/>
            <w:rStyle w:val="Hyperlink"/>
          </w:rPr>
          <w:t xml:space="preserve">Slide deck</w:t>
        </w:r>
      </w:hyperlink>
      <w:r>
        <w:rPr>
          <w:sz w:val="10"/>
          <w:szCs w:val="10"/>
        </w:rPr>
        <w:br/>
        <w:br/>
      </w:r>
      <w:hyperlink w:history="1" r:id="rIdaiaug83-as8wqonha9zs7">
        <w:r>
          <w:rPr>
            <w:color w:val="0000ff"/>
            <w:rStyle w:val="Hyperlink"/>
          </w:rPr>
          <w:t xml:space="preserve">Session transcript</w:t>
        </w:r>
      </w:hyperlink>
      <w:r>
        <w:rPr>
          <w:sz w:val="10"/>
          <w:szCs w:val="10"/>
        </w:rPr>
        <w:br/>
        <w:br/>
      </w:r>
      <w:r>
        <w:rPr>
          <w:b/>
          <w:bCs/>
          <w:sz w:val="24"/>
          <w:szCs w:val="24"/>
        </w:rPr>
        <w:t xml:space="preserve">Next step:</w:t>
      </w:r>
      <w:hyperlink w:history="1" r:id="rIdzh4tthqwhcpoadt28inp_">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jez4vr8nivswkk1omnwgb">
        <w:r>
          <w:rPr>
            <w:b/>
            <w:bCs/>
            <w:color w:val="0000ff"/>
            <w:sz w:val="27"/>
            <w:szCs w:val="27"/>
            <w:rStyle w:val="Hyperlink"/>
          </w:rPr>
          <w:br/>
          <w:br/>
          <w:t xml:space="preserve">Build autonomous agents in Copilot Studio</w:t>
        </w:r>
      </w:hyperlink>
      <w:r>
        <w:rPr>
          <w:sz w:val="20"/>
          <w:szCs w:val="20"/>
        </w:rPr>
        <w:br/>
        <w:br/>
        <w:t xml:space="preserve">Autonomous agents in Copilot Studio are revolutionizing business processes, enhancing customer experiences, and driving efficiency. In this session, you’ll learn how these intelligent agents can bring real value to your business by automating complex workflows, making data-driven decisions, and seamlessly integrating with enterprise systems. We’ll walk you through how to build and configure autonomous triggers in Copilot Studio, enabling your agents to proactively take action in real time.</w:t>
      </w:r>
      <w:r>
        <w:br/>
        <w:br/>
      </w:r>
      <w:r>
        <w:rPr>
          <w:sz w:val="10"/>
          <w:szCs w:val="10"/>
        </w:rPr>
        <w:br/>
        <w:br/>
      </w:r>
      <w:r>
        <w:rPr>
          <w:b/>
          <w:bCs/>
        </w:rPr>
        <w:t xml:space="preserve">Speakers:</w:t>
      </w:r>
      <w:r>
        <w:t xml:space="preserve"> Jon Shen, Ray Smith</w:t>
      </w:r>
      <w:r>
        <w:rPr>
          <w:sz w:val="10"/>
          <w:szCs w:val="10"/>
        </w:rPr>
        <w:br/>
        <w:br/>
      </w:r>
      <w:r>
        <w:rPr>
          <w:b/>
          <w:bCs/>
        </w:rPr>
        <w:t xml:space="preserve">Resources:</w:t>
      </w:r>
      <w:r>
        <w:rPr>
          <w:sz w:val="10"/>
          <w:szCs w:val="10"/>
        </w:rPr>
        <w:br/>
        <w:br/>
      </w:r>
      <w:hyperlink w:history="1" r:id="rIdwxvaz5mso3mbgf85byxlt">
        <w:r>
          <w:rPr>
            <w:color w:val="0000ff"/>
            <w:rStyle w:val="Hyperlink"/>
          </w:rPr>
          <w:t xml:space="preserve">Slide deck</w:t>
        </w:r>
      </w:hyperlink>
      <w:r>
        <w:rPr>
          <w:sz w:val="10"/>
          <w:szCs w:val="10"/>
        </w:rPr>
        <w:br/>
        <w:br/>
      </w:r>
      <w:hyperlink w:history="1" r:id="rIdzoa0acvlayg3ssc5yhkyo">
        <w:r>
          <w:rPr>
            <w:color w:val="0000ff"/>
            <w:rStyle w:val="Hyperlink"/>
          </w:rPr>
          <w:t xml:space="preserve">Session transcript</w:t>
        </w:r>
      </w:hyperlink>
      <w:r>
        <w:rPr>
          <w:sz w:val="10"/>
          <w:szCs w:val="10"/>
        </w:rPr>
        <w:br/>
        <w:br/>
      </w:r>
      <w:r>
        <w:rPr>
          <w:b/>
          <w:bCs/>
          <w:sz w:val="24"/>
          <w:szCs w:val="24"/>
        </w:rPr>
        <w:t xml:space="preserve">Next step:</w:t>
      </w:r>
      <w:hyperlink w:history="1" r:id="rIdzjadzd1lwqxfkmsnmdogr">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wiuoldx9hysldbtijvlzj">
        <w:r>
          <w:rPr>
            <w:b/>
            <w:bCs/>
            <w:color w:val="0000ff"/>
            <w:sz w:val="27"/>
            <w:szCs w:val="27"/>
            <w:rStyle w:val="Hyperlink"/>
          </w:rPr>
          <w:br/>
          <w:br/>
          <w:t xml:space="preserve">Event-Driven Architectures: Serverless Apps That Slay at Scale</w:t>
        </w:r>
      </w:hyperlink>
      <w:r>
        <w:rPr>
          <w:sz w:val="20"/>
          <w:szCs w:val="20"/>
        </w:rPr>
        <w:br/>
        <w:br/>
        <w:t xml:space="preserve">Discover how to build event-driven architectures using serverless technologies like Azure Functions, Azure Container Apps, Event Grid, and Service Bus. Learn to design scalable, resilient applications that respond to events in real-time while avoiding bottlenecks. Explore scenarios such as data ingestion, image processing, AI inferencing, AI agents, real-time RAG, workflows, and orchestrations with demos. Take away key strategies to achieve reliability with event ingestion at scale.</w:t>
      </w:r>
      <w:r>
        <w:br/>
        <w:br/>
      </w:r>
      <w:r>
        <w:rPr>
          <w:sz w:val="10"/>
          <w:szCs w:val="10"/>
        </w:rPr>
        <w:br/>
        <w:br/>
      </w:r>
      <w:r>
        <w:rPr>
          <w:b/>
          <w:bCs/>
        </w:rPr>
        <w:t xml:space="preserve">Speakers:</w:t>
      </w:r>
      <w:r>
        <w:t xml:space="preserve"> Scott Yee, Thiago Almeida, Todd Clark, Devanshi Joshi</w:t>
      </w:r>
      <w:r>
        <w:rPr>
          <w:sz w:val="10"/>
          <w:szCs w:val="10"/>
        </w:rPr>
        <w:br/>
        <w:br/>
      </w:r>
      <w:r>
        <w:rPr>
          <w:b/>
          <w:bCs/>
        </w:rPr>
        <w:t xml:space="preserve">Resources:</w:t>
      </w:r>
      <w:r>
        <w:rPr>
          <w:sz w:val="10"/>
          <w:szCs w:val="10"/>
        </w:rPr>
        <w:br/>
        <w:br/>
      </w:r>
      <w:hyperlink w:history="1" r:id="rIdpkgvexxfxhkdphopoll-y">
        <w:r>
          <w:rPr>
            <w:color w:val="0000ff"/>
            <w:rStyle w:val="Hyperlink"/>
          </w:rPr>
          <w:t xml:space="preserve">Slide deck</w:t>
        </w:r>
      </w:hyperlink>
      <w:r>
        <w:rPr>
          <w:sz w:val="10"/>
          <w:szCs w:val="10"/>
        </w:rPr>
        <w:br/>
        <w:br/>
      </w:r>
      <w:hyperlink w:history="1" r:id="rIdwmi7g19glxofvfk95hxs-">
        <w:r>
          <w:rPr>
            <w:color w:val="0000ff"/>
            <w:rStyle w:val="Hyperlink"/>
          </w:rPr>
          <w:t xml:space="preserve">Session transcript</w:t>
        </w:r>
      </w:hyperlink>
      <w:r>
        <w:rPr>
          <w:sz w:val="10"/>
          <w:szCs w:val="10"/>
        </w:rPr>
        <w:br/>
        <w:br/>
      </w:r>
      <w:hyperlink w:history="1" r:id="rIdil6yt5nf1pvt_gbnukxqw">
        <w:r>
          <w:rPr>
            <w:color w:val="0000ff"/>
            <w:rStyle w:val="Hyperlink"/>
          </w:rPr>
          <w:t xml:space="preserve">Event-Driven Architecture Scenarios</w:t>
        </w:r>
      </w:hyperlink>
      <w:r>
        <w:rPr>
          <w:sz w:val="10"/>
          <w:szCs w:val="10"/>
        </w:rPr>
        <w:br/>
        <w:br/>
      </w:r>
      <w:hyperlink w:history="1" r:id="rIdgqnxdfgujd8lan3pydkhv">
        <w:r>
          <w:rPr>
            <w:color w:val="0000ff"/>
            <w:rStyle w:val="Hyperlink"/>
          </w:rPr>
          <w:t xml:space="preserve">Agent orchestration with durable Functions</w:t>
        </w:r>
      </w:hyperlink>
      <w:r>
        <w:rPr>
          <w:sz w:val="10"/>
          <w:szCs w:val="10"/>
        </w:rPr>
        <w:br/>
        <w:br/>
      </w:r>
      <w:hyperlink w:history="1" r:id="rIdjlwsfp4vz-j3uymoud54i">
        <w:r>
          <w:rPr>
            <w:color w:val="0000ff"/>
            <w:rStyle w:val="Hyperlink"/>
          </w:rPr>
          <w:t xml:space="preserve">Azure Functions Product Update at Build 2025</w:t>
        </w:r>
      </w:hyperlink>
      <w:r>
        <w:rPr>
          <w:sz w:val="10"/>
          <w:szCs w:val="10"/>
        </w:rPr>
        <w:br/>
        <w:br/>
      </w:r>
      <w:r>
        <w:rPr>
          <w:b/>
          <w:bCs/>
          <w:sz w:val="24"/>
          <w:szCs w:val="24"/>
        </w:rPr>
        <w:t xml:space="preserve">Next step:</w:t>
      </w:r>
      <w:hyperlink w:history="1" r:id="rIdiivtpf1fmqh7cphgt_ygf">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kmdxyx8yr0j3dr6ip0ob5">
        <w:r>
          <w:rPr>
            <w:b/>
            <w:bCs/>
            <w:color w:val="0000ff"/>
            <w:sz w:val="27"/>
            <w:szCs w:val="27"/>
            <w:rStyle w:val="Hyperlink"/>
          </w:rPr>
          <w:br/>
          <w:br/>
          <w:t xml:space="preserve">Maximize AI performance with AMD ROCm tools and Azure integrations</w:t>
        </w:r>
      </w:hyperlink>
      <w:r>
        <w:rPr>
          <w:sz w:val="20"/>
          <w:szCs w:val="20"/>
        </w:rPr>
        <w:br/>
        <w:br/>
        <w:t xml:space="preserve">Unlock the full potential of your AI workloads with AMD ROCm software and tools. Learn how the ROCm debugger and profiler help identify and resolve performance bottlenecks, ensuring peak efficiency on AMD hardware. Explore seamless integrations with Microsoft Azure to scale effortlessly in the cloud. Whether you're a developer, data scientist, or IT professional, gain valuable insights and practical strategies to enhance performance and drive innovation.</w:t>
      </w:r>
      <w:r>
        <w:br/>
        <w:br/>
      </w:r>
      <w:r>
        <w:rPr>
          <w:sz w:val="10"/>
          <w:szCs w:val="10"/>
        </w:rPr>
        <w:br/>
        <w:br/>
      </w:r>
      <w:r>
        <w:rPr>
          <w:b/>
          <w:bCs/>
        </w:rPr>
        <w:t xml:space="preserve">Speakers:</w:t>
      </w:r>
      <w:r>
        <w:t xml:space="preserve"> Anush Elangovan</w:t>
      </w:r>
      <w:r>
        <w:rPr>
          <w:sz w:val="10"/>
          <w:szCs w:val="10"/>
        </w:rPr>
        <w:br/>
        <w:br/>
      </w:r>
      <w:r>
        <w:rPr>
          <w:b/>
          <w:bCs/>
        </w:rPr>
        <w:t xml:space="preserve">Resources:</w:t>
      </w:r>
      <w:r>
        <w:rPr>
          <w:sz w:val="10"/>
          <w:szCs w:val="10"/>
        </w:rPr>
        <w:br/>
        <w:br/>
      </w:r>
      <w:hyperlink w:history="1" r:id="rIdh3accxyecdcs8pspjm63o">
        <w:r>
          <w:rPr>
            <w:color w:val="0000ff"/>
            <w:rStyle w:val="Hyperlink"/>
          </w:rPr>
          <w:t xml:space="preserve">Slide deck</w:t>
        </w:r>
      </w:hyperlink>
      <w:r>
        <w:rPr>
          <w:sz w:val="10"/>
          <w:szCs w:val="10"/>
        </w:rPr>
        <w:br/>
        <w:br/>
      </w:r>
      <w:hyperlink w:history="1" r:id="rIdenl6yuyvmvkfm_kcfywfx">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xpy_8ex_onw1j3f6pcwp9">
        <w:r>
          <w:rPr>
            <w:b/>
            <w:bCs/>
            <w:color w:val="0000ff"/>
            <w:sz w:val="27"/>
            <w:szCs w:val="27"/>
            <w:rStyle w:val="Hyperlink"/>
          </w:rPr>
          <w:br/>
          <w:br/>
          <w:t xml:space="preserve">Pioneering the future: Agentic DevOps with Nicole Forsgren &amp; Gene Kim</w:t>
        </w:r>
      </w:hyperlink>
      <w:r>
        <w:rPr>
          <w:sz w:val="20"/>
          <w:szCs w:val="20"/>
        </w:rPr>
        <w:br/>
        <w:br/>
        <w:t xml:space="preserve">Join the industry luminaries behind Accelerate and The Phoenix Project for a fireside chat on Agentic DevOps—where AI fuels elite performance and unlocks groundbreaking innovation. Discover how AI is reshaping the developer experience, enhancing collaboration, and sparking fresh perspectives on emerging trends like Vibe Coding. Expect candid insights, bold predictions, and a lively discussion that illuminates the future of DevOps.</w:t>
      </w:r>
      <w:r>
        <w:br/>
        <w:br/>
      </w:r>
      <w:r>
        <w:rPr>
          <w:sz w:val="10"/>
          <w:szCs w:val="10"/>
        </w:rPr>
        <w:br/>
        <w:br/>
      </w:r>
      <w:r>
        <w:rPr>
          <w:b/>
          <w:bCs/>
        </w:rPr>
        <w:t xml:space="preserve">Speakers:</w:t>
      </w:r>
      <w:r>
        <w:t xml:space="preserve"> Gene Kim, Nicole Forsgren, Andrew Flick, Martin Woodward</w:t>
      </w:r>
      <w:r>
        <w:rPr>
          <w:sz w:val="10"/>
          <w:szCs w:val="10"/>
        </w:rPr>
        <w:br/>
        <w:br/>
      </w:r>
      <w:r>
        <w:rPr>
          <w:b/>
          <w:bCs/>
        </w:rPr>
        <w:t xml:space="preserve">Resources:</w:t>
      </w:r>
      <w:r>
        <w:rPr>
          <w:sz w:val="10"/>
          <w:szCs w:val="10"/>
        </w:rPr>
        <w:br/>
        <w:br/>
      </w:r>
      <w:hyperlink w:history="1" r:id="rId6bubjbzrprln_yg2jofon">
        <w:r>
          <w:rPr>
            <w:color w:val="0000ff"/>
            <w:rStyle w:val="Hyperlink"/>
          </w:rPr>
          <w:t xml:space="preserve">Slide deck</w:t>
        </w:r>
      </w:hyperlink>
      <w:r>
        <w:rPr>
          <w:sz w:val="10"/>
          <w:szCs w:val="10"/>
        </w:rPr>
        <w:br/>
        <w:br/>
      </w:r>
      <w:hyperlink w:history="1" r:id="rIdzmdaamk9co-7xkfnyym2g">
        <w:r>
          <w:rPr>
            <w:color w:val="0000ff"/>
            <w:rStyle w:val="Hyperlink"/>
          </w:rPr>
          <w:t xml:space="preserve">Session transcript</w:t>
        </w:r>
      </w:hyperlink>
      <w:r>
        <w:rPr>
          <w:sz w:val="10"/>
          <w:szCs w:val="10"/>
        </w:rPr>
        <w:br/>
        <w:br/>
      </w:r>
      <w:hyperlink w:history="1" r:id="rIdguorzlaaq3vwg8hkjcn6v">
        <w:r>
          <w:rPr>
            <w:color w:val="0000ff"/>
            <w:rStyle w:val="Hyperlink"/>
          </w:rPr>
          <w:t xml:space="preserve">GitHub Copilot: AI that builds with you</w:t>
        </w:r>
      </w:hyperlink>
      <w:r>
        <w:rPr>
          <w:sz w:val="10"/>
          <w:szCs w:val="10"/>
        </w:rPr>
        <w:br/>
        <w:br/>
      </w:r>
      <w:hyperlink w:history="1" r:id="rIdq6mnufnoygylgnptwqvct">
        <w:r>
          <w:rPr>
            <w:color w:val="0000ff"/>
            <w:rStyle w:val="Hyperlink"/>
          </w:rPr>
          <w:t xml:space="preserve">Project planning for developers on GitHub</w:t>
        </w:r>
      </w:hyperlink>
      <w:r>
        <w:rPr>
          <w:sz w:val="10"/>
          <w:szCs w:val="10"/>
        </w:rPr>
        <w:br/>
        <w:br/>
      </w:r>
      <w:hyperlink w:history="1" r:id="rIdeqd6596fhbbqgqnsj-0e-">
        <w:r>
          <w:rPr>
            <w:color w:val="0000ff"/>
            <w:rStyle w:val="Hyperlink"/>
          </w:rPr>
          <w:t xml:space="preserve">Scale faster with GitHub Enterprise</w:t>
        </w:r>
      </w:hyperlink>
      <w:r>
        <w:rPr>
          <w:sz w:val="10"/>
          <w:szCs w:val="10"/>
        </w:rPr>
        <w:br/>
        <w:br/>
      </w:r>
      <w:hyperlink w:history="1" r:id="rIdavetsjydopfbyuve0drp0">
        <w:r>
          <w:rPr>
            <w:color w:val="0000ff"/>
            <w:rStyle w:val="Hyperlink"/>
          </w:rPr>
          <w:t xml:space="preserve">Secure your code with GitHub</w:t>
        </w:r>
      </w:hyperlink>
      <w:r>
        <w:rPr>
          <w:sz w:val="10"/>
          <w:szCs w:val="10"/>
        </w:rPr>
        <w:br/>
        <w:br/>
      </w:r>
      <w:hyperlink w:history="1" r:id="rIdpa8lrst43l3cezm6qawd4">
        <w:r>
          <w:rPr>
            <w:color w:val="0000ff"/>
            <w:rStyle w:val="Hyperlink"/>
          </w:rPr>
          <w:t xml:space="preserve">GitHub Certifications</w:t>
        </w:r>
      </w:hyperlink>
      <w:r>
        <w:rPr>
          <w:sz w:val="10"/>
          <w:szCs w:val="10"/>
        </w:rPr>
        <w:br/>
        <w:br/>
      </w:r>
      <w:r>
        <w:rPr>
          <w:b/>
          <w:bCs/>
          <w:sz w:val="24"/>
          <w:szCs w:val="24"/>
        </w:rPr>
        <w:t xml:space="preserve">Next step:</w:t>
      </w:r>
      <w:hyperlink w:history="1" r:id="rIdh3fao10tkqbrn8jvvbtuf">
        <w:r>
          <w:rPr>
            <w:sz w:val="10"/>
            <w:szCs w:val="10"/>
          </w:rPr>
          <w:br/>
          <w:br/>
        </w:r>
        <w:r>
          <w:rPr>
            <w:color w:val="0000ff"/>
            <w:sz w:val="22"/>
            <w:szCs w:val="22"/>
            <w:rStyle w:val="Hyperlink"/>
          </w:rPr>
          <w:t xml:space="preserve">Accelerate app development by using GitHub Copilot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lvsqgijcobiyqtxtibncx">
        <w:r>
          <w:rPr>
            <w:b/>
            <w:bCs/>
            <w:color w:val="0000ff"/>
            <w:sz w:val="27"/>
            <w:szCs w:val="27"/>
            <w:rStyle w:val="Hyperlink"/>
          </w:rPr>
          <w:br/>
          <w:br/>
          <w:t xml:space="preserve">The Making of NLWeb</w:t>
        </w:r>
      </w:hyperlink>
      <w:r>
        <w:rPr>
          <w:sz w:val="20"/>
          <w:szCs w:val="20"/>
        </w:rPr>
        <w:br/>
        <w:br/>
        <w:t xml:space="preserve">Join a session deep diving into NLWeb, exploring practical uses of the tool on your website. NLWeb is an open project that simplifies the creation of natural language interfaces for websites by pairing existing structured data on the web like Schema.org or RSS with LLMs. We’ll cover how to deploy the sample locally for testing, modify websites, import data, and use MCP servers. NLWeb supports all major operating systems and models, empowering you to create intelligent, interactive experiences.</w:t>
      </w:r>
      <w:r>
        <w:br/>
        <w:br/>
      </w:r>
      <w:r>
        <w:rPr>
          <w:sz w:val="10"/>
          <w:szCs w:val="10"/>
        </w:rPr>
        <w:br/>
        <w:br/>
      </w:r>
      <w:r>
        <w:rPr>
          <w:b/>
          <w:bCs/>
        </w:rPr>
        <w:t xml:space="preserve">Speakers:</w:t>
      </w:r>
      <w:r>
        <w:t xml:space="preserve"> Jennifer Marsman, Ramanathan Guha</w:t>
      </w:r>
      <w:r>
        <w:rPr>
          <w:sz w:val="10"/>
          <w:szCs w:val="10"/>
        </w:rPr>
        <w:br/>
        <w:br/>
      </w:r>
      <w:r>
        <w:rPr>
          <w:b/>
          <w:bCs/>
        </w:rPr>
        <w:t xml:space="preserve">Resources:</w:t>
      </w:r>
      <w:r>
        <w:rPr>
          <w:sz w:val="10"/>
          <w:szCs w:val="10"/>
        </w:rPr>
        <w:br/>
        <w:br/>
      </w:r>
      <w:hyperlink w:history="1" r:id="rIde6ixmdpgpaggwcx0x0c6n">
        <w:r>
          <w:rPr>
            <w:color w:val="0000ff"/>
            <w:rStyle w:val="Hyperlink"/>
          </w:rPr>
          <w:t xml:space="preserve">Slide deck</w:t>
        </w:r>
      </w:hyperlink>
      <w:r>
        <w:rPr>
          <w:sz w:val="10"/>
          <w:szCs w:val="10"/>
        </w:rPr>
        <w:br/>
        <w:br/>
      </w:r>
      <w:hyperlink w:history="1" r:id="rIdzs9duilsenuyytucyj07l">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9:30 AM Australian Eastern Standard Time</w:t>
      </w:r>
      <w:hyperlink w:history="1" r:id="rIdvzxojykjyh5b758j_d9vf">
        <w:r>
          <w:rPr>
            <w:b/>
            <w:bCs/>
            <w:color w:val="0000ff"/>
            <w:sz w:val="27"/>
            <w:szCs w:val="27"/>
            <w:rStyle w:val="Hyperlink"/>
          </w:rPr>
          <w:br/>
          <w:br/>
          <w:t xml:space="preserve">Turn data into insights with Copilot and AI agents in Fabric</w:t>
        </w:r>
      </w:hyperlink>
      <w:r>
        <w:rPr>
          <w:sz w:val="20"/>
          <w:szCs w:val="20"/>
        </w:rPr>
        <w:br/>
        <w:br/>
        <w:t xml:space="preserve">Learn how to customize and extend Copilot and AI agents in Microsoft Fabric to deliver more granular, actionable insights for teams across your organization. Come discover advanced methods to transform raw data into meaningful, conversational insights. We will dive deep into techniques for embedding domain-specific knowledge into your agentic workflows, ensuring that responses are accurate, highly relevant, and contextually aware to your business needs.</w:t>
      </w:r>
      <w:r>
        <w:br/>
        <w:br/>
      </w:r>
      <w:r>
        <w:rPr>
          <w:sz w:val="10"/>
          <w:szCs w:val="10"/>
        </w:rPr>
        <w:br/>
        <w:br/>
      </w:r>
      <w:r>
        <w:rPr>
          <w:b/>
          <w:bCs/>
        </w:rPr>
        <w:t xml:space="preserve">Speakers:</w:t>
      </w:r>
      <w:r>
        <w:t xml:space="preserve"> Nellie Gustafsson, Mohammad Ali, Genis Campa</w:t>
      </w:r>
      <w:r>
        <w:rPr>
          <w:sz w:val="10"/>
          <w:szCs w:val="10"/>
        </w:rPr>
        <w:br/>
        <w:br/>
      </w:r>
      <w:r>
        <w:rPr>
          <w:b/>
          <w:bCs/>
        </w:rPr>
        <w:t xml:space="preserve">Resources:</w:t>
      </w:r>
      <w:r>
        <w:rPr>
          <w:sz w:val="10"/>
          <w:szCs w:val="10"/>
        </w:rPr>
        <w:br/>
        <w:br/>
      </w:r>
      <w:hyperlink w:history="1" r:id="rId4raogtuilziaryrovszpo">
        <w:r>
          <w:rPr>
            <w:color w:val="0000ff"/>
            <w:rStyle w:val="Hyperlink"/>
          </w:rPr>
          <w:t xml:space="preserve">Slide deck</w:t>
        </w:r>
      </w:hyperlink>
      <w:r>
        <w:rPr>
          <w:sz w:val="10"/>
          <w:szCs w:val="10"/>
        </w:rPr>
        <w:br/>
        <w:br/>
      </w:r>
      <w:hyperlink w:history="1" r:id="rIdnoemp8jhoyx0nz7wozu4m">
        <w:r>
          <w:rPr>
            <w:color w:val="0000ff"/>
            <w:rStyle w:val="Hyperlink"/>
          </w:rPr>
          <w:t xml:space="preserve">Session transcript</w:t>
        </w:r>
      </w:hyperlink>
      <w:r>
        <w:rPr>
          <w:sz w:val="10"/>
          <w:szCs w:val="10"/>
        </w:rPr>
        <w:br/>
        <w:br/>
      </w:r>
      <w:r>
        <w:rPr>
          <w:b/>
          <w:bCs/>
          <w:sz w:val="24"/>
          <w:szCs w:val="24"/>
        </w:rPr>
        <w:t xml:space="preserve">Next step:</w:t>
      </w:r>
      <w:hyperlink w:history="1" r:id="rIdvlx81l_hhbnrvvpqzm7-x">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qu5ojczq-r4gs9rxzeytw">
        <w:r>
          <w:rPr>
            <w:b/>
            <w:bCs/>
            <w:color w:val="0000ff"/>
            <w:sz w:val="27"/>
            <w:szCs w:val="27"/>
            <w:rStyle w:val="Hyperlink"/>
          </w:rPr>
          <w:br/>
          <w:br/>
          <w:t xml:space="preserve">Accelerate your Azure platform journey with Azure Verified Modules</w:t>
        </w:r>
      </w:hyperlink>
      <w:r>
        <w:rPr>
          <w:sz w:val="20"/>
          <w:szCs w:val="20"/>
        </w:rPr>
        <w:br/>
        <w:br/>
        <w:t xml:space="preserve">This session is designed for developers building and deploying Infrastructure-as-Code using Bicep or Terraform. Attendees will learn how they can simplify and accelerate their platform and application journey using Azure Verified Modules, improving their security and resiliency. Get an overview of AVM, learn how to leverage its modules for platform and application landing zones including deployment of workloads. Discover new Terraform features like Stacks and ephemeral values.</w:t>
      </w:r>
      <w:r>
        <w:br/>
        <w:br/>
      </w:r>
      <w:r>
        <w:rPr>
          <w:sz w:val="10"/>
          <w:szCs w:val="10"/>
        </w:rPr>
        <w:br/>
        <w:br/>
      </w:r>
      <w:r>
        <w:rPr>
          <w:b/>
          <w:bCs/>
        </w:rPr>
        <w:t xml:space="preserve">Speakers:</w:t>
      </w:r>
      <w:r>
        <w:t xml:space="preserve"> Kerim Satirli, Bilal Amjad, Mate Barabas</w:t>
      </w:r>
      <w:r>
        <w:rPr>
          <w:sz w:val="10"/>
          <w:szCs w:val="10"/>
        </w:rPr>
        <w:br/>
        <w:br/>
      </w:r>
      <w:r>
        <w:rPr>
          <w:b/>
          <w:bCs/>
        </w:rPr>
        <w:t xml:space="preserve">Resources:</w:t>
      </w:r>
      <w:r>
        <w:rPr>
          <w:sz w:val="10"/>
          <w:szCs w:val="10"/>
        </w:rPr>
        <w:br/>
        <w:br/>
      </w:r>
      <w:hyperlink w:history="1" r:id="rIdrsha0uxcbqufekffrccba">
        <w:r>
          <w:rPr>
            <w:color w:val="0000ff"/>
            <w:rStyle w:val="Hyperlink"/>
          </w:rPr>
          <w:t xml:space="preserve">Slide deck</w:t>
        </w:r>
      </w:hyperlink>
      <w:r>
        <w:rPr>
          <w:sz w:val="10"/>
          <w:szCs w:val="10"/>
        </w:rPr>
        <w:br/>
        <w:br/>
      </w:r>
      <w:hyperlink w:history="1" r:id="rIdsjhjz8zugsi2mk_oa2xan">
        <w:r>
          <w:rPr>
            <w:color w:val="0000ff"/>
            <w:rStyle w:val="Hyperlink"/>
          </w:rPr>
          <w:t xml:space="preserve">Azure Verified Modules</w:t>
        </w:r>
      </w:hyperlink>
      <w:r>
        <w:rPr>
          <w:sz w:val="10"/>
          <w:szCs w:val="10"/>
        </w:rPr>
        <w:br/>
        <w:br/>
      </w:r>
      <w:hyperlink w:history="1" r:id="rIdslkpyl8w9e7hbcxupojxu">
        <w:r>
          <w:rPr>
            <w:color w:val="0000ff"/>
            <w:rStyle w:val="Hyperlink"/>
          </w:rPr>
          <w:t xml:space="preserve">ALZ technical docs</w:t>
        </w:r>
      </w:hyperlink>
      <w:r>
        <w:rPr>
          <w:sz w:val="10"/>
          <w:szCs w:val="10"/>
        </w:rPr>
        <w:br/>
        <w:br/>
      </w:r>
      <w:hyperlink w:history="1" r:id="rIdh_5yxoorvzftr2nj5imjj">
        <w:r>
          <w:rPr>
            <w:color w:val="0000ff"/>
            <w:rStyle w:val="Hyperlink"/>
          </w:rPr>
          <w:t xml:space="preserve">Related HashiCorp links</w:t>
        </w:r>
      </w:hyperlink>
      <w:r>
        <w:rPr>
          <w:sz w:val="10"/>
          <w:szCs w:val="10"/>
        </w:rPr>
        <w:br/>
        <w:br/>
      </w:r>
      <w:r>
        <w:rPr>
          <w:b/>
          <w:bCs/>
          <w:sz w:val="24"/>
          <w:szCs w:val="24"/>
        </w:rPr>
        <w:t xml:space="preserve">Next step:</w:t>
      </w:r>
      <w:hyperlink w:history="1" r:id="rIdkpcm3_blll1m-hlet7i0v">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olp-usfq0potrntrcmhkn">
        <w:r>
          <w:rPr>
            <w:b/>
            <w:bCs/>
            <w:color w:val="0000ff"/>
            <w:sz w:val="27"/>
            <w:szCs w:val="27"/>
            <w:rStyle w:val="Hyperlink"/>
          </w:rPr>
          <w:br/>
          <w:br/>
          <w:t xml:space="preserve">Agent Mode in Action: AI Coding with Vibe and Spec-Driven Flows</w:t>
        </w:r>
      </w:hyperlink>
      <w:r>
        <w:rPr>
          <w:sz w:val="20"/>
          <w:szCs w:val="20"/>
        </w:rPr>
        <w:br/>
        <w:br/>
        <w:t xml:space="preserve">Discover how GitHub Copilot’s agent mode transforms your coding workflow. In this session, learn to harness autonomous AI for multi file code generation, error fixing, and context management. We'll dive into agentic workflows alongside vibe coding and spec-driven development, showcasing a streamlined process that helps you plan, code, and iterate more efficiently without added complexity.</w:t>
      </w:r>
      <w:r>
        <w:br/>
        <w:br/>
      </w:r>
      <w:r>
        <w:rPr>
          <w:sz w:val="10"/>
          <w:szCs w:val="10"/>
        </w:rPr>
        <w:br/>
        <w:br/>
      </w:r>
      <w:r>
        <w:rPr>
          <w:b/>
          <w:bCs/>
        </w:rPr>
        <w:t xml:space="preserve">Speakers:</w:t>
      </w:r>
      <w:r>
        <w:t xml:space="preserve"> Harald Kirschner, Pierce Boggan</w:t>
      </w:r>
      <w:r>
        <w:rPr>
          <w:sz w:val="10"/>
          <w:szCs w:val="10"/>
        </w:rPr>
        <w:br/>
        <w:br/>
      </w:r>
      <w:r>
        <w:rPr>
          <w:b/>
          <w:bCs/>
        </w:rPr>
        <w:t xml:space="preserve">Resources:</w:t>
      </w:r>
      <w:r>
        <w:rPr>
          <w:sz w:val="10"/>
          <w:szCs w:val="10"/>
        </w:rPr>
        <w:br/>
        <w:br/>
      </w:r>
      <w:hyperlink w:history="1" r:id="rIdlpnofz1v8-0jrcmktjw_l">
        <w:r>
          <w:rPr>
            <w:color w:val="0000ff"/>
            <w:rStyle w:val="Hyperlink"/>
          </w:rPr>
          <w:t xml:space="preserve">Slide deck</w:t>
        </w:r>
      </w:hyperlink>
      <w:r>
        <w:rPr>
          <w:sz w:val="10"/>
          <w:szCs w:val="10"/>
        </w:rPr>
        <w:br/>
        <w:br/>
      </w:r>
      <w:hyperlink w:history="1" r:id="rIddw_sfwlanoua5khs_mopm">
        <w:r>
          <w:rPr>
            <w:color w:val="0000ff"/>
            <w:rStyle w:val="Hyperlink"/>
          </w:rPr>
          <w:t xml:space="preserve">Session transcript</w:t>
        </w:r>
      </w:hyperlink>
      <w:r>
        <w:rPr>
          <w:sz w:val="10"/>
          <w:szCs w:val="10"/>
        </w:rPr>
        <w:br/>
        <w:br/>
      </w:r>
      <w:r>
        <w:rPr>
          <w:b/>
          <w:bCs/>
          <w:sz w:val="24"/>
          <w:szCs w:val="24"/>
        </w:rPr>
        <w:t xml:space="preserve">Next step:</w:t>
      </w:r>
      <w:hyperlink w:history="1" r:id="rIdst2rwlelhkxojhzucszuk">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pkyqsggrapszih_bnifuc">
        <w:r>
          <w:rPr>
            <w:b/>
            <w:bCs/>
            <w:color w:val="0000ff"/>
            <w:sz w:val="27"/>
            <w:szCs w:val="27"/>
            <w:rStyle w:val="Hyperlink"/>
          </w:rPr>
          <w:br/>
          <w:br/>
          <w:t xml:space="preserve">Building agents for Microsoft 365 Copilot</w:t>
        </w:r>
      </w:hyperlink>
      <w:r>
        <w:rPr>
          <w:sz w:val="20"/>
          <w:szCs w:val="20"/>
        </w:rPr>
        <w:br/>
        <w:br/>
        <w:t xml:space="preserve">From Copilot Studio to Visual Studio and Azure AI Foundry, explore the various ways you can build agents for Microsoft 365. This session will provide insights and an overview into what's new with the tools available for developers to create powerful agents, from no-code, to low-code and pro-code.</w:t>
      </w:r>
      <w:r>
        <w:br/>
        <w:br/>
      </w:r>
      <w:r>
        <w:rPr>
          <w:sz w:val="10"/>
          <w:szCs w:val="10"/>
        </w:rPr>
        <w:br/>
        <w:br/>
      </w:r>
      <w:r>
        <w:rPr>
          <w:b/>
          <w:bCs/>
        </w:rPr>
        <w:t xml:space="preserve">Speakers:</w:t>
      </w:r>
      <w:r>
        <w:t xml:space="preserve"> Aaron Bjork, Abram Jackson</w:t>
      </w:r>
      <w:r>
        <w:rPr>
          <w:sz w:val="10"/>
          <w:szCs w:val="10"/>
        </w:rPr>
        <w:br/>
        <w:br/>
      </w:r>
      <w:r>
        <w:rPr>
          <w:b/>
          <w:bCs/>
        </w:rPr>
        <w:t xml:space="preserve">Resources:</w:t>
      </w:r>
      <w:r>
        <w:rPr>
          <w:sz w:val="10"/>
          <w:szCs w:val="10"/>
        </w:rPr>
        <w:br/>
        <w:br/>
      </w:r>
      <w:hyperlink w:history="1" r:id="rIdyeaed-8zxirciv6jcvwur">
        <w:r>
          <w:rPr>
            <w:color w:val="0000ff"/>
            <w:rStyle w:val="Hyperlink"/>
          </w:rPr>
          <w:t xml:space="preserve">Slide deck</w:t>
        </w:r>
      </w:hyperlink>
      <w:r>
        <w:rPr>
          <w:sz w:val="10"/>
          <w:szCs w:val="10"/>
        </w:rPr>
        <w:br/>
        <w:br/>
      </w:r>
      <w:hyperlink w:history="1" r:id="rId1olrdgqfz8rfet6dgrgc6">
        <w:r>
          <w:rPr>
            <w:color w:val="0000ff"/>
            <w:rStyle w:val="Hyperlink"/>
          </w:rPr>
          <w:t xml:space="preserve">Session transcript</w:t>
        </w:r>
      </w:hyperlink>
      <w:r>
        <w:rPr>
          <w:sz w:val="10"/>
          <w:szCs w:val="10"/>
        </w:rPr>
        <w:br/>
        <w:br/>
      </w:r>
      <w:r>
        <w:rPr>
          <w:b/>
          <w:bCs/>
          <w:sz w:val="24"/>
          <w:szCs w:val="24"/>
        </w:rPr>
        <w:t xml:space="preserve">Next step:</w:t>
      </w:r>
      <w:hyperlink w:history="1" r:id="rIdqjdxdxo2sr_uipo4s-wen">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fy3abru81g4shqu-yoev8">
        <w:r>
          <w:rPr>
            <w:b/>
            <w:bCs/>
            <w:color w:val="0000ff"/>
            <w:sz w:val="27"/>
            <w:szCs w:val="27"/>
            <w:rStyle w:val="Hyperlink"/>
          </w:rPr>
          <w:br/>
          <w:br/>
          <w:t xml:space="preserve">Customizable Solution Patterns in Azure AI Foundry</w:t>
        </w:r>
      </w:hyperlink>
      <w:r>
        <w:rPr>
          <w:sz w:val="20"/>
          <w:szCs w:val="20"/>
        </w:rPr>
        <w:br/>
        <w:br/>
        <w:t xml:space="preserve">Accelerate your AI development, no need to start from scratch. We've analyzed thousands of customer solution architectures to identify the best practices, patterns, and templates. Join us to learn how to supercharge and accelerate your AI development with proven strategies and tools.</w:t>
      </w:r>
      <w:r>
        <w:br/>
        <w:br/>
      </w:r>
      <w:r>
        <w:rPr>
          <w:sz w:val="10"/>
          <w:szCs w:val="10"/>
        </w:rPr>
        <w:br/>
        <w:br/>
      </w:r>
      <w:r>
        <w:rPr>
          <w:b/>
          <w:bCs/>
        </w:rPr>
        <w:t xml:space="preserve">Speakers:</w:t>
      </w:r>
      <w:r>
        <w:t xml:space="preserve"> Varun Dua, Todd Herman</w:t>
      </w:r>
      <w:r>
        <w:rPr>
          <w:sz w:val="10"/>
          <w:szCs w:val="10"/>
        </w:rPr>
        <w:br/>
        <w:br/>
      </w:r>
      <w:r>
        <w:rPr>
          <w:b/>
          <w:bCs/>
        </w:rPr>
        <w:t xml:space="preserve">Resources:</w:t>
      </w:r>
      <w:r>
        <w:rPr>
          <w:sz w:val="10"/>
          <w:szCs w:val="10"/>
        </w:rPr>
        <w:br/>
        <w:br/>
      </w:r>
      <w:hyperlink w:history="1" r:id="rIdcdteuuchky1rz6qhvz2rp">
        <w:r>
          <w:rPr>
            <w:color w:val="0000ff"/>
            <w:rStyle w:val="Hyperlink"/>
          </w:rPr>
          <w:t xml:space="preserve">Slide deck</w:t>
        </w:r>
      </w:hyperlink>
      <w:r>
        <w:rPr>
          <w:sz w:val="10"/>
          <w:szCs w:val="10"/>
        </w:rPr>
        <w:br/>
        <w:br/>
      </w:r>
      <w:hyperlink w:history="1" r:id="rIdylanqrdstxe5gjqygbwgl">
        <w:r>
          <w:rPr>
            <w:color w:val="0000ff"/>
            <w:rStyle w:val="Hyperlink"/>
          </w:rPr>
          <w:t xml:space="preserve">Session transcript</w:t>
        </w:r>
      </w:hyperlink>
      <w:r>
        <w:rPr>
          <w:sz w:val="10"/>
          <w:szCs w:val="10"/>
        </w:rPr>
        <w:br/>
        <w:br/>
      </w:r>
      <w:r>
        <w:rPr>
          <w:b/>
          <w:bCs/>
          <w:sz w:val="24"/>
          <w:szCs w:val="24"/>
        </w:rPr>
        <w:t xml:space="preserve">Next step:</w:t>
      </w:r>
      <w:hyperlink w:history="1" r:id="rIdxwmxryfujavzj6educbhr">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x3zg6pha6f9xtrdubgwk-">
        <w:r>
          <w:rPr>
            <w:b/>
            <w:bCs/>
            <w:color w:val="0000ff"/>
            <w:sz w:val="27"/>
            <w:szCs w:val="27"/>
            <w:rStyle w:val="Hyperlink"/>
          </w:rPr>
          <w:br/>
          <w:br/>
          <w:t xml:space="preserve">Exploring the Agent landscape</w:t>
        </w:r>
      </w:hyperlink>
      <w:r>
        <w:rPr>
          <w:sz w:val="20"/>
          <w:szCs w:val="20"/>
        </w:rPr>
        <w:br/>
        <w:br/>
        <w:t xml:space="preserve">Agents are becoming an integral part of your business processes. Just like building a web app or API, there are different frameworks, services, and tools depending on your scenario. In this session we will discuss how to think about different types of agents, key concepts, available options, and considerations for building, securing, and connecting agents.</w:t>
      </w:r>
      <w:r>
        <w:br/>
        <w:br/>
      </w:r>
      <w:r>
        <w:rPr>
          <w:sz w:val="10"/>
          <w:szCs w:val="10"/>
        </w:rPr>
        <w:br/>
        <w:br/>
      </w:r>
      <w:r>
        <w:rPr>
          <w:b/>
          <w:bCs/>
        </w:rPr>
        <w:t xml:space="preserve">Speakers:</w:t>
      </w:r>
      <w:r>
        <w:t xml:space="preserve"> Kendra Springer, Seth Juarez</w:t>
      </w:r>
      <w:r>
        <w:rPr>
          <w:sz w:val="10"/>
          <w:szCs w:val="10"/>
        </w:rPr>
        <w:br/>
        <w:br/>
      </w:r>
      <w:r>
        <w:rPr>
          <w:b/>
          <w:bCs/>
        </w:rPr>
        <w:t xml:space="preserve">Resources:</w:t>
      </w:r>
      <w:r>
        <w:rPr>
          <w:sz w:val="10"/>
          <w:szCs w:val="10"/>
        </w:rPr>
        <w:br/>
        <w:br/>
      </w:r>
      <w:hyperlink w:history="1" r:id="rIdnhj2m_3k9ypnktt24c1da">
        <w:r>
          <w:rPr>
            <w:color w:val="0000ff"/>
            <w:rStyle w:val="Hyperlink"/>
          </w:rPr>
          <w:t xml:space="preserve">Session transcript</w:t>
        </w:r>
      </w:hyperlink>
      <w:r>
        <w:rPr>
          <w:sz w:val="10"/>
          <w:szCs w:val="10"/>
        </w:rPr>
        <w:br/>
        <w:br/>
      </w:r>
      <w:r>
        <w:rPr>
          <w:b/>
          <w:bCs/>
          <w:sz w:val="24"/>
          <w:szCs w:val="24"/>
        </w:rPr>
        <w:t xml:space="preserve">Next step:</w:t>
      </w:r>
      <w:hyperlink w:history="1" r:id="rIdsprwgd4ihu9d3wdsnhjm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wsxnm4o4kyxw9xrv34thf">
        <w:r>
          <w:rPr>
            <w:b/>
            <w:bCs/>
            <w:color w:val="0000ff"/>
            <w:sz w:val="27"/>
            <w:szCs w:val="27"/>
            <w:rStyle w:val="Hyperlink"/>
          </w:rPr>
          <w:br/>
          <w:br/>
          <w:t xml:space="preserve">How Microsoft Developers Use AI in Real-World Coding</w:t>
        </w:r>
      </w:hyperlink>
      <w:r>
        <w:rPr>
          <w:sz w:val="20"/>
          <w:szCs w:val="20"/>
        </w:rPr>
        <w:br/>
        <w:br/>
        <w:t xml:space="preserve">Tired of the hype? Join real developers from Microsoft as they show how GitHub Copilot fits naturally into their everyday coding workflows. This session is all about practical, real-world use—no fluff. Through live coding demos, you'll see how different developers apply Copilot in their own styles, using either Visual Studio or VS Code. Whether you’re just getting started or already experimenting with AI tools, you’ll leave with pragmatic tips you can use right away.</w:t>
      </w:r>
      <w:r>
        <w:br/>
        <w:br/>
      </w:r>
      <w:r>
        <w:rPr>
          <w:sz w:val="10"/>
          <w:szCs w:val="10"/>
        </w:rPr>
        <w:br/>
        <w:br/>
      </w:r>
      <w:r>
        <w:rPr>
          <w:b/>
          <w:bCs/>
        </w:rPr>
        <w:t xml:space="preserve">Speakers:</w:t>
      </w:r>
      <w:r>
        <w:t xml:space="preserve"> David Fowler, Stephen Toub</w:t>
      </w:r>
      <w:r>
        <w:rPr>
          <w:sz w:val="10"/>
          <w:szCs w:val="10"/>
        </w:rPr>
        <w:br/>
        <w:br/>
      </w:r>
      <w:r>
        <w:rPr>
          <w:b/>
          <w:bCs/>
        </w:rPr>
        <w:t xml:space="preserve">Resources:</w:t>
      </w:r>
      <w:r>
        <w:rPr>
          <w:sz w:val="10"/>
          <w:szCs w:val="10"/>
        </w:rPr>
        <w:br/>
        <w:br/>
      </w:r>
      <w:hyperlink w:history="1" r:id="rId6cke-qyvy2gapkwnwx_8z">
        <w:r>
          <w:rPr>
            <w:color w:val="0000ff"/>
            <w:rStyle w:val="Hyperlink"/>
          </w:rPr>
          <w:t xml:space="preserve">Slide deck</w:t>
        </w:r>
      </w:hyperlink>
      <w:r>
        <w:rPr>
          <w:sz w:val="10"/>
          <w:szCs w:val="10"/>
        </w:rPr>
        <w:br/>
        <w:br/>
      </w:r>
      <w:r>
        <w:rPr>
          <w:b/>
          <w:bCs/>
          <w:sz w:val="24"/>
          <w:szCs w:val="24"/>
        </w:rPr>
        <w:t xml:space="preserve">Next step:</w:t>
      </w:r>
      <w:hyperlink w:history="1" r:id="rIdaduyfzxk2vcooxtnl1aml">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rqnmqx2xd6kbnfgmg9d39">
        <w:r>
          <w:rPr>
            <w:b/>
            <w:bCs/>
            <w:color w:val="0000ff"/>
            <w:sz w:val="27"/>
            <w:szCs w:val="27"/>
            <w:rStyle w:val="Hyperlink"/>
          </w:rPr>
          <w:br/>
          <w:br/>
          <w:t xml:space="preserve">Knowledge Retrieval: RAG for enterprise agents with Azure AI Search</w:t>
        </w:r>
      </w:hyperlink>
      <w:r>
        <w:rPr>
          <w:sz w:val="20"/>
          <w:szCs w:val="20"/>
        </w:rPr>
        <w:br/>
        <w:br/>
        <w:t xml:space="preserve">Agents have reinvented the way we interact with data and AI. Knowledge retrieval systems are designed to ground agents, and replace traditional RAG systems in this new era. Join this session to learn the latest announcements from Azure AI Search, knowledge retrieval with Azure AI Foundry, and what's coming on the product roadmap</w:t>
      </w:r>
      <w:r>
        <w:br/>
        <w:br/>
      </w:r>
      <w:r>
        <w:rPr>
          <w:sz w:val="10"/>
          <w:szCs w:val="10"/>
        </w:rPr>
        <w:br/>
        <w:br/>
      </w:r>
      <w:r>
        <w:rPr>
          <w:b/>
          <w:bCs/>
        </w:rPr>
        <w:t xml:space="preserve">Speakers:</w:t>
      </w:r>
      <w:r>
        <w:t xml:space="preserve"> Pablo Castro</w:t>
      </w:r>
      <w:r>
        <w:rPr>
          <w:sz w:val="10"/>
          <w:szCs w:val="10"/>
        </w:rPr>
        <w:br/>
        <w:br/>
      </w:r>
      <w:r>
        <w:rPr>
          <w:b/>
          <w:bCs/>
        </w:rPr>
        <w:t xml:space="preserve">Resources:</w:t>
      </w:r>
      <w:r>
        <w:rPr>
          <w:sz w:val="10"/>
          <w:szCs w:val="10"/>
        </w:rPr>
        <w:br/>
        <w:br/>
      </w:r>
      <w:hyperlink w:history="1" r:id="rId6_x_ufcrl1-jndlm_xfdn">
        <w:r>
          <w:rPr>
            <w:color w:val="0000ff"/>
            <w:rStyle w:val="Hyperlink"/>
          </w:rPr>
          <w:t xml:space="preserve">Slide deck</w:t>
        </w:r>
      </w:hyperlink>
      <w:r>
        <w:rPr>
          <w:sz w:val="10"/>
          <w:szCs w:val="10"/>
        </w:rPr>
        <w:br/>
        <w:br/>
      </w:r>
      <w:hyperlink w:history="1" r:id="rIdzhqyzviy81pihbtpoqyjt">
        <w:r>
          <w:rPr>
            <w:color w:val="0000ff"/>
            <w:rStyle w:val="Hyperlink"/>
          </w:rPr>
          <w:t xml:space="preserve">Session transcript</w:t>
        </w:r>
      </w:hyperlink>
      <w:r>
        <w:rPr>
          <w:sz w:val="10"/>
          <w:szCs w:val="10"/>
        </w:rPr>
        <w:br/>
        <w:br/>
      </w:r>
      <w:r>
        <w:rPr>
          <w:b/>
          <w:bCs/>
          <w:sz w:val="24"/>
          <w:szCs w:val="24"/>
        </w:rPr>
        <w:t xml:space="preserve">Next step:</w:t>
      </w:r>
      <w:hyperlink w:history="1" r:id="rIdlqbhzipqtdvo9fglctjik">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Tuesday, May 20 at 11:00 AM Australian Eastern Standard Time</w:t>
      </w:r>
      <w:hyperlink w:history="1" r:id="rIdovt1j7y-9sc132a4pvstm">
        <w:r>
          <w:rPr>
            <w:b/>
            <w:bCs/>
            <w:color w:val="0000ff"/>
            <w:sz w:val="27"/>
            <w:szCs w:val="27"/>
            <w:rStyle w:val="Hyperlink"/>
          </w:rPr>
          <w:br/>
          <w:br/>
          <w:t xml:space="preserve">What's Next in C#</w:t>
        </w:r>
      </w:hyperlink>
      <w:r>
        <w:rPr>
          <w:sz w:val="20"/>
          <w:szCs w:val="20"/>
        </w:rPr>
        <w:br/>
        <w:br/>
        <w:t xml:space="preserve">Join Mads and Dustin on a demo-filled tour through upcoming features in C# 14 and beyond. Dictionary expressions, new kinds of extension members and field access in auto-properties are some of the ways that C# keeps making your code clearer, cleaner and more expressive.</w:t>
      </w:r>
      <w:r>
        <w:br/>
        <w:br/>
      </w:r>
      <w:r>
        <w:rPr>
          <w:sz w:val="10"/>
          <w:szCs w:val="10"/>
        </w:rPr>
        <w:br/>
        <w:br/>
      </w:r>
      <w:r>
        <w:rPr>
          <w:b/>
          <w:bCs/>
        </w:rPr>
        <w:t xml:space="preserve">Speakers:</w:t>
      </w:r>
      <w:r>
        <w:t xml:space="preserve"> Mads Torgersen, Dustin Campbell</w:t>
      </w:r>
      <w:r>
        <w:rPr>
          <w:sz w:val="10"/>
          <w:szCs w:val="10"/>
        </w:rPr>
        <w:br/>
        <w:br/>
      </w:r>
      <w:r>
        <w:rPr>
          <w:b/>
          <w:bCs/>
        </w:rPr>
        <w:t xml:space="preserve">Resources:</w:t>
      </w:r>
      <w:r>
        <w:rPr>
          <w:sz w:val="10"/>
          <w:szCs w:val="10"/>
        </w:rPr>
        <w:br/>
        <w:br/>
      </w:r>
      <w:hyperlink w:history="1" r:id="rIdvoxvrxeusfcvp7532f359">
        <w:r>
          <w:rPr>
            <w:color w:val="0000ff"/>
            <w:rStyle w:val="Hyperlink"/>
          </w:rPr>
          <w:t xml:space="preserve">Session transcript</w:t>
        </w:r>
      </w:hyperlink>
      <w:r>
        <w:rPr>
          <w:sz w:val="10"/>
          <w:szCs w:val="10"/>
        </w:rPr>
        <w:br/>
        <w:br/>
      </w:r>
      <w:r>
        <w:rPr>
          <w:b/>
          <w:bCs/>
          <w:sz w:val="24"/>
          <w:szCs w:val="24"/>
        </w:rPr>
        <w:t xml:space="preserve">Next step:</w:t>
      </w:r>
      <w:hyperlink w:history="1" r:id="rIdfxjl-lmzkzxipfvi8bn4r">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2:00 AM Australian Eastern Standard Time</w:t>
      </w:r>
      <w:hyperlink w:history="1" r:id="rIdm9itxv7mj6x_htde9gl7n">
        <w:r>
          <w:rPr>
            <w:b/>
            <w:bCs/>
            <w:color w:val="0000ff"/>
            <w:sz w:val="27"/>
            <w:szCs w:val="27"/>
            <w:rStyle w:val="Hyperlink"/>
          </w:rPr>
          <w:br/>
          <w:br/>
          <w:t xml:space="preserve">Unpacking the tech</w:t>
        </w:r>
      </w:hyperlink>
      <w:r>
        <w:rPr>
          <w:sz w:val="20"/>
          <w:szCs w:val="20"/>
        </w:rPr>
        <w:br/>
        <w:br/>
        <w:t xml:space="preserve">Jay Parikh, Charles Lamanna, Scott Guthrie and friends will dig deeper into the news announced on Day 1, with a focus on the role developers play in helping enterprises successfully embrace AI and digital transformation, the latest in Copilot, Azure, GitHub, and Windows AI innovations, and the significance of trust, security, and governance in all we do.</w:t>
      </w:r>
      <w:r>
        <w:br/>
        <w:br/>
      </w:r>
      <w:r>
        <w:rPr>
          <w:sz w:val="10"/>
          <w:szCs w:val="10"/>
        </w:rPr>
        <w:br/>
        <w:br/>
      </w:r>
      <w:r>
        <w:rPr>
          <w:b/>
          <w:bCs/>
        </w:rPr>
        <w:t xml:space="preserve">Speakers:</w:t>
      </w:r>
      <w:r>
        <w:t xml:space="preserve"> Charles Lamanna, Scott Guthrie, Jay Parikh</w:t>
      </w:r>
      <w:r>
        <w:rPr>
          <w:sz w:val="10"/>
          <w:szCs w:val="10"/>
        </w:rPr>
        <w:br/>
        <w:br/>
      </w:r>
      <w:r>
        <w:rPr>
          <w:b/>
          <w:bCs/>
        </w:rPr>
        <w:t xml:space="preserve">Resources:</w:t>
      </w:r>
      <w:r>
        <w:rPr>
          <w:sz w:val="10"/>
          <w:szCs w:val="10"/>
        </w:rPr>
        <w:br/>
        <w:br/>
      </w:r>
      <w:hyperlink w:history="1" r:id="rIdrnq-p8voa3xpxoo_nenrz">
        <w:r>
          <w:rPr>
            <w:color w:val="0000ff"/>
            <w:rStyle w:val="Hyperlink"/>
          </w:rPr>
          <w:t xml:space="preserve">Session transcript</w:t>
        </w:r>
      </w:hyperlink>
      <w:r>
        <w:rPr>
          <w:sz w:val="10"/>
          <w:szCs w:val="10"/>
        </w:rPr>
        <w:br/>
        <w:br/>
      </w:r>
      <w:r>
        <w:rPr>
          <w:b/>
          <w:bCs/>
          <w:sz w:val="24"/>
          <w:szCs w:val="24"/>
        </w:rPr>
        <w:t xml:space="preserve">Next step:</w:t>
      </w:r>
      <w:hyperlink w:history="1" r:id="rIdg6c4iuzuqror3gmk-ged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ngyixjojmrwf9zhpbdqy8">
        <w:r>
          <w:rPr>
            <w:b/>
            <w:bCs/>
            <w:color w:val="0000ff"/>
            <w:sz w:val="27"/>
            <w:szCs w:val="27"/>
            <w:rStyle w:val="Hyperlink"/>
          </w:rPr>
          <w:br/>
          <w:br/>
          <w:t xml:space="preserve">Architecting your multi agent solutions with Copilot Studio and M365 Agents SDK</w:t>
        </w:r>
      </w:hyperlink>
      <w:r>
        <w:rPr>
          <w:sz w:val="20"/>
          <w:szCs w:val="20"/>
        </w:rPr>
        <w:br/>
        <w:br/>
        <w:t xml:space="preserve">Multi-agent systems don’t need to be hard. In this session you will learn how to build and deploy your connected agents whether it's through Copilot Studio, Azure AI Foundry (Azure AI Agents) or Microsoft 365 Agents SDK using C#. Connecting agents, connecting data, and enabling transformational scenarios is what we’re all about. With the new multi-agent capabilities in Copilot Studio you can deploy a robust network of agents for your organization and enable them to hand off to the most appropriate agent to handle specific scenarios.</w:t>
      </w:r>
      <w:r>
        <w:br/>
        <w:br/>
      </w:r>
      <w:r>
        <w:rPr>
          <w:sz w:val="10"/>
          <w:szCs w:val="10"/>
        </w:rPr>
        <w:br/>
        <w:br/>
      </w:r>
      <w:r>
        <w:rPr>
          <w:b/>
          <w:bCs/>
        </w:rPr>
        <w:t xml:space="preserve">Speakers:</w:t>
      </w:r>
      <w:r>
        <w:t xml:space="preserve"> Gary Pretty, Salem Bacha</w:t>
      </w:r>
      <w:r>
        <w:rPr>
          <w:sz w:val="10"/>
          <w:szCs w:val="10"/>
        </w:rPr>
        <w:br/>
        <w:br/>
      </w:r>
      <w:r>
        <w:rPr>
          <w:b/>
          <w:bCs/>
        </w:rPr>
        <w:t xml:space="preserve">Resources:</w:t>
      </w:r>
      <w:r>
        <w:rPr>
          <w:sz w:val="10"/>
          <w:szCs w:val="10"/>
        </w:rPr>
        <w:br/>
        <w:br/>
      </w:r>
      <w:hyperlink w:history="1" r:id="rIda1jhv1_vhtw0effuohipc">
        <w:r>
          <w:rPr>
            <w:color w:val="0000ff"/>
            <w:rStyle w:val="Hyperlink"/>
          </w:rPr>
          <w:t xml:space="preserve">Slide deck</w:t>
        </w:r>
      </w:hyperlink>
      <w:r>
        <w:rPr>
          <w:sz w:val="10"/>
          <w:szCs w:val="10"/>
        </w:rPr>
        <w:br/>
        <w:br/>
      </w:r>
      <w:r>
        <w:rPr>
          <w:b/>
          <w:bCs/>
          <w:sz w:val="24"/>
          <w:szCs w:val="24"/>
        </w:rPr>
        <w:t xml:space="preserve">Next step:</w:t>
      </w:r>
      <w:hyperlink w:history="1" r:id="rId1owj5jicgxvwauecoug7f">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ww9wy26flqpssw5jcuzzp">
        <w:r>
          <w:rPr>
            <w:b/>
            <w:bCs/>
            <w:color w:val="0000ff"/>
            <w:sz w:val="27"/>
            <w:szCs w:val="27"/>
            <w:rStyle w:val="Hyperlink"/>
          </w:rPr>
          <w:br/>
          <w:br/>
          <w:t xml:space="preserve">Boost your app's reach and engagement with AI via App Actions on Windows</w:t>
        </w:r>
      </w:hyperlink>
      <w:r>
        <w:rPr>
          <w:sz w:val="20"/>
          <w:szCs w:val="20"/>
        </w:rPr>
        <w:br/>
        <w:br/>
        <w:t xml:space="preserve">Unlock your app’s full potential with AI via App Actions on Windows! Join our session to learn how to register your app’s Actions, boosting visibility and traffic. Enhance user experiences by integrating rich Actions from the Windows catalog. Don’t miss this chance to expand your app’s reach and help your users stay in their flow.</w:t>
      </w:r>
      <w:r>
        <w:br/>
        <w:br/>
      </w:r>
      <w:r>
        <w:rPr>
          <w:sz w:val="10"/>
          <w:szCs w:val="10"/>
        </w:rPr>
        <w:br/>
        <w:br/>
      </w:r>
      <w:r>
        <w:rPr>
          <w:b/>
          <w:bCs/>
        </w:rPr>
        <w:t xml:space="preserve">Speakers:</w:t>
      </w:r>
      <w:r>
        <w:t xml:space="preserve"> Premalini David, Sasha Sproch</w:t>
      </w:r>
      <w:r>
        <w:rPr>
          <w:sz w:val="10"/>
          <w:szCs w:val="10"/>
        </w:rPr>
        <w:br/>
        <w:br/>
      </w:r>
      <w:r>
        <w:rPr>
          <w:b/>
          <w:bCs/>
        </w:rPr>
        <w:t xml:space="preserve">Resources:</w:t>
      </w:r>
      <w:r>
        <w:rPr>
          <w:sz w:val="10"/>
          <w:szCs w:val="10"/>
        </w:rPr>
        <w:br/>
        <w:br/>
      </w:r>
      <w:hyperlink w:history="1" r:id="rIdlsrw9gdo7ohy7sgool1et">
        <w:r>
          <w:rPr>
            <w:color w:val="0000ff"/>
            <w:rStyle w:val="Hyperlink"/>
          </w:rPr>
          <w:t xml:space="preserve">Slide deck</w:t>
        </w:r>
      </w:hyperlink>
      <w:r>
        <w:rPr>
          <w:sz w:val="10"/>
          <w:szCs w:val="10"/>
        </w:rPr>
        <w:br/>
        <w:br/>
      </w:r>
      <w:r>
        <w:rPr>
          <w:b/>
          <w:bCs/>
          <w:sz w:val="24"/>
          <w:szCs w:val="24"/>
        </w:rPr>
        <w:t xml:space="preserve">Next step:</w:t>
      </w:r>
      <w:hyperlink w:history="1" r:id="rIdpyt7vmanj8xr-nobscj2z">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i3c6wuhw6rejztej3uxrv">
        <w:r>
          <w:rPr>
            <w:b/>
            <w:bCs/>
            <w:color w:val="0000ff"/>
            <w:sz w:val="27"/>
            <w:szCs w:val="27"/>
            <w:rStyle w:val="Hyperlink"/>
          </w:rPr>
          <w:br/>
          <w:br/>
          <w:t xml:space="preserve">Building advanced agentic apps with PostgreSQL on Azure</w:t>
        </w:r>
      </w:hyperlink>
      <w:r>
        <w:rPr>
          <w:sz w:val="20"/>
          <w:szCs w:val="20"/>
        </w:rPr>
        <w:br/>
        <w:br/>
        <w:t xml:space="preserve">What benefits do agentic architectures bring compared to traditional RAG patterns? In this session we explore advanced agentic capabilities offered by popular GenAI frameworks (LangChain, LlamaIndex, Semantic Kernel) on top of Azure Database for PostgreSQL. Learn how to improve agentic apps by making vector search faster with DiskANN, and more accurate with Semantic Ranking, GraphRAG, and new powerful Semantic Operators. We also introduce new highly productive PostgreSQL extension for VSCode.</w:t>
      </w:r>
      <w:r>
        <w:br/>
        <w:br/>
      </w:r>
      <w:r>
        <w:rPr>
          <w:sz w:val="10"/>
          <w:szCs w:val="10"/>
        </w:rPr>
        <w:br/>
        <w:br/>
      </w:r>
      <w:r>
        <w:rPr>
          <w:b/>
          <w:bCs/>
        </w:rPr>
        <w:t xml:space="preserve">Resources:</w:t>
      </w:r>
      <w:r>
        <w:rPr>
          <w:sz w:val="10"/>
          <w:szCs w:val="10"/>
        </w:rPr>
        <w:br/>
        <w:br/>
      </w:r>
      <w:hyperlink w:history="1" r:id="rId9rofcgpg464mrr8a4rxui">
        <w:r>
          <w:rPr>
            <w:color w:val="0000ff"/>
            <w:rStyle w:val="Hyperlink"/>
          </w:rPr>
          <w:t xml:space="preserve">Slide deck</w:t>
        </w:r>
      </w:hyperlink>
      <w:r>
        <w:rPr>
          <w:sz w:val="10"/>
          <w:szCs w:val="10"/>
        </w:rPr>
        <w:br/>
        <w:br/>
      </w:r>
      <w:hyperlink w:history="1" r:id="rIdglgnndp_li66pm8gmffw2">
        <w:r>
          <w:rPr>
            <w:color w:val="0000ff"/>
            <w:rStyle w:val="Hyperlink"/>
          </w:rPr>
          <w:t xml:space="preserve">Session transcript</w:t>
        </w:r>
      </w:hyperlink>
      <w:r>
        <w:rPr>
          <w:sz w:val="10"/>
          <w:szCs w:val="10"/>
        </w:rPr>
        <w:br/>
        <w:br/>
      </w:r>
      <w:hyperlink w:history="1" r:id="rIdmzknn1eaqselsjzh04mhg">
        <w:r>
          <w:rPr>
            <w:color w:val="0000ff"/>
            <w:rStyle w:val="Hyperlink"/>
          </w:rPr>
          <w:t xml:space="preserve">Read our blogs</w:t>
        </w:r>
      </w:hyperlink>
      <w:r>
        <w:rPr>
          <w:sz w:val="10"/>
          <w:szCs w:val="10"/>
        </w:rPr>
        <w:br/>
        <w:br/>
      </w:r>
      <w:hyperlink w:history="1" r:id="rIdi8zmsnyenvrvvaktn9eis">
        <w:r>
          <w:rPr>
            <w:color w:val="0000ff"/>
            <w:rStyle w:val="Hyperlink"/>
          </w:rPr>
          <w:t xml:space="preserve">Watch the AI video</w:t>
        </w:r>
      </w:hyperlink>
      <w:r>
        <w:rPr>
          <w:sz w:val="10"/>
          <w:szCs w:val="10"/>
        </w:rPr>
        <w:br/>
        <w:br/>
      </w:r>
      <w:hyperlink w:history="1" r:id="rIdkf09qqllskcgan-llnhzv">
        <w:r>
          <w:rPr>
            <w:color w:val="0000ff"/>
            <w:rStyle w:val="Hyperlink"/>
          </w:rPr>
          <w:t xml:space="preserve">Empower AI with Postgres</w:t>
        </w:r>
      </w:hyperlink>
      <w:r>
        <w:rPr>
          <w:sz w:val="10"/>
          <w:szCs w:val="10"/>
        </w:rPr>
        <w:br/>
        <w:br/>
      </w:r>
      <w:r>
        <w:rPr>
          <w:b/>
          <w:bCs/>
          <w:sz w:val="24"/>
          <w:szCs w:val="24"/>
        </w:rPr>
        <w:t xml:space="preserve">Next step:</w:t>
      </w:r>
      <w:hyperlink w:history="1" r:id="rIdsdrgaumbex7gq4jrtt8x0">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8goshch652zxaye2bskh5">
        <w:r>
          <w:rPr>
            <w:b/>
            <w:bCs/>
            <w:color w:val="0000ff"/>
            <w:sz w:val="27"/>
            <w:szCs w:val="27"/>
            <w:rStyle w:val="Hyperlink"/>
          </w:rPr>
          <w:br/>
          <w:br/>
          <w:t xml:space="preserve">Building real solutions with Real-Time Intelligence in Fabric</w:t>
        </w:r>
      </w:hyperlink>
      <w:r>
        <w:rPr>
          <w:sz w:val="20"/>
          <w:szCs w:val="20"/>
        </w:rPr>
        <w:br/>
        <w:br/>
        <w:t xml:space="preserve">Today’s solutions are only as accurate and up to date as the data that powers them. Real-Time Intelligence in Microsoft Fabric leverages high-granularity data to build real-time data solutions in the era of AI. Access a range of no-, low-, and pro-code experiences for business insights, stream processing, application development, and automated actions. With Digital Twin Builder, developers can connect, model, and analyze their physical world in a complete digital platform.</w:t>
      </w:r>
      <w:r>
        <w:br/>
        <w:br/>
      </w:r>
      <w:r>
        <w:rPr>
          <w:sz w:val="10"/>
          <w:szCs w:val="10"/>
        </w:rPr>
        <w:br/>
        <w:br/>
      </w:r>
      <w:r>
        <w:rPr>
          <w:b/>
          <w:bCs/>
        </w:rPr>
        <w:t xml:space="preserve">Speakers:</w:t>
      </w:r>
      <w:r>
        <w:t xml:space="preserve"> Karl O'Hanlon, Chafia Aouissi, Youngchoon Park, Tessa Kloster, Yitzhak Kesselman</w:t>
      </w:r>
      <w:r>
        <w:rPr>
          <w:sz w:val="10"/>
          <w:szCs w:val="10"/>
        </w:rPr>
        <w:br/>
        <w:br/>
      </w:r>
      <w:r>
        <w:rPr>
          <w:b/>
          <w:bCs/>
        </w:rPr>
        <w:t xml:space="preserve">Resources:</w:t>
      </w:r>
      <w:r>
        <w:rPr>
          <w:sz w:val="10"/>
          <w:szCs w:val="10"/>
        </w:rPr>
        <w:br/>
        <w:br/>
      </w:r>
      <w:hyperlink w:history="1" r:id="rId5z5wzvsn_1m6waks0supr">
        <w:r>
          <w:rPr>
            <w:color w:val="0000ff"/>
            <w:rStyle w:val="Hyperlink"/>
          </w:rPr>
          <w:t xml:space="preserve">Slide deck</w:t>
        </w:r>
      </w:hyperlink>
      <w:r>
        <w:rPr>
          <w:sz w:val="10"/>
          <w:szCs w:val="10"/>
        </w:rPr>
        <w:br/>
        <w:br/>
      </w:r>
      <w:hyperlink w:history="1" r:id="rIdslnpqiokdrojf51k0zva0">
        <w:r>
          <w:rPr>
            <w:color w:val="0000ff"/>
            <w:rStyle w:val="Hyperlink"/>
          </w:rPr>
          <w:t xml:space="preserve">Session transcript</w:t>
        </w:r>
      </w:hyperlink>
      <w:r>
        <w:rPr>
          <w:sz w:val="10"/>
          <w:szCs w:val="10"/>
        </w:rPr>
        <w:br/>
        <w:br/>
      </w:r>
      <w:r>
        <w:rPr>
          <w:b/>
          <w:bCs/>
          <w:sz w:val="24"/>
          <w:szCs w:val="24"/>
        </w:rPr>
        <w:t xml:space="preserve">Next step:</w:t>
      </w:r>
      <w:hyperlink w:history="1" r:id="rIdjkex3wqkh8ydpliofy105">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vcwo18odfknhei11ke5jz">
        <w:r>
          <w:rPr>
            <w:b/>
            <w:bCs/>
            <w:color w:val="0000ff"/>
            <w:sz w:val="27"/>
            <w:szCs w:val="27"/>
            <w:rStyle w:val="Hyperlink"/>
          </w:rPr>
          <w:br/>
          <w:br/>
          <w:t xml:space="preserve">Developer essentials for agents and apps in Azure AI Foundry</w:t>
        </w:r>
      </w:hyperlink>
      <w:r>
        <w:rPr>
          <w:sz w:val="20"/>
          <w:szCs w:val="20"/>
        </w:rPr>
        <w:br/>
        <w:br/>
        <w:t xml:space="preserve">Turn your AI ideas into production-ready solutions using a unified toolkit that seamlessly integrates Azure AI Foundry with VS Code, GitHub, and Copilot Studio. Experience faster development cycles, fewer bugs, and cost savings as you design, customize, and manage robust AI applications and agents, with ease.</w:t>
      </w:r>
      <w:r>
        <w:br/>
        <w:br/>
      </w:r>
      <w:r>
        <w:rPr>
          <w:sz w:val="10"/>
          <w:szCs w:val="10"/>
        </w:rPr>
        <w:br/>
        <w:br/>
      </w:r>
      <w:r>
        <w:rPr>
          <w:b/>
          <w:bCs/>
        </w:rPr>
        <w:t xml:space="preserve">Speakers:</w:t>
      </w:r>
      <w:r>
        <w:t xml:space="preserve"> Yina Arenas, Paul Shealy</w:t>
      </w:r>
      <w:r>
        <w:rPr>
          <w:sz w:val="10"/>
          <w:szCs w:val="10"/>
        </w:rPr>
        <w:br/>
        <w:br/>
      </w:r>
      <w:r>
        <w:rPr>
          <w:b/>
          <w:bCs/>
        </w:rPr>
        <w:t xml:space="preserve">Resources:</w:t>
      </w:r>
      <w:r>
        <w:rPr>
          <w:sz w:val="10"/>
          <w:szCs w:val="10"/>
        </w:rPr>
        <w:br/>
        <w:br/>
      </w:r>
      <w:hyperlink w:history="1" r:id="rIdm5y93kvgxjszcgejfpr_f">
        <w:r>
          <w:rPr>
            <w:color w:val="0000ff"/>
            <w:rStyle w:val="Hyperlink"/>
          </w:rPr>
          <w:t xml:space="preserve">Slide deck</w:t>
        </w:r>
      </w:hyperlink>
      <w:r>
        <w:rPr>
          <w:sz w:val="10"/>
          <w:szCs w:val="10"/>
        </w:rPr>
        <w:br/>
        <w:br/>
      </w:r>
      <w:hyperlink w:history="1" r:id="rIdvjtkhcpxgbfwxvcmqfvml">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1hchneoqr_ooxsi7hnvdl">
        <w:r>
          <w:rPr>
            <w:b/>
            <w:bCs/>
            <w:color w:val="0000ff"/>
            <w:sz w:val="27"/>
            <w:szCs w:val="27"/>
            <w:rStyle w:val="Hyperlink"/>
          </w:rPr>
          <w:br/>
          <w:br/>
          <w:t xml:space="preserve">Solving the Unsolvable: Advanced Agentic AI Models in Azure AI Foundry</w:t>
        </w:r>
      </w:hyperlink>
      <w:r>
        <w:rPr>
          <w:sz w:val="20"/>
          <w:szCs w:val="20"/>
        </w:rPr>
        <w:br/>
        <w:br/>
        <w:t xml:space="preserve">What if AI could go beyond prediction—and truly reason and act? Explore next-gen models like OpenAI’s o1 and o3 mini, computer-use agent (CUA), DeepSeek R1 and V3, all in Azure AI Foundry. Using techniques like chain-of-thought prompting and “long thinking,” these models tackle complex, multi-step problems with depth and accuracy, and take actions. See how agentic models are transforming industries like healthcare, finance, and customer service—unlocking a new era of intelligent applications.</w:t>
      </w:r>
      <w:r>
        <w:br/>
        <w:br/>
      </w:r>
      <w:r>
        <w:rPr>
          <w:sz w:val="10"/>
          <w:szCs w:val="10"/>
        </w:rPr>
        <w:br/>
        <w:br/>
      </w:r>
      <w:r>
        <w:rPr>
          <w:b/>
          <w:bCs/>
        </w:rPr>
        <w:t xml:space="preserve">Speakers:</w:t>
      </w:r>
      <w:r>
        <w:t xml:space="preserve"> Jennifer Marsman, Marco Casalaina</w:t>
      </w:r>
      <w:r>
        <w:rPr>
          <w:sz w:val="10"/>
          <w:szCs w:val="10"/>
        </w:rPr>
        <w:br/>
        <w:br/>
      </w:r>
      <w:r>
        <w:rPr>
          <w:b/>
          <w:bCs/>
        </w:rPr>
        <w:t xml:space="preserve">Resources:</w:t>
      </w:r>
      <w:r>
        <w:rPr>
          <w:sz w:val="10"/>
          <w:szCs w:val="10"/>
        </w:rPr>
        <w:br/>
        <w:br/>
      </w:r>
      <w:hyperlink w:history="1" r:id="rId3tvx8ekegw4l19umqzz_l">
        <w:r>
          <w:rPr>
            <w:color w:val="0000ff"/>
            <w:rStyle w:val="Hyperlink"/>
          </w:rPr>
          <w:t xml:space="preserve">Slide deck</w:t>
        </w:r>
      </w:hyperlink>
      <w:r>
        <w:rPr>
          <w:sz w:val="10"/>
          <w:szCs w:val="10"/>
        </w:rPr>
        <w:br/>
        <w:br/>
      </w:r>
      <w:r>
        <w:rPr>
          <w:b/>
          <w:bCs/>
          <w:sz w:val="24"/>
          <w:szCs w:val="24"/>
        </w:rPr>
        <w:t xml:space="preserve">Next step:</w:t>
      </w:r>
      <w:hyperlink w:history="1" r:id="rId54ujdmonhb6zm4dgf0yf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4:45 AM Australian Eastern Standard Time</w:t>
      </w:r>
      <w:hyperlink w:history="1" r:id="rIdqx8ihab3dcevjml4wggfl">
        <w:r>
          <w:rPr>
            <w:b/>
            <w:bCs/>
            <w:color w:val="0000ff"/>
            <w:sz w:val="27"/>
            <w:szCs w:val="27"/>
            <w:rStyle w:val="Hyperlink"/>
          </w:rPr>
          <w:br/>
          <w:br/>
          <w:t xml:space="preserve">Using the new App Service Premium v4 to build, deploy &amp; scale web apps</w:t>
        </w:r>
      </w:hyperlink>
      <w:r>
        <w:rPr>
          <w:sz w:val="20"/>
          <w:szCs w:val="20"/>
        </w:rPr>
        <w:br/>
        <w:br/>
        <w:t xml:space="preserve">Join us to learn what's new in Azure App Service Premium v4. Learn how to run a local SLM in a sidecar container with extensions like Redis and DataDog. Discover how to invoke an OpenAPI App Service web app from Azure AI Agent Service. Explore the latest Availability Zone support and integrate App Service best practices into your Azure ARM/Bicep templates using GitHub Copilot. This session will enhance your cloud application deployment and management skills.</w:t>
      </w:r>
      <w:r>
        <w:br/>
        <w:br/>
      </w:r>
      <w:r>
        <w:rPr>
          <w:sz w:val="10"/>
          <w:szCs w:val="10"/>
        </w:rPr>
        <w:br/>
        <w:br/>
      </w:r>
      <w:r>
        <w:rPr>
          <w:b/>
          <w:bCs/>
        </w:rPr>
        <w:t xml:space="preserve">Speakers:</w:t>
      </w:r>
      <w:r>
        <w:t xml:space="preserve"> Jordan Selig, Byron Tardif</w:t>
      </w:r>
      <w:r>
        <w:rPr>
          <w:sz w:val="10"/>
          <w:szCs w:val="10"/>
        </w:rPr>
        <w:br/>
        <w:br/>
      </w:r>
      <w:r>
        <w:rPr>
          <w:b/>
          <w:bCs/>
        </w:rPr>
        <w:t xml:space="preserve">Resources:</w:t>
      </w:r>
      <w:r>
        <w:rPr>
          <w:sz w:val="10"/>
          <w:szCs w:val="10"/>
        </w:rPr>
        <w:br/>
        <w:br/>
      </w:r>
      <w:hyperlink w:history="1" r:id="rIdshgvmvrld13bkczwukkfl">
        <w:r>
          <w:rPr>
            <w:color w:val="0000ff"/>
            <w:rStyle w:val="Hyperlink"/>
          </w:rPr>
          <w:t xml:space="preserve">Slide deck</w:t>
        </w:r>
      </w:hyperlink>
      <w:r>
        <w:rPr>
          <w:sz w:val="10"/>
          <w:szCs w:val="10"/>
        </w:rPr>
        <w:br/>
        <w:br/>
      </w:r>
      <w:r>
        <w:rPr>
          <w:b/>
          <w:bCs/>
          <w:sz w:val="24"/>
          <w:szCs w:val="24"/>
        </w:rPr>
        <w:t xml:space="preserve">Next step:</w:t>
      </w:r>
      <w:hyperlink w:history="1" r:id="rIdw4cs8zcpeqed-d0rncpne">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rzbjtbtrpgures7uohigw">
        <w:r>
          <w:rPr>
            <w:b/>
            <w:bCs/>
            <w:color w:val="0000ff"/>
            <w:sz w:val="27"/>
            <w:szCs w:val="27"/>
            <w:rStyle w:val="Hyperlink"/>
          </w:rPr>
          <w:br/>
          <w:br/>
          <w:t xml:space="preserve">Accelerating AI Startups: Build, Scale, and Go to Market</w:t>
        </w:r>
      </w:hyperlink>
      <w:r>
        <w:rPr>
          <w:sz w:val="20"/>
          <w:szCs w:val="20"/>
        </w:rPr>
        <w:br/>
        <w:br/>
        <w:t xml:space="preserve">AI startups face challenges scaling and securing funding while deploying AI solutions effectively. Join industry experts and startup leaders for insights on AI development, investment opportunities, and GTM strategies. Learn how to utilize Azure and Azure AI Foundry to begin your journey, navigate venture capital opportunities, and implement GTM strategies to support growth. Gain perspectives on AI deployment, funding, and necessary steps to build and scale an AI startup today.</w:t>
      </w:r>
      <w:r>
        <w:br/>
        <w:br/>
      </w:r>
      <w:r>
        <w:rPr>
          <w:sz w:val="10"/>
          <w:szCs w:val="10"/>
        </w:rPr>
        <w:br/>
        <w:br/>
      </w:r>
      <w:r>
        <w:rPr>
          <w:b/>
          <w:bCs/>
        </w:rPr>
        <w:t xml:space="preserve">Speakers:</w:t>
      </w:r>
      <w:r>
        <w:t xml:space="preserve"> Asha Sharma, Annie Pearl, Yair Adato, Ross Kennedy, Vitaly Gordon, Brendan Burns, Michael Stewart</w:t>
      </w:r>
      <w:r>
        <w:rPr>
          <w:sz w:val="10"/>
          <w:szCs w:val="10"/>
        </w:rPr>
        <w:br/>
        <w:br/>
      </w:r>
      <w:r>
        <w:rPr>
          <w:b/>
          <w:bCs/>
        </w:rPr>
        <w:t xml:space="preserve">Resources:</w:t>
      </w:r>
      <w:r>
        <w:rPr>
          <w:sz w:val="10"/>
          <w:szCs w:val="10"/>
        </w:rPr>
        <w:br/>
        <w:br/>
      </w:r>
      <w:r>
        <w:rPr>
          <w:b/>
          <w:bCs/>
          <w:sz w:val="24"/>
          <w:szCs w:val="24"/>
        </w:rPr>
        <w:t xml:space="preserve">Next step:</w:t>
      </w:r>
      <w:hyperlink w:history="1" r:id="rIdshjnrtil8y_bx58eh2my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mjmsu3jzcjjdt64bjcesn">
        <w:r>
          <w:rPr>
            <w:b/>
            <w:bCs/>
            <w:color w:val="0000ff"/>
            <w:sz w:val="27"/>
            <w:szCs w:val="27"/>
            <w:rStyle w:val="Hyperlink"/>
          </w:rPr>
          <w:br/>
          <w:br/>
          <w:t xml:space="preserve">Building Effective Agents with Microsoft 365 Copilot</w:t>
        </w:r>
      </w:hyperlink>
      <w:r>
        <w:rPr>
          <w:sz w:val="20"/>
          <w:szCs w:val="20"/>
        </w:rPr>
        <w:br/>
        <w:br/>
        <w:t xml:space="preserve">Learn about the enterprise opportunity using the Agent Platform for Microsoft 365 Copilot. See the latest features you can use to build Agents using Agent Builder. Observe the success stories of customers and Microsoft's internal usage of Agents. Get a sneak peak of what's coming.</w:t>
      </w:r>
      <w:r>
        <w:br/>
        <w:br/>
      </w:r>
      <w:r>
        <w:rPr>
          <w:sz w:val="10"/>
          <w:szCs w:val="10"/>
        </w:rPr>
        <w:br/>
        <w:br/>
      </w:r>
      <w:r>
        <w:rPr>
          <w:b/>
          <w:bCs/>
        </w:rPr>
        <w:t xml:space="preserve">Speakers:</w:t>
      </w:r>
      <w:r>
        <w:t xml:space="preserve"> Gladys Kenfack, Christopher Whitten, Dan Eversmeyer</w:t>
      </w:r>
      <w:r>
        <w:rPr>
          <w:sz w:val="10"/>
          <w:szCs w:val="10"/>
        </w:rPr>
        <w:br/>
        <w:br/>
      </w:r>
      <w:r>
        <w:rPr>
          <w:b/>
          <w:bCs/>
        </w:rPr>
        <w:t xml:space="preserve">Resources:</w:t>
      </w:r>
      <w:r>
        <w:rPr>
          <w:sz w:val="10"/>
          <w:szCs w:val="10"/>
        </w:rPr>
        <w:br/>
        <w:br/>
      </w:r>
      <w:hyperlink w:history="1" r:id="rIdw-pmofbrcfdk-v5ub1ho6">
        <w:r>
          <w:rPr>
            <w:color w:val="0000ff"/>
            <w:rStyle w:val="Hyperlink"/>
          </w:rPr>
          <w:t xml:space="preserve">Slide deck</w:t>
        </w:r>
      </w:hyperlink>
      <w:r>
        <w:rPr>
          <w:sz w:val="10"/>
          <w:szCs w:val="10"/>
        </w:rPr>
        <w:br/>
        <w:br/>
      </w:r>
      <w:r>
        <w:rPr>
          <w:b/>
          <w:bCs/>
          <w:sz w:val="24"/>
          <w:szCs w:val="24"/>
        </w:rPr>
        <w:t xml:space="preserve">Next step:</w:t>
      </w:r>
      <w:hyperlink w:history="1" r:id="rId7h8nds7doarcjwrtuyv_e">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ff3qmkfz0-m0jj0cn8rec">
        <w:r>
          <w:rPr>
            <w:b/>
            <w:bCs/>
            <w:color w:val="0000ff"/>
            <w:sz w:val="27"/>
            <w:szCs w:val="27"/>
            <w:rStyle w:val="Hyperlink"/>
          </w:rPr>
          <w:br/>
          <w:br/>
          <w:t xml:space="preserve">Copilot Studio Agents &amp; Azure AI Foundry: better together</w:t>
        </w:r>
      </w:hyperlink>
      <w:r>
        <w:rPr>
          <w:sz w:val="20"/>
          <w:szCs w:val="20"/>
        </w:rPr>
        <w:br/>
        <w:br/>
        <w:t xml:space="preserve">Join us for a session on how to build agents in Copilot Studio with deep integration into Azure AI Foundry services. Learn to leverage your vectorized indices from Azure AI Search to perform RAG and integrate  1800+ models in the Azure model catalog into your Copilot Studio agents.</w:t>
      </w:r>
      <w:r>
        <w:br/>
        <w:br/>
      </w:r>
      <w:r>
        <w:rPr>
          <w:sz w:val="10"/>
          <w:szCs w:val="10"/>
        </w:rPr>
        <w:br/>
        <w:br/>
      </w:r>
      <w:r>
        <w:rPr>
          <w:b/>
          <w:bCs/>
        </w:rPr>
        <w:t xml:space="preserve">Speakers:</w:t>
      </w:r>
      <w:r>
        <w:t xml:space="preserve"> Chris Mullins, Uri Avron, Mads Bolaris, Praveen Rajaram</w:t>
      </w:r>
      <w:r>
        <w:rPr>
          <w:sz w:val="10"/>
          <w:szCs w:val="10"/>
        </w:rPr>
        <w:br/>
        <w:br/>
      </w:r>
      <w:r>
        <w:rPr>
          <w:b/>
          <w:bCs/>
        </w:rPr>
        <w:t xml:space="preserve">Resources:</w:t>
      </w:r>
      <w:r>
        <w:rPr>
          <w:sz w:val="10"/>
          <w:szCs w:val="10"/>
        </w:rPr>
        <w:br/>
        <w:br/>
      </w:r>
      <w:hyperlink w:history="1" r:id="rIdgutdecvpeqrqtiomeciv4">
        <w:r>
          <w:rPr>
            <w:color w:val="0000ff"/>
            <w:rStyle w:val="Hyperlink"/>
          </w:rPr>
          <w:t xml:space="preserve">Slide deck</w:t>
        </w:r>
      </w:hyperlink>
      <w:r>
        <w:rPr>
          <w:sz w:val="10"/>
          <w:szCs w:val="10"/>
        </w:rPr>
        <w:br/>
        <w:br/>
      </w:r>
      <w:hyperlink w:history="1" r:id="rIdlttq97iyx1hpidulk44oi">
        <w:r>
          <w:rPr>
            <w:color w:val="0000ff"/>
            <w:rStyle w:val="Hyperlink"/>
          </w:rPr>
          <w:t xml:space="preserve">Session transcript</w:t>
        </w:r>
      </w:hyperlink>
      <w:r>
        <w:rPr>
          <w:sz w:val="10"/>
          <w:szCs w:val="10"/>
        </w:rPr>
        <w:br/>
        <w:br/>
      </w:r>
      <w:r>
        <w:rPr>
          <w:b/>
          <w:bCs/>
          <w:sz w:val="24"/>
          <w:szCs w:val="24"/>
        </w:rPr>
        <w:t xml:space="preserve">Next step:</w:t>
      </w:r>
      <w:hyperlink w:history="1" r:id="rIdhma1vkpvxhe0g_8div5qn">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gkj4tbblabjwzbpkmsbew">
        <w:r>
          <w:rPr>
            <w:b/>
            <w:bCs/>
            <w:color w:val="0000ff"/>
            <w:sz w:val="27"/>
            <w:szCs w:val="27"/>
            <w:rStyle w:val="Hyperlink"/>
          </w:rPr>
          <w:br/>
          <w:br/>
          <w:t xml:space="preserve">Inside Azure innovations with Mark Russinovich</w:t>
        </w:r>
      </w:hyperlink>
      <w:r>
        <w:rPr>
          <w:sz w:val="20"/>
          <w:szCs w:val="20"/>
        </w:rPr>
        <w:br/>
        <w:br/>
        <w:t xml:space="preserve">Join Mark Russinovich, CTO, Deputy CISO, Technical Fellow of Microsoft Azure. Mark will take you on a tour of the latest innovations in Azure architecture and explain how Azure enables intelligent, modern, and innovative applications at scale in the cloud, on-premises, and on the edge.</w:t>
      </w:r>
      <w:r>
        <w:br/>
        <w:br/>
      </w:r>
      <w:r>
        <w:rPr>
          <w:sz w:val="10"/>
          <w:szCs w:val="10"/>
        </w:rPr>
        <w:br/>
        <w:br/>
      </w:r>
      <w:r>
        <w:rPr>
          <w:b/>
          <w:bCs/>
        </w:rPr>
        <w:t xml:space="preserve">Speakers:</w:t>
      </w:r>
      <w:r>
        <w:t xml:space="preserve"> Mark Russinovich</w:t>
      </w:r>
      <w:r>
        <w:rPr>
          <w:sz w:val="10"/>
          <w:szCs w:val="10"/>
        </w:rPr>
        <w:br/>
        <w:br/>
      </w:r>
      <w:r>
        <w:rPr>
          <w:b/>
          <w:bCs/>
        </w:rPr>
        <w:t xml:space="preserve">Resources:</w:t>
      </w:r>
      <w:r>
        <w:rPr>
          <w:sz w:val="10"/>
          <w:szCs w:val="10"/>
        </w:rPr>
        <w:br/>
        <w:br/>
      </w:r>
      <w:hyperlink w:history="1" r:id="rId5fjta2nd2tvo-xqmwunse">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ngg1ysksqtx51fssxqle_">
        <w:r>
          <w:rPr>
            <w:b/>
            <w:bCs/>
            <w:color w:val="0000ff"/>
            <w:sz w:val="27"/>
            <w:szCs w:val="27"/>
            <w:rStyle w:val="Hyperlink"/>
          </w:rPr>
          <w:br/>
          <w:br/>
          <w:t xml:space="preserve">Secure and scale your AI APIs with Azure API Management</w:t>
        </w:r>
      </w:hyperlink>
      <w:r>
        <w:rPr>
          <w:sz w:val="20"/>
          <w:szCs w:val="20"/>
        </w:rPr>
        <w:br/>
        <w:br/>
        <w:t xml:space="preserve">As AI becomes core to modern apps, organizations need a trusted way to manage and protect AI APIs. Learn how AI gateway capabilities in Azure API Management help secure, govern, and optimize AI workloads at scale. Explore features like model protection, prompt filtering, request mediation, and cost control. See live demos and discover how API Center simplifies API discovery and exposure for scalable, secure, and compliant AI-powered solutions.</w:t>
      </w:r>
      <w:r>
        <w:br/>
        <w:br/>
      </w:r>
      <w:r>
        <w:rPr>
          <w:sz w:val="10"/>
          <w:szCs w:val="10"/>
        </w:rPr>
        <w:br/>
        <w:br/>
      </w:r>
      <w:r>
        <w:rPr>
          <w:b/>
          <w:bCs/>
        </w:rPr>
        <w:t xml:space="preserve">Speakers:</w:t>
      </w:r>
      <w:r>
        <w:t xml:space="preserve"> Alex Vieira, Julia Kasper</w:t>
      </w:r>
      <w:r>
        <w:rPr>
          <w:sz w:val="10"/>
          <w:szCs w:val="10"/>
        </w:rPr>
        <w:br/>
        <w:br/>
      </w:r>
      <w:r>
        <w:rPr>
          <w:b/>
          <w:bCs/>
        </w:rPr>
        <w:t xml:space="preserve">Resources:</w:t>
      </w:r>
      <w:r>
        <w:rPr>
          <w:sz w:val="10"/>
          <w:szCs w:val="10"/>
        </w:rPr>
        <w:br/>
        <w:br/>
      </w:r>
      <w:hyperlink w:history="1" r:id="rIdbvzzpu8pwdp9c4aft8aif">
        <w:r>
          <w:rPr>
            <w:color w:val="0000ff"/>
            <w:rStyle w:val="Hyperlink"/>
          </w:rPr>
          <w:t xml:space="preserve">Slide deck</w:t>
        </w:r>
      </w:hyperlink>
      <w:r>
        <w:rPr>
          <w:sz w:val="10"/>
          <w:szCs w:val="10"/>
        </w:rPr>
        <w:br/>
        <w:br/>
      </w:r>
      <w:r>
        <w:rPr>
          <w:b/>
          <w:bCs/>
          <w:sz w:val="24"/>
          <w:szCs w:val="24"/>
        </w:rPr>
        <w:t xml:space="preserve">Next step:</w:t>
      </w:r>
      <w:hyperlink w:history="1" r:id="rId08yzm3huuuhby0vyfqezf">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ypgsoowbmul1zq2dvpcjs">
        <w:r>
          <w:rPr>
            <w:b/>
            <w:bCs/>
            <w:color w:val="0000ff"/>
            <w:sz w:val="27"/>
            <w:szCs w:val="27"/>
            <w:rStyle w:val="Hyperlink"/>
          </w:rPr>
          <w:br/>
          <w:br/>
          <w:t xml:space="preserve">SQL Server 2025: The Database Developer Reimagined</w:t>
        </w:r>
      </w:hyperlink>
      <w:r>
        <w:rPr>
          <w:sz w:val="20"/>
          <w:szCs w:val="20"/>
        </w:rPr>
        <w:br/>
        <w:br/>
        <w:t xml:space="preserve">In this session, you will get a deep dive into how SQL Server 2025 brings new features to redefine the database developer experience. This includes vector search with AI models, a new JSON type and index, RegEx and other T-SQL enhancements, Change Event Streaming (CES), and built-in REST API support. Developers can deploy databases on Windows, Linux, containers, k8s, or Azure SQL VM. Copilot assistance is available through SSMS and GitHub. Come see the new path forward for developers using SQL.</w:t>
      </w:r>
      <w:r>
        <w:br/>
        <w:br/>
      </w:r>
      <w:r>
        <w:rPr>
          <w:sz w:val="10"/>
          <w:szCs w:val="10"/>
        </w:rPr>
        <w:br/>
        <w:br/>
      </w:r>
      <w:r>
        <w:rPr>
          <w:b/>
          <w:bCs/>
        </w:rPr>
        <w:t xml:space="preserve">Speakers:</w:t>
      </w:r>
      <w:r>
        <w:t xml:space="preserve"> Muazma Zahid, Bob Ward</w:t>
      </w:r>
      <w:r>
        <w:rPr>
          <w:sz w:val="10"/>
          <w:szCs w:val="10"/>
        </w:rPr>
        <w:br/>
        <w:br/>
      </w:r>
      <w:r>
        <w:rPr>
          <w:b/>
          <w:bCs/>
        </w:rPr>
        <w:t xml:space="preserve">Resources:</w:t>
      </w:r>
      <w:r>
        <w:rPr>
          <w:sz w:val="10"/>
          <w:szCs w:val="10"/>
        </w:rPr>
        <w:br/>
        <w:br/>
      </w:r>
      <w:hyperlink w:history="1" r:id="rId1mwosbdv-yry6pwprpipu">
        <w:r>
          <w:rPr>
            <w:color w:val="0000ff"/>
            <w:rStyle w:val="Hyperlink"/>
          </w:rPr>
          <w:t xml:space="preserve">Slide deck</w:t>
        </w:r>
      </w:hyperlink>
      <w:r>
        <w:rPr>
          <w:sz w:val="10"/>
          <w:szCs w:val="10"/>
        </w:rPr>
        <w:br/>
        <w:br/>
      </w:r>
      <w:hyperlink w:history="1" r:id="rId4fzzoogwxh5o-5kbedok0">
        <w:r>
          <w:rPr>
            <w:color w:val="0000ff"/>
            <w:rStyle w:val="Hyperlink"/>
          </w:rPr>
          <w:t xml:space="preserve">Session transcript</w:t>
        </w:r>
      </w:hyperlink>
      <w:r>
        <w:rPr>
          <w:sz w:val="10"/>
          <w:szCs w:val="10"/>
        </w:rPr>
        <w:br/>
        <w:br/>
      </w:r>
      <w:r>
        <w:rPr>
          <w:b/>
          <w:bCs/>
          <w:sz w:val="24"/>
          <w:szCs w:val="24"/>
        </w:rPr>
        <w:t xml:space="preserve">Next step:</w:t>
      </w:r>
      <w:hyperlink w:history="1" r:id="rIda3j4_orb8dgtn1o3xam3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gwnueyrvmvlouichv2dr5">
        <w:r>
          <w:rPr>
            <w:b/>
            <w:bCs/>
            <w:color w:val="0000ff"/>
            <w:sz w:val="27"/>
            <w:szCs w:val="27"/>
            <w:rStyle w:val="Hyperlink"/>
          </w:rPr>
          <w:br/>
          <w:br/>
          <w:t xml:space="preserve">Unleash on-device AI with Snapdragon X Series</w:t>
        </w:r>
      </w:hyperlink>
      <w:r>
        <w:rPr>
          <w:sz w:val="20"/>
          <w:szCs w:val="20"/>
        </w:rPr>
        <w:br/>
        <w:br/>
        <w:t xml:space="preserve">Dive into how Qualcomm is enabling Software Ecosystem to help AI developers easily target Snapdragon X Series. Learn about Qualcomm’s partnership with Microsoft to provide a scalable yet performant path with a new AI runtime. Hear from popular AI developers on their success story in bringing their AI solution on Snapdragon. Join us as we explore Qualcomm’s leadership in on-device AI, and bring your questions to connect with like-minded developers and Qualcomm SMEs.</w:t>
      </w:r>
      <w:r>
        <w:br/>
        <w:br/>
      </w:r>
      <w:r>
        <w:rPr>
          <w:sz w:val="10"/>
          <w:szCs w:val="10"/>
        </w:rPr>
        <w:br/>
        <w:br/>
      </w:r>
      <w:r>
        <w:rPr>
          <w:b/>
          <w:bCs/>
        </w:rPr>
        <w:t xml:space="preserve">Speakers:</w:t>
      </w:r>
      <w:r>
        <w:t xml:space="preserve"> Manish Sirdeshmukh, Devang Aggarwal, Eli Aleyner</w:t>
      </w:r>
      <w:r>
        <w:rPr>
          <w:sz w:val="10"/>
          <w:szCs w:val="10"/>
        </w:rPr>
        <w:br/>
        <w:br/>
      </w:r>
      <w:r>
        <w:rPr>
          <w:b/>
          <w:bCs/>
        </w:rPr>
        <w:t xml:space="preserve">Resources:</w:t>
      </w:r>
      <w:r>
        <w:rPr>
          <w:sz w:val="10"/>
          <w:szCs w:val="10"/>
        </w:rPr>
        <w:br/>
        <w:br/>
      </w:r>
      <w:hyperlink w:history="1" r:id="rIdr6jnae2qdwobvcuaxcen5">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6:30 AM Australian Eastern Standard Time</w:t>
      </w:r>
      <w:hyperlink w:history="1" r:id="rIdlhsheukqi-h7h4jb_-jjt">
        <w:r>
          <w:rPr>
            <w:b/>
            <w:bCs/>
            <w:color w:val="0000ff"/>
            <w:sz w:val="27"/>
            <w:szCs w:val="27"/>
            <w:rStyle w:val="Hyperlink"/>
          </w:rPr>
          <w:br/>
          <w:br/>
          <w:t xml:space="preserve">Unveiling Latest Innovations in Azure AI Foundry Model Catalog</w:t>
        </w:r>
      </w:hyperlink>
      <w:r>
        <w:rPr>
          <w:sz w:val="20"/>
          <w:szCs w:val="20"/>
        </w:rPr>
        <w:br/>
        <w:br/>
        <w:t xml:space="preserve">We’ll cover real-world applications across healthcare, finance, and customer service, along with integration tips and ethical considerations. Whether you're building copilots, decision engines, or intelligent agents, this session will show how models are unlocking new levels of performance and reliability in enterprise AI.</w:t>
      </w:r>
      <w:r>
        <w:br/>
        <w:br/>
      </w:r>
      <w:r>
        <w:rPr>
          <w:sz w:val="10"/>
          <w:szCs w:val="10"/>
        </w:rPr>
        <w:br/>
        <w:br/>
      </w:r>
      <w:r>
        <w:rPr>
          <w:b/>
          <w:bCs/>
        </w:rPr>
        <w:t xml:space="preserve">Speakers:</w:t>
      </w:r>
      <w:r>
        <w:t xml:space="preserve"> Naomi Moneypenny, Drew McCombs, Tina Manghnani, David (Jono) Johnston</w:t>
      </w:r>
      <w:r>
        <w:rPr>
          <w:sz w:val="10"/>
          <w:szCs w:val="10"/>
        </w:rPr>
        <w:br/>
        <w:br/>
      </w:r>
      <w:r>
        <w:rPr>
          <w:b/>
          <w:bCs/>
        </w:rPr>
        <w:t xml:space="preserve">Resources:</w:t>
      </w:r>
      <w:r>
        <w:rPr>
          <w:sz w:val="10"/>
          <w:szCs w:val="10"/>
        </w:rPr>
        <w:br/>
        <w:br/>
      </w:r>
      <w:hyperlink w:history="1" r:id="rIdqvufvcv4rvbwjv4n75ezs">
        <w:r>
          <w:rPr>
            <w:color w:val="0000ff"/>
            <w:rStyle w:val="Hyperlink"/>
          </w:rPr>
          <w:t xml:space="preserve">Slide deck</w:t>
        </w:r>
      </w:hyperlink>
      <w:r>
        <w:rPr>
          <w:sz w:val="10"/>
          <w:szCs w:val="10"/>
        </w:rPr>
        <w:br/>
        <w:br/>
      </w:r>
      <w:r>
        <w:rPr>
          <w:b/>
          <w:bCs/>
          <w:sz w:val="24"/>
          <w:szCs w:val="24"/>
        </w:rPr>
        <w:t xml:space="preserve">Next step:</w:t>
      </w:r>
      <w:hyperlink w:history="1" r:id="rId_uwufxsjnk3l53d6w0c6b">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ltxzcaored_uulq7oftsd">
        <w:r>
          <w:rPr>
            <w:b/>
            <w:bCs/>
            <w:color w:val="0000ff"/>
            <w:sz w:val="27"/>
            <w:szCs w:val="27"/>
            <w:rStyle w:val="Hyperlink"/>
          </w:rPr>
          <w:br/>
          <w:br/>
          <w:t xml:space="preserve">Building Secure AI Agents with Microsoft Entra External ID</w:t>
        </w:r>
      </w:hyperlink>
      <w:r>
        <w:rPr>
          <w:sz w:val="20"/>
          <w:szCs w:val="20"/>
        </w:rPr>
        <w:br/>
        <w:br/>
        <w:t xml:space="preserve">In this session, you will learn how to build AI Agents for external-facing apps using the OpenAI SDK with Assistants and Function Calling for APIs secured by Microsoft Entra External ID ensuring adherence to Zero Trust principles. We will cover the essential steps to use OpenAI SDK in an external-facing app and demonstrate how to leverage Microsoft Entra External ID for secure authentication and authorization.</w:t>
      </w:r>
      <w:r>
        <w:br/>
        <w:br/>
      </w:r>
      <w:r>
        <w:rPr>
          <w:sz w:val="10"/>
          <w:szCs w:val="10"/>
        </w:rPr>
        <w:br/>
        <w:br/>
      </w:r>
      <w:r>
        <w:rPr>
          <w:b/>
          <w:bCs/>
        </w:rPr>
        <w:t xml:space="preserve">Speakers:</w:t>
      </w:r>
      <w:r>
        <w:t xml:space="preserve"> Fabian Alves</w:t>
      </w:r>
      <w:r>
        <w:rPr>
          <w:sz w:val="10"/>
          <w:szCs w:val="10"/>
        </w:rPr>
        <w:br/>
        <w:br/>
      </w:r>
      <w:r>
        <w:rPr>
          <w:b/>
          <w:bCs/>
        </w:rPr>
        <w:t xml:space="preserve">Resources:</w:t>
      </w:r>
      <w:r>
        <w:rPr>
          <w:sz w:val="10"/>
          <w:szCs w:val="10"/>
        </w:rPr>
        <w:br/>
        <w:br/>
      </w:r>
      <w:hyperlink w:history="1" r:id="rIduw8caitqhwvzgscchlhjy">
        <w:r>
          <w:rPr>
            <w:color w:val="0000ff"/>
            <w:rStyle w:val="Hyperlink"/>
          </w:rPr>
          <w:t xml:space="preserve">Slide deck</w:t>
        </w:r>
      </w:hyperlink>
      <w:r>
        <w:rPr>
          <w:sz w:val="10"/>
          <w:szCs w:val="10"/>
        </w:rPr>
        <w:br/>
        <w:br/>
      </w:r>
      <w:r>
        <w:rPr>
          <w:b/>
          <w:bCs/>
          <w:sz w:val="24"/>
          <w:szCs w:val="24"/>
        </w:rPr>
        <w:t xml:space="preserve">Next step:</w:t>
      </w:r>
      <w:hyperlink w:history="1" r:id="rId9xmjrnxhrhe0cyaagvrqq">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eezw1xh6opdqsj0kcuv1b">
        <w:r>
          <w:rPr>
            <w:b/>
            <w:bCs/>
            <w:color w:val="0000ff"/>
            <w:sz w:val="27"/>
            <w:szCs w:val="27"/>
            <w:rStyle w:val="Hyperlink"/>
          </w:rPr>
          <w:br/>
          <w:br/>
          <w:t xml:space="preserve">Building the digital workforce: Multi-agent apps with Azure AI Foundry</w:t>
        </w:r>
      </w:hyperlink>
      <w:r>
        <w:rPr>
          <w:sz w:val="20"/>
          <w:szCs w:val="20"/>
        </w:rPr>
        <w:br/>
        <w:br/>
        <w:t xml:space="preserve">Design a digital workforce that automates complex tasks and accelerates decision-making with Azure AI Foundry. Learn how to harness the power of Azure AI Foundry Agent Service, Semantic Kernel, and AutoGen to develop multi-agent applications that collaborate like human teams and work seamlessly together—delivering speed, precision, and lower operational costs.</w:t>
      </w:r>
      <w:r>
        <w:br/>
        <w:br/>
      </w:r>
      <w:r>
        <w:rPr>
          <w:sz w:val="10"/>
          <w:szCs w:val="10"/>
        </w:rPr>
        <w:br/>
        <w:br/>
      </w:r>
      <w:r>
        <w:rPr>
          <w:b/>
          <w:bCs/>
        </w:rPr>
        <w:t xml:space="preserve">Speakers:</w:t>
      </w:r>
      <w:r>
        <w:t xml:space="preserve"> Shawn Henry, Amit Sethi, Salman Quazi, John Damalas</w:t>
      </w:r>
      <w:r>
        <w:rPr>
          <w:sz w:val="10"/>
          <w:szCs w:val="10"/>
        </w:rPr>
        <w:br/>
        <w:br/>
      </w:r>
      <w:r>
        <w:rPr>
          <w:b/>
          <w:bCs/>
        </w:rPr>
        <w:t xml:space="preserve">Resources:</w:t>
      </w:r>
      <w:r>
        <w:rPr>
          <w:sz w:val="10"/>
          <w:szCs w:val="10"/>
        </w:rPr>
        <w:br/>
        <w:br/>
      </w:r>
      <w:hyperlink w:history="1" r:id="rId_uuia2kub7_bnzquszzmp">
        <w:r>
          <w:rPr>
            <w:color w:val="0000ff"/>
            <w:rStyle w:val="Hyperlink"/>
          </w:rPr>
          <w:t xml:space="preserve">Slide deck</w:t>
        </w:r>
      </w:hyperlink>
      <w:r>
        <w:rPr>
          <w:sz w:val="10"/>
          <w:szCs w:val="10"/>
        </w:rPr>
        <w:br/>
        <w:br/>
      </w:r>
      <w:hyperlink w:history="1" r:id="rIdgmsgqahflccqsc_2bit0o">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c-eq7kjxprwt6eihv74nh">
        <w:r>
          <w:rPr>
            <w:b/>
            <w:bCs/>
            <w:color w:val="0000ff"/>
            <w:sz w:val="27"/>
            <w:szCs w:val="27"/>
            <w:rStyle w:val="Hyperlink"/>
          </w:rPr>
          <w:br/>
          <w:br/>
          <w:t xml:space="preserve">Enable seamless deployment across Intel Copilot+ AI PCs and Azure</w:t>
        </w:r>
      </w:hyperlink>
      <w:r>
        <w:rPr>
          <w:sz w:val="20"/>
          <w:szCs w:val="20"/>
        </w:rPr>
        <w:br/>
        <w:br/>
        <w:t xml:space="preserve">Explore how Intel drives AI innovation from PC to data center, enabling seamless deployment across Windows Copilot+ AI PCs and Azure. With Intel’s latest CPUs, GPUs, and NPUs, Copilot+ PCs deliver fast, efficient on-device inference for RAG and multimodal models like Phi-4. In the cloud, Intel Xeon and AMX enhance Azure with Quick Assist and ReFS compression for scalable performance. Learn how Intel’s AI stack accelerates workflows, making AI faster and smarter across devices and the cloud.</w:t>
      </w:r>
      <w:r>
        <w:br/>
        <w:br/>
      </w:r>
      <w:r>
        <w:rPr>
          <w:sz w:val="10"/>
          <w:szCs w:val="10"/>
        </w:rPr>
        <w:br/>
        <w:br/>
      </w:r>
      <w:r>
        <w:rPr>
          <w:b/>
          <w:bCs/>
        </w:rPr>
        <w:t xml:space="preserve">Speakers:</w:t>
      </w:r>
      <w:r>
        <w:t xml:space="preserve"> Freddy Chiu, Guy Boudoukh, Lucy Lu, Nuri Cankaya</w:t>
      </w:r>
      <w:r>
        <w:rPr>
          <w:sz w:val="10"/>
          <w:szCs w:val="10"/>
        </w:rPr>
        <w:br/>
        <w:br/>
      </w:r>
      <w:r>
        <w:rPr>
          <w:b/>
          <w:bCs/>
        </w:rPr>
        <w:t xml:space="preserve">Resources:</w:t>
      </w:r>
      <w:r>
        <w:rPr>
          <w:sz w:val="10"/>
          <w:szCs w:val="10"/>
        </w:rPr>
        <w:br/>
        <w:br/>
      </w:r>
      <w:hyperlink w:history="1" r:id="rIdbjy0meqn3h6g-oyocp7vb">
        <w:r>
          <w:rPr>
            <w:color w:val="0000ff"/>
            <w:rStyle w:val="Hyperlink"/>
          </w:rPr>
          <w:t xml:space="preserve">Slide deck</w:t>
        </w:r>
      </w:hyperlink>
      <w:r>
        <w:rPr>
          <w:sz w:val="10"/>
          <w:szCs w:val="10"/>
        </w:rPr>
        <w:br/>
        <w:br/>
      </w:r>
      <w:hyperlink w:history="1" r:id="rIdymyth8xe5vmb-by2sm5bw">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agnuxzcxweyrwxzuoe2lv">
        <w:r>
          <w:rPr>
            <w:b/>
            <w:bCs/>
            <w:color w:val="0000ff"/>
            <w:sz w:val="27"/>
            <w:szCs w:val="27"/>
            <w:rStyle w:val="Hyperlink"/>
          </w:rPr>
          <w:br/>
          <w:br/>
          <w:t xml:space="preserve">Fastest &amp; easiest way to integrate AI using Windows AI APIs</w:t>
        </w:r>
      </w:hyperlink>
      <w:r>
        <w:rPr>
          <w:sz w:val="20"/>
          <w:szCs w:val="20"/>
        </w:rPr>
        <w:br/>
        <w:br/>
        <w:t xml:space="preserve">By the end of this session, you’ll be able to leverage on-device ML models and walk away with the knowledge on how to elevate your AI experience. We’ll show you how to fine-tune Phi Silica - our own SLM - with your custom data using a LoRA adapter. We will show you how to build innovative AI capabilities like Semantic Search and Knowledge Retrieval in your apps with semantic index, all while following responsible AI practices.</w:t>
      </w:r>
      <w:r>
        <w:br/>
        <w:br/>
      </w:r>
      <w:r>
        <w:rPr>
          <w:sz w:val="10"/>
          <w:szCs w:val="10"/>
        </w:rPr>
        <w:br/>
        <w:br/>
      </w:r>
      <w:r>
        <w:rPr>
          <w:b/>
          <w:bCs/>
        </w:rPr>
        <w:t xml:space="preserve">Speakers:</w:t>
      </w:r>
      <w:r>
        <w:t xml:space="preserve"> Rahul Amlekar, Lei Xu</w:t>
      </w:r>
      <w:r>
        <w:rPr>
          <w:sz w:val="10"/>
          <w:szCs w:val="10"/>
        </w:rPr>
        <w:br/>
        <w:br/>
      </w:r>
      <w:r>
        <w:rPr>
          <w:b/>
          <w:bCs/>
        </w:rPr>
        <w:t xml:space="preserve">Resources:</w:t>
      </w:r>
      <w:r>
        <w:rPr>
          <w:sz w:val="10"/>
          <w:szCs w:val="10"/>
        </w:rPr>
        <w:br/>
        <w:br/>
      </w:r>
      <w:hyperlink w:history="1" r:id="rId4vmy0algwfjyem9tmzso4">
        <w:r>
          <w:rPr>
            <w:color w:val="0000ff"/>
            <w:rStyle w:val="Hyperlink"/>
          </w:rPr>
          <w:t xml:space="preserve">Slide deck</w:t>
        </w:r>
      </w:hyperlink>
      <w:r>
        <w:rPr>
          <w:sz w:val="10"/>
          <w:szCs w:val="10"/>
        </w:rPr>
        <w:br/>
        <w:br/>
      </w:r>
      <w:r>
        <w:rPr>
          <w:b/>
          <w:bCs/>
          <w:sz w:val="24"/>
          <w:szCs w:val="24"/>
        </w:rPr>
        <w:t xml:space="preserve">Next step:</w:t>
      </w:r>
      <w:hyperlink w:history="1" r:id="rIdhja6_bfm_i4nngyz-c9zb">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6rn4bumpli2wuoq-ldh3b">
        <w:r>
          <w:rPr>
            <w:b/>
            <w:bCs/>
            <w:color w:val="0000ff"/>
            <w:sz w:val="27"/>
            <w:szCs w:val="27"/>
            <w:rStyle w:val="Hyperlink"/>
          </w:rPr>
          <w:br/>
          <w:br/>
          <w:t xml:space="preserve">Fine-tuning and distillation with Azure AI Foundry</w:t>
        </w:r>
      </w:hyperlink>
      <w:r>
        <w:rPr>
          <w:sz w:val="20"/>
          <w:szCs w:val="20"/>
        </w:rPr>
        <w:br/>
        <w:br/>
        <w:t xml:space="preserve">Enhance your AI models using advanced fine‑tuning and distillation techniques that deliver higher accuracy and efficiency. This session explores the latest techniques in Direct Preference Optimization (DPO), Reward Fine-Tuning (RFT), and model distillation within Azure OpenAI. Learn to optimize performance while reducing data requirements and operational costs for smoother deployments.</w:t>
      </w:r>
      <w:r>
        <w:br/>
        <w:br/>
      </w:r>
      <w:r>
        <w:rPr>
          <w:sz w:val="10"/>
          <w:szCs w:val="10"/>
        </w:rPr>
        <w:br/>
        <w:br/>
      </w:r>
      <w:r>
        <w:rPr>
          <w:b/>
          <w:bCs/>
        </w:rPr>
        <w:t xml:space="preserve">Speakers:</w:t>
      </w:r>
      <w:r>
        <w:t xml:space="preserve"> Alicia Frame, Sri Gadde, Omkar More</w:t>
      </w:r>
      <w:r>
        <w:rPr>
          <w:sz w:val="10"/>
          <w:szCs w:val="10"/>
        </w:rPr>
        <w:br/>
        <w:br/>
      </w:r>
      <w:r>
        <w:rPr>
          <w:b/>
          <w:bCs/>
        </w:rPr>
        <w:t xml:space="preserve">Resources:</w:t>
      </w:r>
      <w:r>
        <w:rPr>
          <w:sz w:val="10"/>
          <w:szCs w:val="10"/>
        </w:rPr>
        <w:br/>
        <w:br/>
      </w:r>
      <w:hyperlink w:history="1" r:id="rIdhyany_qjagir_4flsx2yq">
        <w:r>
          <w:rPr>
            <w:color w:val="0000ff"/>
            <w:rStyle w:val="Hyperlink"/>
          </w:rPr>
          <w:t xml:space="preserve">Slide deck</w:t>
        </w:r>
      </w:hyperlink>
      <w:r>
        <w:rPr>
          <w:sz w:val="10"/>
          <w:szCs w:val="10"/>
        </w:rPr>
        <w:br/>
        <w:br/>
      </w:r>
      <w:hyperlink w:history="1" r:id="rIdpdj8g39dautmehvr4xfft">
        <w:r>
          <w:rPr>
            <w:color w:val="0000ff"/>
            <w:rStyle w:val="Hyperlink"/>
          </w:rPr>
          <w:t xml:space="preserve">Session transcript</w:t>
        </w:r>
      </w:hyperlink>
      <w:r>
        <w:rPr>
          <w:sz w:val="10"/>
          <w:szCs w:val="10"/>
        </w:rPr>
        <w:br/>
        <w:br/>
      </w:r>
      <w:r>
        <w:rPr>
          <w:b/>
          <w:bCs/>
          <w:sz w:val="24"/>
          <w:szCs w:val="24"/>
        </w:rPr>
        <w:t xml:space="preserve">Next step:</w:t>
      </w:r>
      <w:hyperlink w:history="1" r:id="rIdlunv_0lk2hxjzjfcufwfu">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_f3seqktgxy1khkxit_ui">
        <w:r>
          <w:rPr>
            <w:b/>
            <w:bCs/>
            <w:color w:val="0000ff"/>
            <w:sz w:val="27"/>
            <w:szCs w:val="27"/>
            <w:rStyle w:val="Hyperlink"/>
          </w:rPr>
          <w:br/>
          <w:br/>
          <w:t xml:space="preserve">GitHub Copilot for Skeptics Who Still Think AI is Overrated</w:t>
        </w:r>
      </w:hyperlink>
      <w:r>
        <w:rPr>
          <w:sz w:val="20"/>
          <w:szCs w:val="20"/>
        </w:rPr>
        <w:br/>
        <w:br/>
        <w:t xml:space="preserve">You've had just about enough of all this talk about AI for developers. It feels like a lot of hype and meanwhile, there is actual work to get done. We get it. It is hard to discern hype from truth at this current moment in the industry. The magic of AI for developers is very real though. In this session, we're going to give you the tips and tricks for GitHub Copilot that will take you beyond the hype and into a true believer.</w:t>
      </w:r>
      <w:r>
        <w:br/>
        <w:br/>
      </w:r>
      <w:r>
        <w:rPr>
          <w:sz w:val="10"/>
          <w:szCs w:val="10"/>
        </w:rPr>
        <w:br/>
        <w:br/>
      </w:r>
      <w:r>
        <w:rPr>
          <w:b/>
          <w:bCs/>
        </w:rPr>
        <w:t xml:space="preserve">Speakers:</w:t>
      </w:r>
      <w:r>
        <w:t xml:space="preserve"> Damian Brady, Burke Holland</w:t>
      </w:r>
      <w:r>
        <w:rPr>
          <w:sz w:val="10"/>
          <w:szCs w:val="10"/>
        </w:rPr>
        <w:br/>
        <w:br/>
      </w:r>
      <w:r>
        <w:rPr>
          <w:b/>
          <w:bCs/>
        </w:rPr>
        <w:t xml:space="preserve">Resources:</w:t>
      </w:r>
      <w:r>
        <w:rPr>
          <w:sz w:val="10"/>
          <w:szCs w:val="10"/>
        </w:rPr>
        <w:br/>
        <w:br/>
      </w:r>
      <w:hyperlink w:history="1" r:id="rId13ah3wzvahkvti4tqehin">
        <w:r>
          <w:rPr>
            <w:color w:val="0000ff"/>
            <w:rStyle w:val="Hyperlink"/>
          </w:rPr>
          <w:t xml:space="preserve">Slide deck</w:t>
        </w:r>
      </w:hyperlink>
      <w:r>
        <w:rPr>
          <w:sz w:val="10"/>
          <w:szCs w:val="10"/>
        </w:rPr>
        <w:br/>
        <w:br/>
      </w:r>
      <w:hyperlink w:history="1" r:id="rIdfjkvkvkxkmpfqybi0eqie">
        <w:r>
          <w:rPr>
            <w:color w:val="0000ff"/>
            <w:rStyle w:val="Hyperlink"/>
          </w:rPr>
          <w:t xml:space="preserve">Learn agent mode</w:t>
        </w:r>
      </w:hyperlink>
      <w:r>
        <w:rPr>
          <w:sz w:val="10"/>
          <w:szCs w:val="10"/>
        </w:rPr>
        <w:br/>
        <w:br/>
      </w:r>
      <w:hyperlink w:history="1" r:id="rId9fm9exyaz0hqgg1-cjqpo">
        <w:r>
          <w:rPr>
            <w:color w:val="0000ff"/>
            <w:rStyle w:val="Hyperlink"/>
          </w:rPr>
          <w:t xml:space="preserve">Try VS Code Insiders</w:t>
        </w:r>
      </w:hyperlink>
      <w:r>
        <w:rPr>
          <w:sz w:val="10"/>
          <w:szCs w:val="10"/>
        </w:rPr>
        <w:br/>
        <w:br/>
      </w:r>
      <w:hyperlink w:history="1" r:id="rIdrlhn_robkn9p_35osom8s">
        <w:r>
          <w:rPr>
            <w:color w:val="0000ff"/>
            <w:rStyle w:val="Hyperlink"/>
          </w:rPr>
          <w:t xml:space="preserve">Get Copilot</w:t>
        </w:r>
      </w:hyperlink>
      <w:r>
        <w:rPr>
          <w:sz w:val="10"/>
          <w:szCs w:val="10"/>
        </w:rPr>
        <w:br/>
        <w:br/>
      </w:r>
      <w:hyperlink w:history="1" r:id="rIdswyrmxf-t_fza8qenexyx">
        <w:r>
          <w:rPr>
            <w:color w:val="0000ff"/>
            <w:rStyle w:val="Hyperlink"/>
          </w:rPr>
          <w:t xml:space="preserve">GitHub Copilot: AI that builds with you</w:t>
        </w:r>
      </w:hyperlink>
      <w:r>
        <w:rPr>
          <w:sz w:val="10"/>
          <w:szCs w:val="10"/>
        </w:rPr>
        <w:br/>
        <w:br/>
      </w:r>
      <w:hyperlink w:history="1" r:id="rIdfsyt4fklgotgbir3acgdm">
        <w:r>
          <w:rPr>
            <w:color w:val="0000ff"/>
            <w:rStyle w:val="Hyperlink"/>
          </w:rPr>
          <w:t xml:space="preserve">GitHub Certifications</w:t>
        </w:r>
      </w:hyperlink>
      <w:r>
        <w:rPr>
          <w:sz w:val="10"/>
          <w:szCs w:val="10"/>
        </w:rPr>
        <w:br/>
        <w:br/>
      </w:r>
      <w:r>
        <w:rPr>
          <w:b/>
          <w:bCs/>
          <w:sz w:val="24"/>
          <w:szCs w:val="24"/>
        </w:rPr>
        <w:t xml:space="preserve">Next step:</w:t>
      </w:r>
      <w:hyperlink w:history="1" r:id="rIdonuimxqnehv1ta4q-kv4x">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bztbzmccmu0yvsbvvvw41">
        <w:r>
          <w:rPr>
            <w:b/>
            <w:bCs/>
            <w:color w:val="0000ff"/>
            <w:sz w:val="27"/>
            <w:szCs w:val="27"/>
            <w:rStyle w:val="Hyperlink"/>
          </w:rPr>
          <w:br/>
          <w:br/>
          <w:t xml:space="preserve">Streamlining AKS Debugging: Techniques to solve common &amp; complex problems</w:t>
        </w:r>
      </w:hyperlink>
      <w:r>
        <w:rPr>
          <w:sz w:val="20"/>
          <w:szCs w:val="20"/>
        </w:rPr>
        <w:br/>
        <w:br/>
        <w:t xml:space="preserve">In this session attendees will learn to troubleshoot common and complex issues in AKS, such as solving DNS issues, determining processes consuming high CPU and memory (which may lead to pods crashing or OOM kill), and resolving tricky network security related problems (e.g. firewall configs) etc. Through engaging demonstrations, we’ll walk attendees through these frequently encountered scenarios and share tooling (including open source tools) that will help you get your system back to normal.</w:t>
      </w:r>
      <w:r>
        <w:br/>
        <w:br/>
      </w:r>
      <w:r>
        <w:rPr>
          <w:sz w:val="10"/>
          <w:szCs w:val="10"/>
        </w:rPr>
        <w:br/>
        <w:br/>
      </w:r>
      <w:r>
        <w:rPr>
          <w:b/>
          <w:bCs/>
        </w:rPr>
        <w:t xml:space="preserve">Speakers:</w:t>
      </w:r>
      <w:r>
        <w:t xml:space="preserve"> Juan-Lee Pang, Aritra Ghosh, Jose Blanquicet</w:t>
      </w:r>
      <w:r>
        <w:rPr>
          <w:sz w:val="10"/>
          <w:szCs w:val="10"/>
        </w:rPr>
        <w:br/>
        <w:br/>
      </w:r>
      <w:r>
        <w:rPr>
          <w:b/>
          <w:bCs/>
        </w:rPr>
        <w:t xml:space="preserve">Resources:</w:t>
      </w:r>
      <w:r>
        <w:rPr>
          <w:sz w:val="10"/>
          <w:szCs w:val="10"/>
        </w:rPr>
        <w:br/>
        <w:br/>
      </w:r>
      <w:hyperlink w:history="1" r:id="rIdtudkjqxrofm3vr9-kbxwy">
        <w:r>
          <w:rPr>
            <w:color w:val="0000ff"/>
            <w:rStyle w:val="Hyperlink"/>
          </w:rPr>
          <w:t xml:space="preserve">Slide deck</w:t>
        </w:r>
      </w:hyperlink>
      <w:r>
        <w:rPr>
          <w:sz w:val="10"/>
          <w:szCs w:val="10"/>
        </w:rPr>
        <w:br/>
        <w:br/>
      </w:r>
      <w:hyperlink w:history="1" r:id="rIdbnzgnfwq9wdkh3xe-zhel">
        <w:r>
          <w:rPr>
            <w:color w:val="0000ff"/>
            <w:rStyle w:val="Hyperlink"/>
          </w:rPr>
          <w:t xml:space="preserve">Azure Container Apps: Build 2025 Updates</w:t>
        </w:r>
      </w:hyperlink>
      <w:r>
        <w:rPr>
          <w:sz w:val="10"/>
          <w:szCs w:val="10"/>
        </w:rPr>
        <w:br/>
        <w:br/>
      </w:r>
      <w:hyperlink w:history="1" r:id="rIdkhluq0ueyt47gmpwoczux">
        <w:r>
          <w:rPr>
            <w:color w:val="0000ff"/>
            <w:rStyle w:val="Hyperlink"/>
          </w:rPr>
          <w:t xml:space="preserve">AKS Labs on Microsoft Reactor</w:t>
        </w:r>
      </w:hyperlink>
      <w:r>
        <w:rPr>
          <w:sz w:val="10"/>
          <w:szCs w:val="10"/>
        </w:rPr>
        <w:br/>
        <w:br/>
      </w:r>
      <w:hyperlink w:history="1" r:id="rIdqbozlr7mhhlv-3btjq9_i">
        <w:r>
          <w:rPr>
            <w:color w:val="0000ff"/>
            <w:rStyle w:val="Hyperlink"/>
          </w:rPr>
          <w:t xml:space="preserve">The AKS Community</w:t>
        </w:r>
      </w:hyperlink>
      <w:r>
        <w:rPr>
          <w:sz w:val="10"/>
          <w:szCs w:val="10"/>
        </w:rPr>
        <w:br/>
        <w:br/>
      </w:r>
      <w:r>
        <w:rPr>
          <w:b/>
          <w:bCs/>
          <w:sz w:val="24"/>
          <w:szCs w:val="24"/>
        </w:rPr>
        <w:t xml:space="preserve">Next step:</w:t>
      </w:r>
      <w:hyperlink w:history="1" r:id="rIdts45l823g8kbglynga6ec">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8:00 AM Australian Eastern Standard Time</w:t>
      </w:r>
      <w:hyperlink w:history="1" r:id="rId3fblrficgr3c3vgl2auxk">
        <w:r>
          <w:rPr>
            <w:b/>
            <w:bCs/>
            <w:color w:val="0000ff"/>
            <w:sz w:val="27"/>
            <w:szCs w:val="27"/>
            <w:rStyle w:val="Hyperlink"/>
          </w:rPr>
          <w:br/>
          <w:br/>
          <w:t xml:space="preserve">The Future of .NET App Modernization Streamlined with AI</w:t>
        </w:r>
      </w:hyperlink>
      <w:r>
        <w:rPr>
          <w:sz w:val="20"/>
          <w:szCs w:val="20"/>
        </w:rPr>
        <w:br/>
        <w:br/>
        <w:t xml:space="preserve">GitHub Copilot and Agents are transforming how developers modernize their applications and get them cloud ready. Come see how GitHub Copilot Upgrade for .NET helps you upgrade your .NET applications directly from Visual Studio. From project and dependency analysis, plan execution, automatic self-healing, detailed reporting, and more. Hear from industry experts who are transforming their .NET app modernization with GitHub Copilot.</w:t>
      </w:r>
      <w:r>
        <w:br/>
        <w:br/>
      </w:r>
      <w:r>
        <w:rPr>
          <w:sz w:val="10"/>
          <w:szCs w:val="10"/>
        </w:rPr>
        <w:br/>
        <w:br/>
      </w:r>
      <w:r>
        <w:rPr>
          <w:b/>
          <w:bCs/>
        </w:rPr>
        <w:t xml:space="preserve">Speakers:</w:t>
      </w:r>
      <w:r>
        <w:t xml:space="preserve"> Chester Husk, Scott Hunter</w:t>
      </w:r>
      <w:r>
        <w:rPr>
          <w:sz w:val="10"/>
          <w:szCs w:val="10"/>
        </w:rPr>
        <w:br/>
        <w:br/>
      </w:r>
      <w:r>
        <w:rPr>
          <w:b/>
          <w:bCs/>
        </w:rPr>
        <w:t xml:space="preserve">Resources:</w:t>
      </w:r>
      <w:r>
        <w:rPr>
          <w:sz w:val="10"/>
          <w:szCs w:val="10"/>
        </w:rPr>
        <w:br/>
        <w:br/>
      </w:r>
      <w:hyperlink w:history="1" r:id="rIdhrplgvqxkbref__d2a2ds">
        <w:r>
          <w:rPr>
            <w:color w:val="0000ff"/>
            <w:rStyle w:val="Hyperlink"/>
          </w:rPr>
          <w:t xml:space="preserve">Session transcript</w:t>
        </w:r>
      </w:hyperlink>
      <w:r>
        <w:rPr>
          <w:sz w:val="10"/>
          <w:szCs w:val="10"/>
        </w:rPr>
        <w:br/>
        <w:br/>
      </w:r>
      <w:r>
        <w:rPr>
          <w:b/>
          <w:bCs/>
          <w:sz w:val="24"/>
          <w:szCs w:val="24"/>
        </w:rPr>
        <w:t xml:space="preserve">Next step:</w:t>
      </w:r>
      <w:hyperlink w:history="1" r:id="rIdmkzt2nvzjnrs-ah71fh0x">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prxit7wqzrnckoj8f4z90">
        <w:r>
          <w:rPr>
            <w:b/>
            <w:bCs/>
            <w:color w:val="0000ff"/>
            <w:sz w:val="27"/>
            <w:szCs w:val="27"/>
            <w:rStyle w:val="Hyperlink"/>
          </w:rPr>
          <w:br/>
          <w:br/>
          <w:t xml:space="preserve">Best practices for building agentic apps with Azure AI Foundry</w:t>
        </w:r>
      </w:hyperlink>
      <w:r>
        <w:rPr>
          <w:sz w:val="20"/>
          <w:szCs w:val="20"/>
        </w:rPr>
        <w:br/>
        <w:br/>
        <w:t xml:space="preserve">Master proven strategies for designing, coding, and deploying agentic applications that are reliable and efficient. Discover real-world techniques that minimize errors and reduce development costs while ensuring scalable performance in your AI agents and apps.</w:t>
      </w:r>
      <w:r>
        <w:br/>
        <w:br/>
      </w:r>
      <w:r>
        <w:rPr>
          <w:sz w:val="10"/>
          <w:szCs w:val="10"/>
        </w:rPr>
        <w:br/>
        <w:br/>
      </w:r>
      <w:r>
        <w:rPr>
          <w:b/>
          <w:bCs/>
        </w:rPr>
        <w:t xml:space="preserve">Speakers:</w:t>
      </w:r>
      <w:r>
        <w:t xml:space="preserve"> Elijah Straight, Seth Juarez, Amanda Foster</w:t>
      </w:r>
      <w:r>
        <w:rPr>
          <w:sz w:val="10"/>
          <w:szCs w:val="10"/>
        </w:rPr>
        <w:br/>
        <w:br/>
      </w:r>
      <w:r>
        <w:rPr>
          <w:b/>
          <w:bCs/>
        </w:rPr>
        <w:t xml:space="preserve">Resources:</w:t>
      </w:r>
      <w:r>
        <w:rPr>
          <w:sz w:val="10"/>
          <w:szCs w:val="10"/>
        </w:rPr>
        <w:br/>
        <w:br/>
      </w:r>
      <w:hyperlink w:history="1" r:id="rIda7kupkdg_jnazlgpaxnbw">
        <w:r>
          <w:rPr>
            <w:color w:val="0000ff"/>
            <w:rStyle w:val="Hyperlink"/>
          </w:rPr>
          <w:t xml:space="preserve">Slide deck</w:t>
        </w:r>
      </w:hyperlink>
      <w:r>
        <w:rPr>
          <w:sz w:val="10"/>
          <w:szCs w:val="10"/>
        </w:rPr>
        <w:br/>
        <w:br/>
      </w:r>
      <w:r>
        <w:rPr>
          <w:b/>
          <w:bCs/>
          <w:sz w:val="24"/>
          <w:szCs w:val="24"/>
        </w:rPr>
        <w:t xml:space="preserve">Next step:</w:t>
      </w:r>
      <w:hyperlink w:history="1" r:id="rId6ogdvffzz2v5jqbuqjcvj">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nsaowvfelxw_g-imdbh0i">
        <w:r>
          <w:rPr>
            <w:b/>
            <w:bCs/>
            <w:color w:val="0000ff"/>
            <w:sz w:val="27"/>
            <w:szCs w:val="27"/>
            <w:rStyle w:val="Hyperlink"/>
          </w:rPr>
          <w:br/>
          <w:br/>
          <w:t xml:space="preserve">Build Microsoft Teams collaborative agents as virtual colleagues with Visual Studio Code</w:t>
        </w:r>
      </w:hyperlink>
      <w:r>
        <w:rPr>
          <w:sz w:val="20"/>
          <w:szCs w:val="20"/>
        </w:rPr>
        <w:br/>
        <w:br/>
        <w:t xml:space="preserve">Collaborative agents enable a future of work where your team isn’t just a group of people, but a dynamic blend of human creativity and intelligent virtual teammates working together. Collaborative agents actively help drive your team’s productivity and creativity: more than tools, they’re your collaborative partners in channels, meetings, and chats. Join this session to learn how to build and use them on Microsoft Teams.</w:t>
      </w:r>
      <w:r>
        <w:br/>
        <w:br/>
      </w:r>
      <w:r>
        <w:rPr>
          <w:sz w:val="10"/>
          <w:szCs w:val="10"/>
        </w:rPr>
        <w:br/>
        <w:br/>
      </w:r>
      <w:r>
        <w:rPr>
          <w:b/>
          <w:bCs/>
        </w:rPr>
        <w:t xml:space="preserve">Speakers:</w:t>
      </w:r>
      <w:r>
        <w:t xml:space="preserve"> Vikramjit Singh Chug, Gino Buzzelli</w:t>
      </w:r>
      <w:r>
        <w:rPr>
          <w:sz w:val="10"/>
          <w:szCs w:val="10"/>
        </w:rPr>
        <w:br/>
        <w:br/>
      </w:r>
      <w:r>
        <w:rPr>
          <w:b/>
          <w:bCs/>
        </w:rPr>
        <w:t xml:space="preserve">Resources:</w:t>
      </w:r>
      <w:r>
        <w:rPr>
          <w:sz w:val="10"/>
          <w:szCs w:val="10"/>
        </w:rPr>
        <w:br/>
        <w:br/>
      </w:r>
      <w:hyperlink w:history="1" r:id="rIdwvj6a2kc29dtazha8urw9">
        <w:r>
          <w:rPr>
            <w:color w:val="0000ff"/>
            <w:rStyle w:val="Hyperlink"/>
          </w:rPr>
          <w:t xml:space="preserve">Slide deck</w:t>
        </w:r>
      </w:hyperlink>
      <w:r>
        <w:rPr>
          <w:sz w:val="10"/>
          <w:szCs w:val="10"/>
        </w:rPr>
        <w:br/>
        <w:br/>
      </w:r>
      <w:r>
        <w:rPr>
          <w:b/>
          <w:bCs/>
          <w:sz w:val="24"/>
          <w:szCs w:val="24"/>
        </w:rPr>
        <w:t xml:space="preserve">Next step:</w:t>
      </w:r>
      <w:hyperlink w:history="1" r:id="rIdcto-1dafnd-u1lkkc5iz6">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bafjwigp0gtmiwxfxakrg">
        <w:r>
          <w:rPr>
            <w:b/>
            <w:bCs/>
            <w:color w:val="0000ff"/>
            <w:sz w:val="27"/>
            <w:szCs w:val="27"/>
            <w:rStyle w:val="Hyperlink"/>
          </w:rPr>
          <w:br/>
          <w:br/>
          <w:t xml:space="preserve">Building secure agents with Azure AI Foundry and Microsoft Security</w:t>
        </w:r>
      </w:hyperlink>
      <w:r>
        <w:rPr>
          <w:sz w:val="20"/>
          <w:szCs w:val="20"/>
        </w:rPr>
        <w:br/>
        <w:br/>
        <w:t xml:space="preserve">In this fast-paced session for technical decision makers, security professionals, and developers shifting left, we'll demo new tools and best practices for deploying more secure, trustworthy GenAI apps--no matter what model or cloud you use. You'll walk away with a better understanding of cutting-edge capabilities to build, test, evaluate, and manage AI applications during development and in production.</w:t>
      </w:r>
      <w:r>
        <w:br/>
        <w:br/>
      </w:r>
      <w:r>
        <w:rPr>
          <w:sz w:val="10"/>
          <w:szCs w:val="10"/>
        </w:rPr>
        <w:br/>
        <w:br/>
      </w:r>
      <w:r>
        <w:rPr>
          <w:b/>
          <w:bCs/>
        </w:rPr>
        <w:t xml:space="preserve">Speakers:</w:t>
      </w:r>
      <w:r>
        <w:t xml:space="preserve"> Sarah Bird, Mehrnoosh Sameki, Neta Haiby</w:t>
      </w:r>
      <w:r>
        <w:rPr>
          <w:sz w:val="10"/>
          <w:szCs w:val="10"/>
        </w:rPr>
        <w:br/>
        <w:br/>
      </w:r>
      <w:r>
        <w:rPr>
          <w:b/>
          <w:bCs/>
        </w:rPr>
        <w:t xml:space="preserve">Resources:</w:t>
      </w:r>
      <w:r>
        <w:rPr>
          <w:sz w:val="10"/>
          <w:szCs w:val="10"/>
        </w:rPr>
        <w:br/>
        <w:br/>
      </w:r>
      <w:hyperlink w:history="1" r:id="rIdyjgzmw8jap_lm6chkksnz">
        <w:r>
          <w:rPr>
            <w:color w:val="0000ff"/>
            <w:rStyle w:val="Hyperlink"/>
          </w:rPr>
          <w:t xml:space="preserve">Slide deck</w:t>
        </w:r>
      </w:hyperlink>
      <w:r>
        <w:rPr>
          <w:sz w:val="10"/>
          <w:szCs w:val="10"/>
        </w:rPr>
        <w:br/>
        <w:br/>
      </w:r>
      <w:r>
        <w:rPr>
          <w:b/>
          <w:bCs/>
          <w:sz w:val="24"/>
          <w:szCs w:val="24"/>
        </w:rPr>
        <w:t xml:space="preserve">Next step:</w:t>
      </w:r>
      <w:hyperlink w:history="1" r:id="rId7gtf0j4nqurrprhhjarv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cf9j8anyja9grm6ejhwz7">
        <w:r>
          <w:rPr>
            <w:b/>
            <w:bCs/>
            <w:color w:val="0000ff"/>
            <w:sz w:val="27"/>
            <w:szCs w:val="27"/>
            <w:rStyle w:val="Hyperlink"/>
          </w:rPr>
          <w:br/>
          <w:br/>
          <w:t xml:space="preserve">GenAI for Enterprise: Intelligent Apps and Agents with Dataverse &amp; MCP</w:t>
        </w:r>
      </w:hyperlink>
      <w:r>
        <w:rPr>
          <w:sz w:val="20"/>
          <w:szCs w:val="20"/>
        </w:rPr>
        <w:br/>
        <w:br/>
        <w:t xml:space="preserve">In this session, we will demonstrate how Dataverse serves as a unified agent database (with a managed vector index) to enable makers to build apps and agentic experiences on your enterprise systems (LOB systems, APIs, and custom connectors) with its own Model Context Protocol (MCP) server. With a well-defined schema, built-in tools (prompts, models), knowledge graph - your agents become intelligent and grounded in your enterprise knowledge for you to build cutting-edge solutions for modern business needs.</w:t>
      </w:r>
      <w:r>
        <w:br/>
        <w:br/>
      </w:r>
      <w:r>
        <w:rPr>
          <w:sz w:val="10"/>
          <w:szCs w:val="10"/>
        </w:rPr>
        <w:br/>
        <w:br/>
      </w:r>
      <w:r>
        <w:rPr>
          <w:b/>
          <w:bCs/>
        </w:rPr>
        <w:t xml:space="preserve">Speakers:</w:t>
      </w:r>
      <w:r>
        <w:t xml:space="preserve"> James Oleinik, Nirav Shah</w:t>
      </w:r>
      <w:r>
        <w:rPr>
          <w:sz w:val="10"/>
          <w:szCs w:val="10"/>
        </w:rPr>
        <w:br/>
        <w:br/>
      </w:r>
      <w:r>
        <w:rPr>
          <w:b/>
          <w:bCs/>
        </w:rPr>
        <w:t xml:space="preserve">Resources:</w:t>
      </w:r>
      <w:r>
        <w:rPr>
          <w:sz w:val="10"/>
          <w:szCs w:val="10"/>
        </w:rPr>
        <w:br/>
        <w:br/>
      </w:r>
      <w:hyperlink w:history="1" r:id="rIduaqjlrhvkdebu89mwd2l3">
        <w:r>
          <w:rPr>
            <w:color w:val="0000ff"/>
            <w:rStyle w:val="Hyperlink"/>
          </w:rPr>
          <w:t xml:space="preserve">Session transcript</w:t>
        </w:r>
      </w:hyperlink>
      <w:r>
        <w:rPr>
          <w:sz w:val="10"/>
          <w:szCs w:val="10"/>
        </w:rPr>
        <w:br/>
        <w:br/>
      </w:r>
      <w:r>
        <w:rPr>
          <w:b/>
          <w:bCs/>
          <w:sz w:val="24"/>
          <w:szCs w:val="24"/>
        </w:rPr>
        <w:t xml:space="preserve">Next step:</w:t>
      </w:r>
      <w:hyperlink w:history="1" r:id="rIdotslohvv-xu2gk-5fkpkk">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d4vkmbq10adilbc1uxymi">
        <w:r>
          <w:rPr>
            <w:b/>
            <w:bCs/>
            <w:color w:val="0000ff"/>
            <w:sz w:val="27"/>
            <w:szCs w:val="27"/>
            <w:rStyle w:val="Hyperlink"/>
          </w:rPr>
          <w:br/>
          <w:br/>
          <w:t xml:space="preserve">Orchestrate E2E automation and build adaptive AI agents with UiPath</w:t>
        </w:r>
      </w:hyperlink>
      <w:r>
        <w:rPr>
          <w:sz w:val="20"/>
          <w:szCs w:val="20"/>
        </w:rPr>
        <w:br/>
        <w:br/>
        <w:t xml:space="preserve">Unleash the power of UiPath Maestro to orchestrate agents, robots, and people, ensuring end-to-end automation with full governance. Create adaptive AI agents with UiPath Agent Builder and seamlessly integrate with Microsoft Copilot Studio and LangChain agents, all within the UiPath Platform.  This session is a chance to discover how UiPath can help you transform operations with agentic automation. Plus, hear firsthand from Johnson Controls and Microsoft about the impact of real-world deployment.</w:t>
      </w:r>
      <w:r>
        <w:br/>
        <w:br/>
      </w:r>
      <w:r>
        <w:rPr>
          <w:sz w:val="10"/>
          <w:szCs w:val="10"/>
        </w:rPr>
        <w:br/>
        <w:br/>
      </w:r>
      <w:r>
        <w:rPr>
          <w:b/>
          <w:bCs/>
        </w:rPr>
        <w:t xml:space="preserve">Speakers:</w:t>
      </w:r>
      <w:r>
        <w:t xml:space="preserve"> Evan Cohen, Ramnath Natarajan, Masaki Kumamoto</w:t>
      </w:r>
      <w:r>
        <w:rPr>
          <w:sz w:val="10"/>
          <w:szCs w:val="10"/>
        </w:rPr>
        <w:br/>
        <w:br/>
      </w:r>
      <w:r>
        <w:rPr>
          <w:b/>
          <w:bCs/>
        </w:rPr>
        <w:t xml:space="preserve">Resources:</w:t>
      </w:r>
      <w:r>
        <w:rPr>
          <w:sz w:val="10"/>
          <w:szCs w:val="10"/>
        </w:rPr>
        <w:br/>
        <w:br/>
      </w:r>
      <w:hyperlink w:history="1" r:id="rIdjkxltew_-lnycggvgc25w">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glqlynqxwotkkmqynfbaj">
        <w:r>
          <w:rPr>
            <w:b/>
            <w:bCs/>
            <w:color w:val="0000ff"/>
            <w:sz w:val="27"/>
            <w:szCs w:val="27"/>
            <w:rStyle w:val="Hyperlink"/>
          </w:rPr>
          <w:br/>
          <w:br/>
          <w:t xml:space="preserve">Python Meets .NET: Building AI Solutions with Combined Strengths</w:t>
        </w:r>
      </w:hyperlink>
      <w:r>
        <w:rPr>
          <w:sz w:val="20"/>
          <w:szCs w:val="20"/>
        </w:rPr>
        <w:br/>
        <w:br/>
        <w:t xml:space="preserve">.NET is the ideal platform for building fast, scalable, Enterprise-ready apps that run anywhere. Python is the ideal platform for doing data-science, analytics, and machine-learning. .NET runs some of the biggest applications on the planet and Python has been used for some of the biggest scientific discoveries of the past 20 years. In this session, Scott Hanselman and Anthony Shaw will discuss and demo how to spice-up your .NET applications with Python.</w:t>
      </w:r>
      <w:r>
        <w:br/>
        <w:br/>
      </w:r>
      <w:r>
        <w:rPr>
          <w:sz w:val="10"/>
          <w:szCs w:val="10"/>
        </w:rPr>
        <w:br/>
        <w:br/>
      </w:r>
      <w:r>
        <w:rPr>
          <w:b/>
          <w:bCs/>
        </w:rPr>
        <w:t xml:space="preserve">Speakers:</w:t>
      </w:r>
      <w:r>
        <w:t xml:space="preserve"> Scott Hanselman, Anthony Shaw</w:t>
      </w:r>
      <w:r>
        <w:rPr>
          <w:sz w:val="10"/>
          <w:szCs w:val="10"/>
        </w:rPr>
        <w:br/>
        <w:br/>
      </w:r>
      <w:r>
        <w:rPr>
          <w:b/>
          <w:bCs/>
        </w:rPr>
        <w:t xml:space="preserve">Resources:</w:t>
      </w:r>
      <w:r>
        <w:rPr>
          <w:sz w:val="10"/>
          <w:szCs w:val="10"/>
        </w:rPr>
        <w:br/>
        <w:br/>
      </w:r>
      <w:hyperlink w:history="1" r:id="rId7dsxy47nengyoh3jnf87a">
        <w:r>
          <w:rPr>
            <w:color w:val="0000ff"/>
            <w:rStyle w:val="Hyperlink"/>
          </w:rPr>
          <w:t xml:space="preserve">Session transcript</w:t>
        </w:r>
      </w:hyperlink>
      <w:r>
        <w:rPr>
          <w:sz w:val="10"/>
          <w:szCs w:val="10"/>
        </w:rPr>
        <w:br/>
        <w:br/>
      </w:r>
      <w:r>
        <w:rPr>
          <w:b/>
          <w:bCs/>
          <w:sz w:val="24"/>
          <w:szCs w:val="24"/>
        </w:rPr>
        <w:t xml:space="preserve">Next step:</w:t>
      </w:r>
      <w:hyperlink w:history="1" r:id="rIdq59okip6wfzw5rgtt8hya">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ix2mkblhmgch3dt4xkuyg">
        <w:r>
          <w:rPr>
            <w:b/>
            <w:bCs/>
            <w:color w:val="0000ff"/>
            <w:sz w:val="27"/>
            <w:szCs w:val="27"/>
            <w:rStyle w:val="Hyperlink"/>
          </w:rPr>
          <w:br/>
          <w:br/>
          <w:t xml:space="preserve">Shift Left: Secure Your Code and AI from the Start</w:t>
        </w:r>
      </w:hyperlink>
      <w:r>
        <w:rPr>
          <w:sz w:val="20"/>
          <w:szCs w:val="20"/>
        </w:rPr>
        <w:br/>
        <w:br/>
        <w:t xml:space="preserve">Discover how to swiftly deliver intelligent apps without sacrificing security. This session covers how to protect against threats across code, secrets, dependencies, and even LLMs. Learn how to use Threat Modeling early on in the product lifecycle to identify, assess and address security risks. You’ll learn about developer-focused security tools to deploy with confidence without context switching.</w:t>
      </w:r>
      <w:r>
        <w:br/>
        <w:br/>
      </w:r>
      <w:r>
        <w:rPr>
          <w:sz w:val="10"/>
          <w:szCs w:val="10"/>
        </w:rPr>
        <w:br/>
        <w:br/>
      </w:r>
      <w:r>
        <w:rPr>
          <w:b/>
          <w:bCs/>
        </w:rPr>
        <w:t xml:space="preserve">Speakers:</w:t>
      </w:r>
      <w:r>
        <w:t xml:space="preserve"> Mark Russinovich, Neil Coles, Marcelo Oliveira</w:t>
      </w:r>
      <w:r>
        <w:rPr>
          <w:sz w:val="10"/>
          <w:szCs w:val="10"/>
        </w:rPr>
        <w:br/>
        <w:br/>
      </w:r>
      <w:r>
        <w:rPr>
          <w:b/>
          <w:bCs/>
        </w:rPr>
        <w:t xml:space="preserve">Resources:</w:t>
      </w:r>
      <w:r>
        <w:rPr>
          <w:sz w:val="10"/>
          <w:szCs w:val="10"/>
        </w:rPr>
        <w:br/>
        <w:br/>
      </w:r>
      <w:hyperlink w:history="1" r:id="rIdxa5-qe495qekryhlbmu2l">
        <w:r>
          <w:rPr>
            <w:color w:val="0000ff"/>
            <w:rStyle w:val="Hyperlink"/>
          </w:rPr>
          <w:t xml:space="preserve">Slide deck</w:t>
        </w:r>
      </w:hyperlink>
      <w:r>
        <w:rPr>
          <w:sz w:val="10"/>
          <w:szCs w:val="10"/>
        </w:rPr>
        <w:br/>
        <w:br/>
      </w:r>
      <w:hyperlink w:history="1" r:id="rIdfm_zjzqzz_7qug1rlsxos">
        <w:r>
          <w:rPr>
            <w:color w:val="0000ff"/>
            <w:rStyle w:val="Hyperlink"/>
          </w:rPr>
          <w:t xml:space="preserve">GitHub Copilot: AI that builds with you</w:t>
        </w:r>
      </w:hyperlink>
      <w:r>
        <w:rPr>
          <w:sz w:val="10"/>
          <w:szCs w:val="10"/>
        </w:rPr>
        <w:br/>
        <w:br/>
      </w:r>
      <w:hyperlink w:history="1" r:id="rIdiuc2jewe2evgldsnhkfzd">
        <w:r>
          <w:rPr>
            <w:color w:val="0000ff"/>
            <w:rStyle w:val="Hyperlink"/>
          </w:rPr>
          <w:t xml:space="preserve">Project planning for developers on GitHub</w:t>
        </w:r>
      </w:hyperlink>
      <w:r>
        <w:rPr>
          <w:sz w:val="10"/>
          <w:szCs w:val="10"/>
        </w:rPr>
        <w:br/>
        <w:br/>
      </w:r>
      <w:hyperlink w:history="1" r:id="rIduwku5492hqaz5cp7twxnw">
        <w:r>
          <w:rPr>
            <w:color w:val="0000ff"/>
            <w:rStyle w:val="Hyperlink"/>
          </w:rPr>
          <w:t xml:space="preserve">Scale faster with GitHub Enterprise</w:t>
        </w:r>
      </w:hyperlink>
      <w:r>
        <w:rPr>
          <w:sz w:val="10"/>
          <w:szCs w:val="10"/>
        </w:rPr>
        <w:br/>
        <w:br/>
      </w:r>
      <w:hyperlink w:history="1" r:id="rIdifuvvo2huriyssqiqufv0">
        <w:r>
          <w:rPr>
            <w:color w:val="0000ff"/>
            <w:rStyle w:val="Hyperlink"/>
          </w:rPr>
          <w:t xml:space="preserve">Secure your code with GitHub</w:t>
        </w:r>
      </w:hyperlink>
      <w:r>
        <w:rPr>
          <w:sz w:val="10"/>
          <w:szCs w:val="10"/>
        </w:rPr>
        <w:br/>
        <w:br/>
      </w:r>
      <w:hyperlink w:history="1" r:id="rIdw-f_2rv-tscl4mxehvsue">
        <w:r>
          <w:rPr>
            <w:color w:val="0000ff"/>
            <w:rStyle w:val="Hyperlink"/>
          </w:rPr>
          <w:t xml:space="preserve">GitHub Certifications</w:t>
        </w:r>
      </w:hyperlink>
      <w:r>
        <w:rPr>
          <w:sz w:val="10"/>
          <w:szCs w:val="10"/>
        </w:rPr>
        <w:br/>
        <w:br/>
      </w:r>
      <w:r>
        <w:rPr>
          <w:b/>
          <w:bCs/>
          <w:sz w:val="24"/>
          <w:szCs w:val="24"/>
        </w:rPr>
        <w:t xml:space="preserve">Next step:</w:t>
      </w:r>
      <w:hyperlink w:history="1" r:id="rIds754n9o6657wbnlugsfz7">
        <w:r>
          <w:rPr>
            <w:sz w:val="10"/>
            <w:szCs w:val="10"/>
          </w:rPr>
          <w:br/>
          <w:br/>
        </w:r>
        <w:r>
          <w:rPr>
            <w:color w:val="0000ff"/>
            <w:sz w:val="22"/>
            <w:szCs w:val="22"/>
            <w:rStyle w:val="Hyperlink"/>
          </w:rPr>
          <w:t xml:space="preserve">Secure your code with GitHub</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Wednesday, May 21 at 9:30 AM Australian Eastern Standard Time</w:t>
      </w:r>
      <w:hyperlink w:history="1" r:id="rIdkhhzjyfzsjlvqpgfi0hbe">
        <w:r>
          <w:rPr>
            <w:b/>
            <w:bCs/>
            <w:color w:val="0000ff"/>
            <w:sz w:val="27"/>
            <w:szCs w:val="27"/>
            <w:rStyle w:val="Hyperlink"/>
          </w:rPr>
          <w:br/>
          <w:br/>
          <w:t xml:space="preserve">What's Coming in Fabric Automation and CI/CD</w:t>
        </w:r>
      </w:hyperlink>
      <w:r>
        <w:rPr>
          <w:sz w:val="20"/>
          <w:szCs w:val="20"/>
        </w:rPr>
        <w:br/>
        <w:br/>
        <w:t xml:space="preserve">In this session, we’ll explore the latest updates in Fabric APIs, automation tools, and CI/CD features. Discover the power of Infrastructure as Code with Terraform Provider for Microsoft Fabric. Experience the enhanced control and operational efficiency with the new Fabric CLI, enabling seamless management and orchestration of Fabric configurations. Finally, uncover the new automated CI/CD features, including service principal support, Variables, and CI/CD for job schedule.</w:t>
      </w:r>
      <w:r>
        <w:br/>
        <w:br/>
      </w:r>
      <w:r>
        <w:rPr>
          <w:sz w:val="10"/>
          <w:szCs w:val="10"/>
        </w:rPr>
        <w:br/>
        <w:br/>
      </w:r>
      <w:r>
        <w:rPr>
          <w:b/>
          <w:bCs/>
        </w:rPr>
        <w:t xml:space="preserve">Speakers:</w:t>
      </w:r>
      <w:r>
        <w:t xml:space="preserve"> Jacob Knightley, Ali Hamud</w:t>
      </w:r>
      <w:r>
        <w:rPr>
          <w:sz w:val="10"/>
          <w:szCs w:val="10"/>
        </w:rPr>
        <w:br/>
        <w:br/>
      </w:r>
      <w:r>
        <w:rPr>
          <w:b/>
          <w:bCs/>
        </w:rPr>
        <w:t xml:space="preserve">Resources:</w:t>
      </w:r>
      <w:r>
        <w:rPr>
          <w:sz w:val="10"/>
          <w:szCs w:val="10"/>
        </w:rPr>
        <w:br/>
        <w:br/>
      </w:r>
      <w:hyperlink w:history="1" r:id="rIdghpgkpxfk8m-ea4ugkwpx">
        <w:r>
          <w:rPr>
            <w:color w:val="0000ff"/>
            <w:rStyle w:val="Hyperlink"/>
          </w:rPr>
          <w:t xml:space="preserve">Slide deck</w:t>
        </w:r>
      </w:hyperlink>
      <w:r>
        <w:rPr>
          <w:sz w:val="10"/>
          <w:szCs w:val="10"/>
        </w:rPr>
        <w:br/>
        <w:br/>
      </w:r>
      <w:hyperlink w:history="1" r:id="rIdfgxeekdxxwn3qhtggftdr">
        <w:r>
          <w:rPr>
            <w:color w:val="0000ff"/>
            <w:rStyle w:val="Hyperlink"/>
          </w:rPr>
          <w:t xml:space="preserve">Session transcript</w:t>
        </w:r>
      </w:hyperlink>
      <w:r>
        <w:rPr>
          <w:sz w:val="10"/>
          <w:szCs w:val="10"/>
        </w:rPr>
        <w:br/>
        <w:br/>
      </w:r>
      <w:r>
        <w:rPr>
          <w:b/>
          <w:bCs/>
          <w:sz w:val="24"/>
          <w:szCs w:val="24"/>
        </w:rPr>
        <w:t xml:space="preserve">Next step:</w:t>
      </w:r>
      <w:hyperlink w:history="1" r:id="rIdh6nyocxzjoyildhh_zdot">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6c6m69fy30vohmll1ki_4">
        <w:r>
          <w:rPr>
            <w:b/>
            <w:bCs/>
            <w:color w:val="0000ff"/>
            <w:sz w:val="27"/>
            <w:szCs w:val="27"/>
            <w:rStyle w:val="Hyperlink"/>
          </w:rPr>
          <w:br/>
          <w:br/>
          <w:t xml:space="preserve">Accelerating Scientific Discovery with HPC, AI, and Quantum Computing</w:t>
        </w:r>
      </w:hyperlink>
      <w:r>
        <w:rPr>
          <w:sz w:val="20"/>
          <w:szCs w:val="20"/>
        </w:rPr>
        <w:br/>
        <w:br/>
        <w:t xml:space="preserve">In this session, discover how the integration of High-Performance Computing (HPC), Artificial Intelligence (AI), and ultimately Quantum Computing can revolutionize research and development in many industries (like chemicals, manufacturing, life sciences and more). Learn how these cutting-edge technologies are going to scale and accelerate R&amp;D efforts that could address some of our world’s toughest challenges.</w:t>
      </w:r>
      <w:r>
        <w:br/>
        <w:br/>
      </w:r>
      <w:r>
        <w:rPr>
          <w:sz w:val="10"/>
          <w:szCs w:val="10"/>
        </w:rPr>
        <w:br/>
        <w:br/>
      </w:r>
      <w:r>
        <w:rPr>
          <w:b/>
          <w:bCs/>
        </w:rPr>
        <w:t xml:space="preserve">Speakers:</w:t>
      </w:r>
      <w:r>
        <w:t xml:space="preserve"> John Link, Alexis Mills</w:t>
      </w:r>
      <w:r>
        <w:rPr>
          <w:sz w:val="10"/>
          <w:szCs w:val="10"/>
        </w:rPr>
        <w:br/>
        <w:br/>
      </w:r>
      <w:r>
        <w:rPr>
          <w:b/>
          <w:bCs/>
        </w:rPr>
        <w:t xml:space="preserve">Resources:</w:t>
      </w:r>
      <w:r>
        <w:rPr>
          <w:sz w:val="10"/>
          <w:szCs w:val="10"/>
        </w:rPr>
        <w:br/>
        <w:br/>
      </w:r>
      <w:hyperlink w:history="1" r:id="rId5fls8zizkuwq_kywl_ua1">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ppmxc7kz08erbyq2t5goc">
        <w:r>
          <w:rPr>
            <w:b/>
            <w:bCs/>
            <w:color w:val="0000ff"/>
            <w:sz w:val="27"/>
            <w:szCs w:val="27"/>
            <w:rStyle w:val="Hyperlink"/>
          </w:rPr>
          <w:br/>
          <w:br/>
          <w:t xml:space="preserve">Collaborate with a team of agents to build intelligent solutions</w:t>
        </w:r>
      </w:hyperlink>
      <w:r>
        <w:rPr>
          <w:sz w:val="20"/>
          <w:szCs w:val="20"/>
        </w:rPr>
        <w:br/>
        <w:br/>
        <w:t xml:space="preserve">Discover how to use Microsoft Power Platform to collaborate with a team of specialized agents throughout the development lifecycle. With the Plan Designer, you can orchestrate agents to gather and interpret business requirements, design and build data schemas, propose solution architectures, and create apps, automations, generative experiences, and intelligent agents. In this session, we’ll demonstrate how the plan designer accelerates the development of generative and intelligent solutions—and share our roadmap for what’s coming next.</w:t>
      </w:r>
      <w:r>
        <w:br/>
        <w:br/>
      </w:r>
      <w:r>
        <w:rPr>
          <w:sz w:val="10"/>
          <w:szCs w:val="10"/>
        </w:rPr>
        <w:br/>
        <w:br/>
      </w:r>
      <w:r>
        <w:rPr>
          <w:b/>
          <w:bCs/>
        </w:rPr>
        <w:t xml:space="preserve">Speakers:</w:t>
      </w:r>
      <w:r>
        <w:t xml:space="preserve"> Clay Wesener, Marc Schweigert</w:t>
      </w:r>
      <w:r>
        <w:rPr>
          <w:sz w:val="10"/>
          <w:szCs w:val="10"/>
        </w:rPr>
        <w:br/>
        <w:br/>
      </w:r>
      <w:r>
        <w:rPr>
          <w:b/>
          <w:bCs/>
        </w:rPr>
        <w:t xml:space="preserve">Resources:</w:t>
      </w:r>
      <w:r>
        <w:rPr>
          <w:sz w:val="10"/>
          <w:szCs w:val="10"/>
        </w:rPr>
        <w:br/>
        <w:br/>
      </w:r>
      <w:hyperlink w:history="1" r:id="rIdihfrhf6nvnx2ifdpe_r_g">
        <w:r>
          <w:rPr>
            <w:color w:val="0000ff"/>
            <w:rStyle w:val="Hyperlink"/>
          </w:rPr>
          <w:t xml:space="preserve">Slide deck</w:t>
        </w:r>
      </w:hyperlink>
      <w:r>
        <w:rPr>
          <w:sz w:val="10"/>
          <w:szCs w:val="10"/>
        </w:rPr>
        <w:br/>
        <w:br/>
      </w:r>
      <w:hyperlink w:history="1" r:id="rId4rcq0pw4aq4lvd4ik6oxd">
        <w:r>
          <w:rPr>
            <w:color w:val="0000ff"/>
            <w:rStyle w:val="Hyperlink"/>
          </w:rPr>
          <w:t xml:space="preserve">Session transcript</w:t>
        </w:r>
      </w:hyperlink>
      <w:r>
        <w:rPr>
          <w:sz w:val="10"/>
          <w:szCs w:val="10"/>
        </w:rPr>
        <w:br/>
        <w:br/>
      </w:r>
      <w:r>
        <w:rPr>
          <w:b/>
          <w:bCs/>
          <w:sz w:val="24"/>
          <w:szCs w:val="24"/>
        </w:rPr>
        <w:t xml:space="preserve">Next step:</w:t>
      </w:r>
      <w:hyperlink w:history="1" r:id="rIdhyh8k8slmyrzrjfm6ahul">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bkprxu1kp4jxehzpwcurb">
        <w:r>
          <w:rPr>
            <w:b/>
            <w:bCs/>
            <w:color w:val="0000ff"/>
            <w:sz w:val="27"/>
            <w:szCs w:val="27"/>
            <w:rStyle w:val="Hyperlink"/>
          </w:rPr>
          <w:br/>
          <w:br/>
          <w:t xml:space="preserve">Create agents for Microsoft 365 Copilot with Microsoft 365 Agents SDK</w:t>
        </w:r>
      </w:hyperlink>
      <w:r>
        <w:rPr>
          <w:sz w:val="20"/>
          <w:szCs w:val="20"/>
        </w:rPr>
        <w:br/>
        <w:br/>
        <w:t xml:space="preserve">Learn about the latest features you can use to build advanced agents using your custom orchestrator and foundation models leveraging the Microsoft 365 Agents SDK that allows developers to choose their AI models, orchestration and knowledge to deploy agents to a number of different channels. In this session, we will cover the two ways to build custom engine agents, when to use them, different multi-agent patterns and how to get started.</w:t>
      </w:r>
      <w:r>
        <w:br/>
        <w:br/>
      </w:r>
      <w:r>
        <w:rPr>
          <w:sz w:val="10"/>
          <w:szCs w:val="10"/>
        </w:rPr>
        <w:br/>
        <w:br/>
      </w:r>
      <w:r>
        <w:rPr>
          <w:b/>
          <w:bCs/>
        </w:rPr>
        <w:t xml:space="preserve">Speakers:</w:t>
      </w:r>
      <w:r>
        <w:t xml:space="preserve"> Gaurave Sehgal, Renil Abdulkader, Matthew Barbour, Sarah C</w:t>
      </w:r>
      <w:r>
        <w:rPr>
          <w:sz w:val="10"/>
          <w:szCs w:val="10"/>
        </w:rPr>
        <w:br/>
        <w:br/>
      </w:r>
      <w:r>
        <w:rPr>
          <w:b/>
          <w:bCs/>
        </w:rPr>
        <w:t xml:space="preserve">Resources:</w:t>
      </w:r>
      <w:r>
        <w:rPr>
          <w:sz w:val="10"/>
          <w:szCs w:val="10"/>
        </w:rPr>
        <w:br/>
        <w:br/>
      </w:r>
      <w:hyperlink w:history="1" r:id="rIdzdn_hxt1qcqpep9zentul">
        <w:r>
          <w:rPr>
            <w:color w:val="0000ff"/>
            <w:rStyle w:val="Hyperlink"/>
          </w:rPr>
          <w:t xml:space="preserve">Slide deck</w:t>
        </w:r>
      </w:hyperlink>
      <w:r>
        <w:rPr>
          <w:sz w:val="10"/>
          <w:szCs w:val="10"/>
        </w:rPr>
        <w:br/>
        <w:br/>
      </w:r>
      <w:r>
        <w:rPr>
          <w:b/>
          <w:bCs/>
          <w:sz w:val="24"/>
          <w:szCs w:val="24"/>
        </w:rPr>
        <w:t xml:space="preserve">Next step:</w:t>
      </w:r>
      <w:hyperlink w:history="1" r:id="rIdah5cprpk3ry8-h1hl8h-a">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zy21o4m6xtib35no96ic1">
        <w:r>
          <w:rPr>
            <w:b/>
            <w:bCs/>
            <w:color w:val="0000ff"/>
            <w:sz w:val="27"/>
            <w:szCs w:val="27"/>
            <w:rStyle w:val="Hyperlink"/>
          </w:rPr>
          <w:br/>
          <w:br/>
          <w:t xml:space="preserve">Improving App Health with Health Modeling and Chaos Engineering</w:t>
        </w:r>
      </w:hyperlink>
      <w:r>
        <w:rPr>
          <w:sz w:val="20"/>
          <w:szCs w:val="20"/>
        </w:rPr>
        <w:br/>
        <w:br/>
        <w:t xml:space="preserve">Reliability engineering is the process of taking a structured approach to improving Application Health. This involves identifying critical flows in the application and building a health model that helps you understand if everything is working, and where potential problems arise. Join us in exploring real-life customer scenarios with Reliability Engineering, Chaos Studio experiments and the new Azure Monitor Health Models service.</w:t>
      </w:r>
      <w:r>
        <w:br/>
        <w:br/>
      </w:r>
      <w:r>
        <w:rPr>
          <w:sz w:val="10"/>
          <w:szCs w:val="10"/>
        </w:rPr>
        <w:br/>
        <w:br/>
      </w:r>
      <w:r>
        <w:rPr>
          <w:b/>
          <w:bCs/>
        </w:rPr>
        <w:t xml:space="preserve">Speakers:</w:t>
      </w:r>
      <w:r>
        <w:t xml:space="preserve"> Richa Thakur, Martin Simecek, Shabala Natarajan</w:t>
      </w:r>
      <w:r>
        <w:rPr>
          <w:sz w:val="10"/>
          <w:szCs w:val="10"/>
        </w:rPr>
        <w:br/>
        <w:br/>
      </w:r>
      <w:r>
        <w:rPr>
          <w:b/>
          <w:bCs/>
        </w:rPr>
        <w:t xml:space="preserve">Resources:</w:t>
      </w:r>
      <w:r>
        <w:rPr>
          <w:sz w:val="10"/>
          <w:szCs w:val="10"/>
        </w:rPr>
        <w:br/>
        <w:br/>
      </w:r>
      <w:hyperlink w:history="1" r:id="rIdilgwrkltwscesr7ulhp2m">
        <w:r>
          <w:rPr>
            <w:color w:val="0000ff"/>
            <w:rStyle w:val="Hyperlink"/>
          </w:rPr>
          <w:t xml:space="preserve">Slide deck</w:t>
        </w:r>
      </w:hyperlink>
      <w:r>
        <w:rPr>
          <w:sz w:val="10"/>
          <w:szCs w:val="10"/>
        </w:rPr>
        <w:br/>
        <w:br/>
      </w:r>
      <w:r>
        <w:rPr>
          <w:b/>
          <w:bCs/>
          <w:sz w:val="24"/>
          <w:szCs w:val="24"/>
        </w:rPr>
        <w:t xml:space="preserve">Next step:</w:t>
      </w:r>
      <w:hyperlink w:history="1" r:id="rId2mpcchakkl6f7nqebur2t">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xiapw1gkpgkp0svpnl5ck">
        <w:r>
          <w:rPr>
            <w:b/>
            <w:bCs/>
            <w:color w:val="0000ff"/>
            <w:sz w:val="27"/>
            <w:szCs w:val="27"/>
            <w:rStyle w:val="Hyperlink"/>
          </w:rPr>
          <w:br/>
          <w:br/>
          <w:t xml:space="preserve">Inside Azure AI Foundry Labs: Experimenting with the Future of AI</w:t>
        </w:r>
      </w:hyperlink>
      <w:r>
        <w:rPr>
          <w:sz w:val="20"/>
          <w:szCs w:val="20"/>
        </w:rPr>
        <w:br/>
        <w:br/>
        <w:t xml:space="preserve">Welcome to the edge of AI innovation. Let's go inside Azure AI Foundry Labs—anew destination for developers, startups, and enterprises to explore Microsoft’s latest AI research before general availability. Learn how Microsoftis accelerating the path from research to product, and how with Foundry Labs you can experiment with new models and frameworks, offer feedback, and help shape innovation in real time. This is where bold ideas become prototypes—and developers help define what’s next.</w:t>
      </w:r>
      <w:r>
        <w:br/>
        <w:br/>
      </w:r>
      <w:r>
        <w:rPr>
          <w:sz w:val="10"/>
          <w:szCs w:val="10"/>
        </w:rPr>
        <w:br/>
        <w:br/>
      </w:r>
      <w:r>
        <w:rPr>
          <w:b/>
          <w:bCs/>
        </w:rPr>
        <w:t xml:space="preserve">Speakers:</w:t>
      </w:r>
      <w:r>
        <w:t xml:space="preserve"> Shannon Monroe, Ece Kamar, Vaidyaraman Sambasivam, Ashley Llorens</w:t>
      </w:r>
      <w:r>
        <w:rPr>
          <w:sz w:val="10"/>
          <w:szCs w:val="10"/>
        </w:rPr>
        <w:br/>
        <w:br/>
      </w:r>
      <w:r>
        <w:rPr>
          <w:b/>
          <w:bCs/>
        </w:rPr>
        <w:t xml:space="preserve">Resources:</w:t>
      </w:r>
      <w:r>
        <w:rPr>
          <w:sz w:val="10"/>
          <w:szCs w:val="10"/>
        </w:rPr>
        <w:br/>
        <w:br/>
      </w:r>
      <w:hyperlink w:history="1" r:id="rIdt_doqnwxpa3tdemwi03zw">
        <w:r>
          <w:rPr>
            <w:color w:val="0000ff"/>
            <w:rStyle w:val="Hyperlink"/>
          </w:rPr>
          <w:t xml:space="preserve">Slide deck</w:t>
        </w:r>
      </w:hyperlink>
      <w:r>
        <w:rPr>
          <w:sz w:val="10"/>
          <w:szCs w:val="10"/>
        </w:rPr>
        <w:br/>
        <w:br/>
      </w:r>
      <w:hyperlink w:history="1" r:id="rIdek25njxajih8ylv8x_1ei">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9syk8i4tg_znesjneapcs">
        <w:r>
          <w:rPr>
            <w:b/>
            <w:bCs/>
            <w:color w:val="0000ff"/>
            <w:sz w:val="27"/>
            <w:szCs w:val="27"/>
            <w:rStyle w:val="Hyperlink"/>
          </w:rPr>
          <w:br/>
          <w:br/>
          <w:t xml:space="preserve">Making Azure DevOps and GitHub Greater than the Sum of their Parts</w:t>
        </w:r>
      </w:hyperlink>
      <w:r>
        <w:rPr>
          <w:sz w:val="20"/>
          <w:szCs w:val="20"/>
        </w:rPr>
        <w:br/>
        <w:br/>
        <w:t xml:space="preserve">The latest and upcoming features for Azure DevOps and GitHub will simplify your workflows. Use GitHub repositories, Copilot, Codespaces, and Code Security to enhance developer productivity, while maintaining continuity with your existing Azure Boards, Pipelines, and Test Plans for enterprise-scale development. Make GitHub Copilot context aware of Azure DevOps through the new MCP server for Azure DevOps.</w:t>
      </w:r>
      <w:r>
        <w:br/>
        <w:br/>
      </w:r>
      <w:r>
        <w:rPr>
          <w:sz w:val="10"/>
          <w:szCs w:val="10"/>
        </w:rPr>
        <w:br/>
        <w:br/>
      </w:r>
      <w:r>
        <w:rPr>
          <w:b/>
          <w:bCs/>
        </w:rPr>
        <w:t xml:space="preserve">Speakers:</w:t>
      </w:r>
      <w:r>
        <w:t xml:space="preserve"> DaveOps Burnison, Dan Hellem</w:t>
      </w:r>
      <w:r>
        <w:rPr>
          <w:sz w:val="10"/>
          <w:szCs w:val="10"/>
        </w:rPr>
        <w:br/>
        <w:br/>
      </w:r>
      <w:r>
        <w:rPr>
          <w:b/>
          <w:bCs/>
        </w:rPr>
        <w:t xml:space="preserve">Resources:</w:t>
      </w:r>
      <w:r>
        <w:rPr>
          <w:sz w:val="10"/>
          <w:szCs w:val="10"/>
        </w:rPr>
        <w:br/>
        <w:br/>
      </w:r>
      <w:hyperlink w:history="1" r:id="rIdezxmpebp9bd2o73h9cbio">
        <w:r>
          <w:rPr>
            <w:color w:val="0000ff"/>
            <w:rStyle w:val="Hyperlink"/>
          </w:rPr>
          <w:t xml:space="preserve">Slide deck</w:t>
        </w:r>
      </w:hyperlink>
      <w:r>
        <w:rPr>
          <w:sz w:val="10"/>
          <w:szCs w:val="10"/>
        </w:rPr>
        <w:br/>
        <w:br/>
      </w:r>
      <w:hyperlink w:history="1" r:id="rIdqshufpw2hpgfs2wnjt6hl">
        <w:r>
          <w:rPr>
            <w:color w:val="0000ff"/>
            <w:rStyle w:val="Hyperlink"/>
          </w:rPr>
          <w:t xml:space="preserve">Session transcript</w:t>
        </w:r>
      </w:hyperlink>
      <w:r>
        <w:rPr>
          <w:sz w:val="10"/>
          <w:szCs w:val="10"/>
        </w:rPr>
        <w:br/>
        <w:br/>
      </w:r>
      <w:hyperlink w:history="1" r:id="rIdcffhgnfsoyyvh3yggd9hq">
        <w:r>
          <w:rPr>
            <w:color w:val="0000ff"/>
            <w:rStyle w:val="Hyperlink"/>
          </w:rPr>
          <w:t xml:space="preserve">GitHub Copilot: AI that builds with you</w:t>
        </w:r>
      </w:hyperlink>
      <w:r>
        <w:rPr>
          <w:sz w:val="10"/>
          <w:szCs w:val="10"/>
        </w:rPr>
        <w:br/>
        <w:br/>
      </w:r>
      <w:hyperlink w:history="1" r:id="rIdxsuzhdvi8olxjqrqsoyvp">
        <w:r>
          <w:rPr>
            <w:color w:val="0000ff"/>
            <w:rStyle w:val="Hyperlink"/>
          </w:rPr>
          <w:t xml:space="preserve">Project planning for developers on GitHub</w:t>
        </w:r>
      </w:hyperlink>
      <w:r>
        <w:rPr>
          <w:sz w:val="10"/>
          <w:szCs w:val="10"/>
        </w:rPr>
        <w:br/>
        <w:br/>
      </w:r>
      <w:hyperlink w:history="1" r:id="rIdmscs8sfhayd3qyhxbcmde">
        <w:r>
          <w:rPr>
            <w:color w:val="0000ff"/>
            <w:rStyle w:val="Hyperlink"/>
          </w:rPr>
          <w:t xml:space="preserve">Scale faster with GitHub Enterprise</w:t>
        </w:r>
      </w:hyperlink>
      <w:r>
        <w:rPr>
          <w:sz w:val="10"/>
          <w:szCs w:val="10"/>
        </w:rPr>
        <w:br/>
        <w:br/>
      </w:r>
      <w:hyperlink w:history="1" r:id="rIdmpsfejtnnee8exgrpqqgk">
        <w:r>
          <w:rPr>
            <w:color w:val="0000ff"/>
            <w:rStyle w:val="Hyperlink"/>
          </w:rPr>
          <w:t xml:space="preserve">Secure your code with GitHub</w:t>
        </w:r>
      </w:hyperlink>
      <w:r>
        <w:rPr>
          <w:sz w:val="10"/>
          <w:szCs w:val="10"/>
        </w:rPr>
        <w:br/>
        <w:br/>
      </w:r>
      <w:hyperlink w:history="1" r:id="rIdpvwneuuf9nltp5fydr3hm">
        <w:r>
          <w:rPr>
            <w:color w:val="0000ff"/>
            <w:rStyle w:val="Hyperlink"/>
          </w:rPr>
          <w:t xml:space="preserve">GitHub Certifications</w:t>
        </w:r>
      </w:hyperlink>
      <w:r>
        <w:rPr>
          <w:sz w:val="10"/>
          <w:szCs w:val="10"/>
        </w:rPr>
        <w:br/>
        <w:br/>
      </w:r>
      <w:r>
        <w:rPr>
          <w:b/>
          <w:bCs/>
          <w:sz w:val="24"/>
          <w:szCs w:val="24"/>
        </w:rPr>
        <w:t xml:space="preserve">Next step:</w:t>
      </w:r>
      <w:hyperlink w:history="1" r:id="rIdk2t7w7dw9oxce17bnsfrp">
        <w:r>
          <w:rPr>
            <w:sz w:val="10"/>
            <w:szCs w:val="10"/>
          </w:rPr>
          <w:br/>
          <w:br/>
        </w:r>
        <w:r>
          <w:rPr>
            <w:color w:val="0000ff"/>
            <w:sz w:val="22"/>
            <w:szCs w:val="22"/>
            <w:rStyle w:val="Hyperlink"/>
          </w:rPr>
          <w:t xml:space="preserve">Scale faster with GitHub Enterprise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7ysxhiydk-mde33sf3yqn">
        <w:r>
          <w:rPr>
            <w:b/>
            <w:bCs/>
            <w:color w:val="0000ff"/>
            <w:sz w:val="27"/>
            <w:szCs w:val="27"/>
            <w:rStyle w:val="Hyperlink"/>
          </w:rPr>
          <w:br/>
          <w:br/>
          <w:t xml:space="preserve">Scale and secure MongoDB-compatible apps with Azure Cosmos DB</w:t>
        </w:r>
      </w:hyperlink>
      <w:r>
        <w:rPr>
          <w:sz w:val="20"/>
          <w:szCs w:val="20"/>
        </w:rPr>
        <w:br/>
        <w:br/>
        <w:t xml:space="preserve">How do you ensure the benefits of cloud when modernizing apps and data, without wasting time or money? This session will show how to move an existing MongoDB-compatible workload to Azure with zero downtime. Enhance scalability, enterprise security, and performance, including real-time sync via change data capture. The session will also showcase code-heavy demos on the open-source MongoDB-compatible multi-cloud database, DocumentDB, that powers vCore-based Azure Cosmos DB for MongoDB.</w:t>
      </w:r>
      <w:r>
        <w:br/>
        <w:br/>
      </w:r>
      <w:r>
        <w:rPr>
          <w:sz w:val="10"/>
          <w:szCs w:val="10"/>
        </w:rPr>
        <w:br/>
        <w:br/>
      </w:r>
      <w:r>
        <w:rPr>
          <w:b/>
          <w:bCs/>
        </w:rPr>
        <w:t xml:space="preserve">Speakers:</w:t>
      </w:r>
      <w:r>
        <w:t xml:space="preserve"> Khelan Modi, Patty Chow, Hari Krishna Sunder, Rohan Thomas</w:t>
      </w:r>
      <w:r>
        <w:rPr>
          <w:sz w:val="10"/>
          <w:szCs w:val="10"/>
        </w:rPr>
        <w:br/>
        <w:br/>
      </w:r>
      <w:r>
        <w:rPr>
          <w:b/>
          <w:bCs/>
        </w:rPr>
        <w:t xml:space="preserve">Resources:</w:t>
      </w:r>
      <w:r>
        <w:rPr>
          <w:sz w:val="10"/>
          <w:szCs w:val="10"/>
        </w:rPr>
        <w:br/>
        <w:br/>
      </w:r>
      <w:hyperlink w:history="1" r:id="rIdzcteu2kgi9vihys_5thhw">
        <w:r>
          <w:rPr>
            <w:color w:val="0000ff"/>
            <w:rStyle w:val="Hyperlink"/>
          </w:rPr>
          <w:t xml:space="preserve">Slide deck</w:t>
        </w:r>
      </w:hyperlink>
      <w:r>
        <w:rPr>
          <w:sz w:val="10"/>
          <w:szCs w:val="10"/>
        </w:rPr>
        <w:br/>
        <w:br/>
      </w:r>
      <w:hyperlink w:history="1" r:id="rIdjnppyj_0xjfojh7zj3qcp">
        <w:r>
          <w:rPr>
            <w:color w:val="0000ff"/>
            <w:rStyle w:val="Hyperlink"/>
          </w:rPr>
          <w:t xml:space="preserve">Options to migrate data from MongoDB to vCore-based Azure Cosmos DB for MongoDB</w:t>
        </w:r>
      </w:hyperlink>
      <w:r>
        <w:rPr>
          <w:sz w:val="10"/>
          <w:szCs w:val="10"/>
        </w:rPr>
        <w:br/>
        <w:br/>
      </w:r>
      <w:hyperlink w:history="1" r:id="rId0hiuxfhlbzl1dcfnwdadt">
        <w:r>
          <w:rPr>
            <w:color w:val="0000ff"/>
            <w:rStyle w:val="Hyperlink"/>
          </w:rPr>
          <w:t xml:space="preserve">Vector store in Azure Cosmos DB for MongoDB vCore</w:t>
        </w:r>
      </w:hyperlink>
      <w:r>
        <w:rPr>
          <w:sz w:val="10"/>
          <w:szCs w:val="10"/>
        </w:rPr>
        <w:br/>
        <w:br/>
      </w:r>
      <w:hyperlink w:history="1" r:id="rIdoc_cyb5jxycmqwfkxu84v">
        <w:r>
          <w:rPr>
            <w:color w:val="0000ff"/>
            <w:rStyle w:val="Hyperlink"/>
          </w:rPr>
          <w:t xml:space="preserve">Change Stream on vCore-based Azure Cosmos DB for MongoDB</w:t>
        </w:r>
      </w:hyperlink>
      <w:r>
        <w:rPr>
          <w:sz w:val="10"/>
          <w:szCs w:val="10"/>
        </w:rPr>
        <w:br/>
        <w:br/>
      </w:r>
      <w:hyperlink w:history="1" r:id="rIdwegzyhz3_apmllgu1bgsk">
        <w:r>
          <w:rPr>
            <w:color w:val="0000ff"/>
            <w:rStyle w:val="Hyperlink"/>
          </w:rPr>
          <w:t xml:space="preserve">Microsoft Entra ID authentication with Azure Cosmos DB for MongoDB vCore</w:t>
        </w:r>
      </w:hyperlink>
      <w:r>
        <w:rPr>
          <w:sz w:val="10"/>
          <w:szCs w:val="10"/>
        </w:rPr>
        <w:br/>
        <w:br/>
      </w:r>
      <w:r>
        <w:rPr>
          <w:b/>
          <w:bCs/>
          <w:sz w:val="24"/>
          <w:szCs w:val="24"/>
        </w:rPr>
        <w:t xml:space="preserve">Next step:</w:t>
      </w:r>
      <w:hyperlink w:history="1" r:id="rIdeaf76nlbarabofqoridzj">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2:00 AM Australian Eastern Standard Time</w:t>
      </w:r>
      <w:hyperlink w:history="1" r:id="rId-taxw9ujof_pvssvvcbxq">
        <w:r>
          <w:rPr>
            <w:b/>
            <w:bCs/>
            <w:color w:val="0000ff"/>
            <w:sz w:val="27"/>
            <w:szCs w:val="27"/>
            <w:rStyle w:val="Hyperlink"/>
          </w:rPr>
          <w:br/>
          <w:br/>
          <w:t xml:space="preserve">Under the hood and into the magic of GitHub Copilot</w:t>
        </w:r>
      </w:hyperlink>
      <w:r>
        <w:rPr>
          <w:sz w:val="20"/>
          <w:szCs w:val="20"/>
        </w:rPr>
        <w:br/>
        <w:br/>
        <w:t xml:space="preserve">GitHub Copilot, the original Copilot, is built on top of foundational large language models and makes use of nearly every pattern to help you code faster and in the flow. But, have you ever wanted to know what happens as GitHub Copilot turns prompts into code suggestions and what happens afterwards? Hear from the GitHub Copilot team on how they built this revolutionary tool and adapt to the evolving landscape where new models and patterns for development are emerging at an unprecedented pace.</w:t>
      </w:r>
      <w:r>
        <w:br/>
        <w:br/>
      </w:r>
      <w:r>
        <w:rPr>
          <w:sz w:val="10"/>
          <w:szCs w:val="10"/>
        </w:rPr>
        <w:br/>
        <w:br/>
      </w:r>
      <w:r>
        <w:rPr>
          <w:b/>
          <w:bCs/>
        </w:rPr>
        <w:t xml:space="preserve">Speakers:</w:t>
      </w:r>
      <w:r>
        <w:t xml:space="preserve"> Christopher Harrison, Christina Entcheva</w:t>
      </w:r>
      <w:r>
        <w:rPr>
          <w:sz w:val="10"/>
          <w:szCs w:val="10"/>
        </w:rPr>
        <w:br/>
        <w:br/>
      </w:r>
      <w:r>
        <w:rPr>
          <w:b/>
          <w:bCs/>
        </w:rPr>
        <w:t xml:space="preserve">Resources:</w:t>
      </w:r>
      <w:r>
        <w:rPr>
          <w:sz w:val="10"/>
          <w:szCs w:val="10"/>
        </w:rPr>
        <w:br/>
        <w:br/>
      </w:r>
      <w:hyperlink w:history="1" r:id="rIdwjurpx83vnx-bipicmr9w">
        <w:r>
          <w:rPr>
            <w:color w:val="0000ff"/>
            <w:rStyle w:val="Hyperlink"/>
          </w:rPr>
          <w:t xml:space="preserve">Slide deck</w:t>
        </w:r>
      </w:hyperlink>
      <w:r>
        <w:rPr>
          <w:sz w:val="10"/>
          <w:szCs w:val="10"/>
        </w:rPr>
        <w:br/>
        <w:br/>
      </w:r>
      <w:hyperlink w:history="1" r:id="rIdjtlbhvsyzp1sx0qc_xiys">
        <w:r>
          <w:rPr>
            <w:color w:val="0000ff"/>
            <w:rStyle w:val="Hyperlink"/>
          </w:rPr>
          <w:t xml:space="preserve">Session transcript</w:t>
        </w:r>
      </w:hyperlink>
      <w:r>
        <w:rPr>
          <w:sz w:val="10"/>
          <w:szCs w:val="10"/>
        </w:rPr>
        <w:br/>
        <w:br/>
      </w:r>
      <w:hyperlink w:history="1" r:id="rIdkvrs9l8ihirmirbgel9zr">
        <w:r>
          <w:rPr>
            <w:color w:val="0000ff"/>
            <w:rStyle w:val="Hyperlink"/>
          </w:rPr>
          <w:t xml:space="preserve">GitHub Copilot: AI that builds with you</w:t>
        </w:r>
      </w:hyperlink>
      <w:r>
        <w:rPr>
          <w:sz w:val="10"/>
          <w:szCs w:val="10"/>
        </w:rPr>
        <w:br/>
        <w:br/>
      </w:r>
      <w:hyperlink w:history="1" r:id="rIdixgbsf6a6b42srsgo83bv">
        <w:r>
          <w:rPr>
            <w:color w:val="0000ff"/>
            <w:rStyle w:val="Hyperlink"/>
          </w:rPr>
          <w:t xml:space="preserve">Project planning for developers on GitHub</w:t>
        </w:r>
      </w:hyperlink>
      <w:r>
        <w:rPr>
          <w:sz w:val="10"/>
          <w:szCs w:val="10"/>
        </w:rPr>
        <w:br/>
        <w:br/>
      </w:r>
      <w:hyperlink w:history="1" r:id="rIdwna8bgykthfqgxq--ebd_">
        <w:r>
          <w:rPr>
            <w:color w:val="0000ff"/>
            <w:rStyle w:val="Hyperlink"/>
          </w:rPr>
          <w:t xml:space="preserve">Scale faster with GitHub Enterprise</w:t>
        </w:r>
      </w:hyperlink>
      <w:r>
        <w:rPr>
          <w:sz w:val="10"/>
          <w:szCs w:val="10"/>
        </w:rPr>
        <w:br/>
        <w:br/>
      </w:r>
      <w:hyperlink w:history="1" r:id="rId_8z1uvp5pzf82nv06dtpw">
        <w:r>
          <w:rPr>
            <w:color w:val="0000ff"/>
            <w:rStyle w:val="Hyperlink"/>
          </w:rPr>
          <w:t xml:space="preserve">Secure your code with GitHub</w:t>
        </w:r>
      </w:hyperlink>
      <w:r>
        <w:rPr>
          <w:sz w:val="10"/>
          <w:szCs w:val="10"/>
        </w:rPr>
        <w:br/>
        <w:br/>
      </w:r>
      <w:hyperlink w:history="1" r:id="rIdcz7lnpj4brdnmr0vr-1yk">
        <w:r>
          <w:rPr>
            <w:color w:val="0000ff"/>
            <w:rStyle w:val="Hyperlink"/>
          </w:rPr>
          <w:t xml:space="preserve">GitHub Certifications</w:t>
        </w:r>
      </w:hyperlink>
      <w:r>
        <w:rPr>
          <w:sz w:val="10"/>
          <w:szCs w:val="10"/>
        </w:rPr>
        <w:br/>
        <w:br/>
      </w:r>
      <w:r>
        <w:rPr>
          <w:b/>
          <w:bCs/>
          <w:sz w:val="24"/>
          <w:szCs w:val="24"/>
        </w:rPr>
        <w:t xml:space="preserve">Next step:</w:t>
      </w:r>
      <w:hyperlink w:history="1" r:id="rIdfzl3qk5ygsjsbuq_m8zau">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dwnqhpexnnq73wafd7rii">
        <w:r>
          <w:rPr>
            <w:b/>
            <w:bCs/>
            <w:color w:val="0000ff"/>
            <w:sz w:val="27"/>
            <w:szCs w:val="27"/>
            <w:rStyle w:val="Hyperlink"/>
          </w:rPr>
          <w:br/>
          <w:br/>
          <w:t xml:space="preserve">Beyond the Game: How AI and Data Are Powering the Future of Sports</w:t>
        </w:r>
      </w:hyperlink>
      <w:r>
        <w:rPr>
          <w:sz w:val="20"/>
          <w:szCs w:val="20"/>
        </w:rPr>
        <w:br/>
        <w:br/>
        <w:t xml:space="preserve">AI now calls the plays. Learn how Azure AI Foundry and Azure Data turn live telemetry into split-second wins: NFL scouts slash weeks of film review to minutes, the Indiana Pacers deliver real-time accessible arena experiences, LALIGA coaches tweak tactics on the fly, and F1 engineers shave milliseconds per lap. We’ll unpack reference patterns and run rapid demos to help you turn raw data into game-speed advantage. Stick around for a Seattle pro-sports ticket giveaway.</w:t>
      </w:r>
      <w:r>
        <w:br/>
        <w:br/>
      </w:r>
      <w:r>
        <w:rPr>
          <w:sz w:val="10"/>
          <w:szCs w:val="10"/>
        </w:rPr>
        <w:br/>
        <w:br/>
      </w:r>
      <w:r>
        <w:rPr>
          <w:b/>
          <w:bCs/>
        </w:rPr>
        <w:t xml:space="preserve">Speakers:</w:t>
      </w:r>
      <w:r>
        <w:t xml:space="preserve"> Andy Beatman, Johnny Halife, Jared Chavez, James Codella, PhD</w:t>
      </w:r>
      <w:r>
        <w:rPr>
          <w:sz w:val="10"/>
          <w:szCs w:val="10"/>
        </w:rPr>
        <w:br/>
        <w:br/>
      </w:r>
      <w:r>
        <w:rPr>
          <w:b/>
          <w:bCs/>
        </w:rPr>
        <w:t xml:space="preserve">Resources:</w:t>
      </w:r>
      <w:r>
        <w:rPr>
          <w:sz w:val="10"/>
          <w:szCs w:val="10"/>
        </w:rPr>
        <w:br/>
        <w:br/>
      </w:r>
      <w:hyperlink w:history="1" r:id="rIdn1apdogycsky62tmg3g3z">
        <w:r>
          <w:rPr>
            <w:color w:val="0000ff"/>
            <w:rStyle w:val="Hyperlink"/>
          </w:rPr>
          <w:t xml:space="preserve">Slide deck</w:t>
        </w:r>
      </w:hyperlink>
      <w:r>
        <w:rPr>
          <w:sz w:val="10"/>
          <w:szCs w:val="10"/>
        </w:rPr>
        <w:br/>
        <w:br/>
      </w:r>
      <w:r>
        <w:rPr>
          <w:b/>
          <w:bCs/>
          <w:sz w:val="24"/>
          <w:szCs w:val="24"/>
        </w:rPr>
        <w:t xml:space="preserve">Next step:</w:t>
      </w:r>
      <w:hyperlink w:history="1" r:id="rIdlw7ipbgm342tf_8nlw-j_">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m3wan0bm6iechegnh3z_l">
        <w:r>
          <w:rPr>
            <w:b/>
            <w:bCs/>
            <w:color w:val="0000ff"/>
            <w:sz w:val="27"/>
            <w:szCs w:val="27"/>
            <w:rStyle w:val="Hyperlink"/>
          </w:rPr>
          <w:br/>
          <w:br/>
          <w:t xml:space="preserve">Boost your app’s search: using Azure LLM functions with Elasticsearch</w:t>
        </w:r>
      </w:hyperlink>
      <w:r>
        <w:rPr>
          <w:sz w:val="20"/>
          <w:szCs w:val="20"/>
        </w:rPr>
        <w:br/>
        <w:br/>
        <w:t xml:space="preserve">Discover how to supercharge your app’s search with Azure LLM functions in Elasticsearch. This talk dives into integrating intelligent query rewriting, summarization, and scoring using your own data and APIs. Learn hands-on techniques to deliver smarter, more relevant results and unlock new use cases—all without leaving your dev stack.</w:t>
      </w:r>
      <w:r>
        <w:br/>
        <w:br/>
      </w:r>
      <w:r>
        <w:rPr>
          <w:sz w:val="10"/>
          <w:szCs w:val="10"/>
        </w:rPr>
        <w:br/>
        <w:br/>
      </w:r>
      <w:r>
        <w:rPr>
          <w:b/>
          <w:bCs/>
        </w:rPr>
        <w:t xml:space="preserve">Speakers:</w:t>
      </w:r>
      <w:r>
        <w:t xml:space="preserve"> Mike Richter, Rohit Tatachar, James Williams</w:t>
      </w:r>
      <w:r>
        <w:rPr>
          <w:sz w:val="10"/>
          <w:szCs w:val="10"/>
        </w:rPr>
        <w:br/>
        <w:br/>
      </w:r>
      <w:r>
        <w:rPr>
          <w:b/>
          <w:bCs/>
        </w:rPr>
        <w:t xml:space="preserve">Resources:</w:t>
      </w:r>
      <w:r>
        <w:rPr>
          <w:sz w:val="10"/>
          <w:szCs w:val="10"/>
        </w:rPr>
        <w:br/>
        <w:br/>
      </w:r>
      <w:hyperlink w:history="1" r:id="rId207krtqc_thh0q9egulmp">
        <w:r>
          <w:rPr>
            <w:color w:val="0000ff"/>
            <w:rStyle w:val="Hyperlink"/>
          </w:rPr>
          <w:t xml:space="preserve">Slide deck</w:t>
        </w:r>
      </w:hyperlink>
      <w:r>
        <w:rPr>
          <w:sz w:val="10"/>
          <w:szCs w:val="10"/>
        </w:rPr>
        <w:br/>
        <w:br/>
      </w:r>
      <w:hyperlink w:history="1" r:id="rIdqrqbntmnv_no7wdh7gv9v">
        <w:r>
          <w:rPr>
            <w:color w:val="0000ff"/>
            <w:rStyle w:val="Hyperlink"/>
          </w:rPr>
          <w:t xml:space="preserve">Technical Blog</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pouzq0an_8_zwokjyoh_e">
        <w:r>
          <w:rPr>
            <w:b/>
            <w:bCs/>
            <w:color w:val="0000ff"/>
            <w:sz w:val="27"/>
            <w:szCs w:val="27"/>
            <w:rStyle w:val="Hyperlink"/>
          </w:rPr>
          <w:br/>
          <w:br/>
          <w:t xml:space="preserve">Build AI apps and unlock the power of your data with Azure Databricks</w:t>
        </w:r>
      </w:hyperlink>
      <w:r>
        <w:rPr>
          <w:sz w:val="20"/>
          <w:szCs w:val="20"/>
        </w:rPr>
        <w:br/>
        <w:br/>
        <w:t xml:space="preserve">Learn how to deploy AI agents that reason over your own data using Anthropic Claude 3.7 Sonnet in Azure Databricks to build a "Data Intelligent" AI app. Developers will also explore tools for AI agent development including Mosaic AI Agent framework and Mosaic AI Gateways which help streamline AI workflows from data preparation to model development to create AI agent tools that perform tasks beyond language generation, such as retrieving structured or unstructured data and executing custom code.</w:t>
      </w:r>
      <w:r>
        <w:br/>
        <w:br/>
      </w:r>
      <w:r>
        <w:rPr>
          <w:sz w:val="10"/>
          <w:szCs w:val="10"/>
        </w:rPr>
        <w:br/>
        <w:br/>
      </w:r>
      <w:r>
        <w:rPr>
          <w:b/>
          <w:bCs/>
        </w:rPr>
        <w:t xml:space="preserve">Speakers:</w:t>
      </w:r>
      <w:r>
        <w:t xml:space="preserve"> Anavi Nahar, David Meyer</w:t>
      </w:r>
      <w:r>
        <w:rPr>
          <w:sz w:val="10"/>
          <w:szCs w:val="10"/>
        </w:rPr>
        <w:br/>
        <w:br/>
      </w:r>
      <w:r>
        <w:rPr>
          <w:b/>
          <w:bCs/>
        </w:rPr>
        <w:t xml:space="preserve">Resources:</w:t>
      </w:r>
      <w:r>
        <w:rPr>
          <w:sz w:val="10"/>
          <w:szCs w:val="10"/>
        </w:rPr>
        <w:br/>
        <w:br/>
      </w:r>
      <w:hyperlink w:history="1" r:id="rIdffeg_ysrbfytbfjqbcoid">
        <w:r>
          <w:rPr>
            <w:color w:val="0000ff"/>
            <w:rStyle w:val="Hyperlink"/>
          </w:rPr>
          <w:t xml:space="preserve">Slide deck</w:t>
        </w:r>
      </w:hyperlink>
      <w:r>
        <w:rPr>
          <w:sz w:val="10"/>
          <w:szCs w:val="10"/>
        </w:rPr>
        <w:br/>
        <w:br/>
      </w:r>
      <w:hyperlink w:history="1" r:id="rIdelnjpljngo0p4ehqu3jhd">
        <w:r>
          <w:rPr>
            <w:color w:val="0000ff"/>
            <w:rStyle w:val="Hyperlink"/>
          </w:rPr>
          <w:t xml:space="preserve">Session transcript</w:t>
        </w:r>
      </w:hyperlink>
      <w:r>
        <w:rPr>
          <w:sz w:val="10"/>
          <w:szCs w:val="10"/>
        </w:rPr>
        <w:br/>
        <w:br/>
      </w:r>
      <w:r>
        <w:rPr>
          <w:b/>
          <w:bCs/>
          <w:sz w:val="24"/>
          <w:szCs w:val="24"/>
        </w:rPr>
        <w:t xml:space="preserve">Next step:</w:t>
      </w:r>
      <w:hyperlink w:history="1" r:id="rIdgywmampmpmpod15q3-tf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udfe3xn3rzoxujuqatue9">
        <w:r>
          <w:rPr>
            <w:b/>
            <w:bCs/>
            <w:color w:val="0000ff"/>
            <w:sz w:val="27"/>
            <w:szCs w:val="27"/>
            <w:rStyle w:val="Hyperlink"/>
          </w:rPr>
          <w:br/>
          <w:br/>
          <w:t xml:space="preserve">Building secure AI Agents with Azure Functions</w:t>
        </w:r>
      </w:hyperlink>
      <w:r>
        <w:rPr>
          <w:sz w:val="20"/>
          <w:szCs w:val="20"/>
        </w:rPr>
        <w:br/>
        <w:br/>
        <w:t xml:space="preserve">Explore how custom integrations power advanced AI apps. Leverage Azure Functions to create agents / real-time RAG / and tools for your AI apps. We'll address the challenges of building secure, scalable agentic apps that give control over your workflow while optimizing costs. In the demo walkthroughs, discover how durable functions, Logic Apps, LangChain, Semantic Kernel, LlamaIndex, Azure Cosmos DB for vector storage, and Azure AI Agent Service help you architect robust AI solutions.</w:t>
      </w:r>
      <w:r>
        <w:br/>
        <w:br/>
      </w:r>
      <w:r>
        <w:rPr>
          <w:sz w:val="10"/>
          <w:szCs w:val="10"/>
        </w:rPr>
        <w:br/>
        <w:br/>
      </w:r>
      <w:r>
        <w:rPr>
          <w:b/>
          <w:bCs/>
        </w:rPr>
        <w:t xml:space="preserve">Speakers:</w:t>
      </w:r>
      <w:r>
        <w:t xml:space="preserve"> Eamon O'Reilly, Ahmed Mansour, Pim Zandee</w:t>
      </w:r>
      <w:r>
        <w:rPr>
          <w:sz w:val="10"/>
          <w:szCs w:val="10"/>
        </w:rPr>
        <w:br/>
        <w:br/>
      </w:r>
      <w:r>
        <w:rPr>
          <w:b/>
          <w:bCs/>
        </w:rPr>
        <w:t xml:space="preserve">Resources:</w:t>
      </w:r>
      <w:r>
        <w:rPr>
          <w:sz w:val="10"/>
          <w:szCs w:val="10"/>
        </w:rPr>
        <w:br/>
        <w:br/>
      </w:r>
      <w:hyperlink w:history="1" r:id="rIdk_iaji_csvetlqdorxsqs">
        <w:r>
          <w:rPr>
            <w:color w:val="0000ff"/>
            <w:rStyle w:val="Hyperlink"/>
          </w:rPr>
          <w:t xml:space="preserve">Slide deck</w:t>
        </w:r>
      </w:hyperlink>
      <w:r>
        <w:rPr>
          <w:sz w:val="10"/>
          <w:szCs w:val="10"/>
        </w:rPr>
        <w:br/>
        <w:br/>
      </w:r>
      <w:hyperlink w:history="1" r:id="rId3hbd5byi_ud72kqkwi6e-">
        <w:r>
          <w:rPr>
            <w:color w:val="0000ff"/>
            <w:rStyle w:val="Hyperlink"/>
          </w:rPr>
          <w:t xml:space="preserve">Session transcript</w:t>
        </w:r>
      </w:hyperlink>
      <w:r>
        <w:rPr>
          <w:sz w:val="10"/>
          <w:szCs w:val="10"/>
        </w:rPr>
        <w:br/>
        <w:br/>
      </w:r>
      <w:hyperlink w:history="1" r:id="rIdheoigj43kpqzprnzyrlf3">
        <w:r>
          <w:rPr>
            <w:color w:val="0000ff"/>
            <w:rStyle w:val="Hyperlink"/>
          </w:rPr>
          <w:t xml:space="preserve">Agent Orchestration with Durable Functions</w:t>
        </w:r>
      </w:hyperlink>
      <w:r>
        <w:rPr>
          <w:sz w:val="10"/>
          <w:szCs w:val="10"/>
        </w:rPr>
        <w:br/>
        <w:br/>
      </w:r>
      <w:hyperlink w:history="1" r:id="rIdqakvawcpmbo2g9_tbueam">
        <w:r>
          <w:rPr>
            <w:color w:val="0000ff"/>
            <w:rStyle w:val="Hyperlink"/>
          </w:rPr>
          <w:t xml:space="preserve">Azure Functions Product Update at Build 2025</w:t>
        </w:r>
      </w:hyperlink>
      <w:r>
        <w:rPr>
          <w:sz w:val="10"/>
          <w:szCs w:val="10"/>
        </w:rPr>
        <w:br/>
        <w:br/>
      </w:r>
      <w:r>
        <w:rPr>
          <w:b/>
          <w:bCs/>
          <w:sz w:val="24"/>
          <w:szCs w:val="24"/>
        </w:rPr>
        <w:t xml:space="preserve">Next step:</w:t>
      </w:r>
      <w:hyperlink w:history="1" r:id="rId4gjyfbxhszkuaztskkbyy">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pe2j2mbdy5pqcohxgse7e">
        <w:r>
          <w:rPr>
            <w:b/>
            <w:bCs/>
            <w:color w:val="0000ff"/>
            <w:sz w:val="27"/>
            <w:szCs w:val="27"/>
            <w:rStyle w:val="Hyperlink"/>
          </w:rPr>
          <w:br/>
          <w:br/>
          <w:t xml:space="preserve">Building Secure Business Apps: Best Practices for Design to Deployment</w:t>
        </w:r>
      </w:hyperlink>
      <w:r>
        <w:rPr>
          <w:sz w:val="20"/>
          <w:szCs w:val="20"/>
        </w:rPr>
        <w:br/>
        <w:br/>
        <w:t xml:space="preserve">Join us for an insightful session on best practices and enablement topics for developing and deploying secure solutions within Business Applications, as part of the Secure Future Initiative (SFI). We will look holistically at Power Platform features for Security under SFI pillars and explore Responsible AI with Purview and Copilot.
We will further explore demos, design review checklists on product features under Secure by Design, Secure by Default, and Secure Operations for BizApps Solutions.</w:t>
      </w:r>
      <w:r>
        <w:br/>
        <w:br/>
      </w:r>
      <w:r>
        <w:rPr>
          <w:sz w:val="10"/>
          <w:szCs w:val="10"/>
        </w:rPr>
        <w:br/>
        <w:br/>
      </w:r>
      <w:r>
        <w:rPr>
          <w:b/>
          <w:bCs/>
        </w:rPr>
        <w:t xml:space="preserve">Speakers:</w:t>
      </w:r>
      <w:r>
        <w:t xml:space="preserve"> Muhammad Aurangzeb</w:t>
      </w:r>
      <w:r>
        <w:rPr>
          <w:sz w:val="10"/>
          <w:szCs w:val="10"/>
        </w:rPr>
        <w:br/>
        <w:br/>
      </w:r>
      <w:r>
        <w:rPr>
          <w:b/>
          <w:bCs/>
        </w:rPr>
        <w:t xml:space="preserve">Resources:</w:t>
      </w:r>
      <w:r>
        <w:rPr>
          <w:sz w:val="10"/>
          <w:szCs w:val="10"/>
        </w:rPr>
        <w:br/>
        <w:br/>
      </w:r>
      <w:r>
        <w:rPr>
          <w:b/>
          <w:bCs/>
          <w:sz w:val="24"/>
          <w:szCs w:val="24"/>
        </w:rPr>
        <w:t xml:space="preserve">Next step:</w:t>
      </w:r>
      <w:hyperlink w:history="1" r:id="rIdlfdg52vcy45j6l6rdshje">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bsy0jrynpqrmgege9hv0o">
        <w:r>
          <w:rPr>
            <w:b/>
            <w:bCs/>
            <w:color w:val="0000ff"/>
            <w:sz w:val="27"/>
            <w:szCs w:val="27"/>
            <w:rStyle w:val="Hyperlink"/>
          </w:rPr>
          <w:br/>
          <w:br/>
          <w:t xml:space="preserve">Lessons: Deploying Copilot Studio in enterprise software environments</w:t>
        </w:r>
      </w:hyperlink>
      <w:r>
        <w:rPr>
          <w:sz w:val="20"/>
          <w:szCs w:val="20"/>
        </w:rPr>
        <w:br/>
        <w:br/>
        <w:t xml:space="preserve">This session will delve into the intricate process of developing, deploying, monitoring, and maintaining a large-scale, customer-facing agent serving a large user base. Attendees will gain insights into the technical challenges and solutions encountered during the implementation of Copilot Studio within an enterprise software environment. Topics include multiple team development, integration of makers with code-first development teams, source control, and monitoring and reporting.</w:t>
      </w:r>
      <w:r>
        <w:br/>
        <w:br/>
      </w:r>
      <w:r>
        <w:rPr>
          <w:sz w:val="10"/>
          <w:szCs w:val="10"/>
        </w:rPr>
        <w:br/>
        <w:br/>
      </w:r>
      <w:r>
        <w:rPr>
          <w:b/>
          <w:bCs/>
        </w:rPr>
        <w:t xml:space="preserve">Speakers:</w:t>
      </w:r>
      <w:r>
        <w:t xml:space="preserve"> Bas Brekelmans, Andrew Coates, Shashank Verma</w:t>
      </w:r>
      <w:r>
        <w:rPr>
          <w:sz w:val="10"/>
          <w:szCs w:val="10"/>
        </w:rPr>
        <w:br/>
        <w:br/>
      </w:r>
      <w:r>
        <w:rPr>
          <w:b/>
          <w:bCs/>
        </w:rPr>
        <w:t xml:space="preserve">Resources:</w:t>
      </w:r>
      <w:r>
        <w:rPr>
          <w:sz w:val="10"/>
          <w:szCs w:val="10"/>
        </w:rPr>
        <w:br/>
        <w:br/>
      </w:r>
      <w:hyperlink w:history="1" r:id="rIdv4noqao19xwrlxyrvkurz">
        <w:r>
          <w:rPr>
            <w:color w:val="0000ff"/>
            <w:rStyle w:val="Hyperlink"/>
          </w:rPr>
          <w:t xml:space="preserve">Slide deck</w:t>
        </w:r>
      </w:hyperlink>
      <w:r>
        <w:rPr>
          <w:sz w:val="10"/>
          <w:szCs w:val="10"/>
        </w:rPr>
        <w:br/>
        <w:br/>
      </w:r>
      <w:hyperlink w:history="1" r:id="rId-konrntnjwpfjhen5ezd2">
        <w:r>
          <w:rPr>
            <w:color w:val="0000ff"/>
            <w:rStyle w:val="Hyperlink"/>
          </w:rPr>
          <w:t xml:space="preserve">Session transcript</w:t>
        </w:r>
      </w:hyperlink>
      <w:r>
        <w:rPr>
          <w:sz w:val="10"/>
          <w:szCs w:val="10"/>
        </w:rPr>
        <w:br/>
        <w:br/>
      </w:r>
      <w:r>
        <w:rPr>
          <w:b/>
          <w:bCs/>
          <w:sz w:val="24"/>
          <w:szCs w:val="24"/>
        </w:rPr>
        <w:t xml:space="preserve">Next step:</w:t>
      </w:r>
      <w:hyperlink w:history="1" r:id="rIdkrqm6cepxoo3nfwmast-m">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88hoe5vloybazyzkln6l">
        <w:r>
          <w:rPr>
            <w:b/>
            <w:bCs/>
            <w:color w:val="0000ff"/>
            <w:sz w:val="27"/>
            <w:szCs w:val="27"/>
            <w:rStyle w:val="Hyperlink"/>
          </w:rPr>
          <w:br/>
          <w:br/>
          <w:t xml:space="preserve">Maximizing efficiency in cloud-native app design</w:t>
        </w:r>
      </w:hyperlink>
      <w:r>
        <w:rPr>
          <w:sz w:val="20"/>
          <w:szCs w:val="20"/>
        </w:rPr>
        <w:br/>
        <w:br/>
        <w:t xml:space="preserve">Building apps that can scale is hard enough. Doing it within a tight budget is even harder. In this session, we'll show cloud native apps built on Azure can grow from a POC to a global, large scale deployment while keeping costs in check, leveraging the dynamic, serverless pricing in Azure Container Apps and the intelligent autoscaling provided by node autoprovisioning in AKS Automatic, with event-driven application scaling powered by KEDA tying it all together.</w:t>
      </w:r>
      <w:r>
        <w:br/>
        <w:br/>
      </w:r>
      <w:r>
        <w:rPr>
          <w:sz w:val="10"/>
          <w:szCs w:val="10"/>
        </w:rPr>
        <w:br/>
        <w:br/>
      </w:r>
      <w:r>
        <w:rPr>
          <w:b/>
          <w:bCs/>
        </w:rPr>
        <w:t xml:space="preserve">Speakers:</w:t>
      </w:r>
      <w:r>
        <w:t xml:space="preserve"> Kaysie Yu, Sean McKenna</w:t>
      </w:r>
      <w:r>
        <w:rPr>
          <w:sz w:val="10"/>
          <w:szCs w:val="10"/>
        </w:rPr>
        <w:br/>
        <w:br/>
      </w:r>
      <w:r>
        <w:rPr>
          <w:b/>
          <w:bCs/>
        </w:rPr>
        <w:t xml:space="preserve">Resources:</w:t>
      </w:r>
      <w:r>
        <w:rPr>
          <w:sz w:val="10"/>
          <w:szCs w:val="10"/>
        </w:rPr>
        <w:br/>
        <w:br/>
      </w:r>
      <w:hyperlink w:history="1" r:id="rIdeznrhtkzt4eyg33ep4xyp">
        <w:r>
          <w:rPr>
            <w:color w:val="0000ff"/>
            <w:rStyle w:val="Hyperlink"/>
          </w:rPr>
          <w:t xml:space="preserve">Slide deck</w:t>
        </w:r>
      </w:hyperlink>
      <w:r>
        <w:rPr>
          <w:sz w:val="10"/>
          <w:szCs w:val="10"/>
        </w:rPr>
        <w:br/>
        <w:br/>
      </w:r>
      <w:hyperlink w:history="1" r:id="rIdny026ns83gcuu-duppo5-">
        <w:r>
          <w:rPr>
            <w:color w:val="0000ff"/>
            <w:rStyle w:val="Hyperlink"/>
          </w:rPr>
          <w:t xml:space="preserve">Azure Kubernetes Service: Build 2025 Updates</w:t>
        </w:r>
      </w:hyperlink>
      <w:r>
        <w:rPr>
          <w:sz w:val="10"/>
          <w:szCs w:val="10"/>
        </w:rPr>
        <w:br/>
        <w:br/>
      </w:r>
      <w:hyperlink w:history="1" r:id="rId0uw73lekct_tm5lhlkfrk">
        <w:r>
          <w:rPr>
            <w:color w:val="0000ff"/>
            <w:rStyle w:val="Hyperlink"/>
          </w:rPr>
          <w:t xml:space="preserve">Best practices for cost optimization in Azure Kubernetes Service</w:t>
        </w:r>
      </w:hyperlink>
      <w:r>
        <w:rPr>
          <w:sz w:val="10"/>
          <w:szCs w:val="10"/>
        </w:rPr>
        <w:br/>
        <w:br/>
      </w:r>
      <w:hyperlink w:history="1" r:id="rIdnjia7apfewmcpnmjwjw4h">
        <w:r>
          <w:rPr>
            <w:color w:val="0000ff"/>
            <w:rStyle w:val="Hyperlink"/>
          </w:rPr>
          <w:t xml:space="preserve">The AKS Community</w:t>
        </w:r>
      </w:hyperlink>
      <w:r>
        <w:rPr>
          <w:sz w:val="10"/>
          <w:szCs w:val="10"/>
        </w:rPr>
        <w:br/>
        <w:br/>
      </w:r>
      <w:r>
        <w:rPr>
          <w:b/>
          <w:bCs/>
          <w:sz w:val="24"/>
          <w:szCs w:val="24"/>
        </w:rPr>
        <w:t xml:space="preserve">Next step:</w:t>
      </w:r>
      <w:hyperlink w:history="1" r:id="rId75fiq8rinuwaddehacht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3:30 AM Australian Eastern Standard Time</w:t>
      </w:r>
      <w:hyperlink w:history="1" r:id="rIdeiddcaabgjrt2py2u9t2_">
        <w:r>
          <w:rPr>
            <w:b/>
            <w:bCs/>
            <w:color w:val="0000ff"/>
            <w:sz w:val="27"/>
            <w:szCs w:val="27"/>
            <w:rStyle w:val="Hyperlink"/>
          </w:rPr>
          <w:br/>
          <w:br/>
          <w:t xml:space="preserve">Use VS Code to build AI apps and agents</w:t>
        </w:r>
      </w:hyperlink>
      <w:r>
        <w:rPr>
          <w:sz w:val="20"/>
          <w:szCs w:val="20"/>
        </w:rPr>
        <w:br/>
        <w:br/>
        <w:t xml:space="preserve">Developing AI models and intelligent applications shouldn’t mean jumping between tools. In this session, learn how to explore different models, iterate on prompts, run evaluations, and build and deploy agents—all within VS Code—using the AI Toolkit, Azure AI Foundry, the Azure SDK, and Model Context Protocol (MCP). Streamline your workflow and bring AI-powered solutions to life faster.</w:t>
      </w:r>
      <w:r>
        <w:br/>
        <w:br/>
      </w:r>
      <w:r>
        <w:rPr>
          <w:sz w:val="10"/>
          <w:szCs w:val="10"/>
        </w:rPr>
        <w:br/>
        <w:br/>
      </w:r>
      <w:r>
        <w:rPr>
          <w:b/>
          <w:bCs/>
        </w:rPr>
        <w:t xml:space="preserve">Speakers:</w:t>
      </w:r>
      <w:r>
        <w:t xml:space="preserve"> Rong Lu, Lori Fraleigh</w:t>
      </w:r>
      <w:r>
        <w:rPr>
          <w:sz w:val="10"/>
          <w:szCs w:val="10"/>
        </w:rPr>
        <w:br/>
        <w:br/>
      </w:r>
      <w:r>
        <w:rPr>
          <w:b/>
          <w:bCs/>
        </w:rPr>
        <w:t xml:space="preserve">Resources:</w:t>
      </w:r>
      <w:r>
        <w:rPr>
          <w:sz w:val="10"/>
          <w:szCs w:val="10"/>
        </w:rPr>
        <w:br/>
        <w:br/>
      </w:r>
      <w:hyperlink w:history="1" r:id="rId5yijhdw3wcukzn4gp4ta9">
        <w:r>
          <w:rPr>
            <w:color w:val="0000ff"/>
            <w:rStyle w:val="Hyperlink"/>
          </w:rPr>
          <w:t xml:space="preserve">Slide deck</w:t>
        </w:r>
      </w:hyperlink>
      <w:r>
        <w:rPr>
          <w:sz w:val="10"/>
          <w:szCs w:val="10"/>
        </w:rPr>
        <w:br/>
        <w:br/>
      </w:r>
      <w:hyperlink w:history="1" r:id="rIdlxjdc9es6heqh6a-urzq7">
        <w:r>
          <w:rPr>
            <w:color w:val="0000ff"/>
            <w:rStyle w:val="Hyperlink"/>
          </w:rPr>
          <w:t xml:space="preserve">Session transcript</w:t>
        </w:r>
      </w:hyperlink>
      <w:r>
        <w:rPr>
          <w:sz w:val="10"/>
          <w:szCs w:val="10"/>
        </w:rPr>
        <w:br/>
        <w:br/>
      </w:r>
      <w:hyperlink w:history="1" r:id="rIdxgg1itkql3hunkuuscy2_">
        <w:r>
          <w:rPr>
            <w:color w:val="0000ff"/>
            <w:rStyle w:val="Hyperlink"/>
          </w:rPr>
          <w:t xml:space="preserve">Install AI Tools Extension pack</w:t>
        </w:r>
      </w:hyperlink>
      <w:r>
        <w:rPr>
          <w:sz w:val="10"/>
          <w:szCs w:val="10"/>
        </w:rPr>
        <w:br/>
        <w:br/>
      </w:r>
      <w:hyperlink w:history="1" r:id="rIdzys7escyfbgahohwlcrq3">
        <w:r>
          <w:rPr>
            <w:color w:val="0000ff"/>
            <w:rStyle w:val="Hyperlink"/>
          </w:rPr>
          <w:t xml:space="preserve">Read the blog</w:t>
        </w:r>
      </w:hyperlink>
      <w:r>
        <w:rPr>
          <w:sz w:val="10"/>
          <w:szCs w:val="10"/>
        </w:rPr>
        <w:br/>
        <w:br/>
      </w:r>
      <w:hyperlink w:history="1" r:id="rId_jhunuzsdggdb6ywmd69a">
        <w:r>
          <w:rPr>
            <w:color w:val="0000ff"/>
            <w:rStyle w:val="Hyperlink"/>
          </w:rPr>
          <w:t xml:space="preserve">Get Copilot</w:t>
        </w:r>
      </w:hyperlink>
      <w:r>
        <w:rPr>
          <w:sz w:val="10"/>
          <w:szCs w:val="10"/>
        </w:rPr>
        <w:br/>
        <w:br/>
      </w:r>
      <w:r>
        <w:rPr>
          <w:b/>
          <w:bCs/>
          <w:sz w:val="24"/>
          <w:szCs w:val="24"/>
        </w:rPr>
        <w:t xml:space="preserve">Next step:</w:t>
      </w:r>
      <w:hyperlink w:history="1" r:id="rIdggikhe2ih7kn45lsemuxk">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vw9tirepyhig8hnv50tvq">
        <w:r>
          <w:rPr>
            <w:b/>
            <w:bCs/>
            <w:color w:val="0000ff"/>
            <w:sz w:val="27"/>
            <w:szCs w:val="27"/>
            <w:rStyle w:val="Hyperlink"/>
          </w:rPr>
          <w:br/>
          <w:br/>
          <w:t xml:space="preserve">Accelerate Azure Development with GitHub Copilot, VS Code &amp; AI</w:t>
        </w:r>
      </w:hyperlink>
      <w:r>
        <w:rPr>
          <w:sz w:val="20"/>
          <w:szCs w:val="20"/>
        </w:rPr>
        <w:br/>
        <w:br/>
        <w:t xml:space="preserve">Unlock the full potential of AI-powered development with GitHub Copilot for Azure, Azure Developer CLI (azd), VS Code, and more. This session covers the entire app lifecycle—from prompt-driven creation to deployment, troubleshooting, and cost optimization. Learn to streamline workflows, accelerate cloud migrations, and harness Azure tools for maximum efficiency. Gain practical tips, real-world use cases, and best practices to build and optimize applications faster and smarter.</w:t>
      </w:r>
      <w:r>
        <w:br/>
        <w:br/>
      </w:r>
      <w:r>
        <w:rPr>
          <w:sz w:val="10"/>
          <w:szCs w:val="10"/>
        </w:rPr>
        <w:br/>
        <w:br/>
      </w:r>
      <w:r>
        <w:rPr>
          <w:b/>
          <w:bCs/>
        </w:rPr>
        <w:t xml:space="preserve">Speakers:</w:t>
      </w:r>
      <w:r>
        <w:t xml:space="preserve"> Mandy Whaley, Shayne Boyer</w:t>
      </w:r>
      <w:r>
        <w:rPr>
          <w:sz w:val="10"/>
          <w:szCs w:val="10"/>
        </w:rPr>
        <w:br/>
        <w:br/>
      </w:r>
      <w:r>
        <w:rPr>
          <w:b/>
          <w:bCs/>
        </w:rPr>
        <w:t xml:space="preserve">Resources:</w:t>
      </w:r>
      <w:r>
        <w:rPr>
          <w:sz w:val="10"/>
          <w:szCs w:val="10"/>
        </w:rPr>
        <w:br/>
        <w:br/>
      </w:r>
      <w:hyperlink w:history="1" r:id="rIdmsmuod0nmea0c-7qipqtk">
        <w:r>
          <w:rPr>
            <w:color w:val="0000ff"/>
            <w:rStyle w:val="Hyperlink"/>
          </w:rPr>
          <w:t xml:space="preserve">Slide deck</w:t>
        </w:r>
      </w:hyperlink>
      <w:r>
        <w:rPr>
          <w:sz w:val="10"/>
          <w:szCs w:val="10"/>
        </w:rPr>
        <w:br/>
        <w:br/>
      </w:r>
      <w:r>
        <w:rPr>
          <w:b/>
          <w:bCs/>
          <w:sz w:val="24"/>
          <w:szCs w:val="24"/>
        </w:rPr>
        <w:t xml:space="preserve">Next step:</w:t>
      </w:r>
      <w:hyperlink w:history="1" r:id="rIdd2u5ixae3yqnn1dshlsd9">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yozn1fubbclwlhig7go31">
        <w:r>
          <w:rPr>
            <w:b/>
            <w:bCs/>
            <w:color w:val="0000ff"/>
            <w:sz w:val="27"/>
            <w:szCs w:val="27"/>
            <w:rStyle w:val="Hyperlink"/>
          </w:rPr>
          <w:br/>
          <w:br/>
          <w:t xml:space="preserve">Agentic RAG: build a reasoning retrieval engine with Azure AI Search</w:t>
        </w:r>
      </w:hyperlink>
      <w:r>
        <w:rPr>
          <w:sz w:val="20"/>
          <w:szCs w:val="20"/>
        </w:rPr>
        <w:br/>
        <w:br/>
        <w:t xml:space="preserve">Transform flat, simple search into an independent, sophisticated engine with agentic retrieval. Learn how agentic retrieval engines use memory, query planning and reasoning models to help solve complex problems.</w:t>
      </w:r>
      <w:r>
        <w:br/>
        <w:br/>
      </w:r>
      <w:r>
        <w:rPr>
          <w:sz w:val="10"/>
          <w:szCs w:val="10"/>
        </w:rPr>
        <w:br/>
        <w:br/>
      </w:r>
      <w:r>
        <w:rPr>
          <w:b/>
          <w:bCs/>
        </w:rPr>
        <w:t xml:space="preserve">Speakers:</w:t>
      </w:r>
      <w:r>
        <w:t xml:space="preserve"> Vinod Valloppillil, Pamela Fox, Matthew Gotteiner</w:t>
      </w:r>
      <w:r>
        <w:rPr>
          <w:sz w:val="10"/>
          <w:szCs w:val="10"/>
        </w:rPr>
        <w:br/>
        <w:br/>
      </w:r>
      <w:r>
        <w:rPr>
          <w:b/>
          <w:bCs/>
        </w:rPr>
        <w:t xml:space="preserve">Resources:</w:t>
      </w:r>
      <w:r>
        <w:rPr>
          <w:sz w:val="10"/>
          <w:szCs w:val="10"/>
        </w:rPr>
        <w:br/>
        <w:br/>
      </w:r>
      <w:hyperlink w:history="1" r:id="rIdvcvdlsibfb1qqglhzkvu9">
        <w:r>
          <w:rPr>
            <w:color w:val="0000ff"/>
            <w:rStyle w:val="Hyperlink"/>
          </w:rPr>
          <w:t xml:space="preserve">Slide deck</w:t>
        </w:r>
      </w:hyperlink>
      <w:r>
        <w:rPr>
          <w:sz w:val="10"/>
          <w:szCs w:val="10"/>
        </w:rPr>
        <w:br/>
        <w:br/>
      </w:r>
      <w:r>
        <w:rPr>
          <w:b/>
          <w:bCs/>
          <w:sz w:val="24"/>
          <w:szCs w:val="24"/>
        </w:rPr>
        <w:t xml:space="preserve">Next step:</w:t>
      </w:r>
      <w:hyperlink w:history="1" r:id="rId1o0iv9dsadtzarned9f_m">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b0i3t_621kd782e7iya1o">
        <w:r>
          <w:rPr>
            <w:b/>
            <w:bCs/>
            <w:color w:val="0000ff"/>
            <w:sz w:val="27"/>
            <w:szCs w:val="27"/>
            <w:rStyle w:val="Hyperlink"/>
          </w:rPr>
          <w:br/>
          <w:br/>
          <w:t xml:space="preserve">AI and Agent Observability in Azure AI Foundry and Azure Monitor</w:t>
        </w:r>
      </w:hyperlink>
      <w:r>
        <w:rPr>
          <w:sz w:val="20"/>
          <w:szCs w:val="20"/>
        </w:rPr>
        <w:br/>
        <w:br/>
        <w:t xml:space="preserve">Learn how evaluation and continuous monitoring can help you iterate quickly and move from pilot to production faster. Discover how to kickstart Agent development with Azure AI Foundry's evaluations and rapidly iterate using integrated CI/CD workflows. Monitor your AI applications and Agents with out-of-the-box continuous monitoring tools for evaluation and tracing. You’ll leave with new tools and best practices to scale your AI applications.</w:t>
      </w:r>
      <w:r>
        <w:br/>
        <w:br/>
      </w:r>
      <w:r>
        <w:rPr>
          <w:sz w:val="10"/>
          <w:szCs w:val="10"/>
        </w:rPr>
        <w:br/>
        <w:br/>
      </w:r>
      <w:r>
        <w:rPr>
          <w:b/>
          <w:bCs/>
        </w:rPr>
        <w:t xml:space="preserve">Speakers:</w:t>
      </w:r>
      <w:r>
        <w:t xml:space="preserve"> Akanksha Kumari, Mehrnoosh Sameki, Justin Layne Hofer, Sebastian Kohlmeier</w:t>
      </w:r>
      <w:r>
        <w:rPr>
          <w:sz w:val="10"/>
          <w:szCs w:val="10"/>
        </w:rPr>
        <w:br/>
        <w:br/>
      </w:r>
      <w:r>
        <w:rPr>
          <w:b/>
          <w:bCs/>
        </w:rPr>
        <w:t xml:space="preserve">Resources:</w:t>
      </w:r>
      <w:r>
        <w:rPr>
          <w:sz w:val="10"/>
          <w:szCs w:val="10"/>
        </w:rPr>
        <w:br/>
        <w:br/>
      </w:r>
      <w:hyperlink w:history="1" r:id="rIdthfpexnedvawy2zffjvsr">
        <w:r>
          <w:rPr>
            <w:color w:val="0000ff"/>
            <w:rStyle w:val="Hyperlink"/>
          </w:rPr>
          <w:t xml:space="preserve">Slide deck</w:t>
        </w:r>
      </w:hyperlink>
      <w:r>
        <w:rPr>
          <w:sz w:val="10"/>
          <w:szCs w:val="10"/>
        </w:rPr>
        <w:br/>
        <w:br/>
      </w:r>
      <w:r>
        <w:rPr>
          <w:b/>
          <w:bCs/>
          <w:sz w:val="24"/>
          <w:szCs w:val="24"/>
        </w:rPr>
        <w:t xml:space="preserve">Next step:</w:t>
      </w:r>
      <w:hyperlink w:history="1" r:id="rIdsyq16uvmsytw_xmxw4mya">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su7seqjkfilhjxtxcksru">
        <w:r>
          <w:rPr>
            <w:b/>
            <w:bCs/>
            <w:color w:val="0000ff"/>
            <w:sz w:val="27"/>
            <w:szCs w:val="27"/>
            <w:rStyle w:val="Hyperlink"/>
          </w:rPr>
          <w:br/>
          <w:br/>
          <w:t xml:space="preserve">Fine-tune models for task-specific agents in Microsoft 365 Copilot</w:t>
        </w:r>
      </w:hyperlink>
      <w:r>
        <w:rPr>
          <w:sz w:val="20"/>
          <w:szCs w:val="20"/>
        </w:rPr>
        <w:br/>
        <w:br/>
        <w:t xml:space="preserve">Join us for a deep dive into building task-specific declarative agents for Microsoft 365 Copilot using advanced recipes in Copilot Studio. This session will cover the entire process—from setup to deployment—highlighting key capabilities such as automated data ingestion and preparation, task selection (including document creation, summarization, and Q&amp;A), training and evaluation, and governance controls.</w:t>
      </w:r>
      <w:r>
        <w:br/>
        <w:br/>
      </w:r>
      <w:r>
        <w:rPr>
          <w:sz w:val="10"/>
          <w:szCs w:val="10"/>
        </w:rPr>
        <w:br/>
        <w:br/>
      </w:r>
      <w:r>
        <w:rPr>
          <w:b/>
          <w:bCs/>
        </w:rPr>
        <w:t xml:space="preserve">Speakers:</w:t>
      </w:r>
      <w:r>
        <w:t xml:space="preserve"> Kalyan Ayloo, Khushboo Aggarwal, Ranveer Chandra</w:t>
      </w:r>
      <w:r>
        <w:rPr>
          <w:sz w:val="10"/>
          <w:szCs w:val="10"/>
        </w:rPr>
        <w:br/>
        <w:br/>
      </w:r>
      <w:r>
        <w:rPr>
          <w:b/>
          <w:bCs/>
        </w:rPr>
        <w:t xml:space="preserve">Resources:</w:t>
      </w:r>
      <w:r>
        <w:rPr>
          <w:sz w:val="10"/>
          <w:szCs w:val="10"/>
        </w:rPr>
        <w:br/>
        <w:br/>
      </w:r>
      <w:hyperlink w:history="1" r:id="rId_letxtuqurvc3f2h3g736">
        <w:r>
          <w:rPr>
            <w:color w:val="0000ff"/>
            <w:rStyle w:val="Hyperlink"/>
          </w:rPr>
          <w:t xml:space="preserve">Slide deck</w:t>
        </w:r>
      </w:hyperlink>
      <w:r>
        <w:rPr>
          <w:sz w:val="10"/>
          <w:szCs w:val="10"/>
        </w:rPr>
        <w:br/>
        <w:br/>
      </w:r>
      <w:r>
        <w:rPr>
          <w:b/>
          <w:bCs/>
          <w:sz w:val="24"/>
          <w:szCs w:val="24"/>
        </w:rPr>
        <w:t xml:space="preserve">Next step:</w:t>
      </w:r>
      <w:hyperlink w:history="1" r:id="rIdvvusnt6dtnbggwcgebq3s">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sg_ywn__l11qouh6wgfhd">
        <w:r>
          <w:rPr>
            <w:b/>
            <w:bCs/>
            <w:color w:val="0000ff"/>
            <w:sz w:val="27"/>
            <w:szCs w:val="27"/>
            <w:rStyle w:val="Hyperlink"/>
          </w:rPr>
          <w:br/>
          <w:br/>
          <w:t xml:space="preserve">Get faster AI agent responses and low app latency with Azure Managed Redis</w:t>
        </w:r>
      </w:hyperlink>
      <w:r>
        <w:rPr>
          <w:sz w:val="20"/>
          <w:szCs w:val="20"/>
        </w:rPr>
        <w:br/>
        <w:br/>
        <w:t xml:space="preserve">Low latency and fast response times are key to the performance of AI agents. In this session, we'll dive into how Azure Managed Redis can dramatically improve the performance of your AI applications, including those built on Azure SQL. Learn how to pick the right configurations to boost performance and how to use the latest .NET abstractions to easily add caching layers.</w:t>
      </w:r>
      <w:r>
        <w:br/>
        <w:br/>
      </w:r>
      <w:r>
        <w:rPr>
          <w:sz w:val="10"/>
          <w:szCs w:val="10"/>
        </w:rPr>
        <w:br/>
        <w:br/>
      </w:r>
      <w:r>
        <w:rPr>
          <w:b/>
          <w:bCs/>
        </w:rPr>
        <w:t xml:space="preserve">Speakers:</w:t>
      </w:r>
      <w:r>
        <w:t xml:space="preserve"> Benjamin Renaud, Slava Koltovich, Shruti Pathak</w:t>
      </w:r>
      <w:r>
        <w:rPr>
          <w:sz w:val="10"/>
          <w:szCs w:val="10"/>
        </w:rPr>
        <w:br/>
        <w:br/>
      </w:r>
      <w:r>
        <w:rPr>
          <w:b/>
          <w:bCs/>
        </w:rPr>
        <w:t xml:space="preserve">Resources:</w:t>
      </w:r>
      <w:r>
        <w:rPr>
          <w:sz w:val="10"/>
          <w:szCs w:val="10"/>
        </w:rPr>
        <w:br/>
        <w:br/>
      </w:r>
      <w:hyperlink w:history="1" r:id="rId24rgd7emg-uhz7qdq-thd">
        <w:r>
          <w:rPr>
            <w:color w:val="0000ff"/>
            <w:rStyle w:val="Hyperlink"/>
          </w:rPr>
          <w:t xml:space="preserve">Slide deck</w:t>
        </w:r>
      </w:hyperlink>
      <w:r>
        <w:rPr>
          <w:sz w:val="10"/>
          <w:szCs w:val="10"/>
        </w:rPr>
        <w:br/>
        <w:br/>
      </w:r>
      <w:hyperlink w:history="1" r:id="rIdqebhcfg8rpezl-eal9fr2">
        <w:r>
          <w:rPr>
            <w:color w:val="0000ff"/>
            <w:rStyle w:val="Hyperlink"/>
          </w:rPr>
          <w:t xml:space="preserve">Session transcript</w:t>
        </w:r>
      </w:hyperlink>
      <w:r>
        <w:rPr>
          <w:sz w:val="10"/>
          <w:szCs w:val="10"/>
        </w:rPr>
        <w:br/>
        <w:br/>
      </w:r>
      <w:r>
        <w:rPr>
          <w:b/>
          <w:bCs/>
          <w:sz w:val="24"/>
          <w:szCs w:val="24"/>
        </w:rPr>
        <w:t xml:space="preserve">Next step:</w:t>
      </w:r>
      <w:hyperlink w:history="1" r:id="rIdx3d3vk1jbsn2sknrga0ev">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xtlmzyh1b0jp_-vlsfuzw">
        <w:r>
          <w:rPr>
            <w:b/>
            <w:bCs/>
            <w:color w:val="0000ff"/>
            <w:sz w:val="27"/>
            <w:szCs w:val="27"/>
            <w:rStyle w:val="Hyperlink"/>
          </w:rPr>
          <w:br/>
          <w:br/>
          <w:t xml:space="preserve">Java App Modernization Simplified with AI</w:t>
        </w:r>
      </w:hyperlink>
      <w:r>
        <w:rPr>
          <w:sz w:val="20"/>
          <w:szCs w:val="20"/>
        </w:rPr>
        <w:br/>
        <w:br/>
        <w:t xml:space="preserve">Join us to learn how to use new AI-driven tools to streamline the Java app modernization process. Discover how AI facilitates key stages such as app assessment, planning strategies, and automated code improvements, resulting in a smoother Azure migration. Moreover, you will explore how to embed intelligent capabilities seamlessly into your Java workloads using Spring AI and LangChain4j to effortlessly deploy, run, and enhance your Java applications on Azure.</w:t>
      </w:r>
      <w:r>
        <w:br/>
        <w:br/>
      </w:r>
      <w:r>
        <w:rPr>
          <w:sz w:val="10"/>
          <w:szCs w:val="10"/>
        </w:rPr>
        <w:br/>
        <w:br/>
      </w:r>
      <w:r>
        <w:rPr>
          <w:b/>
          <w:bCs/>
        </w:rPr>
        <w:t xml:space="preserve">Speakers:</w:t>
      </w:r>
      <w:r>
        <w:t xml:space="preserve"> Julien Dubois, Timothy Ng</w:t>
      </w:r>
      <w:r>
        <w:rPr>
          <w:sz w:val="10"/>
          <w:szCs w:val="10"/>
        </w:rPr>
        <w:br/>
        <w:br/>
      </w:r>
      <w:r>
        <w:rPr>
          <w:b/>
          <w:bCs/>
        </w:rPr>
        <w:t xml:space="preserve">Resources:</w:t>
      </w:r>
      <w:r>
        <w:rPr>
          <w:sz w:val="10"/>
          <w:szCs w:val="10"/>
        </w:rPr>
        <w:br/>
        <w:br/>
      </w:r>
      <w:hyperlink w:history="1" r:id="rId5o0rjlvepztfkkqw6qqh0">
        <w:r>
          <w:rPr>
            <w:color w:val="0000ff"/>
            <w:rStyle w:val="Hyperlink"/>
          </w:rPr>
          <w:t xml:space="preserve">Slide deck</w:t>
        </w:r>
      </w:hyperlink>
      <w:r>
        <w:rPr>
          <w:sz w:val="10"/>
          <w:szCs w:val="10"/>
        </w:rPr>
        <w:br/>
        <w:br/>
      </w:r>
      <w:r>
        <w:rPr>
          <w:b/>
          <w:bCs/>
          <w:sz w:val="24"/>
          <w:szCs w:val="24"/>
        </w:rPr>
        <w:t xml:space="preserve">Next step:</w:t>
      </w:r>
      <w:hyperlink w:history="1" r:id="rIdyyojy4cuwkf7chg5w94_d">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kxoeuokfj1lvkzrrlt7lu">
        <w:r>
          <w:rPr>
            <w:b/>
            <w:bCs/>
            <w:color w:val="0000ff"/>
            <w:sz w:val="27"/>
            <w:szCs w:val="27"/>
            <w:rStyle w:val="Hyperlink"/>
          </w:rPr>
          <w:br/>
          <w:br/>
          <w:t xml:space="preserve">Top GitHub Copilot features you missed in Visual Studio 2022</w:t>
        </w:r>
      </w:hyperlink>
      <w:r>
        <w:rPr>
          <w:sz w:val="20"/>
          <w:szCs w:val="20"/>
        </w:rPr>
        <w:br/>
        <w:br/>
        <w:t xml:space="preserve">Visual Studio delivers the richest developer experience for Windows—and now includes deep GitHub Copilot integration. With the latest release available at Build, this session highlights powerful AI features from recent updates that streamline everyday workflows. Learn how to access context across your entire dev environment and help your team succeed with GitHub Copilot.</w:t>
      </w:r>
      <w:r>
        <w:br/>
        <w:br/>
      </w:r>
      <w:r>
        <w:rPr>
          <w:sz w:val="10"/>
          <w:szCs w:val="10"/>
        </w:rPr>
        <w:br/>
        <w:br/>
      </w:r>
      <w:r>
        <w:rPr>
          <w:b/>
          <w:bCs/>
        </w:rPr>
        <w:t xml:space="preserve">Speakers:</w:t>
      </w:r>
      <w:r>
        <w:t xml:space="preserve"> Rhea Patel, Simona Liao, Filisha Shah</w:t>
      </w:r>
      <w:r>
        <w:rPr>
          <w:sz w:val="10"/>
          <w:szCs w:val="10"/>
        </w:rPr>
        <w:br/>
        <w:br/>
      </w:r>
      <w:r>
        <w:rPr>
          <w:b/>
          <w:bCs/>
        </w:rPr>
        <w:t xml:space="preserve">Resources:</w:t>
      </w:r>
      <w:r>
        <w:rPr>
          <w:sz w:val="10"/>
          <w:szCs w:val="10"/>
        </w:rPr>
        <w:br/>
        <w:br/>
      </w:r>
      <w:hyperlink w:history="1" r:id="rId_gbyzpzfhl-cweowk6obx">
        <w:r>
          <w:rPr>
            <w:color w:val="0000ff"/>
            <w:rStyle w:val="Hyperlink"/>
          </w:rPr>
          <w:t xml:space="preserve">Slide deck</w:t>
        </w:r>
      </w:hyperlink>
      <w:r>
        <w:rPr>
          <w:sz w:val="10"/>
          <w:szCs w:val="10"/>
        </w:rPr>
        <w:br/>
        <w:br/>
      </w:r>
      <w:hyperlink w:history="1" r:id="rIdgt3r_ejzarjdsxi5lc4cr">
        <w:r>
          <w:rPr>
            <w:color w:val="0000ff"/>
            <w:rStyle w:val="Hyperlink"/>
          </w:rPr>
          <w:t xml:space="preserve">Session transcript</w:t>
        </w:r>
      </w:hyperlink>
      <w:r>
        <w:rPr>
          <w:sz w:val="10"/>
          <w:szCs w:val="10"/>
        </w:rPr>
        <w:br/>
        <w:br/>
      </w:r>
      <w:r>
        <w:rPr>
          <w:b/>
          <w:bCs/>
          <w:sz w:val="24"/>
          <w:szCs w:val="24"/>
        </w:rPr>
        <w:t xml:space="preserve">Next step:</w:t>
      </w:r>
      <w:hyperlink w:history="1" r:id="rIdyjay624aso3qdngjsbefc">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5:30 AM Australian Eastern Standard Time</w:t>
      </w:r>
      <w:hyperlink w:history="1" r:id="rIdxqosphkgsic4x_of_wn5t">
        <w:r>
          <w:rPr>
            <w:b/>
            <w:bCs/>
            <w:color w:val="0000ff"/>
            <w:sz w:val="27"/>
            <w:szCs w:val="27"/>
            <w:rStyle w:val="Hyperlink"/>
          </w:rPr>
          <w:br/>
          <w:br/>
          <w:t xml:space="preserve">Unleashing price-performance: Cobalt 100 and the future of cloud-native on Arm</w:t>
        </w:r>
      </w:hyperlink>
      <w:r>
        <w:rPr>
          <w:sz w:val="20"/>
          <w:szCs w:val="20"/>
        </w:rPr>
        <w:br/>
        <w:br/>
        <w:t xml:space="preserve">Discover how Arm and Microsoft are delivering breakthrough price-performance with Cobalt 100 VMs on Azure. Learn about the growing Arm ecosystem, Microsoft's internal workload deployments, and see live demos including AKS on Arm. Whether you're building cloud-native apps or migrating existing ones, find out why now is the time to run on Arm in the cloud.</w:t>
      </w:r>
      <w:r>
        <w:br/>
        <w:br/>
      </w:r>
      <w:r>
        <w:rPr>
          <w:sz w:val="10"/>
          <w:szCs w:val="10"/>
        </w:rPr>
        <w:br/>
        <w:br/>
      </w:r>
      <w:r>
        <w:rPr>
          <w:b/>
          <w:bCs/>
        </w:rPr>
        <w:t xml:space="preserve">Speakers:</w:t>
      </w:r>
      <w:r>
        <w:t xml:space="preserve"> Richard Murillo, Bhumik Patel, Amar Dhamdhere</w:t>
      </w:r>
      <w:r>
        <w:rPr>
          <w:sz w:val="10"/>
          <w:szCs w:val="10"/>
        </w:rPr>
        <w:br/>
        <w:br/>
      </w:r>
      <w:r>
        <w:rPr>
          <w:b/>
          <w:bCs/>
        </w:rPr>
        <w:t xml:space="preserve">Resources:</w:t>
      </w:r>
      <w:r>
        <w:rPr>
          <w:sz w:val="10"/>
          <w:szCs w:val="10"/>
        </w:rPr>
        <w:br/>
        <w:br/>
      </w:r>
      <w:hyperlink w:history="1" r:id="rIdt23qbrqrhig3ixe1awwml">
        <w:r>
          <w:rPr>
            <w:color w:val="0000ff"/>
            <w:rStyle w:val="Hyperlink"/>
          </w:rPr>
          <w:t xml:space="preserve">Slide deck</w:t>
        </w:r>
      </w:hyperlink>
      <w:r>
        <w:rPr>
          <w:sz w:val="10"/>
          <w:szCs w:val="10"/>
        </w:rPr>
        <w:br/>
        <w:br/>
      </w:r>
      <w:hyperlink w:history="1" r:id="rIdhaayv9gdvffem_fcw7ocd">
        <w:r>
          <w:rPr>
            <w:color w:val="0000ff"/>
            <w:rStyle w:val="Hyperlink"/>
          </w:rPr>
          <w:t xml:space="preserve">Session transcript</w:t>
        </w:r>
      </w:hyperlink>
      <w:r>
        <w:rPr>
          <w:sz w:val="10"/>
          <w:szCs w:val="10"/>
        </w:rPr>
        <w:br/>
        <w:br/>
      </w:r>
      <w:hyperlink w:history="1" r:id="rIdiyr-aunqz182y4zrkivu7">
        <w:r>
          <w:rPr>
            <w:color w:val="0000ff"/>
            <w:rStyle w:val="Hyperlink"/>
          </w:rPr>
          <w:t xml:space="preserve">Arm-based Azure Cobalt 100</w:t>
        </w:r>
      </w:hyperlink>
      <w:r>
        <w:rPr>
          <w:sz w:val="10"/>
          <w:szCs w:val="10"/>
        </w:rPr>
        <w:br/>
        <w:br/>
      </w:r>
      <w:hyperlink w:history="1" r:id="rId8vchsm_ks7jopuogbg6be">
        <w:r>
          <w:rPr>
            <w:color w:val="0000ff"/>
            <w:rStyle w:val="Hyperlink"/>
          </w:rPr>
          <w:t xml:space="preserve">Unleashing Cloud Efficiency</w:t>
        </w:r>
      </w:hyperlink>
      <w:r>
        <w:rPr>
          <w:sz w:val="10"/>
          <w:szCs w:val="10"/>
        </w:rPr>
        <w:br/>
        <w:br/>
      </w:r>
      <w:hyperlink w:history="1" r:id="rIdxzprr5gtcj_agis4limep">
        <w:r>
          <w:rPr>
            <w:color w:val="0000ff"/>
            <w:rStyle w:val="Hyperlink"/>
          </w:rPr>
          <w:t xml:space="preserve">Build and deploy NET App</w:t>
        </w:r>
      </w:hyperlink>
      <w:r>
        <w:rPr>
          <w:sz w:val="10"/>
          <w:szCs w:val="10"/>
        </w:rPr>
        <w:br/>
        <w:br/>
      </w:r>
      <w:hyperlink w:history="1" r:id="rIdsxritl1j3ljqluuryipc4">
        <w:r>
          <w:rPr>
            <w:color w:val="0000ff"/>
            <w:rStyle w:val="Hyperlink"/>
          </w:rPr>
          <w:t xml:space="preserve">Azure Cobalt 100 VMs</w:t>
        </w:r>
      </w:hyperlink>
      <w:r>
        <w:rPr>
          <w:sz w:val="10"/>
          <w:szCs w:val="10"/>
        </w:rPr>
        <w:br/>
        <w:br/>
      </w:r>
      <w:hyperlink w:history="1" r:id="rIdnu0oid5enm7j5nbn8vb0t">
        <w:r>
          <w:rPr>
            <w:color w:val="0000ff"/>
            <w:rStyle w:val="Hyperlink"/>
          </w:rPr>
          <w:t xml:space="preserve">Azure Cobalt Virtual Machines</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eoukazdydkj11ai5bp-eo">
        <w:r>
          <w:rPr>
            <w:b/>
            <w:bCs/>
            <w:color w:val="0000ff"/>
            <w:sz w:val="27"/>
            <w:szCs w:val="27"/>
            <w:rStyle w:val="Hyperlink"/>
          </w:rPr>
          <w:br/>
          <w:br/>
          <w:t xml:space="preserve">Elevating Development with .NET Aspire: AI, Cloud, and Beyond</w:t>
        </w:r>
      </w:hyperlink>
      <w:r>
        <w:rPr>
          <w:sz w:val="20"/>
          <w:szCs w:val="20"/>
        </w:rPr>
        <w:br/>
        <w:br/>
        <w:t xml:space="preserve">Let's delve into the latest advancements in .NET Aspire and offer a sneak peek at the exciting features coming in version 9.3. This session will highlight how to leverage AI within .NET Aspire to enhance your development process, streamline workflows, and build intelligent applications. We'll cover key updates, demonstrate practical applications, and provide insights into delivering your application systems.</w:t>
      </w:r>
      <w:r>
        <w:br/>
        <w:br/>
      </w:r>
      <w:r>
        <w:rPr>
          <w:sz w:val="10"/>
          <w:szCs w:val="10"/>
        </w:rPr>
        <w:br/>
        <w:br/>
      </w:r>
      <w:r>
        <w:rPr>
          <w:b/>
          <w:bCs/>
        </w:rPr>
        <w:t xml:space="preserve">Speakers:</w:t>
      </w:r>
      <w:r>
        <w:t xml:space="preserve"> Maddy Montaquila, David Fowler, Damian Edwards</w:t>
      </w:r>
      <w:r>
        <w:rPr>
          <w:sz w:val="10"/>
          <w:szCs w:val="10"/>
        </w:rPr>
        <w:br/>
        <w:br/>
      </w:r>
      <w:r>
        <w:rPr>
          <w:b/>
          <w:bCs/>
        </w:rPr>
        <w:t xml:space="preserve">Resources:</w:t>
      </w:r>
      <w:r>
        <w:rPr>
          <w:sz w:val="10"/>
          <w:szCs w:val="10"/>
        </w:rPr>
        <w:br/>
        <w:br/>
      </w:r>
      <w:hyperlink w:history="1" r:id="rIdyf31ifbu4gfvqehity1kk">
        <w:r>
          <w:rPr>
            <w:color w:val="0000ff"/>
            <w:rStyle w:val="Hyperlink"/>
          </w:rPr>
          <w:t xml:space="preserve">Session transcript</w:t>
        </w:r>
      </w:hyperlink>
      <w:r>
        <w:rPr>
          <w:sz w:val="10"/>
          <w:szCs w:val="10"/>
        </w:rPr>
        <w:br/>
        <w:br/>
      </w:r>
      <w:r>
        <w:rPr>
          <w:b/>
          <w:bCs/>
          <w:sz w:val="24"/>
          <w:szCs w:val="24"/>
        </w:rPr>
        <w:t xml:space="preserve">Next step:</w:t>
      </w:r>
      <w:hyperlink w:history="1" r:id="rIdef-yyf6thlrinpourbf2g">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giputocluffhcuxjlklus">
        <w:r>
          <w:rPr>
            <w:b/>
            <w:bCs/>
            <w:color w:val="0000ff"/>
            <w:sz w:val="27"/>
            <w:szCs w:val="27"/>
            <w:rStyle w:val="Hyperlink"/>
          </w:rPr>
          <w:br/>
          <w:br/>
          <w:t xml:space="preserve">Enable Agentic AI Apps with a Unified Data Estate in Microsoft Fabric</w:t>
        </w:r>
      </w:hyperlink>
      <w:r>
        <w:rPr>
          <w:sz w:val="20"/>
          <w:szCs w:val="20"/>
        </w:rPr>
        <w:br/>
        <w:br/>
        <w:t xml:space="preserve">Artificial Intelligence is only as powerful as the data it is built upon. Microsoft Fabric marks a transformative leap by seamlessly unifying operational and analytical data estates, unlocking the potential for powerful custom AI applications. Discover new agentic AI scenarios that can be enabled by Microsoft Fabric. Demonstrations will feature agents powered by Azure AI Foundry—seamlessly integrating with Fabric Databases, Real Time Intelligence, Graph QL, OneLake, and Power BI. Discover how these cutting-edge technologies come together to deliver unparalleled customer experiences and learn how Microsoft Fabric is shaping the future of AI innovation</w:t>
      </w:r>
      <w:r>
        <w:br/>
        <w:br/>
      </w:r>
      <w:r>
        <w:rPr>
          <w:sz w:val="10"/>
          <w:szCs w:val="10"/>
        </w:rPr>
        <w:br/>
        <w:br/>
      </w:r>
      <w:r>
        <w:rPr>
          <w:b/>
          <w:bCs/>
        </w:rPr>
        <w:t xml:space="preserve">Speakers:</w:t>
      </w:r>
      <w:r>
        <w:t xml:space="preserve"> Anitha Adusumilli, Bob Ward</w:t>
      </w:r>
      <w:r>
        <w:rPr>
          <w:sz w:val="10"/>
          <w:szCs w:val="10"/>
        </w:rPr>
        <w:br/>
        <w:br/>
      </w:r>
      <w:r>
        <w:rPr>
          <w:b/>
          <w:bCs/>
        </w:rPr>
        <w:t xml:space="preserve">Resources:</w:t>
      </w:r>
      <w:r>
        <w:rPr>
          <w:sz w:val="10"/>
          <w:szCs w:val="10"/>
        </w:rPr>
        <w:br/>
        <w:br/>
      </w:r>
      <w:hyperlink w:history="1" r:id="rId0egjrt93oofo4zanlj8py">
        <w:r>
          <w:rPr>
            <w:color w:val="0000ff"/>
            <w:rStyle w:val="Hyperlink"/>
          </w:rPr>
          <w:t xml:space="preserve">Slide deck</w:t>
        </w:r>
      </w:hyperlink>
      <w:r>
        <w:rPr>
          <w:sz w:val="10"/>
          <w:szCs w:val="10"/>
        </w:rPr>
        <w:br/>
        <w:br/>
      </w:r>
      <w:hyperlink w:history="1" r:id="rIdhm1bkr20nlcdlmaze6usm">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d7si83hjrvfwwuomu2zi0">
        <w:r>
          <w:rPr>
            <w:b/>
            <w:bCs/>
            <w:color w:val="0000ff"/>
            <w:sz w:val="27"/>
            <w:szCs w:val="27"/>
            <w:rStyle w:val="Hyperlink"/>
          </w:rPr>
          <w:br/>
          <w:br/>
          <w:t xml:space="preserve">Enhancing Agent Management Controls for AI-Ready Enterprises</w:t>
        </w:r>
      </w:hyperlink>
      <w:r>
        <w:rPr>
          <w:sz w:val="20"/>
          <w:szCs w:val="20"/>
        </w:rPr>
        <w:br/>
        <w:br/>
        <w:t xml:space="preserve">Join us as we delve into agent management controls. We'll focus on enterprise-grade security, maintaining healthy and seamless operations, and governing at scale. Attendees will gain insights into best practices, tools, and strategies to ensure their organization is AI-ready. Discover how to leverage a robust management suite to enhance your development processes and secure your enterprise environment.</w:t>
      </w:r>
      <w:r>
        <w:br/>
        <w:br/>
      </w:r>
      <w:r>
        <w:rPr>
          <w:sz w:val="10"/>
          <w:szCs w:val="10"/>
        </w:rPr>
        <w:br/>
        <w:br/>
      </w:r>
      <w:r>
        <w:rPr>
          <w:b/>
          <w:bCs/>
        </w:rPr>
        <w:t xml:space="preserve">Speakers:</w:t>
      </w:r>
      <w:r>
        <w:t xml:space="preserve"> Ryan Jones, Shawn Nandi</w:t>
      </w:r>
      <w:r>
        <w:rPr>
          <w:sz w:val="10"/>
          <w:szCs w:val="10"/>
        </w:rPr>
        <w:br/>
        <w:br/>
      </w:r>
      <w:r>
        <w:rPr>
          <w:b/>
          <w:bCs/>
        </w:rPr>
        <w:t xml:space="preserve">Resources:</w:t>
      </w:r>
      <w:r>
        <w:rPr>
          <w:sz w:val="10"/>
          <w:szCs w:val="10"/>
        </w:rPr>
        <w:br/>
        <w:br/>
      </w:r>
      <w:hyperlink w:history="1" r:id="rId-jjrrklhhs_faqgdh4snn">
        <w:r>
          <w:rPr>
            <w:color w:val="0000ff"/>
            <w:rStyle w:val="Hyperlink"/>
          </w:rPr>
          <w:t xml:space="preserve">Slide deck</w:t>
        </w:r>
      </w:hyperlink>
      <w:r>
        <w:rPr>
          <w:sz w:val="10"/>
          <w:szCs w:val="10"/>
        </w:rPr>
        <w:br/>
        <w:br/>
      </w:r>
      <w:hyperlink w:history="1" r:id="rIdnvmojl9ietp7ixbsja4wd">
        <w:r>
          <w:rPr>
            <w:color w:val="0000ff"/>
            <w:rStyle w:val="Hyperlink"/>
          </w:rPr>
          <w:t xml:space="preserve">Session transcript</w:t>
        </w:r>
      </w:hyperlink>
      <w:r>
        <w:rPr>
          <w:sz w:val="10"/>
          <w:szCs w:val="10"/>
        </w:rPr>
        <w:br/>
        <w:br/>
      </w:r>
      <w:r>
        <w:rPr>
          <w:b/>
          <w:bCs/>
          <w:sz w:val="24"/>
          <w:szCs w:val="24"/>
        </w:rPr>
        <w:t xml:space="preserve">Next step:</w:t>
      </w:r>
      <w:hyperlink w:history="1" r:id="rIdun0byrytrnlxenpdv2ken">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ebm83vbj1dihw2sssree_">
        <w:r>
          <w:rPr>
            <w:b/>
            <w:bCs/>
            <w:color w:val="0000ff"/>
            <w:sz w:val="27"/>
            <w:szCs w:val="27"/>
            <w:rStyle w:val="Hyperlink"/>
          </w:rPr>
          <w:br/>
          <w:br/>
          <w:t xml:space="preserve">Extend your Copilot Agent in Power Apps with Copilot Studio and new SDK's</w:t>
        </w:r>
      </w:hyperlink>
      <w:r>
        <w:rPr>
          <w:sz w:val="20"/>
          <w:szCs w:val="20"/>
        </w:rPr>
        <w:br/>
        <w:br/>
        <w:t xml:space="preserve">Unlock exciting new possibilities for your Copilot Agent in Power Apps with Copilot Studio and new SDK's. Learn how to use Copilot Studio and the Power Apps Component framework to customize agent chat in model-driven apps. Enhance in-app chat with new topics, knowledge sources, connectors, and custom prompts. Extend and personalize your app using new Copilot and PCF JavaScript APIs. Use the new Copilot component in Form Designer to enrich user experience and productivity.</w:t>
      </w:r>
      <w:r>
        <w:br/>
        <w:br/>
      </w:r>
      <w:r>
        <w:rPr>
          <w:sz w:val="10"/>
          <w:szCs w:val="10"/>
        </w:rPr>
        <w:br/>
        <w:br/>
      </w:r>
      <w:r>
        <w:rPr>
          <w:b/>
          <w:bCs/>
        </w:rPr>
        <w:t xml:space="preserve">Speakers:</w:t>
      </w:r>
      <w:r>
        <w:t xml:space="preserve"> Scott Durow, Hemant Gaur</w:t>
      </w:r>
      <w:r>
        <w:rPr>
          <w:sz w:val="10"/>
          <w:szCs w:val="10"/>
        </w:rPr>
        <w:br/>
        <w:br/>
      </w:r>
      <w:r>
        <w:rPr>
          <w:b/>
          <w:bCs/>
        </w:rPr>
        <w:t xml:space="preserve">Resources:</w:t>
      </w:r>
      <w:r>
        <w:rPr>
          <w:sz w:val="10"/>
          <w:szCs w:val="10"/>
        </w:rPr>
        <w:br/>
        <w:br/>
      </w:r>
      <w:hyperlink w:history="1" r:id="rId7_fnaagboi3ivuqbngxz8">
        <w:r>
          <w:rPr>
            <w:color w:val="0000ff"/>
            <w:rStyle w:val="Hyperlink"/>
          </w:rPr>
          <w:t xml:space="preserve">Slide deck</w:t>
        </w:r>
      </w:hyperlink>
      <w:r>
        <w:rPr>
          <w:sz w:val="10"/>
          <w:szCs w:val="10"/>
        </w:rPr>
        <w:br/>
        <w:br/>
      </w:r>
      <w:hyperlink w:history="1" r:id="rIdlclind9xbgn3iz3d2d6gg">
        <w:r>
          <w:rPr>
            <w:color w:val="0000ff"/>
            <w:rStyle w:val="Hyperlink"/>
          </w:rPr>
          <w:t xml:space="preserve">Session transcript</w:t>
        </w:r>
      </w:hyperlink>
      <w:r>
        <w:rPr>
          <w:sz w:val="10"/>
          <w:szCs w:val="10"/>
        </w:rPr>
        <w:br/>
        <w:br/>
      </w:r>
      <w:r>
        <w:rPr>
          <w:b/>
          <w:bCs/>
          <w:sz w:val="24"/>
          <w:szCs w:val="24"/>
        </w:rPr>
        <w:t xml:space="preserve">Next step:</w:t>
      </w:r>
      <w:hyperlink w:history="1" r:id="rIdym0a-hha_nc7qxutau0pa">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erh287thnow0pjsmmkhgh">
        <w:r>
          <w:rPr>
            <w:b/>
            <w:bCs/>
            <w:color w:val="0000ff"/>
            <w:sz w:val="27"/>
            <w:szCs w:val="27"/>
            <w:rStyle w:val="Hyperlink"/>
          </w:rPr>
          <w:br/>
          <w:br/>
          <w:t xml:space="preserve">Hands on with GitHub in the Enterprise</w:t>
        </w:r>
      </w:hyperlink>
      <w:r>
        <w:rPr>
          <w:sz w:val="20"/>
          <w:szCs w:val="20"/>
        </w:rPr>
        <w:br/>
        <w:br/>
        <w:t xml:space="preserve">Learn how large organizations successfully deploy software at enterprise-scale using GitHub, with control over data sovereignty and integration with Entra. See how to plan, track your work across repositories with GitHub Issues, and then how to deploy to production with GitHub Actions - all with end to end traceability that your business needs and your auditors require.</w:t>
      </w:r>
      <w:r>
        <w:br/>
        <w:br/>
      </w:r>
      <w:r>
        <w:rPr>
          <w:sz w:val="10"/>
          <w:szCs w:val="10"/>
        </w:rPr>
        <w:br/>
        <w:br/>
      </w:r>
      <w:r>
        <w:rPr>
          <w:b/>
          <w:bCs/>
        </w:rPr>
        <w:t xml:space="preserve">Speakers:</w:t>
      </w:r>
      <w:r>
        <w:t xml:space="preserve"> Ben De St Paer-Gotch, Jessica Deen</w:t>
      </w:r>
      <w:r>
        <w:rPr>
          <w:sz w:val="10"/>
          <w:szCs w:val="10"/>
        </w:rPr>
        <w:br/>
        <w:br/>
      </w:r>
      <w:r>
        <w:rPr>
          <w:b/>
          <w:bCs/>
        </w:rPr>
        <w:t xml:space="preserve">Resources:</w:t>
      </w:r>
      <w:r>
        <w:rPr>
          <w:sz w:val="10"/>
          <w:szCs w:val="10"/>
        </w:rPr>
        <w:br/>
        <w:br/>
      </w:r>
      <w:hyperlink w:history="1" r:id="rIdensy1pcv1_gfma6eybtq9">
        <w:r>
          <w:rPr>
            <w:color w:val="0000ff"/>
            <w:rStyle w:val="Hyperlink"/>
          </w:rPr>
          <w:t xml:space="preserve">Slide deck</w:t>
        </w:r>
      </w:hyperlink>
      <w:r>
        <w:rPr>
          <w:sz w:val="10"/>
          <w:szCs w:val="10"/>
        </w:rPr>
        <w:br/>
        <w:br/>
      </w:r>
      <w:hyperlink w:history="1" r:id="rIdt2jw6h05kec42_h0f0ftw">
        <w:r>
          <w:rPr>
            <w:color w:val="0000ff"/>
            <w:rStyle w:val="Hyperlink"/>
          </w:rPr>
          <w:t xml:space="preserve">Session transcript</w:t>
        </w:r>
      </w:hyperlink>
      <w:r>
        <w:rPr>
          <w:sz w:val="10"/>
          <w:szCs w:val="10"/>
        </w:rPr>
        <w:br/>
        <w:br/>
      </w:r>
      <w:hyperlink w:history="1" r:id="rIdmdvgqirrzuaoe3-cs07d4">
        <w:r>
          <w:rPr>
            <w:color w:val="0000ff"/>
            <w:rStyle w:val="Hyperlink"/>
          </w:rPr>
          <w:t xml:space="preserve">GitHub Copilot: AI that builds with you</w:t>
        </w:r>
      </w:hyperlink>
      <w:r>
        <w:rPr>
          <w:sz w:val="10"/>
          <w:szCs w:val="10"/>
        </w:rPr>
        <w:br/>
        <w:br/>
      </w:r>
      <w:hyperlink w:history="1" r:id="rId0m83aicsnvkpeoo5br-r1">
        <w:r>
          <w:rPr>
            <w:color w:val="0000ff"/>
            <w:rStyle w:val="Hyperlink"/>
          </w:rPr>
          <w:t xml:space="preserve">Project planning for developers on GitHub</w:t>
        </w:r>
      </w:hyperlink>
      <w:r>
        <w:rPr>
          <w:sz w:val="10"/>
          <w:szCs w:val="10"/>
        </w:rPr>
        <w:br/>
        <w:br/>
      </w:r>
      <w:hyperlink w:history="1" r:id="rId-nku6ht6mqd6q_nx5uayd">
        <w:r>
          <w:rPr>
            <w:color w:val="0000ff"/>
            <w:rStyle w:val="Hyperlink"/>
          </w:rPr>
          <w:t xml:space="preserve">Scale faster with GitHub Enterprise</w:t>
        </w:r>
      </w:hyperlink>
      <w:r>
        <w:rPr>
          <w:sz w:val="10"/>
          <w:szCs w:val="10"/>
        </w:rPr>
        <w:br/>
        <w:br/>
      </w:r>
      <w:hyperlink w:history="1" r:id="rIdauxmxhvcc5oaep5vvs8w7">
        <w:r>
          <w:rPr>
            <w:color w:val="0000ff"/>
            <w:rStyle w:val="Hyperlink"/>
          </w:rPr>
          <w:t xml:space="preserve">Secure your code with GitHub</w:t>
        </w:r>
      </w:hyperlink>
      <w:r>
        <w:rPr>
          <w:sz w:val="10"/>
          <w:szCs w:val="10"/>
        </w:rPr>
        <w:br/>
        <w:br/>
      </w:r>
      <w:hyperlink w:history="1" r:id="rIdoiigh1xx6bm_j0xzlaepm">
        <w:r>
          <w:rPr>
            <w:color w:val="0000ff"/>
            <w:rStyle w:val="Hyperlink"/>
          </w:rPr>
          <w:t xml:space="preserve">GitHub Certifications</w:t>
        </w:r>
      </w:hyperlink>
      <w:r>
        <w:rPr>
          <w:sz w:val="10"/>
          <w:szCs w:val="10"/>
        </w:rPr>
        <w:br/>
        <w:br/>
      </w:r>
      <w:r>
        <w:rPr>
          <w:b/>
          <w:bCs/>
          <w:sz w:val="24"/>
          <w:szCs w:val="24"/>
        </w:rPr>
        <w:t xml:space="preserve">Next step:</w:t>
      </w:r>
      <w:hyperlink w:history="1" r:id="rIdoz8nvy38nu8qy6mv9ww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2f4clpzwjcno1md7mba3r">
        <w:r>
          <w:rPr>
            <w:b/>
            <w:bCs/>
            <w:color w:val="0000ff"/>
            <w:sz w:val="27"/>
            <w:szCs w:val="27"/>
            <w:rStyle w:val="Hyperlink"/>
          </w:rPr>
          <w:br/>
          <w:br/>
          <w:t xml:space="preserve">Reasoning on multimodal content for efficient agentic AI app building</w:t>
        </w:r>
      </w:hyperlink>
      <w:r>
        <w:rPr>
          <w:sz w:val="20"/>
          <w:szCs w:val="20"/>
        </w:rPr>
        <w:br/>
        <w:br/>
        <w:t xml:space="preserve">Azure AI Content Understanding is designed for developers to streamline content processing tasks. It automates complex workflows and reduces manual intervention by delivering structured and reliable data tailored to specific goals. With advanced reasoning capabilities, it can now optimize processing performance, enables efficient data extraction, and saves time, allowing developers to focus on building agentic AI apps quickly and efficiently</w:t>
      </w:r>
      <w:r>
        <w:br/>
        <w:br/>
      </w:r>
      <w:r>
        <w:rPr>
          <w:sz w:val="10"/>
          <w:szCs w:val="10"/>
        </w:rPr>
        <w:br/>
        <w:br/>
      </w:r>
      <w:r>
        <w:rPr>
          <w:b/>
          <w:bCs/>
        </w:rPr>
        <w:t xml:space="preserve">Speakers:</w:t>
      </w:r>
      <w:r>
        <w:t xml:space="preserve"> Ronak Chokshi, Tobias Fengler, Vinod Kurpad, Feras Siam</w:t>
      </w:r>
      <w:r>
        <w:rPr>
          <w:sz w:val="10"/>
          <w:szCs w:val="10"/>
        </w:rPr>
        <w:br/>
        <w:br/>
      </w:r>
      <w:r>
        <w:rPr>
          <w:b/>
          <w:bCs/>
        </w:rPr>
        <w:t xml:space="preserve">Resources:</w:t>
      </w:r>
      <w:r>
        <w:rPr>
          <w:sz w:val="10"/>
          <w:szCs w:val="10"/>
        </w:rPr>
        <w:br/>
        <w:br/>
      </w:r>
      <w:hyperlink w:history="1" r:id="rIdunyzdrmqzmjwggw4hwsnh">
        <w:r>
          <w:rPr>
            <w:color w:val="0000ff"/>
            <w:rStyle w:val="Hyperlink"/>
          </w:rPr>
          <w:t xml:space="preserve">Slide deck</w:t>
        </w:r>
      </w:hyperlink>
      <w:r>
        <w:rPr>
          <w:sz w:val="10"/>
          <w:szCs w:val="10"/>
        </w:rPr>
        <w:br/>
        <w:br/>
      </w:r>
      <w:hyperlink w:history="1" r:id="rIdzqv-ioxbgele4w4rtj-oo">
        <w:r>
          <w:rPr>
            <w:color w:val="0000ff"/>
            <w:rStyle w:val="Hyperlink"/>
          </w:rPr>
          <w:t xml:space="preserve">Session transcript</w:t>
        </w:r>
      </w:hyperlink>
      <w:r>
        <w:rPr>
          <w:sz w:val="10"/>
          <w:szCs w:val="10"/>
        </w:rPr>
        <w:br/>
        <w:br/>
      </w:r>
      <w:r>
        <w:rPr>
          <w:b/>
          <w:bCs/>
          <w:sz w:val="24"/>
          <w:szCs w:val="24"/>
        </w:rPr>
        <w:t xml:space="preserve">Next step:</w:t>
      </w:r>
      <w:hyperlink w:history="1" r:id="rIdmtnzso7j2xqa3qlf-jnmy">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rzvi-bg00crc0pxtwe_8h">
        <w:r>
          <w:rPr>
            <w:b/>
            <w:bCs/>
            <w:color w:val="0000ff"/>
            <w:sz w:val="27"/>
            <w:szCs w:val="27"/>
            <w:rStyle w:val="Hyperlink"/>
          </w:rPr>
          <w:br/>
          <w:br/>
          <w:t xml:space="preserve">Running Stateful Workloads on AKS</w:t>
        </w:r>
      </w:hyperlink>
      <w:r>
        <w:rPr>
          <w:sz w:val="20"/>
          <w:szCs w:val="20"/>
        </w:rPr>
        <w:br/>
        <w:br/>
        <w:t xml:space="preserve">From Azure Container Storage to CSI drivers, developers have multiple options for managing persistent storage in Kubernetes. This session will break down the best storage choices—Files, Blobs, and Block Storage—for databases, messaging, caching, and AI workloads. We’ll go deeper into persistent storage strategies for PostgreSQL (most popular OSS databases) and Ray (AI workflow with rising popularity) on AKS s, equipping developers with the insights needed to optimize performance and scale.</w:t>
      </w:r>
      <w:r>
        <w:br/>
        <w:br/>
      </w:r>
      <w:r>
        <w:rPr>
          <w:sz w:val="10"/>
          <w:szCs w:val="10"/>
        </w:rPr>
        <w:br/>
        <w:br/>
      </w:r>
      <w:r>
        <w:rPr>
          <w:b/>
          <w:bCs/>
        </w:rPr>
        <w:t xml:space="preserve">Speakers:</w:t>
      </w:r>
      <w:r>
        <w:t xml:space="preserve"> Francis Yu, Yuemin Lu</w:t>
      </w:r>
      <w:r>
        <w:rPr>
          <w:sz w:val="10"/>
          <w:szCs w:val="10"/>
        </w:rPr>
        <w:br/>
        <w:br/>
      </w:r>
      <w:r>
        <w:rPr>
          <w:b/>
          <w:bCs/>
        </w:rPr>
        <w:t xml:space="preserve">Resources:</w:t>
      </w:r>
      <w:r>
        <w:rPr>
          <w:sz w:val="10"/>
          <w:szCs w:val="10"/>
        </w:rPr>
        <w:br/>
        <w:br/>
      </w:r>
      <w:hyperlink w:history="1" r:id="rIdunzcoihulq436tn4xiigr">
        <w:r>
          <w:rPr>
            <w:color w:val="0000ff"/>
            <w:rStyle w:val="Hyperlink"/>
          </w:rPr>
          <w:t xml:space="preserve">Slide deck</w:t>
        </w:r>
      </w:hyperlink>
      <w:r>
        <w:rPr>
          <w:sz w:val="10"/>
          <w:szCs w:val="10"/>
        </w:rPr>
        <w:br/>
        <w:br/>
      </w:r>
      <w:hyperlink w:history="1" r:id="rId5kbbdpwfxw6vmnfnkp4n9">
        <w:r>
          <w:rPr>
            <w:color w:val="0000ff"/>
            <w:rStyle w:val="Hyperlink"/>
          </w:rPr>
          <w:t xml:space="preserve">Azure Container Storage documentation</w:t>
        </w:r>
      </w:hyperlink>
      <w:r>
        <w:rPr>
          <w:sz w:val="10"/>
          <w:szCs w:val="10"/>
        </w:rPr>
        <w:br/>
        <w:br/>
      </w:r>
      <w:hyperlink w:history="1" r:id="rId6nhdroq8takbfhk3acpbd">
        <w:r>
          <w:rPr>
            <w:color w:val="0000ff"/>
            <w:rStyle w:val="Hyperlink"/>
          </w:rPr>
          <w:t xml:space="preserve">Deploy a highly available PostgreSQL database on AKS with Azure CLI</w:t>
        </w:r>
      </w:hyperlink>
      <w:r>
        <w:rPr>
          <w:sz w:val="10"/>
          <w:szCs w:val="10"/>
        </w:rPr>
        <w:br/>
        <w:br/>
      </w:r>
      <w:hyperlink w:history="1" r:id="rIde98qhdqoe1zlqgczyngek">
        <w:r>
          <w:rPr>
            <w:color w:val="0000ff"/>
            <w:rStyle w:val="Hyperlink"/>
          </w:rPr>
          <w:t xml:space="preserve">Deploy a Ray cluster on an Azure Kubernetes Service (AKS) cluster using the KubeRay operator</w:t>
        </w:r>
      </w:hyperlink>
      <w:r>
        <w:rPr>
          <w:sz w:val="10"/>
          <w:szCs w:val="10"/>
        </w:rPr>
        <w:br/>
        <w:br/>
      </w:r>
      <w:r>
        <w:rPr>
          <w:b/>
          <w:bCs/>
          <w:sz w:val="24"/>
          <w:szCs w:val="24"/>
        </w:rPr>
        <w:t xml:space="preserve">Next step:</w:t>
      </w:r>
      <w:hyperlink w:history="1" r:id="rIdjfnuq51sk2tohwtee87dl">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7:00 AM Australian Eastern Standard Time</w:t>
      </w:r>
      <w:hyperlink w:history="1" r:id="rIdofiff5u9xakiltsutri6c">
        <w:r>
          <w:rPr>
            <w:b/>
            <w:bCs/>
            <w:color w:val="0000ff"/>
            <w:sz w:val="27"/>
            <w:szCs w:val="27"/>
            <w:rStyle w:val="Hyperlink"/>
          </w:rPr>
          <w:br/>
          <w:br/>
          <w:t xml:space="preserve">Secure Next-Gen AI Apps with Azure Container Apps Serverless GPUs</w:t>
        </w:r>
      </w:hyperlink>
      <w:r>
        <w:rPr>
          <w:sz w:val="20"/>
          <w:szCs w:val="20"/>
        </w:rPr>
        <w:br/>
        <w:br/>
        <w:t xml:space="preserve">Discover how Azure Container Apps dynamic sessions simplify building scalable SaaS applications. In this breakout session, learn to create and extend multi-tenant solutions with secure, isolated, and stateful serverless containers—accelerating your SaaS journey from development to deployment. Additionally, explore how serverless GPUs can be leveraged for high-performance AI inferencing, enabling focus on developing powerful AI capabilities without the complexity of managing GPUs.</w:t>
      </w:r>
      <w:r>
        <w:br/>
        <w:br/>
      </w:r>
      <w:r>
        <w:rPr>
          <w:sz w:val="10"/>
          <w:szCs w:val="10"/>
        </w:rPr>
        <w:br/>
        <w:br/>
      </w:r>
      <w:r>
        <w:rPr>
          <w:b/>
          <w:bCs/>
        </w:rPr>
        <w:t xml:space="preserve">Speakers:</w:t>
      </w:r>
      <w:r>
        <w:t xml:space="preserve"> Cary Chai, Alexander Spiridonov, Vyom Nagrani</w:t>
      </w:r>
      <w:r>
        <w:rPr>
          <w:sz w:val="10"/>
          <w:szCs w:val="10"/>
        </w:rPr>
        <w:br/>
        <w:br/>
      </w:r>
      <w:r>
        <w:rPr>
          <w:b/>
          <w:bCs/>
        </w:rPr>
        <w:t xml:space="preserve">Resources:</w:t>
      </w:r>
      <w:r>
        <w:rPr>
          <w:sz w:val="10"/>
          <w:szCs w:val="10"/>
        </w:rPr>
        <w:br/>
        <w:br/>
      </w:r>
      <w:hyperlink w:history="1" r:id="rIdpejmk1ilhqmapr9dqkh_d">
        <w:r>
          <w:rPr>
            <w:color w:val="0000ff"/>
            <w:rStyle w:val="Hyperlink"/>
          </w:rPr>
          <w:t xml:space="preserve">Slide deck</w:t>
        </w:r>
      </w:hyperlink>
      <w:r>
        <w:rPr>
          <w:sz w:val="10"/>
          <w:szCs w:val="10"/>
        </w:rPr>
        <w:br/>
        <w:br/>
      </w:r>
      <w:hyperlink w:history="1" r:id="rIdib3mqmfthuhiokpxk_iun">
        <w:r>
          <w:rPr>
            <w:color w:val="0000ff"/>
            <w:rStyle w:val="Hyperlink"/>
          </w:rPr>
          <w:t xml:space="preserve">Azure Container Apps: Build 2025 Updates</w:t>
        </w:r>
      </w:hyperlink>
      <w:r>
        <w:rPr>
          <w:sz w:val="10"/>
          <w:szCs w:val="10"/>
        </w:rPr>
        <w:br/>
        <w:br/>
      </w:r>
      <w:hyperlink w:history="1" r:id="rIdcb6mmnacdtrc43eaczwoi">
        <w:r>
          <w:rPr>
            <w:color w:val="0000ff"/>
            <w:rStyle w:val="Hyperlink"/>
          </w:rPr>
          <w:t xml:space="preserve">Easy AI inferencing with Serverless GPU</w:t>
        </w:r>
      </w:hyperlink>
      <w:r>
        <w:rPr>
          <w:sz w:val="10"/>
          <w:szCs w:val="10"/>
        </w:rPr>
        <w:br/>
        <w:br/>
      </w:r>
      <w:hyperlink w:history="1" r:id="rIdqk0vmxkotcayu4sdg1vby">
        <w:r>
          <w:rPr>
            <w:color w:val="0000ff"/>
            <w:rStyle w:val="Hyperlink"/>
          </w:rPr>
          <w:t xml:space="preserve">New Enterprise Capabilities in Azure Container Apps</w:t>
        </w:r>
      </w:hyperlink>
      <w:r>
        <w:rPr>
          <w:sz w:val="10"/>
          <w:szCs w:val="10"/>
        </w:rPr>
        <w:br/>
        <w:br/>
      </w:r>
      <w:r>
        <w:rPr>
          <w:b/>
          <w:bCs/>
          <w:sz w:val="24"/>
          <w:szCs w:val="24"/>
        </w:rPr>
        <w:t xml:space="preserve">Next step:</w:t>
      </w:r>
      <w:hyperlink w:history="1" r:id="rIdoezlv3tl44ecqkpmv5ltp">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xwmzg2duv6lwy8texlh52">
        <w:r>
          <w:rPr>
            <w:b/>
            <w:bCs/>
            <w:color w:val="0000ff"/>
            <w:sz w:val="27"/>
            <w:szCs w:val="27"/>
            <w:rStyle w:val="Hyperlink"/>
          </w:rPr>
          <w:br/>
          <w:br/>
          <w:t xml:space="preserve">Add more knowledge to Microsoft 365 Copilot with Copilot connectors and actions</w:t>
        </w:r>
      </w:hyperlink>
      <w:r>
        <w:rPr>
          <w:sz w:val="20"/>
          <w:szCs w:val="20"/>
        </w:rPr>
        <w:br/>
        <w:br/>
        <w:t xml:space="preserve">In this session, we'll dive into how you can leverage Copilot connectors and actions to boost the knowledge base for your agents. By integrating third-party data, you'll be able to extend Copilot's capabilities and provide your agents with richer, more comprehensive information and act directly from within Copilot's canvas on your data.</w:t>
      </w:r>
      <w:r>
        <w:br/>
        <w:br/>
      </w:r>
      <w:r>
        <w:rPr>
          <w:sz w:val="10"/>
          <w:szCs w:val="10"/>
        </w:rPr>
        <w:br/>
        <w:br/>
      </w:r>
      <w:r>
        <w:rPr>
          <w:b/>
          <w:bCs/>
        </w:rPr>
        <w:t xml:space="preserve">Speakers:</w:t>
      </w:r>
      <w:r>
        <w:t xml:space="preserve"> Rachit Kumar Malik, Sébastien Levert, Eran Aloni</w:t>
      </w:r>
      <w:r>
        <w:rPr>
          <w:sz w:val="10"/>
          <w:szCs w:val="10"/>
        </w:rPr>
        <w:br/>
        <w:br/>
      </w:r>
      <w:r>
        <w:rPr>
          <w:b/>
          <w:bCs/>
        </w:rPr>
        <w:t xml:space="preserve">Resources:</w:t>
      </w:r>
      <w:r>
        <w:rPr>
          <w:sz w:val="10"/>
          <w:szCs w:val="10"/>
        </w:rPr>
        <w:br/>
        <w:br/>
      </w:r>
      <w:hyperlink w:history="1" r:id="rIdjyicf4izteijlhr51gohp">
        <w:r>
          <w:rPr>
            <w:color w:val="0000ff"/>
            <w:rStyle w:val="Hyperlink"/>
          </w:rPr>
          <w:t xml:space="preserve">Session transcript</w:t>
        </w:r>
      </w:hyperlink>
      <w:r>
        <w:rPr>
          <w:sz w:val="10"/>
          <w:szCs w:val="10"/>
        </w:rPr>
        <w:br/>
        <w:br/>
      </w:r>
      <w:r>
        <w:rPr>
          <w:b/>
          <w:bCs/>
          <w:sz w:val="24"/>
          <w:szCs w:val="24"/>
        </w:rPr>
        <w:t xml:space="preserve">Next step:</w:t>
      </w:r>
      <w:hyperlink w:history="1" r:id="rIdds3hmcektwo45jfgs22m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gmg1ktppviysewdqd3tcg">
        <w:r>
          <w:rPr>
            <w:b/>
            <w:bCs/>
            <w:color w:val="0000ff"/>
            <w:sz w:val="27"/>
            <w:szCs w:val="27"/>
            <w:rStyle w:val="Hyperlink"/>
          </w:rPr>
          <w:br/>
          <w:br/>
          <w:t xml:space="preserve">Architecting highly resilient applications in Azure: A technical guide for developers</w:t>
        </w:r>
      </w:hyperlink>
      <w:r>
        <w:rPr>
          <w:sz w:val="20"/>
          <w:szCs w:val="20"/>
        </w:rPr>
        <w:br/>
        <w:br/>
        <w:t xml:space="preserve">Dive into the technical strategies and architectural patterns essential for designing applications that achieve zero downtime, zero data loss, and seamless scalability on Azure. This session will provide developers with hands-on guidance to implement key resilience patterns such as Active-Active replication, Saga transactions, and Global Secondary Indexing. Learn how these patterns are operationalized in Azure Kubernetes Service (AKS), Azure Cosmos DB, and other critical Azure services. Gain actionable insights on automating deployments, monitoring distributed systems, and optimizing for performance. By the end of this session, developers will have the tools to architect and build robust, fault-tolerant systems tailored to business-critical demands.</w:t>
      </w:r>
      <w:r>
        <w:br/>
        <w:br/>
      </w:r>
      <w:r>
        <w:rPr>
          <w:sz w:val="10"/>
          <w:szCs w:val="10"/>
        </w:rPr>
        <w:br/>
        <w:br/>
      </w:r>
      <w:r>
        <w:rPr>
          <w:b/>
          <w:bCs/>
        </w:rPr>
        <w:t xml:space="preserve">Speakers:</w:t>
      </w:r>
      <w:r>
        <w:t xml:space="preserve"> Kirill Gavrylyuk, Justine Cocchi</w:t>
      </w:r>
      <w:r>
        <w:rPr>
          <w:sz w:val="10"/>
          <w:szCs w:val="10"/>
        </w:rPr>
        <w:br/>
        <w:br/>
      </w:r>
      <w:r>
        <w:rPr>
          <w:b/>
          <w:bCs/>
        </w:rPr>
        <w:t xml:space="preserve">Resources:</w:t>
      </w:r>
      <w:r>
        <w:rPr>
          <w:sz w:val="10"/>
          <w:szCs w:val="10"/>
        </w:rPr>
        <w:br/>
        <w:br/>
      </w:r>
      <w:hyperlink w:history="1" r:id="rId6skig7-sjo0tm7tjyyeyt">
        <w:r>
          <w:rPr>
            <w:color w:val="0000ff"/>
            <w:rStyle w:val="Hyperlink"/>
          </w:rPr>
          <w:t xml:space="preserve">Slide deck</w:t>
        </w:r>
      </w:hyperlink>
      <w:r>
        <w:rPr>
          <w:sz w:val="10"/>
          <w:szCs w:val="10"/>
        </w:rPr>
        <w:br/>
        <w:br/>
      </w:r>
      <w:hyperlink w:history="1" r:id="rIdfcn5hoxbmakzb37akapoz">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qtx-7pj3ykirelqufaybb">
        <w:r>
          <w:rPr>
            <w:b/>
            <w:bCs/>
            <w:color w:val="0000ff"/>
            <w:sz w:val="27"/>
            <w:szCs w:val="27"/>
            <w:rStyle w:val="Hyperlink"/>
          </w:rPr>
          <w:br/>
          <w:br/>
          <w:t xml:space="preserve">Boost your development productivity with Windows latest tools and tips</w:t>
        </w:r>
      </w:hyperlink>
      <w:r>
        <w:rPr>
          <w:sz w:val="20"/>
          <w:szCs w:val="20"/>
        </w:rPr>
        <w:br/>
        <w:br/>
        <w:t xml:space="preserve">Join the team that builds PowerToys, Windows Terminal, Windows Subsystem for Linux, WinGet, and more. They’ll share the latest news, tools, and tips! There will be live demos, deep explorations of how some of the projects work, helping you gain expert insights that will boost your performance and streamline your dev setup.</w:t>
      </w:r>
      <w:r>
        <w:br/>
        <w:br/>
      </w:r>
      <w:r>
        <w:rPr>
          <w:sz w:val="10"/>
          <w:szCs w:val="10"/>
        </w:rPr>
        <w:br/>
        <w:br/>
      </w:r>
      <w:r>
        <w:rPr>
          <w:b/>
          <w:bCs/>
        </w:rPr>
        <w:t xml:space="preserve">Speakers:</w:t>
      </w:r>
      <w:r>
        <w:t xml:space="preserve"> Kayla Cinnamon, Craig Loewen, Larry Osterman</w:t>
      </w:r>
      <w:r>
        <w:rPr>
          <w:sz w:val="10"/>
          <w:szCs w:val="10"/>
        </w:rPr>
        <w:br/>
        <w:br/>
      </w:r>
      <w:r>
        <w:rPr>
          <w:b/>
          <w:bCs/>
        </w:rPr>
        <w:t xml:space="preserve">Resources:</w:t>
      </w:r>
      <w:r>
        <w:rPr>
          <w:sz w:val="10"/>
          <w:szCs w:val="10"/>
        </w:rPr>
        <w:br/>
        <w:br/>
      </w:r>
      <w:hyperlink w:history="1" r:id="rIdy8mu9wfpab68xn_jrvlr4">
        <w:r>
          <w:rPr>
            <w:color w:val="0000ff"/>
            <w:rStyle w:val="Hyperlink"/>
          </w:rPr>
          <w:t xml:space="preserve">Slide deck</w:t>
        </w:r>
      </w:hyperlink>
      <w:r>
        <w:rPr>
          <w:sz w:val="10"/>
          <w:szCs w:val="10"/>
        </w:rPr>
        <w:br/>
        <w:br/>
      </w:r>
      <w:r>
        <w:rPr>
          <w:b/>
          <w:bCs/>
          <w:sz w:val="24"/>
          <w:szCs w:val="24"/>
        </w:rPr>
        <w:t xml:space="preserve">Next step:</w:t>
      </w:r>
      <w:hyperlink w:history="1" r:id="rIdnypserci95qrjxnmng09x">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rss7jcfvqbdak15t4lhlq">
        <w:r>
          <w:rPr>
            <w:b/>
            <w:bCs/>
            <w:color w:val="0000ff"/>
            <w:sz w:val="27"/>
            <w:szCs w:val="27"/>
            <w:rStyle w:val="Hyperlink"/>
          </w:rPr>
          <w:br/>
          <w:br/>
          <w:t xml:space="preserve">Earth's Defense with Hera: AI Agents Battle Planet Extinction Threats</w:t>
        </w:r>
      </w:hyperlink>
      <w:r>
        <w:rPr>
          <w:sz w:val="20"/>
          <w:szCs w:val="20"/>
        </w:rPr>
        <w:br/>
        <w:br/>
        <w:t xml:space="preserve">Discover how the Hera Space Mission, powered by Azure AI, is advancing planetary defense by studying the aftermath of NASA's DART impact on the asteroid Dimorphos. Learn how the Hera Space Companion, an interactive AI tool, provides real-time updates, telemetry data, and engages audiences with mission insights - a collaboration between the European Space Agency, Impact AI, Terra Mater Studios, and Microsoft, using Azure Container Apps, Azure OpenAI, and Azure Cosmos DB in space exploration.</w:t>
      </w:r>
      <w:r>
        <w:br/>
        <w:br/>
      </w:r>
      <w:r>
        <w:rPr>
          <w:sz w:val="10"/>
          <w:szCs w:val="10"/>
        </w:rPr>
        <w:br/>
        <w:br/>
      </w:r>
      <w:r>
        <w:rPr>
          <w:b/>
          <w:bCs/>
        </w:rPr>
        <w:t xml:space="preserve">Speakers:</w:t>
      </w:r>
      <w:r>
        <w:t xml:space="preserve"> Justin Bercich, Vyom Nagrani</w:t>
      </w:r>
      <w:r>
        <w:rPr>
          <w:sz w:val="10"/>
          <w:szCs w:val="10"/>
        </w:rPr>
        <w:br/>
        <w:br/>
      </w:r>
      <w:r>
        <w:rPr>
          <w:b/>
          <w:bCs/>
        </w:rPr>
        <w:t xml:space="preserve">Resources:</w:t>
      </w:r>
      <w:r>
        <w:rPr>
          <w:sz w:val="10"/>
          <w:szCs w:val="10"/>
        </w:rPr>
        <w:br/>
        <w:br/>
      </w:r>
      <w:hyperlink w:history="1" r:id="rIdpaecxovjru259opboprdl">
        <w:r>
          <w:rPr>
            <w:color w:val="0000ff"/>
            <w:rStyle w:val="Hyperlink"/>
          </w:rPr>
          <w:t xml:space="preserve">Slide deck</w:t>
        </w:r>
      </w:hyperlink>
      <w:r>
        <w:rPr>
          <w:sz w:val="10"/>
          <w:szCs w:val="10"/>
        </w:rPr>
        <w:br/>
        <w:br/>
      </w:r>
      <w:hyperlink w:history="1" r:id="rIdsk_vbujwd_ystuquxgaub">
        <w:r>
          <w:rPr>
            <w:color w:val="0000ff"/>
            <w:rStyle w:val="Hyperlink"/>
          </w:rPr>
          <w:t xml:space="preserve">Session transcript</w:t>
        </w:r>
      </w:hyperlink>
      <w:r>
        <w:rPr>
          <w:sz w:val="10"/>
          <w:szCs w:val="10"/>
        </w:rPr>
        <w:br/>
        <w:br/>
      </w:r>
      <w:hyperlink w:history="1" r:id="rIdarykdta5ok-gkfyq8hhx-">
        <w:r>
          <w:rPr>
            <w:color w:val="0000ff"/>
            <w:rStyle w:val="Hyperlink"/>
          </w:rPr>
          <w:t xml:space="preserve">Azure Container Apps: Build 2025 Updates</w:t>
        </w:r>
      </w:hyperlink>
      <w:r>
        <w:rPr>
          <w:sz w:val="10"/>
          <w:szCs w:val="10"/>
        </w:rPr>
        <w:br/>
        <w:br/>
      </w:r>
      <w:hyperlink w:history="1" r:id="rIdgxq4vukw5_wpbyhq9ayrv">
        <w:r>
          <w:rPr>
            <w:color w:val="0000ff"/>
            <w:rStyle w:val="Hyperlink"/>
          </w:rPr>
          <w:t xml:space="preserve">Easy AI inferencing with Serverless GPU</w:t>
        </w:r>
      </w:hyperlink>
      <w:r>
        <w:rPr>
          <w:sz w:val="10"/>
          <w:szCs w:val="10"/>
        </w:rPr>
        <w:br/>
        <w:br/>
      </w:r>
      <w:hyperlink w:history="1" r:id="rIdmvlssz2qm2imkvbz3ihby">
        <w:r>
          <w:rPr>
            <w:color w:val="0000ff"/>
            <w:rStyle w:val="Hyperlink"/>
          </w:rPr>
          <w:t xml:space="preserve">New Enterprise Capabilities in Azure Container Apps</w:t>
        </w:r>
      </w:hyperlink>
      <w:r>
        <w:rPr>
          <w:sz w:val="10"/>
          <w:szCs w:val="10"/>
        </w:rPr>
        <w:br/>
        <w:br/>
      </w:r>
      <w:r>
        <w:rPr>
          <w:b/>
          <w:bCs/>
          <w:sz w:val="24"/>
          <w:szCs w:val="24"/>
        </w:rPr>
        <w:t xml:space="preserve">Next step:</w:t>
      </w:r>
      <w:hyperlink w:history="1" r:id="rIdyq82pq5p_abkv9_f13aqe">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xslshqvhs2dknhu8y77hh">
        <w:r>
          <w:rPr>
            <w:b/>
            <w:bCs/>
            <w:color w:val="0000ff"/>
            <w:sz w:val="27"/>
            <w:szCs w:val="27"/>
            <w:rStyle w:val="Hyperlink"/>
          </w:rPr>
          <w:br/>
          <w:br/>
          <w:t xml:space="preserve">Optimize your GenAI applications at scale in Azure AI Foundry</w:t>
        </w:r>
      </w:hyperlink>
      <w:r>
        <w:rPr>
          <w:sz w:val="20"/>
          <w:szCs w:val="20"/>
        </w:rPr>
        <w:br/>
        <w:br/>
        <w:t xml:space="preserve">In this session, you will learn how to leverage the latest innovations in Azure AI Foundry models, to build robust GenAI applications, integrate seamlessly with your workflows, and achieve operational excellence. Join us to explore optimal deployment considerations to ensure your applications are not throttled, improve your observability, and drive your AI-powered innovation at scale.</w:t>
      </w:r>
      <w:r>
        <w:br/>
        <w:br/>
      </w:r>
      <w:r>
        <w:rPr>
          <w:sz w:val="10"/>
          <w:szCs w:val="10"/>
        </w:rPr>
        <w:br/>
        <w:br/>
      </w:r>
      <w:r>
        <w:rPr>
          <w:b/>
          <w:bCs/>
        </w:rPr>
        <w:t xml:space="preserve">Speakers:</w:t>
      </w:r>
      <w:r>
        <w:t xml:space="preserve"> Sidd Shah, Saloni Sonpal, Steve Sweetman, Sethu Raman, Christopher Schubert</w:t>
      </w:r>
      <w:r>
        <w:rPr>
          <w:sz w:val="10"/>
          <w:szCs w:val="10"/>
        </w:rPr>
        <w:br/>
        <w:br/>
      </w:r>
      <w:r>
        <w:rPr>
          <w:b/>
          <w:bCs/>
        </w:rPr>
        <w:t xml:space="preserve">Resources:</w:t>
      </w:r>
      <w:r>
        <w:rPr>
          <w:sz w:val="10"/>
          <w:szCs w:val="10"/>
        </w:rPr>
        <w:br/>
        <w:br/>
      </w:r>
      <w:hyperlink w:history="1" r:id="rIds6bn0nduhf9s14ujgnuhq">
        <w:r>
          <w:rPr>
            <w:color w:val="0000ff"/>
            <w:rStyle w:val="Hyperlink"/>
          </w:rPr>
          <w:t xml:space="preserve">Slide deck</w:t>
        </w:r>
      </w:hyperlink>
      <w:r>
        <w:rPr>
          <w:sz w:val="10"/>
          <w:szCs w:val="10"/>
        </w:rPr>
        <w:br/>
        <w:br/>
      </w:r>
      <w:r>
        <w:rPr>
          <w:b/>
          <w:bCs/>
          <w:sz w:val="24"/>
          <w:szCs w:val="24"/>
        </w:rPr>
        <w:t xml:space="preserve">Next step:</w:t>
      </w:r>
      <w:hyperlink w:history="1" r:id="rIdzwvhteujy-e_sc3jdgsiv">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psqj6p7oxq7r1y1cuj_r_">
        <w:r>
          <w:rPr>
            <w:b/>
            <w:bCs/>
            <w:color w:val="0000ff"/>
            <w:sz w:val="27"/>
            <w:szCs w:val="27"/>
            <w:rStyle w:val="Hyperlink"/>
          </w:rPr>
          <w:br/>
          <w:br/>
          <w:t xml:space="preserve">Skip the YAML! Easily deploy apps to AKS with Automated Deployments</w:t>
        </w:r>
      </w:hyperlink>
      <w:r>
        <w:rPr>
          <w:sz w:val="20"/>
          <w:szCs w:val="20"/>
        </w:rPr>
        <w:br/>
        <w:br/>
        <w:t xml:space="preserve">Dive into an end-to-end developer workflow, from idea to building and deploying a containerized application using automated deployments in AKS. This session will highlight the use of VS Code extensions, GitHub integration, and automated deployment features to streamline the development process from idea to deployment. Attendees will experience a day-in-the-life narrative and discover practical insights and tools to enhance their Kubernetes deployment workflows.</w:t>
      </w:r>
      <w:r>
        <w:br/>
        <w:br/>
      </w:r>
      <w:r>
        <w:rPr>
          <w:sz w:val="10"/>
          <w:szCs w:val="10"/>
        </w:rPr>
        <w:br/>
        <w:br/>
      </w:r>
      <w:r>
        <w:rPr>
          <w:b/>
          <w:bCs/>
        </w:rPr>
        <w:t xml:space="preserve">Speakers:</w:t>
      </w:r>
      <w:r>
        <w:t xml:space="preserve"> Quentin Petraroia, Ahmed Sabbour</w:t>
      </w:r>
      <w:r>
        <w:rPr>
          <w:sz w:val="10"/>
          <w:szCs w:val="10"/>
        </w:rPr>
        <w:br/>
        <w:br/>
      </w:r>
      <w:r>
        <w:rPr>
          <w:b/>
          <w:bCs/>
        </w:rPr>
        <w:t xml:space="preserve">Resources:</w:t>
      </w:r>
      <w:r>
        <w:rPr>
          <w:sz w:val="10"/>
          <w:szCs w:val="10"/>
        </w:rPr>
        <w:br/>
        <w:br/>
      </w:r>
      <w:hyperlink w:history="1" r:id="rIdzrl1qzredwxmmixwkmqaj">
        <w:r>
          <w:rPr>
            <w:color w:val="0000ff"/>
            <w:rStyle w:val="Hyperlink"/>
          </w:rPr>
          <w:t xml:space="preserve">Slide deck</w:t>
        </w:r>
      </w:hyperlink>
      <w:r>
        <w:rPr>
          <w:sz w:val="10"/>
          <w:szCs w:val="10"/>
        </w:rPr>
        <w:br/>
        <w:br/>
      </w:r>
      <w:hyperlink w:history="1" r:id="rIdtpvubf89fnnsaj0domr8b">
        <w:r>
          <w:rPr>
            <w:color w:val="0000ff"/>
            <w:rStyle w:val="Hyperlink"/>
          </w:rPr>
          <w:t xml:space="preserve">Azure Kubernetes Service: Build 2025 Updates</w:t>
        </w:r>
      </w:hyperlink>
      <w:r>
        <w:rPr>
          <w:sz w:val="10"/>
          <w:szCs w:val="10"/>
        </w:rPr>
        <w:br/>
        <w:br/>
      </w:r>
      <w:hyperlink w:history="1" r:id="rIdjywtuta5wyd0iui3aikdi">
        <w:r>
          <w:rPr>
            <w:color w:val="0000ff"/>
            <w:rStyle w:val="Hyperlink"/>
          </w:rPr>
          <w:t xml:space="preserve">AKS Labs on Microsoft Reactor</w:t>
        </w:r>
      </w:hyperlink>
      <w:r>
        <w:rPr>
          <w:sz w:val="10"/>
          <w:szCs w:val="10"/>
        </w:rPr>
        <w:br/>
        <w:br/>
      </w:r>
      <w:hyperlink w:history="1" r:id="rIdc3qibf1m9xfx5nygln7y7">
        <w:r>
          <w:rPr>
            <w:color w:val="0000ff"/>
            <w:rStyle w:val="Hyperlink"/>
          </w:rPr>
          <w:t xml:space="preserve">Intro to AKS Automatic</w:t>
        </w:r>
      </w:hyperlink>
      <w:r>
        <w:rPr>
          <w:sz w:val="10"/>
          <w:szCs w:val="10"/>
        </w:rPr>
        <w:br/>
        <w:br/>
      </w:r>
      <w:r>
        <w:rPr>
          <w:b/>
          <w:bCs/>
          <w:sz w:val="24"/>
          <w:szCs w:val="24"/>
        </w:rPr>
        <w:t xml:space="preserve">Next step:</w:t>
      </w:r>
      <w:hyperlink w:history="1" r:id="rIdwvcozo4gn_qxkyji7osd0">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_jwh5varmrsfpajrxzvrf">
        <w:r>
          <w:rPr>
            <w:b/>
            <w:bCs/>
            <w:color w:val="0000ff"/>
            <w:sz w:val="27"/>
            <w:szCs w:val="27"/>
            <w:rStyle w:val="Hyperlink"/>
          </w:rPr>
          <w:br/>
          <w:br/>
          <w:t xml:space="preserve">Transform your agentic apps with voice in Foundry</w:t>
        </w:r>
      </w:hyperlink>
      <w:r>
        <w:rPr>
          <w:sz w:val="20"/>
          <w:szCs w:val="20"/>
        </w:rPr>
        <w:br/>
        <w:br/>
        <w:t xml:space="preserve">In this session, we will be announcing a new API, enabling developers to create voice-enabled agents or transform text-based interfaces with voice end-to-end. Now in public preview, it combines speech-to-text, text-to-speech, and foundation models like GPT-4o through a unified API. Features include 600+ voices, 150+ locales, noise suppression, echo cancellation, interruption detection, and avatar customization for real-time applications.</w:t>
      </w:r>
      <w:r>
        <w:br/>
        <w:br/>
      </w:r>
      <w:r>
        <w:rPr>
          <w:sz w:val="10"/>
          <w:szCs w:val="10"/>
        </w:rPr>
        <w:br/>
        <w:br/>
      </w:r>
      <w:r>
        <w:rPr>
          <w:b/>
          <w:bCs/>
        </w:rPr>
        <w:t xml:space="preserve">Speakers:</w:t>
      </w:r>
      <w:r>
        <w:t xml:space="preserve"> Dong Li, Hasya Shah, Prem Parameswaran, Gerald Ertl</w:t>
      </w:r>
      <w:r>
        <w:rPr>
          <w:sz w:val="10"/>
          <w:szCs w:val="10"/>
        </w:rPr>
        <w:br/>
        <w:br/>
      </w:r>
      <w:r>
        <w:rPr>
          <w:b/>
          <w:bCs/>
        </w:rPr>
        <w:t xml:space="preserve">Resources:</w:t>
      </w:r>
      <w:r>
        <w:rPr>
          <w:sz w:val="10"/>
          <w:szCs w:val="10"/>
        </w:rPr>
        <w:br/>
        <w:br/>
      </w:r>
      <w:hyperlink w:history="1" r:id="rId6llpfseca-jmznbzqi5hn">
        <w:r>
          <w:rPr>
            <w:color w:val="0000ff"/>
            <w:rStyle w:val="Hyperlink"/>
          </w:rPr>
          <w:t xml:space="preserve">Slide deck</w:t>
        </w:r>
      </w:hyperlink>
      <w:r>
        <w:rPr>
          <w:sz w:val="10"/>
          <w:szCs w:val="10"/>
        </w:rPr>
        <w:br/>
        <w:br/>
      </w:r>
      <w:r>
        <w:rPr>
          <w:b/>
          <w:bCs/>
          <w:sz w:val="24"/>
          <w:szCs w:val="24"/>
        </w:rPr>
        <w:t xml:space="preserve">Next step:</w:t>
      </w:r>
      <w:hyperlink w:history="1" r:id="rIdes2joi7jqs9gyveoiqvx_">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8:30 AM Australian Eastern Standard Time</w:t>
      </w:r>
      <w:hyperlink w:history="1" r:id="rIdzni39oqbvnak-imurclmg">
        <w:r>
          <w:rPr>
            <w:b/>
            <w:bCs/>
            <w:color w:val="0000ff"/>
            <w:sz w:val="27"/>
            <w:szCs w:val="27"/>
            <w:rStyle w:val="Hyperlink"/>
          </w:rPr>
          <w:br/>
          <w:br/>
          <w:t xml:space="preserve">Yet "Another Highly Technical Talk" with Hanselman and Toub</w:t>
        </w:r>
      </w:hyperlink>
      <w:r>
        <w:rPr>
          <w:sz w:val="20"/>
          <w:szCs w:val="20"/>
        </w:rPr>
        <w:br/>
        <w:br/>
        <w:t xml:space="preserve">Following from their &amp;quot;Highly Technical Talk&amp;quot; at Build 2024, join Scott Hanselman and partner software engineer Stephen Toub for another talk is that 100% LIVE demo. Zero slides, just code. In this &amp;quot;highly technical talk&amp;quot; on the internals of. NET, they'll look for performance issues and fix them live on stage. In this talk, you'll learn debugging, performance, and optimization skills. If you are super advanced, level up, and let's see how deep you can go!</w:t>
      </w:r>
      <w:r>
        <w:br/>
        <w:br/>
      </w:r>
      <w:r>
        <w:rPr>
          <w:sz w:val="10"/>
          <w:szCs w:val="10"/>
        </w:rPr>
        <w:br/>
        <w:br/>
      </w:r>
      <w:r>
        <w:rPr>
          <w:b/>
          <w:bCs/>
        </w:rPr>
        <w:t xml:space="preserve">Speakers:</w:t>
      </w:r>
      <w:r>
        <w:t xml:space="preserve"> Stephen Toub, Scott Hanselman</w:t>
      </w:r>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zmr4owj265hi4v2ryij3k">
        <w:r>
          <w:rPr>
            <w:b/>
            <w:bCs/>
            <w:color w:val="0000ff"/>
            <w:sz w:val="27"/>
            <w:szCs w:val="27"/>
            <w:rStyle w:val="Hyperlink"/>
          </w:rPr>
          <w:br/>
          <w:br/>
          <w:t xml:space="preserve">Adventures in AI: Deploying and inferencing open source and custom models on K8s​</w:t>
        </w:r>
      </w:hyperlink>
      <w:r>
        <w:rPr>
          <w:sz w:val="20"/>
          <w:szCs w:val="20"/>
        </w:rPr>
        <w:br/>
        <w:br/>
        <w:t xml:space="preserve">In the rapidly evolving field of AI, deploying LLMs efficiently and at scale is a significant challenge. Explore the process of containerizing and deploying open-source and custom LLMs on AKS. This session will guide developers through starting from a managed namespace, incorporating tools like KAITO, and utilizing the VS Code extension for KAITO and GitHub Copilot for Azure.</w:t>
      </w:r>
      <w:r>
        <w:br/>
        <w:br/>
      </w:r>
      <w:r>
        <w:rPr>
          <w:sz w:val="10"/>
          <w:szCs w:val="10"/>
        </w:rPr>
        <w:br/>
        <w:br/>
      </w:r>
      <w:r>
        <w:rPr>
          <w:b/>
          <w:bCs/>
        </w:rPr>
        <w:t xml:space="preserve">Speakers:</w:t>
      </w:r>
      <w:r>
        <w:t xml:space="preserve"> Jorge Palma, Sachi Desai</w:t>
      </w:r>
      <w:r>
        <w:rPr>
          <w:sz w:val="10"/>
          <w:szCs w:val="10"/>
        </w:rPr>
        <w:br/>
        <w:br/>
      </w:r>
      <w:r>
        <w:rPr>
          <w:b/>
          <w:bCs/>
        </w:rPr>
        <w:t xml:space="preserve">Resources:</w:t>
      </w:r>
      <w:r>
        <w:rPr>
          <w:sz w:val="10"/>
          <w:szCs w:val="10"/>
        </w:rPr>
        <w:br/>
        <w:br/>
      </w:r>
      <w:hyperlink w:history="1" r:id="rIdpfrue3wqnnlwnio-7oth2">
        <w:r>
          <w:rPr>
            <w:color w:val="0000ff"/>
            <w:rStyle w:val="Hyperlink"/>
          </w:rPr>
          <w:t xml:space="preserve">Slide deck</w:t>
        </w:r>
      </w:hyperlink>
      <w:r>
        <w:rPr>
          <w:sz w:val="10"/>
          <w:szCs w:val="10"/>
        </w:rPr>
        <w:br/>
        <w:br/>
      </w:r>
      <w:hyperlink w:history="1" r:id="rIdajlad5vu9o0-ljqclb6an">
        <w:r>
          <w:rPr>
            <w:color w:val="0000ff"/>
            <w:rStyle w:val="Hyperlink"/>
          </w:rPr>
          <w:t xml:space="preserve">Session transcript</w:t>
        </w:r>
      </w:hyperlink>
      <w:r>
        <w:rPr>
          <w:sz w:val="10"/>
          <w:szCs w:val="10"/>
        </w:rPr>
        <w:br/>
        <w:br/>
      </w:r>
      <w:hyperlink w:history="1" r:id="rIdfinwdfygyw486ehjopafc">
        <w:r>
          <w:rPr>
            <w:color w:val="0000ff"/>
            <w:rStyle w:val="Hyperlink"/>
          </w:rPr>
          <w:t xml:space="preserve">Azure Kubernetes Service: Build 2025 Updates</w:t>
        </w:r>
      </w:hyperlink>
      <w:r>
        <w:rPr>
          <w:sz w:val="10"/>
          <w:szCs w:val="10"/>
        </w:rPr>
        <w:br/>
        <w:br/>
      </w:r>
      <w:hyperlink w:history="1" r:id="rIdry8ughdi-a_vpmor3gcyy">
        <w:r>
          <w:rPr>
            <w:color w:val="0000ff"/>
            <w:rStyle w:val="Hyperlink"/>
          </w:rPr>
          <w:t xml:space="preserve">Get Started with the Kubernetes AI toolchain operator (KAITO)</w:t>
        </w:r>
      </w:hyperlink>
      <w:r>
        <w:rPr>
          <w:sz w:val="10"/>
          <w:szCs w:val="10"/>
        </w:rPr>
        <w:br/>
        <w:br/>
      </w:r>
      <w:hyperlink w:history="1" r:id="rIddq8nde4clmwi0nqp1gps3">
        <w:r>
          <w:rPr>
            <w:color w:val="0000ff"/>
            <w:rStyle w:val="Hyperlink"/>
          </w:rPr>
          <w:t xml:space="preserve">AKS Labs on Microsoft Reactor</w:t>
        </w:r>
      </w:hyperlink>
      <w:r>
        <w:rPr>
          <w:sz w:val="10"/>
          <w:szCs w:val="10"/>
        </w:rPr>
        <w:br/>
        <w:br/>
      </w:r>
      <w:r>
        <w:rPr>
          <w:b/>
          <w:bCs/>
          <w:sz w:val="24"/>
          <w:szCs w:val="24"/>
        </w:rPr>
        <w:t xml:space="preserve">Next step:</w:t>
      </w:r>
      <w:hyperlink w:history="1" r:id="rId9bvdmojelcepied8e5yut">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de7fxqhdzx8ylv74awobm">
        <w:r>
          <w:rPr>
            <w:b/>
            <w:bCs/>
            <w:color w:val="0000ff"/>
            <w:sz w:val="27"/>
            <w:szCs w:val="27"/>
            <w:rStyle w:val="Hyperlink"/>
          </w:rPr>
          <w:br/>
          <w:br/>
          <w:t xml:space="preserve">Debug Like a Pro: Improve Your Efficiency with Visual Studio &amp; Copilot</w:t>
        </w:r>
      </w:hyperlink>
      <w:r>
        <w:rPr>
          <w:sz w:val="20"/>
          <w:szCs w:val="20"/>
        </w:rPr>
        <w:br/>
        <w:br/>
        <w:t xml:space="preserve">Level up your debugging skills with Visual Studio’s most powerful and underused features. This demo-packed session shows how GitHub Copilot simplifies advanced workflows—and we promise you’ll leave with debugging tricks you didn’t know existed. Whether you're chasing elusive bugs or streamlining everyday tasks, you’ll walk away with practical techniques to boost your confidence and productivity.</w:t>
      </w:r>
      <w:r>
        <w:br/>
        <w:br/>
      </w:r>
      <w:r>
        <w:rPr>
          <w:sz w:val="10"/>
          <w:szCs w:val="10"/>
        </w:rPr>
        <w:br/>
        <w:br/>
      </w:r>
      <w:r>
        <w:rPr>
          <w:b/>
          <w:bCs/>
        </w:rPr>
        <w:t xml:space="preserve">Speakers:</w:t>
      </w:r>
      <w:r>
        <w:t xml:space="preserve"> Cagri (Charlie) Aslan, Harshada Hole</w:t>
      </w:r>
      <w:r>
        <w:rPr>
          <w:sz w:val="10"/>
          <w:szCs w:val="10"/>
        </w:rPr>
        <w:br/>
        <w:br/>
      </w:r>
      <w:r>
        <w:rPr>
          <w:b/>
          <w:bCs/>
        </w:rPr>
        <w:t xml:space="preserve">Resources:</w:t>
      </w:r>
      <w:r>
        <w:rPr>
          <w:sz w:val="10"/>
          <w:szCs w:val="10"/>
        </w:rPr>
        <w:br/>
        <w:br/>
      </w:r>
      <w:hyperlink w:history="1" r:id="rIdl2nptxzqimibkjzpi7fpz">
        <w:r>
          <w:rPr>
            <w:color w:val="0000ff"/>
            <w:rStyle w:val="Hyperlink"/>
          </w:rPr>
          <w:t xml:space="preserve">Slide deck</w:t>
        </w:r>
      </w:hyperlink>
      <w:r>
        <w:rPr>
          <w:sz w:val="10"/>
          <w:szCs w:val="10"/>
        </w:rPr>
        <w:br/>
        <w:br/>
      </w:r>
      <w:hyperlink w:history="1" r:id="rIdhggvwvdyluh2jubbnuzbw">
        <w:r>
          <w:rPr>
            <w:color w:val="0000ff"/>
            <w:rStyle w:val="Hyperlink"/>
          </w:rPr>
          <w:t xml:space="preserve">Session transcript</w:t>
        </w:r>
      </w:hyperlink>
      <w:r>
        <w:rPr>
          <w:sz w:val="10"/>
          <w:szCs w:val="10"/>
        </w:rPr>
        <w:br/>
        <w:br/>
      </w:r>
      <w:r>
        <w:rPr>
          <w:b/>
          <w:bCs/>
          <w:sz w:val="24"/>
          <w:szCs w:val="24"/>
        </w:rPr>
        <w:t xml:space="preserve">Next step:</w:t>
      </w:r>
      <w:hyperlink w:history="1" r:id="rIdu3bs6z2q34eov4namr48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5hvma1fvz9lpgljlfmvfg">
        <w:r>
          <w:rPr>
            <w:b/>
            <w:bCs/>
            <w:color w:val="0000ff"/>
            <w:sz w:val="27"/>
            <w:szCs w:val="27"/>
            <w:rStyle w:val="Hyperlink"/>
          </w:rPr>
          <w:br/>
          <w:br/>
          <w:t xml:space="preserve">Revolutionizing AI Apps with Multimodal Models in Azure AI Foundry</w:t>
        </w:r>
      </w:hyperlink>
      <w:r>
        <w:rPr>
          <w:sz w:val="20"/>
          <w:szCs w:val="20"/>
        </w:rPr>
        <w:br/>
        <w:br/>
        <w:t xml:space="preserve">Discover how Azure OpenAI and Azure AI Foundry's multimodal models are revolutionizing AI apps. This session will highlight the transformative impact of multimodal models on customer interactions, enhancing efficiency and customer satisfaction. Attendees will learn how AI builders across industries are leveraging multimodal models to deliver exceptional customer experiences.</w:t>
      </w:r>
      <w:r>
        <w:br/>
        <w:br/>
      </w:r>
      <w:r>
        <w:rPr>
          <w:sz w:val="10"/>
          <w:szCs w:val="10"/>
        </w:rPr>
        <w:br/>
        <w:br/>
      </w:r>
      <w:r>
        <w:rPr>
          <w:b/>
          <w:bCs/>
        </w:rPr>
        <w:t xml:space="preserve">Speakers:</w:t>
      </w:r>
      <w:r>
        <w:t xml:space="preserve"> Sidd Shah, Saloni Sonpal, Malavika Pande, Thasmika Gokal, Cameron Milne</w:t>
      </w:r>
      <w:r>
        <w:rPr>
          <w:sz w:val="10"/>
          <w:szCs w:val="10"/>
        </w:rPr>
        <w:br/>
        <w:br/>
      </w:r>
      <w:r>
        <w:rPr>
          <w:b/>
          <w:bCs/>
        </w:rPr>
        <w:t xml:space="preserve">Resources:</w:t>
      </w:r>
      <w:r>
        <w:rPr>
          <w:sz w:val="10"/>
          <w:szCs w:val="10"/>
        </w:rPr>
        <w:br/>
        <w:br/>
      </w:r>
      <w:r>
        <w:rPr>
          <w:b/>
          <w:bCs/>
          <w:sz w:val="24"/>
          <w:szCs w:val="24"/>
        </w:rPr>
        <w:t xml:space="preserve">Next step:</w:t>
      </w:r>
      <w:hyperlink w:history="1" r:id="rIdynluttgmmqesgshyy41cz">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a5oh-dnrn7kobqycv2e57">
        <w:r>
          <w:rPr>
            <w:b/>
            <w:bCs/>
            <w:color w:val="0000ff"/>
            <w:sz w:val="27"/>
            <w:szCs w:val="27"/>
            <w:rStyle w:val="Hyperlink"/>
          </w:rPr>
          <w:br/>
          <w:br/>
          <w:t xml:space="preserve">The future of web development with ASP.NET Core &amp; Blazor</w:t>
        </w:r>
      </w:hyperlink>
      <w:r>
        <w:rPr>
          <w:sz w:val="20"/>
          <w:szCs w:val="20"/>
        </w:rPr>
        <w:br/>
        <w:br/>
        <w:t xml:space="preserve">Explore the future of web development, focusing on new features in ASP.NET Core &amp;amp; Blazor. Learn how ASP.NET Core in makes it easier to build secure AI infused web apps with the latest AI libraries and security standards, like WebAuthn &amp;amp; Passkey support. See how you can more easily monitor and diagnose issues with improved diagnostics and telemetry and boost developer productivity with .NET Aspire. We will also take a look into the future of Blazor for building web apps, OpenAPI generations, and more.</w:t>
      </w:r>
      <w:r>
        <w:br/>
        <w:br/>
      </w:r>
      <w:r>
        <w:rPr>
          <w:sz w:val="10"/>
          <w:szCs w:val="10"/>
        </w:rPr>
        <w:br/>
        <w:br/>
      </w:r>
      <w:r>
        <w:rPr>
          <w:b/>
          <w:bCs/>
        </w:rPr>
        <w:t xml:space="preserve">Speakers:</w:t>
      </w:r>
      <w:r>
        <w:t xml:space="preserve"> Daniel Roth, Mike Kistler</w:t>
      </w:r>
      <w:r>
        <w:rPr>
          <w:sz w:val="10"/>
          <w:szCs w:val="10"/>
        </w:rPr>
        <w:br/>
        <w:br/>
      </w:r>
      <w:r>
        <w:rPr>
          <w:b/>
          <w:bCs/>
        </w:rPr>
        <w:t xml:space="preserve">Resources:</w:t>
      </w:r>
      <w:r>
        <w:rPr>
          <w:sz w:val="10"/>
          <w:szCs w:val="10"/>
        </w:rPr>
        <w:br/>
        <w:br/>
      </w:r>
      <w:hyperlink w:history="1" r:id="rIdumrqb9t94qichdl3mwrg2">
        <w:r>
          <w:rPr>
            <w:color w:val="0000ff"/>
            <w:rStyle w:val="Hyperlink"/>
          </w:rPr>
          <w:t xml:space="preserve">Slide deck</w:t>
        </w:r>
      </w:hyperlink>
      <w:r>
        <w:rPr>
          <w:sz w:val="10"/>
          <w:szCs w:val="10"/>
        </w:rPr>
        <w:br/>
        <w:br/>
      </w:r>
      <w:hyperlink w:history="1" r:id="rIdx_tkin7bzut_x1z2s5wyh">
        <w:r>
          <w:rPr>
            <w:color w:val="0000ff"/>
            <w:rStyle w:val="Hyperlink"/>
          </w:rPr>
          <w:t xml:space="preserve">Session transcript</w:t>
        </w:r>
      </w:hyperlink>
      <w:r>
        <w:rPr>
          <w:sz w:val="10"/>
          <w:szCs w:val="10"/>
        </w:rPr>
        <w:br/>
        <w:br/>
      </w:r>
      <w:r>
        <w:rPr>
          <w:b/>
          <w:bCs/>
          <w:sz w:val="24"/>
          <w:szCs w:val="24"/>
        </w:rPr>
        <w:t xml:space="preserve">Next step:</w:t>
      </w:r>
      <w:hyperlink w:history="1" r:id="rIdlktkbhpa7icxkmfmtw15d">
        <w:r>
          <w:rPr>
            <w:sz w:val="10"/>
            <w:szCs w:val="10"/>
          </w:rPr>
          <w:br/>
          <w:br/>
        </w:r>
        <w:r>
          <w:rPr>
            <w:color w:val="0000ff"/>
            <w:sz w:val="22"/>
            <w:szCs w:val="22"/>
            <w:rStyle w:val="Hyperlink"/>
          </w:rPr>
          <w:t xml:space="preserve">Sample code</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tlrouyzno2_knmr8ieexn">
        <w:r>
          <w:rPr>
            <w:b/>
            <w:bCs/>
            <w:color w:val="0000ff"/>
            <w:sz w:val="27"/>
            <w:szCs w:val="27"/>
            <w:rStyle w:val="Hyperlink"/>
          </w:rPr>
          <w:br/>
          <w:br/>
          <w:t xml:space="preserve">Tips &amp; tricks to enhance Windows Arm64 App performance</w:t>
        </w:r>
      </w:hyperlink>
      <w:r>
        <w:rPr>
          <w:sz w:val="20"/>
          <w:szCs w:val="20"/>
        </w:rPr>
        <w:br/>
        <w:br/>
        <w:t xml:space="preserve">Join us for an engaging session on optimizing performance for Arm native apps! Discover essential techniques and tools to analyze and enhance your app's performance, including library selection, compiler options, intrinsic operations, and assembly optimizations. Gain insights into Arm64 instructions and calling conventions. Elevate your skills and ensure your apps run smoothly on Arm-powered devices. Don't miss this opportunity to geek out!</w:t>
      </w:r>
      <w:r>
        <w:br/>
        <w:br/>
      </w:r>
      <w:r>
        <w:rPr>
          <w:sz w:val="10"/>
          <w:szCs w:val="10"/>
        </w:rPr>
        <w:br/>
        <w:br/>
      </w:r>
      <w:r>
        <w:rPr>
          <w:b/>
          <w:bCs/>
        </w:rPr>
        <w:t xml:space="preserve">Speakers:</w:t>
      </w:r>
      <w:r>
        <w:t xml:space="preserve"> Chris Goodyer, Marcus Perryman, Jamshed Damkewala</w:t>
      </w:r>
      <w:r>
        <w:rPr>
          <w:sz w:val="10"/>
          <w:szCs w:val="10"/>
        </w:rPr>
        <w:br/>
        <w:br/>
      </w:r>
      <w:r>
        <w:rPr>
          <w:b/>
          <w:bCs/>
        </w:rPr>
        <w:t xml:space="preserve">Resources:</w:t>
      </w:r>
      <w:r>
        <w:rPr>
          <w:sz w:val="10"/>
          <w:szCs w:val="10"/>
        </w:rPr>
        <w:br/>
        <w:br/>
      </w:r>
      <w:hyperlink w:history="1" r:id="rIdrtjvuylgxlfmku8tsmd7k">
        <w:r>
          <w:rPr>
            <w:color w:val="0000ff"/>
            <w:rStyle w:val="Hyperlink"/>
          </w:rPr>
          <w:t xml:space="preserve">Slide deck</w:t>
        </w:r>
      </w:hyperlink>
      <w:r>
        <w:rPr>
          <w:sz w:val="10"/>
          <w:szCs w:val="10"/>
        </w:rPr>
        <w:br/>
        <w:br/>
      </w:r>
      <w:hyperlink w:history="1" r:id="rIdxasopuy3x19d1ra5ftj2p">
        <w:r>
          <w:rPr>
            <w:color w:val="0000ff"/>
            <w:rStyle w:val="Hyperlink"/>
          </w:rPr>
          <w:t xml:space="preserve">Session transcript</w:t>
        </w:r>
      </w:hyperlink>
      <w:r>
        <w:rPr>
          <w:sz w:val="10"/>
          <w:szCs w:val="10"/>
        </w:rPr>
        <w:br/>
        <w:br/>
      </w:r>
      <w:r>
        <w:rPr>
          <w:b/>
          <w:bCs/>
          <w:sz w:val="24"/>
          <w:szCs w:val="24"/>
        </w:rPr>
        <w:t xml:space="preserve">Next step:</w:t>
      </w:r>
      <w:hyperlink w:history="1" r:id="rId1lyzrnbgsfogxbrgltz4-">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duuyi3sxppetapwbttdi8">
        <w:r>
          <w:rPr>
            <w:b/>
            <w:bCs/>
            <w:color w:val="0000ff"/>
            <w:sz w:val="27"/>
            <w:szCs w:val="27"/>
            <w:rStyle w:val="Hyperlink"/>
          </w:rPr>
          <w:br/>
          <w:br/>
          <w:t xml:space="preserve">Train a custom reasoning model at scale with Azure Machine Learning</w:t>
        </w:r>
      </w:hyperlink>
      <w:r>
        <w:rPr>
          <w:sz w:val="20"/>
          <w:szCs w:val="20"/>
        </w:rPr>
        <w:br/>
        <w:br/>
        <w:t xml:space="preserve">Learn how to leverage Azure ML's robust infrastructure to streamline the training process, optimize performance, and scale efficiently. We will cover best practices, real-world case studies, and advanced techniques to enhance your machine learning workflows. Whether you're a data scientist, AI engineer, or AI enthusiast, this session will equip you with the knowledge and tools to harness the full potential of Azure Machine Learning for large-scale training.</w:t>
      </w:r>
      <w:r>
        <w:br/>
        <w:br/>
      </w:r>
      <w:r>
        <w:rPr>
          <w:sz w:val="10"/>
          <w:szCs w:val="10"/>
        </w:rPr>
        <w:br/>
        <w:br/>
      </w:r>
      <w:r>
        <w:rPr>
          <w:b/>
          <w:bCs/>
        </w:rPr>
        <w:t xml:space="preserve">Resources:</w:t>
      </w:r>
      <w:r>
        <w:rPr>
          <w:sz w:val="10"/>
          <w:szCs w:val="10"/>
        </w:rPr>
        <w:br/>
        <w:br/>
      </w:r>
      <w:hyperlink w:history="1" r:id="rIdpy8x68_qfadkj-cbsfztf">
        <w:r>
          <w:rPr>
            <w:color w:val="0000ff"/>
            <w:rStyle w:val="Hyperlink"/>
          </w:rPr>
          <w:t xml:space="preserve">Slide deck</w:t>
        </w:r>
      </w:hyperlink>
      <w:r>
        <w:rPr>
          <w:sz w:val="10"/>
          <w:szCs w:val="10"/>
        </w:rPr>
        <w:br/>
        <w:br/>
      </w:r>
      <w:r>
        <w:rPr>
          <w:b/>
          <w:bCs/>
          <w:sz w:val="24"/>
          <w:szCs w:val="24"/>
        </w:rPr>
        <w:t xml:space="preserve">Next step:</w:t>
      </w:r>
      <w:hyperlink w:history="1" r:id="rIdrvoorqarueu3e16al2flr">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Thursday, May 22 at 10:00 AM Australian Eastern Standard Time</w:t>
      </w:r>
      <w:hyperlink w:history="1" r:id="rIdk4mfi2vakkeyqvh9dsjxv">
        <w:r>
          <w:rPr>
            <w:b/>
            <w:bCs/>
            <w:color w:val="0000ff"/>
            <w:sz w:val="27"/>
            <w:szCs w:val="27"/>
            <w:rStyle w:val="Hyperlink"/>
          </w:rPr>
          <w:br/>
          <w:br/>
          <w:t xml:space="preserve">Use agents and automations to transform business processes with Copilot Studio</w:t>
        </w:r>
      </w:hyperlink>
      <w:r>
        <w:rPr>
          <w:sz w:val="20"/>
          <w:szCs w:val="20"/>
        </w:rPr>
        <w:br/>
        <w:br/>
        <w:t xml:space="preserve">Learn how to build agents to automate processes end-to-end. This session will show you a business problem and how to solve it using new automation capabilities, including agent flows for deterministic workflows and computer use for UI automation with AI vision.</w:t>
      </w:r>
      <w:r>
        <w:br/>
        <w:br/>
      </w:r>
      <w:r>
        <w:rPr>
          <w:sz w:val="10"/>
          <w:szCs w:val="10"/>
        </w:rPr>
        <w:br/>
        <w:br/>
      </w:r>
      <w:r>
        <w:rPr>
          <w:b/>
          <w:bCs/>
        </w:rPr>
        <w:t xml:space="preserve">Speakers:</w:t>
      </w:r>
      <w:r>
        <w:t xml:space="preserve"> Christy Jefson, Marek Lutz, Anjli Chaudhry, Joe Fernandez</w:t>
      </w:r>
      <w:r>
        <w:rPr>
          <w:sz w:val="10"/>
          <w:szCs w:val="10"/>
        </w:rPr>
        <w:br/>
        <w:br/>
      </w:r>
      <w:r>
        <w:rPr>
          <w:b/>
          <w:bCs/>
        </w:rPr>
        <w:t xml:space="preserve">Resources:</w:t>
      </w:r>
      <w:r>
        <w:rPr>
          <w:sz w:val="10"/>
          <w:szCs w:val="10"/>
        </w:rPr>
        <w:br/>
        <w:br/>
      </w:r>
      <w:hyperlink w:history="1" r:id="rId4nvetsrfjutsme1rzf6-1">
        <w:r>
          <w:rPr>
            <w:color w:val="0000ff"/>
            <w:rStyle w:val="Hyperlink"/>
          </w:rPr>
          <w:t xml:space="preserve">Slide deck</w:t>
        </w:r>
      </w:hyperlink>
      <w:r>
        <w:rPr>
          <w:sz w:val="10"/>
          <w:szCs w:val="10"/>
        </w:rPr>
        <w:br/>
        <w:br/>
      </w:r>
      <w:r>
        <w:rPr>
          <w:b/>
          <w:bCs/>
          <w:sz w:val="24"/>
          <w:szCs w:val="24"/>
        </w:rPr>
        <w:t xml:space="preserve">Next step:</w:t>
      </w:r>
      <w:hyperlink w:history="1" r:id="rIdgjyrlnwpishsaeqeomypt">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cticq8vbog1ey5t1u_xl9">
        <w:r>
          <w:rPr>
            <w:b/>
            <w:bCs/>
            <w:color w:val="0000ff"/>
            <w:sz w:val="27"/>
            <w:szCs w:val="27"/>
            <w:rStyle w:val="Hyperlink"/>
          </w:rPr>
          <w:br/>
          <w:br/>
          <w:t xml:space="preserve">A 10x Faster TypeScript with Anders Hejlsberg</w:t>
        </w:r>
      </w:hyperlink>
      <w:r>
        <w:rPr>
          <w:sz w:val="20"/>
          <w:szCs w:val="20"/>
        </w:rPr>
        <w:br/>
        <w:br/>
        <w:t xml:space="preserve">To address ever increasing scaling demands, the TypeScript team has embarked on a port of the TypeScript compiler to native code. This port brings a 10x speed-up in compile time, project load, and other operations on most codebases! Our talk will cover the journey of how our team committed to a native port, why we chose Go, how the port will improve your workflow, and what the path to completion looks like.</w:t>
      </w:r>
      <w:r>
        <w:br/>
        <w:br/>
      </w:r>
      <w:r>
        <w:rPr>
          <w:sz w:val="10"/>
          <w:szCs w:val="10"/>
        </w:rPr>
        <w:br/>
        <w:br/>
      </w:r>
      <w:r>
        <w:rPr>
          <w:b/>
          <w:bCs/>
        </w:rPr>
        <w:t xml:space="preserve">Speakers:</w:t>
      </w:r>
      <w:r>
        <w:t xml:space="preserve"> Anders Hejlsberg</w:t>
      </w:r>
      <w:r>
        <w:rPr>
          <w:sz w:val="10"/>
          <w:szCs w:val="10"/>
        </w:rPr>
        <w:br/>
        <w:br/>
      </w:r>
      <w:r>
        <w:rPr>
          <w:b/>
          <w:bCs/>
        </w:rPr>
        <w:t xml:space="preserve">Resources:</w:t>
      </w:r>
      <w:r>
        <w:rPr>
          <w:sz w:val="10"/>
          <w:szCs w:val="10"/>
        </w:rPr>
        <w:br/>
        <w:br/>
      </w:r>
      <w:hyperlink w:history="1" r:id="rIdues5bkutvq5f_wcodboxm">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lwrj3f1_daeypl5aoiibe">
        <w:r>
          <w:rPr>
            <w:b/>
            <w:bCs/>
            <w:color w:val="0000ff"/>
            <w:sz w:val="27"/>
            <w:szCs w:val="27"/>
            <w:rStyle w:val="Hyperlink"/>
          </w:rPr>
          <w:br/>
          <w:br/>
          <w:t xml:space="preserve">Build the next gen of AI apps with .NET: Models, Data, Agents, &amp; More</w:t>
        </w:r>
      </w:hyperlink>
      <w:r>
        <w:rPr>
          <w:sz w:val="20"/>
          <w:szCs w:val="20"/>
        </w:rPr>
        <w:br/>
        <w:br/>
        <w:t xml:space="preserve">.NET is transforming how developers build AI native applications and agents. With deep integrations throughout the AI ecosystem, a streamlined development process with Microsoft.Extension.AI, templates to jumpstart development, and the ability to leverage and build the latest in Model Context Protocol (MCP) and Agents, .NET is the go to for AI development. Come see how all of this works together and how we are evolving .NET for developers to build interactive agents that communicate silently and at lightning speed. Tell the front-end agent to book travel to the Build conference, and your calendar invites and expense report confirmations start appearing. Agents are transforming business processes and this session explores how .NET and AI can optimize workflows and integrate agents into applications. Learn to use familiar tools to build and manage intelligent agents, enhancing productivity and communication within organizations.</w:t>
      </w:r>
      <w:r>
        <w:br/>
        <w:br/>
      </w:r>
      <w:r>
        <w:rPr>
          <w:sz w:val="10"/>
          <w:szCs w:val="10"/>
        </w:rPr>
        <w:br/>
        <w:br/>
      </w:r>
      <w:r>
        <w:rPr>
          <w:b/>
          <w:bCs/>
        </w:rPr>
        <w:t xml:space="preserve">Speakers:</w:t>
      </w:r>
      <w:r>
        <w:t xml:space="preserve"> Brady Gaster, Jon Galloway, Jeremy Likness</w:t>
      </w:r>
      <w:r>
        <w:rPr>
          <w:sz w:val="10"/>
          <w:szCs w:val="10"/>
        </w:rPr>
        <w:br/>
        <w:br/>
      </w:r>
      <w:r>
        <w:rPr>
          <w:b/>
          <w:bCs/>
        </w:rPr>
        <w:t xml:space="preserve">Resources:</w:t>
      </w:r>
      <w:r>
        <w:rPr>
          <w:sz w:val="10"/>
          <w:szCs w:val="10"/>
        </w:rPr>
        <w:br/>
        <w:br/>
      </w:r>
      <w:hyperlink w:history="1" r:id="rIdi_sx9gyb1ud3mj8hkhzb8">
        <w:r>
          <w:rPr>
            <w:color w:val="0000ff"/>
            <w:rStyle w:val="Hyperlink"/>
          </w:rPr>
          <w:t xml:space="preserve">Slide deck</w:t>
        </w:r>
      </w:hyperlink>
      <w:r>
        <w:rPr>
          <w:sz w:val="10"/>
          <w:szCs w:val="10"/>
        </w:rPr>
        <w:br/>
        <w:br/>
      </w:r>
      <w:r>
        <w:rPr>
          <w:b/>
          <w:bCs/>
          <w:sz w:val="24"/>
          <w:szCs w:val="24"/>
        </w:rPr>
        <w:t xml:space="preserve">Next step:</w:t>
      </w:r>
      <w:hyperlink w:history="1" r:id="rIdhn8cogc-4myjihe4oua4h">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iygyorv808ac6bmjfdduy">
        <w:r>
          <w:rPr>
            <w:b/>
            <w:bCs/>
            <w:color w:val="0000ff"/>
            <w:sz w:val="27"/>
            <w:szCs w:val="27"/>
            <w:rStyle w:val="Hyperlink"/>
          </w:rPr>
          <w:br/>
          <w:br/>
          <w:t xml:space="preserve">Introducing the Agent Store: Build agents and publish them in the Agent Store for Microsoft 365 Copilot</w:t>
        </w:r>
      </w:hyperlink>
      <w:r>
        <w:rPr>
          <w:sz w:val="20"/>
          <w:szCs w:val="20"/>
        </w:rPr>
        <w:br/>
        <w:br/>
        <w:t xml:space="preserve">Join us to learn about the new Agent Store where you can make your agents available to Microsoft 365 Copilot and Copilot Chat customers. The store features agents from Microsoft, partners, and customer organizations, and provides users with immersive and personalized discovery and engagement experience across Microsoft 365 Copilot endpoints. We will walk through the end-to-end developer workflow including both pro code and low code options, best practice, and highlight resources to help you reach Microsoft Copilot users at scale.</w:t>
      </w:r>
      <w:r>
        <w:br/>
        <w:br/>
      </w:r>
      <w:r>
        <w:rPr>
          <w:sz w:val="10"/>
          <w:szCs w:val="10"/>
        </w:rPr>
        <w:br/>
        <w:br/>
      </w:r>
      <w:r>
        <w:rPr>
          <w:b/>
          <w:bCs/>
        </w:rPr>
        <w:t xml:space="preserve">Speakers:</w:t>
      </w:r>
      <w:r>
        <w:t xml:space="preserve"> Steven Abrahams, Siffat Hingorani</w:t>
      </w:r>
      <w:r>
        <w:rPr>
          <w:sz w:val="10"/>
          <w:szCs w:val="10"/>
        </w:rPr>
        <w:br/>
        <w:br/>
      </w:r>
      <w:r>
        <w:rPr>
          <w:b/>
          <w:bCs/>
        </w:rPr>
        <w:t xml:space="preserve">Resources:</w:t>
      </w:r>
      <w:r>
        <w:rPr>
          <w:sz w:val="10"/>
          <w:szCs w:val="10"/>
        </w:rPr>
        <w:br/>
        <w:br/>
      </w:r>
      <w:hyperlink w:history="1" r:id="rIdar2sai4qwjmixqblpt3_b">
        <w:r>
          <w:rPr>
            <w:color w:val="0000ff"/>
            <w:rStyle w:val="Hyperlink"/>
          </w:rPr>
          <w:t xml:space="preserve">Slide deck</w:t>
        </w:r>
      </w:hyperlink>
      <w:r>
        <w:rPr>
          <w:sz w:val="10"/>
          <w:szCs w:val="10"/>
        </w:rPr>
        <w:br/>
        <w:br/>
      </w:r>
      <w:hyperlink w:history="1" r:id="rIdvejseerazaf-ozsol1biw">
        <w:r>
          <w:rPr>
            <w:color w:val="0000ff"/>
            <w:rStyle w:val="Hyperlink"/>
          </w:rPr>
          <w:t xml:space="preserve">Session transcript</w:t>
        </w:r>
      </w:hyperlink>
      <w:r>
        <w:rPr>
          <w:sz w:val="10"/>
          <w:szCs w:val="10"/>
        </w:rPr>
        <w:br/>
        <w:br/>
      </w:r>
      <w:r>
        <w:rPr>
          <w:b/>
          <w:bCs/>
          <w:sz w:val="24"/>
          <w:szCs w:val="24"/>
        </w:rPr>
        <w:t xml:space="preserve">Next step:</w:t>
      </w:r>
      <w:hyperlink w:history="1" r:id="rIdgrla4iuohcr5x2klg46cu">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1crfvbtvk59e1x7igh9b6">
        <w:r>
          <w:rPr>
            <w:b/>
            <w:bCs/>
            <w:color w:val="0000ff"/>
            <w:sz w:val="27"/>
            <w:szCs w:val="27"/>
            <w:rStyle w:val="Hyperlink"/>
          </w:rPr>
          <w:br/>
          <w:br/>
          <w:t xml:space="preserve">Reflections on 25 years of writing secure code</w:t>
        </w:r>
      </w:hyperlink>
      <w:r>
        <w:rPr>
          <w:sz w:val="20"/>
          <w:szCs w:val="20"/>
        </w:rPr>
        <w:br/>
        <w:br/>
        <w:t xml:space="preserve">Michael Howard - author of the original secure coding book back in 2003 and now a senior director in the Microsoft Red Team - reflects on 25 years of secure code, how the practice has developed and current challenges in secure development. Be prepared for an end-to-end secure coding journey from Bill Gates anecdotes and tips for how you in 2025 can code securely to meet today's security threats.</w:t>
      </w:r>
      <w:r>
        <w:br/>
        <w:br/>
      </w:r>
      <w:r>
        <w:rPr>
          <w:sz w:val="10"/>
          <w:szCs w:val="10"/>
        </w:rPr>
        <w:br/>
        <w:br/>
      </w:r>
      <w:r>
        <w:rPr>
          <w:b/>
          <w:bCs/>
        </w:rPr>
        <w:t xml:space="preserve">Speakers:</w:t>
      </w:r>
      <w:r>
        <w:t xml:space="preserve"> Michael Howard</w:t>
      </w:r>
      <w:r>
        <w:rPr>
          <w:sz w:val="10"/>
          <w:szCs w:val="10"/>
        </w:rPr>
        <w:br/>
        <w:br/>
      </w:r>
      <w:r>
        <w:rPr>
          <w:b/>
          <w:bCs/>
        </w:rPr>
        <w:t xml:space="preserve">Resources:</w:t>
      </w:r>
      <w:r>
        <w:rPr>
          <w:sz w:val="10"/>
          <w:szCs w:val="10"/>
        </w:rPr>
        <w:br/>
        <w:br/>
      </w:r>
      <w:hyperlink w:history="1" r:id="rIdokobuqota334mpiimjwm6">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9lopnbcboksbhrctrhy8z">
        <w:r>
          <w:rPr>
            <w:b/>
            <w:bCs/>
            <w:color w:val="0000ff"/>
            <w:sz w:val="27"/>
            <w:szCs w:val="27"/>
            <w:rStyle w:val="Hyperlink"/>
          </w:rPr>
          <w:br/>
          <w:br/>
          <w:t xml:space="preserve">Secure and govern your enterprise-scale agents with Copilot Studio</w:t>
        </w:r>
      </w:hyperlink>
      <w:r>
        <w:rPr>
          <w:sz w:val="20"/>
          <w:szCs w:val="20"/>
        </w:rPr>
        <w:br/>
        <w:br/>
        <w:t xml:space="preserve">Discover how to secure Microsoft Copilot Studio agents using Power Platform security and governance capabilities, Microsoft Purview, and Microsoft Admin Center. This session explores best practices for managing data access, compliance, and risk mitigation while ensuring responsible AI use. Learn how to enforce policies, monitor agent activity, and safeguard enterprise data. Gain insights into securing Copilot agents at scale while maintaining agility and innovation.</w:t>
      </w:r>
      <w:r>
        <w:br/>
        <w:br/>
      </w:r>
      <w:r>
        <w:rPr>
          <w:sz w:val="10"/>
          <w:szCs w:val="10"/>
        </w:rPr>
        <w:br/>
        <w:br/>
      </w:r>
      <w:r>
        <w:rPr>
          <w:b/>
          <w:bCs/>
        </w:rPr>
        <w:t xml:space="preserve">Speakers:</w:t>
      </w:r>
      <w:r>
        <w:t xml:space="preserve"> Zohar Raz, Aisha Hasan, Asaf Tzuk</w:t>
      </w:r>
      <w:r>
        <w:rPr>
          <w:sz w:val="10"/>
          <w:szCs w:val="10"/>
        </w:rPr>
        <w:br/>
        <w:br/>
      </w:r>
      <w:r>
        <w:rPr>
          <w:b/>
          <w:bCs/>
        </w:rPr>
        <w:t xml:space="preserve">Resources:</w:t>
      </w:r>
      <w:r>
        <w:rPr>
          <w:sz w:val="10"/>
          <w:szCs w:val="10"/>
        </w:rPr>
        <w:br/>
        <w:br/>
      </w:r>
      <w:hyperlink w:history="1" r:id="rIdklf_p_eecl_n_4r7dgukk">
        <w:r>
          <w:rPr>
            <w:color w:val="0000ff"/>
            <w:rStyle w:val="Hyperlink"/>
          </w:rPr>
          <w:t xml:space="preserve">Slide deck</w:t>
        </w:r>
      </w:hyperlink>
      <w:r>
        <w:rPr>
          <w:sz w:val="10"/>
          <w:szCs w:val="10"/>
        </w:rPr>
        <w:br/>
        <w:br/>
      </w:r>
      <w:hyperlink w:history="1" r:id="rId3dmh6j32ocbmdzvvbkqsl">
        <w:r>
          <w:rPr>
            <w:color w:val="0000ff"/>
            <w:rStyle w:val="Hyperlink"/>
          </w:rPr>
          <w:t xml:space="preserve">Session transcript</w:t>
        </w:r>
      </w:hyperlink>
      <w:r>
        <w:rPr>
          <w:sz w:val="10"/>
          <w:szCs w:val="10"/>
        </w:rPr>
        <w:br/>
        <w:br/>
      </w:r>
      <w:r>
        <w:rPr>
          <w:b/>
          <w:bCs/>
          <w:sz w:val="24"/>
          <w:szCs w:val="24"/>
        </w:rPr>
        <w:t xml:space="preserve">Next step:</w:t>
      </w:r>
      <w:hyperlink w:history="1" r:id="rIdkrdlhrb1gf4uw9xwljjsi">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kh-7vdhl73g1wiatar3rk">
        <w:r>
          <w:rPr>
            <w:b/>
            <w:bCs/>
            <w:color w:val="0000ff"/>
            <w:sz w:val="27"/>
            <w:szCs w:val="27"/>
            <w:rStyle w:val="Hyperlink"/>
          </w:rPr>
          <w:br/>
          <w:br/>
          <w:t xml:space="preserve">Simplify dev setup with WinGet &amp; Microsoft Desired State Configuration</w:t>
        </w:r>
      </w:hyperlink>
      <w:r>
        <w:rPr>
          <w:sz w:val="20"/>
          <w:szCs w:val="20"/>
        </w:rPr>
        <w:br/>
        <w:br/>
        <w:t xml:space="preserve">Learn how WinGet Configuration will make your machine and server set up a breeze! You’ll learn how to seamlessly export and apply configurations, to another device  or customize your Microsoft Dev Box, and differentiate between PowerShell DSC v2 and Desired State Configuration (DSC) for Windows. We’ll explain how to make your app settings consistent and easily discoverable. By the end of this session, you’ll walk away with WinGet Configuration knowledge to streamline your dev setups.</w:t>
      </w:r>
      <w:r>
        <w:br/>
        <w:br/>
      </w:r>
      <w:r>
        <w:rPr>
          <w:sz w:val="10"/>
          <w:szCs w:val="10"/>
        </w:rPr>
        <w:br/>
        <w:br/>
      </w:r>
      <w:r>
        <w:rPr>
          <w:b/>
          <w:bCs/>
        </w:rPr>
        <w:t xml:space="preserve">Speakers:</w:t>
      </w:r>
      <w:r>
        <w:t xml:space="preserve"> Demitrius Nelon</w:t>
      </w:r>
      <w:r>
        <w:rPr>
          <w:sz w:val="10"/>
          <w:szCs w:val="10"/>
        </w:rPr>
        <w:br/>
        <w:br/>
      </w:r>
      <w:r>
        <w:rPr>
          <w:b/>
          <w:bCs/>
        </w:rPr>
        <w:t xml:space="preserve">Resources:</w:t>
      </w:r>
      <w:r>
        <w:rPr>
          <w:sz w:val="10"/>
          <w:szCs w:val="10"/>
        </w:rPr>
        <w:br/>
        <w:br/>
      </w:r>
      <w:hyperlink w:history="1" r:id="rIdv--bjx1vckpl2ngzk-ljq">
        <w:r>
          <w:rPr>
            <w:color w:val="0000ff"/>
            <w:rStyle w:val="Hyperlink"/>
          </w:rPr>
          <w:t xml:space="preserve">Slide deck</w:t>
        </w:r>
      </w:hyperlink>
      <w:r>
        <w:rPr>
          <w:sz w:val="10"/>
          <w:szCs w:val="10"/>
        </w:rPr>
        <w:br/>
        <w:br/>
      </w:r>
      <w:hyperlink w:history="1" r:id="rIdnx5p_nxvmhyp-jnvqlkqa">
        <w:r>
          <w:rPr>
            <w:color w:val="0000ff"/>
            <w:rStyle w:val="Hyperlink"/>
          </w:rPr>
          <w:t xml:space="preserve">Session transcript</w:t>
        </w:r>
      </w:hyperlink>
      <w:r>
        <w:rPr>
          <w:sz w:val="10"/>
          <w:szCs w:val="10"/>
        </w:rPr>
        <w:br/>
        <w:br/>
      </w:r>
      <w:r>
        <w:rPr>
          <w:b/>
          <w:bCs/>
          <w:sz w:val="24"/>
          <w:szCs w:val="24"/>
        </w:rPr>
        <w:t xml:space="preserve">Next step:</w:t>
      </w:r>
      <w:hyperlink w:history="1" r:id="rId0im3aof04tkxluoks6mse">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mdutg07spu7rxqmsxwzrj">
        <w:r>
          <w:rPr>
            <w:b/>
            <w:bCs/>
            <w:color w:val="0000ff"/>
            <w:sz w:val="27"/>
            <w:szCs w:val="27"/>
            <w:rStyle w:val="Hyperlink"/>
          </w:rPr>
          <w:br/>
          <w:br/>
          <w:t xml:space="preserve">Unleash developer potential with AI and Dev Box</w:t>
        </w:r>
      </w:hyperlink>
      <w:r>
        <w:rPr>
          <w:sz w:val="20"/>
          <w:szCs w:val="20"/>
        </w:rPr>
        <w:br/>
        <w:br/>
        <w:t xml:space="preserve">Microsoft Dev Box revolutionizes AI development with its customizable, project-centric platform offering diverse compute options. Unlike conventional VDI solutions, Dev Box provides team-specific customizations and seamless integration with development tools, including exclusive Visual Studio and VS Code capabilities. Explore how Microsoft is transforming next-gen development environments.</w:t>
      </w:r>
      <w:r>
        <w:br/>
        <w:br/>
      </w:r>
      <w:r>
        <w:rPr>
          <w:sz w:val="10"/>
          <w:szCs w:val="10"/>
        </w:rPr>
        <w:br/>
        <w:br/>
      </w:r>
      <w:r>
        <w:rPr>
          <w:b/>
          <w:bCs/>
        </w:rPr>
        <w:t xml:space="preserve">Speakers:</w:t>
      </w:r>
      <w:r>
        <w:t xml:space="preserve"> Denizhan Yigitbas, Dhruv Chand</w:t>
      </w:r>
      <w:r>
        <w:rPr>
          <w:sz w:val="10"/>
          <w:szCs w:val="10"/>
        </w:rPr>
        <w:br/>
        <w:br/>
      </w:r>
      <w:r>
        <w:rPr>
          <w:b/>
          <w:bCs/>
        </w:rPr>
        <w:t xml:space="preserve">Resources:</w:t>
      </w:r>
      <w:r>
        <w:rPr>
          <w:sz w:val="10"/>
          <w:szCs w:val="10"/>
        </w:rPr>
        <w:br/>
        <w:br/>
      </w:r>
      <w:hyperlink w:history="1" r:id="rId0vx52z_dz2sx_mckslryn">
        <w:r>
          <w:rPr>
            <w:color w:val="0000ff"/>
            <w:rStyle w:val="Hyperlink"/>
          </w:rPr>
          <w:t xml:space="preserve">Slide deck</w:t>
        </w:r>
      </w:hyperlink>
      <w:r>
        <w:rPr>
          <w:sz w:val="10"/>
          <w:szCs w:val="10"/>
        </w:rPr>
        <w:br/>
        <w:br/>
      </w:r>
      <w:hyperlink w:history="1" r:id="rId7zebllmw5n-wf4cbdcl9y">
        <w:r>
          <w:rPr>
            <w:color w:val="0000ff"/>
            <w:rStyle w:val="Hyperlink"/>
          </w:rPr>
          <w:t xml:space="preserve">Session transcript</w:t>
        </w:r>
      </w:hyperlink>
      <w:r>
        <w:rPr>
          <w:sz w:val="10"/>
          <w:szCs w:val="10"/>
        </w:rPr>
        <w:br/>
        <w:br/>
      </w:r>
      <w:hyperlink w:history="1" r:id="rIdu5ffat09xjln8cb42vifr">
        <w:r>
          <w:rPr>
            <w:color w:val="0000ff"/>
            <w:rStyle w:val="Hyperlink"/>
          </w:rPr>
          <w:t xml:space="preserve">Get started with Dev Box</w:t>
        </w:r>
      </w:hyperlink>
      <w:r>
        <w:rPr>
          <w:sz w:val="10"/>
          <w:szCs w:val="10"/>
        </w:rPr>
        <w:br/>
        <w:br/>
      </w:r>
      <w:hyperlink w:history="1" r:id="rId6emxeylo8-tdirts7da-1">
        <w:r>
          <w:rPr>
            <w:color w:val="0000ff"/>
            <w:rStyle w:val="Hyperlink"/>
          </w:rPr>
          <w:t xml:space="preserve">Read the blog</w:t>
        </w:r>
      </w:hyperlink>
      <w:r>
        <w:rPr>
          <w:sz w:val="10"/>
          <w:szCs w:val="10"/>
        </w:rPr>
        <w:br/>
        <w:br/>
      </w:r>
      <w:hyperlink w:history="1" r:id="rIdssu5c6xil1htczg_dbfsp">
        <w:r>
          <w:rPr>
            <w:color w:val="0000ff"/>
            <w:rStyle w:val="Hyperlink"/>
          </w:rPr>
          <w:t xml:space="preserve">Share feedback</w:t>
        </w:r>
      </w:hyperlink>
      <w:r>
        <w:rPr>
          <w:sz w:val="10"/>
          <w:szCs w:val="10"/>
        </w:rPr>
        <w:br/>
        <w:br/>
      </w:r>
      <w:r>
        <w:rPr>
          <w:b/>
          <w:bCs/>
          <w:sz w:val="24"/>
          <w:szCs w:val="24"/>
        </w:rPr>
        <w:t xml:space="preserve">Next step:</w:t>
      </w:r>
      <w:hyperlink w:history="1" r:id="rId7po_tu_dvp0lxw36amz6e">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1:30 AM Australian Eastern Standard Time</w:t>
      </w:r>
      <w:hyperlink w:history="1" r:id="rIdifb52a4f01dzjigm6uyyi">
        <w:r>
          <w:rPr>
            <w:b/>
            <w:bCs/>
            <w:color w:val="0000ff"/>
            <w:sz w:val="27"/>
            <w:szCs w:val="27"/>
            <w:rStyle w:val="Hyperlink"/>
          </w:rPr>
          <w:br/>
          <w:br/>
          <w:t xml:space="preserve">Unlock developer agility with a well governed environment</w:t>
        </w:r>
      </w:hyperlink>
      <w:r>
        <w:rPr>
          <w:sz w:val="20"/>
          <w:szCs w:val="20"/>
        </w:rPr>
        <w:br/>
        <w:br/>
        <w:t xml:space="preserve">In a world where app and env requirements are ever changing, maintaining control can be a moving target. Come learn how to empower your developers to achieve more, without compromising on security, compliance, or operational best practices through Azure Governance products. In this session we'll be discussing newly released features within Azure Policy, dive deep into Policy as code, and announce a new grouping construct called Service groups designed to optimize cross subscription management.</w:t>
      </w:r>
      <w:r>
        <w:br/>
        <w:br/>
      </w:r>
      <w:r>
        <w:rPr>
          <w:sz w:val="10"/>
          <w:szCs w:val="10"/>
        </w:rPr>
        <w:br/>
        <w:br/>
      </w:r>
      <w:r>
        <w:rPr>
          <w:b/>
          <w:bCs/>
        </w:rPr>
        <w:t xml:space="preserve">Speakers:</w:t>
      </w:r>
      <w:r>
        <w:t xml:space="preserve"> Jodi Boone, Kemley Nieva</w:t>
      </w:r>
      <w:r>
        <w:rPr>
          <w:sz w:val="10"/>
          <w:szCs w:val="10"/>
        </w:rPr>
        <w:br/>
        <w:br/>
      </w:r>
      <w:r>
        <w:rPr>
          <w:b/>
          <w:bCs/>
        </w:rPr>
        <w:t xml:space="preserve">Resources:</w:t>
      </w:r>
      <w:r>
        <w:rPr>
          <w:sz w:val="10"/>
          <w:szCs w:val="10"/>
        </w:rPr>
        <w:br/>
        <w:br/>
      </w:r>
      <w:hyperlink w:history="1" r:id="rIdy6ll-aad2mjnp6ydoc3_x">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lo7vzbbore7_bgg_ja1ss">
        <w:r>
          <w:rPr>
            <w:b/>
            <w:bCs/>
            <w:color w:val="0000ff"/>
            <w:sz w:val="27"/>
            <w:szCs w:val="27"/>
            <w:rStyle w:val="Hyperlink"/>
          </w:rPr>
          <w:br/>
          <w:br/>
          <w:t xml:space="preserve">A Visual Studio Story: How We Build Software Loved by Millions of Developers</w:t>
        </w:r>
      </w:hyperlink>
      <w:r>
        <w:rPr>
          <w:sz w:val="20"/>
          <w:szCs w:val="20"/>
        </w:rPr>
        <w:br/>
        <w:br/>
        <w:t xml:space="preserve">Join Mads for a behind-the-scenes look at how the Visual Studio team designs and delivers software that empowers millions across the development lifecycle — from developers and architects to testers, DevOps engineers, and product managers. Discover the challenges, innovations, and key decisions behind one of the most popular IDEs in modern development, and gain valuable insights to elevate your craft.</w:t>
      </w:r>
      <w:r>
        <w:br/>
        <w:br/>
      </w:r>
      <w:r>
        <w:rPr>
          <w:sz w:val="10"/>
          <w:szCs w:val="10"/>
        </w:rPr>
        <w:br/>
        <w:br/>
      </w:r>
      <w:r>
        <w:rPr>
          <w:b/>
          <w:bCs/>
        </w:rPr>
        <w:t xml:space="preserve">Speakers:</w:t>
      </w:r>
      <w:r>
        <w:t xml:space="preserve"> Mads Kristensen</w:t>
      </w:r>
      <w:r>
        <w:rPr>
          <w:sz w:val="10"/>
          <w:szCs w:val="10"/>
        </w:rPr>
        <w:br/>
        <w:br/>
      </w:r>
      <w:r>
        <w:rPr>
          <w:b/>
          <w:bCs/>
        </w:rPr>
        <w:t xml:space="preserve">Resources:</w:t>
      </w:r>
      <w:r>
        <w:rPr>
          <w:sz w:val="10"/>
          <w:szCs w:val="10"/>
        </w:rPr>
        <w:br/>
        <w:br/>
      </w:r>
      <w:hyperlink w:history="1" r:id="rIdqg9fawp3n2a-yloel107z">
        <w:r>
          <w:rPr>
            <w:color w:val="0000ff"/>
            <w:rStyle w:val="Hyperlink"/>
          </w:rPr>
          <w:t xml:space="preserve">Slide deck</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qzwgsvjw24q3s9uyxoxr4">
        <w:r>
          <w:rPr>
            <w:b/>
            <w:bCs/>
            <w:color w:val="0000ff"/>
            <w:sz w:val="27"/>
            <w:szCs w:val="27"/>
            <w:rStyle w:val="Hyperlink"/>
          </w:rPr>
          <w:br/>
          <w:br/>
          <w:t xml:space="preserve">AI infused mobile &amp; desktop app development with .NET MAUI</w:t>
        </w:r>
      </w:hyperlink>
      <w:r>
        <w:rPr>
          <w:sz w:val="20"/>
          <w:szCs w:val="20"/>
        </w:rPr>
        <w:br/>
        <w:br/>
        <w:t xml:space="preserve">.NET MAUI allows you to create multi-platform apps for iOS, Android, macOS, and Windows. See how you can boost your productivity with AI enhancements in GitHub Copilot and Visual Studio and learn how the entire development lifecycle is being transformed with .NET Aspire. Join us and see how intelligent productivity tools and beautiful controls and components come together to build native and hybrid apps with .NET MAUI's latest features.</w:t>
      </w:r>
      <w:r>
        <w:br/>
        <w:br/>
      </w:r>
      <w:r>
        <w:rPr>
          <w:sz w:val="10"/>
          <w:szCs w:val="10"/>
        </w:rPr>
        <w:br/>
        <w:br/>
      </w:r>
      <w:r>
        <w:rPr>
          <w:b/>
          <w:bCs/>
        </w:rPr>
        <w:t xml:space="preserve">Speakers:</w:t>
      </w:r>
      <w:r>
        <w:t xml:space="preserve"> Beth Massi, David Ortinau, Gerald Versluis</w:t>
      </w:r>
      <w:r>
        <w:rPr>
          <w:sz w:val="10"/>
          <w:szCs w:val="10"/>
        </w:rPr>
        <w:br/>
        <w:br/>
      </w:r>
      <w:r>
        <w:rPr>
          <w:b/>
          <w:bCs/>
        </w:rPr>
        <w:t xml:space="preserve">Resources:</w:t>
      </w:r>
      <w:r>
        <w:rPr>
          <w:sz w:val="10"/>
          <w:szCs w:val="10"/>
        </w:rPr>
        <w:br/>
        <w:br/>
      </w:r>
      <w:r>
        <w:rPr>
          <w:b/>
          <w:bCs/>
          <w:sz w:val="24"/>
          <w:szCs w:val="24"/>
        </w:rPr>
        <w:t xml:space="preserve">Next step:</w:t>
      </w:r>
      <w:hyperlink w:history="1" r:id="rIdqmq6oxre1atgeiruxkkrk">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wvjxuutpmvhtgnscv60af">
        <w:r>
          <w:rPr>
            <w:b/>
            <w:bCs/>
            <w:color w:val="0000ff"/>
            <w:sz w:val="27"/>
            <w:szCs w:val="27"/>
            <w:rStyle w:val="Hyperlink"/>
          </w:rPr>
          <w:br/>
          <w:br/>
          <w:t xml:space="preserve">Build and deploy AI apps faster with low code and DevOps</w:t>
        </w:r>
      </w:hyperlink>
      <w:r>
        <w:rPr>
          <w:sz w:val="20"/>
          <w:szCs w:val="20"/>
        </w:rPr>
        <w:br/>
        <w:br/>
        <w:t xml:space="preserve">Learn how your development team can build AI enabled applications faster with Power Platform and DevOps. We'll show you how the new developer capabilities combined with DevOps best practices can empower your team to build, test, and deploy enterprise-grade apps faster.</w:t>
      </w:r>
      <w:r>
        <w:br/>
        <w:br/>
      </w:r>
      <w:r>
        <w:rPr>
          <w:sz w:val="10"/>
          <w:szCs w:val="10"/>
        </w:rPr>
        <w:br/>
        <w:br/>
      </w:r>
      <w:r>
        <w:rPr>
          <w:b/>
          <w:bCs/>
        </w:rPr>
        <w:t xml:space="preserve">Speakers:</w:t>
      </w:r>
      <w:r>
        <w:t xml:space="preserve"> Casey Burke, Marcel Ferreira</w:t>
      </w:r>
      <w:r>
        <w:rPr>
          <w:sz w:val="10"/>
          <w:szCs w:val="10"/>
        </w:rPr>
        <w:br/>
        <w:br/>
      </w:r>
      <w:r>
        <w:rPr>
          <w:b/>
          <w:bCs/>
        </w:rPr>
        <w:t xml:space="preserve">Resources:</w:t>
      </w:r>
      <w:r>
        <w:rPr>
          <w:sz w:val="10"/>
          <w:szCs w:val="10"/>
        </w:rPr>
        <w:br/>
        <w:br/>
      </w:r>
      <w:hyperlink w:history="1" r:id="rId4prx583wdedtg5pirbeey">
        <w:r>
          <w:rPr>
            <w:color w:val="0000ff"/>
            <w:rStyle w:val="Hyperlink"/>
          </w:rPr>
          <w:t xml:space="preserve">Slide deck</w:t>
        </w:r>
      </w:hyperlink>
      <w:r>
        <w:rPr>
          <w:sz w:val="10"/>
          <w:szCs w:val="10"/>
        </w:rPr>
        <w:br/>
        <w:br/>
      </w:r>
      <w:r>
        <w:rPr>
          <w:b/>
          <w:bCs/>
          <w:sz w:val="24"/>
          <w:szCs w:val="24"/>
        </w:rPr>
        <w:t xml:space="preserve">Next step:</w:t>
      </w:r>
      <w:hyperlink w:history="1" r:id="rIddbrrielg5w6f37t4a7yh9">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jgsdaeolpujne0iy56qas">
        <w:r>
          <w:rPr>
            <w:b/>
            <w:bCs/>
            <w:color w:val="0000ff"/>
            <w:sz w:val="27"/>
            <w:szCs w:val="27"/>
            <w:rStyle w:val="Hyperlink"/>
          </w:rPr>
          <w:br/>
          <w:br/>
          <w:t xml:space="preserve">Building agents in Copilot Studio using Model Context Protocol, open standards and more</w:t>
        </w:r>
      </w:hyperlink>
      <w:r>
        <w:rPr>
          <w:sz w:val="20"/>
          <w:szCs w:val="20"/>
        </w:rPr>
        <w:br/>
        <w:br/>
        <w:t xml:space="preserve">Join us for a session on building agents in Copilot Studio using Azure AI Foundry services. Learn to build advanced Copilot Studio agents by integrating Azure AI Search, the Azure model catalog, and Model-Context Protocol (MCP) into your agents.</w:t>
      </w:r>
      <w:r>
        <w:br/>
        <w:br/>
      </w:r>
      <w:r>
        <w:rPr>
          <w:sz w:val="10"/>
          <w:szCs w:val="10"/>
        </w:rPr>
        <w:br/>
        <w:br/>
      </w:r>
      <w:r>
        <w:rPr>
          <w:b/>
          <w:bCs/>
        </w:rPr>
        <w:t xml:space="preserve">Speakers:</w:t>
      </w:r>
      <w:r>
        <w:t xml:space="preserve"> Mads Bolaris, Nate Moore, Zankar Desai</w:t>
      </w:r>
      <w:r>
        <w:rPr>
          <w:sz w:val="10"/>
          <w:szCs w:val="10"/>
        </w:rPr>
        <w:br/>
        <w:br/>
      </w:r>
      <w:r>
        <w:rPr>
          <w:b/>
          <w:bCs/>
        </w:rPr>
        <w:t xml:space="preserve">Resources:</w:t>
      </w:r>
      <w:r>
        <w:rPr>
          <w:sz w:val="10"/>
          <w:szCs w:val="10"/>
        </w:rPr>
        <w:br/>
        <w:br/>
      </w:r>
      <w:hyperlink w:history="1" r:id="rIdf-xbuxczwinnqcp5pvy3y">
        <w:r>
          <w:rPr>
            <w:color w:val="0000ff"/>
            <w:rStyle w:val="Hyperlink"/>
          </w:rPr>
          <w:t xml:space="preserve">Slide deck</w:t>
        </w:r>
      </w:hyperlink>
      <w:r>
        <w:rPr>
          <w:sz w:val="10"/>
          <w:szCs w:val="10"/>
        </w:rPr>
        <w:br/>
        <w:br/>
      </w:r>
      <w:hyperlink w:history="1" r:id="rId0y6jzc0frxk0dsc9quwlu">
        <w:r>
          <w:rPr>
            <w:color w:val="0000ff"/>
            <w:rStyle w:val="Hyperlink"/>
          </w:rPr>
          <w:t xml:space="preserve">Session transcript</w:t>
        </w:r>
      </w:hyperlink>
      <w:r>
        <w:rPr>
          <w:sz w:val="10"/>
          <w:szCs w:val="10"/>
        </w:rPr>
        <w:br/>
        <w:br/>
      </w:r>
      <w:r>
        <w:rPr>
          <w:b/>
          <w:bCs/>
          <w:sz w:val="24"/>
          <w:szCs w:val="24"/>
        </w:rPr>
        <w:t xml:space="preserve">Next step:</w:t>
      </w:r>
      <w:hyperlink w:history="1" r:id="rIdb51uny02r_f8wmides4f9">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ceb7bvrjwv4o2mz3z5mrg">
        <w:r>
          <w:rPr>
            <w:b/>
            <w:bCs/>
            <w:color w:val="0000ff"/>
            <w:sz w:val="27"/>
            <w:szCs w:val="27"/>
            <w:rStyle w:val="Hyperlink"/>
          </w:rPr>
          <w:br/>
          <w:br/>
          <w:t xml:space="preserve">Crafting great Windows native app experiences</w:t>
        </w:r>
      </w:hyperlink>
      <w:r>
        <w:rPr>
          <w:sz w:val="20"/>
          <w:szCs w:val="20"/>
        </w:rPr>
        <w:br/>
        <w:br/>
        <w:t xml:space="preserve">Discover how to build beautiful, integrated and performant desktop apps with WPF, WinUI and the flexibility of the Windows App SDK. Whether you're modernizing an existing app or starting fresh, this session will guide you through the tools, patterns, and tips based on real-world examples to create delightful Windows experiences developers and users will love.</w:t>
      </w:r>
      <w:r>
        <w:br/>
        <w:br/>
      </w:r>
      <w:r>
        <w:rPr>
          <w:sz w:val="10"/>
          <w:szCs w:val="10"/>
        </w:rPr>
        <w:br/>
        <w:br/>
      </w:r>
      <w:r>
        <w:rPr>
          <w:b/>
          <w:bCs/>
        </w:rPr>
        <w:t xml:space="preserve">Speakers:</w:t>
      </w:r>
      <w:r>
        <w:t xml:space="preserve"> Niels Laute, Sergio Pedri</w:t>
      </w:r>
      <w:r>
        <w:rPr>
          <w:sz w:val="10"/>
          <w:szCs w:val="10"/>
        </w:rPr>
        <w:br/>
        <w:br/>
      </w:r>
      <w:r>
        <w:rPr>
          <w:b/>
          <w:bCs/>
        </w:rPr>
        <w:t xml:space="preserve">Resources:</w:t>
      </w:r>
      <w:r>
        <w:rPr>
          <w:sz w:val="10"/>
          <w:szCs w:val="10"/>
        </w:rPr>
        <w:br/>
        <w:br/>
      </w:r>
      <w:hyperlink w:history="1" r:id="rIdbufsh7kjbasyud3vvy31o">
        <w:r>
          <w:rPr>
            <w:color w:val="0000ff"/>
            <w:rStyle w:val="Hyperlink"/>
          </w:rPr>
          <w:t xml:space="preserve">Slide deck</w:t>
        </w:r>
      </w:hyperlink>
      <w:r>
        <w:rPr>
          <w:sz w:val="10"/>
          <w:szCs w:val="10"/>
        </w:rPr>
        <w:br/>
        <w:br/>
      </w:r>
      <w:hyperlink w:history="1" r:id="rIdncbklgovaqyin1gsh1kzw">
        <w:r>
          <w:rPr>
            <w:color w:val="0000ff"/>
            <w:rStyle w:val="Hyperlink"/>
          </w:rPr>
          <w:t xml:space="preserve">Session transcript</w:t>
        </w:r>
      </w:hyperlink>
      <w:r>
        <w:rPr>
          <w:sz w:val="10"/>
          <w:szCs w:val="10"/>
        </w:rPr>
        <w:br/>
        <w:br/>
      </w:r>
      <w:r>
        <w:rPr>
          <w:b/>
          <w:bCs/>
          <w:sz w:val="24"/>
          <w:szCs w:val="24"/>
        </w:rPr>
        <w:t xml:space="preserve">Next step:</w:t>
      </w:r>
      <w:hyperlink w:history="1" r:id="rIdeirijxlpfvjlhdpiffzec">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3:00 AM Australian Eastern Standard Time</w:t>
      </w:r>
      <w:hyperlink w:history="1" r:id="rIdk6ipfy8tri20rcanffjuj">
        <w:r>
          <w:rPr>
            <w:b/>
            <w:bCs/>
            <w:color w:val="0000ff"/>
            <w:sz w:val="27"/>
            <w:szCs w:val="27"/>
            <w:rStyle w:val="Hyperlink"/>
          </w:rPr>
          <w:br/>
          <w:br/>
          <w:t xml:space="preserve">Learn How Microsoft secured the Engineering System</w:t>
        </w:r>
      </w:hyperlink>
      <w:r>
        <w:rPr>
          <w:sz w:val="20"/>
          <w:szCs w:val="20"/>
        </w:rPr>
        <w:br/>
        <w:br/>
        <w:t xml:space="preserve">One of the pillars of Secure Future Initiative is securing the engineering system. We will explore changes made to Azure DevOps and Microsoft's engineering systems to enhance security for Microsoft products and how customers can use them to better secure their own engineering systems as well.</w:t>
      </w:r>
      <w:r>
        <w:br/>
        <w:br/>
      </w:r>
      <w:r>
        <w:rPr>
          <w:sz w:val="10"/>
          <w:szCs w:val="10"/>
        </w:rPr>
        <w:br/>
        <w:br/>
      </w:r>
      <w:r>
        <w:rPr>
          <w:b/>
          <w:bCs/>
        </w:rPr>
        <w:t xml:space="preserve">Speakers:</w:t>
      </w:r>
      <w:r>
        <w:t xml:space="preserve"> Rajesh Ramamurthy, Karl Piteira</w:t>
      </w:r>
      <w:r>
        <w:rPr>
          <w:sz w:val="10"/>
          <w:szCs w:val="10"/>
        </w:rPr>
        <w:br/>
        <w:br/>
      </w:r>
      <w:r>
        <w:rPr>
          <w:b/>
          <w:bCs/>
        </w:rPr>
        <w:t xml:space="preserve">Resources:</w:t>
      </w:r>
      <w:r>
        <w:rPr>
          <w:sz w:val="10"/>
          <w:szCs w:val="10"/>
        </w:rPr>
        <w:br/>
        <w:br/>
      </w:r>
      <w:hyperlink w:history="1" r:id="rIdbmpavdetvuwtft9m6kqlj">
        <w:r>
          <w:rPr>
            <w:color w:val="0000ff"/>
            <w:rStyle w:val="Hyperlink"/>
          </w:rPr>
          <w:t xml:space="preserve">Slide deck</w:t>
        </w:r>
      </w:hyperlink>
      <w:r>
        <w:rPr>
          <w:sz w:val="10"/>
          <w:szCs w:val="10"/>
        </w:rPr>
        <w:br/>
        <w:br/>
      </w:r>
      <w:hyperlink w:history="1" r:id="rIdhffcn-uf_igqrk1ij0yd5">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t xml:space="preserve">Friday, May 23 at 4:30 AM Australian Eastern Standard Time</w:t>
      </w:r>
      <w:hyperlink w:history="1" r:id="rIdy8_4xj-ofjmccrlnxv9dt">
        <w:r>
          <w:rPr>
            <w:b/>
            <w:bCs/>
            <w:color w:val="0000ff"/>
            <w:sz w:val="27"/>
            <w:szCs w:val="27"/>
            <w:rStyle w:val="Hyperlink"/>
          </w:rPr>
          <w:br/>
          <w:br/>
          <w:t xml:space="preserve">Scott and Mark Learn to...LIVE</w:t>
        </w:r>
      </w:hyperlink>
      <w:r>
        <w:rPr>
          <w:sz w:val="20"/>
          <w:szCs w:val="20"/>
        </w:rPr>
        <w:br/>
        <w:br/>
        <w:t xml:space="preserve">Join Mark Russinovich and Scott Hanselman as they put everything they have learned at Microsoft Build together into one epic demo for the ages. No slides (ok that's a lie, Mark loves slides and who is going to tell him no?), no pre-recorded videos, nothing but pure code, copilot PCs, local models, massive frontier models, vibe coding, visual studio, and maybe a robot.</w:t>
      </w:r>
      <w:r>
        <w:br/>
        <w:br/>
      </w:r>
      <w:r>
        <w:rPr>
          <w:sz w:val="10"/>
          <w:szCs w:val="10"/>
        </w:rPr>
        <w:br/>
        <w:br/>
      </w:r>
      <w:r>
        <w:rPr>
          <w:b/>
          <w:bCs/>
        </w:rPr>
        <w:t xml:space="preserve">Speakers:</w:t>
      </w:r>
      <w:r>
        <w:t xml:space="preserve"> Mark Russinovich, Scott Hanselman</w:t>
      </w:r>
      <w:r>
        <w:rPr>
          <w:sz w:val="10"/>
          <w:szCs w:val="10"/>
        </w:rPr>
        <w:br/>
        <w:br/>
      </w:r>
      <w:r>
        <w:rPr>
          <w:b/>
          <w:bCs/>
        </w:rPr>
        <w:t xml:space="preserve">Resources:</w:t>
      </w:r>
      <w:r>
        <w:rPr>
          <w:sz w:val="10"/>
          <w:szCs w:val="10"/>
        </w:rPr>
        <w:br/>
        <w:br/>
      </w:r>
      <w:r>
        <w:rPr>
          <w:b/>
          <w:bCs/>
          <w:sz w:val="24"/>
          <w:szCs w:val="24"/>
        </w:rPr>
        <w:t xml:space="preserve">Next step:</w:t>
      </w:r>
      <w:hyperlink w:history="1" r:id="rIdc2rdqi7b5w8h5vwxrvgt6">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zfqrrjpwhvvwitfxxqk_n">
        <w:r>
          <w:rPr>
            <w:b/>
            <w:bCs/>
            <w:color w:val="0000ff"/>
            <w:sz w:val="27"/>
            <w:szCs w:val="27"/>
            <w:rStyle w:val="Hyperlink"/>
          </w:rPr>
          <w:t xml:space="preserve">10x Your Productivity: VS Code + GitHub Copilot Agent Mode &amp; MCP</w:t>
        </w:r>
      </w:hyperlink>
      <w:r>
        <w:rPr>
          <w:sz w:val="20"/>
          <w:szCs w:val="20"/>
        </w:rPr>
        <w:br/>
        <w:br/>
        <w:t xml:space="preserve">Discover how GitHub Copilot's Agent mode and Model Context Protocol (MCP) can transform your development workflow in VS Code.
This session demonstrates practical examples of using AI to generate code, create files, and connect to external services like Neon (https://neon.tech/msbuild). Learn how these tools can significantly boost your productivity by automating repetitive tasks and providing intelligent assistance throughout your development process.</w:t>
      </w:r>
      <w:r>
        <w:br/>
        <w:br/>
      </w:r>
      <w:r>
        <w:rPr>
          <w:sz w:val="10"/>
          <w:szCs w:val="10"/>
        </w:rPr>
        <w:br/>
        <w:br/>
      </w:r>
      <w:r>
        <w:rPr>
          <w:b/>
          <w:bCs/>
        </w:rPr>
        <w:t xml:space="preserve">Speakers:</w:t>
      </w:r>
      <w:r>
        <w:t xml:space="preserve"> Mahmoud Abdelwahab</w:t>
      </w:r>
      <w:r>
        <w:rPr>
          <w:sz w:val="10"/>
          <w:szCs w:val="10"/>
        </w:rPr>
        <w:br/>
        <w:br/>
      </w:r>
      <w:r>
        <w:rPr>
          <w:b/>
          <w:bCs/>
        </w:rPr>
        <w:t xml:space="preserve">Resources:</w:t>
      </w:r>
      <w:r>
        <w:rPr>
          <w:sz w:val="10"/>
          <w:szCs w:val="10"/>
        </w:rPr>
        <w:br/>
        <w:br/>
      </w:r>
      <w:hyperlink w:history="1" r:id="rIdf5hf7py1kwrjqf-2wbc8s">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sklzaycope9daq3aixpnz">
        <w:r>
          <w:rPr>
            <w:b/>
            <w:bCs/>
            <w:color w:val="0000ff"/>
            <w:sz w:val="27"/>
            <w:szCs w:val="27"/>
            <w:rStyle w:val="Hyperlink"/>
          </w:rPr>
          <w:t xml:space="preserve">A new era of AI for digital resilience with Splunk on Azure</w:t>
        </w:r>
      </w:hyperlink>
      <w:r>
        <w:rPr>
          <w:sz w:val="20"/>
          <w:szCs w:val="20"/>
        </w:rPr>
        <w:br/>
        <w:br/>
        <w:t xml:space="preserve">Step boldly into the AI revolution with enhanced security and observability for your hybrid cloud environments with Splunk on Azure. Announcing Splunk SOAR for Azure and Splunk Security CoPilot Plug-in as our outstanding engineering roadmap with Microsoft continues. Explore how Splunk’s AI-powered Cloud Platform enables enterprise-wide integration of all data sources and extensible app development.</w:t>
      </w:r>
      <w:r>
        <w:br/>
        <w:br/>
      </w:r>
      <w:r>
        <w:rPr>
          <w:sz w:val="10"/>
          <w:szCs w:val="10"/>
        </w:rPr>
        <w:br/>
        <w:br/>
      </w:r>
      <w:r>
        <w:rPr>
          <w:b/>
          <w:bCs/>
        </w:rPr>
        <w:t xml:space="preserve">Speakers:</w:t>
      </w:r>
      <w:r>
        <w:t xml:space="preserve"> Jason Conger, Wayne Brown</w:t>
      </w:r>
      <w:r>
        <w:rPr>
          <w:sz w:val="10"/>
          <w:szCs w:val="10"/>
        </w:rPr>
        <w:br/>
        <w:br/>
      </w:r>
      <w:r>
        <w:rPr>
          <w:b/>
          <w:bCs/>
        </w:rPr>
        <w:t xml:space="preserve">Resources:</w:t>
      </w:r>
      <w:r>
        <w:rPr>
          <w:sz w:val="10"/>
          <w:szCs w:val="10"/>
        </w:rPr>
        <w:br/>
        <w:br/>
      </w:r>
      <w:hyperlink w:history="1" r:id="rIdnfidsp4pb9mmp6tewbzrr">
        <w:r>
          <w:rPr>
            <w:color w:val="0000ff"/>
            <w:rStyle w:val="Hyperlink"/>
          </w:rPr>
          <w:t xml:space="preserve">Session transcript</w:t>
        </w:r>
      </w:hyperlink>
      <w:r>
        <w:rPr>
          <w:sz w:val="10"/>
          <w:szCs w:val="10"/>
        </w:rPr>
        <w:br/>
        <w:br/>
      </w:r>
      <w:hyperlink w:history="1" r:id="rId99klmsdmwi-8btrkgroin">
        <w:r>
          <w:rPr>
            <w:color w:val="0000ff"/>
            <w:rStyle w:val="Hyperlink"/>
          </w:rPr>
          <w:t xml:space="preserve">eBook - Splunk on Azure</w:t>
        </w:r>
      </w:hyperlink>
      <w:r>
        <w:rPr>
          <w:sz w:val="10"/>
          <w:szCs w:val="10"/>
        </w:rPr>
        <w:br/>
        <w:br/>
      </w:r>
      <w:hyperlink w:history="1" r:id="rId720ebcmrls4lefmlypwfw">
        <w:r>
          <w:rPr>
            <w:color w:val="0000ff"/>
            <w:rStyle w:val="Hyperlink"/>
          </w:rPr>
          <w:t xml:space="preserve">IDC Spotlight: Splunk</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v6lvep0rxjd2ibl1rbrkd">
        <w:r>
          <w:rPr>
            <w:b/>
            <w:bCs/>
            <w:color w:val="0000ff"/>
            <w:sz w:val="27"/>
            <w:szCs w:val="27"/>
            <w:rStyle w:val="Hyperlink"/>
          </w:rPr>
          <w:t xml:space="preserve">Accelerate bug-free, agile development and automated testing</w:t>
        </w:r>
      </w:hyperlink>
      <w:r>
        <w:rPr>
          <w:sz w:val="20"/>
          <w:szCs w:val="20"/>
        </w:rPr>
        <w:br/>
        <w:br/>
        <w:t xml:space="preserve">Your development framework can do more to enhance workflows. Whether using Waterfall, Agile, or hybrid approaches, what if your tools didn’t just enable, but enhance development? Cut dev time and build native apps for x64 or Arm with a high-performing declarative API. Integrate GitHub Copilot, VS Studio, and VS Code. Automate testing for any framework including MFC, .NET/WPF, Qt, Java, Web, using Squish. Shift your defect resolution left, track test coverage, and ensure no requirement is missed.</w:t>
      </w:r>
      <w:r>
        <w:br/>
        <w:br/>
      </w:r>
      <w:r>
        <w:rPr>
          <w:sz w:val="10"/>
          <w:szCs w:val="10"/>
        </w:rPr>
        <w:br/>
        <w:br/>
      </w:r>
      <w:r>
        <w:rPr>
          <w:b/>
          <w:bCs/>
        </w:rPr>
        <w:t xml:space="preserve">Speakers:</w:t>
      </w:r>
      <w:r>
        <w:t xml:space="preserve"> Corey Pendleton</w:t>
      </w:r>
      <w:r>
        <w:rPr>
          <w:sz w:val="10"/>
          <w:szCs w:val="10"/>
        </w:rPr>
        <w:br/>
        <w:br/>
      </w:r>
      <w:r>
        <w:rPr>
          <w:b/>
          <w:bCs/>
        </w:rPr>
        <w:t xml:space="preserve">Resources:</w:t>
      </w:r>
      <w:r>
        <w:rPr>
          <w:sz w:val="10"/>
          <w:szCs w:val="10"/>
        </w:rPr>
        <w:br/>
        <w:br/>
      </w:r>
      <w:hyperlink w:history="1" r:id="rId_pbj4foghmeo-wojauipw">
        <w:r>
          <w:rPr>
            <w:color w:val="0000ff"/>
            <w:rStyle w:val="Hyperlink"/>
          </w:rPr>
          <w:t xml:space="preserve">Session transcript</w:t>
        </w:r>
      </w:hyperlink>
      <w:r>
        <w:rPr>
          <w:sz w:val="10"/>
          <w:szCs w:val="10"/>
        </w:rPr>
        <w:br/>
        <w:br/>
      </w:r>
      <w:hyperlink w:history="1" r:id="rIdwvtyftnocvyt-okj6yeg8">
        <w:r>
          <w:rPr>
            <w:color w:val="0000ff"/>
            <w:rStyle w:val="Hyperlink"/>
          </w:rPr>
          <w:t xml:space="preserve">Squish for Windows</w:t>
        </w:r>
      </w:hyperlink>
      <w:r>
        <w:rPr>
          <w:sz w:val="10"/>
          <w:szCs w:val="10"/>
        </w:rPr>
        <w:br/>
        <w:br/>
      </w:r>
      <w:hyperlink w:history="1" r:id="rIdxc6zy7dofyckrnwxn6ag-">
        <w:r>
          <w:rPr>
            <w:color w:val="0000ff"/>
            <w:rStyle w:val="Hyperlink"/>
          </w:rPr>
          <w:t xml:space="preserve">Qt for Windows on Arm</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6ircep6vgharrvxoh-hng">
        <w:r>
          <w:rPr>
            <w:b/>
            <w:bCs/>
            <w:color w:val="0000ff"/>
            <w:sz w:val="27"/>
            <w:szCs w:val="27"/>
            <w:rStyle w:val="Hyperlink"/>
          </w:rPr>
          <w:t xml:space="preserve">Accelerate your journey to Microsoft 365 Copilot by building your first custom Copilot connectors</w:t>
        </w:r>
      </w:hyperlink>
      <w:r>
        <w:rPr>
          <w:sz w:val="20"/>
          <w:szCs w:val="20"/>
        </w:rPr>
        <w:br/>
        <w:br/>
        <w:t xml:space="preserve">In this fast-paced, demo-heavy session, pro developers will discover an all-new, integrated experience for building connectors that bring line-of-business (LOB) data directly into the Copilot canvas. We’ll showcase new capabilities that simplify the authoring process, walk through end-to-end demos of real-world LOB integration scenarios, and reveal how to quickly connect internal systems to deliver rich, context-aware experiences in Copilot. If you're looking to unlock enterprise data and drive productivity at scale, this session is your blueprint.</w:t>
      </w:r>
      <w:r>
        <w:br/>
        <w:br/>
      </w:r>
      <w:r>
        <w:rPr>
          <w:sz w:val="10"/>
          <w:szCs w:val="10"/>
        </w:rPr>
        <w:br/>
        <w:br/>
      </w:r>
      <w:r>
        <w:rPr>
          <w:b/>
          <w:bCs/>
        </w:rPr>
        <w:t xml:space="preserve">Speakers:</w:t>
      </w:r>
      <w:r>
        <w:t xml:space="preserve"> Rachit Kumar Malik</w:t>
      </w:r>
      <w:r>
        <w:rPr>
          <w:sz w:val="10"/>
          <w:szCs w:val="10"/>
        </w:rPr>
        <w:br/>
        <w:br/>
      </w:r>
      <w:r>
        <w:rPr>
          <w:b/>
          <w:bCs/>
        </w:rPr>
        <w:t xml:space="preserve">Resources:</w:t>
      </w:r>
      <w:r>
        <w:rPr>
          <w:sz w:val="10"/>
          <w:szCs w:val="10"/>
        </w:rPr>
        <w:br/>
        <w:br/>
      </w:r>
      <w:hyperlink w:history="1" r:id="rIdckkoy5garumyx4jlkkkc9">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ndfioijqatyggkdjqp3rs">
        <w:r>
          <w:rPr>
            <w:b/>
            <w:bCs/>
            <w:color w:val="0000ff"/>
            <w:sz w:val="27"/>
            <w:szCs w:val="27"/>
            <w:rStyle w:val="Hyperlink"/>
          </w:rPr>
          <w:t xml:space="preserve">ACCELQ Autopilot: Agentic test automation for all enterprise apps</w:t>
        </w:r>
      </w:hyperlink>
      <w:r>
        <w:rPr>
          <w:sz w:val="20"/>
          <w:szCs w:val="20"/>
        </w:rPr>
        <w:br/>
        <w:br/>
        <w:t xml:space="preserve">ACCELQ Autopilot delivers agentic test automation for all enterprise apps powered by advanced generative AI. It goes beyond script generation with intelligent features like Scenario Discovery, modular test design, dynamic test case generation, Logic Insights, and Autonomous Healing. Supporting unified automation across Web, API, mobile, and desktop testing: Autopilot simplifies the creation, maintenance, and scaling—empowering teams with resilient, scalable, and intuitive automation.</w:t>
      </w:r>
      <w:r>
        <w:br/>
        <w:br/>
      </w:r>
      <w:r>
        <w:rPr>
          <w:sz w:val="10"/>
          <w:szCs w:val="10"/>
        </w:rPr>
        <w:br/>
        <w:br/>
      </w:r>
      <w:r>
        <w:rPr>
          <w:b/>
          <w:bCs/>
        </w:rPr>
        <w:t xml:space="preserve">Speakers:</w:t>
      </w:r>
      <w:r>
        <w:t xml:space="preserve"> Guljeet Nagpaul</w:t>
      </w:r>
      <w:r>
        <w:rPr>
          <w:sz w:val="10"/>
          <w:szCs w:val="10"/>
        </w:rPr>
        <w:br/>
        <w:br/>
      </w:r>
      <w:r>
        <w:rPr>
          <w:b/>
          <w:bCs/>
        </w:rPr>
        <w:t xml:space="preserve">Resources:</w:t>
      </w:r>
      <w:r>
        <w:rPr>
          <w:sz w:val="10"/>
          <w:szCs w:val="10"/>
        </w:rPr>
        <w:br/>
        <w:br/>
      </w:r>
      <w:hyperlink w:history="1" r:id="rIdlw1rtyc2lzr3gwootezeb">
        <w:r>
          <w:rPr>
            <w:color w:val="0000ff"/>
            <w:rStyle w:val="Hyperlink"/>
          </w:rPr>
          <w:t xml:space="preserve">Session transcript</w:t>
        </w:r>
      </w:hyperlink>
      <w:r>
        <w:rPr>
          <w:sz w:val="10"/>
          <w:szCs w:val="10"/>
        </w:rPr>
        <w:br/>
        <w:br/>
      </w:r>
      <w:hyperlink w:history="1" r:id="rIddcuolj0yfhydwqsdqwydy">
        <w:r>
          <w:rPr>
            <w:color w:val="0000ff"/>
            <w:rStyle w:val="Hyperlink"/>
          </w:rPr>
          <w:t xml:space="preserve">ACCELQ Autopilot </w:t>
        </w:r>
      </w:hyperlink>
      <w:r>
        <w:rPr>
          <w:sz w:val="10"/>
          <w:szCs w:val="10"/>
        </w:rPr>
        <w:br/>
        <w:br/>
      </w:r>
      <w:hyperlink w:history="1" r:id="rIdlmih5vrklztxmkyt3beio">
        <w:r>
          <w:rPr>
            <w:color w:val="0000ff"/>
            <w:rStyle w:val="Hyperlink"/>
          </w:rPr>
          <w:t xml:space="preserve">ACCELQ Autopilot Video</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upapkihchlsmnxvb_9mfl">
        <w:r>
          <w:rPr>
            <w:b/>
            <w:bCs/>
            <w:color w:val="0000ff"/>
            <w:sz w:val="27"/>
            <w:szCs w:val="27"/>
            <w:rStyle w:val="Hyperlink"/>
          </w:rPr>
          <w:t xml:space="preserve">Agents in action: Document processing 2.0</w:t>
        </w:r>
      </w:hyperlink>
      <w:r>
        <w:rPr>
          <w:sz w:val="20"/>
          <w:szCs w:val="20"/>
        </w:rPr>
        <w:br/>
        <w:br/>
        <w:t xml:space="preserve">Discover how Copilot Studio revolutionizes document processing and content generation. Pre-trained for seamless content extraction, validation, and workflow automation, Document Processing agent enables effortless, end-to-end document handling through connectors. Explore the latest advancements in prompting, where agents go beyond text creation to generate structured document formats by combining enterprise data with natural language instructions for intelligent, automated content generation.</w:t>
      </w:r>
      <w:r>
        <w:br/>
        <w:br/>
      </w:r>
      <w:r>
        <w:rPr>
          <w:sz w:val="10"/>
          <w:szCs w:val="10"/>
        </w:rPr>
        <w:br/>
        <w:br/>
      </w:r>
      <w:r>
        <w:rPr>
          <w:b/>
          <w:bCs/>
        </w:rPr>
        <w:t xml:space="preserve">Speakers:</w:t>
      </w:r>
      <w:r>
        <w:t xml:space="preserve"> Gwenael Bego</w:t>
      </w:r>
      <w:r>
        <w:rPr>
          <w:sz w:val="10"/>
          <w:szCs w:val="10"/>
        </w:rPr>
        <w:br/>
        <w:br/>
      </w:r>
      <w:r>
        <w:rPr>
          <w:b/>
          <w:bCs/>
        </w:rPr>
        <w:t xml:space="preserve">Resources:</w:t>
      </w:r>
      <w:r>
        <w:rPr>
          <w:sz w:val="10"/>
          <w:szCs w:val="10"/>
        </w:rPr>
        <w:br/>
        <w:br/>
      </w:r>
      <w:hyperlink w:history="1" r:id="rIdtcddqcybx1kj55kvebubp">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wdmt-hslg1fvalerobl1l">
        <w:r>
          <w:rPr>
            <w:b/>
            <w:bCs/>
            <w:color w:val="0000ff"/>
            <w:sz w:val="27"/>
            <w:szCs w:val="27"/>
            <w:rStyle w:val="Hyperlink"/>
          </w:rPr>
          <w:t xml:space="preserve">AI observability for LLM optimization on Azure</w:t>
        </w:r>
      </w:hyperlink>
      <w:r>
        <w:rPr>
          <w:sz w:val="20"/>
          <w:szCs w:val="20"/>
        </w:rPr>
        <w:br/>
        <w:br/>
        <w:t xml:space="preserve">This session focuses on the evolution of observability in an AI-driven landscape. Discover AI’s role in reshaping observability, emphasizing AI Monitoring, predictive analysis, and comparative workflows for Azure. Learn how to monitor and troubleshoot AI powered apps, infrastructure and services for cost, model, and performance management with a deep look into agentic AI integrations.</w:t>
      </w:r>
      <w:r>
        <w:br/>
        <w:br/>
      </w:r>
      <w:r>
        <w:rPr>
          <w:sz w:val="10"/>
          <w:szCs w:val="10"/>
        </w:rPr>
        <w:br/>
        <w:br/>
      </w:r>
      <w:r>
        <w:rPr>
          <w:b/>
          <w:bCs/>
        </w:rPr>
        <w:t xml:space="preserve">Speakers:</w:t>
      </w:r>
      <w:r>
        <w:t xml:space="preserve"> Jemiah Sius</w:t>
      </w:r>
      <w:r>
        <w:rPr>
          <w:sz w:val="10"/>
          <w:szCs w:val="10"/>
        </w:rPr>
        <w:br/>
        <w:br/>
      </w:r>
      <w:r>
        <w:rPr>
          <w:b/>
          <w:bCs/>
        </w:rPr>
        <w:t xml:space="preserve">Resources:</w:t>
      </w:r>
      <w:r>
        <w:rPr>
          <w:sz w:val="10"/>
          <w:szCs w:val="10"/>
        </w:rPr>
        <w:br/>
        <w:br/>
      </w:r>
      <w:hyperlink w:history="1" r:id="rIdkssehu0c3wepvqyuwl0e2">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zhdv2lh-z8mitswdcpivo">
        <w:r>
          <w:rPr>
            <w:b/>
            <w:bCs/>
            <w:color w:val="0000ff"/>
            <w:sz w:val="27"/>
            <w:szCs w:val="27"/>
            <w:rStyle w:val="Hyperlink"/>
          </w:rPr>
          <w:t xml:space="preserve">API Collaboration - Building APIs Together: a Multi-Player Strategy</w:t>
        </w:r>
      </w:hyperlink>
      <w:r>
        <w:rPr>
          <w:sz w:val="20"/>
          <w:szCs w:val="20"/>
        </w:rPr>
        <w:br/>
        <w:br/>
        <w:t xml:space="preserve">APIs are rarely built alone—and they shouldn't be. In this session, we’ll explore how a team-based, “multiplayer” approach to API development can eliminate versioning issues, reduce redundant work, and dramatically speed up your delivery cycle. You’ll learn how Postman’s unified platform empowers teams to collaborate seamlessly across every stage of the API lifecycle—from design to deployment.</w:t>
      </w:r>
      <w:r>
        <w:br/>
        <w:br/>
      </w:r>
      <w:r>
        <w:rPr>
          <w:sz w:val="10"/>
          <w:szCs w:val="10"/>
        </w:rPr>
        <w:br/>
        <w:br/>
      </w:r>
      <w:r>
        <w:rPr>
          <w:b/>
          <w:bCs/>
        </w:rPr>
        <w:t xml:space="preserve">Speakers:</w:t>
      </w:r>
      <w:r>
        <w:t xml:space="preserve"> Alex Barnett</w:t>
      </w:r>
      <w:r>
        <w:rPr>
          <w:sz w:val="10"/>
          <w:szCs w:val="10"/>
        </w:rPr>
        <w:br/>
        <w:br/>
      </w:r>
      <w:r>
        <w:rPr>
          <w:b/>
          <w:bCs/>
        </w:rPr>
        <w:t xml:space="preserve">Resources:</w:t>
      </w:r>
      <w:r>
        <w:rPr>
          <w:sz w:val="10"/>
          <w:szCs w:val="10"/>
        </w:rPr>
        <w:br/>
        <w:br/>
      </w:r>
      <w:hyperlink w:history="1" r:id="rIdmyxe2frp1eefchvv8m6em">
        <w:r>
          <w:rPr>
            <w:color w:val="0000ff"/>
            <w:rStyle w:val="Hyperlink"/>
          </w:rPr>
          <w:t xml:space="preserve">Session transcript</w:t>
        </w:r>
      </w:hyperlink>
      <w:r>
        <w:rPr>
          <w:sz w:val="10"/>
          <w:szCs w:val="10"/>
        </w:rPr>
        <w:br/>
        <w:br/>
      </w:r>
      <w:hyperlink w:history="1" r:id="rIdsn0f3m0hy2arnwwialkhp">
        <w:r>
          <w:rPr>
            <w:color w:val="0000ff"/>
            <w:rStyle w:val="Hyperlink"/>
          </w:rPr>
          <w:t xml:space="preserve">All Your API Tools, Together</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6ryciirckeb1qdqp81hrk">
        <w:r>
          <w:rPr>
            <w:b/>
            <w:bCs/>
            <w:color w:val="0000ff"/>
            <w:sz w:val="27"/>
            <w:szCs w:val="27"/>
            <w:rStyle w:val="Hyperlink"/>
          </w:rPr>
          <w:t xml:space="preserve">Automating Secure and Scalable AI Deployments on Azure with HashiCorp</w:t>
        </w:r>
      </w:hyperlink>
      <w:r>
        <w:rPr>
          <w:sz w:val="20"/>
          <w:szCs w:val="20"/>
        </w:rPr>
        <w:br/>
        <w:br/>
        <w:t xml:space="preserve">Deploying and managing AI workloads on Azure requires a scalable, secure, and efficient approach. This demo shows how the latest Terraform features automate infrastructure provisioning for Microsoft Azure, enabling seamless data integration and AI-driven insights. Learn how Terraform ensures consistent, policy-driven deployments, reducing manual effort and enhancing security. Discover how organizations can accelerate AI adoption with automated governance and streamlined cloud operations.</w:t>
      </w:r>
      <w:r>
        <w:br/>
        <w:br/>
      </w:r>
      <w:r>
        <w:rPr>
          <w:sz w:val="10"/>
          <w:szCs w:val="10"/>
        </w:rPr>
        <w:br/>
        <w:br/>
      </w:r>
      <w:r>
        <w:rPr>
          <w:b/>
          <w:bCs/>
        </w:rPr>
        <w:t xml:space="preserve">Speakers:</w:t>
      </w:r>
      <w:r>
        <w:t xml:space="preserve"> David Wright</w:t>
      </w:r>
      <w:r>
        <w:rPr>
          <w:sz w:val="10"/>
          <w:szCs w:val="10"/>
        </w:rPr>
        <w:br/>
        <w:br/>
      </w:r>
      <w:r>
        <w:rPr>
          <w:b/>
          <w:bCs/>
        </w:rPr>
        <w:t xml:space="preserve">Resources:</w:t>
      </w:r>
      <w:r>
        <w:rPr>
          <w:sz w:val="10"/>
          <w:szCs w:val="10"/>
        </w:rPr>
        <w:br/>
        <w:br/>
      </w:r>
      <w:hyperlink w:history="1" r:id="rIdz0wypx7uskbizhivpjcbs">
        <w:r>
          <w:rPr>
            <w:color w:val="0000ff"/>
            <w:rStyle w:val="Hyperlink"/>
          </w:rPr>
          <w:t xml:space="preserve">Session transcript</w:t>
        </w:r>
      </w:hyperlink>
      <w:r>
        <w:rPr>
          <w:sz w:val="10"/>
          <w:szCs w:val="10"/>
        </w:rPr>
        <w:br/>
        <w:br/>
      </w:r>
      <w:hyperlink w:history="1" r:id="rIdtplq8q5kfvdd49wkktl58">
        <w:r>
          <w:rPr>
            <w:color w:val="0000ff"/>
            <w:rStyle w:val="Hyperlink"/>
          </w:rPr>
          <w:t xml:space="preserve">Contact Sales at HashiCorp</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ko9qnhbvgfaeu8lrsvs52">
        <w:r>
          <w:rPr>
            <w:b/>
            <w:bCs/>
            <w:color w:val="0000ff"/>
            <w:sz w:val="27"/>
            <w:szCs w:val="27"/>
            <w:rStyle w:val="Hyperlink"/>
          </w:rPr>
          <w:t xml:space="preserve">Boost HR and IT Services Delivery with the Employee Self-Service Agent</w:t>
        </w:r>
      </w:hyperlink>
      <w:r>
        <w:rPr>
          <w:sz w:val="20"/>
          <w:szCs w:val="20"/>
        </w:rPr>
        <w:br/>
        <w:br/>
        <w:t xml:space="preserve">HR and IT services are due for a significant upgrade. Employees want a single starting point for queries. HR/IT teams want to improve services and reduce ticketing. With the power of AI, technology finally matches need.  The Employee Self-Service Agent is offering early value to customers. In this session, experience the agent in action, learn how it improves key moments in employee lifecycle, and see how it connects to systems like ServiceNow, Workday, and SAP SuccessFactors.</w:t>
      </w:r>
      <w:r>
        <w:br/>
        <w:br/>
      </w:r>
      <w:r>
        <w:rPr>
          <w:sz w:val="10"/>
          <w:szCs w:val="10"/>
        </w:rPr>
        <w:br/>
        <w:br/>
      </w:r>
      <w:r>
        <w:rPr>
          <w:b/>
          <w:bCs/>
        </w:rPr>
        <w:t xml:space="preserve">Speakers:</w:t>
      </w:r>
      <w:r>
        <w:t xml:space="preserve"> Adam Mason, Prerna Ajmera, Lucy Hitz, Swati Gulati, Laila Almounaier, Dave Warren</w:t>
      </w:r>
      <w:r>
        <w:rPr>
          <w:sz w:val="10"/>
          <w:szCs w:val="10"/>
        </w:rPr>
        <w:br/>
        <w:br/>
      </w:r>
      <w:r>
        <w:rPr>
          <w:b/>
          <w:bCs/>
        </w:rPr>
        <w:t xml:space="preserve">Resources:</w:t>
      </w:r>
      <w:r>
        <w:rPr>
          <w:sz w:val="10"/>
          <w:szCs w:val="10"/>
        </w:rPr>
        <w:br/>
        <w:br/>
      </w:r>
      <w:hyperlink w:history="1" r:id="rIdajqxc71cct3fxvzw3oiw4">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kknxzile45lirogv8sava">
        <w:r>
          <w:rPr>
            <w:b/>
            <w:bCs/>
            <w:color w:val="0000ff"/>
            <w:sz w:val="27"/>
            <w:szCs w:val="27"/>
            <w:rStyle w:val="Hyperlink"/>
          </w:rPr>
          <w:t xml:space="preserve">Boost Your App’s Success with the Latest Microsoft Store Features</w:t>
        </w:r>
      </w:hyperlink>
      <w:r>
        <w:rPr>
          <w:sz w:val="20"/>
          <w:szCs w:val="20"/>
        </w:rPr>
        <w:br/>
        <w:br/>
        <w:t xml:space="preserve">Explore the new tools for maximizing your reach on Windows. We’ll cover the latest improvements to app submission—including improved account onboarding and faster certification —along with new discovery methods like web acquisition, targeted app promotions, and semantic search. You’ll also see demos of the improved health and acquisition reports and A/B testing capabilities. We will close with best practices to engage and retain your users.</w:t>
      </w:r>
      <w:r>
        <w:br/>
        <w:br/>
      </w:r>
      <w:r>
        <w:rPr>
          <w:sz w:val="10"/>
          <w:szCs w:val="10"/>
        </w:rPr>
        <w:br/>
        <w:br/>
      </w:r>
      <w:r>
        <w:rPr>
          <w:b/>
          <w:bCs/>
        </w:rPr>
        <w:t xml:space="preserve">Speakers:</w:t>
      </w:r>
      <w:r>
        <w:t xml:space="preserve"> Jaime Rodriguez, Vijay Reddy</w:t>
      </w:r>
      <w:r>
        <w:rPr>
          <w:sz w:val="10"/>
          <w:szCs w:val="10"/>
        </w:rPr>
        <w:br/>
        <w:br/>
      </w:r>
      <w:r>
        <w:rPr>
          <w:b/>
          <w:bCs/>
        </w:rPr>
        <w:t xml:space="preserve">Resources:</w:t>
      </w:r>
      <w:r>
        <w:rPr>
          <w:sz w:val="10"/>
          <w:szCs w:val="10"/>
        </w:rPr>
        <w:br/>
        <w:br/>
      </w:r>
      <w:hyperlink w:history="1" r:id="rId_okcjfchewg6elftpzgiw">
        <w:r>
          <w:rPr>
            <w:color w:val="0000ff"/>
            <w:rStyle w:val="Hyperlink"/>
          </w:rPr>
          <w:t xml:space="preserve">Session transcript</w:t>
        </w:r>
      </w:hyperlink>
      <w:r>
        <w:rPr>
          <w:sz w:val="10"/>
          <w:szCs w:val="10"/>
        </w:rPr>
        <w:br/>
        <w:br/>
      </w:r>
      <w:r>
        <w:rPr>
          <w:b/>
          <w:bCs/>
          <w:sz w:val="24"/>
          <w:szCs w:val="24"/>
        </w:rPr>
        <w:t xml:space="preserve">Next step:</w:t>
      </w:r>
      <w:hyperlink w:history="1" r:id="rIds5tf4awdor4kena_ofd56">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beyal7d3xulwugq8icnvp">
        <w:r>
          <w:rPr>
            <w:b/>
            <w:bCs/>
            <w:color w:val="0000ff"/>
            <w:sz w:val="27"/>
            <w:szCs w:val="27"/>
            <w:rStyle w:val="Hyperlink"/>
          </w:rPr>
          <w:t xml:space="preserve">Build reliable software in age of AI: AI Code Assurance + AI CodeFix</w:t>
        </w:r>
      </w:hyperlink>
      <w:r>
        <w:rPr>
          <w:sz w:val="20"/>
          <w:szCs w:val="20"/>
        </w:rPr>
        <w:br/>
        <w:br/>
        <w:t xml:space="preserve">Explore strategies for enhancing code quality and security throughout the SDLC by combining the strengths of generative AI for code development with SonarQube to help you adopt AI coding tools with confidence. Join to learn how you can successfully integrate genAI into software development workflows and minimize the risks associated with large language models (LLMs).</w:t>
      </w:r>
      <w:r>
        <w:br/>
        <w:br/>
      </w:r>
      <w:r>
        <w:rPr>
          <w:sz w:val="10"/>
          <w:szCs w:val="10"/>
        </w:rPr>
        <w:br/>
        <w:br/>
      </w:r>
      <w:r>
        <w:rPr>
          <w:b/>
          <w:bCs/>
        </w:rPr>
        <w:t xml:space="preserve">Speakers:</w:t>
      </w:r>
      <w:r>
        <w:t xml:space="preserve"> Manish Kapur</w:t>
      </w:r>
      <w:r>
        <w:rPr>
          <w:sz w:val="10"/>
          <w:szCs w:val="10"/>
        </w:rPr>
        <w:br/>
        <w:br/>
      </w:r>
      <w:r>
        <w:rPr>
          <w:b/>
          <w:bCs/>
        </w:rPr>
        <w:t xml:space="preserve">Resources:</w:t>
      </w:r>
      <w:r>
        <w:rPr>
          <w:sz w:val="10"/>
          <w:szCs w:val="10"/>
        </w:rPr>
        <w:br/>
        <w:br/>
      </w:r>
      <w:hyperlink w:history="1" r:id="rIdn0ndajw0koese98nmcpda">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k8euq9tmcmykulfdrrdhj">
        <w:r>
          <w:rPr>
            <w:b/>
            <w:bCs/>
            <w:color w:val="0000ff"/>
            <w:sz w:val="27"/>
            <w:szCs w:val="27"/>
            <w:rStyle w:val="Hyperlink"/>
          </w:rPr>
          <w:t xml:space="preserve">Build smarter reports directly in Visual Studio with ActiveReports.NET</w:t>
        </w:r>
      </w:hyperlink>
      <w:r>
        <w:rPr>
          <w:sz w:val="20"/>
          <w:szCs w:val="20"/>
        </w:rPr>
        <w:br/>
        <w:br/>
        <w:t xml:space="preserve">Discover how to build rich, powerful reports entirely within Visual Studio using ActiveReports.NET. In this session, Product Manager Alec Gall demonstrates how the integrated designer streamlines report development—no context switching required. Watch a live walkthrough of creating a dynamic report and see how easy it is to design, preview, and deploy reports without leaving your .NET development environment.</w:t>
      </w:r>
      <w:r>
        <w:br/>
        <w:br/>
      </w:r>
      <w:r>
        <w:rPr>
          <w:sz w:val="10"/>
          <w:szCs w:val="10"/>
        </w:rPr>
        <w:br/>
        <w:br/>
      </w:r>
      <w:r>
        <w:rPr>
          <w:b/>
          <w:bCs/>
        </w:rPr>
        <w:t xml:space="preserve">Speakers:</w:t>
      </w:r>
      <w:r>
        <w:t xml:space="preserve"> Alec Gall</w:t>
      </w:r>
      <w:r>
        <w:rPr>
          <w:sz w:val="10"/>
          <w:szCs w:val="10"/>
        </w:rPr>
        <w:br/>
        <w:br/>
      </w:r>
      <w:r>
        <w:rPr>
          <w:b/>
          <w:bCs/>
        </w:rPr>
        <w:t xml:space="preserve">Resources:</w:t>
      </w:r>
      <w:r>
        <w:rPr>
          <w:sz w:val="10"/>
          <w:szCs w:val="10"/>
        </w:rPr>
        <w:br/>
        <w:br/>
      </w:r>
      <w:hyperlink w:history="1" r:id="rIdl8wtufwc0tjn0rin4voss">
        <w:r>
          <w:rPr>
            <w:color w:val="0000ff"/>
            <w:rStyle w:val="Hyperlink"/>
          </w:rPr>
          <w:t xml:space="preserve">Session transcript</w:t>
        </w:r>
      </w:hyperlink>
      <w:r>
        <w:rPr>
          <w:sz w:val="10"/>
          <w:szCs w:val="10"/>
        </w:rPr>
        <w:br/>
        <w:br/>
      </w:r>
      <w:hyperlink w:history="1" r:id="rIda0j1l0bhcf9xqc5qld8cw">
        <w:r>
          <w:rPr>
            <w:color w:val="0000ff"/>
            <w:rStyle w:val="Hyperlink"/>
          </w:rPr>
          <w:t xml:space="preserve">Getting Started Guide</w:t>
        </w:r>
      </w:hyperlink>
      <w:r>
        <w:rPr>
          <w:sz w:val="10"/>
          <w:szCs w:val="10"/>
        </w:rPr>
        <w:br/>
        <w:br/>
      </w:r>
      <w:hyperlink w:history="1" r:id="rIdk-w1hg2fczc4xfvttacpa">
        <w:r>
          <w:rPr>
            <w:color w:val="0000ff"/>
            <w:rStyle w:val="Hyperlink"/>
          </w:rPr>
          <w:t xml:space="preserve">Visual Studio Report Designer</w:t>
        </w:r>
      </w:hyperlink>
      <w:r>
        <w:rPr>
          <w:sz w:val="10"/>
          <w:szCs w:val="10"/>
        </w:rPr>
        <w:br/>
        <w:br/>
      </w:r>
      <w:hyperlink w:history="1" r:id="rIdviotrr5bz6cjixoygrlwl">
        <w:r>
          <w:rPr>
            <w:color w:val="0000ff"/>
            <w:rStyle w:val="Hyperlink"/>
          </w:rPr>
          <w:t xml:space="preserve">Download, Install, &amp; License</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seud3bnrbsp-jnytbyph5">
        <w:r>
          <w:rPr>
            <w:b/>
            <w:bCs/>
            <w:color w:val="0000ff"/>
            <w:sz w:val="27"/>
            <w:szCs w:val="27"/>
            <w:rStyle w:val="Hyperlink"/>
          </w:rPr>
          <w:t xml:space="preserve">Building safe and reliable Microsoft Copilot Studio agents</w:t>
        </w:r>
      </w:hyperlink>
      <w:r>
        <w:rPr>
          <w:sz w:val="20"/>
          <w:szCs w:val="20"/>
        </w:rPr>
        <w:br/>
        <w:br/>
        <w:t xml:space="preserve">With the fully managed suite of capabilities for Power Platform, admins and makers alike are equipped with the necessary tools to ensure that Copilot Studio agents are protected and healthy. Tune in to learn more about the latest enhancements and upcoming plans for a fully managed platform designed for the Era of AI.</w:t>
      </w:r>
      <w:r>
        <w:br/>
        <w:br/>
      </w:r>
      <w:r>
        <w:rPr>
          <w:sz w:val="10"/>
          <w:szCs w:val="10"/>
        </w:rPr>
        <w:br/>
        <w:br/>
      </w:r>
      <w:r>
        <w:rPr>
          <w:b/>
          <w:bCs/>
        </w:rPr>
        <w:t xml:space="preserve">Speakers:</w:t>
      </w:r>
      <w:r>
        <w:t xml:space="preserve"> Jocelyn Panchal, Rashmi Mansur</w:t>
      </w:r>
      <w:r>
        <w:rPr>
          <w:sz w:val="10"/>
          <w:szCs w:val="10"/>
        </w:rPr>
        <w:br/>
        <w:br/>
      </w:r>
      <w:r>
        <w:rPr>
          <w:b/>
          <w:bCs/>
        </w:rPr>
        <w:t xml:space="preserve">Resources:</w:t>
      </w:r>
      <w:r>
        <w:rPr>
          <w:sz w:val="10"/>
          <w:szCs w:val="10"/>
        </w:rPr>
        <w:br/>
        <w:br/>
      </w:r>
      <w:hyperlink w:history="1" r:id="rId457sdvpwgb4eljfqzuk7f">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hwfolvckzilwlovyafn99">
        <w:r>
          <w:rPr>
            <w:b/>
            <w:bCs/>
            <w:color w:val="0000ff"/>
            <w:sz w:val="27"/>
            <w:szCs w:val="27"/>
            <w:rStyle w:val="Hyperlink"/>
          </w:rPr>
          <w:t xml:space="preserve">Building with the Microsoft Intune SDK: Securing Hello World</w:t>
        </w:r>
      </w:hyperlink>
      <w:r>
        <w:rPr>
          <w:sz w:val="20"/>
          <w:szCs w:val="20"/>
        </w:rPr>
        <w:br/>
        <w:br/>
        <w:t xml:space="preserve">Join us for a hands-on demo where you'll learn how to integrate the Microsoft Intune App SDK into your Line-of-business (LOB) applications using the foundations of Secure Future Initiative (SFI). We'll start with a simple "Hello World" developed in Swift, how to manage it in the Intune admin portal - all while following the latest security best practices. This session is perfect for developers and IT pros looking to get started with the Intune SDK and enhance the security of their app deployments.</w:t>
      </w:r>
      <w:r>
        <w:br/>
        <w:br/>
      </w:r>
      <w:r>
        <w:rPr>
          <w:sz w:val="10"/>
          <w:szCs w:val="10"/>
        </w:rPr>
        <w:br/>
        <w:br/>
      </w:r>
      <w:r>
        <w:rPr>
          <w:b/>
          <w:bCs/>
        </w:rPr>
        <w:t xml:space="preserve">Speakers:</w:t>
      </w:r>
      <w:r>
        <w:t xml:space="preserve"> Maximilian Stein, Raheem Chisman</w:t>
      </w:r>
      <w:r>
        <w:rPr>
          <w:sz w:val="10"/>
          <w:szCs w:val="10"/>
        </w:rPr>
        <w:br/>
        <w:br/>
      </w:r>
      <w:r>
        <w:rPr>
          <w:b/>
          <w:bCs/>
        </w:rPr>
        <w:t xml:space="preserve">Resources:</w:t>
      </w:r>
      <w:r>
        <w:rPr>
          <w:sz w:val="10"/>
          <w:szCs w:val="10"/>
        </w:rPr>
        <w:br/>
        <w:br/>
      </w:r>
      <w:hyperlink w:history="1" r:id="rIdkjh-jktadnhm-a8gpscp7">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lf5lcqptump3lnyj50dav">
        <w:r>
          <w:rPr>
            <w:b/>
            <w:bCs/>
            <w:color w:val="0000ff"/>
            <w:sz w:val="27"/>
            <w:szCs w:val="27"/>
            <w:rStyle w:val="Hyperlink"/>
          </w:rPr>
          <w:t xml:space="preserve">Copilot Retrieval API &amp; how to build Custom Engine Agents with RAG</w:t>
        </w:r>
      </w:hyperlink>
      <w:r>
        <w:rPr>
          <w:sz w:val="20"/>
          <w:szCs w:val="20"/>
        </w:rPr>
        <w:br/>
        <w:br/>
        <w:t xml:space="preserve">We will give a high level overview of the new Copilot Retrieval APIs that are going into Public Preview. And we will also show how our developers can ground their Custom Engine Agents in M365 data while ensuring end-users only see information that they have access to, according to Microsoft's tenant access policies.</w:t>
      </w:r>
      <w:r>
        <w:br/>
        <w:br/>
      </w:r>
      <w:r>
        <w:rPr>
          <w:sz w:val="10"/>
          <w:szCs w:val="10"/>
        </w:rPr>
        <w:br/>
        <w:br/>
      </w:r>
      <w:r>
        <w:rPr>
          <w:b/>
          <w:bCs/>
        </w:rPr>
        <w:t xml:space="preserve">Speakers:</w:t>
      </w:r>
      <w:r>
        <w:t xml:space="preserve"> SAI DEEPTHI KOVVURU</w:t>
      </w:r>
      <w:r>
        <w:rPr>
          <w:sz w:val="10"/>
          <w:szCs w:val="10"/>
        </w:rPr>
        <w:br/>
        <w:br/>
      </w:r>
      <w:r>
        <w:rPr>
          <w:b/>
          <w:bCs/>
        </w:rPr>
        <w:t xml:space="preserve">Resources:</w:t>
      </w:r>
      <w:r>
        <w:rPr>
          <w:sz w:val="10"/>
          <w:szCs w:val="10"/>
        </w:rPr>
        <w:br/>
        <w:br/>
      </w:r>
      <w:hyperlink w:history="1" r:id="rId0em0hkc51spvj1xkmv5kd">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kuflzvw1wz7ysvmu10twl">
        <w:r>
          <w:rPr>
            <w:b/>
            <w:bCs/>
            <w:color w:val="0000ff"/>
            <w:sz w:val="27"/>
            <w:szCs w:val="27"/>
            <w:rStyle w:val="Hyperlink"/>
          </w:rPr>
          <w:t xml:space="preserve">Create Seamless Cross-Device Experiences with Windows for your app</w:t>
        </w:r>
      </w:hyperlink>
      <w:r>
        <w:rPr>
          <w:sz w:val="20"/>
          <w:szCs w:val="20"/>
        </w:rPr>
        <w:br/>
        <w:br/>
        <w:t xml:space="preserve">As users move effortlessly across devices, they increasingly expect their apps to move with them carrying their content, context, and connections. In this demo focused session, explore how new Windows capabilities make it easy to enable seamless sharing, task resume, and people centric experiences for your app. Create connected experiences that feel natural, personal, and built for the way people use technology today helping drive engagement, retention, and growth for your app</w:t>
      </w:r>
      <w:r>
        <w:br/>
        <w:br/>
      </w:r>
      <w:r>
        <w:rPr>
          <w:sz w:val="10"/>
          <w:szCs w:val="10"/>
        </w:rPr>
        <w:br/>
        <w:br/>
      </w:r>
      <w:r>
        <w:rPr>
          <w:b/>
          <w:bCs/>
        </w:rPr>
        <w:t xml:space="preserve">Speakers:</w:t>
      </w:r>
      <w:r>
        <w:t xml:space="preserve"> Aakash Varshney</w:t>
      </w:r>
      <w:r>
        <w:rPr>
          <w:sz w:val="10"/>
          <w:szCs w:val="10"/>
        </w:rPr>
        <w:br/>
        <w:br/>
      </w:r>
      <w:r>
        <w:rPr>
          <w:b/>
          <w:bCs/>
        </w:rPr>
        <w:t xml:space="preserve">Resources:</w:t>
      </w:r>
      <w:r>
        <w:rPr>
          <w:sz w:val="10"/>
          <w:szCs w:val="10"/>
        </w:rPr>
        <w:br/>
        <w:br/>
      </w:r>
      <w:hyperlink w:history="1" r:id="rIdw815po0v9j4cs6c64tfni">
        <w:r>
          <w:rPr>
            <w:color w:val="0000ff"/>
            <w:rStyle w:val="Hyperlink"/>
          </w:rPr>
          <w:t xml:space="preserve">Session transcript</w:t>
        </w:r>
      </w:hyperlink>
      <w:r>
        <w:rPr>
          <w:sz w:val="10"/>
          <w:szCs w:val="10"/>
        </w:rPr>
        <w:br/>
        <w:br/>
      </w:r>
      <w:r>
        <w:rPr>
          <w:b/>
          <w:bCs/>
          <w:sz w:val="24"/>
          <w:szCs w:val="24"/>
        </w:rPr>
        <w:t xml:space="preserve">Next step:</w:t>
      </w:r>
      <w:hyperlink w:history="1" r:id="rIdf7epi6ja4mhkxgvatyqa5">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vhy2fagzpo2ucsqum5ood">
        <w:r>
          <w:rPr>
            <w:b/>
            <w:bCs/>
            <w:color w:val="0000ff"/>
            <w:sz w:val="27"/>
            <w:szCs w:val="27"/>
            <w:rStyle w:val="Hyperlink"/>
          </w:rPr>
          <w:t xml:space="preserve">Create with Windows AI: Practices For Safe, Responsible Experiences</w:t>
        </w:r>
      </w:hyperlink>
      <w:r>
        <w:rPr>
          <w:sz w:val="20"/>
          <w:szCs w:val="20"/>
        </w:rPr>
        <w:br/>
        <w:br/>
        <w:t xml:space="preserve">Creating safe and innovative experiences with AI means using tools and techniques to avoid causing potential harm to customers while delivering on the promised capability they are looking for. Our AI experts will share concrete examples and recommendations. You will come away from the session knowing how to build more safeguards into your products as well as help you create a differentiated experience that is responsible by design.</w:t>
      </w:r>
      <w:r>
        <w:br/>
        <w:br/>
      </w:r>
      <w:r>
        <w:rPr>
          <w:sz w:val="10"/>
          <w:szCs w:val="10"/>
        </w:rPr>
        <w:br/>
        <w:br/>
      </w:r>
      <w:r>
        <w:rPr>
          <w:b/>
          <w:bCs/>
        </w:rPr>
        <w:t xml:space="preserve">Speakers:</w:t>
      </w:r>
      <w:r>
        <w:t xml:space="preserve"> Karen Semyan, Diana Kim</w:t>
      </w:r>
      <w:r>
        <w:rPr>
          <w:sz w:val="10"/>
          <w:szCs w:val="10"/>
        </w:rPr>
        <w:br/>
        <w:br/>
      </w:r>
      <w:r>
        <w:rPr>
          <w:b/>
          <w:bCs/>
        </w:rPr>
        <w:t xml:space="preserve">Resources:</w:t>
      </w:r>
      <w:r>
        <w:rPr>
          <w:sz w:val="10"/>
          <w:szCs w:val="10"/>
        </w:rPr>
        <w:br/>
        <w:br/>
      </w:r>
      <w:hyperlink w:history="1" r:id="rId5imjzymm5qyodngjqv5mw">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wl5lmgki9s1gmy_mvbneg">
        <w:r>
          <w:rPr>
            <w:b/>
            <w:bCs/>
            <w:color w:val="0000ff"/>
            <w:sz w:val="27"/>
            <w:szCs w:val="27"/>
            <w:rStyle w:val="Hyperlink"/>
          </w:rPr>
          <w:t xml:space="preserve">Dataverse for agents</w:t>
        </w:r>
      </w:hyperlink>
      <w:r>
        <w:rPr>
          <w:sz w:val="20"/>
          <w:szCs w:val="20"/>
        </w:rPr>
        <w:br/>
        <w:br/>
        <w:t xml:space="preserve">From intelligent apps to intelligent agents, learn how Dataverse helps you build the future of innovation atop your business data. In this session, we share our customers' journeys of building agents and copilot-powered app development in a friendly and low-code way, backed by Dataverse. We will cover AI-powered search in agents and apps, copilot-assisted data modeling and business logic creation, and how Dataverse powers the operations of agents created in Copilot Studio.</w:t>
      </w:r>
      <w:r>
        <w:br/>
        <w:br/>
      </w:r>
      <w:r>
        <w:rPr>
          <w:sz w:val="10"/>
          <w:szCs w:val="10"/>
        </w:rPr>
        <w:br/>
        <w:br/>
      </w:r>
      <w:r>
        <w:rPr>
          <w:b/>
          <w:bCs/>
        </w:rPr>
        <w:t xml:space="preserve">Speakers:</w:t>
      </w:r>
      <w:r>
        <w:t xml:space="preserve"> Sean Watson, Julie Koesmarno</w:t>
      </w:r>
      <w:r>
        <w:rPr>
          <w:sz w:val="10"/>
          <w:szCs w:val="10"/>
        </w:rPr>
        <w:br/>
        <w:br/>
      </w:r>
      <w:r>
        <w:rPr>
          <w:b/>
          <w:bCs/>
        </w:rPr>
        <w:t xml:space="preserve">Resources:</w:t>
      </w:r>
      <w:r>
        <w:rPr>
          <w:sz w:val="10"/>
          <w:szCs w:val="10"/>
        </w:rPr>
        <w:br/>
        <w:br/>
      </w:r>
      <w:hyperlink w:history="1" r:id="rIdyxotwuak0ekqkrom2fbhf">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e5zw9g9gc35yv-ovbs5o9">
        <w:r>
          <w:rPr>
            <w:b/>
            <w:bCs/>
            <w:color w:val="0000ff"/>
            <w:sz w:val="27"/>
            <w:szCs w:val="27"/>
            <w:rStyle w:val="Hyperlink"/>
          </w:rPr>
          <w:t xml:space="preserve">Enable scalable, structured AI agent coordination with Dapr Workflows</w:t>
        </w:r>
      </w:hyperlink>
      <w:r>
        <w:rPr>
          <w:sz w:val="20"/>
          <w:szCs w:val="20"/>
        </w:rPr>
        <w:br/>
        <w:br/>
        <w:t xml:space="preserve">As AI agents become more autonomous, orchestrating their behavior within reliable systems is critical. Dapr Workflows, now supporting LLM-driven agents, enables structured, fault-tolerant coordination. This session explores how Dapr Agents and Workflows power agentic AI with durable execution, event-driven scalability, and built-in observability. See how Dapr simplifies multi-agent automation, decision-making, and inter-agent collaboration for production-ready AI systems.</w:t>
      </w:r>
      <w:r>
        <w:br/>
        <w:br/>
      </w:r>
      <w:r>
        <w:rPr>
          <w:sz w:val="10"/>
          <w:szCs w:val="10"/>
        </w:rPr>
        <w:br/>
        <w:br/>
      </w:r>
      <w:r>
        <w:rPr>
          <w:b/>
          <w:bCs/>
        </w:rPr>
        <w:t xml:space="preserve">Speakers:</w:t>
      </w:r>
      <w:r>
        <w:t xml:space="preserve"> Kendall Roden</w:t>
      </w:r>
      <w:r>
        <w:rPr>
          <w:sz w:val="10"/>
          <w:szCs w:val="10"/>
        </w:rPr>
        <w:br/>
        <w:br/>
      </w:r>
      <w:r>
        <w:rPr>
          <w:b/>
          <w:bCs/>
        </w:rPr>
        <w:t xml:space="preserve">Resources:</w:t>
      </w:r>
      <w:r>
        <w:rPr>
          <w:sz w:val="10"/>
          <w:szCs w:val="10"/>
        </w:rPr>
        <w:br/>
        <w:br/>
      </w:r>
      <w:hyperlink w:history="1" r:id="rId7v_es9zoxs92kfih2egvf">
        <w:r>
          <w:rPr>
            <w:color w:val="0000ff"/>
            <w:rStyle w:val="Hyperlink"/>
          </w:rPr>
          <w:t xml:space="preserve">Session transcript</w:t>
        </w:r>
      </w:hyperlink>
      <w:r>
        <w:rPr>
          <w:sz w:val="10"/>
          <w:szCs w:val="10"/>
        </w:rPr>
        <w:br/>
        <w:br/>
      </w:r>
      <w:hyperlink w:history="1" r:id="rIdnhbiaf-z2d-zxmggddpn8">
        <w:r>
          <w:rPr>
            <w:color w:val="0000ff"/>
            <w:rStyle w:val="Hyperlink"/>
          </w:rPr>
          <w:t xml:space="preserve">Explore the Code Repo</w:t>
        </w:r>
      </w:hyperlink>
      <w:r>
        <w:rPr>
          <w:sz w:val="10"/>
          <w:szCs w:val="10"/>
        </w:rPr>
        <w:br/>
        <w:br/>
      </w:r>
      <w:hyperlink w:history="1" r:id="rIdjjirpbeo0ordzg9uqnbkw">
        <w:r>
          <w:rPr>
            <w:color w:val="0000ff"/>
            <w:rStyle w:val="Hyperlink"/>
          </w:rPr>
          <w:t xml:space="preserve">Dive Into Dapr Workflows</w:t>
        </w:r>
      </w:hyperlink>
      <w:r>
        <w:rPr>
          <w:sz w:val="10"/>
          <w:szCs w:val="10"/>
        </w:rPr>
        <w:br/>
        <w:br/>
      </w:r>
      <w:hyperlink w:history="1" r:id="rIdlrvkvk77qp54dj4mirzcx">
        <w:r>
          <w:rPr>
            <w:color w:val="0000ff"/>
            <w:rStyle w:val="Hyperlink"/>
          </w:rPr>
          <w:t xml:space="preserve">Agents Release Announcement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5yx0r20zrkodc5py8ln4p">
        <w:r>
          <w:rPr>
            <w:b/>
            <w:bCs/>
            <w:color w:val="0000ff"/>
            <w:sz w:val="27"/>
            <w:szCs w:val="27"/>
            <w:rStyle w:val="Hyperlink"/>
          </w:rPr>
          <w:t xml:space="preserve">Enhancing Microsoft Intune Security with Modern Authentication</w:t>
        </w:r>
      </w:hyperlink>
      <w:r>
        <w:rPr>
          <w:sz w:val="20"/>
          <w:szCs w:val="20"/>
        </w:rPr>
        <w:br/>
        <w:br/>
        <w:t xml:space="preserve">Join us for a hands-on demo exploring modern authentication methods that eliminate the need for storing passwords. Learn how to leverage client credentials to secure your applications without relying on delegated scopes. We'll walk through best practices, implementation strategies, and real-world examples to help you enhance your security posture and streamline authentication processes.</w:t>
      </w:r>
      <w:r>
        <w:br/>
        <w:br/>
      </w:r>
      <w:r>
        <w:rPr>
          <w:sz w:val="10"/>
          <w:szCs w:val="10"/>
        </w:rPr>
        <w:br/>
        <w:br/>
      </w:r>
      <w:r>
        <w:rPr>
          <w:b/>
          <w:bCs/>
        </w:rPr>
        <w:t xml:space="preserve">Speakers:</w:t>
      </w:r>
      <w:r>
        <w:t xml:space="preserve"> Maximilian Stein, Raheem Chisman</w:t>
      </w:r>
      <w:r>
        <w:rPr>
          <w:sz w:val="10"/>
          <w:szCs w:val="10"/>
        </w:rPr>
        <w:br/>
        <w:br/>
      </w:r>
      <w:r>
        <w:rPr>
          <w:b/>
          <w:bCs/>
        </w:rPr>
        <w:t xml:space="preserve">Resources:</w:t>
      </w:r>
      <w:r>
        <w:rPr>
          <w:sz w:val="10"/>
          <w:szCs w:val="10"/>
        </w:rPr>
        <w:br/>
        <w:br/>
      </w:r>
      <w:hyperlink w:history="1" r:id="rIdzttscl7eh2jvsrx6xwms7">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qhrf09orgnhuugziiogqc">
        <w:r>
          <w:rPr>
            <w:b/>
            <w:bCs/>
            <w:color w:val="0000ff"/>
            <w:sz w:val="27"/>
            <w:szCs w:val="27"/>
            <w:rStyle w:val="Hyperlink"/>
          </w:rPr>
          <w:t xml:space="preserve">Explore the potential of Computer-Using Agents: Insights from Avanade</w:t>
        </w:r>
      </w:hyperlink>
      <w:r>
        <w:br/>
        <w:br/>
      </w:r>
      <w:r>
        <w:rPr>
          <w:sz w:val="10"/>
          <w:szCs w:val="10"/>
        </w:rPr>
        <w:br/>
        <w:br/>
      </w:r>
      <w:r>
        <w:rPr>
          <w:b/>
          <w:bCs/>
        </w:rPr>
        <w:t xml:space="preserve">Speakers:</w:t>
      </w:r>
      <w:r>
        <w:t xml:space="preserve"> Fergus Kidd, Diana Wolfe, Chris Lloyd-Jones</w:t>
      </w:r>
      <w:r>
        <w:rPr>
          <w:sz w:val="10"/>
          <w:szCs w:val="10"/>
        </w:rPr>
        <w:br/>
        <w:br/>
      </w:r>
      <w:r>
        <w:rPr>
          <w:b/>
          <w:bCs/>
        </w:rPr>
        <w:t xml:space="preserve">Resources:</w:t>
      </w:r>
      <w:r>
        <w:rPr>
          <w:sz w:val="10"/>
          <w:szCs w:val="10"/>
        </w:rPr>
        <w:br/>
        <w:br/>
      </w:r>
      <w:hyperlink w:history="1" r:id="rId-r5xm7ujsbiiegm59sqvy">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1kibue1bpmsfpem87eki3">
        <w:r>
          <w:rPr>
            <w:b/>
            <w:bCs/>
            <w:color w:val="0000ff"/>
            <w:sz w:val="27"/>
            <w:szCs w:val="27"/>
            <w:rStyle w:val="Hyperlink"/>
          </w:rPr>
          <w:t xml:space="preserve">Generate Your First App with Dreamspace</w:t>
        </w:r>
      </w:hyperlink>
      <w:r>
        <w:rPr>
          <w:sz w:val="20"/>
          <w:szCs w:val="20"/>
        </w:rPr>
        <w:br/>
        <w:br/>
        <w:t xml:space="preserve">AI-generated apps represent the next evolution of AI agents, but generic app generators still present significant barriers in development time. Industry-specific app generators will define the next generation, enabling developers to bring their apps to market faster by embedding the precise tools they need to build. Built on Microsoft tools, Space and Time has delivered a novel AI app generation platform that will power the future of blockchain apps.</w:t>
      </w:r>
      <w:r>
        <w:br/>
        <w:br/>
      </w:r>
      <w:r>
        <w:rPr>
          <w:sz w:val="10"/>
          <w:szCs w:val="10"/>
        </w:rPr>
        <w:br/>
        <w:br/>
      </w:r>
      <w:r>
        <w:rPr>
          <w:b/>
          <w:bCs/>
        </w:rPr>
        <w:t xml:space="preserve">Speakers:</w:t>
      </w:r>
      <w:r>
        <w:t xml:space="preserve"> Scott Dykstra</w:t>
      </w:r>
      <w:r>
        <w:rPr>
          <w:sz w:val="10"/>
          <w:szCs w:val="10"/>
        </w:rPr>
        <w:br/>
        <w:br/>
      </w:r>
      <w:r>
        <w:rPr>
          <w:b/>
          <w:bCs/>
        </w:rPr>
        <w:t xml:space="preserve">Resources:</w:t>
      </w:r>
      <w:r>
        <w:rPr>
          <w:sz w:val="10"/>
          <w:szCs w:val="10"/>
        </w:rPr>
        <w:br/>
        <w:br/>
      </w:r>
      <w:hyperlink w:history="1" r:id="rIdisqnxn1nmlzzaiutw7kvv">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kl0q-y-ez11x_3rsrsr8x">
        <w:r>
          <w:rPr>
            <w:b/>
            <w:bCs/>
            <w:color w:val="0000ff"/>
            <w:sz w:val="27"/>
            <w:szCs w:val="27"/>
            <w:rStyle w:val="Hyperlink"/>
          </w:rPr>
          <w:t xml:space="preserve">How Command A is changing the game for enterprise AI adoption</w:t>
        </w:r>
      </w:hyperlink>
      <w:r>
        <w:rPr>
          <w:sz w:val="20"/>
          <w:szCs w:val="20"/>
        </w:rPr>
        <w:br/>
        <w:br/>
        <w:t xml:space="preserve">Command A, a new state-of-the-art generative model optimized for demanding enterprises that require fast, secure, and high-quality AI.</w:t>
      </w:r>
      <w:r>
        <w:br/>
        <w:br/>
      </w:r>
      <w:r>
        <w:rPr>
          <w:sz w:val="10"/>
          <w:szCs w:val="10"/>
        </w:rPr>
        <w:br/>
        <w:br/>
      </w:r>
      <w:r>
        <w:rPr>
          <w:b/>
          <w:bCs/>
        </w:rPr>
        <w:t xml:space="preserve">Speakers:</w:t>
      </w:r>
      <w:r>
        <w:t xml:space="preserve"> Nick Jakobi, David Stewart</w:t>
      </w:r>
      <w:r>
        <w:rPr>
          <w:sz w:val="10"/>
          <w:szCs w:val="10"/>
        </w:rPr>
        <w:br/>
        <w:br/>
      </w:r>
      <w:r>
        <w:rPr>
          <w:b/>
          <w:bCs/>
        </w:rPr>
        <w:t xml:space="preserve">Resources:</w:t>
      </w:r>
      <w:r>
        <w:rPr>
          <w:sz w:val="10"/>
          <w:szCs w:val="10"/>
        </w:rPr>
        <w:br/>
        <w:br/>
      </w:r>
      <w:hyperlink w:history="1" r:id="rIdpa_5ked6gy1jv1zrwjtvd">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lb4d0g4g2fiyix09c88y9">
        <w:r>
          <w:rPr>
            <w:b/>
            <w:bCs/>
            <w:color w:val="0000ff"/>
            <w:sz w:val="27"/>
            <w:szCs w:val="27"/>
            <w:rStyle w:val="Hyperlink"/>
          </w:rPr>
          <w:t xml:space="preserve">How to measure the impact of AI code assistants like GitHub Copilot</w:t>
        </w:r>
      </w:hyperlink>
      <w:r>
        <w:rPr>
          <w:sz w:val="20"/>
          <w:szCs w:val="20"/>
        </w:rPr>
        <w:br/>
        <w:br/>
        <w:t xml:space="preserve">Learn how Opsera, an AI-powered DevOps platform for all apps and teams, is able to effectively assist you to build, test, deploy, and monitor software. With pipeline automation, integrations, and analytics, teams and organizations release faster, improve quality, and boost efficiency. The session will help you up your game and understand why top companies use Opsera.</w:t>
      </w:r>
      <w:r>
        <w:br/>
        <w:br/>
      </w:r>
      <w:r>
        <w:rPr>
          <w:sz w:val="10"/>
          <w:szCs w:val="10"/>
        </w:rPr>
        <w:br/>
        <w:br/>
      </w:r>
      <w:r>
        <w:rPr>
          <w:b/>
          <w:bCs/>
        </w:rPr>
        <w:t xml:space="preserve">Speakers:</w:t>
      </w:r>
      <w:r>
        <w:t xml:space="preserve"> Sowmia Lakshmi Ranganathan, Aruna Pattabiraman, Cassie Gatton</w:t>
      </w:r>
      <w:r>
        <w:rPr>
          <w:sz w:val="10"/>
          <w:szCs w:val="10"/>
        </w:rPr>
        <w:br/>
        <w:br/>
      </w:r>
      <w:r>
        <w:rPr>
          <w:b/>
          <w:bCs/>
        </w:rPr>
        <w:t xml:space="preserve">Resources:</w:t>
      </w:r>
      <w:r>
        <w:rPr>
          <w:sz w:val="10"/>
          <w:szCs w:val="10"/>
        </w:rPr>
        <w:br/>
        <w:br/>
      </w:r>
      <w:hyperlink w:history="1" r:id="rIdj9wezdpeuincg1gxkbm4r">
        <w:r>
          <w:rPr>
            <w:color w:val="0000ff"/>
            <w:rStyle w:val="Hyperlink"/>
          </w:rPr>
          <w:t xml:space="preserve">Session transcript</w:t>
        </w:r>
      </w:hyperlink>
      <w:r>
        <w:rPr>
          <w:sz w:val="10"/>
          <w:szCs w:val="10"/>
        </w:rPr>
        <w:br/>
        <w:br/>
      </w:r>
      <w:hyperlink w:history="1" r:id="rIdsi5tz7br-aznhb2zv9jhz">
        <w:r>
          <w:rPr>
            <w:color w:val="0000ff"/>
            <w:rStyle w:val="Hyperlink"/>
          </w:rPr>
          <w:t xml:space="preserve">Opsera + Copilot eBook</w:t>
        </w:r>
      </w:hyperlink>
      <w:r>
        <w:rPr>
          <w:sz w:val="10"/>
          <w:szCs w:val="10"/>
        </w:rPr>
        <w:br/>
        <w:br/>
      </w:r>
      <w:hyperlink w:history="1" r:id="rIdsn-k4pi5icb6ns1_fxfmd">
        <w:r>
          <w:rPr>
            <w:color w:val="0000ff"/>
            <w:rStyle w:val="Hyperlink"/>
          </w:rPr>
          <w:t xml:space="preserve">Deeper Copilot Insights</w:t>
        </w:r>
      </w:hyperlink>
      <w:r>
        <w:rPr>
          <w:sz w:val="10"/>
          <w:szCs w:val="10"/>
        </w:rPr>
        <w:br/>
        <w:br/>
      </w:r>
      <w:hyperlink w:history="1" r:id="rIdzoln6thsviafeo1c-2zdx">
        <w:r>
          <w:rPr>
            <w:color w:val="0000ff"/>
            <w:rStyle w:val="Hyperlink"/>
          </w:rPr>
          <w:t xml:space="preserve">Encourage Copilot Adoption</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po5f2dhunfdmo-mtkpypx">
        <w:r>
          <w:rPr>
            <w:b/>
            <w:bCs/>
            <w:color w:val="0000ff"/>
            <w:sz w:val="27"/>
            <w:szCs w:val="27"/>
            <w:rStyle w:val="Hyperlink"/>
          </w:rPr>
          <w:t xml:space="preserve">Knowledge in Copilot Studio</w:t>
        </w:r>
      </w:hyperlink>
      <w:r>
        <w:rPr>
          <w:sz w:val="20"/>
          <w:szCs w:val="20"/>
        </w:rPr>
        <w:br/>
        <w:br/>
        <w:t xml:space="preserve">Explore how to effectively leverage your enterprise knowledge in Microsoft Copilot Studio to enhance your agents with more relevant and contextual answers. You’ll discover the diverse types of knowledge available and learn how to optimize them to meet your specific business needs. Use knowledge from uploading files, using Dataverse tables and RAG search over connected data sources including SQL, Salesforce, Snowflake, and more.</w:t>
      </w:r>
      <w:r>
        <w:br/>
        <w:br/>
      </w:r>
      <w:r>
        <w:rPr>
          <w:sz w:val="10"/>
          <w:szCs w:val="10"/>
        </w:rPr>
        <w:br/>
        <w:br/>
      </w:r>
      <w:r>
        <w:rPr>
          <w:b/>
          <w:bCs/>
        </w:rPr>
        <w:t xml:space="preserve">Speakers:</w:t>
      </w:r>
      <w:r>
        <w:t xml:space="preserve"> Rakesh Krishnan, Srikumar Nair</w:t>
      </w:r>
      <w:r>
        <w:rPr>
          <w:sz w:val="10"/>
          <w:szCs w:val="10"/>
        </w:rPr>
        <w:br/>
        <w:br/>
      </w:r>
      <w:r>
        <w:rPr>
          <w:b/>
          <w:bCs/>
        </w:rPr>
        <w:t xml:space="preserve">Resources:</w:t>
      </w:r>
      <w:r>
        <w:rPr>
          <w:sz w:val="10"/>
          <w:szCs w:val="10"/>
        </w:rPr>
        <w:br/>
        <w:br/>
      </w:r>
      <w:hyperlink w:history="1" r:id="rId8bafucba2lc6rug07xdzg">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mw2myym1chmllazuzlgi8">
        <w:r>
          <w:rPr>
            <w:b/>
            <w:bCs/>
            <w:color w:val="0000ff"/>
            <w:sz w:val="27"/>
            <w:szCs w:val="27"/>
            <w:rStyle w:val="Hyperlink"/>
          </w:rPr>
          <w:t xml:space="preserve">Level up your testing game with AI-native QA and testing automation</w:t>
        </w:r>
      </w:hyperlink>
      <w:r>
        <w:rPr>
          <w:sz w:val="20"/>
          <w:szCs w:val="20"/>
        </w:rPr>
        <w:br/>
        <w:br/>
        <w:t xml:space="preserve">In this quick yet powerful session, discover how QA teams are levelling up their testing game with LambdaTest’s cutting-edge tools. From blazing-fast test orchestration with HyperExecute to seamless test authoring with KaneAI, see how teams are achieving faster releases, harnessing test intelligence, and shipping better quality code—without burning out. Whether you're scaling automation or solving test flakiness, this is the turbo-boost your QA workflow needs.</w:t>
      </w:r>
      <w:r>
        <w:br/>
        <w:br/>
      </w:r>
      <w:r>
        <w:rPr>
          <w:sz w:val="10"/>
          <w:szCs w:val="10"/>
        </w:rPr>
        <w:br/>
        <w:br/>
      </w:r>
      <w:r>
        <w:rPr>
          <w:b/>
          <w:bCs/>
        </w:rPr>
        <w:t xml:space="preserve">Speakers:</w:t>
      </w:r>
      <w:r>
        <w:t xml:space="preserve"> Mohit Juneja, Mudassar Syed</w:t>
      </w:r>
      <w:r>
        <w:rPr>
          <w:sz w:val="10"/>
          <w:szCs w:val="10"/>
        </w:rPr>
        <w:br/>
        <w:br/>
      </w:r>
      <w:r>
        <w:rPr>
          <w:b/>
          <w:bCs/>
        </w:rPr>
        <w:t xml:space="preserve">Resources:</w:t>
      </w:r>
      <w:r>
        <w:rPr>
          <w:sz w:val="10"/>
          <w:szCs w:val="10"/>
        </w:rPr>
        <w:br/>
        <w:br/>
      </w:r>
      <w:hyperlink w:history="1" r:id="rIdhh2onsg8uahs4yjmppoaf">
        <w:r>
          <w:rPr>
            <w:color w:val="0000ff"/>
            <w:rStyle w:val="Hyperlink"/>
          </w:rPr>
          <w:t xml:space="preserve">Session transcript</w:t>
        </w:r>
      </w:hyperlink>
      <w:r>
        <w:rPr>
          <w:sz w:val="10"/>
          <w:szCs w:val="10"/>
        </w:rPr>
        <w:br/>
        <w:br/>
      </w:r>
      <w:hyperlink w:history="1" r:id="rIdeg0gap3fozia_usb59rd5">
        <w:r>
          <w:rPr>
            <w:color w:val="0000ff"/>
            <w:rStyle w:val="Hyperlink"/>
          </w:rPr>
          <w:t xml:space="preserve">Get Started with HyperExecute</w:t>
        </w:r>
      </w:hyperlink>
      <w:r>
        <w:rPr>
          <w:sz w:val="10"/>
          <w:szCs w:val="10"/>
        </w:rPr>
        <w:br/>
        <w:br/>
      </w:r>
      <w:hyperlink w:history="1" r:id="rIdv1bwzujhzzmsgwnlepvq5">
        <w:r>
          <w:rPr>
            <w:color w:val="0000ff"/>
            <w:rStyle w:val="Hyperlink"/>
          </w:rPr>
          <w:t xml:space="preserve">Get Started with KaneAI</w:t>
        </w:r>
      </w:hyperlink>
      <w:r>
        <w:rPr>
          <w:sz w:val="10"/>
          <w:szCs w:val="10"/>
        </w:rPr>
        <w:br/>
        <w:br/>
      </w:r>
      <w:hyperlink w:history="1" r:id="rIdy_aaetn7itizqjqo665st">
        <w:r>
          <w:rPr>
            <w:color w:val="0000ff"/>
            <w:rStyle w:val="Hyperlink"/>
          </w:rPr>
          <w:t xml:space="preserve">Learn More on HyperExecute</w:t>
        </w:r>
      </w:hyperlink>
      <w:r>
        <w:rPr>
          <w:sz w:val="10"/>
          <w:szCs w:val="10"/>
        </w:rPr>
        <w:br/>
        <w:br/>
      </w:r>
      <w:hyperlink w:history="1" r:id="rIddfm97rkqhcvzuu6ecu4ss">
        <w:r>
          <w:rPr>
            <w:color w:val="0000ff"/>
            <w:rStyle w:val="Hyperlink"/>
          </w:rPr>
          <w:t xml:space="preserve">Test Automation - HyperExecute</w:t>
        </w:r>
      </w:hyperlink>
      <w:r>
        <w:rPr>
          <w:sz w:val="10"/>
          <w:szCs w:val="10"/>
        </w:rPr>
        <w:br/>
        <w:br/>
      </w:r>
      <w:hyperlink w:history="1" r:id="rIdqvguwja8tvcjm3ijpnox9">
        <w:r>
          <w:rPr>
            <w:color w:val="0000ff"/>
            <w:rStyle w:val="Hyperlink"/>
          </w:rPr>
          <w:t xml:space="preserve">Learn More on KaneAI</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lwowkwritsreezmrpeiuw">
        <w:r>
          <w:rPr>
            <w:b/>
            <w:bCs/>
            <w:color w:val="0000ff"/>
            <w:sz w:val="27"/>
            <w:szCs w:val="27"/>
            <w:rStyle w:val="Hyperlink"/>
          </w:rPr>
          <w:t xml:space="preserve">Leverage document processing to drive digital transformation today</w:t>
        </w:r>
      </w:hyperlink>
      <w:r>
        <w:rPr>
          <w:sz w:val="20"/>
          <w:szCs w:val="20"/>
        </w:rPr>
        <w:br/>
        <w:br/>
        <w:t xml:space="preserve">Digital transformation has revolutionized document processing, but challenges like legacy systems, compliance, and scalability remain. This session explores how digital transformation reshapes industries, drives efficiency, and enables data-driven decisions. Learn more on:
Boosting security and compliance while increasing efficiency
AI-powered workflows for seamless data extraction 
Real-world industry success stories 
Maximizing ROI in digital document workflows</w:t>
      </w:r>
      <w:r>
        <w:br/>
        <w:br/>
      </w:r>
      <w:r>
        <w:rPr>
          <w:sz w:val="10"/>
          <w:szCs w:val="10"/>
        </w:rPr>
        <w:br/>
        <w:br/>
      </w:r>
      <w:r>
        <w:rPr>
          <w:b/>
          <w:bCs/>
        </w:rPr>
        <w:t xml:space="preserve">Speakers:</w:t>
      </w:r>
      <w:r>
        <w:t xml:space="preserve"> Harpal Gill</w:t>
      </w:r>
      <w:r>
        <w:rPr>
          <w:sz w:val="10"/>
          <w:szCs w:val="10"/>
        </w:rPr>
        <w:br/>
        <w:br/>
      </w:r>
      <w:r>
        <w:rPr>
          <w:b/>
          <w:bCs/>
        </w:rPr>
        <w:t xml:space="preserve">Resources:</w:t>
      </w:r>
      <w:r>
        <w:rPr>
          <w:sz w:val="10"/>
          <w:szCs w:val="10"/>
        </w:rPr>
        <w:br/>
        <w:br/>
      </w:r>
      <w:hyperlink w:history="1" r:id="rIdvkhuf_hkafhkas1kfejja">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1zexwwejjkguz-6wefn35">
        <w:r>
          <w:rPr>
            <w:b/>
            <w:bCs/>
            <w:color w:val="0000ff"/>
            <w:sz w:val="27"/>
            <w:szCs w:val="27"/>
            <w:rStyle w:val="Hyperlink"/>
          </w:rPr>
          <w:t xml:space="preserve">Lightning-fast analytical queries on massive datasets with ClickHouse</w:t>
        </w:r>
      </w:hyperlink>
      <w:r>
        <w:rPr>
          <w:sz w:val="20"/>
          <w:szCs w:val="20"/>
        </w:rPr>
        <w:br/>
        <w:br/>
        <w:t xml:space="preserve">Extracting real-time insights from massive datasets is a growing challenge. ClickHouse combines columnar storage and best-in-class compression to produce unparalleled query speed at any scale. Learn how companies like Microsoft, Sony, eBay, and Lyft leverage ClickHouse for applications ranging from user-facing dashboards to ad-hoc analyses over petabytes of data.</w:t>
      </w:r>
      <w:r>
        <w:br/>
        <w:br/>
      </w:r>
      <w:r>
        <w:rPr>
          <w:sz w:val="10"/>
          <w:szCs w:val="10"/>
        </w:rPr>
        <w:br/>
        <w:br/>
      </w:r>
      <w:r>
        <w:rPr>
          <w:b/>
          <w:bCs/>
        </w:rPr>
        <w:t xml:space="preserve">Speakers:</w:t>
      </w:r>
      <w:r>
        <w:t xml:space="preserve"> Luke Gannon</w:t>
      </w:r>
      <w:r>
        <w:rPr>
          <w:sz w:val="10"/>
          <w:szCs w:val="10"/>
        </w:rPr>
        <w:br/>
        <w:br/>
      </w:r>
      <w:r>
        <w:rPr>
          <w:b/>
          <w:bCs/>
        </w:rPr>
        <w:t xml:space="preserve">Resources:</w:t>
      </w:r>
      <w:r>
        <w:rPr>
          <w:sz w:val="10"/>
          <w:szCs w:val="10"/>
        </w:rPr>
        <w:br/>
        <w:br/>
      </w:r>
      <w:hyperlink w:history="1" r:id="rIdv7pdltif4uvj-ld_bsp1j">
        <w:r>
          <w:rPr>
            <w:color w:val="0000ff"/>
            <w:rStyle w:val="Hyperlink"/>
          </w:rPr>
          <w:t xml:space="preserve">Session transcript</w:t>
        </w:r>
      </w:hyperlink>
      <w:r>
        <w:rPr>
          <w:sz w:val="10"/>
          <w:szCs w:val="10"/>
        </w:rPr>
        <w:br/>
        <w:br/>
      </w:r>
      <w:hyperlink w:history="1" r:id="rId6ggb1zybkzle94w8yev8q">
        <w:r>
          <w:rPr>
            <w:color w:val="0000ff"/>
            <w:rStyle w:val="Hyperlink"/>
          </w:rPr>
          <w:t xml:space="preserve">Start a free Cloud trial</w:t>
        </w:r>
      </w:hyperlink>
      <w:r>
        <w:rPr>
          <w:sz w:val="10"/>
          <w:szCs w:val="10"/>
        </w:rPr>
        <w:br/>
        <w:br/>
      </w:r>
      <w:hyperlink w:history="1" r:id="rIdbdgwn0k32onu5quevk_o7">
        <w:r>
          <w:rPr>
            <w:color w:val="0000ff"/>
            <w:rStyle w:val="Hyperlink"/>
          </w:rPr>
          <w:t xml:space="preserve">Talk to a ClickHouse Expert</w:t>
        </w:r>
      </w:hyperlink>
      <w:r>
        <w:rPr>
          <w:sz w:val="10"/>
          <w:szCs w:val="10"/>
        </w:rPr>
        <w:br/>
        <w:br/>
      </w:r>
      <w:hyperlink w:history="1" r:id="rIdlfj0hozhtnlhizcl4ioyg">
        <w:r>
          <w:rPr>
            <w:color w:val="0000ff"/>
            <w:rStyle w:val="Hyperlink"/>
          </w:rPr>
          <w:t xml:space="preserve">Free live or virtual training</w:t>
        </w:r>
      </w:hyperlink>
      <w:r>
        <w:rPr>
          <w:sz w:val="10"/>
          <w:szCs w:val="10"/>
        </w:rPr>
        <w:br/>
        <w:br/>
      </w:r>
      <w:hyperlink w:history="1" r:id="rIdn9ikexjxnp6zjzf0d8ucz">
        <w:r>
          <w:rPr>
            <w:color w:val="0000ff"/>
            <w:rStyle w:val="Hyperlink"/>
          </w:rPr>
          <w:t xml:space="preserve">Explore demo datasets</w:t>
        </w:r>
      </w:hyperlink>
      <w:r>
        <w:rPr>
          <w:sz w:val="10"/>
          <w:szCs w:val="10"/>
        </w:rPr>
        <w:br/>
        <w:br/>
      </w:r>
      <w:hyperlink w:history="1" r:id="rIdf38zvan_u8l-bbypbkw9e">
        <w:r>
          <w:rPr>
            <w:color w:val="0000ff"/>
            <w:rStyle w:val="Hyperlink"/>
          </w:rPr>
          <w:t xml:space="preserve">ClickHouse + Azure</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52qze_vpjypcv-evghczu">
        <w:r>
          <w:rPr>
            <w:b/>
            <w:bCs/>
            <w:color w:val="0000ff"/>
            <w:sz w:val="27"/>
            <w:szCs w:val="27"/>
            <w:rStyle w:val="Hyperlink"/>
          </w:rPr>
          <w:t xml:space="preserve">Protecting users, apps, and data on Windows from a high threat world</w:t>
        </w:r>
      </w:hyperlink>
      <w:r>
        <w:rPr>
          <w:sz w:val="20"/>
          <w:szCs w:val="20"/>
        </w:rPr>
        <w:br/>
        <w:br/>
        <w:t xml:space="preserve">Learn how evolving security measures on Windows will impact resource access, identity protection, and malware prevention. As well as gain insights on new tools, APIs, and best practices to safeguard sensitive data. Don't miss this opportunity to stay ahead of digital threats and enhance your app's security. Perfect for developers looking to protect their users and apps.</w:t>
      </w:r>
      <w:r>
        <w:br/>
        <w:br/>
      </w:r>
      <w:r>
        <w:rPr>
          <w:sz w:val="10"/>
          <w:szCs w:val="10"/>
        </w:rPr>
        <w:br/>
        <w:br/>
      </w:r>
      <w:r>
        <w:rPr>
          <w:b/>
          <w:bCs/>
        </w:rPr>
        <w:t xml:space="preserve">Speakers:</w:t>
      </w:r>
      <w:r>
        <w:t xml:space="preserve"> Adam Braden, ROHIT KURUP, Abhijat Singh</w:t>
      </w:r>
      <w:r>
        <w:rPr>
          <w:sz w:val="10"/>
          <w:szCs w:val="10"/>
        </w:rPr>
        <w:br/>
        <w:br/>
      </w:r>
      <w:r>
        <w:rPr>
          <w:b/>
          <w:bCs/>
        </w:rPr>
        <w:t xml:space="preserve">Resources:</w:t>
      </w:r>
      <w:r>
        <w:rPr>
          <w:sz w:val="10"/>
          <w:szCs w:val="10"/>
        </w:rPr>
        <w:br/>
        <w:br/>
      </w:r>
      <w:hyperlink w:history="1" r:id="rId_ctcwli48ivvhchuzjxm2">
        <w:r>
          <w:rPr>
            <w:color w:val="0000ff"/>
            <w:rStyle w:val="Hyperlink"/>
          </w:rPr>
          <w:t xml:space="preserve">Session transcript</w:t>
        </w:r>
      </w:hyperlink>
      <w:r>
        <w:rPr>
          <w:sz w:val="10"/>
          <w:szCs w:val="10"/>
        </w:rPr>
        <w:br/>
        <w:br/>
      </w:r>
      <w:r>
        <w:rPr>
          <w:b/>
          <w:bCs/>
          <w:sz w:val="24"/>
          <w:szCs w:val="24"/>
        </w:rPr>
        <w:t xml:space="preserve">Next step:</w:t>
      </w:r>
      <w:hyperlink w:history="1" r:id="rIdydnztw-nimw875ebdup-o">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uu4uisjnohc87fj5wux4u">
        <w:r>
          <w:rPr>
            <w:b/>
            <w:bCs/>
            <w:color w:val="0000ff"/>
            <w:sz w:val="27"/>
            <w:szCs w:val="27"/>
            <w:rStyle w:val="Hyperlink"/>
          </w:rPr>
          <w:t xml:space="preserve">Run PyTorch natively on Windows on Arm using GitHub Runners</w:t>
        </w:r>
      </w:hyperlink>
      <w:r>
        <w:rPr>
          <w:sz w:val="20"/>
          <w:szCs w:val="20"/>
        </w:rPr>
        <w:br/>
        <w:br/>
        <w:t xml:space="preserve">Effortlessly run PyTorch natively on Windows on Arm—no compilation required! Thanks to joint efforts between Arm, Microsoft, and upstream projects like PyTorch and NumPy, Windows on Arm GitHub runners now streamline deployment, enabling seamless native support, accelerated workflows, and simplified AI development directly on Arm-powered Windows devices.​
In this session, you'll learn:​
-Setting up Windows on Arm native GitHub Runners in the cloud​
-Running PyTorch and simplifying AI development</w:t>
      </w:r>
      <w:r>
        <w:br/>
        <w:br/>
      </w:r>
      <w:r>
        <w:rPr>
          <w:sz w:val="10"/>
          <w:szCs w:val="10"/>
        </w:rPr>
        <w:br/>
        <w:br/>
      </w:r>
      <w:r>
        <w:rPr>
          <w:b/>
          <w:bCs/>
        </w:rPr>
        <w:t xml:space="preserve">Speakers:</w:t>
      </w:r>
      <w:r>
        <w:t xml:space="preserve"> Irem Yuksel, Diego Russo, Alin Pahontu, Milos Puzovic</w:t>
      </w:r>
      <w:r>
        <w:rPr>
          <w:sz w:val="10"/>
          <w:szCs w:val="10"/>
        </w:rPr>
        <w:br/>
        <w:br/>
      </w:r>
      <w:r>
        <w:rPr>
          <w:b/>
          <w:bCs/>
        </w:rPr>
        <w:t xml:space="preserve">Resources:</w:t>
      </w:r>
      <w:r>
        <w:rPr>
          <w:sz w:val="10"/>
          <w:szCs w:val="10"/>
        </w:rPr>
        <w:br/>
        <w:br/>
      </w:r>
      <w:hyperlink w:history="1" r:id="rIdmgsvn9hclc0zpthzgiijj">
        <w:r>
          <w:rPr>
            <w:color w:val="0000ff"/>
            <w:rStyle w:val="Hyperlink"/>
          </w:rPr>
          <w:t xml:space="preserve">Session transcript</w:t>
        </w:r>
      </w:hyperlink>
      <w:r>
        <w:rPr>
          <w:sz w:val="10"/>
          <w:szCs w:val="10"/>
        </w:rPr>
        <w:br/>
        <w:br/>
      </w:r>
      <w:hyperlink w:history="1" r:id="rId0zh5-t0ibyihruqe9x9wq">
        <w:r>
          <w:rPr>
            <w:color w:val="0000ff"/>
            <w:rStyle w:val="Hyperlink"/>
          </w:rPr>
          <w:t xml:space="preserve">Run CI flows on WoA Machines</w:t>
        </w:r>
      </w:hyperlink>
      <w:r>
        <w:rPr>
          <w:sz w:val="10"/>
          <w:szCs w:val="10"/>
        </w:rPr>
        <w:br/>
        <w:br/>
      </w:r>
      <w:hyperlink w:history="1" r:id="rIdg3jfnrzkc_ztxjd_jbzwi">
        <w:r>
          <w:rPr>
            <w:color w:val="0000ff"/>
            <w:rStyle w:val="Hyperlink"/>
          </w:rPr>
          <w:t xml:space="preserve">Implement CI/CD with Windows </w:t>
        </w:r>
      </w:hyperlink>
      <w:r>
        <w:rPr>
          <w:sz w:val="10"/>
          <w:szCs w:val="10"/>
        </w:rPr>
        <w:br/>
        <w:br/>
      </w:r>
      <w:hyperlink w:history="1" r:id="rIdwtqkbtlbviwm3kvc3yqjo">
        <w:r>
          <w:rPr>
            <w:color w:val="0000ff"/>
            <w:rStyle w:val="Hyperlink"/>
          </w:rPr>
          <w:t xml:space="preserve">Build native Windows on Arm</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vbnu7oaw1rindnrkzmgvm">
        <w:r>
          <w:rPr>
            <w:b/>
            <w:bCs/>
            <w:color w:val="0000ff"/>
            <w:sz w:val="27"/>
            <w:szCs w:val="27"/>
            <w:rStyle w:val="Hyperlink"/>
          </w:rPr>
          <w:t xml:space="preserve">Simplify AI development maximizing the power of local models and MCPs</w:t>
        </w:r>
      </w:hyperlink>
      <w:r>
        <w:rPr>
          <w:sz w:val="20"/>
          <w:szCs w:val="20"/>
        </w:rPr>
        <w:br/>
        <w:br/>
        <w:t xml:space="preserve">Local LLM development is no longer a niche—it’s becoming a necessity. Developers are increasingly choosing to run models locally to gain better performance, reduce costs, and maintain data privacy. But despite the growing demand, the local AI development experience remains fragmented and complex. In this session, you’ll get a first look at how Docker is streamlining local AI workflow. 
We’ll also explore Docker’s support for the Model Context Protocol (MCP)—a new standard that defines how appli</w:t>
      </w:r>
      <w:r>
        <w:br/>
        <w:br/>
      </w:r>
      <w:r>
        <w:rPr>
          <w:sz w:val="10"/>
          <w:szCs w:val="10"/>
        </w:rPr>
        <w:br/>
        <w:br/>
      </w:r>
      <w:r>
        <w:rPr>
          <w:b/>
          <w:bCs/>
        </w:rPr>
        <w:t xml:space="preserve">Speakers:</w:t>
      </w:r>
      <w:r>
        <w:t xml:space="preserve"> Michael Irwin</w:t>
      </w:r>
      <w:r>
        <w:rPr>
          <w:sz w:val="10"/>
          <w:szCs w:val="10"/>
        </w:rPr>
        <w:br/>
        <w:br/>
      </w:r>
      <w:r>
        <w:rPr>
          <w:b/>
          <w:bCs/>
        </w:rPr>
        <w:t xml:space="preserve">Resources:</w:t>
      </w:r>
      <w:r>
        <w:rPr>
          <w:sz w:val="10"/>
          <w:szCs w:val="10"/>
        </w:rPr>
        <w:br/>
        <w:br/>
      </w:r>
      <w:hyperlink w:history="1" r:id="rIdzrqzckskbjsrwv7mwoti2">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g3y2nmj4-inpzbyplsqnf">
        <w:r>
          <w:rPr>
            <w:b/>
            <w:bCs/>
            <w:color w:val="0000ff"/>
            <w:sz w:val="27"/>
            <w:szCs w:val="27"/>
            <w:rStyle w:val="Hyperlink"/>
          </w:rPr>
          <w:t xml:space="preserve">Simplify data collaboration and build AI apps with Snowflake</w:t>
        </w:r>
      </w:hyperlink>
      <w:r>
        <w:rPr>
          <w:sz w:val="20"/>
          <w:szCs w:val="20"/>
        </w:rPr>
        <w:br/>
        <w:br/>
        <w:t xml:space="preserve">Whether you’re running advanced analytics or developing AI applications, Snowflake and Microsoft have the platform and solutions to make your job easier. In this demo you’ll see how you can interoperate on one copy of data between Snowflake and Microsoft Fabric OneLake via Open Source Apache Iceberg, without the need for data replication or mirroring. You’ll also learn how to enhance your enterprise AI apps and workflows using Snowflake data in Microsoft Power Platform.</w:t>
      </w:r>
      <w:r>
        <w:br/>
        <w:br/>
      </w:r>
      <w:r>
        <w:rPr>
          <w:sz w:val="10"/>
          <w:szCs w:val="10"/>
        </w:rPr>
        <w:br/>
        <w:br/>
      </w:r>
      <w:r>
        <w:rPr>
          <w:b/>
          <w:bCs/>
        </w:rPr>
        <w:t xml:space="preserve">Speakers:</w:t>
      </w:r>
      <w:r>
        <w:t xml:space="preserve"> Eric Tolotti</w:t>
      </w:r>
      <w:r>
        <w:rPr>
          <w:sz w:val="10"/>
          <w:szCs w:val="10"/>
        </w:rPr>
        <w:br/>
        <w:br/>
      </w:r>
      <w:r>
        <w:rPr>
          <w:b/>
          <w:bCs/>
        </w:rPr>
        <w:t xml:space="preserve">Resources:</w:t>
      </w:r>
      <w:r>
        <w:rPr>
          <w:sz w:val="10"/>
          <w:szCs w:val="10"/>
        </w:rPr>
        <w:br/>
        <w:br/>
      </w:r>
      <w:hyperlink w:history="1" r:id="rIdd1pxuhqaq9blb2byt1sl0">
        <w:r>
          <w:rPr>
            <w:color w:val="0000ff"/>
            <w:rStyle w:val="Hyperlink"/>
          </w:rPr>
          <w:t xml:space="preserve">Session transcript</w:t>
        </w:r>
      </w:hyperlink>
      <w:r>
        <w:rPr>
          <w:sz w:val="10"/>
          <w:szCs w:val="10"/>
        </w:rPr>
        <w:br/>
        <w:br/>
      </w:r>
      <w:hyperlink w:history="1" r:id="rIdq26hlz9qcgnhu3s5r4xz-">
        <w:r>
          <w:rPr>
            <w:color w:val="0000ff"/>
            <w:rStyle w:val="Hyperlink"/>
          </w:rPr>
          <w:t xml:space="preserve">Iceberg in OneLake Quickstart</w:t>
        </w:r>
      </w:hyperlink>
      <w:r>
        <w:rPr>
          <w:sz w:val="10"/>
          <w:szCs w:val="10"/>
        </w:rPr>
        <w:br/>
        <w:br/>
      </w:r>
      <w:hyperlink w:history="1" r:id="rIdh1r8spgmxq9eug_h6uxzz">
        <w:r>
          <w:rPr>
            <w:color w:val="0000ff"/>
            <w:rStyle w:val="Hyperlink"/>
          </w:rPr>
          <w:t xml:space="preserve">Virtual Event: DE Connect</w:t>
        </w:r>
      </w:hyperlink>
      <w:r>
        <w:rPr>
          <w:sz w:val="10"/>
          <w:szCs w:val="10"/>
        </w:rPr>
        <w:br/>
        <w:br/>
      </w:r>
      <w:hyperlink w:history="1" r:id="rIdsoxg-73h2draqfdl7czam">
        <w:r>
          <w:rPr>
            <w:color w:val="0000ff"/>
            <w:rStyle w:val="Hyperlink"/>
          </w:rPr>
          <w:t xml:space="preserve">Power Apps &amp; Snowflake</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a_k-mqarx_lckfkexsy4m">
        <w:r>
          <w:rPr>
            <w:b/>
            <w:bCs/>
            <w:color w:val="0000ff"/>
            <w:sz w:val="27"/>
            <w:szCs w:val="27"/>
            <w:rStyle w:val="Hyperlink"/>
          </w:rPr>
          <w:t xml:space="preserve">Sorry, I don’t speak engineer, but let’s try visualizing it</w:t>
        </w:r>
      </w:hyperlink>
      <w:r>
        <w:rPr>
          <w:sz w:val="20"/>
          <w:szCs w:val="20"/>
        </w:rPr>
        <w:br/>
        <w:br/>
        <w:t xml:space="preserve">Misalignment between technical and business teams leads to costly delays. Visuals help bridge those gaps by creating shared understanding across teams. We’ll explore how teams use visualization to collaborate better, move faster, and stay aligned by leveraging Lucid features like datalinking and bidirectional Excel integration to reduce friction and streamline development.</w:t>
      </w:r>
      <w:r>
        <w:br/>
        <w:br/>
      </w:r>
      <w:r>
        <w:rPr>
          <w:sz w:val="10"/>
          <w:szCs w:val="10"/>
        </w:rPr>
        <w:br/>
        <w:br/>
      </w:r>
      <w:r>
        <w:rPr>
          <w:b/>
          <w:bCs/>
        </w:rPr>
        <w:t xml:space="preserve">Speakers:</w:t>
      </w:r>
      <w:r>
        <w:t xml:space="preserve"> Joseph Whiting</w:t>
      </w:r>
      <w:r>
        <w:rPr>
          <w:sz w:val="10"/>
          <w:szCs w:val="10"/>
        </w:rPr>
        <w:br/>
        <w:br/>
      </w:r>
      <w:r>
        <w:rPr>
          <w:b/>
          <w:bCs/>
        </w:rPr>
        <w:t xml:space="preserve">Resources:</w:t>
      </w:r>
      <w:r>
        <w:rPr>
          <w:sz w:val="10"/>
          <w:szCs w:val="10"/>
        </w:rPr>
        <w:br/>
        <w:br/>
      </w:r>
      <w:hyperlink w:history="1" r:id="rIdztszokl10n8l4ztqy1qb3">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wi95k3wshuudraiu2s77c">
        <w:r>
          <w:rPr>
            <w:b/>
            <w:bCs/>
            <w:color w:val="0000ff"/>
            <w:sz w:val="27"/>
            <w:szCs w:val="27"/>
            <w:rStyle w:val="Hyperlink"/>
          </w:rPr>
          <w:t xml:space="preserve">The Agentic Web [Part 1]</w:t>
        </w:r>
      </w:hyperlink>
      <w:r>
        <w:rPr>
          <w:sz w:val="20"/>
          <w:szCs w:val="20"/>
        </w:rPr>
        <w:br/>
        <w:br/>
        <w:t xml:space="preserve">Join Kevin Scott as he shares insights on the current state of AI, recent advancements, and how to approach a future where helpful agents make AI more useful for developers and users alike. This is part 1 of a pre-Build discussion that took place on Sunday, May 18. See part 2 here: https://aka.ms/Build2025/KEY035</w:t>
      </w:r>
      <w:r>
        <w:br/>
        <w:br/>
      </w:r>
      <w:r>
        <w:rPr>
          <w:sz w:val="10"/>
          <w:szCs w:val="10"/>
        </w:rPr>
        <w:br/>
        <w:br/>
      </w:r>
      <w:r>
        <w:rPr>
          <w:b/>
          <w:bCs/>
        </w:rPr>
        <w:t xml:space="preserve">Speakers:</w:t>
      </w:r>
      <w:r>
        <w:t xml:space="preserve"> Kevin Scott</w:t>
      </w:r>
      <w:r>
        <w:rPr>
          <w:sz w:val="10"/>
          <w:szCs w:val="10"/>
        </w:rPr>
        <w:br/>
        <w:br/>
      </w:r>
      <w:r>
        <w:rPr>
          <w:b/>
          <w:bCs/>
        </w:rPr>
        <w:t xml:space="preserve">Resources:</w:t>
      </w:r>
      <w:r>
        <w:rPr>
          <w:sz w:val="10"/>
          <w:szCs w:val="10"/>
        </w:rPr>
        <w:br/>
        <w:br/>
      </w:r>
      <w:hyperlink w:history="1" r:id="rIdc1n5mhr3yot3woua5finh">
        <w:r>
          <w:rPr>
            <w:color w:val="0000ff"/>
            <w:rStyle w:val="Hyperlink"/>
          </w:rPr>
          <w:t xml:space="preserve">Session transcript</w:t>
        </w:r>
      </w:hyperlink>
      <w:r>
        <w:rPr>
          <w:sz w:val="10"/>
          <w:szCs w:val="10"/>
        </w:rPr>
        <w:br/>
        <w:br/>
      </w:r>
      <w:r>
        <w:rPr>
          <w:b/>
          <w:bCs/>
          <w:sz w:val="24"/>
          <w:szCs w:val="24"/>
        </w:rPr>
        <w:t xml:space="preserve">Next step:</w:t>
      </w:r>
      <w:hyperlink w:history="1" r:id="rId1gm8jkfmabwmyq9xpnqud">
        <w:r>
          <w:rPr>
            <w:sz w:val="10"/>
            <w:szCs w:val="10"/>
          </w:rPr>
          <w:br/>
          <w:br/>
        </w:r>
        <w:r>
          <w:rPr>
            <w:color w:val="0000ff"/>
            <w:sz w:val="22"/>
            <w:szCs w:val="22"/>
            <w:rStyle w:val="Hyperlink"/>
          </w:rPr>
          <w:t xml:space="preserve">More on this topic</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i-lwem3amhd7lfkzs-av9">
        <w:r>
          <w:rPr>
            <w:b/>
            <w:bCs/>
            <w:color w:val="0000ff"/>
            <w:sz w:val="27"/>
            <w:szCs w:val="27"/>
            <w:rStyle w:val="Hyperlink"/>
          </w:rPr>
          <w:t xml:space="preserve">The Agentic Web: A conversation with Jay Parikh [Part 2]</w:t>
        </w:r>
      </w:hyperlink>
      <w:r>
        <w:rPr>
          <w:sz w:val="20"/>
          <w:szCs w:val="20"/>
        </w:rPr>
        <w:br/>
        <w:br/>
        <w:t xml:space="preserve">Join Jay Parikh and Frank Shaw for a conversation about Microsoft’s vision for the future of software development with AI and how AI agents will enhance user experiences. This is part 2 of a pre-Build discussion that took place on Sunday, May 18. See part 1 here: https://aka.ms/Build2025/KEY030</w:t>
      </w:r>
      <w:r>
        <w:br/>
        <w:br/>
      </w:r>
      <w:r>
        <w:rPr>
          <w:sz w:val="10"/>
          <w:szCs w:val="10"/>
        </w:rPr>
        <w:br/>
        <w:br/>
      </w:r>
      <w:r>
        <w:rPr>
          <w:b/>
          <w:bCs/>
        </w:rPr>
        <w:t xml:space="preserve">Speakers:</w:t>
      </w:r>
      <w:r>
        <w:t xml:space="preserve"> Jay Parikh, Frank X Shaw</w:t>
      </w:r>
      <w:r>
        <w:rPr>
          <w:sz w:val="10"/>
          <w:szCs w:val="10"/>
        </w:rPr>
        <w:br/>
        <w:br/>
      </w:r>
      <w:r>
        <w:rPr>
          <w:b/>
          <w:bCs/>
        </w:rPr>
        <w:t xml:space="preserve">Resources:</w:t>
      </w:r>
      <w:r>
        <w:rPr>
          <w:sz w:val="10"/>
          <w:szCs w:val="10"/>
        </w:rPr>
        <w:br/>
        <w:br/>
      </w:r>
      <w:hyperlink w:history="1" r:id="rId-r9pjjhlbchxd19cprx_h">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cac1s7kfur9mu83kggmmx">
        <w:r>
          <w:rPr>
            <w:b/>
            <w:bCs/>
            <w:color w:val="0000ff"/>
            <w:sz w:val="27"/>
            <w:szCs w:val="27"/>
            <w:rStyle w:val="Hyperlink"/>
          </w:rPr>
          <w:t xml:space="preserve">Tools for agents</w:t>
        </w:r>
      </w:hyperlink>
      <w:r>
        <w:rPr>
          <w:sz w:val="20"/>
          <w:szCs w:val="20"/>
        </w:rPr>
        <w:br/>
        <w:br/>
        <w:t xml:space="preserve">In this session, learn how you can enhance the quality of the agent's response in Copilot Studio by using Tools including fine-tuned AI Models and AI Prompts. Fine-tune AI Models enhance your business operations bringing adaptability and efficiency to your business ecosystem. Additionally, AI Prompts, now integrated with the Azure Foundry's frontier models, enable makers specify models for select tasks in an agent.</w:t>
      </w:r>
      <w:r>
        <w:br/>
        <w:br/>
      </w:r>
      <w:r>
        <w:rPr>
          <w:sz w:val="10"/>
          <w:szCs w:val="10"/>
        </w:rPr>
        <w:br/>
        <w:br/>
      </w:r>
      <w:r>
        <w:rPr>
          <w:b/>
          <w:bCs/>
        </w:rPr>
        <w:t xml:space="preserve">Speakers:</w:t>
      </w:r>
      <w:r>
        <w:t xml:space="preserve"> Yogi Naik, John Cartwright</w:t>
      </w:r>
      <w:r>
        <w:rPr>
          <w:sz w:val="10"/>
          <w:szCs w:val="10"/>
        </w:rPr>
        <w:br/>
        <w:br/>
      </w:r>
      <w:r>
        <w:rPr>
          <w:b/>
          <w:bCs/>
        </w:rPr>
        <w:t xml:space="preserve">Resources:</w:t>
      </w:r>
      <w:r>
        <w:rPr>
          <w:sz w:val="10"/>
          <w:szCs w:val="10"/>
        </w:rPr>
        <w:br/>
        <w:br/>
      </w:r>
      <w:hyperlink w:history="1" r:id="rId9wwcl1c3pvyiioofcr74n">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2zkh0_1urlokoh9ecxavq">
        <w:r>
          <w:rPr>
            <w:b/>
            <w:bCs/>
            <w:color w:val="0000ff"/>
            <w:sz w:val="27"/>
            <w:szCs w:val="27"/>
            <w:rStyle w:val="Hyperlink"/>
          </w:rPr>
          <w:t xml:space="preserve">Transform Cancer Care Management with Multimodal AI Agents</w:t>
        </w:r>
      </w:hyperlink>
      <w:r>
        <w:rPr>
          <w:sz w:val="20"/>
          <w:szCs w:val="20"/>
        </w:rPr>
        <w:br/>
        <w:br/>
        <w:t xml:space="preserve">Use Azure AI Foundry and Copilot Studio to build and deploy multimodal AI agents that integrate Health and Life Sciences models with Microsoft 365. Customize agents to expedite complex cancer care management tasks like structuring medical data, generating patient timelines, conducting literature reviews, matching clinical trials, generating reports, and more. Learn how to modify and integrate these agents while connecting to Azure AI Foundry, Microsoft Fabric, and public sources.</w:t>
      </w:r>
      <w:r>
        <w:br/>
        <w:br/>
      </w:r>
      <w:r>
        <w:rPr>
          <w:sz w:val="10"/>
          <w:szCs w:val="10"/>
        </w:rPr>
        <w:br/>
        <w:br/>
      </w:r>
      <w:r>
        <w:rPr>
          <w:b/>
          <w:bCs/>
        </w:rPr>
        <w:t xml:space="preserve">Speakers:</w:t>
      </w:r>
      <w:r>
        <w:t xml:space="preserve"> Shrey Jain</w:t>
      </w:r>
      <w:r>
        <w:rPr>
          <w:sz w:val="10"/>
          <w:szCs w:val="10"/>
        </w:rPr>
        <w:br/>
        <w:br/>
      </w:r>
      <w:r>
        <w:rPr>
          <w:b/>
          <w:bCs/>
        </w:rPr>
        <w:t xml:space="preserve">Resources:</w:t>
      </w:r>
      <w:r>
        <w:rPr>
          <w:sz w:val="10"/>
          <w:szCs w:val="10"/>
        </w:rPr>
        <w:br/>
        <w:br/>
      </w:r>
      <w:hyperlink w:history="1" r:id="rIdcfmb_wgbwd-cgml7tq97f">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mx301ds0eda1nvp7_-t1r">
        <w:r>
          <w:rPr>
            <w:b/>
            <w:bCs/>
            <w:color w:val="0000ff"/>
            <w:sz w:val="27"/>
            <w:szCs w:val="27"/>
            <w:rStyle w:val="Hyperlink"/>
          </w:rPr>
          <w:t xml:space="preserve">Turn Data into Charts with AI &amp; the Syncfusion Toolkit for .NET MAUI</w:t>
        </w:r>
      </w:hyperlink>
      <w:r>
        <w:rPr>
          <w:sz w:val="20"/>
          <w:szCs w:val="20"/>
        </w:rPr>
        <w:br/>
        <w:br/>
        <w:t xml:space="preserve">In this session, we'll explore how to harness the power of AI to generate dynamic and interactive charts using the Syncfusion Toolkit for .NET MAUI. We'll demonstrate how to integrate AI capabilities and create visually appealing charts that can enhance data visualization in your applications. Whether you're a beginner or an experienced developer, this session will equip you with the knowledge to leverage the latest technologies in your projects. Get ready to transform how you present data!</w:t>
      </w:r>
      <w:r>
        <w:br/>
        <w:br/>
      </w:r>
      <w:r>
        <w:rPr>
          <w:sz w:val="10"/>
          <w:szCs w:val="10"/>
        </w:rPr>
        <w:br/>
        <w:br/>
      </w:r>
      <w:r>
        <w:rPr>
          <w:b/>
          <w:bCs/>
        </w:rPr>
        <w:t xml:space="preserve">Speakers:</w:t>
      </w:r>
      <w:r>
        <w:t xml:space="preserve"> Shriram Sankaran</w:t>
      </w:r>
      <w:r>
        <w:rPr>
          <w:sz w:val="10"/>
          <w:szCs w:val="10"/>
        </w:rPr>
        <w:br/>
        <w:br/>
      </w:r>
      <w:r>
        <w:rPr>
          <w:b/>
          <w:bCs/>
        </w:rPr>
        <w:t xml:space="preserve">Resources:</w:t>
      </w:r>
      <w:r>
        <w:rPr>
          <w:sz w:val="10"/>
          <w:szCs w:val="10"/>
        </w:rPr>
        <w:br/>
        <w:br/>
      </w:r>
      <w:hyperlink w:history="1" r:id="rIduaxt_vrv1rpbbz6xfrmzk">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1qdogcyr36oeyx3wdsavn">
        <w:r>
          <w:rPr>
            <w:b/>
            <w:bCs/>
            <w:color w:val="0000ff"/>
            <w:sz w:val="27"/>
            <w:szCs w:val="27"/>
            <w:rStyle w:val="Hyperlink"/>
          </w:rPr>
          <w:t xml:space="preserve">Unleash AI-Powered Innovation with Confluent and Microsoft Azure</w:t>
        </w:r>
      </w:hyperlink>
      <w:r>
        <w:rPr>
          <w:sz w:val="20"/>
          <w:szCs w:val="20"/>
        </w:rPr>
        <w:br/>
        <w:br/>
        <w:t xml:space="preserve">Join us for this exclusive webinar to discover how Confluent’s Data Streaming Platform and Microsoft Azure create a powerful, scalable AI ecosystem—allowing businesses to stream, process, govern and analyze data in real time to drive AI-powered insights, automation, and innovation.</w:t>
      </w:r>
      <w:r>
        <w:br/>
        <w:br/>
      </w:r>
      <w:r>
        <w:rPr>
          <w:sz w:val="10"/>
          <w:szCs w:val="10"/>
        </w:rPr>
        <w:br/>
        <w:br/>
      </w:r>
      <w:r>
        <w:rPr>
          <w:b/>
          <w:bCs/>
        </w:rPr>
        <w:t xml:space="preserve">Speakers:</w:t>
      </w:r>
      <w:r>
        <w:t xml:space="preserve"> Sean Falconer, Brenner Heintz</w:t>
      </w:r>
      <w:r>
        <w:rPr>
          <w:sz w:val="10"/>
          <w:szCs w:val="10"/>
        </w:rPr>
        <w:br/>
        <w:br/>
      </w:r>
      <w:r>
        <w:rPr>
          <w:b/>
          <w:bCs/>
        </w:rPr>
        <w:t xml:space="preserve">Resources:</w:t>
      </w:r>
      <w:r>
        <w:rPr>
          <w:sz w:val="10"/>
          <w:szCs w:val="10"/>
        </w:rPr>
        <w:br/>
        <w:br/>
      </w:r>
      <w:hyperlink w:history="1" r:id="rIdx2qk7mm7vvhmc3v7iu3-b">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armvgl2siarftw5qi1osg">
        <w:r>
          <w:rPr>
            <w:b/>
            <w:bCs/>
            <w:color w:val="0000ff"/>
            <w:sz w:val="27"/>
            <w:szCs w:val="27"/>
            <w:rStyle w:val="Hyperlink"/>
          </w:rPr>
          <w:t xml:space="preserve">Unlock cloud migration success</w:t>
        </w:r>
      </w:hyperlink>
      <w:r>
        <w:rPr>
          <w:sz w:val="20"/>
          <w:szCs w:val="20"/>
        </w:rPr>
        <w:br/>
        <w:br/>
        <w:t xml:space="preserve">Migrating on-prem applications to Azure offers better scalability, security, and cost efficiency, while enabling teams to explore new technologies like GenAI. But success takes more than moving workloads—it requires visibility into current systems, monitoring during traffic shifts, and ensuring a great user experience post-migration. This session covers practical strategies for tracking cloud migrations, including challenges from LLM-enabled apps.</w:t>
      </w:r>
      <w:r>
        <w:br/>
        <w:br/>
      </w:r>
      <w:r>
        <w:rPr>
          <w:sz w:val="10"/>
          <w:szCs w:val="10"/>
        </w:rPr>
        <w:br/>
        <w:br/>
      </w:r>
      <w:r>
        <w:rPr>
          <w:b/>
          <w:bCs/>
        </w:rPr>
        <w:t xml:space="preserve">Speakers:</w:t>
      </w:r>
      <w:r>
        <w:t xml:space="preserve"> Jason Hand</w:t>
      </w:r>
      <w:r>
        <w:rPr>
          <w:sz w:val="10"/>
          <w:szCs w:val="10"/>
        </w:rPr>
        <w:br/>
        <w:br/>
      </w:r>
      <w:r>
        <w:rPr>
          <w:b/>
          <w:bCs/>
        </w:rPr>
        <w:t xml:space="preserve">Resources:</w:t>
      </w:r>
      <w:r>
        <w:rPr>
          <w:sz w:val="10"/>
          <w:szCs w:val="10"/>
        </w:rPr>
        <w:br/>
        <w:br/>
      </w:r>
      <w:hyperlink w:history="1" r:id="rIdwrewvemn2bec2h80jr-i5">
        <w:r>
          <w:rPr>
            <w:color w:val="0000ff"/>
            <w:rStyle w:val="Hyperlink"/>
          </w:rPr>
          <w:t xml:space="preserve">Session transcript</w:t>
        </w:r>
      </w:hyperlink>
      <w:r>
        <w:rPr>
          <w:sz w:val="10"/>
          <w:szCs w:val="10"/>
        </w:rPr>
        <w:br/>
        <w:br/>
      </w:r>
      <w:hyperlink w:history="1" r:id="rId_wb8ng8mn8qsy8wzbd_sb">
        <w:r>
          <w:rPr>
            <w:color w:val="0000ff"/>
            <w:rStyle w:val="Hyperlink"/>
          </w:rPr>
          <w:t xml:space="preserve">Resources Github Repo</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d2_ngajrjpygjt4xdj9up">
        <w:r>
          <w:rPr>
            <w:b/>
            <w:bCs/>
            <w:color w:val="0000ff"/>
            <w:sz w:val="27"/>
            <w:szCs w:val="27"/>
            <w:rStyle w:val="Hyperlink"/>
          </w:rPr>
          <w:t xml:space="preserve">Unlock the power of declarative agent development for Microsoft 365 Copilot</w:t>
        </w:r>
      </w:hyperlink>
      <w:r>
        <w:rPr>
          <w:sz w:val="20"/>
          <w:szCs w:val="20"/>
        </w:rPr>
        <w:br/>
        <w:br/>
        <w:t xml:space="preserve">In this demo-heavy session, pro developers will get a firsthand look at the latest capabilities and authoring technologies that make building intelligent, task-oriented agents faster and more intuitive than ever with Microsoft 365 Copilot. We’ll dive into how declarative agents simplify integration with Microsoft 365, showcase end-to-end demos of real-world scenarios, and explore how to extend Copilot’s capabilities. Whether you’re enhancing line-of-business workflows or scaling productivity solutions, this session is your launchpad to building smarter, declarative agents.</w:t>
      </w:r>
      <w:r>
        <w:br/>
        <w:br/>
      </w:r>
      <w:r>
        <w:rPr>
          <w:sz w:val="10"/>
          <w:szCs w:val="10"/>
        </w:rPr>
        <w:br/>
        <w:br/>
      </w:r>
      <w:r>
        <w:rPr>
          <w:b/>
          <w:bCs/>
        </w:rPr>
        <w:t xml:space="preserve">Speakers:</w:t>
      </w:r>
      <w:r>
        <w:t xml:space="preserve"> Sébastien Levert</w:t>
      </w:r>
      <w:r>
        <w:rPr>
          <w:sz w:val="10"/>
          <w:szCs w:val="10"/>
        </w:rPr>
        <w:br/>
        <w:br/>
      </w:r>
      <w:r>
        <w:rPr>
          <w:b/>
          <w:bCs/>
        </w:rPr>
        <w:t xml:space="preserve">Resources:</w:t>
      </w:r>
      <w:r>
        <w:rPr>
          <w:sz w:val="10"/>
          <w:szCs w:val="10"/>
        </w:rPr>
        <w:br/>
        <w:br/>
      </w:r>
      <w:hyperlink w:history="1" r:id="rIdmpff5apqupopsedh67mfa">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opqpcupxzmnb-xkxhblrx">
        <w:r>
          <w:rPr>
            <w:b/>
            <w:bCs/>
            <w:color w:val="0000ff"/>
            <w:sz w:val="27"/>
            <w:szCs w:val="27"/>
            <w:rStyle w:val="Hyperlink"/>
          </w:rPr>
          <w:t xml:space="preserve">Use a faster, smarter, cheaper AI-powered assistant in Visual Studio</w:t>
        </w:r>
      </w:hyperlink>
      <w:r>
        <w:rPr>
          <w:sz w:val="20"/>
          <w:szCs w:val="20"/>
        </w:rPr>
        <w:br/>
        <w:br/>
        <w:t xml:space="preserve">Discover AiGen, an AI-powered Visual Studio assistant for CodeRush from DevExpress that applies code changes directly in your solution—no side panels, no context switching. Use natural language prompts to refactor, modernize legacy code, improve structure and security, consolidate logic, and generate test cases. AiGen applies changes in-place, focusing on diffs for faster, clearer, and lower-cost results. This 20-minute session includes C# demos turning spoken intent into real-time code updates.</w:t>
      </w:r>
      <w:r>
        <w:br/>
        <w:br/>
      </w:r>
      <w:r>
        <w:rPr>
          <w:sz w:val="10"/>
          <w:szCs w:val="10"/>
        </w:rPr>
        <w:br/>
        <w:br/>
      </w:r>
      <w:r>
        <w:rPr>
          <w:b/>
          <w:bCs/>
        </w:rPr>
        <w:t xml:space="preserve">Speakers:</w:t>
      </w:r>
      <w:r>
        <w:t xml:space="preserve"> Mark Miller</w:t>
      </w:r>
      <w:r>
        <w:rPr>
          <w:sz w:val="10"/>
          <w:szCs w:val="10"/>
        </w:rPr>
        <w:br/>
        <w:br/>
      </w:r>
      <w:r>
        <w:rPr>
          <w:b/>
          <w:bCs/>
        </w:rPr>
        <w:t xml:space="preserve">Resources:</w:t>
      </w:r>
      <w:r>
        <w:rPr>
          <w:sz w:val="10"/>
          <w:szCs w:val="10"/>
        </w:rPr>
        <w:br/>
        <w:br/>
      </w:r>
      <w:hyperlink w:history="1" r:id="rId3rj7l97th0lutadkqfyha">
        <w:r>
          <w:rPr>
            <w:color w:val="0000ff"/>
            <w:rStyle w:val="Hyperlink"/>
          </w:rPr>
          <w:t xml:space="preserve">Session transcript</w:t>
        </w:r>
      </w:hyperlink>
    </w:p>
    <w:p>
      <w:pPr>
        <w:pBdr>
          <w:bottom w:val="single" w:color="999999" w:sz="6" w:space="2"/>
        </w:pBdr>
        <w:spacing w:before="250" w:after="500"/>
        <w:ind w:left="50"/>
      </w:pPr>
    </w:p>
    <w:p>
      <w:pPr>
        <w:pStyle w:val="child-item"/>
        <w:pBdr>
          <w:left w:val="single" w:color="243a5e" w:sz="30" w:space="30"/>
        </w:pBdr>
      </w:pPr>
      <w:r>
        <w:rPr>
          <w:b/>
          <w:bCs/>
          <w:sz w:val="20"/>
          <w:szCs w:val="20"/>
        </w:rPr>
      </w:r>
      <w:hyperlink w:history="1" r:id="rIdlitbpj4u61emuml3jls-c">
        <w:r>
          <w:rPr>
            <w:b/>
            <w:bCs/>
            <w:color w:val="0000ff"/>
            <w:sz w:val="27"/>
            <w:szCs w:val="27"/>
            <w:rStyle w:val="Hyperlink"/>
          </w:rPr>
          <w:t xml:space="preserve">Vibe debugging with GitHub Copilot and Sentry</w:t>
        </w:r>
      </w:hyperlink>
      <w:r>
        <w:rPr>
          <w:sz w:val="20"/>
          <w:szCs w:val="20"/>
        </w:rPr>
        <w:br/>
        <w:br/>
        <w:t xml:space="preserve">We’re in the era of the vibe code. More people are building applications, and breaking them, than ever before. GitHub Copilot gives your editor a window into all the context that Sentry builds around issues in your environment. In this video, Cody will show you how you can get started using the Sentry Copilot extension to vibe debug broken code as fast as you can build it.</w:t>
      </w:r>
      <w:r>
        <w:br/>
        <w:br/>
      </w:r>
      <w:r>
        <w:rPr>
          <w:sz w:val="10"/>
          <w:szCs w:val="10"/>
        </w:rPr>
        <w:br/>
        <w:br/>
      </w:r>
      <w:r>
        <w:rPr>
          <w:b/>
          <w:bCs/>
        </w:rPr>
        <w:t xml:space="preserve">Speakers:</w:t>
      </w:r>
      <w:r>
        <w:t xml:space="preserve"> Cody De Arkland</w:t>
      </w:r>
      <w:r>
        <w:rPr>
          <w:sz w:val="10"/>
          <w:szCs w:val="10"/>
        </w:rPr>
        <w:br/>
        <w:br/>
      </w:r>
      <w:r>
        <w:rPr>
          <w:b/>
          <w:bCs/>
        </w:rPr>
        <w:t xml:space="preserve">Resources:</w:t>
      </w:r>
      <w:r>
        <w:rPr>
          <w:sz w:val="10"/>
          <w:szCs w:val="10"/>
        </w:rPr>
        <w:br/>
        <w:br/>
      </w:r>
      <w:hyperlink w:history="1" r:id="rId0xyvx0y59kc13om48eq_o">
        <w:r>
          <w:rPr>
            <w:color w:val="0000ff"/>
            <w:rStyle w:val="Hyperlink"/>
          </w:rPr>
          <w:t xml:space="preserve">Session transcript</w:t>
        </w:r>
      </w:hyperlink>
      <w:r>
        <w:rPr>
          <w:sz w:val="10"/>
          <w:szCs w:val="10"/>
        </w:rPr>
        <w:br/>
        <w:br/>
      </w:r>
      <w:hyperlink w:history="1" r:id="rIdfddza79oero89arwus_vh">
        <w:r>
          <w:rPr>
            <w:color w:val="0000ff"/>
            <w:rStyle w:val="Hyperlink"/>
          </w:rPr>
          <w:t xml:space="preserve">Sentry for GitHub Copilot</w:t>
        </w:r>
      </w:hyperlink>
      <w:r>
        <w:rPr>
          <w:sz w:val="10"/>
          <w:szCs w:val="10"/>
        </w:rPr>
        <w:br/>
        <w:br/>
      </w:r>
      <w:hyperlink w:history="1" r:id="rIdubcfcs-tjcvdbcgkpvdyr">
        <w:r>
          <w:rPr>
            <w:color w:val="0000ff"/>
            <w:rStyle w:val="Hyperlink"/>
          </w:rPr>
          <w:t xml:space="preserve">Fix bugs fast with Copilot</w:t>
        </w:r>
      </w:hyperlink>
      <w:r>
        <w:rPr>
          <w:sz w:val="10"/>
          <w:szCs w:val="10"/>
        </w:rPr>
        <w:br/>
        <w:br/>
      </w:r>
      <w:hyperlink w:history="1" r:id="rIdueorr9kk4uydmofu7dbfo">
        <w:r>
          <w:rPr>
            <w:color w:val="0000ff"/>
            <w:rStyle w:val="Hyperlink"/>
          </w:rPr>
          <w:t xml:space="preserve">Sentry GitHub Copilot Demo</w:t>
        </w:r>
      </w:hyperlink>
    </w:p>
    <w:p>
      <w:pPr>
        <w:pBdr>
          <w:bottom w:val="single" w:color="999999" w:sz="6" w:space="2"/>
        </w:pBdr>
        <w:spacing w:before="250" w:after="500"/>
        <w:ind w:left="5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2f2f2f"/>
        <w:sz w:val="21"/>
        <w:szCs w:val="21"/>
        <w:rFonts w:ascii="Segoe UI" w:cs="Segoe UI" w:eastAsia="Segoe UI" w:hAnsi="Segoe U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50" w:after="250"/>
    </w:pPr>
    <w:rPr>
      <w:sz w:val="35"/>
      <w:szCs w:val="35"/>
    </w:rPr>
  </w:style>
  <w:style w:type="paragraph" w:styleId="Heading2">
    <w:name w:val="Heading 2"/>
    <w:basedOn w:val="Normal"/>
    <w:next w:val="Normal"/>
    <w:qFormat/>
    <w:pPr>
      <w:spacing w:before="250" w:after="250"/>
    </w:pPr>
    <w:rPr>
      <w:sz w:val="45"/>
      <w:szCs w:val="45"/>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hild-item">
    <w:pPr>
      <w:ind w:left="75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1jfwglg469xpni2kqgwe" Type="http://schemas.openxmlformats.org/officeDocument/2006/relationships/hyperlink" Target="https://medius.microsoft.com/redirect?event=Build&amp;uid=f00fa959-d1f0-42d5-8e24-dbe0ad593e66&amp;type=session&amp;id=e8b6ffe1-d8c5-46e6-9d0a-be6656dd0b75&amp;targeturl=https%3A%2F%2Fbuild.microsoft.com%2Fsessions%2FKEY010" TargetMode="External"/><Relationship Id="rIdyrzjvwoabmrrefuucki5x" Type="http://schemas.openxmlformats.org/officeDocument/2006/relationships/hyperlink" Target="https://medius.microsoft.com/redirect?event=Build&amp;uid=f00fa959-d1f0-42d5-8e24-dbe0ad593e66&amp;type=session&amp;id=e8b6ffe1-d8c5-46e6-9d0a-be6656dd0b75&amp;targeturl=https%3A%2F%2Fmedius.microsoft.com%2Fvideo%2Fasset%2FCaption%2Ffa2a07ab-11ff-4f05-aec5-8e3756c29013" TargetMode="External"/><Relationship Id="rIdmen5nme4o_mrlrsmr4mfm" Type="http://schemas.openxmlformats.org/officeDocument/2006/relationships/hyperlink" Target="https://medius.microsoft.com/redirect?event=Build&amp;uid=f00fa959-d1f0-42d5-8e24-dbe0ad593e66&amp;type=session&amp;id=e8b6ffe1-d8c5-46e6-9d0a-be6656dd0b75&amp;targeturl=https%3A%2F%2Faka.ms%2Fbuild25%2Fplan%2FGetStartedwithCopilotStudio" TargetMode="External"/><Relationship Id="rIdwsj0o8akrkwxu4vsdcws2" Type="http://schemas.openxmlformats.org/officeDocument/2006/relationships/hyperlink" Target="https://medius.microsoft.com/redirect?event=Build&amp;uid=f00fa959-d1f0-42d5-8e24-dbe0ad593e66&amp;type=session&amp;id=9c8d4e97-b47c-4cdd-a947-810b4f581738&amp;targeturl=https%3A%2F%2Fbuild.microsoft.com%2Fsessions%2FBRK155" TargetMode="External"/><Relationship Id="rIdodmilba9jbsis5m5nvzoj" Type="http://schemas.openxmlformats.org/officeDocument/2006/relationships/hyperlink" Target="https://medius.microsoft.com/redirect?event=Build&amp;uid=f00fa959-d1f0-42d5-8e24-dbe0ad593e66&amp;type=session&amp;id=9c8d4e97-b47c-4cdd-a947-810b4f581738&amp;targeturl=https%3A%2F%2Fmedius.microsoft.com%2Fvideo%2Fasset%2FPPT%2F01d26ebd-1bfa-4379-bd4b-22292a9b9096" TargetMode="External"/><Relationship Id="rIdrimlxnz-khlj4rlmufdc_" Type="http://schemas.openxmlformats.org/officeDocument/2006/relationships/hyperlink" Target="https://medius.microsoft.com/redirect?event=Build&amp;uid=f00fa959-d1f0-42d5-8e24-dbe0ad593e66&amp;type=session&amp;id=9c8d4e97-b47c-4cdd-a947-810b4f581738&amp;targeturl=https%3A%2F%2Faka.ms%2Fbuild25%2Fplan%2FCreateAgenticAISolutions" TargetMode="External"/><Relationship Id="rId40kwzwczrwtidq-snu--h" Type="http://schemas.openxmlformats.org/officeDocument/2006/relationships/hyperlink" Target="https://medius.microsoft.com/redirect?event=Build&amp;uid=f00fa959-d1f0-42d5-8e24-dbe0ad593e66&amp;type=session&amp;id=b299a309-c02d-4693-bc06-8d65a37636ec&amp;targeturl=https%3A%2F%2Fbuild.microsoft.com%2Fsessions%2FBRK128" TargetMode="External"/><Relationship Id="rIdl6b1ly-8gtcsp_t7uul3a" Type="http://schemas.openxmlformats.org/officeDocument/2006/relationships/hyperlink" Target="https://medius.microsoft.com/redirect?event=Build&amp;uid=f00fa959-d1f0-42d5-8e24-dbe0ad593e66&amp;type=session&amp;id=b299a309-c02d-4693-bc06-8d65a37636ec&amp;targeturl=https%3A%2F%2Fmedius.microsoft.com%2Fvideo%2Fasset%2FPPT%2Fd185d95f-9841-4dd8-9237-71e59badd5ea" TargetMode="External"/><Relationship Id="rIdalrycn4gfpu02i0z2m80h" Type="http://schemas.openxmlformats.org/officeDocument/2006/relationships/hyperlink" Target="https://medius.microsoft.com/redirect?event=Build&amp;uid=f00fa959-d1f0-42d5-8e24-dbe0ad593e66&amp;type=session&amp;id=b299a309-c02d-4693-bc06-8d65a37636ec&amp;targeturl=https%3A%2F%2Faka.ms%2Fbuild25%2Fplan%2FGetStartedwithCopilotStudio" TargetMode="External"/><Relationship Id="rIdclelletwnbf5mgpvypdmi" Type="http://schemas.openxmlformats.org/officeDocument/2006/relationships/hyperlink" Target="https://medius.microsoft.com/redirect?event=Build&amp;uid=f00fa959-d1f0-42d5-8e24-dbe0ad593e66&amp;type=session&amp;id=c21d775c-e20a-4496-a874-2bedc6c1e267&amp;targeturl=https%3A%2F%2Fbuild.microsoft.com%2Fsessions%2FBRK199" TargetMode="External"/><Relationship Id="rIdlljd_va5doo9ovtzfvr3j" Type="http://schemas.openxmlformats.org/officeDocument/2006/relationships/hyperlink" Target="https://medius.microsoft.com/redirect?event=Build&amp;uid=f00fa959-d1f0-42d5-8e24-dbe0ad593e66&amp;type=session&amp;id=c21d775c-e20a-4496-a874-2bedc6c1e267&amp;targeturl=https%3A%2F%2Fmedius.microsoft.com%2Fvideo%2Fasset%2FPPT%2F07964de1-455f-43cf-978d-7ef125cdbd65" TargetMode="External"/><Relationship Id="rIdzpl2ognlaedu5igf3rsqf" Type="http://schemas.openxmlformats.org/officeDocument/2006/relationships/hyperlink" Target="https://medius.microsoft.com/redirect?event=Build&amp;uid=f00fa959-d1f0-42d5-8e24-dbe0ad593e66&amp;type=session&amp;id=c21d775c-e20a-4496-a874-2bedc6c1e267&amp;targeturl=https%3A%2F%2Faka.ms%2Fbuild25%2Fplan%2FAAI_TDMApps_Plan" TargetMode="External"/><Relationship Id="rIdyokkce16urd4rnc4i3aeu" Type="http://schemas.openxmlformats.org/officeDocument/2006/relationships/hyperlink" Target="https://medius.microsoft.com/redirect?event=Build&amp;uid=f00fa959-d1f0-42d5-8e24-dbe0ad593e66&amp;type=session&amp;id=268b7496-c23a-4eaf-9f28-d9fca8fad843&amp;targeturl=https%3A%2F%2Fbuild.microsoft.com%2Fsessions%2FBRK100" TargetMode="External"/><Relationship Id="rIdimip6svnlhdsrwwlgabbg" Type="http://schemas.openxmlformats.org/officeDocument/2006/relationships/hyperlink" Target="https://medius.microsoft.com/redirect?event=Build&amp;uid=f00fa959-d1f0-42d5-8e24-dbe0ad593e66&amp;type=session&amp;id=268b7496-c23a-4eaf-9f28-d9fca8fad843&amp;targeturl=https%3A%2F%2Fmedius.microsoft.com%2Fvideo%2Fasset%2FPPT%2F07d9890a-8889-444d-98d3-ffcf0b35f108" TargetMode="External"/><Relationship Id="rIdzsdbh1gvsmkz3co5jask0" Type="http://schemas.openxmlformats.org/officeDocument/2006/relationships/hyperlink" Target="https://medius.microsoft.com/redirect?event=Build&amp;uid=f00fa959-d1f0-42d5-8e24-dbe0ad593e66&amp;type=session&amp;id=268b7496-c23a-4eaf-9f28-d9fca8fad843&amp;targeturl=https%3A%2F%2Fmedius.microsoft.com%2Fvideo%2Fasset%2FCaption%2F07d9890a-8889-444d-98d3-ffcf0b35f108" TargetMode="External"/><Relationship Id="rIdsj1tau_geur4b4zwlf28o" Type="http://schemas.openxmlformats.org/officeDocument/2006/relationships/hyperlink" Target="https://medius.microsoft.com/redirect?event=Build&amp;uid=f00fa959-d1f0-42d5-8e24-dbe0ad593e66&amp;type=session&amp;id=268b7496-c23a-4eaf-9f28-d9fca8fad843&amp;targeturl=https%3A%2F%2Fgithub.com%2Ffeatures%2Fcopilot%3Futm_campaign%3Dmsft_build_github_splash%26utm_medium%3Dsite%26utm_source%3Dmsft_build" TargetMode="External"/><Relationship Id="rId5d_op85twwhdoywoshuha" Type="http://schemas.openxmlformats.org/officeDocument/2006/relationships/hyperlink" Target="https://medius.microsoft.com/redirect?event=Build&amp;uid=f00fa959-d1f0-42d5-8e24-dbe0ad593e66&amp;type=session&amp;id=268b7496-c23a-4eaf-9f28-d9fca8fad843&amp;targeturl=https%3A%2F%2Fgithub.com%2Ffeatures%2Fissues%3Futm_campaign%3Dmsft_build_github_splash%26utm_medium%3Dsite%26utm_source%3Dmsft_build" TargetMode="External"/><Relationship Id="rIdoneevaomyk67hkatjlspt" Type="http://schemas.openxmlformats.org/officeDocument/2006/relationships/hyperlink" Target="https://medius.microsoft.com/redirect?event=Build&amp;uid=f00fa959-d1f0-42d5-8e24-dbe0ad593e66&amp;type=session&amp;id=268b7496-c23a-4eaf-9f28-d9fca8fad843&amp;targeturl=https%3A%2F%2Fgithub.com%2Fenterprise%3Futm_campaign%3Dmsft_build_github_splash%26utm_medium%3Dsite%26utm_source%3Dmsft_build" TargetMode="External"/><Relationship Id="rIdnuevva5oqtexoablwemr5" Type="http://schemas.openxmlformats.org/officeDocument/2006/relationships/hyperlink" Target="https://medius.microsoft.com/redirect?event=Build&amp;uid=f00fa959-d1f0-42d5-8e24-dbe0ad593e66&amp;type=session&amp;id=268b7496-c23a-4eaf-9f28-d9fca8fad843&amp;targeturl=https%3A%2F%2Fgithub.com%2Fsecurity%2Fadvanced-security%3Futm_campaign%3Dmsft_build_github_splash%26utm_medium%3Dsite%26utm_source%3Dmsft_build" TargetMode="External"/><Relationship Id="rIdmstzk7_ripcboncbu1i_r" Type="http://schemas.openxmlformats.org/officeDocument/2006/relationships/hyperlink" Target="https://medius.microsoft.com/redirect?event=Build&amp;uid=f00fa959-d1f0-42d5-8e24-dbe0ad593e66&amp;type=session&amp;id=268b7496-c23a-4eaf-9f28-d9fca8fad843&amp;targeturl=https%3A%2F%2Fresources.github.com%2Flearn%2Fcertifications%2F" TargetMode="External"/><Relationship Id="rIdvmoimsjlxmc3ug4cjxdlo" Type="http://schemas.openxmlformats.org/officeDocument/2006/relationships/hyperlink" Target="https://medius.microsoft.com/redirect?event=Build&amp;uid=f00fa959-d1f0-42d5-8e24-dbe0ad593e66&amp;type=session&amp;id=268b7496-c23a-4eaf-9f28-d9fca8fad843&amp;targeturl=https%3A%2F%2Faka.ms%2Fbuild25%2Fplan%2FAAI_DevAppGitHubCop_Plan" TargetMode="External"/><Relationship Id="rIdabjlbqgqfasj_kf6zfetj" Type="http://schemas.openxmlformats.org/officeDocument/2006/relationships/hyperlink" Target="https://medius.microsoft.com/redirect?event=Build&amp;uid=f00fa959-d1f0-42d5-8e24-dbe0ad593e66&amp;type=session&amp;id=a6d0cfba-37f2-48b2-a6ce-8b61084a5617&amp;targeturl=https%3A%2F%2Fbuild.microsoft.com%2Fsessions%2FBRK179" TargetMode="External"/><Relationship Id="rIdx8zxbpkb8bkwkoklfv4s0" Type="http://schemas.openxmlformats.org/officeDocument/2006/relationships/hyperlink" Target="https://medius.microsoft.com/redirect?event=Build&amp;uid=f00fa959-d1f0-42d5-8e24-dbe0ad593e66&amp;type=session&amp;id=a6d0cfba-37f2-48b2-a6ce-8b61084a5617&amp;targeturl=https%3A%2F%2Fmedius.microsoft.com%2Fvideo%2Fasset%2FPPT%2F41f46ddc-bfd0-4ff0-a18b-d1a9c1a13365" TargetMode="External"/><Relationship Id="rIdhnsv80qhhg2tu4snh_ftl" Type="http://schemas.openxmlformats.org/officeDocument/2006/relationships/hyperlink" Target="https://medius.microsoft.com/redirect?event=Build&amp;uid=f00fa959-d1f0-42d5-8e24-dbe0ad593e66&amp;type=session&amp;id=a3e954f9-af1a-48a6-82b3-00e49b2b5f88&amp;targeturl=https%3A%2F%2Fbuild.microsoft.com%2Fsessions%2FBRK204" TargetMode="External"/><Relationship Id="rIdq1uinc7jxwnk-fhazex1q" Type="http://schemas.openxmlformats.org/officeDocument/2006/relationships/hyperlink" Target="https://medius.microsoft.com/redirect?event=Build&amp;uid=f00fa959-d1f0-42d5-8e24-dbe0ad593e66&amp;type=session&amp;id=a3e954f9-af1a-48a6-82b3-00e49b2b5f88&amp;targeturl=https%3A%2F%2Fmedius.microsoft.com%2Fvideo%2Fasset%2FPPT%2Fc3231bf2-f433-4d1f-94e0-7d9f1c643bce" TargetMode="External"/><Relationship Id="rId1-fqnelrh6nikpdrc5naz" Type="http://schemas.openxmlformats.org/officeDocument/2006/relationships/hyperlink" Target="https://medius.microsoft.com/redirect?event=Build&amp;uid=f00fa959-d1f0-42d5-8e24-dbe0ad593e66&amp;type=session&amp;id=a3e954f9-af1a-48a6-82b3-00e49b2b5f88&amp;targeturl=https%3A%2F%2Faka.ms%2Fbuild25%2Fplan%2FADAI_DevStartPlan" TargetMode="External"/><Relationship Id="rIdqrzvbg0d5jcmapnuyhni1" Type="http://schemas.openxmlformats.org/officeDocument/2006/relationships/hyperlink" Target="https://medius.microsoft.com/redirect?event=Build&amp;uid=f00fa959-d1f0-42d5-8e24-dbe0ad593e66&amp;type=session&amp;id=2b317590-6b26-4578-8948-6480d2627a1e&amp;targeturl=https%3A%2F%2Fbuild.microsoft.com%2Fsessions%2FBRK111" TargetMode="External"/><Relationship Id="rIdwuixvgetjoikuouvgeshd" Type="http://schemas.openxmlformats.org/officeDocument/2006/relationships/hyperlink" Target="https://medius.microsoft.com/redirect?event=Build&amp;uid=f00fa959-d1f0-42d5-8e24-dbe0ad593e66&amp;type=session&amp;id=2b317590-6b26-4578-8948-6480d2627a1e&amp;targeturl=https%3A%2F%2Fmedius.microsoft.com%2Fvideo%2Fasset%2FCaption%2F9387af2c-74ce-4685-b96d-934c3b95b632" TargetMode="External"/><Relationship Id="rIdtt1omnt7cn-iw2xkeoach" Type="http://schemas.openxmlformats.org/officeDocument/2006/relationships/hyperlink" Target="https://medius.microsoft.com/redirect?event=Build&amp;uid=f00fa959-d1f0-42d5-8e24-dbe0ad593e66&amp;type=session&amp;id=2b317590-6b26-4578-8948-6480d2627a1e&amp;targeturl=https%3A%2F%2F%E2%80%8Baka.ms%2FVSCode%2FLearnAgentMode" TargetMode="External"/><Relationship Id="rIdgj_o_cmgcltniea3_u9q5" Type="http://schemas.openxmlformats.org/officeDocument/2006/relationships/hyperlink" Target="https://medius.microsoft.com/redirect?event=Build&amp;uid=f00fa959-d1f0-42d5-8e24-dbe0ad593e66&amp;type=session&amp;id=2b317590-6b26-4578-8948-6480d2627a1e&amp;targeturl=https%3A%2F%2Faka.ms%2FVSCode%2FInsiders" TargetMode="External"/><Relationship Id="rIdd7bdgndelrmcudwfbqqwl" Type="http://schemas.openxmlformats.org/officeDocument/2006/relationships/hyperlink" Target="https://medius.microsoft.com/redirect?event=Build&amp;uid=f00fa959-d1f0-42d5-8e24-dbe0ad593e66&amp;type=session&amp;id=2b317590-6b26-4578-8948-6480d2627a1e&amp;targeturl=https%3A%2F%2Faka.ms%2Fget-copilot" TargetMode="External"/><Relationship Id="rId02in8ledhwus4oxajwgz_" Type="http://schemas.openxmlformats.org/officeDocument/2006/relationships/hyperlink" Target="https://medius.microsoft.com/redirect?event=Build&amp;uid=f00fa959-d1f0-42d5-8e24-dbe0ad593e66&amp;type=session&amp;id=2b317590-6b26-4578-8948-6480d2627a1e&amp;targeturl=https%3A%2F%2Fgithub.com%2Ffeatures%2Fcopilot%3Futm_campaign%3Dmsft_build_github_splash%26utm_medium%3Dsite%26utm_source%3Dmsft_build" TargetMode="External"/><Relationship Id="rIdzllguruogrhryhpomnlvs" Type="http://schemas.openxmlformats.org/officeDocument/2006/relationships/hyperlink" Target="https://medius.microsoft.com/redirect?event=Build&amp;uid=f00fa959-d1f0-42d5-8e24-dbe0ad593e66&amp;type=session&amp;id=2b317590-6b26-4578-8948-6480d2627a1e&amp;targeturl=https%3A%2F%2Fresources.github.com%2Flearn%2Fcertifications%2F" TargetMode="External"/><Relationship Id="rIdswmeckzbidm1gg1gzwxfr" Type="http://schemas.openxmlformats.org/officeDocument/2006/relationships/hyperlink" Target="https://medius.microsoft.com/redirect?event=Build&amp;uid=f00fa959-d1f0-42d5-8e24-dbe0ad593e66&amp;type=session&amp;id=2b317590-6b26-4578-8948-6480d2627a1e&amp;targeturl=https%3A%2F%2Faka.ms%2Fbuild25%2Fplan%2FAAI_DevAppGitHubCop_Plan" TargetMode="External"/><Relationship Id="rIdeyd1vofpjln8f3elw1c0s" Type="http://schemas.openxmlformats.org/officeDocument/2006/relationships/hyperlink" Target="https://medius.microsoft.com/redirect?event=Build&amp;uid=f00fa959-d1f0-42d5-8e24-dbe0ad593e66&amp;type=session&amp;id=488a7922-7f6a-4158-850e-43b295983fa4&amp;targeturl=https%3A%2F%2Fbuild.microsoft.com%2Fsessions%2FBRK223" TargetMode="External"/><Relationship Id="rIdijmouycxnwlvx3je3hix9" Type="http://schemas.openxmlformats.org/officeDocument/2006/relationships/hyperlink" Target="https://medius.microsoft.com/redirect?event=Build&amp;uid=f00fa959-d1f0-42d5-8e24-dbe0ad593e66&amp;type=session&amp;id=488a7922-7f6a-4158-850e-43b295983fa4&amp;targeturl=https%3A%2F%2Fmedius.microsoft.com%2Fvideo%2Fasset%2FPPT%2F2c09a59b-c143-414e-8add-d7cddf41be3e" TargetMode="External"/><Relationship Id="rIdxs7npxmrcix9d3j-snjho" Type="http://schemas.openxmlformats.org/officeDocument/2006/relationships/hyperlink" Target="https://medius.microsoft.com/redirect?event=Build&amp;uid=f00fa959-d1f0-42d5-8e24-dbe0ad593e66&amp;type=session&amp;id=488a7922-7f6a-4158-850e-43b295983fa4&amp;targeturl=https%3A%2F%2Fmedius.microsoft.com%2Fvideo%2Fasset%2FCaption%2F2c09a59b-c143-414e-8add-d7cddf41be3e" TargetMode="External"/><Relationship Id="rIdl0hzdvjcojzu3dwkuqa-t" Type="http://schemas.openxmlformats.org/officeDocument/2006/relationships/hyperlink" Target="https://medius.microsoft.com/redirect?event=Build&amp;uid=f00fa959-d1f0-42d5-8e24-dbe0ad593e66&amp;type=session&amp;id=488a7922-7f6a-4158-850e-43b295983fa4&amp;targeturl=https%3A%2F%2Faka.ms%2Fbuild25%2Fcollection%2FWindowsAIFoundry" TargetMode="External"/><Relationship Id="rId-zfb7jeg9vi-4pk1uoxsv" Type="http://schemas.openxmlformats.org/officeDocument/2006/relationships/hyperlink" Target="https://medius.microsoft.com/redirect?event=Build&amp;uid=f00fa959-d1f0-42d5-8e24-dbe0ad593e66&amp;type=session&amp;id=86969e73-2c25-4be6-b6df-2d145601f986&amp;targeturl=https%3A%2F%2Fbuild.microsoft.com%2Fsessions%2FBRK192" TargetMode="External"/><Relationship Id="rIda81h_yr6liitzdhbfleea" Type="http://schemas.openxmlformats.org/officeDocument/2006/relationships/hyperlink" Target="https://medius.microsoft.com/redirect?event=Build&amp;uid=f00fa959-d1f0-42d5-8e24-dbe0ad593e66&amp;type=session&amp;id=86969e73-2c25-4be6-b6df-2d145601f986&amp;targeturl=https%3A%2F%2Fmedius.microsoft.com%2Fvideo%2Fasset%2FPPT%2Fe48c6920-f018-4da3-924e-d92b99906423" TargetMode="External"/><Relationship Id="rId95awb72ofunngfw7egu6a" Type="http://schemas.openxmlformats.org/officeDocument/2006/relationships/hyperlink" Target="https://medius.microsoft.com/redirect?event=Build&amp;uid=f00fa959-d1f0-42d5-8e24-dbe0ad593e66&amp;type=session&amp;id=86969e73-2c25-4be6-b6df-2d145601f986&amp;targeturl=https%3A%2F%2Fmedius.microsoft.com%2Fvideo%2Fasset%2FCaption%2Fe48c6920-f018-4da3-924e-d92b99906423" TargetMode="External"/><Relationship Id="rIdf8uswrorjbjckznjlvo_9" Type="http://schemas.openxmlformats.org/officeDocument/2006/relationships/hyperlink" Target="https://medius.microsoft.com/redirect?event=Build&amp;uid=f00fa959-d1f0-42d5-8e24-dbe0ad593e66&amp;type=session&amp;id=86969e73-2c25-4be6-b6df-2d145601f986&amp;targeturl=https%3A%2F%2Fgithub.com%2FAzure%2Fazure-storage-fuse" TargetMode="External"/><Relationship Id="rIdmmuqwvsysv2yv06wroeah" Type="http://schemas.openxmlformats.org/officeDocument/2006/relationships/hyperlink" Target="https://medius.microsoft.com/redirect?event=Build&amp;uid=f00fa959-d1f0-42d5-8e24-dbe0ad593e66&amp;type=session&amp;id=86969e73-2c25-4be6-b6df-2d145601f986&amp;targeturl=https%3A%2F%2Fgithub.com%2FAzure%2Fazure-storage-for-pytorch" TargetMode="External"/><Relationship Id="rIdj5nh-8itp8pf0e03iihnx" Type="http://schemas.openxmlformats.org/officeDocument/2006/relationships/hyperlink" Target="https://medius.microsoft.com/redirect?event=Build&amp;uid=f00fa959-d1f0-42d5-8e24-dbe0ad593e66&amp;type=session&amp;id=86969e73-2c25-4be6-b6df-2d145601f986&amp;targeturl=https%3A%2F%2Faka.ms%2FOpenAIcasestudy" TargetMode="External"/><Relationship Id="rIdfh1qfszkf4viruh45qcor" Type="http://schemas.openxmlformats.org/officeDocument/2006/relationships/hyperlink" Target="https://medius.microsoft.com/redirect?event=Build&amp;uid=f00fa959-d1f0-42d5-8e24-dbe0ad593e66&amp;type=session&amp;id=89643997-a80f-4ef7-a6b7-ad8200be3517&amp;targeturl=https%3A%2F%2Fbuild.microsoft.com%2Fsessions%2FBRK212" TargetMode="External"/><Relationship Id="rIdgwd-jlkihtoglux_9xssz" Type="http://schemas.openxmlformats.org/officeDocument/2006/relationships/hyperlink" Target="https://medius.microsoft.com/redirect?event=Build&amp;uid=f00fa959-d1f0-42d5-8e24-dbe0ad593e66&amp;type=session&amp;id=89643997-a80f-4ef7-a6b7-ad8200be3517&amp;targeturl=https%3A%2F%2Fmedius.microsoft.com%2Fvideo%2Fasset%2FPPT%2Fb2001a92-6a87-4ee5-9633-036053d8b9c3" TargetMode="External"/><Relationship Id="rIdqra-cfcs6o2k5x908gb4s" Type="http://schemas.openxmlformats.org/officeDocument/2006/relationships/hyperlink" Target="https://medius.microsoft.com/redirect?event=Build&amp;uid=f00fa959-d1f0-42d5-8e24-dbe0ad593e66&amp;type=session&amp;id=89643997-a80f-4ef7-a6b7-ad8200be3517&amp;targeturl=https%3A%2F%2Flearn.microsoft.com%2Fen-us%2Fazure%2Farchitecture%2Fguide%2Fmultitenant%2Fchecklist" TargetMode="External"/><Relationship Id="rId2qcgtef35arf0_egmjvep" Type="http://schemas.openxmlformats.org/officeDocument/2006/relationships/hyperlink" Target="https://medius.microsoft.com/redirect?event=Build&amp;uid=f00fa959-d1f0-42d5-8e24-dbe0ad593e66&amp;type=session&amp;id=89643997-a80f-4ef7-a6b7-ad8200be3517&amp;targeturl=https%3A%2F%2Faka.ms%2Fbuild25%2Fplan%2FADAI_DevStartPlan" TargetMode="External"/><Relationship Id="rIdsrcvnsms53ybkfi6l_llj" Type="http://schemas.openxmlformats.org/officeDocument/2006/relationships/hyperlink" Target="https://medius.microsoft.com/redirect?event=Build&amp;uid=f00fa959-d1f0-42d5-8e24-dbe0ad593e66&amp;type=session&amp;id=9b185501-e74d-4dcf-8b89-31da6832811b&amp;targeturl=https%3A%2F%2Fbuild.microsoft.com%2Fsessions%2FBRK107" TargetMode="External"/><Relationship Id="rIdc58fosvecrpp6gha9wuct" Type="http://schemas.openxmlformats.org/officeDocument/2006/relationships/hyperlink" Target="https://medius.microsoft.com/redirect?event=Build&amp;uid=f00fa959-d1f0-42d5-8e24-dbe0ad593e66&amp;type=session&amp;id=9b185501-e74d-4dcf-8b89-31da6832811b&amp;targeturl=https%3A%2F%2Fmedius.microsoft.com%2Fvideo%2Fasset%2FPPT%2Fcf372f08-c331-478e-8e90-490688ee863b" TargetMode="External"/><Relationship Id="rId1eqr11rpv7hgiuvhfeh9s" Type="http://schemas.openxmlformats.org/officeDocument/2006/relationships/hyperlink" Target="https://medius.microsoft.com/redirect?event=Build&amp;uid=f00fa959-d1f0-42d5-8e24-dbe0ad593e66&amp;type=session&amp;id=9b185501-e74d-4dcf-8b89-31da6832811b&amp;targeturl=https%3A%2F%2Fgithub.com%2Ffeatures%2Fcopilot%3Futm_campaign%3Dmsft_build_github_splash%26utm_medium%3Dsite%26utm_source%3Dmsft_build" TargetMode="External"/><Relationship Id="rId1cr_cbo0_mg5izkn4vkdx" Type="http://schemas.openxmlformats.org/officeDocument/2006/relationships/hyperlink" Target="https://medius.microsoft.com/redirect?event=Build&amp;uid=f00fa959-d1f0-42d5-8e24-dbe0ad593e66&amp;type=session&amp;id=9b185501-e74d-4dcf-8b89-31da6832811b&amp;targeturl=https%3A%2F%2Fgithub.com%2Ffeatures%2Fissues%3Futm_campaign%3Dmsft_build_github_splash%26utm_medium%3Dsite%26utm_source%3Dmsft_build" TargetMode="External"/><Relationship Id="rId7ndimqgoaengxpd0mclhn" Type="http://schemas.openxmlformats.org/officeDocument/2006/relationships/hyperlink" Target="https://medius.microsoft.com/redirect?event=Build&amp;uid=f00fa959-d1f0-42d5-8e24-dbe0ad593e66&amp;type=session&amp;id=9b185501-e74d-4dcf-8b89-31da6832811b&amp;targeturl=https%3A%2F%2Fgithub.com%2Fenterprise%3Futm_campaign%3Dmsft_build_github_splash%26utm_medium%3Dsite%26utm_source%3Dmsft_build" TargetMode="External"/><Relationship Id="rId_boicqkzfntc7pacps5j7" Type="http://schemas.openxmlformats.org/officeDocument/2006/relationships/hyperlink" Target="https://medius.microsoft.com/redirect?event=Build&amp;uid=f00fa959-d1f0-42d5-8e24-dbe0ad593e66&amp;type=session&amp;id=9b185501-e74d-4dcf-8b89-31da6832811b&amp;targeturl=https%3A%2F%2Fgithub.com%2Fsecurity%2Fadvanced-security%3Futm_campaign%3Dmsft_build_github_splash%26utm_medium%3Dsite%26utm_source%3Dmsft_build" TargetMode="External"/><Relationship Id="rIdbvsn96hd9yn0hziq_boha" Type="http://schemas.openxmlformats.org/officeDocument/2006/relationships/hyperlink" Target="https://medius.microsoft.com/redirect?event=Build&amp;uid=f00fa959-d1f0-42d5-8e24-dbe0ad593e66&amp;type=session&amp;id=9b185501-e74d-4dcf-8b89-31da6832811b&amp;targeturl=https%3A%2F%2Fresources.github.com%2Flearn%2Fcertifications%2F" TargetMode="External"/><Relationship Id="rIdw4umwgzc5bxyyusca4h08" Type="http://schemas.openxmlformats.org/officeDocument/2006/relationships/hyperlink" Target="https://medius.microsoft.com/redirect?event=Build&amp;uid=f00fa959-d1f0-42d5-8e24-dbe0ad593e66&amp;type=session&amp;id=9b185501-e74d-4dcf-8b89-31da6832811b&amp;targeturl=https%3A%2F%2Faka.ms%2Fbuild25%2Fplan%2FAAI_DevAppGitHubCop_Plan" TargetMode="External"/><Relationship Id="rIddezwa5jcixqg9r3twyebb" Type="http://schemas.openxmlformats.org/officeDocument/2006/relationships/hyperlink" Target="https://medius.microsoft.com/redirect?event=Build&amp;uid=f00fa959-d1f0-42d5-8e24-dbe0ad593e66&amp;type=session&amp;id=3a21bb4a-7dd7-401f-866f-6b3482f0b34d&amp;targeturl=https%3A%2F%2Fbuild.microsoft.com%2Fsessions%2FBRKFP253" TargetMode="External"/><Relationship Id="rIdwmvpzxf1byhkybtsufkop" Type="http://schemas.openxmlformats.org/officeDocument/2006/relationships/hyperlink" Target="https://medius.microsoft.com/redirect?event=Build&amp;uid=f00fa959-d1f0-42d5-8e24-dbe0ad593e66&amp;type=session&amp;id=3a21bb4a-7dd7-401f-866f-6b3482f0b34d&amp;targeturl=https%3A%2F%2Fmedius.microsoft.com%2Fvideo%2Fasset%2FPPT%2Fddfe6a3d-f639-4e73-aa73-b485bf99f5d0" TargetMode="External"/><Relationship Id="rIdteysdqaw2lnqhvczo2-z0" Type="http://schemas.openxmlformats.org/officeDocument/2006/relationships/hyperlink" Target="https://medius.microsoft.com/redirect?event=Build&amp;uid=f00fa959-d1f0-42d5-8e24-dbe0ad593e66&amp;type=session&amp;id=3a21bb4a-7dd7-401f-866f-6b3482f0b34d&amp;targeturl=https%3A%2F%2Fmedius.microsoft.com%2Fvideo%2Fasset%2FCaption%2Fddfe6a3d-f639-4e73-aa73-b485bf99f5d0" TargetMode="External"/><Relationship Id="rId0blolhi_r84wgriiwwobh" Type="http://schemas.openxmlformats.org/officeDocument/2006/relationships/hyperlink" Target="https://medius.microsoft.com/redirect?event=Build&amp;uid=f00fa959-d1f0-42d5-8e24-dbe0ad593e66&amp;type=session&amp;id=c17e57eb-c971-4efe-8755-005b5ec5ae55&amp;targeturl=https%3A%2F%2Fbuild.microsoft.com%2Fsessions%2FBRK146" TargetMode="External"/><Relationship Id="rIdjnfu3pyui8ffshw3gdisu" Type="http://schemas.openxmlformats.org/officeDocument/2006/relationships/hyperlink" Target="https://medius.microsoft.com/redirect?event=Build&amp;uid=f00fa959-d1f0-42d5-8e24-dbe0ad593e66&amp;type=session&amp;id=c17e57eb-c971-4efe-8755-005b5ec5ae55&amp;targeturl=https%3A%2F%2Fmedius.microsoft.com%2Fvideo%2Fasset%2FPPT%2F0856ec89-908c-4444-ac62-1afb96cd72b5" TargetMode="External"/><Relationship Id="rIdozvwy6cwkhd-kmuojg8hd" Type="http://schemas.openxmlformats.org/officeDocument/2006/relationships/hyperlink" Target="https://medius.microsoft.com/redirect?event=Build&amp;uid=f00fa959-d1f0-42d5-8e24-dbe0ad593e66&amp;type=session&amp;id=c17e57eb-c971-4efe-8755-005b5ec5ae55&amp;targeturl=https%3A%2F%2Fmedius.microsoft.com%2Fvideo%2Fasset%2FCaption%2F0856ec89-908c-4444-ac62-1afb96cd72b5" TargetMode="External"/><Relationship Id="rIdpndqgn8y5p5lcfn99azqw" Type="http://schemas.openxmlformats.org/officeDocument/2006/relationships/hyperlink" Target="https://medius.microsoft.com/redirect?event=Build&amp;uid=f00fa959-d1f0-42d5-8e24-dbe0ad593e66&amp;type=session&amp;id=c17e57eb-c971-4efe-8755-005b5ec5ae55&amp;targeturl=https%3A%2F%2Faka.ms%2Fbuild25%2Fplan%2FBestModelGenAISolution" TargetMode="External"/><Relationship Id="rIdct5zfxtqbfpfds7acxbsi" Type="http://schemas.openxmlformats.org/officeDocument/2006/relationships/hyperlink" Target="https://medius.microsoft.com/redirect?event=Build&amp;uid=f00fa959-d1f0-42d5-8e24-dbe0ad593e66&amp;type=session&amp;id=c5f30803-8502-41fe-8959-52915ff5e106&amp;targeturl=https%3A%2F%2Fbuild.microsoft.com%2Fsessions%2FBRK206" TargetMode="External"/><Relationship Id="rId5y4k3nbes-z6pys0boinf" Type="http://schemas.openxmlformats.org/officeDocument/2006/relationships/hyperlink" Target="https://medius.microsoft.com/redirect?event=Build&amp;uid=f00fa959-d1f0-42d5-8e24-dbe0ad593e66&amp;type=session&amp;id=c5f30803-8502-41fe-8959-52915ff5e106&amp;targeturl=https%3A%2F%2Fmedius.microsoft.com%2Fvideo%2Fasset%2FPPT%2F20c1d77f-cd6c-4905-9b64-f93ec6889e83" TargetMode="External"/><Relationship Id="rIdzud6cgr3smdpqxz4hhkn3" Type="http://schemas.openxmlformats.org/officeDocument/2006/relationships/hyperlink" Target="https://medius.microsoft.com/redirect?event=Build&amp;uid=f00fa959-d1f0-42d5-8e24-dbe0ad593e66&amp;type=session&amp;id=c5f30803-8502-41fe-8959-52915ff5e106&amp;targeturl=https%3A%2F%2Faka.ms%2Fbuild25%2Fplan%2FMicrosoftFabricDataEngineeringPlan" TargetMode="External"/><Relationship Id="rIdqmkspvrsqh1_vpby2tu-e" Type="http://schemas.openxmlformats.org/officeDocument/2006/relationships/hyperlink" Target="https://medius.microsoft.com/redirect?event=Build&amp;uid=f00fa959-d1f0-42d5-8e24-dbe0ad593e66&amp;type=session&amp;id=f2e7bd29-334f-49a9-8fa4-d69e6ca06e44&amp;targeturl=https%3A%2F%2Fbuild.microsoft.com%2Fsessions%2FBRK140" TargetMode="External"/><Relationship Id="rIdmjozoxmokipo5ewnjad1c" Type="http://schemas.openxmlformats.org/officeDocument/2006/relationships/hyperlink" Target="https://medius.microsoft.com/redirect?event=Build&amp;uid=f00fa959-d1f0-42d5-8e24-dbe0ad593e66&amp;type=session&amp;id=f2e7bd29-334f-49a9-8fa4-d69e6ca06e44&amp;targeturl=https%3A%2F%2Fmedius.microsoft.com%2Fvideo%2Fasset%2FPPT%2F2dc7fac2-492a-4157-a1ed-31b9aa496f40" TargetMode="External"/><Relationship Id="rIdv9z1qgc5dfex9mm_qecca" Type="http://schemas.openxmlformats.org/officeDocument/2006/relationships/hyperlink" Target="https://medius.microsoft.com/redirect?event=Build&amp;uid=f00fa959-d1f0-42d5-8e24-dbe0ad593e66&amp;type=session&amp;id=f2e7bd29-334f-49a9-8fa4-d69e6ca06e44&amp;targeturl=https%3A%2F%2Fmedius.microsoft.com%2Fvideo%2Fasset%2FCaption%2F2dc7fac2-492a-4157-a1ed-31b9aa496f40" TargetMode="External"/><Relationship Id="rId1vf6xdbbes8vitknur6f5" Type="http://schemas.openxmlformats.org/officeDocument/2006/relationships/hyperlink" Target="https://medius.microsoft.com/redirect?event=Build&amp;uid=f00fa959-d1f0-42d5-8e24-dbe0ad593e66&amp;type=session&amp;id=f2e7bd29-334f-49a9-8fa4-d69e6ca06e44&amp;targeturl=https%3A%2F%2Faka.ms%2Fbuild25%2Fplan%2FGetStartedwithCopilotStudio" TargetMode="External"/><Relationship Id="rIdkmog91ziu0d578qhcsqti" Type="http://schemas.openxmlformats.org/officeDocument/2006/relationships/hyperlink" Target="https://medius.microsoft.com/redirect?event=Build&amp;uid=f00fa959-d1f0-42d5-8e24-dbe0ad593e66&amp;type=session&amp;id=b7cf41f9-4300-402c-b495-6c01ef7811e4&amp;targeturl=https%3A%2F%2Fbuild.microsoft.com%2Fsessions%2FBRK149" TargetMode="External"/><Relationship Id="rIdh3_09seymspbsmencrshp" Type="http://schemas.openxmlformats.org/officeDocument/2006/relationships/hyperlink" Target="https://medius.microsoft.com/redirect?event=Build&amp;uid=f00fa959-d1f0-42d5-8e24-dbe0ad593e66&amp;type=session&amp;id=b7cf41f9-4300-402c-b495-6c01ef7811e4&amp;targeturl=https%3A%2F%2Fmedius.microsoft.com%2Fvideo%2Fasset%2FPPT%2F1438c4bd-ae04-4538-bce6-b6965ea78382" TargetMode="External"/><Relationship Id="rId32ah8h_jtrjwwwhydyknb" Type="http://schemas.openxmlformats.org/officeDocument/2006/relationships/hyperlink" Target="https://medius.microsoft.com/redirect?event=Build&amp;uid=f00fa959-d1f0-42d5-8e24-dbe0ad593e66&amp;type=session&amp;id=b7cf41f9-4300-402c-b495-6c01ef7811e4&amp;targeturl=https%3A%2F%2Fmedius.microsoft.com%2Fvideo%2Fasset%2FCaption%2F1438c4bd-ae04-4538-bce6-b6965ea78382" TargetMode="External"/><Relationship Id="rIdvy02hqush-9uvjiyuq1_o" Type="http://schemas.openxmlformats.org/officeDocument/2006/relationships/hyperlink" Target="https://medius.microsoft.com/redirect?event=Build&amp;uid=f00fa959-d1f0-42d5-8e24-dbe0ad593e66&amp;type=session&amp;id=b7cf41f9-4300-402c-b495-6c01ef7811e4&amp;targeturl=https%3A%2F%2Faka.ms%2Fbuild25%2Fplan%2FCreateAgenticAISolutions" TargetMode="External"/><Relationship Id="rIduetxqvrtahovcir4gjb-v" Type="http://schemas.openxmlformats.org/officeDocument/2006/relationships/hyperlink" Target="https://medius.microsoft.com/redirect?event=Build&amp;uid=f00fa959-d1f0-42d5-8e24-dbe0ad593e66&amp;type=session&amp;id=b66f55b5-11a5-4a89-b207-7d9ed74e9c1e&amp;targeturl=https%3A%2F%2Fbuild.microsoft.com%2Fsessions%2FBRK182" TargetMode="External"/><Relationship Id="rIdnvegzhj7oh6wamepxxzyg" Type="http://schemas.openxmlformats.org/officeDocument/2006/relationships/hyperlink" Target="https://medius.microsoft.com/redirect?event=Build&amp;uid=f00fa959-d1f0-42d5-8e24-dbe0ad593e66&amp;type=session&amp;id=b66f55b5-11a5-4a89-b207-7d9ed74e9c1e&amp;targeturl=https%3A%2F%2Fmedius.microsoft.com%2Fvideo%2Fasset%2FPPT%2F8fc47846-8339-48f6-9a31-cf792c97b580" TargetMode="External"/><Relationship Id="rIdap9bb0_jbkedauyhgjhj0" Type="http://schemas.openxmlformats.org/officeDocument/2006/relationships/hyperlink" Target="https://medius.microsoft.com/redirect?event=Build&amp;uid=f00fa959-d1f0-42d5-8e24-dbe0ad593e66&amp;type=session&amp;id=b66f55b5-11a5-4a89-b207-7d9ed74e9c1e&amp;targeturl=https%3A%2F%2Faka.ms%2Faca%2Fnew" TargetMode="External"/><Relationship Id="rId9d7llip4mssnukyxycrul" Type="http://schemas.openxmlformats.org/officeDocument/2006/relationships/hyperlink" Target="https://medius.microsoft.com/redirect?event=Build&amp;uid=f00fa959-d1f0-42d5-8e24-dbe0ad593e66&amp;type=session&amp;id=b66f55b5-11a5-4a89-b207-7d9ed74e9c1e&amp;targeturl=https%3A%2F%2Faka.ms%2Faca%2Fobservability-blog-build-2025" TargetMode="External"/><Relationship Id="rIdz9f3bzz0zgu7xb78jbaza" Type="http://schemas.openxmlformats.org/officeDocument/2006/relationships/hyperlink" Target="https://medius.microsoft.com/redirect?event=Build&amp;uid=f00fa959-d1f0-42d5-8e24-dbe0ad593e66&amp;type=session&amp;id=b66f55b5-11a5-4a89-b207-7d9ed74e9c1e&amp;targeturl=https%3A%2F%2Faka.ms%2Faca%2Fenterprise-blog-build-2025" TargetMode="External"/><Relationship Id="rIdsiwuyj4zmk_xsoutakido" Type="http://schemas.openxmlformats.org/officeDocument/2006/relationships/hyperlink" Target="https://medius.microsoft.com/redirect?event=Build&amp;uid=f00fa959-d1f0-42d5-8e24-dbe0ad593e66&amp;type=session&amp;id=b66f55b5-11a5-4a89-b207-7d9ed74e9c1e&amp;targeturl=https%3A%2F%2Faka.ms%2Fbuild25%2Fplan%2FADAI_DevStartPlan" TargetMode="External"/><Relationship Id="rIdbdjnrfk3vy9inovrmxtpc" Type="http://schemas.openxmlformats.org/officeDocument/2006/relationships/hyperlink" Target="https://medius.microsoft.com/redirect?event=Build&amp;uid=f00fa959-d1f0-42d5-8e24-dbe0ad593e66&amp;type=session&amp;id=29f15ae3-bbf1-4480-a50f-94032d411bb1&amp;targeturl=https%3A%2F%2Fbuild.microsoft.com%2Fsessions%2FBRK188" TargetMode="External"/><Relationship Id="rId25t-jxvgs9itlrca98mok" Type="http://schemas.openxmlformats.org/officeDocument/2006/relationships/hyperlink" Target="https://medius.microsoft.com/redirect?event=Build&amp;uid=f00fa959-d1f0-42d5-8e24-dbe0ad593e66&amp;type=session&amp;id=29f15ae3-bbf1-4480-a50f-94032d411bb1&amp;targeturl=https%3A%2F%2Fmedius.microsoft.com%2Fvideo%2Fasset%2FPPT%2F53db5175-fc65-4b93-93b5-eb70b89df253" TargetMode="External"/><Relationship Id="rIdagpacrlx3exnzil7vb_uy" Type="http://schemas.openxmlformats.org/officeDocument/2006/relationships/hyperlink" Target="https://medius.microsoft.com/redirect?event=Build&amp;uid=f00fa959-d1f0-42d5-8e24-dbe0ad593e66&amp;type=session&amp;id=29f15ae3-bbf1-4480-a50f-94032d411bb1&amp;targeturl=https%3A%2F%2Fmedius.microsoft.com%2Fvideo%2Fasset%2FCaption%2F53db5175-fc65-4b93-93b5-eb70b89df253" TargetMode="External"/><Relationship Id="rIdafflwcgkoc49r1wggi190" Type="http://schemas.openxmlformats.org/officeDocument/2006/relationships/hyperlink" Target="https://medius.microsoft.com/redirect?event=Build&amp;uid=f00fa959-d1f0-42d5-8e24-dbe0ad593e66&amp;type=session&amp;id=29f15ae3-bbf1-4480-a50f-94032d411bb1&amp;targeturl=https%3A%2F%2Faka.ms%2Flearn%2FbuildAIapps" TargetMode="External"/><Relationship Id="rId4bwle1jppgb4oqanuotpg" Type="http://schemas.openxmlformats.org/officeDocument/2006/relationships/hyperlink" Target="https://medius.microsoft.com/redirect?event=Build&amp;uid=f00fa959-d1f0-42d5-8e24-dbe0ad593e66&amp;type=session&amp;id=29f15ae3-bbf1-4480-a50f-94032d411bb1&amp;targeturl=https%3A%2F%2Faka.ms%2Fbuild25%2Fblog%2Fadaptivecloud" TargetMode="External"/><Relationship Id="rId9yvrgonkry4_qqthzavvp" Type="http://schemas.openxmlformats.org/officeDocument/2006/relationships/hyperlink" Target="https://medius.microsoft.com/redirect?event=Build&amp;uid=f00fa959-d1f0-42d5-8e24-dbe0ad593e66&amp;type=session&amp;id=29f15ae3-bbf1-4480-a50f-94032d411bb1&amp;targeturl=https%3A%2F%2Faka.ms%2Fadaptivecloud" TargetMode="External"/><Relationship Id="rIdkyjpydwpa_9pz1qylor-l" Type="http://schemas.openxmlformats.org/officeDocument/2006/relationships/hyperlink" Target="https://medius.microsoft.com/redirect?event=Build&amp;uid=f00fa959-d1f0-42d5-8e24-dbe0ad593e66&amp;type=session&amp;id=29f15ae3-bbf1-4480-a50f-94032d411bb1&amp;targeturl=https%3A%2F%2Faka.ms%2Fbuild25%2Fcollection%2FAdaptiveCloudwithAzure" TargetMode="External"/><Relationship Id="rId-wvuqr_ms37rsrpnqjjc4" Type="http://schemas.openxmlformats.org/officeDocument/2006/relationships/hyperlink" Target="https://medius.microsoft.com/redirect?event=Build&amp;uid=f00fa959-d1f0-42d5-8e24-dbe0ad593e66&amp;type=session&amp;id=ae0bc7ce-9f28-46ba-9436-d2c1675eb545&amp;targeturl=https%3A%2F%2Fbuild.microsoft.com%2Fsessions%2FBRK234" TargetMode="External"/><Relationship Id="rIdhkjtmuv7xelgim2h2x1df" Type="http://schemas.openxmlformats.org/officeDocument/2006/relationships/hyperlink" Target="https://medius.microsoft.com/redirect?event=Build&amp;uid=f00fa959-d1f0-42d5-8e24-dbe0ad593e66&amp;type=session&amp;id=ae0bc7ce-9f28-46ba-9436-d2c1675eb545&amp;targeturl=https%3A%2F%2Fmedius.microsoft.com%2Fvideo%2Fasset%2FPPT%2F47bb566a-21d6-4fa0-9a43-3a826a34b2cf" TargetMode="External"/><Relationship Id="rIdbzkdcxgus_wpzqe8_jp-r" Type="http://schemas.openxmlformats.org/officeDocument/2006/relationships/hyperlink" Target="https://medius.microsoft.com/redirect?event=Build&amp;uid=f00fa959-d1f0-42d5-8e24-dbe0ad593e66&amp;type=session&amp;id=ae0bc7ce-9f28-46ba-9436-d2c1675eb545&amp;targeturl=https%3A%2F%2Fmedius.microsoft.com%2Fvideo%2Fasset%2FCaption%2F47bb566a-21d6-4fa0-9a43-3a826a34b2cf" TargetMode="External"/><Relationship Id="rIdynxwk_jtaspeimrhcy1ho" Type="http://schemas.openxmlformats.org/officeDocument/2006/relationships/hyperlink" Target="https://medius.microsoft.com/redirect?event=Build&amp;uid=f00fa959-d1f0-42d5-8e24-dbe0ad593e66&amp;type=session&amp;id=ae0bc7ce-9f28-46ba-9436-d2c1675eb545&amp;targeturl=https%3A%2F%2Faka.ms%2Fbuild25%2Fgithub%2FBRK234" TargetMode="External"/><Relationship Id="rIdirl9rv6cmyqppasvhkhmg" Type="http://schemas.openxmlformats.org/officeDocument/2006/relationships/hyperlink" Target="https://medius.microsoft.com/redirect?event=Build&amp;uid=f00fa959-d1f0-42d5-8e24-dbe0ad593e66&amp;type=session&amp;id=c2b2c175-fdf5-4327-8c23-a338d7d16008&amp;targeturl=https%3A%2F%2Fbuild.microsoft.com%2Fsessions%2FBRK201" TargetMode="External"/><Relationship Id="rIdaphlnnw5c6ijevixppcdb" Type="http://schemas.openxmlformats.org/officeDocument/2006/relationships/hyperlink" Target="https://medius.microsoft.com/redirect?event=Build&amp;uid=f00fa959-d1f0-42d5-8e24-dbe0ad593e66&amp;type=session&amp;id=c2b2c175-fdf5-4327-8c23-a338d7d16008&amp;targeturl=https%3A%2F%2Fmedius.microsoft.com%2Fvideo%2Fasset%2FPPT%2F168f963d-1636-40f4-9380-921584c0375b" TargetMode="External"/><Relationship Id="rIdqoarktwq2cxssxdorv_ed" Type="http://schemas.openxmlformats.org/officeDocument/2006/relationships/hyperlink" Target="https://medius.microsoft.com/redirect?event=Build&amp;uid=f00fa959-d1f0-42d5-8e24-dbe0ad593e66&amp;type=session&amp;id=c2b2c175-fdf5-4327-8c23-a338d7d16008&amp;targeturl=https%3A%2F%2Fmedius.microsoft.com%2Fvideo%2Fasset%2FCaption%2F168f963d-1636-40f4-9380-921584c0375b" TargetMode="External"/><Relationship Id="rIdstnwpaybmyexckgjm3ucx" Type="http://schemas.openxmlformats.org/officeDocument/2006/relationships/hyperlink" Target="https://medius.microsoft.com/redirect?event=Build&amp;uid=f00fa959-d1f0-42d5-8e24-dbe0ad593e66&amp;type=session&amp;id=c2b2c175-fdf5-4327-8c23-a338d7d16008&amp;targeturl=https%3A%2F%2Faka.ms%2Fbuild25%2Fplan%2FAAI_TDMApps_Plan" TargetMode="External"/><Relationship Id="rIdf4kif97s_9hjcmubly-vp" Type="http://schemas.openxmlformats.org/officeDocument/2006/relationships/hyperlink" Target="https://medius.microsoft.com/redirect?event=Build&amp;uid=f00fa959-d1f0-42d5-8e24-dbe0ad593e66&amp;type=session&amp;id=ecf1118e-a128-41ff-bdfd-8a3509e283ae&amp;targeturl=https%3A%2F%2Fbuild.microsoft.com%2Fsessions%2FBRKFP257" TargetMode="External"/><Relationship Id="rIdzrwphuz3t73jnvk3mx3ps" Type="http://schemas.openxmlformats.org/officeDocument/2006/relationships/hyperlink" Target="https://medius.microsoft.com/redirect?event=Build&amp;uid=f00fa959-d1f0-42d5-8e24-dbe0ad593e66&amp;type=session&amp;id=ecf1118e-a128-41ff-bdfd-8a3509e283ae&amp;targeturl=https%3A%2F%2Fmedius.microsoft.com%2Fvideo%2Fasset%2FPPT%2F40e487d6-fcb0-4a8f-a9ad-84596823add4" TargetMode="External"/><Relationship Id="rIdfylyvxzb5hllmslteeiau" Type="http://schemas.openxmlformats.org/officeDocument/2006/relationships/hyperlink" Target="https://medius.microsoft.com/redirect?event=Build&amp;uid=f00fa959-d1f0-42d5-8e24-dbe0ad593e66&amp;type=session&amp;id=ecf1118e-a128-41ff-bdfd-8a3509e283ae&amp;targeturl=https%3A%2F%2Fmedius.microsoft.com%2Fvideo%2Fasset%2FCaption%2F40e487d6-fcb0-4a8f-a9ad-84596823add4" TargetMode="External"/><Relationship Id="rIdm3evyfjkkpe6ovwzvhdgj" Type="http://schemas.openxmlformats.org/officeDocument/2006/relationships/hyperlink" Target="https://medius.microsoft.com/redirect?event=Build&amp;uid=f00fa959-d1f0-42d5-8e24-dbe0ad593e66&amp;type=session&amp;id=1d692cfd-01b1-450c-9400-ecd8ad222139&amp;targeturl=https%3A%2F%2Fbuild.microsoft.com%2Fsessions%2FBRK113" TargetMode="External"/><Relationship Id="rIdc9c-h_pinvnhbmuzairom" Type="http://schemas.openxmlformats.org/officeDocument/2006/relationships/hyperlink" Target="https://medius.microsoft.com/redirect?event=Build&amp;uid=f00fa959-d1f0-42d5-8e24-dbe0ad593e66&amp;type=session&amp;id=1d692cfd-01b1-450c-9400-ecd8ad222139&amp;targeturl=https%3A%2F%2Fmedius.microsoft.com%2Fvideo%2Fasset%2FPPT%2Fe4922af0-f2f0-4475-abe8-8968db75c778" TargetMode="External"/><Relationship Id="rIda0knblqwirl-hsyzntb3m" Type="http://schemas.openxmlformats.org/officeDocument/2006/relationships/hyperlink" Target="https://medius.microsoft.com/redirect?event=Build&amp;uid=f00fa959-d1f0-42d5-8e24-dbe0ad593e66&amp;type=session&amp;id=1d692cfd-01b1-450c-9400-ecd8ad222139&amp;targeturl=https%3A%2F%2Fmedius.microsoft.com%2Fvideo%2Fasset%2FCaption%2Fe4922af0-f2f0-4475-abe8-8968db75c778" TargetMode="External"/><Relationship Id="rIdc3cu_gcm9cssj6xuhy6on" Type="http://schemas.openxmlformats.org/officeDocument/2006/relationships/hyperlink" Target="https://medius.microsoft.com/redirect?event=Build&amp;uid=f00fa959-d1f0-42d5-8e24-dbe0ad593e66&amp;type=session&amp;id=1d692cfd-01b1-450c-9400-ecd8ad222139&amp;targeturl=https%3A%2F%2Fgithub.com%2Ffeatures%2Fcopilot%3Futm_campaign%3Dmsft_build_github_splash%26utm_medium%3Dsite%26utm_source%3Dmsft_build" TargetMode="External"/><Relationship Id="rIdgooiwom6yfps8omo3zcpr" Type="http://schemas.openxmlformats.org/officeDocument/2006/relationships/hyperlink" Target="https://medius.microsoft.com/redirect?event=Build&amp;uid=f00fa959-d1f0-42d5-8e24-dbe0ad593e66&amp;type=session&amp;id=1d692cfd-01b1-450c-9400-ecd8ad222139&amp;targeturl=https%3A%2F%2Fgithub.com%2Ffeatures%2Fissues%3Futm_campaign%3Dmsft_build_github_splash%26utm_medium%3Dsite%26utm_source%3Dmsft_build" TargetMode="External"/><Relationship Id="rIdmfzogx1i5z3ricju6uokm" Type="http://schemas.openxmlformats.org/officeDocument/2006/relationships/hyperlink" Target="https://medius.microsoft.com/redirect?event=Build&amp;uid=f00fa959-d1f0-42d5-8e24-dbe0ad593e66&amp;type=session&amp;id=1d692cfd-01b1-450c-9400-ecd8ad222139&amp;targeturl=https%3A%2F%2Fgithub.com%2Fenterprise%3Futm_campaign%3Dmsft_build_github_splash%26utm_medium%3Dsite%26utm_source%3Dmsft_build" TargetMode="External"/><Relationship Id="rIdw54_nqddm2y8ec-buozjl" Type="http://schemas.openxmlformats.org/officeDocument/2006/relationships/hyperlink" Target="https://medius.microsoft.com/redirect?event=Build&amp;uid=f00fa959-d1f0-42d5-8e24-dbe0ad593e66&amp;type=session&amp;id=1d692cfd-01b1-450c-9400-ecd8ad222139&amp;targeturl=https%3A%2F%2Fgithub.com%2Fsecurity%2Fadvanced-security%3Futm_campaign%3Dmsft_build_github_splash%26utm_medium%3Dsite%26utm_source%3Dmsft_build" TargetMode="External"/><Relationship Id="rIdg7tgnbiua0dze5jdajm5o" Type="http://schemas.openxmlformats.org/officeDocument/2006/relationships/hyperlink" Target="https://medius.microsoft.com/redirect?event=Build&amp;uid=f00fa959-d1f0-42d5-8e24-dbe0ad593e66&amp;type=session&amp;id=1d692cfd-01b1-450c-9400-ecd8ad222139&amp;targeturl=https%3A%2F%2Fresources.github.com%2Flearn%2Fcertifications%2F" TargetMode="External"/><Relationship Id="rIdawtncgqmlv4nbj0veal6f" Type="http://schemas.openxmlformats.org/officeDocument/2006/relationships/hyperlink" Target="https://medius.microsoft.com/redirect?event=Build&amp;uid=f00fa959-d1f0-42d5-8e24-dbe0ad593e66&amp;type=session&amp;id=1d692cfd-01b1-450c-9400-ecd8ad222139&amp;targeturl=https%3A%2F%2Faka.ms%2Fbuild25%2Fplan%2FAAI_DevAppGitHubCop_Plan" TargetMode="External"/><Relationship Id="rIdiwodjql837d98m1gw2xww" Type="http://schemas.openxmlformats.org/officeDocument/2006/relationships/hyperlink" Target="https://medius.microsoft.com/redirect?event=Build&amp;uid=f00fa959-d1f0-42d5-8e24-dbe0ad593e66&amp;type=session&amp;id=3fe90979-7904-473a-b790-0b960b4d2fe2&amp;targeturl=https%3A%2F%2Fbuild.microsoft.com%2Fsessions%2FBRK229" TargetMode="External"/><Relationship Id="rIdzcaqtk-ljid8kxktfzdhd" Type="http://schemas.openxmlformats.org/officeDocument/2006/relationships/hyperlink" Target="https://medius.microsoft.com/redirect?event=Build&amp;uid=f00fa959-d1f0-42d5-8e24-dbe0ad593e66&amp;type=session&amp;id=3fe90979-7904-473a-b790-0b960b4d2fe2&amp;targeturl=https%3A%2F%2Fmedius.microsoft.com%2Fvideo%2Fasset%2FPPT%2F4f082676-7bf3-4298-ac9c-29676078c187" TargetMode="External"/><Relationship Id="rId6fcuwfocarqukiyscktnp" Type="http://schemas.openxmlformats.org/officeDocument/2006/relationships/hyperlink" Target="https://medius.microsoft.com/redirect?event=Build&amp;uid=f00fa959-d1f0-42d5-8e24-dbe0ad593e66&amp;type=session&amp;id=3fe90979-7904-473a-b790-0b960b4d2fe2&amp;targeturl=https%3A%2F%2Faka.ms%2Fbuild25%2Fcollection%2FMCPonWindows" TargetMode="External"/><Relationship Id="rId9r02votu_g5w-mmj9bxjn" Type="http://schemas.openxmlformats.org/officeDocument/2006/relationships/hyperlink" Target="https://medius.microsoft.com/redirect?event=Build&amp;uid=f00fa959-d1f0-42d5-8e24-dbe0ad593e66&amp;type=session&amp;id=597f7dca-250c-4fe3-bf47-029aaf5cd700&amp;targeturl=https%3A%2F%2Fbuild.microsoft.com%2Fsessions%2FBRK173" TargetMode="External"/><Relationship Id="rIdh3pknpouvc0js9zi1zzvy" Type="http://schemas.openxmlformats.org/officeDocument/2006/relationships/hyperlink" Target="https://medius.microsoft.com/redirect?event=Build&amp;uid=f00fa959-d1f0-42d5-8e24-dbe0ad593e66&amp;type=session&amp;id=597f7dca-250c-4fe3-bf47-029aaf5cd700&amp;targeturl=https%3A%2F%2Fmedius.microsoft.com%2Fvideo%2Fasset%2FPPT%2Fb424abb4-feb2-4890-b173-2a148c7cdec1" TargetMode="External"/><Relationship Id="rIduy8-sj7kw5astssprpjzi" Type="http://schemas.openxmlformats.org/officeDocument/2006/relationships/hyperlink" Target="https://medius.microsoft.com/redirect?event=Build&amp;uid=f00fa959-d1f0-42d5-8e24-dbe0ad593e66&amp;type=session&amp;id=597f7dca-250c-4fe3-bf47-029aaf5cd700&amp;targeturl=https%3A%2F%2Fmedius.microsoft.com%2Fvideo%2Fasset%2FCaption%2Fb424abb4-feb2-4890-b173-2a148c7cdec1" TargetMode="External"/><Relationship Id="rId70r29qfnv3ks9yaouxgkv" Type="http://schemas.openxmlformats.org/officeDocument/2006/relationships/hyperlink" Target="https://medius.microsoft.com/redirect?event=Build&amp;uid=f00fa959-d1f0-42d5-8e24-dbe0ad593e66&amp;type=session&amp;id=597f7dca-250c-4fe3-bf47-029aaf5cd700&amp;targeturl=https%3A%2F%2Faka.ms%2Fbuild25%2Fplan%2FBestModelGenAISolution" TargetMode="External"/><Relationship Id="rIdx9u7xdzz9d07imu8d8w2o" Type="http://schemas.openxmlformats.org/officeDocument/2006/relationships/hyperlink" Target="https://medius.microsoft.com/redirect?event=Build&amp;uid=f00fa959-d1f0-42d5-8e24-dbe0ad593e66&amp;type=session&amp;id=94414e0c-c5b6-4d90-bc83-003addb7ac2a&amp;targeturl=https%3A%2F%2Fbuild.microsoft.com%2Fsessions%2FBRK225" TargetMode="External"/><Relationship Id="rIdfharzzie9c_43dwcbt9bt" Type="http://schemas.openxmlformats.org/officeDocument/2006/relationships/hyperlink" Target="https://medius.microsoft.com/redirect?event=Build&amp;uid=f00fa959-d1f0-42d5-8e24-dbe0ad593e66&amp;type=session&amp;id=94414e0c-c5b6-4d90-bc83-003addb7ac2a&amp;targeturl=https%3A%2F%2Fmedius.microsoft.com%2Fvideo%2Fasset%2FPPT%2Ff201e876-1823-4de2-a3ae-254be3ef90af" TargetMode="External"/><Relationship Id="rIdaiaug83-as8wqonha9zs7" Type="http://schemas.openxmlformats.org/officeDocument/2006/relationships/hyperlink" Target="https://medius.microsoft.com/redirect?event=Build&amp;uid=f00fa959-d1f0-42d5-8e24-dbe0ad593e66&amp;type=session&amp;id=94414e0c-c5b6-4d90-bc83-003addb7ac2a&amp;targeturl=https%3A%2F%2Fmedius.microsoft.com%2Fvideo%2Fasset%2FCaption%2Ff201e876-1823-4de2-a3ae-254be3ef90af" TargetMode="External"/><Relationship Id="rIdzh4tthqwhcpoadt28inp_" Type="http://schemas.openxmlformats.org/officeDocument/2006/relationships/hyperlink" Target="https://medius.microsoft.com/redirect?event=Build&amp;uid=f00fa959-d1f0-42d5-8e24-dbe0ad593e66&amp;type=session&amp;id=94414e0c-c5b6-4d90-bc83-003addb7ac2a&amp;targeturl=https%3A%2F%2Faka.ms%2Fbuild25%2Fgithub%2FBRK225" TargetMode="External"/><Relationship Id="rIdjez4vr8nivswkk1omnwgb" Type="http://schemas.openxmlformats.org/officeDocument/2006/relationships/hyperlink" Target="https://medius.microsoft.com/redirect?event=Build&amp;uid=f00fa959-d1f0-42d5-8e24-dbe0ad593e66&amp;type=session&amp;id=4b871e88-e696-44a2-a288-f72029b885f5&amp;targeturl=https%3A%2F%2Fbuild.microsoft.com%2Fsessions%2FBRK160" TargetMode="External"/><Relationship Id="rIdwxvaz5mso3mbgf85byxlt" Type="http://schemas.openxmlformats.org/officeDocument/2006/relationships/hyperlink" Target="https://medius.microsoft.com/redirect?event=Build&amp;uid=f00fa959-d1f0-42d5-8e24-dbe0ad593e66&amp;type=session&amp;id=4b871e88-e696-44a2-a288-f72029b885f5&amp;targeturl=https%3A%2F%2Fmedius.microsoft.com%2Fvideo%2Fasset%2FPPT%2Ffc3416c9-d849-48f5-96b9-18fa1384c56c" TargetMode="External"/><Relationship Id="rIdzoa0acvlayg3ssc5yhkyo" Type="http://schemas.openxmlformats.org/officeDocument/2006/relationships/hyperlink" Target="https://medius.microsoft.com/redirect?event=Build&amp;uid=f00fa959-d1f0-42d5-8e24-dbe0ad593e66&amp;type=session&amp;id=4b871e88-e696-44a2-a288-f72029b885f5&amp;targeturl=https%3A%2F%2Fmedius.microsoft.com%2Fvideo%2Fasset%2FCaption%2Ffc3416c9-d849-48f5-96b9-18fa1384c56c" TargetMode="External"/><Relationship Id="rIdzjadzd1lwqxfkmsnmdogr" Type="http://schemas.openxmlformats.org/officeDocument/2006/relationships/hyperlink" Target="https://medius.microsoft.com/redirect?event=Build&amp;uid=f00fa959-d1f0-42d5-8e24-dbe0ad593e66&amp;type=session&amp;id=4b871e88-e696-44a2-a288-f72029b885f5&amp;targeturl=https%3A%2F%2Faka.ms%2Fbuild25%2Fplan%2FGetStartedwithCopilotStudio" TargetMode="External"/><Relationship Id="rIdwiuoldx9hysldbtijvlzj" Type="http://schemas.openxmlformats.org/officeDocument/2006/relationships/hyperlink" Target="https://medius.microsoft.com/redirect?event=Build&amp;uid=f00fa959-d1f0-42d5-8e24-dbe0ad593e66&amp;type=session&amp;id=9c30ead0-da57-492f-bdd9-5aa074c9ce2b&amp;targeturl=https%3A%2F%2Fbuild.microsoft.com%2Fsessions%2FBRK187" TargetMode="External"/><Relationship Id="rIdpkgvexxfxhkdphopoll-y" Type="http://schemas.openxmlformats.org/officeDocument/2006/relationships/hyperlink" Target="https://medius.microsoft.com/redirect?event=Build&amp;uid=f00fa959-d1f0-42d5-8e24-dbe0ad593e66&amp;type=session&amp;id=9c30ead0-da57-492f-bdd9-5aa074c9ce2b&amp;targeturl=https%3A%2F%2Fmedius.microsoft.com%2Fvideo%2Fasset%2FPPT%2F500df2ba-9bdc-443a-b44f-fbfeca91e84b" TargetMode="External"/><Relationship Id="rIdwmi7g19glxofvfk95hxs-" Type="http://schemas.openxmlformats.org/officeDocument/2006/relationships/hyperlink" Target="https://medius.microsoft.com/redirect?event=Build&amp;uid=f00fa959-d1f0-42d5-8e24-dbe0ad593e66&amp;type=session&amp;id=9c30ead0-da57-492f-bdd9-5aa074c9ce2b&amp;targeturl=https%3A%2F%2Fmedius.microsoft.com%2Fvideo%2Fasset%2FCaption%2F500df2ba-9bdc-443a-b44f-fbfeca91e84b" TargetMode="External"/><Relationship Id="rIdil6yt5nf1pvt_gbnukxqw" Type="http://schemas.openxmlformats.org/officeDocument/2006/relationships/hyperlink" Target="https://medius.microsoft.com/redirect?event=Build&amp;uid=f00fa959-d1f0-42d5-8e24-dbe0ad593e66&amp;type=session&amp;id=9c30ead0-da57-492f-bdd9-5aa074c9ce2b&amp;targeturl=https%3A%2F%2Flearn.microsoft.com%2Fen-us%2Fazure%2Fazure-functions%2Ffunctions-scenarios%3Fpivots%3Dprogramming-language-csharp" TargetMode="External"/><Relationship Id="rIdgqnxdfgujd8lan3pydkhv" Type="http://schemas.openxmlformats.org/officeDocument/2006/relationships/hyperlink" Target="https://medius.microsoft.com/redirect?event=Build&amp;uid=f00fa959-d1f0-42d5-8e24-dbe0ad593e66&amp;type=session&amp;id=9c30ead0-da57-492f-bdd9-5aa074c9ce2b&amp;targeturl=https%3A%2F%2Faka.ms%2Fagent-orchestration-with-durable" TargetMode="External"/><Relationship Id="rIdjlwsfp4vz-j3uymoud54i" Type="http://schemas.openxmlformats.org/officeDocument/2006/relationships/hyperlink" Target="https://medius.microsoft.com/redirect?event=Build&amp;uid=f00fa959-d1f0-42d5-8e24-dbe0ad593e66&amp;type=session&amp;id=9c30ead0-da57-492f-bdd9-5aa074c9ce2b&amp;targeturl=https%3A%2F%2Faka.ms%2Fazure-functions-build2025" TargetMode="External"/><Relationship Id="rIdiivtpf1fmqh7cphgt_ygf" Type="http://schemas.openxmlformats.org/officeDocument/2006/relationships/hyperlink" Target="https://medius.microsoft.com/redirect?event=Build&amp;uid=f00fa959-d1f0-42d5-8e24-dbe0ad593e66&amp;type=session&amp;id=9c30ead0-da57-492f-bdd9-5aa074c9ce2b&amp;targeturl=https%3A%2F%2Faka.ms%2Fbuild25%2Fplan%2FADAI_DevsAdvPlan" TargetMode="External"/><Relationship Id="rIdkmdxyx8yr0j3dr6ip0ob5" Type="http://schemas.openxmlformats.org/officeDocument/2006/relationships/hyperlink" Target="https://medius.microsoft.com/redirect?event=Build&amp;uid=f00fa959-d1f0-42d5-8e24-dbe0ad593e66&amp;type=session&amp;id=379dffb9-02ad-44e8-a35b-c2e6ed8f22e3&amp;targeturl=https%3A%2F%2Fbuild.microsoft.com%2Fsessions%2FBRKFP251" TargetMode="External"/><Relationship Id="rIdh3accxyecdcs8pspjm63o" Type="http://schemas.openxmlformats.org/officeDocument/2006/relationships/hyperlink" Target="https://medius.microsoft.com/redirect?event=Build&amp;uid=f00fa959-d1f0-42d5-8e24-dbe0ad593e66&amp;type=session&amp;id=379dffb9-02ad-44e8-a35b-c2e6ed8f22e3&amp;targeturl=https%3A%2F%2Fmedius.microsoft.com%2Fvideo%2Fasset%2FPPT%2F73de07bb-7e70-454a-bdb4-e3def266d755" TargetMode="External"/><Relationship Id="rIdenl6yuyvmvkfm_kcfywfx" Type="http://schemas.openxmlformats.org/officeDocument/2006/relationships/hyperlink" Target="https://medius.microsoft.com/redirect?event=Build&amp;uid=f00fa959-d1f0-42d5-8e24-dbe0ad593e66&amp;type=session&amp;id=379dffb9-02ad-44e8-a35b-c2e6ed8f22e3&amp;targeturl=https%3A%2F%2Fmedius.microsoft.com%2Fvideo%2Fasset%2FCaption%2F73de07bb-7e70-454a-bdb4-e3def266d755" TargetMode="External"/><Relationship Id="rIdxpy_8ex_onw1j3f6pcwp9" Type="http://schemas.openxmlformats.org/officeDocument/2006/relationships/hyperlink" Target="https://medius.microsoft.com/redirect?event=Build&amp;uid=f00fa959-d1f0-42d5-8e24-dbe0ad593e66&amp;type=session&amp;id=31148bda-8351-4395-9d9f-73fd1133fecd&amp;targeturl=https%3A%2F%2Fbuild.microsoft.com%2Fsessions%2FBRK135" TargetMode="External"/><Relationship Id="rId6bubjbzrprln_yg2jofon" Type="http://schemas.openxmlformats.org/officeDocument/2006/relationships/hyperlink" Target="https://medius.microsoft.com/redirect?event=Build&amp;uid=f00fa959-d1f0-42d5-8e24-dbe0ad593e66&amp;type=session&amp;id=31148bda-8351-4395-9d9f-73fd1133fecd&amp;targeturl=https%3A%2F%2Fmedius.microsoft.com%2Fvideo%2Fasset%2FPPT%2F1446d4b8-a297-4bef-af8a-d53d196d503b" TargetMode="External"/><Relationship Id="rIdzmdaamk9co-7xkfnyym2g" Type="http://schemas.openxmlformats.org/officeDocument/2006/relationships/hyperlink" Target="https://medius.microsoft.com/redirect?event=Build&amp;uid=f00fa959-d1f0-42d5-8e24-dbe0ad593e66&amp;type=session&amp;id=31148bda-8351-4395-9d9f-73fd1133fecd&amp;targeturl=https%3A%2F%2Fmedius.microsoft.com%2Fvideo%2Fasset%2FCaption%2F1446d4b8-a297-4bef-af8a-d53d196d503b" TargetMode="External"/><Relationship Id="rIdguorzlaaq3vwg8hkjcn6v" Type="http://schemas.openxmlformats.org/officeDocument/2006/relationships/hyperlink" Target="https://medius.microsoft.com/redirect?event=Build&amp;uid=f00fa959-d1f0-42d5-8e24-dbe0ad593e66&amp;type=session&amp;id=31148bda-8351-4395-9d9f-73fd1133fecd&amp;targeturl=https%3A%2F%2Fgithub.com%2Ffeatures%2Fcopilot%3Futm_campaign%3Dmsft_build_github_splash%26utm_medium%3Dsite%26utm_source%3Dmsft_build" TargetMode="External"/><Relationship Id="rIdq6mnufnoygylgnptwqvct" Type="http://schemas.openxmlformats.org/officeDocument/2006/relationships/hyperlink" Target="https://medius.microsoft.com/redirect?event=Build&amp;uid=f00fa959-d1f0-42d5-8e24-dbe0ad593e66&amp;type=session&amp;id=31148bda-8351-4395-9d9f-73fd1133fecd&amp;targeturl=https%3A%2F%2Fgithub.com%2Ffeatures%2Fissues%3Futm_campaign%3Dmsft_build_github_splash%26utm_medium%3Dsite%26utm_source%3Dmsft_build" TargetMode="External"/><Relationship Id="rIdeqd6596fhbbqgqnsj-0e-" Type="http://schemas.openxmlformats.org/officeDocument/2006/relationships/hyperlink" Target="https://medius.microsoft.com/redirect?event=Build&amp;uid=f00fa959-d1f0-42d5-8e24-dbe0ad593e66&amp;type=session&amp;id=31148bda-8351-4395-9d9f-73fd1133fecd&amp;targeturl=https%3A%2F%2Fgithub.com%2Fenterprise%3Futm_campaign%3Dmsft_build_github_splash%26utm_medium%3Dsite%26utm_source%3Dmsft_build" TargetMode="External"/><Relationship Id="rIdavetsjydopfbyuve0drp0" Type="http://schemas.openxmlformats.org/officeDocument/2006/relationships/hyperlink" Target="https://medius.microsoft.com/redirect?event=Build&amp;uid=f00fa959-d1f0-42d5-8e24-dbe0ad593e66&amp;type=session&amp;id=31148bda-8351-4395-9d9f-73fd1133fecd&amp;targeturl=https%3A%2F%2Fgithub.com%2Fsecurity%2Fadvanced-security%3Futm_campaign%3Dmsft_build_github_splash%26utm_medium%3Dsite%26utm_source%3Dmsft_build" TargetMode="External"/><Relationship Id="rIdpa8lrst43l3cezm6qawd4" Type="http://schemas.openxmlformats.org/officeDocument/2006/relationships/hyperlink" Target="https://medius.microsoft.com/redirect?event=Build&amp;uid=f00fa959-d1f0-42d5-8e24-dbe0ad593e66&amp;type=session&amp;id=31148bda-8351-4395-9d9f-73fd1133fecd&amp;targeturl=https%3A%2F%2Fresources.github.com%2Flearn%2Fcertifications%2F" TargetMode="External"/><Relationship Id="rIdh3fao10tkqbrn8jvvbtuf" Type="http://schemas.openxmlformats.org/officeDocument/2006/relationships/hyperlink" Target="https://medius.microsoft.com/redirect?event=Build&amp;uid=f00fa959-d1f0-42d5-8e24-dbe0ad593e66&amp;type=session&amp;id=31148bda-8351-4395-9d9f-73fd1133fecd&amp;targeturl=https%3A%2F%2Faka.ms%2Fbuild25%2Fplan%2FAAI_DevAppGitHubCop_Plan" TargetMode="External"/><Relationship Id="rIdlvsqgijcobiyqtxtibncx" Type="http://schemas.openxmlformats.org/officeDocument/2006/relationships/hyperlink" Target="https://medius.microsoft.com/redirect?event=Build&amp;uid=f00fa959-d1f0-42d5-8e24-dbe0ad593e66&amp;type=session&amp;id=d847faf6-f077-4598-8353-1bbeaab10efa&amp;targeturl=https%3A%2F%2Fbuild.microsoft.com%2Fsessions%2FBRK240" TargetMode="External"/><Relationship Id="rIde6ixmdpgpaggwcx0x0c6n" Type="http://schemas.openxmlformats.org/officeDocument/2006/relationships/hyperlink" Target="https://medius.microsoft.com/redirect?event=Build&amp;uid=f00fa959-d1f0-42d5-8e24-dbe0ad593e66&amp;type=session&amp;id=d847faf6-f077-4598-8353-1bbeaab10efa&amp;targeturl=https%3A%2F%2Fmedius.microsoft.com%2Fvideo%2Fasset%2FPPT%2F1651eccf-f7de-4535-b684-103008efc0fb" TargetMode="External"/><Relationship Id="rIdzs9duilsenuyytucyj07l" Type="http://schemas.openxmlformats.org/officeDocument/2006/relationships/hyperlink" Target="https://medius.microsoft.com/redirect?event=Build&amp;uid=f00fa959-d1f0-42d5-8e24-dbe0ad593e66&amp;type=session&amp;id=d847faf6-f077-4598-8353-1bbeaab10efa&amp;targeturl=https%3A%2F%2Fmedius.microsoft.com%2Fvideo%2Fasset%2FCaption%2F1651eccf-f7de-4535-b684-103008efc0fb" TargetMode="External"/><Relationship Id="rIdvzxojykjyh5b758j_d9vf" Type="http://schemas.openxmlformats.org/officeDocument/2006/relationships/hyperlink" Target="https://medius.microsoft.com/redirect?event=Build&amp;uid=f00fa959-d1f0-42d5-8e24-dbe0ad593e66&amp;type=session&amp;id=a85f10ad-3483-4692-96f8-0aea679d4f57&amp;targeturl=https%3A%2F%2Fbuild.microsoft.com%2Fsessions%2FBRK208" TargetMode="External"/><Relationship Id="rId4raogtuilziaryrovszpo" Type="http://schemas.openxmlformats.org/officeDocument/2006/relationships/hyperlink" Target="https://medius.microsoft.com/redirect?event=Build&amp;uid=f00fa959-d1f0-42d5-8e24-dbe0ad593e66&amp;type=session&amp;id=a85f10ad-3483-4692-96f8-0aea679d4f57&amp;targeturl=https%3A%2F%2Fmedius.microsoft.com%2Fvideo%2Fasset%2FPPT%2F92c1d399-98db-434b-9514-3df241d4aa34" TargetMode="External"/><Relationship Id="rIdnoemp8jhoyx0nz7wozu4m" Type="http://schemas.openxmlformats.org/officeDocument/2006/relationships/hyperlink" Target="https://medius.microsoft.com/redirect?event=Build&amp;uid=f00fa959-d1f0-42d5-8e24-dbe0ad593e66&amp;type=session&amp;id=a85f10ad-3483-4692-96f8-0aea679d4f57&amp;targeturl=https%3A%2F%2Fmedius.microsoft.com%2Fvideo%2Fasset%2FCaption%2F92c1d399-98db-434b-9514-3df241d4aa34" TargetMode="External"/><Relationship Id="rIdvlx81l_hhbnrvvpqzm7-x" Type="http://schemas.openxmlformats.org/officeDocument/2006/relationships/hyperlink" Target="https://medius.microsoft.com/redirect?event=Build&amp;uid=f00fa959-d1f0-42d5-8e24-dbe0ad593e66&amp;type=session&amp;id=a85f10ad-3483-4692-96f8-0aea679d4f57&amp;targeturl=https%3A%2F%2Faka.ms%2Fbuild25%2Fplan%2Fai_agents_apps__data" TargetMode="External"/><Relationship Id="rIdqu5ojczq-r4gs9rxzeytw" Type="http://schemas.openxmlformats.org/officeDocument/2006/relationships/hyperlink" Target="https://medius.microsoft.com/redirect?event=Build&amp;uid=f00fa959-d1f0-42d5-8e24-dbe0ad593e66&amp;type=session&amp;id=64024fa5-3871-417a-976a-5dea5c830856&amp;targeturl=https%3A%2F%2Fbuild.microsoft.com%2Fsessions%2FBRK196" TargetMode="External"/><Relationship Id="rIdrsha0uxcbqufekffrccba" Type="http://schemas.openxmlformats.org/officeDocument/2006/relationships/hyperlink" Target="https://medius.microsoft.com/redirect?event=Build&amp;uid=f00fa959-d1f0-42d5-8e24-dbe0ad593e66&amp;type=session&amp;id=64024fa5-3871-417a-976a-5dea5c830856&amp;targeturl=https%3A%2F%2Fmedius.microsoft.com%2Fvideo%2Fasset%2FPPT%2Fcda379df-1e10-4bf5-8c5d-fe38b39b2e78" TargetMode="External"/><Relationship Id="rIdsjhjz8zugsi2mk_oa2xan" Type="http://schemas.openxmlformats.org/officeDocument/2006/relationships/hyperlink" Target="https://medius.microsoft.com/redirect?event=Build&amp;uid=f00fa959-d1f0-42d5-8e24-dbe0ad593e66&amp;type=session&amp;id=64024fa5-3871-417a-976a-5dea5c830856&amp;targeturl=https%3A%2F%2Faka.ms%2FAVM" TargetMode="External"/><Relationship Id="rIdslkpyl8w9e7hbcxupojxu" Type="http://schemas.openxmlformats.org/officeDocument/2006/relationships/hyperlink" Target="https://medius.microsoft.com/redirect?event=Build&amp;uid=f00fa959-d1f0-42d5-8e24-dbe0ad593e66&amp;type=session&amp;id=64024fa5-3871-417a-976a-5dea5c830856&amp;targeturl=https%3A%2F%2Faka.ms%2FALZ%2FTechDocs" TargetMode="External"/><Relationship Id="rIdh_5yxoorvzftr2nj5imjj" Type="http://schemas.openxmlformats.org/officeDocument/2006/relationships/hyperlink" Target="https://medius.microsoft.com/redirect?event=Build&amp;uid=f00fa959-d1f0-42d5-8e24-dbe0ad593e66&amp;type=session&amp;id=64024fa5-3871-417a-976a-5dea5c830856&amp;targeturl=https%3A%2F%2Fhashi.co%2Fbuild25-brk196" TargetMode="External"/><Relationship Id="rIdkpcm3_blll1m-hlet7i0v" Type="http://schemas.openxmlformats.org/officeDocument/2006/relationships/hyperlink" Target="https://medius.microsoft.com/redirect?event=Build&amp;uid=f00fa959-d1f0-42d5-8e24-dbe0ad593e66&amp;type=session&amp;id=64024fa5-3871-417a-976a-5dea5c830856&amp;targeturl=https%3A%2F%2Faka.ms%2Fbuild25%2Fplan%2FEnsrReliCritWrklds" TargetMode="External"/><Relationship Id="rIdolp-usfq0potrntrcmhkn" Type="http://schemas.openxmlformats.org/officeDocument/2006/relationships/hyperlink" Target="https://medius.microsoft.com/redirect?event=Build&amp;uid=f00fa959-d1f0-42d5-8e24-dbe0ad593e66&amp;type=session&amp;id=c2d20976-8a93-424e-84d3-9341df23af1d&amp;targeturl=https%3A%2F%2Fbuild.microsoft.com%2Fsessions%2FBRK102" TargetMode="External"/><Relationship Id="rIdlpnofz1v8-0jrcmktjw_l" Type="http://schemas.openxmlformats.org/officeDocument/2006/relationships/hyperlink" Target="https://medius.microsoft.com/redirect?event=Build&amp;uid=f00fa959-d1f0-42d5-8e24-dbe0ad593e66&amp;type=session&amp;id=c2d20976-8a93-424e-84d3-9341df23af1d&amp;targeturl=https%3A%2F%2Fmedius.microsoft.com%2Fvideo%2Fasset%2FPPT%2F3607fd3d-ae4b-42e5-b47a-c11963f7c478" TargetMode="External"/><Relationship Id="rIddw_sfwlanoua5khs_mopm" Type="http://schemas.openxmlformats.org/officeDocument/2006/relationships/hyperlink" Target="https://medius.microsoft.com/redirect?event=Build&amp;uid=f00fa959-d1f0-42d5-8e24-dbe0ad593e66&amp;type=session&amp;id=c2d20976-8a93-424e-84d3-9341df23af1d&amp;targeturl=https%3A%2F%2Fmedius.microsoft.com%2Fvideo%2Fasset%2FCaption%2F3607fd3d-ae4b-42e5-b47a-c11963f7c478" TargetMode="External"/><Relationship Id="rIdst2rwlelhkxojhzucszuk" Type="http://schemas.openxmlformats.org/officeDocument/2006/relationships/hyperlink" Target="https://medius.microsoft.com/redirect?event=Build&amp;uid=f00fa959-d1f0-42d5-8e24-dbe0ad593e66&amp;type=session&amp;id=c2d20976-8a93-424e-84d3-9341df23af1d&amp;targeturl=https%3A%2F%2Faka.ms%2Fbuild25%2Fplan%2FAzureAIEngineerCertification" TargetMode="External"/><Relationship Id="rIdpkyqsggrapszih_bnifuc" Type="http://schemas.openxmlformats.org/officeDocument/2006/relationships/hyperlink" Target="https://medius.microsoft.com/redirect?event=Build&amp;uid=f00fa959-d1f0-42d5-8e24-dbe0ad593e66&amp;type=session&amp;id=982a8c5d-ff04-4c8e-9685-e9094e030c7f&amp;targeturl=https%3A%2F%2Fbuild.microsoft.com%2Fsessions%2FBRK165" TargetMode="External"/><Relationship Id="rIdyeaed-8zxirciv6jcvwur" Type="http://schemas.openxmlformats.org/officeDocument/2006/relationships/hyperlink" Target="https://medius.microsoft.com/redirect?event=Build&amp;uid=f00fa959-d1f0-42d5-8e24-dbe0ad593e66&amp;type=session&amp;id=982a8c5d-ff04-4c8e-9685-e9094e030c7f&amp;targeturl=https%3A%2F%2Fmedius.microsoft.com%2Fvideo%2Fasset%2FPPT%2F280e4a19-483d-46d1-9db5-59a491b52cce" TargetMode="External"/><Relationship Id="rId1olrdgqfz8rfet6dgrgc6" Type="http://schemas.openxmlformats.org/officeDocument/2006/relationships/hyperlink" Target="https://medius.microsoft.com/redirect?event=Build&amp;uid=f00fa959-d1f0-42d5-8e24-dbe0ad593e66&amp;type=session&amp;id=982a8c5d-ff04-4c8e-9685-e9094e030c7f&amp;targeturl=https%3A%2F%2Fmedius.microsoft.com%2Fvideo%2Fasset%2FCaption%2F280e4a19-483d-46d1-9db5-59a491b52cce" TargetMode="External"/><Relationship Id="rIdqjdxdxo2sr_uipo4s-wen" Type="http://schemas.openxmlformats.org/officeDocument/2006/relationships/hyperlink" Target="https://medius.microsoft.com/redirect?event=Build&amp;uid=f00fa959-d1f0-42d5-8e24-dbe0ad593e66&amp;type=session&amp;id=982a8c5d-ff04-4c8e-9685-e9094e030c7f&amp;targeturl=https%3A%2F%2Faka.ms%2Fbuild25%2Fplan%2FCopilotforDevelopers" TargetMode="External"/><Relationship Id="rIdfy3abru81g4shqu-yoev8" Type="http://schemas.openxmlformats.org/officeDocument/2006/relationships/hyperlink" Target="https://medius.microsoft.com/redirect?event=Build&amp;uid=f00fa959-d1f0-42d5-8e24-dbe0ad593e66&amp;type=session&amp;id=0b462ad3-49b5-46e1-b462-92567d1e1cfd&amp;targeturl=https%3A%2F%2Fbuild.microsoft.com%2Fsessions%2FBRK153" TargetMode="External"/><Relationship Id="rIdcdteuuchky1rz6qhvz2rp" Type="http://schemas.openxmlformats.org/officeDocument/2006/relationships/hyperlink" Target="https://medius.microsoft.com/redirect?event=Build&amp;uid=f00fa959-d1f0-42d5-8e24-dbe0ad593e66&amp;type=session&amp;id=0b462ad3-49b5-46e1-b462-92567d1e1cfd&amp;targeturl=https%3A%2F%2Fmedius.microsoft.com%2Fvideo%2Fasset%2FPPT%2F00166c54-dabe-4cc7-b793-33d45088dd1b" TargetMode="External"/><Relationship Id="rIdylanqrdstxe5gjqygbwgl" Type="http://schemas.openxmlformats.org/officeDocument/2006/relationships/hyperlink" Target="https://medius.microsoft.com/redirect?event=Build&amp;uid=f00fa959-d1f0-42d5-8e24-dbe0ad593e66&amp;type=session&amp;id=0b462ad3-49b5-46e1-b462-92567d1e1cfd&amp;targeturl=https%3A%2F%2Fmedius.microsoft.com%2Fvideo%2Fasset%2FCaption%2F00166c54-dabe-4cc7-b793-33d45088dd1b" TargetMode="External"/><Relationship Id="rIdxwmxryfujavzj6educbhr" Type="http://schemas.openxmlformats.org/officeDocument/2006/relationships/hyperlink" Target="https://medius.microsoft.com/redirect?event=Build&amp;uid=f00fa959-d1f0-42d5-8e24-dbe0ad593e66&amp;type=session&amp;id=0b462ad3-49b5-46e1-b462-92567d1e1cfd&amp;targeturl=https%3A%2F%2Faka.ms%2Fbuild25%2Fplan%2FBestModelGenAISolution" TargetMode="External"/><Relationship Id="rIdx3zg6pha6f9xtrdubgwk-" Type="http://schemas.openxmlformats.org/officeDocument/2006/relationships/hyperlink" Target="https://medius.microsoft.com/redirect?event=Build&amp;uid=f00fa959-d1f0-42d5-8e24-dbe0ad593e66&amp;type=session&amp;id=0bd87c63-0c1f-4e25-97ab-d12c8db0b325&amp;targeturl=https%3A%2F%2Fbuild.microsoft.com%2Fsessions%2FBRK147" TargetMode="External"/><Relationship Id="rIdnhj2m_3k9ypnktt24c1da" Type="http://schemas.openxmlformats.org/officeDocument/2006/relationships/hyperlink" Target="https://medius.microsoft.com/redirect?event=Build&amp;uid=f00fa959-d1f0-42d5-8e24-dbe0ad593e66&amp;type=session&amp;id=0bd87c63-0c1f-4e25-97ab-d12c8db0b325&amp;targeturl=https%3A%2F%2Fmedius.microsoft.com%2Fvideo%2Fasset%2FCaption%2Fa3946842-6467-4ba4-9f61-5a9081c485c7" TargetMode="External"/><Relationship Id="rIdsprwgd4ihu9d3wdsnhjmp" Type="http://schemas.openxmlformats.org/officeDocument/2006/relationships/hyperlink" Target="https://medius.microsoft.com/redirect?event=Build&amp;uid=f00fa959-d1f0-42d5-8e24-dbe0ad593e66&amp;type=session&amp;id=0bd87c63-0c1f-4e25-97ab-d12c8db0b325&amp;targeturl=https%3A%2F%2Faka.ms%2Fbuild25%2Fplan%2FGetStartedwithCopilotStudio" TargetMode="External"/><Relationship Id="rIdwsxnm4o4kyxw9xrv34thf" Type="http://schemas.openxmlformats.org/officeDocument/2006/relationships/hyperlink" Target="https://medius.microsoft.com/redirect?event=Build&amp;uid=f00fa959-d1f0-42d5-8e24-dbe0ad593e66&amp;type=session&amp;id=305fbb3d-6b28-4eb6-ba5c-3987f3887602&amp;targeturl=https%3A%2F%2Fbuild.microsoft.com%2Fsessions%2FBRK103" TargetMode="External"/><Relationship Id="rId6cke-qyvy2gapkwnwx_8z" Type="http://schemas.openxmlformats.org/officeDocument/2006/relationships/hyperlink" Target="https://medius.microsoft.com/redirect?event=Build&amp;uid=f00fa959-d1f0-42d5-8e24-dbe0ad593e66&amp;type=session&amp;id=305fbb3d-6b28-4eb6-ba5c-3987f3887602&amp;targeturl=https%3A%2F%2Fmedius.microsoft.com%2Fvideo%2Fasset%2FPPT%2Ff803f4a1-15f4-4779-b9e5-9568301f13f1" TargetMode="External"/><Relationship Id="rIdaduyfzxk2vcooxtnl1aml" Type="http://schemas.openxmlformats.org/officeDocument/2006/relationships/hyperlink" Target="https://medius.microsoft.com/redirect?event=Build&amp;uid=f00fa959-d1f0-42d5-8e24-dbe0ad593e66&amp;type=session&amp;id=305fbb3d-6b28-4eb6-ba5c-3987f3887602&amp;targeturl=https%3A%2F%2Faka.ms%2Fbuild25%2Fplan%2FADAI_DevStartPlan" TargetMode="External"/><Relationship Id="rIdrqnmqx2xd6kbnfgmg9d39" Type="http://schemas.openxmlformats.org/officeDocument/2006/relationships/hyperlink" Target="https://medius.microsoft.com/redirect?event=Build&amp;uid=f00fa959-d1f0-42d5-8e24-dbe0ad593e66&amp;type=session&amp;id=82ab84ea-0428-4d07-ab77-e2085d4eb3a0&amp;targeturl=https%3A%2F%2Fbuild.microsoft.com%2Fsessions%2FBRK141" TargetMode="External"/><Relationship Id="rId6_x_ufcrl1-jndlm_xfdn" Type="http://schemas.openxmlformats.org/officeDocument/2006/relationships/hyperlink" Target="https://medius.microsoft.com/redirect?event=Build&amp;uid=f00fa959-d1f0-42d5-8e24-dbe0ad593e66&amp;type=session&amp;id=82ab84ea-0428-4d07-ab77-e2085d4eb3a0&amp;targeturl=https%3A%2F%2Fmedius.microsoft.com%2Fvideo%2Fasset%2FPPT%2F1f842423-982a-4c6a-aaa2-fd1a04c3b754" TargetMode="External"/><Relationship Id="rIdzhqyzviy81pihbtpoqyjt" Type="http://schemas.openxmlformats.org/officeDocument/2006/relationships/hyperlink" Target="https://medius.microsoft.com/redirect?event=Build&amp;uid=f00fa959-d1f0-42d5-8e24-dbe0ad593e66&amp;type=session&amp;id=82ab84ea-0428-4d07-ab77-e2085d4eb3a0&amp;targeturl=https%3A%2F%2Fmedius.microsoft.com%2Fvideo%2Fasset%2FCaption%2F1f842423-982a-4c6a-aaa2-fd1a04c3b754" TargetMode="External"/><Relationship Id="rIdlqbhzipqtdvo9fglctjik" Type="http://schemas.openxmlformats.org/officeDocument/2006/relationships/hyperlink" Target="https://medius.microsoft.com/redirect?event=Build&amp;uid=f00fa959-d1f0-42d5-8e24-dbe0ad593e66&amp;type=session&amp;id=82ab84ea-0428-4d07-ab77-e2085d4eb3a0&amp;targeturl=https%3A%2F%2Faka.ms%2Fbuild25%2Fplan%2FCreateAgenticAISolutions" TargetMode="External"/><Relationship Id="rIdovt1j7y-9sc132a4pvstm" Type="http://schemas.openxmlformats.org/officeDocument/2006/relationships/hyperlink" Target="https://medius.microsoft.com/redirect?event=Build&amp;uid=f00fa959-d1f0-42d5-8e24-dbe0ad593e66&amp;type=session&amp;id=4767483d-32d3-4c1a-8971-692f9a82661b&amp;targeturl=https%3A%2F%2Fbuild.microsoft.com%2Fsessions%2FBRK114" TargetMode="External"/><Relationship Id="rIdvoxvrxeusfcvp7532f359" Type="http://schemas.openxmlformats.org/officeDocument/2006/relationships/hyperlink" Target="https://medius.microsoft.com/redirect?event=Build&amp;uid=f00fa959-d1f0-42d5-8e24-dbe0ad593e66&amp;type=session&amp;id=4767483d-32d3-4c1a-8971-692f9a82661b&amp;targeturl=https%3A%2F%2Fmedius.microsoft.com%2Fvideo%2Fasset%2FCaption%2F64540c9c-35e2-41f2-a355-2b4b1174bc16" TargetMode="External"/><Relationship Id="rIdfxjl-lmzkzxipfvi8bn4r" Type="http://schemas.openxmlformats.org/officeDocument/2006/relationships/hyperlink" Target="https://medius.microsoft.com/redirect?event=Build&amp;uid=f00fa959-d1f0-42d5-8e24-dbe0ad593e66&amp;type=session&amp;id=4767483d-32d3-4c1a-8971-692f9a82661b&amp;targeturl=https%3A%2F%2Faka.ms%2Fbuild25%2Fplan%2FLearnCSharp" TargetMode="External"/><Relationship Id="rIdm9itxv7mj6x_htde9gl7n" Type="http://schemas.openxmlformats.org/officeDocument/2006/relationships/hyperlink" Target="https://medius.microsoft.com/redirect?event=Build&amp;uid=f00fa959-d1f0-42d5-8e24-dbe0ad593e66&amp;type=session&amp;id=de08da14-7965-4c7c-ae6b-61e0cca00e88&amp;targeturl=https%3A%2F%2Fbuild.microsoft.com%2Fsessions%2FKEY020" TargetMode="External"/><Relationship Id="rIdrnq-p8voa3xpxoo_nenrz" Type="http://schemas.openxmlformats.org/officeDocument/2006/relationships/hyperlink" Target="https://medius.microsoft.com/redirect?event=Build&amp;uid=f00fa959-d1f0-42d5-8e24-dbe0ad593e66&amp;type=session&amp;id=de08da14-7965-4c7c-ae6b-61e0cca00e88&amp;targeturl=https%3A%2F%2Fmedius.microsoft.com%2Fvideo%2Fasset%2FCaption%2F0430363a-25f0-4c4b-a8ee-26c24d8c3a7a" TargetMode="External"/><Relationship Id="rIdg6c4iuzuqror3gmk-gedi" Type="http://schemas.openxmlformats.org/officeDocument/2006/relationships/hyperlink" Target="https://medius.microsoft.com/redirect?event=Build&amp;uid=f00fa959-d1f0-42d5-8e24-dbe0ad593e66&amp;type=session&amp;id=de08da14-7965-4c7c-ae6b-61e0cca00e88&amp;targeturl=https%3A%2F%2Faka.ms%2Fbuild25%2Fplan%2Fai_agents_apps__data" TargetMode="External"/><Relationship Id="rIdngyixjojmrwf9zhpbdqy8" Type="http://schemas.openxmlformats.org/officeDocument/2006/relationships/hyperlink" Target="https://medius.microsoft.com/redirect?event=Build&amp;uid=f00fa959-d1f0-42d5-8e24-dbe0ad593e66&amp;type=session&amp;id=0cc14fe8-97a1-4781-87cc-7badceccfd45&amp;targeturl=https%3A%2F%2Fbuild.microsoft.com%2Fsessions%2FBRK176" TargetMode="External"/><Relationship Id="rIda1jhv1_vhtw0effuohipc" Type="http://schemas.openxmlformats.org/officeDocument/2006/relationships/hyperlink" Target="https://medius.microsoft.com/redirect?event=Build&amp;uid=f00fa959-d1f0-42d5-8e24-dbe0ad593e66&amp;type=session&amp;id=0cc14fe8-97a1-4781-87cc-7badceccfd45&amp;targeturl=https%3A%2F%2Fmedius.microsoft.com%2Fvideo%2Fasset%2FPPT%2Ffd3b8f79-b659-42d1-89c6-4d129300f98b" TargetMode="External"/><Relationship Id="rId1owj5jicgxvwauecoug7f" Type="http://schemas.openxmlformats.org/officeDocument/2006/relationships/hyperlink" Target="https://medius.microsoft.com/redirect?event=Build&amp;uid=f00fa959-d1f0-42d5-8e24-dbe0ad593e66&amp;type=session&amp;id=0cc14fe8-97a1-4781-87cc-7badceccfd45&amp;targeturl=https%3A%2F%2Faka.ms%2Fbuild25%2Fplan%2FCopilotforDevelopers" TargetMode="External"/><Relationship Id="rIdww9wy26flqpssw5jcuzzp" Type="http://schemas.openxmlformats.org/officeDocument/2006/relationships/hyperlink" Target="https://medius.microsoft.com/redirect?event=Build&amp;uid=f00fa959-d1f0-42d5-8e24-dbe0ad593e66&amp;type=session&amp;id=6019e724-9fad-43a1-ab50-b7f6af6d54f3&amp;targeturl=https%3A%2F%2Fbuild.microsoft.com%2Fsessions%2FBRK220" TargetMode="External"/><Relationship Id="rIdlsrw9gdo7ohy7sgool1et" Type="http://schemas.openxmlformats.org/officeDocument/2006/relationships/hyperlink" Target="https://medius.microsoft.com/redirect?event=Build&amp;uid=f00fa959-d1f0-42d5-8e24-dbe0ad593e66&amp;type=session&amp;id=6019e724-9fad-43a1-ab50-b7f6af6d54f3&amp;targeturl=https%3A%2F%2Fmedius.microsoft.com%2Fvideo%2Fasset%2FPPT%2F76089007-c724-4974-a1df-43423fbdc6ca" TargetMode="External"/><Relationship Id="rIdpyt7vmanj8xr-nobscj2z" Type="http://schemas.openxmlformats.org/officeDocument/2006/relationships/hyperlink" Target="https://medius.microsoft.com/redirect?event=Build&amp;uid=f00fa959-d1f0-42d5-8e24-dbe0ad593e66&amp;type=session&amp;id=6019e724-9fad-43a1-ab50-b7f6af6d54f3&amp;targeturl=https%3A%2F%2Faka.ms%2Fbuild25%2Fcollection%2FMCPonWindows" TargetMode="External"/><Relationship Id="rIdi3c6wuhw6rejztej3uxrv" Type="http://schemas.openxmlformats.org/officeDocument/2006/relationships/hyperlink" Target="https://medius.microsoft.com/redirect?event=Build&amp;uid=f00fa959-d1f0-42d5-8e24-dbe0ad593e66&amp;type=session&amp;id=8afb3363-d28d-49ca-a211-87fe6b5652a9&amp;targeturl=https%3A%2F%2Fbuild.microsoft.com%2Fsessions%2FBRK211" TargetMode="External"/><Relationship Id="rId9rofcgpg464mrr8a4rxui" Type="http://schemas.openxmlformats.org/officeDocument/2006/relationships/hyperlink" Target="https://medius.microsoft.com/redirect?event=Build&amp;uid=f00fa959-d1f0-42d5-8e24-dbe0ad593e66&amp;type=session&amp;id=8afb3363-d28d-49ca-a211-87fe6b5652a9&amp;targeturl=https%3A%2F%2Fmedius.microsoft.com%2Fvideo%2Fasset%2FPPT%2F871ab7e8-77c6-49ef-a42b-270be0397ef5" TargetMode="External"/><Relationship Id="rIdglgnndp_li66pm8gmffw2" Type="http://schemas.openxmlformats.org/officeDocument/2006/relationships/hyperlink" Target="https://medius.microsoft.com/redirect?event=Build&amp;uid=f00fa959-d1f0-42d5-8e24-dbe0ad593e66&amp;type=session&amp;id=8afb3363-d28d-49ca-a211-87fe6b5652a9&amp;targeturl=https%3A%2F%2Fmedius.microsoft.com%2Fvideo%2Fasset%2FCaption%2F871ab7e8-77c6-49ef-a42b-270be0397ef5" TargetMode="External"/><Relationship Id="rIdmzknn1eaqselsjzh04mhg" Type="http://schemas.openxmlformats.org/officeDocument/2006/relationships/hyperlink" Target="https://medius.microsoft.com/redirect?event=Build&amp;uid=f00fa959-d1f0-42d5-8e24-dbe0ad593e66&amp;type=session&amp;id=8afb3363-d28d-49ca-a211-87fe6b5652a9&amp;targeturl=https%3A%2F%2Ftechcommunity.microsoft.com%2Fcategory%2Fazuredatabases%2Fblog%2Fadforpostgresql" TargetMode="External"/><Relationship Id="rIdi8zmsnyenvrvvaktn9eis" Type="http://schemas.openxmlformats.org/officeDocument/2006/relationships/hyperlink" Target="https://medius.microsoft.com/redirect?event=Build&amp;uid=f00fa959-d1f0-42d5-8e24-dbe0ad593e66&amp;type=session&amp;id=8afb3363-d28d-49ca-a211-87fe6b5652a9&amp;targeturl=https%3A%2F%2Faka.ms%2FPostgreSQLAIVideo_Build2025" TargetMode="External"/><Relationship Id="rIdkf09qqllskcgan-llnhzv" Type="http://schemas.openxmlformats.org/officeDocument/2006/relationships/hyperlink" Target="https://medius.microsoft.com/redirect?event=Build&amp;uid=f00fa959-d1f0-42d5-8e24-dbe0ad593e66&amp;type=session&amp;id=8afb3363-d28d-49ca-a211-87fe6b5652a9&amp;targeturl=https%3A%2F%2Fwww.wired.com%2Fsponsored%2Fstory%2Fempowering-ai-innovation-with-data%2F" TargetMode="External"/><Relationship Id="rIdsdrgaumbex7gq4jrtt8x0" Type="http://schemas.openxmlformats.org/officeDocument/2006/relationships/hyperlink" Target="https://medius.microsoft.com/redirect?event=Build&amp;uid=f00fa959-d1f0-42d5-8e24-dbe0ad593e66&amp;type=session&amp;id=8afb3363-d28d-49ca-a211-87fe6b5652a9&amp;targeturl=https%3A%2F%2Faka.ms%2Fbuild25%2Fplan%2FADAI_DevsAdvPlan" TargetMode="External"/><Relationship Id="rId8goshch652zxaye2bskh5" Type="http://schemas.openxmlformats.org/officeDocument/2006/relationships/hyperlink" Target="https://medius.microsoft.com/redirect?event=Build&amp;uid=f00fa959-d1f0-42d5-8e24-dbe0ad593e66&amp;type=session&amp;id=57b8e79e-7baa-4676-8acb-5beef7846f79&amp;targeturl=https%3A%2F%2Fbuild.microsoft.com%2Fsessions%2FBRK209" TargetMode="External"/><Relationship Id="rId5z5wzvsn_1m6waks0supr" Type="http://schemas.openxmlformats.org/officeDocument/2006/relationships/hyperlink" Target="https://medius.microsoft.com/redirect?event=Build&amp;uid=f00fa959-d1f0-42d5-8e24-dbe0ad593e66&amp;type=session&amp;id=57b8e79e-7baa-4676-8acb-5beef7846f79&amp;targeturl=https%3A%2F%2Fmedius.microsoft.com%2Fvideo%2Fasset%2FPPT%2Fb5a91c36-309c-4ae0-8aa9-40801eda66f0" TargetMode="External"/><Relationship Id="rIdslnpqiokdrojf51k0zva0" Type="http://schemas.openxmlformats.org/officeDocument/2006/relationships/hyperlink" Target="https://medius.microsoft.com/redirect?event=Build&amp;uid=f00fa959-d1f0-42d5-8e24-dbe0ad593e66&amp;type=session&amp;id=57b8e79e-7baa-4676-8acb-5beef7846f79&amp;targeturl=https%3A%2F%2Fmedius.microsoft.com%2Fvideo%2Fasset%2FCaption%2Fb5a91c36-309c-4ae0-8aa9-40801eda66f0" TargetMode="External"/><Relationship Id="rIdjkex3wqkh8ydpliofy105" Type="http://schemas.openxmlformats.org/officeDocument/2006/relationships/hyperlink" Target="https://medius.microsoft.com/redirect?event=Build&amp;uid=f00fa959-d1f0-42d5-8e24-dbe0ad593e66&amp;type=session&amp;id=57b8e79e-7baa-4676-8acb-5beef7846f79&amp;targeturl=https%3A%2F%2Faka.ms%2Fbuild25%2Fplan%2FDP-600_FabricDataAnalyticsPlan" TargetMode="External"/><Relationship Id="rIdvcwo18odfknhei11ke5jz" Type="http://schemas.openxmlformats.org/officeDocument/2006/relationships/hyperlink" Target="https://medius.microsoft.com/redirect?event=Build&amp;uid=f00fa959-d1f0-42d5-8e24-dbe0ad593e66&amp;type=session&amp;id=eaebed10-d9ef-4019-8a21-d376761e826f&amp;targeturl=https%3A%2F%2Fbuild.microsoft.com%2Fsessions%2FBRK154" TargetMode="External"/><Relationship Id="rIdm5y93kvgxjszcgejfpr_f" Type="http://schemas.openxmlformats.org/officeDocument/2006/relationships/hyperlink" Target="https://medius.microsoft.com/redirect?event=Build&amp;uid=f00fa959-d1f0-42d5-8e24-dbe0ad593e66&amp;type=session&amp;id=eaebed10-d9ef-4019-8a21-d376761e826f&amp;targeturl=https%3A%2F%2Fmedius.microsoft.com%2Fvideo%2Fasset%2FPPT%2F6be78a43-6cd4-4368-88e9-704465d3305e" TargetMode="External"/><Relationship Id="rIdvjtkhcpxgbfwxvcmqfvml" Type="http://schemas.openxmlformats.org/officeDocument/2006/relationships/hyperlink" Target="https://medius.microsoft.com/redirect?event=Build&amp;uid=f00fa959-d1f0-42d5-8e24-dbe0ad593e66&amp;type=session&amp;id=eaebed10-d9ef-4019-8a21-d376761e826f&amp;targeturl=https%3A%2F%2Fmedius.microsoft.com%2Fvideo%2Fasset%2FCaption%2F6be78a43-6cd4-4368-88e9-704465d3305e" TargetMode="External"/><Relationship Id="rId1hchneoqr_ooxsi7hnvdl" Type="http://schemas.openxmlformats.org/officeDocument/2006/relationships/hyperlink" Target="https://medius.microsoft.com/redirect?event=Build&amp;uid=f00fa959-d1f0-42d5-8e24-dbe0ad593e66&amp;type=session&amp;id=6a40d0dc-1894-492e-9f13-8491ce8947e7&amp;targeturl=https%3A%2F%2Fbuild.microsoft.com%2Fsessions%2FBRK171" TargetMode="External"/><Relationship Id="rId3tvx8ekegw4l19umqzz_l" Type="http://schemas.openxmlformats.org/officeDocument/2006/relationships/hyperlink" Target="https://medius.microsoft.com/redirect?event=Build&amp;uid=f00fa959-d1f0-42d5-8e24-dbe0ad593e66&amp;type=session&amp;id=6a40d0dc-1894-492e-9f13-8491ce8947e7&amp;targeturl=https%3A%2F%2Fmedius.microsoft.com%2Fvideo%2Fasset%2FPPT%2F199ad8d2-118e-44cd-bcf6-8b4a3712791f" TargetMode="External"/><Relationship Id="rId54ujdmonhb6zm4dgf0yfo" Type="http://schemas.openxmlformats.org/officeDocument/2006/relationships/hyperlink" Target="https://medius.microsoft.com/redirect?event=Build&amp;uid=f00fa959-d1f0-42d5-8e24-dbe0ad593e66&amp;type=session&amp;id=6a40d0dc-1894-492e-9f13-8491ce8947e7&amp;targeturl=https%3A%2F%2Faka.ms%2Fbuild25%2Fplan%2FCreateAgenticAISolutions" TargetMode="External"/><Relationship Id="rIdqx8ihab3dcevjml4wggfl" Type="http://schemas.openxmlformats.org/officeDocument/2006/relationships/hyperlink" Target="https://medius.microsoft.com/redirect?event=Build&amp;uid=f00fa959-d1f0-42d5-8e24-dbe0ad593e66&amp;type=session&amp;id=1841b8dd-a5f3-4561-97b2-939b9cc3fe0a&amp;targeturl=https%3A%2F%2Fbuild.microsoft.com%2Fsessions%2FBRK200" TargetMode="External"/><Relationship Id="rIdshgvmvrld13bkczwukkfl" Type="http://schemas.openxmlformats.org/officeDocument/2006/relationships/hyperlink" Target="https://medius.microsoft.com/redirect?event=Build&amp;uid=f00fa959-d1f0-42d5-8e24-dbe0ad593e66&amp;type=session&amp;id=1841b8dd-a5f3-4561-97b2-939b9cc3fe0a&amp;targeturl=https%3A%2F%2Fmedius.microsoft.com%2Fvideo%2Fasset%2FPPT%2F6331d372-f8fc-4bcf-902f-2510f91b7ec9" TargetMode="External"/><Relationship Id="rIdw4cs8zcpeqed-d0rncpne" Type="http://schemas.openxmlformats.org/officeDocument/2006/relationships/hyperlink" Target="https://medius.microsoft.com/redirect?event=Build&amp;uid=f00fa959-d1f0-42d5-8e24-dbe0ad593e66&amp;type=session&amp;id=1841b8dd-a5f3-4561-97b2-939b9cc3fe0a&amp;targeturl=https%3A%2F%2Faka.ms%2Fbuild25%2Fplan%2FADAI_DevStartPlan" TargetMode="External"/><Relationship Id="rIdrzbjtbtrpgures7uohigw" Type="http://schemas.openxmlformats.org/officeDocument/2006/relationships/hyperlink" Target="https://medius.microsoft.com/redirect?event=Build&amp;uid=f00fa959-d1f0-42d5-8e24-dbe0ad593e66&amp;type=session&amp;id=bf56cd37-6a4d-4cf1-ac9b-64806a0c6232&amp;targeturl=https%3A%2F%2Fbuild.microsoft.com%2Fsessions%2FBRK175" TargetMode="External"/><Relationship Id="rIdshjnrtil8y_bx58eh2myi" Type="http://schemas.openxmlformats.org/officeDocument/2006/relationships/hyperlink" Target="https://medius.microsoft.com/redirect?event=Build&amp;uid=f00fa959-d1f0-42d5-8e24-dbe0ad593e66&amp;type=session&amp;id=bf56cd37-6a4d-4cf1-ac9b-64806a0c6232&amp;targeturl=https%3A%2F%2Faka.ms%2Fbuild25%2Fplan%2FStartTransformingBizAI" TargetMode="External"/><Relationship Id="rIdmjmsu3jzcjjdt64bjcesn" Type="http://schemas.openxmlformats.org/officeDocument/2006/relationships/hyperlink" Target="https://medius.microsoft.com/redirect?event=Build&amp;uid=f00fa959-d1f0-42d5-8e24-dbe0ad593e66&amp;type=session&amp;id=51f259a4-e30e-4d9b-895d-7e47d0f318fd&amp;targeturl=https%3A%2F%2Fbuild.microsoft.com%2Fsessions%2FBRK164" TargetMode="External"/><Relationship Id="rIdw-pmofbrcfdk-v5ub1ho6" Type="http://schemas.openxmlformats.org/officeDocument/2006/relationships/hyperlink" Target="https://medius.microsoft.com/redirect?event=Build&amp;uid=f00fa959-d1f0-42d5-8e24-dbe0ad593e66&amp;type=session&amp;id=51f259a4-e30e-4d9b-895d-7e47d0f318fd&amp;targeturl=https%3A%2F%2Fmedius.microsoft.com%2Fvideo%2Fasset%2FPPT%2F67b0f792-0ef2-4498-b8e1-077f416ca147" TargetMode="External"/><Relationship Id="rId7h8nds7doarcjwrtuyv_e" Type="http://schemas.openxmlformats.org/officeDocument/2006/relationships/hyperlink" Target="https://medius.microsoft.com/redirect?event=Build&amp;uid=f00fa959-d1f0-42d5-8e24-dbe0ad593e66&amp;type=session&amp;id=51f259a4-e30e-4d9b-895d-7e47d0f318fd&amp;targeturl=https%3A%2F%2Faka.ms%2Fbuild25%2Fplan%2FCopilotforDevelopers" TargetMode="External"/><Relationship Id="rIdff3qmkfz0-m0jj0cn8rec" Type="http://schemas.openxmlformats.org/officeDocument/2006/relationships/hyperlink" Target="https://medius.microsoft.com/redirect?event=Build&amp;uid=f00fa959-d1f0-42d5-8e24-dbe0ad593e66&amp;type=session&amp;id=d191c44a-365b-4bfb-bfbf-5bdd9da7bf24&amp;targeturl=https%3A%2F%2Fbuild.microsoft.com%2Fsessions%2FBRK162" TargetMode="External"/><Relationship Id="rIdgutdecvpeqrqtiomeciv4" Type="http://schemas.openxmlformats.org/officeDocument/2006/relationships/hyperlink" Target="https://medius.microsoft.com/redirect?event=Build&amp;uid=f00fa959-d1f0-42d5-8e24-dbe0ad593e66&amp;type=session&amp;id=d191c44a-365b-4bfb-bfbf-5bdd9da7bf24&amp;targeturl=https%3A%2F%2Fmedius.microsoft.com%2Fvideo%2Fasset%2FPPT%2F8377b6aa-b013-43c7-93c8-a2f5660bfd6d" TargetMode="External"/><Relationship Id="rIdlttq97iyx1hpidulk44oi" Type="http://schemas.openxmlformats.org/officeDocument/2006/relationships/hyperlink" Target="https://medius.microsoft.com/redirect?event=Build&amp;uid=f00fa959-d1f0-42d5-8e24-dbe0ad593e66&amp;type=session&amp;id=d191c44a-365b-4bfb-bfbf-5bdd9da7bf24&amp;targeturl=https%3A%2F%2Fmedius.microsoft.com%2Fvideo%2Fasset%2FCaption%2F8377b6aa-b013-43c7-93c8-a2f5660bfd6d" TargetMode="External"/><Relationship Id="rIdhma1vkpvxhe0g_8div5qn" Type="http://schemas.openxmlformats.org/officeDocument/2006/relationships/hyperlink" Target="https://medius.microsoft.com/redirect?event=Build&amp;uid=f00fa959-d1f0-42d5-8e24-dbe0ad593e66&amp;type=session&amp;id=d191c44a-365b-4bfb-bfbf-5bdd9da7bf24&amp;targeturl=https%3A%2F%2Faka.ms%2Fbuild25%2Fplan%2Fai_agents_apps__data" TargetMode="External"/><Relationship Id="rIdgkj4tbblabjwzbpkmsbew" Type="http://schemas.openxmlformats.org/officeDocument/2006/relationships/hyperlink" Target="https://medius.microsoft.com/redirect?event=Build&amp;uid=f00fa959-d1f0-42d5-8e24-dbe0ad593e66&amp;type=session&amp;id=eeee0fa1-d7ee-47e5-8ce1-70da4a287fb7&amp;targeturl=https%3A%2F%2Fbuild.microsoft.com%2Fsessions%2FBRK195" TargetMode="External"/><Relationship Id="rId5fjta2nd2tvo-xqmwunse" Type="http://schemas.openxmlformats.org/officeDocument/2006/relationships/hyperlink" Target="https://medius.microsoft.com/redirect?event=Build&amp;uid=f00fa959-d1f0-42d5-8e24-dbe0ad593e66&amp;type=session&amp;id=eeee0fa1-d7ee-47e5-8ce1-70da4a287fb7&amp;targeturl=https%3A%2F%2Fmedius.microsoft.com%2Fvideo%2Fasset%2FPPT%2Fe14c64e6-d13e-46ad-b3b1-e6d377d9b248" TargetMode="External"/><Relationship Id="rIdngg1ysksqtx51fssxqle_" Type="http://schemas.openxmlformats.org/officeDocument/2006/relationships/hyperlink" Target="https://medius.microsoft.com/redirect?event=Build&amp;uid=f00fa959-d1f0-42d5-8e24-dbe0ad593e66&amp;type=session&amp;id=a64cc19c-4f2c-4bf3-843b-97213bfa68b9&amp;targeturl=https%3A%2F%2Fbuild.microsoft.com%2Fsessions%2FBRK184" TargetMode="External"/><Relationship Id="rIdbvzzpu8pwdp9c4aft8aif" Type="http://schemas.openxmlformats.org/officeDocument/2006/relationships/hyperlink" Target="https://medius.microsoft.com/redirect?event=Build&amp;uid=f00fa959-d1f0-42d5-8e24-dbe0ad593e66&amp;type=session&amp;id=a64cc19c-4f2c-4bf3-843b-97213bfa68b9&amp;targeturl=https%3A%2F%2Fmedius.microsoft.com%2Fvideo%2Fasset%2FPPT%2Fdb255667-8a1e-4e68-bccf-6f7695b8b673" TargetMode="External"/><Relationship Id="rId08yzm3huuuhby0vyfqezf" Type="http://schemas.openxmlformats.org/officeDocument/2006/relationships/hyperlink" Target="https://medius.microsoft.com/redirect?event=Build&amp;uid=f00fa959-d1f0-42d5-8e24-dbe0ad593e66&amp;type=session&amp;id=a64cc19c-4f2c-4bf3-843b-97213bfa68b9&amp;targeturl=https%3A%2F%2Faka.ms%2Fbuild25%2Fplan%2FADAI_DevStartPlan" TargetMode="External"/><Relationship Id="rIdypgsoowbmul1zq2dvpcjs" Type="http://schemas.openxmlformats.org/officeDocument/2006/relationships/hyperlink" Target="https://medius.microsoft.com/redirect?event=Build&amp;uid=f00fa959-d1f0-42d5-8e24-dbe0ad593e66&amp;type=session&amp;id=bb5f9099-e17f-4b3a-a817-2ce8e7e1f064&amp;targeturl=https%3A%2F%2Fbuild.microsoft.com%2Fsessions%2FBRK207" TargetMode="External"/><Relationship Id="rId1mwosbdv-yry6pwprpipu" Type="http://schemas.openxmlformats.org/officeDocument/2006/relationships/hyperlink" Target="https://medius.microsoft.com/redirect?event=Build&amp;uid=f00fa959-d1f0-42d5-8e24-dbe0ad593e66&amp;type=session&amp;id=bb5f9099-e17f-4b3a-a817-2ce8e7e1f064&amp;targeturl=https%3A%2F%2Fmedius.microsoft.com%2Fvideo%2Fasset%2FPPT%2F70062bd4-cb41-4c06-9e3f-15eb9097b266" TargetMode="External"/><Relationship Id="rId4fzzoogwxh5o-5kbedok0" Type="http://schemas.openxmlformats.org/officeDocument/2006/relationships/hyperlink" Target="https://medius.microsoft.com/redirect?event=Build&amp;uid=f00fa959-d1f0-42d5-8e24-dbe0ad593e66&amp;type=session&amp;id=bb5f9099-e17f-4b3a-a817-2ce8e7e1f064&amp;targeturl=https%3A%2F%2Fmedius.microsoft.com%2Fvideo%2Fasset%2FCaption%2F70062bd4-cb41-4c06-9e3f-15eb9097b266" TargetMode="External"/><Relationship Id="rIda3j4_orb8dgtn1o3xam3p" Type="http://schemas.openxmlformats.org/officeDocument/2006/relationships/hyperlink" Target="https://medius.microsoft.com/redirect?event=Build&amp;uid=f00fa959-d1f0-42d5-8e24-dbe0ad593e66&amp;type=session&amp;id=bb5f9099-e17f-4b3a-a817-2ce8e7e1f064&amp;targeturl=https%3A%2F%2Faka.ms%2Fbuild25%2Fplan%2FMicrosoftFabricDataEngineeringPlan" TargetMode="External"/><Relationship Id="rIdgwnueyrvmvlouichv2dr5" Type="http://schemas.openxmlformats.org/officeDocument/2006/relationships/hyperlink" Target="https://medius.microsoft.com/redirect?event=Build&amp;uid=f00fa959-d1f0-42d5-8e24-dbe0ad593e66&amp;type=session&amp;id=d3ff0afa-1037-4069-a32b-5c8af27bfa74&amp;targeturl=https%3A%2F%2Fbuild.microsoft.com%2Fsessions%2FBRKFP255" TargetMode="External"/><Relationship Id="rIdr6jnae2qdwobvcuaxcen5" Type="http://schemas.openxmlformats.org/officeDocument/2006/relationships/hyperlink" Target="https://medius.microsoft.com/redirect?event=Build&amp;uid=f00fa959-d1f0-42d5-8e24-dbe0ad593e66&amp;type=session&amp;id=d3ff0afa-1037-4069-a32b-5c8af27bfa74&amp;targeturl=https%3A%2F%2Fmedius.microsoft.com%2Fvideo%2Fasset%2FPPT%2F34983067-210a-4dfe-86c1-10ead5e02422" TargetMode="External"/><Relationship Id="rIdlhsheukqi-h7h4jb_-jjt" Type="http://schemas.openxmlformats.org/officeDocument/2006/relationships/hyperlink" Target="https://medius.microsoft.com/redirect?event=Build&amp;uid=f00fa959-d1f0-42d5-8e24-dbe0ad593e66&amp;type=session&amp;id=246dc316-0379-4235-b451-834cb9d17d0f&amp;targeturl=https%3A%2F%2Fbuild.microsoft.com%2Fsessions%2FBRK174" TargetMode="External"/><Relationship Id="rIdqvufvcv4rvbwjv4n75ezs" Type="http://schemas.openxmlformats.org/officeDocument/2006/relationships/hyperlink" Target="https://medius.microsoft.com/redirect?event=Build&amp;uid=f00fa959-d1f0-42d5-8e24-dbe0ad593e66&amp;type=session&amp;id=246dc316-0379-4235-b451-834cb9d17d0f&amp;targeturl=https%3A%2F%2Fmedius.microsoft.com%2Fvideo%2Fasset%2FPPT%2F0d1f7bd7-e8e6-444b-a8e6-4be908626401" TargetMode="External"/><Relationship Id="rId_uwufxsjnk3l53d6w0c6b" Type="http://schemas.openxmlformats.org/officeDocument/2006/relationships/hyperlink" Target="https://medius.microsoft.com/redirect?event=Build&amp;uid=f00fa959-d1f0-42d5-8e24-dbe0ad593e66&amp;type=session&amp;id=246dc316-0379-4235-b451-834cb9d17d0f&amp;targeturl=https%3A%2F%2Faka.ms%2Fbuild25%2Fplan%2FBestModelGenAISolution" TargetMode="External"/><Relationship Id="rIdltxzcaored_uulq7oftsd" Type="http://schemas.openxmlformats.org/officeDocument/2006/relationships/hyperlink" Target="https://medius.microsoft.com/redirect?event=Build&amp;uid=f00fa959-d1f0-42d5-8e24-dbe0ad593e66&amp;type=session&amp;id=e74326e0-fda3-489b-9617-86680dac8a26&amp;targeturl=https%3A%2F%2Fbuild.microsoft.com%2Fsessions%2FBRK231" TargetMode="External"/><Relationship Id="rIduw8caitqhwvzgscchlhjy" Type="http://schemas.openxmlformats.org/officeDocument/2006/relationships/hyperlink" Target="https://medius.microsoft.com/redirect?event=Build&amp;uid=f00fa959-d1f0-42d5-8e24-dbe0ad593e66&amp;type=session&amp;id=e74326e0-fda3-489b-9617-86680dac8a26&amp;targeturl=https%3A%2F%2Fmedius.microsoft.com%2Fvideo%2Fasset%2FPPT%2F20463200-f712-4013-9c2a-83e3d78a19d7" TargetMode="External"/><Relationship Id="rId9xmjrnxhrhe0cyaagvrqq" Type="http://schemas.openxmlformats.org/officeDocument/2006/relationships/hyperlink" Target="https://medius.microsoft.com/redirect?event=Build&amp;uid=f00fa959-d1f0-42d5-8e24-dbe0ad593e66&amp;type=session&amp;id=e74326e0-fda3-489b-9617-86680dac8a26&amp;targeturl=https%3A%2F%2Faka.ms%2Fbuild25%2Fgithub%2FBRK231" TargetMode="External"/><Relationship Id="rIdeezw1xh6opdqsj0kcuv1b" Type="http://schemas.openxmlformats.org/officeDocument/2006/relationships/hyperlink" Target="https://medius.microsoft.com/redirect?event=Build&amp;uid=f00fa959-d1f0-42d5-8e24-dbe0ad593e66&amp;type=session&amp;id=d569f7d0-2c3f-4d8d-bd8d-bc8e8fab890d&amp;targeturl=https%3A%2F%2Fbuild.microsoft.com%2Fsessions%2FBRK148" TargetMode="External"/><Relationship Id="rId_uuia2kub7_bnzquszzmp" Type="http://schemas.openxmlformats.org/officeDocument/2006/relationships/hyperlink" Target="https://medius.microsoft.com/redirect?event=Build&amp;uid=f00fa959-d1f0-42d5-8e24-dbe0ad593e66&amp;type=session&amp;id=d569f7d0-2c3f-4d8d-bd8d-bc8e8fab890d&amp;targeturl=https%3A%2F%2Fmedius.microsoft.com%2Fvideo%2Fasset%2FPPT%2F2a98a73e-6cc1-4224-ae53-1fca113d9cbd" TargetMode="External"/><Relationship Id="rIdgmsgqahflccqsc_2bit0o" Type="http://schemas.openxmlformats.org/officeDocument/2006/relationships/hyperlink" Target="https://medius.microsoft.com/redirect?event=Build&amp;uid=f00fa959-d1f0-42d5-8e24-dbe0ad593e66&amp;type=session&amp;id=d569f7d0-2c3f-4d8d-bd8d-bc8e8fab890d&amp;targeturl=https%3A%2F%2Fmedius.microsoft.com%2Fvideo%2Fasset%2FCaption%2F2a98a73e-6cc1-4224-ae53-1fca113d9cbd" TargetMode="External"/><Relationship Id="rIdc-eq7kjxprwt6eihv74nh" Type="http://schemas.openxmlformats.org/officeDocument/2006/relationships/hyperlink" Target="https://medius.microsoft.com/redirect?event=Build&amp;uid=f00fa959-d1f0-42d5-8e24-dbe0ad593e66&amp;type=session&amp;id=1313b041-4afe-4bcf-817e-78531038d169&amp;targeturl=https%3A%2F%2Fbuild.microsoft.com%2Fsessions%2FBRKFP250" TargetMode="External"/><Relationship Id="rIdbjy0meqn3h6g-oyocp7vb" Type="http://schemas.openxmlformats.org/officeDocument/2006/relationships/hyperlink" Target="https://medius.microsoft.com/redirect?event=Build&amp;uid=f00fa959-d1f0-42d5-8e24-dbe0ad593e66&amp;type=session&amp;id=1313b041-4afe-4bcf-817e-78531038d169&amp;targeturl=https%3A%2F%2Fmedius.microsoft.com%2Fvideo%2Fasset%2FPPT%2F151868ae-94a5-4d52-83f9-55b6fade09b2" TargetMode="External"/><Relationship Id="rIdymyth8xe5vmb-by2sm5bw" Type="http://schemas.openxmlformats.org/officeDocument/2006/relationships/hyperlink" Target="https://medius.microsoft.com/redirect?event=Build&amp;uid=f00fa959-d1f0-42d5-8e24-dbe0ad593e66&amp;type=session&amp;id=1313b041-4afe-4bcf-817e-78531038d169&amp;targeturl=https%3A%2F%2Fmedius.microsoft.com%2Fvideo%2Fasset%2FCaption%2F151868ae-94a5-4d52-83f9-55b6fade09b2" TargetMode="External"/><Relationship Id="rIdagnuxzcxweyrwxzuoe2lv" Type="http://schemas.openxmlformats.org/officeDocument/2006/relationships/hyperlink" Target="https://medius.microsoft.com/redirect?event=Build&amp;uid=f00fa959-d1f0-42d5-8e24-dbe0ad593e66&amp;type=session&amp;id=2f85f995-369b-42d1-90c7-1a3c2a67693e&amp;targeturl=https%3A%2F%2Fbuild.microsoft.com%2Fsessions%2FBRK224" TargetMode="External"/><Relationship Id="rId4vmy0algwfjyem9tmzso4" Type="http://schemas.openxmlformats.org/officeDocument/2006/relationships/hyperlink" Target="https://medius.microsoft.com/redirect?event=Build&amp;uid=f00fa959-d1f0-42d5-8e24-dbe0ad593e66&amp;type=session&amp;id=2f85f995-369b-42d1-90c7-1a3c2a67693e&amp;targeturl=https%3A%2F%2Fmedius.microsoft.com%2Fvideo%2Fasset%2FPPT%2Fb2bdb5d7-ba5e-4084-b29e-cff565db4c7d" TargetMode="External"/><Relationship Id="rIdhja6_bfm_i4nngyz-c9zb" Type="http://schemas.openxmlformats.org/officeDocument/2006/relationships/hyperlink" Target="https://medius.microsoft.com/redirect?event=Build&amp;uid=f00fa959-d1f0-42d5-8e24-dbe0ad593e66&amp;type=session&amp;id=2f85f995-369b-42d1-90c7-1a3c2a67693e&amp;targeturl=https%3A%2F%2Faka.ms%2Fbuild25%2Fcollection%2FWindowsAIFoundry" TargetMode="External"/><Relationship Id="rId6rn4bumpli2wuoq-ldh3b" Type="http://schemas.openxmlformats.org/officeDocument/2006/relationships/hyperlink" Target="https://medius.microsoft.com/redirect?event=Build&amp;uid=f00fa959-d1f0-42d5-8e24-dbe0ad593e66&amp;type=session&amp;id=5b29d9e6-ed10-4357-a005-2a2b6ef28e45&amp;targeturl=https%3A%2F%2Fbuild.microsoft.com%2Fsessions%2FBRK150" TargetMode="External"/><Relationship Id="rIdhyany_qjagir_4flsx2yq" Type="http://schemas.openxmlformats.org/officeDocument/2006/relationships/hyperlink" Target="https://medius.microsoft.com/redirect?event=Build&amp;uid=f00fa959-d1f0-42d5-8e24-dbe0ad593e66&amp;type=session&amp;id=5b29d9e6-ed10-4357-a005-2a2b6ef28e45&amp;targeturl=https%3A%2F%2Fmedius.microsoft.com%2Fvideo%2Fasset%2FPPT%2Fcc781b4f-9cbc-41ba-84e7-48848e4237e8" TargetMode="External"/><Relationship Id="rIdpdj8g39dautmehvr4xfft" Type="http://schemas.openxmlformats.org/officeDocument/2006/relationships/hyperlink" Target="https://medius.microsoft.com/redirect?event=Build&amp;uid=f00fa959-d1f0-42d5-8e24-dbe0ad593e66&amp;type=session&amp;id=5b29d9e6-ed10-4357-a005-2a2b6ef28e45&amp;targeturl=https%3A%2F%2Fmedius.microsoft.com%2Fvideo%2Fasset%2FCaption%2Fcc781b4f-9cbc-41ba-84e7-48848e4237e8" TargetMode="External"/><Relationship Id="rIdlunv_0lk2hxjzjfcufwfu" Type="http://schemas.openxmlformats.org/officeDocument/2006/relationships/hyperlink" Target="https://medius.microsoft.com/redirect?event=Build&amp;uid=f00fa959-d1f0-42d5-8e24-dbe0ad593e66&amp;type=session&amp;id=5b29d9e6-ed10-4357-a005-2a2b6ef28e45&amp;targeturl=https%3A%2F%2Faka.ms%2Fbuild25%2Fplan%2FCreateAgenticAISolutions" TargetMode="External"/><Relationship Id="rId_f3seqktgxy1khkxit_ui" Type="http://schemas.openxmlformats.org/officeDocument/2006/relationships/hyperlink" Target="https://medius.microsoft.com/redirect?event=Build&amp;uid=f00fa959-d1f0-42d5-8e24-dbe0ad593e66&amp;type=session&amp;id=2d7372fe-fc83-43c2-9403-9798fd8f5032&amp;targeturl=https%3A%2F%2Fbuild.microsoft.com%2Fsessions%2FBRK124" TargetMode="External"/><Relationship Id="rId13ah3wzvahkvti4tqehin" Type="http://schemas.openxmlformats.org/officeDocument/2006/relationships/hyperlink" Target="https://medius.microsoft.com/redirect?event=Build&amp;uid=f00fa959-d1f0-42d5-8e24-dbe0ad593e66&amp;type=session&amp;id=2d7372fe-fc83-43c2-9403-9798fd8f5032&amp;targeturl=https%3A%2F%2Fmedius.microsoft.com%2Fvideo%2Fasset%2FPPT%2F35f47b9c-3ea8-48bf-a68f-efe9ceba8f0b" TargetMode="External"/><Relationship Id="rIdfjkvkvkxkmpfqybi0eqie" Type="http://schemas.openxmlformats.org/officeDocument/2006/relationships/hyperlink" Target="https://medius.microsoft.com/redirect?event=Build&amp;uid=f00fa959-d1f0-42d5-8e24-dbe0ad593e66&amp;type=session&amp;id=2d7372fe-fc83-43c2-9403-9798fd8f5032&amp;targeturl=https%3A%2F%2F%E2%80%8Baka.ms%2FVSCode%2FLearnAgentMode" TargetMode="External"/><Relationship Id="rId9fm9exyaz0hqgg1-cjqpo" Type="http://schemas.openxmlformats.org/officeDocument/2006/relationships/hyperlink" Target="https://medius.microsoft.com/redirect?event=Build&amp;uid=f00fa959-d1f0-42d5-8e24-dbe0ad593e66&amp;type=session&amp;id=2d7372fe-fc83-43c2-9403-9798fd8f5032&amp;targeturl=https%3A%2F%2Faka.ms%2FVSCode%2FInsiders" TargetMode="External"/><Relationship Id="rIdrlhn_robkn9p_35osom8s" Type="http://schemas.openxmlformats.org/officeDocument/2006/relationships/hyperlink" Target="https://medius.microsoft.com/redirect?event=Build&amp;uid=f00fa959-d1f0-42d5-8e24-dbe0ad593e66&amp;type=session&amp;id=2d7372fe-fc83-43c2-9403-9798fd8f5032&amp;targeturl=https%3A%2F%2Faka.ms%2Fget-copilot" TargetMode="External"/><Relationship Id="rIdswyrmxf-t_fza8qenexyx" Type="http://schemas.openxmlformats.org/officeDocument/2006/relationships/hyperlink" Target="https://medius.microsoft.com/redirect?event=Build&amp;uid=f00fa959-d1f0-42d5-8e24-dbe0ad593e66&amp;type=session&amp;id=2d7372fe-fc83-43c2-9403-9798fd8f5032&amp;targeturl=https%3A%2F%2Fgithub.com%2Ffeatures%2Fcopilot%3Futm_campaign%3Dmsft_build_github_splash%26utm_medium%3Dsite%26utm_source%3Dmsft_build" TargetMode="External"/><Relationship Id="rIdfsyt4fklgotgbir3acgdm" Type="http://schemas.openxmlformats.org/officeDocument/2006/relationships/hyperlink" Target="https://medius.microsoft.com/redirect?event=Build&amp;uid=f00fa959-d1f0-42d5-8e24-dbe0ad593e66&amp;type=session&amp;id=2d7372fe-fc83-43c2-9403-9798fd8f5032&amp;targeturl=https%3A%2F%2Fresources.github.com%2Flearn%2Fcertifications%2F" TargetMode="External"/><Relationship Id="rIdonuimxqnehv1ta4q-kv4x" Type="http://schemas.openxmlformats.org/officeDocument/2006/relationships/hyperlink" Target="https://medius.microsoft.com/redirect?event=Build&amp;uid=f00fa959-d1f0-42d5-8e24-dbe0ad593e66&amp;type=session&amp;id=2d7372fe-fc83-43c2-9403-9798fd8f5032&amp;targeturl=https%3A%2F%2Faka.ms%2Fbuild25%2Fplan%2FAAI_DevAppGitHubCop_Plan" TargetMode="External"/><Relationship Id="rIdbztbzmccmu0yvsbvvvw41" Type="http://schemas.openxmlformats.org/officeDocument/2006/relationships/hyperlink" Target="https://medius.microsoft.com/redirect?event=Build&amp;uid=f00fa959-d1f0-42d5-8e24-dbe0ad593e66&amp;type=session&amp;id=81493182-9559-4fd8-b6f3-f87a386e935a&amp;targeturl=https%3A%2F%2Fbuild.microsoft.com%2Fsessions%2FBRK181" TargetMode="External"/><Relationship Id="rIdtudkjqxrofm3vr9-kbxwy" Type="http://schemas.openxmlformats.org/officeDocument/2006/relationships/hyperlink" Target="https://medius.microsoft.com/redirect?event=Build&amp;uid=f00fa959-d1f0-42d5-8e24-dbe0ad593e66&amp;type=session&amp;id=81493182-9559-4fd8-b6f3-f87a386e935a&amp;targeturl=https%3A%2F%2Fmedius.microsoft.com%2Fvideo%2Fasset%2FPPT%2Fd5ffbc52-69f0-45e0-8454-0a328674202e" TargetMode="External"/><Relationship Id="rIdbnzgnfwq9wdkh3xe-zhel" Type="http://schemas.openxmlformats.org/officeDocument/2006/relationships/hyperlink" Target="https://medius.microsoft.com/redirect?event=Build&amp;uid=f00fa959-d1f0-42d5-8e24-dbe0ad593e66&amp;type=session&amp;id=81493182-9559-4fd8-b6f3-f87a386e935a&amp;targeturl=https%3A%2F%2Faka.ms%2Faks%2Fnew" TargetMode="External"/><Relationship Id="rIdkhluq0ueyt47gmpwoczux" Type="http://schemas.openxmlformats.org/officeDocument/2006/relationships/hyperlink" Target="https://medius.microsoft.com/redirect?event=Build&amp;uid=f00fa959-d1f0-42d5-8e24-dbe0ad593e66&amp;type=session&amp;id=81493182-9559-4fd8-b6f3-f87a386e935a&amp;targeturl=https%3A%2F%2Fdeveloper.microsoft.com%2Fen-us%2Freactor%2Fseries%2FS-1528%2F" TargetMode="External"/><Relationship Id="rIdqbozlr7mhhlv-3btjq9_i" Type="http://schemas.openxmlformats.org/officeDocument/2006/relationships/hyperlink" Target="https://medius.microsoft.com/redirect?event=Build&amp;uid=f00fa959-d1f0-42d5-8e24-dbe0ad593e66&amp;type=session&amp;id=81493182-9559-4fd8-b6f3-f87a386e935a&amp;targeturl=https%3A%2F%2Fwww.youtube.com%2F%40theakscommunity" TargetMode="External"/><Relationship Id="rIdts45l823g8kbglynga6ec" Type="http://schemas.openxmlformats.org/officeDocument/2006/relationships/hyperlink" Target="https://medius.microsoft.com/redirect?event=Build&amp;uid=f00fa959-d1f0-42d5-8e24-dbe0ad593e66&amp;type=session&amp;id=81493182-9559-4fd8-b6f3-f87a386e935a&amp;targeturl=https%3A%2F%2Faka.ms%2Fbuild25%2Fplan%2FKubeCon_Learning" TargetMode="External"/><Relationship Id="rId3fblrficgr3c3vgl2auxk" Type="http://schemas.openxmlformats.org/officeDocument/2006/relationships/hyperlink" Target="https://medius.microsoft.com/redirect?event=Build&amp;uid=f00fa959-d1f0-42d5-8e24-dbe0ad593e66&amp;type=session&amp;id=862f8836-c928-4d8f-9975-7c2320bd8cad&amp;targeturl=https%3A%2F%2Fbuild.microsoft.com%2Fsessions%2FBRK101" TargetMode="External"/><Relationship Id="rIdhrplgvqxkbref__d2a2ds" Type="http://schemas.openxmlformats.org/officeDocument/2006/relationships/hyperlink" Target="https://medius.microsoft.com/redirect?event=Build&amp;uid=f00fa959-d1f0-42d5-8e24-dbe0ad593e66&amp;type=session&amp;id=862f8836-c928-4d8f-9975-7c2320bd8cad&amp;targeturl=https%3A%2F%2Fmedius.microsoft.com%2Fvideo%2Fasset%2FCaption%2F6bbc2037-94ab-490d-860c-92860f786e07" TargetMode="External"/><Relationship Id="rIdmkzt2nvzjnrs-ah71fh0x" Type="http://schemas.openxmlformats.org/officeDocument/2006/relationships/hyperlink" Target="https://medius.microsoft.com/redirect?event=Build&amp;uid=f00fa959-d1f0-42d5-8e24-dbe0ad593e66&amp;type=session&amp;id=862f8836-c928-4d8f-9975-7c2320bd8cad&amp;targeturl=https%3A%2F%2Faka.ms%2Fbuild25%2Fplan%2FAAI_TDMApps_Plan" TargetMode="External"/><Relationship Id="rIdprxit7wqzrnckoj8f4z90" Type="http://schemas.openxmlformats.org/officeDocument/2006/relationships/hyperlink" Target="https://medius.microsoft.com/redirect?event=Build&amp;uid=f00fa959-d1f0-42d5-8e24-dbe0ad593e66&amp;type=session&amp;id=e1521ca3-db7f-4801-a237-896dfa3af733&amp;targeturl=https%3A%2F%2Fbuild.microsoft.com%2Fsessions%2FBRK152" TargetMode="External"/><Relationship Id="rIda7kupkdg_jnazlgpaxnbw" Type="http://schemas.openxmlformats.org/officeDocument/2006/relationships/hyperlink" Target="https://medius.microsoft.com/redirect?event=Build&amp;uid=f00fa959-d1f0-42d5-8e24-dbe0ad593e66&amp;type=session&amp;id=e1521ca3-db7f-4801-a237-896dfa3af733&amp;targeturl=https%3A%2F%2Fmedius.microsoft.com%2Fvideo%2Fasset%2FPPT%2F43edeaa0-8110-42a4-a839-bd6b7ce077c9" TargetMode="External"/><Relationship Id="rId6ogdvffzz2v5jqbuqjcvj" Type="http://schemas.openxmlformats.org/officeDocument/2006/relationships/hyperlink" Target="https://medius.microsoft.com/redirect?event=Build&amp;uid=f00fa959-d1f0-42d5-8e24-dbe0ad593e66&amp;type=session&amp;id=e1521ca3-db7f-4801-a237-896dfa3af733&amp;targeturl=https%3A%2F%2Faka.ms%2Fbuild25%2Fplan%2Fai_agents_apps__data" TargetMode="External"/><Relationship Id="rIdnsaowvfelxw_g-imdbh0i" Type="http://schemas.openxmlformats.org/officeDocument/2006/relationships/hyperlink" Target="https://medius.microsoft.com/redirect?event=Build&amp;uid=f00fa959-d1f0-42d5-8e24-dbe0ad593e66&amp;type=session&amp;id=2cf79ead-cf9b-4e1e-8545-44450c8679ea&amp;targeturl=https%3A%2F%2Fbuild.microsoft.com%2Fsessions%2FBRK166" TargetMode="External"/><Relationship Id="rIdwvj6a2kc29dtazha8urw9" Type="http://schemas.openxmlformats.org/officeDocument/2006/relationships/hyperlink" Target="https://medius.microsoft.com/redirect?event=Build&amp;uid=f00fa959-d1f0-42d5-8e24-dbe0ad593e66&amp;type=session&amp;id=2cf79ead-cf9b-4e1e-8545-44450c8679ea&amp;targeturl=https%3A%2F%2Fmedius.microsoft.com%2Fvideo%2Fasset%2FPPT%2F9014469b-010c-4adf-8b62-7673f0875089" TargetMode="External"/><Relationship Id="rIdcto-1dafnd-u1lkkc5iz6" Type="http://schemas.openxmlformats.org/officeDocument/2006/relationships/hyperlink" Target="https://medius.microsoft.com/redirect?event=Build&amp;uid=f00fa959-d1f0-42d5-8e24-dbe0ad593e66&amp;type=session&amp;id=2cf79ead-cf9b-4e1e-8545-44450c8679ea&amp;targeturl=https%3A%2F%2Faka.ms%2Fbuild25%2Fplan%2FCopilotforDevelopers" TargetMode="External"/><Relationship Id="rIdbafjwigp0gtmiwxfxakrg" Type="http://schemas.openxmlformats.org/officeDocument/2006/relationships/hyperlink" Target="https://medius.microsoft.com/redirect?event=Build&amp;uid=f00fa959-d1f0-42d5-8e24-dbe0ad593e66&amp;type=session&amp;id=94b53766-a830-4e77-8b14-024c5b7121ef&amp;targeturl=https%3A%2F%2Fbuild.microsoft.com%2Fsessions%2FBRK145" TargetMode="External"/><Relationship Id="rIdyjgzmw8jap_lm6chkksnz" Type="http://schemas.openxmlformats.org/officeDocument/2006/relationships/hyperlink" Target="https://medius.microsoft.com/redirect?event=Build&amp;uid=f00fa959-d1f0-42d5-8e24-dbe0ad593e66&amp;type=session&amp;id=94b53766-a830-4e77-8b14-024c5b7121ef&amp;targeturl=https%3A%2F%2Fmedius.microsoft.com%2Fvideo%2Fasset%2FPPT%2Fc5bde8f2-ac1a-41fe-9956-7e8b5b942f70" TargetMode="External"/><Relationship Id="rId7gtf0j4nqurrprhhjarvo" Type="http://schemas.openxmlformats.org/officeDocument/2006/relationships/hyperlink" Target="https://medius.microsoft.com/redirect?event=Build&amp;uid=f00fa959-d1f0-42d5-8e24-dbe0ad593e66&amp;type=session&amp;id=94b53766-a830-4e77-8b14-024c5b7121ef&amp;targeturl=https%3A%2F%2Faka.ms%2Fbuild25%2Fplan%2Fai_agents_apps__data" TargetMode="External"/><Relationship Id="rIdcf9j8anyja9grm6ejhwz7" Type="http://schemas.openxmlformats.org/officeDocument/2006/relationships/hyperlink" Target="https://medius.microsoft.com/redirect?event=Build&amp;uid=f00fa959-d1f0-42d5-8e24-dbe0ad593e66&amp;type=session&amp;id=0481dc02-f54c-4afb-9a57-73972cd5d0cf&amp;targeturl=https%3A%2F%2Fbuild.microsoft.com%2Fsessions%2FBRK129" TargetMode="External"/><Relationship Id="rIduaqjlrhvkdebu89mwd2l3" Type="http://schemas.openxmlformats.org/officeDocument/2006/relationships/hyperlink" Target="https://medius.microsoft.com/redirect?event=Build&amp;uid=f00fa959-d1f0-42d5-8e24-dbe0ad593e66&amp;type=session&amp;id=0481dc02-f54c-4afb-9a57-73972cd5d0cf&amp;targeturl=https%3A%2F%2Fmedius.microsoft.com%2Fvideo%2Fasset%2FCaption%2F3967e876-0b68-4a17-91da-280ed37bf6f0" TargetMode="External"/><Relationship Id="rIdotslohvv-xu2gk-5fkpkk" Type="http://schemas.openxmlformats.org/officeDocument/2006/relationships/hyperlink" Target="https://medius.microsoft.com/redirect?event=Build&amp;uid=f00fa959-d1f0-42d5-8e24-dbe0ad593e66&amp;type=session&amp;id=0481dc02-f54c-4afb-9a57-73972cd5d0cf&amp;targeturl=https%3A%2F%2Faka.ms%2Fbuild25%2Fplan%2FGetStartedwithCopilotStudio" TargetMode="External"/><Relationship Id="rIdd4vkmbq10adilbc1uxymi" Type="http://schemas.openxmlformats.org/officeDocument/2006/relationships/hyperlink" Target="https://medius.microsoft.com/redirect?event=Build&amp;uid=f00fa959-d1f0-42d5-8e24-dbe0ad593e66&amp;type=session&amp;id=d36f7660-4867-40bd-9038-dac1bdc319b8&amp;targeturl=https%3A%2F%2Fbuild.microsoft.com%2Fsessions%2FBRKFP254" TargetMode="External"/><Relationship Id="rIdjkxltew_-lnycggvgc25w" Type="http://schemas.openxmlformats.org/officeDocument/2006/relationships/hyperlink" Target="https://medius.microsoft.com/redirect?event=Build&amp;uid=f00fa959-d1f0-42d5-8e24-dbe0ad593e66&amp;type=session&amp;id=d36f7660-4867-40bd-9038-dac1bdc319b8&amp;targeturl=https%3A%2F%2Fmedius.microsoft.com%2Fvideo%2Fasset%2FPPT%2Fac3b9bc5-b09a-4904-897d-1a4edb2c5ef7" TargetMode="External"/><Relationship Id="rIdglqlynqxwotkkmqynfbaj" Type="http://schemas.openxmlformats.org/officeDocument/2006/relationships/hyperlink" Target="https://medius.microsoft.com/redirect?event=Build&amp;uid=f00fa959-d1f0-42d5-8e24-dbe0ad593e66&amp;type=session&amp;id=47054690-d083-4875-bfe3-73678c3fa8f0&amp;targeturl=https%3A%2F%2Fbuild.microsoft.com%2Fsessions%2FBRK115" TargetMode="External"/><Relationship Id="rId7dsxy47nengyoh3jnf87a" Type="http://schemas.openxmlformats.org/officeDocument/2006/relationships/hyperlink" Target="https://medius.microsoft.com/redirect?event=Build&amp;uid=f00fa959-d1f0-42d5-8e24-dbe0ad593e66&amp;type=session&amp;id=47054690-d083-4875-bfe3-73678c3fa8f0&amp;targeturl=https%3A%2F%2Fmedius.microsoft.com%2Fvideo%2Fasset%2FCaption%2F4a822986-9a24-4c5e-a5be-38d7c53f6677" TargetMode="External"/><Relationship Id="rIdq59okip6wfzw5rgtt8hya" Type="http://schemas.openxmlformats.org/officeDocument/2006/relationships/hyperlink" Target="https://medius.microsoft.com/redirect?event=Build&amp;uid=f00fa959-d1f0-42d5-8e24-dbe0ad593e66&amp;type=session&amp;id=47054690-d083-4875-bfe3-73678c3fa8f0&amp;targeturl=https%3A%2F%2Faka.ms%2Fbuild25%2Fplan%2FLearnCSharp" TargetMode="External"/><Relationship Id="rIdix2mkblhmgch3dt4xkuyg" Type="http://schemas.openxmlformats.org/officeDocument/2006/relationships/hyperlink" Target="https://medius.microsoft.com/redirect?event=Build&amp;uid=f00fa959-d1f0-42d5-8e24-dbe0ad593e66&amp;type=session&amp;id=c71bf17b-310c-427e-99ba-d7550623cc5b&amp;targeturl=https%3A%2F%2Fbuild.microsoft.com%2Fsessions%2FBRK230" TargetMode="External"/><Relationship Id="rIdxa5-qe495qekryhlbmu2l" Type="http://schemas.openxmlformats.org/officeDocument/2006/relationships/hyperlink" Target="https://medius.microsoft.com/redirect?event=Build&amp;uid=f00fa959-d1f0-42d5-8e24-dbe0ad593e66&amp;type=session&amp;id=c71bf17b-310c-427e-99ba-d7550623cc5b&amp;targeturl=https%3A%2F%2Fmedius.microsoft.com%2Fvideo%2Fasset%2FPPT%2F94378cd5-260a-44bc-950d-6ded766b5387" TargetMode="External"/><Relationship Id="rIdfm_zjzqzz_7qug1rlsxos" Type="http://schemas.openxmlformats.org/officeDocument/2006/relationships/hyperlink" Target="https://medius.microsoft.com/redirect?event=Build&amp;uid=f00fa959-d1f0-42d5-8e24-dbe0ad593e66&amp;type=session&amp;id=c71bf17b-310c-427e-99ba-d7550623cc5b&amp;targeturl=https%3A%2F%2Fgithub.com%2Ffeatures%2Fcopilot%3Futm_campaign%3Dmsft_build_github_splash%26utm_medium%3Dsite%26utm_source%3Dmsft_build" TargetMode="External"/><Relationship Id="rIdiuc2jewe2evgldsnhkfzd" Type="http://schemas.openxmlformats.org/officeDocument/2006/relationships/hyperlink" Target="https://medius.microsoft.com/redirect?event=Build&amp;uid=f00fa959-d1f0-42d5-8e24-dbe0ad593e66&amp;type=session&amp;id=c71bf17b-310c-427e-99ba-d7550623cc5b&amp;targeturl=https%3A%2F%2Fgithub.com%2Ffeatures%2Fissues%3Futm_campaign%3Dmsft_build_github_splash%26utm_medium%3Dsite%26utm_source%3Dmsft_build" TargetMode="External"/><Relationship Id="rIduwku5492hqaz5cp7twxnw" Type="http://schemas.openxmlformats.org/officeDocument/2006/relationships/hyperlink" Target="https://medius.microsoft.com/redirect?event=Build&amp;uid=f00fa959-d1f0-42d5-8e24-dbe0ad593e66&amp;type=session&amp;id=c71bf17b-310c-427e-99ba-d7550623cc5b&amp;targeturl=https%3A%2F%2Fgithub.com%2Fenterprise%3Futm_campaign%3Dmsft_build_github_splash%26utm_medium%3Dsite%26utm_source%3Dmsft_build" TargetMode="External"/><Relationship Id="rIdifuvvo2huriyssqiqufv0" Type="http://schemas.openxmlformats.org/officeDocument/2006/relationships/hyperlink" Target="https://medius.microsoft.com/redirect?event=Build&amp;uid=f00fa959-d1f0-42d5-8e24-dbe0ad593e66&amp;type=session&amp;id=c71bf17b-310c-427e-99ba-d7550623cc5b&amp;targeturl=https%3A%2F%2Fgithub.com%2Fsecurity%2Fadvanced-security%3Futm_campaign%3Dmsft_build_github_splash%26utm_medium%3Dsite%26utm_source%3Dmsft_build" TargetMode="External"/><Relationship Id="rIdw-f_2rv-tscl4mxehvsue" Type="http://schemas.openxmlformats.org/officeDocument/2006/relationships/hyperlink" Target="https://medius.microsoft.com/redirect?event=Build&amp;uid=f00fa959-d1f0-42d5-8e24-dbe0ad593e66&amp;type=session&amp;id=c71bf17b-310c-427e-99ba-d7550623cc5b&amp;targeturl=https%3A%2F%2Fresources.github.com%2Flearn%2Fcertifications%2F" TargetMode="External"/><Relationship Id="rIds754n9o6657wbnlugsfz7" Type="http://schemas.openxmlformats.org/officeDocument/2006/relationships/hyperlink" Target="https://medius.microsoft.com/redirect?event=Build&amp;uid=f00fa959-d1f0-42d5-8e24-dbe0ad593e66&amp;type=session&amp;id=c71bf17b-310c-427e-99ba-d7550623cc5b&amp;targeturl=https%3A%2F%2Fgithub.com%2Fsecurity%2Fadvanced-security%3Futm_campaign%3Dmsft_build_github_splash%26utm_medium%3Dsite%26utm_source%3Dmsft_build" TargetMode="External"/><Relationship Id="rIdkhhzjyfzsjlvqpgfi0hbe" Type="http://schemas.openxmlformats.org/officeDocument/2006/relationships/hyperlink" Target="https://medius.microsoft.com/redirect?event=Build&amp;uid=f00fa959-d1f0-42d5-8e24-dbe0ad593e66&amp;type=session&amp;id=fe796286-c2ab-4c02-916f-8b4dfdef16a1&amp;targeturl=https%3A%2F%2Fbuild.microsoft.com%2Fsessions%2FBRK205" TargetMode="External"/><Relationship Id="rIdghpgkpxfk8m-ea4ugkwpx" Type="http://schemas.openxmlformats.org/officeDocument/2006/relationships/hyperlink" Target="https://medius.microsoft.com/redirect?event=Build&amp;uid=f00fa959-d1f0-42d5-8e24-dbe0ad593e66&amp;type=session&amp;id=fe796286-c2ab-4c02-916f-8b4dfdef16a1&amp;targeturl=https%3A%2F%2Fmedius.microsoft.com%2Fvideo%2Fasset%2FPPT%2F2f589716-3e92-4c2e-ae23-19c7ad0d624a" TargetMode="External"/><Relationship Id="rIdfgxeekdxxwn3qhtggftdr" Type="http://schemas.openxmlformats.org/officeDocument/2006/relationships/hyperlink" Target="https://medius.microsoft.com/redirect?event=Build&amp;uid=f00fa959-d1f0-42d5-8e24-dbe0ad593e66&amp;type=session&amp;id=fe796286-c2ab-4c02-916f-8b4dfdef16a1&amp;targeturl=https%3A%2F%2Fmedius.microsoft.com%2Fvideo%2Fasset%2FCaption%2F2f589716-3e92-4c2e-ae23-19c7ad0d624a" TargetMode="External"/><Relationship Id="rIdh6nyocxzjoyildhh_zdot" Type="http://schemas.openxmlformats.org/officeDocument/2006/relationships/hyperlink" Target="https://medius.microsoft.com/redirect?event=Build&amp;uid=f00fa959-d1f0-42d5-8e24-dbe0ad593e66&amp;type=session&amp;id=fe796286-c2ab-4c02-916f-8b4dfdef16a1&amp;targeturl=https%3A%2F%2Faka.ms%2Fbuild25%2Fplan%2FMicrosoftFabricDataEngineeringPlan" TargetMode="External"/><Relationship Id="rId6c6m69fy30vohmll1ki_4" Type="http://schemas.openxmlformats.org/officeDocument/2006/relationships/hyperlink" Target="https://medius.microsoft.com/redirect?event=Build&amp;uid=f00fa959-d1f0-42d5-8e24-dbe0ad593e66&amp;type=session&amp;id=e4709940-7fde-46a5-968e-74aec8c6aad9&amp;targeturl=https%3A%2F%2Fbuild.microsoft.com%2Fsessions%2FBRK180" TargetMode="External"/><Relationship Id="rId5fls8zizkuwq_kywl_ua1" Type="http://schemas.openxmlformats.org/officeDocument/2006/relationships/hyperlink" Target="https://medius.microsoft.com/redirect?event=Build&amp;uid=f00fa959-d1f0-42d5-8e24-dbe0ad593e66&amp;type=session&amp;id=e4709940-7fde-46a5-968e-74aec8c6aad9&amp;targeturl=https%3A%2F%2Fmedius.microsoft.com%2Fvideo%2Fasset%2FPPT%2F46e18899-b61b-486f-badc-efc967dc7ae2" TargetMode="External"/><Relationship Id="rIdppmxc7kz08erbyq2t5goc" Type="http://schemas.openxmlformats.org/officeDocument/2006/relationships/hyperlink" Target="https://medius.microsoft.com/redirect?event=Build&amp;uid=f00fa959-d1f0-42d5-8e24-dbe0ad593e66&amp;type=session&amp;id=25afdc1f-2174-4de7-a6ff-d40631d5be3a&amp;targeturl=https%3A%2F%2Fbuild.microsoft.com%2Fsessions%2FBRK126" TargetMode="External"/><Relationship Id="rIdihfrhf6nvnx2ifdpe_r_g" Type="http://schemas.openxmlformats.org/officeDocument/2006/relationships/hyperlink" Target="https://medius.microsoft.com/redirect?event=Build&amp;uid=f00fa959-d1f0-42d5-8e24-dbe0ad593e66&amp;type=session&amp;id=25afdc1f-2174-4de7-a6ff-d40631d5be3a&amp;targeturl=https%3A%2F%2Fmedius.microsoft.com%2Fvideo%2Fasset%2FPPT%2Fd04145cb-579d-4aeb-a195-19f5ab82720e" TargetMode="External"/><Relationship Id="rId4rcq0pw4aq4lvd4ik6oxd" Type="http://schemas.openxmlformats.org/officeDocument/2006/relationships/hyperlink" Target="https://medius.microsoft.com/redirect?event=Build&amp;uid=f00fa959-d1f0-42d5-8e24-dbe0ad593e66&amp;type=session&amp;id=25afdc1f-2174-4de7-a6ff-d40631d5be3a&amp;targeturl=https%3A%2F%2Fmedius.microsoft.com%2Fvideo%2Fasset%2FCaption%2Fd04145cb-579d-4aeb-a195-19f5ab82720e" TargetMode="External"/><Relationship Id="rIdhyh8k8slmyrzrjfm6ahul" Type="http://schemas.openxmlformats.org/officeDocument/2006/relationships/hyperlink" Target="https://medius.microsoft.com/redirect?event=Build&amp;uid=f00fa959-d1f0-42d5-8e24-dbe0ad593e66&amp;type=session&amp;id=25afdc1f-2174-4de7-a6ff-d40631d5be3a&amp;targeturl=https%3A%2F%2Faka.ms%2Fbuild25%2Fplan%2FAAI_DevAppGitHubCop_Plan" TargetMode="External"/><Relationship Id="rIdbkprxu1kp4jxehzpwcurb" Type="http://schemas.openxmlformats.org/officeDocument/2006/relationships/hyperlink" Target="https://medius.microsoft.com/redirect?event=Build&amp;uid=f00fa959-d1f0-42d5-8e24-dbe0ad593e66&amp;type=session&amp;id=8f57067a-42e8-42af-a4ec-c476af18a289&amp;targeturl=https%3A%2F%2Fbuild.microsoft.com%2Fsessions%2FBRK163" TargetMode="External"/><Relationship Id="rIdzdn_hxt1qcqpep9zentul" Type="http://schemas.openxmlformats.org/officeDocument/2006/relationships/hyperlink" Target="https://medius.microsoft.com/redirect?event=Build&amp;uid=f00fa959-d1f0-42d5-8e24-dbe0ad593e66&amp;type=session&amp;id=8f57067a-42e8-42af-a4ec-c476af18a289&amp;targeturl=https%3A%2F%2Fmedius.microsoft.com%2Fvideo%2Fasset%2FPPT%2Fa283a7f1-b9e5-4bab-98a2-c14b9a21321f" TargetMode="External"/><Relationship Id="rIdah5cprpk3ry8-h1hl8h-a" Type="http://schemas.openxmlformats.org/officeDocument/2006/relationships/hyperlink" Target="https://medius.microsoft.com/redirect?event=Build&amp;uid=f00fa959-d1f0-42d5-8e24-dbe0ad593e66&amp;type=session&amp;id=8f57067a-42e8-42af-a4ec-c476af18a289&amp;targeturl=https%3A%2F%2Faka.ms%2Fbuild25%2Fplan%2FCopilotforDevelopers" TargetMode="External"/><Relationship Id="rIdzy21o4m6xtib35no96ic1" Type="http://schemas.openxmlformats.org/officeDocument/2006/relationships/hyperlink" Target="https://medius.microsoft.com/redirect?event=Build&amp;uid=f00fa959-d1f0-42d5-8e24-dbe0ad593e66&amp;type=session&amp;id=616a0586-1ae2-44df-add1-1f0ab7626853&amp;targeturl=https%3A%2F%2Fbuild.microsoft.com%2Fsessions%2FBRK183" TargetMode="External"/><Relationship Id="rIdilgwrkltwscesr7ulhp2m" Type="http://schemas.openxmlformats.org/officeDocument/2006/relationships/hyperlink" Target="https://medius.microsoft.com/redirect?event=Build&amp;uid=f00fa959-d1f0-42d5-8e24-dbe0ad593e66&amp;type=session&amp;id=616a0586-1ae2-44df-add1-1f0ab7626853&amp;targeturl=https%3A%2F%2Fmedius.microsoft.com%2Fvideo%2Fasset%2FPPT%2F5c9944d7-d629-4251-afc7-95dd8a6afaa9" TargetMode="External"/><Relationship Id="rId2mpcchakkl6f7nqebur2t" Type="http://schemas.openxmlformats.org/officeDocument/2006/relationships/hyperlink" Target="https://medius.microsoft.com/redirect?event=Build&amp;uid=f00fa959-d1f0-42d5-8e24-dbe0ad593e66&amp;type=session&amp;id=616a0586-1ae2-44df-add1-1f0ab7626853&amp;targeturl=https%3A%2F%2Faka.ms%2Fbuild25%2Fplan%2FADAI_DevsAdvPlan" TargetMode="External"/><Relationship Id="rIdxiapw1gkpgkp0svpnl5ck" Type="http://schemas.openxmlformats.org/officeDocument/2006/relationships/hyperlink" Target="https://medius.microsoft.com/redirect?event=Build&amp;uid=f00fa959-d1f0-42d5-8e24-dbe0ad593e66&amp;type=session&amp;id=07867668-c22b-41a8-903a-df4e42287673&amp;targeturl=https%3A%2F%2Fbuild.microsoft.com%2Fsessions%2FBRK139" TargetMode="External"/><Relationship Id="rIdt_doqnwxpa3tdemwi03zw" Type="http://schemas.openxmlformats.org/officeDocument/2006/relationships/hyperlink" Target="https://medius.microsoft.com/redirect?event=Build&amp;uid=f00fa959-d1f0-42d5-8e24-dbe0ad593e66&amp;type=session&amp;id=07867668-c22b-41a8-903a-df4e42287673&amp;targeturl=https%3A%2F%2Fmedius.microsoft.com%2Fvideo%2Fasset%2FPPT%2F5b03c966-0010-4245-8be9-774fba404c60" TargetMode="External"/><Relationship Id="rIdek25njxajih8ylv8x_1ei" Type="http://schemas.openxmlformats.org/officeDocument/2006/relationships/hyperlink" Target="https://medius.microsoft.com/redirect?event=Build&amp;uid=f00fa959-d1f0-42d5-8e24-dbe0ad593e66&amp;type=session&amp;id=07867668-c22b-41a8-903a-df4e42287673&amp;targeturl=https%3A%2F%2Fmedius.microsoft.com%2Fvideo%2Fasset%2FCaption%2F5b03c966-0010-4245-8be9-774fba404c60" TargetMode="External"/><Relationship Id="rId9syk8i4tg_znesjneapcs" Type="http://schemas.openxmlformats.org/officeDocument/2006/relationships/hyperlink" Target="https://medius.microsoft.com/redirect?event=Build&amp;uid=f00fa959-d1f0-42d5-8e24-dbe0ad593e66&amp;type=session&amp;id=db21713b-2391-4106-8845-1bef633e4af9&amp;targeturl=https%3A%2F%2Fbuild.microsoft.com%2Fsessions%2FBRK110" TargetMode="External"/><Relationship Id="rIdezxmpebp9bd2o73h9cbio" Type="http://schemas.openxmlformats.org/officeDocument/2006/relationships/hyperlink" Target="https://medius.microsoft.com/redirect?event=Build&amp;uid=f00fa959-d1f0-42d5-8e24-dbe0ad593e66&amp;type=session&amp;id=db21713b-2391-4106-8845-1bef633e4af9&amp;targeturl=https%3A%2F%2Fmedius.microsoft.com%2Fvideo%2Fasset%2FPPT%2F3efb37d3-260b-4b4a-a116-42c4131a185f" TargetMode="External"/><Relationship Id="rIdqshufpw2hpgfs2wnjt6hl" Type="http://schemas.openxmlformats.org/officeDocument/2006/relationships/hyperlink" Target="https://medius.microsoft.com/redirect?event=Build&amp;uid=f00fa959-d1f0-42d5-8e24-dbe0ad593e66&amp;type=session&amp;id=db21713b-2391-4106-8845-1bef633e4af9&amp;targeturl=https%3A%2F%2Fmedius.microsoft.com%2Fvideo%2Fasset%2FCaption%2F3efb37d3-260b-4b4a-a116-42c4131a185f" TargetMode="External"/><Relationship Id="rIdcffhgnfsoyyvh3yggd9hq" Type="http://schemas.openxmlformats.org/officeDocument/2006/relationships/hyperlink" Target="https://medius.microsoft.com/redirect?event=Build&amp;uid=f00fa959-d1f0-42d5-8e24-dbe0ad593e66&amp;type=session&amp;id=db21713b-2391-4106-8845-1bef633e4af9&amp;targeturl=https%3A%2F%2Fgithub.com%2Ffeatures%2Fcopilot%3Futm_campaign%3Dmsft_build_github_splash%26utm_medium%3Dsite%26utm_source%3Dmsft_build" TargetMode="External"/><Relationship Id="rIdxsuzhdvi8olxjqrqsoyvp" Type="http://schemas.openxmlformats.org/officeDocument/2006/relationships/hyperlink" Target="https://medius.microsoft.com/redirect?event=Build&amp;uid=f00fa959-d1f0-42d5-8e24-dbe0ad593e66&amp;type=session&amp;id=db21713b-2391-4106-8845-1bef633e4af9&amp;targeturl=https%3A%2F%2Fgithub.com%2Ffeatures%2Fissues%3Futm_campaign%3Dmsft_build_github_splash%26utm_medium%3Dsite%26utm_source%3Dmsft_build" TargetMode="External"/><Relationship Id="rIdmscs8sfhayd3qyhxbcmde" Type="http://schemas.openxmlformats.org/officeDocument/2006/relationships/hyperlink" Target="https://medius.microsoft.com/redirect?event=Build&amp;uid=f00fa959-d1f0-42d5-8e24-dbe0ad593e66&amp;type=session&amp;id=db21713b-2391-4106-8845-1bef633e4af9&amp;targeturl=https%3A%2F%2Fgithub.com%2Fenterprise%3Futm_campaign%3Dmsft_build_github_splash%26utm_medium%3Dsite%26utm_source%3Dmsft_build" TargetMode="External"/><Relationship Id="rIdmpsfejtnnee8exgrpqqgk" Type="http://schemas.openxmlformats.org/officeDocument/2006/relationships/hyperlink" Target="https://medius.microsoft.com/redirect?event=Build&amp;uid=f00fa959-d1f0-42d5-8e24-dbe0ad593e66&amp;type=session&amp;id=db21713b-2391-4106-8845-1bef633e4af9&amp;targeturl=https%3A%2F%2Fgithub.com%2Fsecurity%2Fadvanced-security%3Futm_campaign%3Dmsft_build_github_splash%26utm_medium%3Dsite%26utm_source%3Dmsft_build" TargetMode="External"/><Relationship Id="rIdpvwneuuf9nltp5fydr3hm" Type="http://schemas.openxmlformats.org/officeDocument/2006/relationships/hyperlink" Target="https://medius.microsoft.com/redirect?event=Build&amp;uid=f00fa959-d1f0-42d5-8e24-dbe0ad593e66&amp;type=session&amp;id=db21713b-2391-4106-8845-1bef633e4af9&amp;targeturl=https%3A%2F%2Fresources.github.com%2Flearn%2Fcertifications%2F" TargetMode="External"/><Relationship Id="rIdk2t7w7dw9oxce17bnsfrp" Type="http://schemas.openxmlformats.org/officeDocument/2006/relationships/hyperlink" Target="https://medius.microsoft.com/redirect?event=Build&amp;uid=f00fa959-d1f0-42d5-8e24-dbe0ad593e66&amp;type=session&amp;id=db21713b-2391-4106-8845-1bef633e4af9&amp;targeturl=https%3A%2F%2Fgithub.com%2Fenterprise%3Futm_campaign%3Dmsft_build_github_splash%26utm_medium%3Dsite%26utm_source%3Dmsft_build" TargetMode="External"/><Relationship Id="rId7ysxhiydk-mde33sf3yqn" Type="http://schemas.openxmlformats.org/officeDocument/2006/relationships/hyperlink" Target="https://medius.microsoft.com/redirect?event=Build&amp;uid=f00fa959-d1f0-42d5-8e24-dbe0ad593e66&amp;type=session&amp;id=5cd88f21-7a50-41fb-848f-6a55717db9d9&amp;targeturl=https%3A%2F%2Fbuild.microsoft.com%2Fsessions%2FBRK202" TargetMode="External"/><Relationship Id="rIdzcteu2kgi9vihys_5thhw" Type="http://schemas.openxmlformats.org/officeDocument/2006/relationships/hyperlink" Target="https://medius.microsoft.com/redirect?event=Build&amp;uid=f00fa959-d1f0-42d5-8e24-dbe0ad593e66&amp;type=session&amp;id=5cd88f21-7a50-41fb-848f-6a55717db9d9&amp;targeturl=https%3A%2F%2Fmedius.microsoft.com%2Fvideo%2Fasset%2FPPT%2F4c9c0c01-314d-46e8-af2f-86d7ff396184" TargetMode="External"/><Relationship Id="rIdjnppyj_0xjfojh7zj3qcp" Type="http://schemas.openxmlformats.org/officeDocument/2006/relationships/hyperlink" Target="https://medius.microsoft.com/redirect?event=Build&amp;uid=f00fa959-d1f0-42d5-8e24-dbe0ad593e66&amp;type=session&amp;id=5cd88f21-7a50-41fb-848f-6a55717db9d9&amp;targeturl=https%3A%2F%2Flearn.microsoft.com%2Fen-us%2Fazure%2Fcosmos-db%2Fmongodb%2Fvcore%2Fmigration-options" TargetMode="External"/><Relationship Id="rId0hiuxfhlbzl1dcfnwdadt" Type="http://schemas.openxmlformats.org/officeDocument/2006/relationships/hyperlink" Target="https://medius.microsoft.com/redirect?event=Build&amp;uid=f00fa959-d1f0-42d5-8e24-dbe0ad593e66&amp;type=session&amp;id=5cd88f21-7a50-41fb-848f-6a55717db9d9&amp;targeturl=https%3A%2F%2Flearn.microsoft.com%2Fen-us%2Fazure%2Fcosmos-db%2Fmongodb%2Fvcore%2Fvector-search%3Ftabs%3Ddiskann" TargetMode="External"/><Relationship Id="rIdoc_cyb5jxycmqwfkxu84v" Type="http://schemas.openxmlformats.org/officeDocument/2006/relationships/hyperlink" Target="https://medius.microsoft.com/redirect?event=Build&amp;uid=f00fa959-d1f0-42d5-8e24-dbe0ad593e66&amp;type=session&amp;id=5cd88f21-7a50-41fb-848f-6a55717db9d9&amp;targeturl=https%3A%2F%2Flearn.microsoft.com%2Fen-us%2Fazure%2Fcosmos-db%2Fmongodb%2Fvcore%2Fchange-streams%3Ftabs%3Djavascript%252CInsert" TargetMode="External"/><Relationship Id="rIdwegzyhz3_apmllgu1bgsk" Type="http://schemas.openxmlformats.org/officeDocument/2006/relationships/hyperlink" Target="https://medius.microsoft.com/redirect?event=Build&amp;uid=f00fa959-d1f0-42d5-8e24-dbe0ad593e66&amp;type=session&amp;id=5cd88f21-7a50-41fb-848f-6a55717db9d9&amp;targeturl=https%3A%2F%2Flearn.microsoft.com%2Fen-us%2Fazure%2Fcosmos-db%2Fmongodb%2Fvcore%2Fentra-authentication" TargetMode="External"/><Relationship Id="rIdeaf76nlbarabofqoridzj" Type="http://schemas.openxmlformats.org/officeDocument/2006/relationships/hyperlink" Target="https://medius.microsoft.com/redirect?event=Build&amp;uid=f00fa959-d1f0-42d5-8e24-dbe0ad593e66&amp;type=session&amp;id=5cd88f21-7a50-41fb-848f-6a55717db9d9&amp;targeturl=https%3A%2F%2Faka.ms%2Fbuild25%2Fplan%2FADAI_DevsAdvPlan" TargetMode="External"/><Relationship Id="rId-taxw9ujof_pvssvvcbxq" Type="http://schemas.openxmlformats.org/officeDocument/2006/relationships/hyperlink" Target="https://medius.microsoft.com/redirect?event=Build&amp;uid=f00fa959-d1f0-42d5-8e24-dbe0ad593e66&amp;type=session&amp;id=d31f3059-be88-4dd9-9904-c1966f34a4d4&amp;targeturl=https%3A%2F%2Fbuild.microsoft.com%2Fsessions%2FBRK108" TargetMode="External"/><Relationship Id="rIdwjurpx83vnx-bipicmr9w" Type="http://schemas.openxmlformats.org/officeDocument/2006/relationships/hyperlink" Target="https://medius.microsoft.com/redirect?event=Build&amp;uid=f00fa959-d1f0-42d5-8e24-dbe0ad593e66&amp;type=session&amp;id=d31f3059-be88-4dd9-9904-c1966f34a4d4&amp;targeturl=https%3A%2F%2Fmedius.microsoft.com%2Fvideo%2Fasset%2FPPT%2F7c0e39f0-1851-4278-bba8-84d00365825d" TargetMode="External"/><Relationship Id="rIdjtlbhvsyzp1sx0qc_xiys" Type="http://schemas.openxmlformats.org/officeDocument/2006/relationships/hyperlink" Target="https://medius.microsoft.com/redirect?event=Build&amp;uid=f00fa959-d1f0-42d5-8e24-dbe0ad593e66&amp;type=session&amp;id=d31f3059-be88-4dd9-9904-c1966f34a4d4&amp;targeturl=https%3A%2F%2Fmedius.microsoft.com%2Fvideo%2Fasset%2FCaption%2F7c0e39f0-1851-4278-bba8-84d00365825d" TargetMode="External"/><Relationship Id="rIdkvrs9l8ihirmirbgel9zr" Type="http://schemas.openxmlformats.org/officeDocument/2006/relationships/hyperlink" Target="https://medius.microsoft.com/redirect?event=Build&amp;uid=f00fa959-d1f0-42d5-8e24-dbe0ad593e66&amp;type=session&amp;id=d31f3059-be88-4dd9-9904-c1966f34a4d4&amp;targeturl=https%3A%2F%2Fgithub.com%2Ffeatures%2Fcopilot%3Futm_campaign%3Dmsft_build_github_splash%26utm_medium%3Dsite%26utm_source%3Dmsft_build" TargetMode="External"/><Relationship Id="rIdixgbsf6a6b42srsgo83bv" Type="http://schemas.openxmlformats.org/officeDocument/2006/relationships/hyperlink" Target="https://medius.microsoft.com/redirect?event=Build&amp;uid=f00fa959-d1f0-42d5-8e24-dbe0ad593e66&amp;type=session&amp;id=d31f3059-be88-4dd9-9904-c1966f34a4d4&amp;targeturl=https%3A%2F%2Fgithub.com%2Ffeatures%2Fissues%3Futm_campaign%3Dmsft_build_github_splash%26utm_medium%3Dsite%26utm_source%3Dmsft_build" TargetMode="External"/><Relationship Id="rIdwna8bgykthfqgxq--ebd_" Type="http://schemas.openxmlformats.org/officeDocument/2006/relationships/hyperlink" Target="https://medius.microsoft.com/redirect?event=Build&amp;uid=f00fa959-d1f0-42d5-8e24-dbe0ad593e66&amp;type=session&amp;id=d31f3059-be88-4dd9-9904-c1966f34a4d4&amp;targeturl=https%3A%2F%2Fgithub.com%2Fenterprise%3Futm_campaign%3Dmsft_build_github_splash%26utm_medium%3Dsite%26utm_source%3Dmsft_build" TargetMode="External"/><Relationship Id="rId_8z1uvp5pzf82nv06dtpw" Type="http://schemas.openxmlformats.org/officeDocument/2006/relationships/hyperlink" Target="https://medius.microsoft.com/redirect?event=Build&amp;uid=f00fa959-d1f0-42d5-8e24-dbe0ad593e66&amp;type=session&amp;id=d31f3059-be88-4dd9-9904-c1966f34a4d4&amp;targeturl=https%3A%2F%2Fgithub.com%2Fsecurity%2Fadvanced-security%3Futm_campaign%3Dmsft_build_github_splash%26utm_medium%3Dsite%26utm_source%3Dmsft_build" TargetMode="External"/><Relationship Id="rIdcz7lnpj4brdnmr0vr-1yk" Type="http://schemas.openxmlformats.org/officeDocument/2006/relationships/hyperlink" Target="https://medius.microsoft.com/redirect?event=Build&amp;uid=f00fa959-d1f0-42d5-8e24-dbe0ad593e66&amp;type=session&amp;id=d31f3059-be88-4dd9-9904-c1966f34a4d4&amp;targeturl=https%3A%2F%2Fresources.github.com%2Flearn%2Fcertifications%2F" TargetMode="External"/><Relationship Id="rIdfzl3qk5ygsjsbuq_m8zau" Type="http://schemas.openxmlformats.org/officeDocument/2006/relationships/hyperlink" Target="https://medius.microsoft.com/redirect?event=Build&amp;uid=f00fa959-d1f0-42d5-8e24-dbe0ad593e66&amp;type=session&amp;id=d31f3059-be88-4dd9-9904-c1966f34a4d4&amp;targeturl=https%3A%2F%2Faka.ms%2Fbuild25%2Fplan%2FAAI_DevAppGitHubCop_Plan" TargetMode="External"/><Relationship Id="rIddwnqhpexnnq73wafd7rii" Type="http://schemas.openxmlformats.org/officeDocument/2006/relationships/hyperlink" Target="https://medius.microsoft.com/redirect?event=Build&amp;uid=f00fa959-d1f0-42d5-8e24-dbe0ad593e66&amp;type=session&amp;id=8588ce3f-85c0-4c68-bb2a-ab70ec59a6f6&amp;targeturl=https%3A%2F%2Fbuild.microsoft.com%2Fsessions%2FBRK143" TargetMode="External"/><Relationship Id="rIdn1apdogycsky62tmg3g3z" Type="http://schemas.openxmlformats.org/officeDocument/2006/relationships/hyperlink" Target="https://medius.microsoft.com/redirect?event=Build&amp;uid=f00fa959-d1f0-42d5-8e24-dbe0ad593e66&amp;type=session&amp;id=8588ce3f-85c0-4c68-bb2a-ab70ec59a6f6&amp;targeturl=https%3A%2F%2Fmedius.microsoft.com%2Fvideo%2Fasset%2FPPT%2F6a873416-f747-49af-9710-868ac08f38c4" TargetMode="External"/><Relationship Id="rIdlw7ipbgm342tf_8nlw-j_" Type="http://schemas.openxmlformats.org/officeDocument/2006/relationships/hyperlink" Target="https://medius.microsoft.com/redirect?event=Build&amp;uid=f00fa959-d1f0-42d5-8e24-dbe0ad593e66&amp;type=session&amp;id=8588ce3f-85c0-4c68-bb2a-ab70ec59a6f6&amp;targeturl=https%3A%2F%2Faka.ms%2Fbuild25%2Fplan%2FADAI_DevStartPlan" TargetMode="External"/><Relationship Id="rIdm3wan0bm6iechegnh3z_l" Type="http://schemas.openxmlformats.org/officeDocument/2006/relationships/hyperlink" Target="https://medius.microsoft.com/redirect?event=Build&amp;uid=f00fa959-d1f0-42d5-8e24-dbe0ad593e66&amp;type=session&amp;id=3987d999-8e34-430c-a82e-79824677c853&amp;targeturl=https%3A%2F%2Fbuild.microsoft.com%2Fsessions%2FBRKFP252" TargetMode="External"/><Relationship Id="rId207krtqc_thh0q9egulmp" Type="http://schemas.openxmlformats.org/officeDocument/2006/relationships/hyperlink" Target="https://medius.microsoft.com/redirect?event=Build&amp;uid=f00fa959-d1f0-42d5-8e24-dbe0ad593e66&amp;type=session&amp;id=3987d999-8e34-430c-a82e-79824677c853&amp;targeturl=https%3A%2F%2Fmedius.microsoft.com%2Fvideo%2Fasset%2FPPT%2F8036d37a-460e-4ecd-957a-a52c12ef631b" TargetMode="External"/><Relationship Id="rIdqrqbntmnv_no7wdh7gv9v" Type="http://schemas.openxmlformats.org/officeDocument/2006/relationships/hyperlink" Target="https://medius.microsoft.com/redirect?event=Build&amp;uid=f00fa959-d1f0-42d5-8e24-dbe0ad593e66&amp;type=session&amp;id=3987d999-8e34-430c-a82e-79824677c853&amp;targeturl=https%3A%2F%2Fwww.elastic.co%2Fblog%2Felastic-cloud-serverless-microsoft-azure-tech-preview" TargetMode="External"/><Relationship Id="rIdpouzq0an_8_zwokjyoh_e" Type="http://schemas.openxmlformats.org/officeDocument/2006/relationships/hyperlink" Target="https://medius.microsoft.com/redirect?event=Build&amp;uid=f00fa959-d1f0-42d5-8e24-dbe0ad593e66&amp;type=session&amp;id=203346f2-52a2-4f1f-8e43-79b51a8997fd&amp;targeturl=https%3A%2F%2Fbuild.microsoft.com%2Fsessions%2FBRK210" TargetMode="External"/><Relationship Id="rIdffeg_ysrbfytbfjqbcoid" Type="http://schemas.openxmlformats.org/officeDocument/2006/relationships/hyperlink" Target="https://medius.microsoft.com/redirect?event=Build&amp;uid=f00fa959-d1f0-42d5-8e24-dbe0ad593e66&amp;type=session&amp;id=203346f2-52a2-4f1f-8e43-79b51a8997fd&amp;targeturl=https%3A%2F%2Fmedius.microsoft.com%2Fvideo%2Fasset%2FPPT%2F6c6f474a-2322-4c06-85c6-5b8cabbd7691" TargetMode="External"/><Relationship Id="rIdelnjpljngo0p4ehqu3jhd" Type="http://schemas.openxmlformats.org/officeDocument/2006/relationships/hyperlink" Target="https://medius.microsoft.com/redirect?event=Build&amp;uid=f00fa959-d1f0-42d5-8e24-dbe0ad593e66&amp;type=session&amp;id=203346f2-52a2-4f1f-8e43-79b51a8997fd&amp;targeturl=https%3A%2F%2Fmedius.microsoft.com%2Fvideo%2Fasset%2FCaption%2F6c6f474a-2322-4c06-85c6-5b8cabbd7691" TargetMode="External"/><Relationship Id="rIdgywmampmpmpod15q3-tfp" Type="http://schemas.openxmlformats.org/officeDocument/2006/relationships/hyperlink" Target="https://medius.microsoft.com/redirect?event=Build&amp;uid=f00fa959-d1f0-42d5-8e24-dbe0ad593e66&amp;type=session&amp;id=203346f2-52a2-4f1f-8e43-79b51a8997fd&amp;targeturl=https%3A%2F%2Faka.ms%2Fbuild25%2Fplan%2FDP-600_FabricDataAnalyticsPlan" TargetMode="External"/><Relationship Id="rIdudfe3xn3rzoxujuqatue9" Type="http://schemas.openxmlformats.org/officeDocument/2006/relationships/hyperlink" Target="https://medius.microsoft.com/redirect?event=Build&amp;uid=f00fa959-d1f0-42d5-8e24-dbe0ad593e66&amp;type=session&amp;id=e5d0cd57-a823-4129-9c33-dd93f3c84f56&amp;targeturl=https%3A%2F%2Fbuild.microsoft.com%2Fsessions%2FBRK189" TargetMode="External"/><Relationship Id="rIdk_iaji_csvetlqdorxsqs" Type="http://schemas.openxmlformats.org/officeDocument/2006/relationships/hyperlink" Target="https://medius.microsoft.com/redirect?event=Build&amp;uid=f00fa959-d1f0-42d5-8e24-dbe0ad593e66&amp;type=session&amp;id=e5d0cd57-a823-4129-9c33-dd93f3c84f56&amp;targeturl=https%3A%2F%2Fmedius.microsoft.com%2Fvideo%2Fasset%2FPPT%2F272004fb-0304-424c-a916-bf3d9f786c1e" TargetMode="External"/><Relationship Id="rId3hbd5byi_ud72kqkwi6e-" Type="http://schemas.openxmlformats.org/officeDocument/2006/relationships/hyperlink" Target="https://medius.microsoft.com/redirect?event=Build&amp;uid=f00fa959-d1f0-42d5-8e24-dbe0ad593e66&amp;type=session&amp;id=e5d0cd57-a823-4129-9c33-dd93f3c84f56&amp;targeturl=https%3A%2F%2Fmedius.microsoft.com%2Fvideo%2Fasset%2FCaption%2F272004fb-0304-424c-a916-bf3d9f786c1e" TargetMode="External"/><Relationship Id="rIdheoigj43kpqzprnzyrlf3" Type="http://schemas.openxmlformats.org/officeDocument/2006/relationships/hyperlink" Target="https://medius.microsoft.com/redirect?event=Build&amp;uid=f00fa959-d1f0-42d5-8e24-dbe0ad593e66&amp;type=session&amp;id=e5d0cd57-a823-4129-9c33-dd93f3c84f56&amp;targeturl=https%3A%2F%2Faka.ms%2Fagent-orchestration-with-durable" TargetMode="External"/><Relationship Id="rIdqakvawcpmbo2g9_tbueam" Type="http://schemas.openxmlformats.org/officeDocument/2006/relationships/hyperlink" Target="https://medius.microsoft.com/redirect?event=Build&amp;uid=f00fa959-d1f0-42d5-8e24-dbe0ad593e66&amp;type=session&amp;id=e5d0cd57-a823-4129-9c33-dd93f3c84f56&amp;targeturl=https%3A%2F%2Faka.ms%2Fazure-functions-build2025" TargetMode="External"/><Relationship Id="rId4gjyfbxhszkuaztskkbyy" Type="http://schemas.openxmlformats.org/officeDocument/2006/relationships/hyperlink" Target="https://medius.microsoft.com/redirect?event=Build&amp;uid=f00fa959-d1f0-42d5-8e24-dbe0ad593e66&amp;type=session&amp;id=e5d0cd57-a823-4129-9c33-dd93f3c84f56&amp;targeturl=https%3A%2F%2Faka.ms%2Fbuild25%2Fplan%2Fai_agents_apps__data" TargetMode="External"/><Relationship Id="rIdpe2j2mbdy5pqcohxgse7e" Type="http://schemas.openxmlformats.org/officeDocument/2006/relationships/hyperlink" Target="https://medius.microsoft.com/redirect?event=Build&amp;uid=f00fa959-d1f0-42d5-8e24-dbe0ad593e66&amp;type=session&amp;id=c6bd757a-233f-4e3f-9805-39366e5c2665&amp;targeturl=https%3A%2F%2Fbuild.microsoft.com%2Fsessions%2FBRK233" TargetMode="External"/><Relationship Id="rIdlfdg52vcy45j6l6rdshje" Type="http://schemas.openxmlformats.org/officeDocument/2006/relationships/hyperlink" Target="https://medius.microsoft.com/redirect?event=Build&amp;uid=f00fa959-d1f0-42d5-8e24-dbe0ad593e66&amp;type=session&amp;id=c6bd757a-233f-4e3f-9805-39366e5c2665&amp;targeturl=https%3A%2F%2Faka.ms%2Fbuild25%2Fgithub%2FBRK233" TargetMode="External"/><Relationship Id="rIdbsy0jrynpqrmgege9hv0o" Type="http://schemas.openxmlformats.org/officeDocument/2006/relationships/hyperlink" Target="https://medius.microsoft.com/redirect?event=Build&amp;uid=f00fa959-d1f0-42d5-8e24-dbe0ad593e66&amp;type=session&amp;id=350d6856-0fbd-44e1-8b49-81f06f24e288&amp;targeturl=https%3A%2F%2Fbuild.microsoft.com%2Fsessions%2FBRK157" TargetMode="External"/><Relationship Id="rIdv4noqao19xwrlxyrvkurz" Type="http://schemas.openxmlformats.org/officeDocument/2006/relationships/hyperlink" Target="https://medius.microsoft.com/redirect?event=Build&amp;uid=f00fa959-d1f0-42d5-8e24-dbe0ad593e66&amp;type=session&amp;id=350d6856-0fbd-44e1-8b49-81f06f24e288&amp;targeturl=https%3A%2F%2Fmedius.microsoft.com%2Fvideo%2Fasset%2FPPT%2Fb6b8961f-3910-425c-b550-697e5a17735f" TargetMode="External"/><Relationship Id="rId-konrntnjwpfjhen5ezd2" Type="http://schemas.openxmlformats.org/officeDocument/2006/relationships/hyperlink" Target="https://medius.microsoft.com/redirect?event=Build&amp;uid=f00fa959-d1f0-42d5-8e24-dbe0ad593e66&amp;type=session&amp;id=350d6856-0fbd-44e1-8b49-81f06f24e288&amp;targeturl=https%3A%2F%2Fmedius.microsoft.com%2Fvideo%2Fasset%2FCaption%2Fb6b8961f-3910-425c-b550-697e5a17735f" TargetMode="External"/><Relationship Id="rIdkrqm6cepxoo3nfwmast-m" Type="http://schemas.openxmlformats.org/officeDocument/2006/relationships/hyperlink" Target="https://medius.microsoft.com/redirect?event=Build&amp;uid=f00fa959-d1f0-42d5-8e24-dbe0ad593e66&amp;type=session&amp;id=350d6856-0fbd-44e1-8b49-81f06f24e288&amp;targeturl=https%3A%2F%2Faka.ms%2Fbuild25%2Fplan%2FGetStartedwithCopilotStudio" TargetMode="External"/><Relationship Id="rId-88hoe5vloybazyzkln6l" Type="http://schemas.openxmlformats.org/officeDocument/2006/relationships/hyperlink" Target="https://medius.microsoft.com/redirect?event=Build&amp;uid=f00fa959-d1f0-42d5-8e24-dbe0ad593e66&amp;type=session&amp;id=8b9609d2-1910-4cda-ba23-eefcae9d747a&amp;targeturl=https%3A%2F%2Fbuild.microsoft.com%2Fsessions%2FBRK185" TargetMode="External"/><Relationship Id="rIdeznrhtkzt4eyg33ep4xyp" Type="http://schemas.openxmlformats.org/officeDocument/2006/relationships/hyperlink" Target="https://medius.microsoft.com/redirect?event=Build&amp;uid=f00fa959-d1f0-42d5-8e24-dbe0ad593e66&amp;type=session&amp;id=8b9609d2-1910-4cda-ba23-eefcae9d747a&amp;targeturl=https%3A%2F%2Fmedius.microsoft.com%2Fvideo%2Fasset%2FPPT%2F0ad394d4-2323-4a5f-84d3-23939dad676f" TargetMode="External"/><Relationship Id="rIdny026ns83gcuu-duppo5-" Type="http://schemas.openxmlformats.org/officeDocument/2006/relationships/hyperlink" Target="https://medius.microsoft.com/redirect?event=Build&amp;uid=f00fa959-d1f0-42d5-8e24-dbe0ad593e66&amp;type=session&amp;id=8b9609d2-1910-4cda-ba23-eefcae9d747a&amp;targeturl=https%3A%2F%2Faka.ms%2Faks%2Fnew" TargetMode="External"/><Relationship Id="rId0uw73lekct_tm5lhlkfrk" Type="http://schemas.openxmlformats.org/officeDocument/2006/relationships/hyperlink" Target="https://medius.microsoft.com/redirect?event=Build&amp;uid=f00fa959-d1f0-42d5-8e24-dbe0ad593e66&amp;type=session&amp;id=8b9609d2-1910-4cda-ba23-eefcae9d747a&amp;targeturl=https%3A%2F%2Flearn.microsoft.com%2Fen-us%2Fazure%2Faks%2Fbest-practices-cost" TargetMode="External"/><Relationship Id="rIdnjia7apfewmcpnmjwjw4h" Type="http://schemas.openxmlformats.org/officeDocument/2006/relationships/hyperlink" Target="https://medius.microsoft.com/redirect?event=Build&amp;uid=f00fa959-d1f0-42d5-8e24-dbe0ad593e66&amp;type=session&amp;id=8b9609d2-1910-4cda-ba23-eefcae9d747a&amp;targeturl=https%3A%2F%2Fwww.youtube.com%2F%40theakscommunity" TargetMode="External"/><Relationship Id="rId75fiq8rinuwaddehachto" Type="http://schemas.openxmlformats.org/officeDocument/2006/relationships/hyperlink" Target="https://medius.microsoft.com/redirect?event=Build&amp;uid=f00fa959-d1f0-42d5-8e24-dbe0ad593e66&amp;type=session&amp;id=8b9609d2-1910-4cda-ba23-eefcae9d747a&amp;targeturl=https%3A%2F%2Faka.ms%2Fbuild25%2Fplan%2FAAI_TDMApps_Plan" TargetMode="External"/><Relationship Id="rIdeiddcaabgjrt2py2u9t2_" Type="http://schemas.openxmlformats.org/officeDocument/2006/relationships/hyperlink" Target="https://medius.microsoft.com/redirect?event=Build&amp;uid=f00fa959-d1f0-42d5-8e24-dbe0ad593e66&amp;type=session&amp;id=8584d04b-a60a-482f-82ef-2971dfcf64d0&amp;targeturl=https%3A%2F%2Fbuild.microsoft.com%2Fsessions%2FBRK117" TargetMode="External"/><Relationship Id="rId5yijhdw3wcukzn4gp4ta9" Type="http://schemas.openxmlformats.org/officeDocument/2006/relationships/hyperlink" Target="https://medius.microsoft.com/redirect?event=Build&amp;uid=f00fa959-d1f0-42d5-8e24-dbe0ad593e66&amp;type=session&amp;id=8584d04b-a60a-482f-82ef-2971dfcf64d0&amp;targeturl=https%3A%2F%2Fmedius.microsoft.com%2Fvideo%2Fasset%2FPPT%2F149cdb1e-37b2-4690-8497-1c19cecb4515" TargetMode="External"/><Relationship Id="rIdlxjdc9es6heqh6a-urzq7" Type="http://schemas.openxmlformats.org/officeDocument/2006/relationships/hyperlink" Target="https://medius.microsoft.com/redirect?event=Build&amp;uid=f00fa959-d1f0-42d5-8e24-dbe0ad593e66&amp;type=session&amp;id=8584d04b-a60a-482f-82ef-2971dfcf64d0&amp;targeturl=https%3A%2F%2Fmedius.microsoft.com%2Fvideo%2Fasset%2FCaption%2F149cdb1e-37b2-4690-8497-1c19cecb4515" TargetMode="External"/><Relationship Id="rIdxgg1itkql3hunkuuscy2_" Type="http://schemas.openxmlformats.org/officeDocument/2006/relationships/hyperlink" Target="https://medius.microsoft.com/redirect?event=Build&amp;uid=f00fa959-d1f0-42d5-8e24-dbe0ad593e66&amp;type=session&amp;id=8584d04b-a60a-482f-82ef-2971dfcf64d0&amp;targeturl=https%3A%2F%2Faka.ms%2FAIToolsPack" TargetMode="External"/><Relationship Id="rIdzys7escyfbgahohwlcrq3" Type="http://schemas.openxmlformats.org/officeDocument/2006/relationships/hyperlink" Target="https://medius.microsoft.com/redirect?event=Build&amp;uid=f00fa959-d1f0-42d5-8e24-dbe0ad593e66&amp;type=session&amp;id=8584d04b-a60a-482f-82ef-2971dfcf64d0&amp;targeturl=https%3A%2F%2Faka.ms%2FAIDevTools%2FBuild2025" TargetMode="External"/><Relationship Id="rId_jhunuzsdggdb6ywmd69a" Type="http://schemas.openxmlformats.org/officeDocument/2006/relationships/hyperlink" Target="https://medius.microsoft.com/redirect?event=Build&amp;uid=f00fa959-d1f0-42d5-8e24-dbe0ad593e66&amp;type=session&amp;id=8584d04b-a60a-482f-82ef-2971dfcf64d0&amp;targeturl=https%3A%2F%2Faka.ms%2Fget-copilot" TargetMode="External"/><Relationship Id="rIdggikhe2ih7kn45lsemuxk" Type="http://schemas.openxmlformats.org/officeDocument/2006/relationships/hyperlink" Target="https://medius.microsoft.com/redirect?event=Build&amp;uid=f00fa959-d1f0-42d5-8e24-dbe0ad593e66&amp;type=session&amp;id=8584d04b-a60a-482f-82ef-2971dfcf64d0&amp;targeturl=https%3A%2F%2Faka.ms%2Fbuild25%2Fgithub%2FBRK117" TargetMode="External"/><Relationship Id="rIdvw9tirepyhig8hnv50tvq" Type="http://schemas.openxmlformats.org/officeDocument/2006/relationships/hyperlink" Target="https://medius.microsoft.com/redirect?event=Build&amp;uid=f00fa959-d1f0-42d5-8e24-dbe0ad593e66&amp;type=session&amp;id=50940f1d-33bc-449b-a786-016d20d0058b&amp;targeturl=https%3A%2F%2Fbuild.microsoft.com%2Fsessions%2FBRK118" TargetMode="External"/><Relationship Id="rIdmsmuod0nmea0c-7qipqtk" Type="http://schemas.openxmlformats.org/officeDocument/2006/relationships/hyperlink" Target="https://medius.microsoft.com/redirect?event=Build&amp;uid=f00fa959-d1f0-42d5-8e24-dbe0ad593e66&amp;type=session&amp;id=50940f1d-33bc-449b-a786-016d20d0058b&amp;targeturl=https%3A%2F%2Fmedius.microsoft.com%2Fvideo%2Fasset%2FPPT%2Fd86fd0f6-8a76-4beb-9abb-590b88ca8424" TargetMode="External"/><Relationship Id="rIdd2u5ixae3yqnn1dshlsd9" Type="http://schemas.openxmlformats.org/officeDocument/2006/relationships/hyperlink" Target="https://medius.microsoft.com/redirect?event=Build&amp;uid=f00fa959-d1f0-42d5-8e24-dbe0ad593e66&amp;type=session&amp;id=50940f1d-33bc-449b-a786-016d20d0058b&amp;targeturl=https%3A%2F%2Faka.ms%2Fbuild25%2Fplan%2FAAI_DevAppGitHubCop_Plan" TargetMode="External"/><Relationship Id="rIdyozn1fubbclwlhig7go31" Type="http://schemas.openxmlformats.org/officeDocument/2006/relationships/hyperlink" Target="https://medius.microsoft.com/redirect?event=Build&amp;uid=f00fa959-d1f0-42d5-8e24-dbe0ad593e66&amp;type=session&amp;id=9c461725-cd0e-4986-a439-e37753986814&amp;targeturl=https%3A%2F%2Fbuild.microsoft.com%2Fsessions%2FBRK142" TargetMode="External"/><Relationship Id="rIdvcvdlsibfb1qqglhzkvu9" Type="http://schemas.openxmlformats.org/officeDocument/2006/relationships/hyperlink" Target="https://medius.microsoft.com/redirect?event=Build&amp;uid=f00fa959-d1f0-42d5-8e24-dbe0ad593e66&amp;type=session&amp;id=9c461725-cd0e-4986-a439-e37753986814&amp;targeturl=https%3A%2F%2Fmedius.microsoft.com%2Fvideo%2Fasset%2FPPT%2F86f1c05b-6456-42ca-b41c-907866420f40" TargetMode="External"/><Relationship Id="rId1o0iv9dsadtzarned9f_m" Type="http://schemas.openxmlformats.org/officeDocument/2006/relationships/hyperlink" Target="https://medius.microsoft.com/redirect?event=Build&amp;uid=f00fa959-d1f0-42d5-8e24-dbe0ad593e66&amp;type=session&amp;id=9c461725-cd0e-4986-a439-e37753986814&amp;targeturl=https%3A%2F%2Faka.ms%2Fbuild25%2Fplan%2FCreateAgenticAISolutions" TargetMode="External"/><Relationship Id="rIdb0i3t_621kd782e7iya1o" Type="http://schemas.openxmlformats.org/officeDocument/2006/relationships/hyperlink" Target="https://medius.microsoft.com/redirect?event=Build&amp;uid=f00fa959-d1f0-42d5-8e24-dbe0ad593e66&amp;type=session&amp;id=68e02fd4-fad3-4dc6-999e-5828a78e9ea6&amp;targeturl=https%3A%2F%2Fbuild.microsoft.com%2Fsessions%2FBRK168" TargetMode="External"/><Relationship Id="rIdthfpexnedvawy2zffjvsr" Type="http://schemas.openxmlformats.org/officeDocument/2006/relationships/hyperlink" Target="https://medius.microsoft.com/redirect?event=Build&amp;uid=f00fa959-d1f0-42d5-8e24-dbe0ad593e66&amp;type=session&amp;id=68e02fd4-fad3-4dc6-999e-5828a78e9ea6&amp;targeturl=https%3A%2F%2Fmedius.microsoft.com%2Fvideo%2Fasset%2FPPT%2F59ac052f-483c-448c-9e25-405fb2b38aa6" TargetMode="External"/><Relationship Id="rIdsyq16uvmsytw_xmxw4mya" Type="http://schemas.openxmlformats.org/officeDocument/2006/relationships/hyperlink" Target="https://medius.microsoft.com/redirect?event=Build&amp;uid=f00fa959-d1f0-42d5-8e24-dbe0ad593e66&amp;type=session&amp;id=68e02fd4-fad3-4dc6-999e-5828a78e9ea6&amp;targeturl=https%3A%2F%2Faka.ms%2Fbuild25%2Fplan%2FManageGenAILifecycles" TargetMode="External"/><Relationship Id="rIdsu7seqjkfilhjxtxcksru" Type="http://schemas.openxmlformats.org/officeDocument/2006/relationships/hyperlink" Target="https://medius.microsoft.com/redirect?event=Build&amp;uid=f00fa959-d1f0-42d5-8e24-dbe0ad593e66&amp;type=session&amp;id=663a1816-a292-469e-ad76-714a0a9ac17a&amp;targeturl=https%3A%2F%2Fbuild.microsoft.com%2Fsessions%2FBRK177" TargetMode="External"/><Relationship Id="rId_letxtuqurvc3f2h3g736" Type="http://schemas.openxmlformats.org/officeDocument/2006/relationships/hyperlink" Target="https://medius.microsoft.com/redirect?event=Build&amp;uid=f00fa959-d1f0-42d5-8e24-dbe0ad593e66&amp;type=session&amp;id=663a1816-a292-469e-ad76-714a0a9ac17a&amp;targeturl=https%3A%2F%2Fmedius.microsoft.com%2Fvideo%2Fasset%2FPPT%2Fb7403b61-ffe7-4c3b-90fc-8650d7cddee6" TargetMode="External"/><Relationship Id="rIdvvusnt6dtnbggwcgebq3s" Type="http://schemas.openxmlformats.org/officeDocument/2006/relationships/hyperlink" Target="https://medius.microsoft.com/redirect?event=Build&amp;uid=f00fa959-d1f0-42d5-8e24-dbe0ad593e66&amp;type=session&amp;id=663a1816-a292-469e-ad76-714a0a9ac17a&amp;targeturl=https%3A%2F%2Faka.ms%2Fbuild25%2Fplan%2FCopilotforDevelopers" TargetMode="External"/><Relationship Id="rIdsg_ywn__l11qouh6wgfhd" Type="http://schemas.openxmlformats.org/officeDocument/2006/relationships/hyperlink" Target="https://medius.microsoft.com/redirect?event=Build&amp;uid=f00fa959-d1f0-42d5-8e24-dbe0ad593e66&amp;type=session&amp;id=98d00f69-fc58-4e0b-bc7c-24c66553309c&amp;targeturl=https%3A%2F%2Fbuild.microsoft.com%2Fsessions%2FBRK203" TargetMode="External"/><Relationship Id="rId24rgd7emg-uhz7qdq-thd" Type="http://schemas.openxmlformats.org/officeDocument/2006/relationships/hyperlink" Target="https://medius.microsoft.com/redirect?event=Build&amp;uid=f00fa959-d1f0-42d5-8e24-dbe0ad593e66&amp;type=session&amp;id=98d00f69-fc58-4e0b-bc7c-24c66553309c&amp;targeturl=https%3A%2F%2Fmedius.microsoft.com%2Fvideo%2Fasset%2FPPT%2F23564e80-fa6c-4970-8d35-44d81de748bc" TargetMode="External"/><Relationship Id="rIdqebhcfg8rpezl-eal9fr2" Type="http://schemas.openxmlformats.org/officeDocument/2006/relationships/hyperlink" Target="https://medius.microsoft.com/redirect?event=Build&amp;uid=f00fa959-d1f0-42d5-8e24-dbe0ad593e66&amp;type=session&amp;id=98d00f69-fc58-4e0b-bc7c-24c66553309c&amp;targeturl=https%3A%2F%2Fmedius.microsoft.com%2Fvideo%2Fasset%2FCaption%2F23564e80-fa6c-4970-8d35-44d81de748bc" TargetMode="External"/><Relationship Id="rIdx3d3vk1jbsn2sknrga0ev" Type="http://schemas.openxmlformats.org/officeDocument/2006/relationships/hyperlink" Target="https://medius.microsoft.com/redirect?event=Build&amp;uid=f00fa959-d1f0-42d5-8e24-dbe0ad593e66&amp;type=session&amp;id=98d00f69-fc58-4e0b-bc7c-24c66553309c&amp;targeturl=https%3A%2F%2Faka.ms%2Fbuild25%2Fplan%2FDataAIreadyFabric" TargetMode="External"/><Relationship Id="rIdxtlmzyh1b0jp_-vlsfuzw" Type="http://schemas.openxmlformats.org/officeDocument/2006/relationships/hyperlink" Target="https://medius.microsoft.com/redirect?event=Build&amp;uid=f00fa959-d1f0-42d5-8e24-dbe0ad593e66&amp;type=session&amp;id=d9afcc2b-b95f-4971-a04f-9a8cd5f6b2dd&amp;targeturl=https%3A%2F%2Fbuild.microsoft.com%2Fsessions%2FBRK131" TargetMode="External"/><Relationship Id="rId5o0rjlvepztfkkqw6qqh0" Type="http://schemas.openxmlformats.org/officeDocument/2006/relationships/hyperlink" Target="https://medius.microsoft.com/redirect?event=Build&amp;uid=f00fa959-d1f0-42d5-8e24-dbe0ad593e66&amp;type=session&amp;id=d9afcc2b-b95f-4971-a04f-9a8cd5f6b2dd&amp;targeturl=https%3A%2F%2Fmedius.microsoft.com%2Fvideo%2Fasset%2FPPT%2Fcab9449b-10f1-41fc-8c11-eca7491a7b58" TargetMode="External"/><Relationship Id="rIdyyojy4cuwkf7chg5w94_d" Type="http://schemas.openxmlformats.org/officeDocument/2006/relationships/hyperlink" Target="https://medius.microsoft.com/redirect?event=Build&amp;uid=f00fa959-d1f0-42d5-8e24-dbe0ad593e66&amp;type=session&amp;id=d9afcc2b-b95f-4971-a04f-9a8cd5f6b2dd&amp;targeturl=https%3A%2F%2Faka.ms%2Fbuild25%2Fplan%2FLearnJavaSkilling" TargetMode="External"/><Relationship Id="rIdkxoeuokfj1lvkzrrlt7lu" Type="http://schemas.openxmlformats.org/officeDocument/2006/relationships/hyperlink" Target="https://medius.microsoft.com/redirect?event=Build&amp;uid=f00fa959-d1f0-42d5-8e24-dbe0ad593e66&amp;type=session&amp;id=e65d2472-738b-4453-8738-543862404083&amp;targeturl=https%3A%2F%2Fbuild.microsoft.com%2Fsessions%2FBRK120" TargetMode="External"/><Relationship Id="rId_gbyzpzfhl-cweowk6obx" Type="http://schemas.openxmlformats.org/officeDocument/2006/relationships/hyperlink" Target="https://medius.microsoft.com/redirect?event=Build&amp;uid=f00fa959-d1f0-42d5-8e24-dbe0ad593e66&amp;type=session&amp;id=e65d2472-738b-4453-8738-543862404083&amp;targeturl=https%3A%2F%2Fmedius.microsoft.com%2Fvideo%2Fasset%2FPPT%2F024e529a-fa04-4acb-8322-503a91905eca" TargetMode="External"/><Relationship Id="rIdgt3r_ejzarjdsxi5lc4cr" Type="http://schemas.openxmlformats.org/officeDocument/2006/relationships/hyperlink" Target="https://medius.microsoft.com/redirect?event=Build&amp;uid=f00fa959-d1f0-42d5-8e24-dbe0ad593e66&amp;type=session&amp;id=e65d2472-738b-4453-8738-543862404083&amp;targeturl=https%3A%2F%2Fmedius.microsoft.com%2Fvideo%2Fasset%2FCaption%2F024e529a-fa04-4acb-8322-503a91905eca" TargetMode="External"/><Relationship Id="rIdyjay624aso3qdngjsbefc" Type="http://schemas.openxmlformats.org/officeDocument/2006/relationships/hyperlink" Target="https://medius.microsoft.com/redirect?event=Build&amp;uid=f00fa959-d1f0-42d5-8e24-dbe0ad593e66&amp;type=session&amp;id=e65d2472-738b-4453-8738-543862404083&amp;targeturl=https%3A%2F%2Faka.ms%2Fbuild25%2Fplan%2FAAI_DevAppGitHubCop_Plan" TargetMode="External"/><Relationship Id="rIdxqosphkgsic4x_of_wn5t" Type="http://schemas.openxmlformats.org/officeDocument/2006/relationships/hyperlink" Target="https://medius.microsoft.com/redirect?event=Build&amp;uid=f00fa959-d1f0-42d5-8e24-dbe0ad593e66&amp;type=session&amp;id=e267929c-509e-416c-a3eb-34486adeb571&amp;targeturl=https%3A%2F%2Fbuild.microsoft.com%2Fsessions%2FBRKFP256" TargetMode="External"/><Relationship Id="rIdt23qbrqrhig3ixe1awwml" Type="http://schemas.openxmlformats.org/officeDocument/2006/relationships/hyperlink" Target="https://medius.microsoft.com/redirect?event=Build&amp;uid=f00fa959-d1f0-42d5-8e24-dbe0ad593e66&amp;type=session&amp;id=e267929c-509e-416c-a3eb-34486adeb571&amp;targeturl=https%3A%2F%2Fmedius.microsoft.com%2Fvideo%2Fasset%2FPPT%2F94017e91-2152-4ff5-b0ae-dd9fdcdd7d16" TargetMode="External"/><Relationship Id="rIdhaayv9gdvffem_fcw7ocd" Type="http://schemas.openxmlformats.org/officeDocument/2006/relationships/hyperlink" Target="https://medius.microsoft.com/redirect?event=Build&amp;uid=f00fa959-d1f0-42d5-8e24-dbe0ad593e66&amp;type=session&amp;id=e267929c-509e-416c-a3eb-34486adeb571&amp;targeturl=https%3A%2F%2Fmedius.microsoft.com%2Fvideo%2Fasset%2FCaption%2F94017e91-2152-4ff5-b0ae-dd9fdcdd7d16" TargetMode="External"/><Relationship Id="rIdiyr-aunqz182y4zrkivu7" Type="http://schemas.openxmlformats.org/officeDocument/2006/relationships/hyperlink" Target="https://medius.microsoft.com/redirect?event=Build&amp;uid=f00fa959-d1f0-42d5-8e24-dbe0ad593e66&amp;type=session&amp;id=e267929c-509e-416c-a3eb-34486adeb571&amp;targeturl=https%3A%2F%2Fnewsroom.arm.com%2Fblog%2Farm-powered-microsoft-azure-cobalt-100-vms%3Futm_source%3Devents%26utm_medium%3Dpartner%26utm_content%3Dblog%26utm_campaign%3Dmk24_developer_msbuild" TargetMode="External"/><Relationship Id="rId8vchsm_ks7jopuogbg6be" Type="http://schemas.openxmlformats.org/officeDocument/2006/relationships/hyperlink" Target="https://medius.microsoft.com/redirect?event=Build&amp;uid=f00fa959-d1f0-42d5-8e24-dbe0ad593e66&amp;type=session&amp;id=e267929c-509e-416c-a3eb-34486adeb571&amp;targeturl=https%3A%2F%2Fnewsroom.arm.com%2Fblog%2Farm-powered-microsoft-azure-cobalt-100-vms" TargetMode="External"/><Relationship Id="rIdxzprr5gtcj_agis4limep" Type="http://schemas.openxmlformats.org/officeDocument/2006/relationships/hyperlink" Target="https://medius.microsoft.com/redirect?event=Build&amp;uid=f00fa959-d1f0-42d5-8e24-dbe0ad593e66&amp;type=session&amp;id=e267929c-509e-416c-a3eb-34486adeb571&amp;targeturl=%20https%3A%2F%2Flearn.arm.com%2Flearning-paths%2Fservers-and-cloud-computing%2Fazure-cobalt-cicd-aks%2Fazure-cobalt%2F" TargetMode="External"/><Relationship Id="rIdsxritl1j3ljqluuryipc4" Type="http://schemas.openxmlformats.org/officeDocument/2006/relationships/hyperlink" Target="https://medius.microsoft.com/redirect?event=Build&amp;uid=f00fa959-d1f0-42d5-8e24-dbe0ad593e66&amp;type=session&amp;id=e267929c-509e-416c-a3eb-34486adeb571&amp;targeturl=https%3A%2F%2Flearn.arm.com%2Flearning-paths%2Fservers-and-cloud-computing%2Fazure-cobalt-cicd-aks%2F" TargetMode="External"/><Relationship Id="rIdnu0oid5enm7j5nbn8vb0t" Type="http://schemas.openxmlformats.org/officeDocument/2006/relationships/hyperlink" Target="https://medius.microsoft.com/redirect?event=Build&amp;uid=f00fa959-d1f0-42d5-8e24-dbe0ad593e66&amp;type=session&amp;id=e267929c-509e-416c-a3eb-34486adeb571&amp;targeturl=https%3A%2F%2Fazure.microsoft.com%2Fen-us%2Fblog%2Fazure-cobalt-100-based-virtual-machines-are-now-generally-available%2F%20" TargetMode="External"/><Relationship Id="rIdeoukazdydkj11ai5bp-eo" Type="http://schemas.openxmlformats.org/officeDocument/2006/relationships/hyperlink" Target="https://medius.microsoft.com/redirect?event=Build&amp;uid=f00fa959-d1f0-42d5-8e24-dbe0ad593e66&amp;type=session&amp;id=f8303a5d-115b-4a25-999d-f1ca3bca5ec9&amp;targeturl=https%3A%2F%2Fbuild.microsoft.com%2Fsessions%2FBRK106" TargetMode="External"/><Relationship Id="rIdyf31ifbu4gfvqehity1kk" Type="http://schemas.openxmlformats.org/officeDocument/2006/relationships/hyperlink" Target="https://medius.microsoft.com/redirect?event=Build&amp;uid=f00fa959-d1f0-42d5-8e24-dbe0ad593e66&amp;type=session&amp;id=f8303a5d-115b-4a25-999d-f1ca3bca5ec9&amp;targeturl=https%3A%2F%2Fmedius.microsoft.com%2Fvideo%2Fasset%2FCaption%2Fbe4e8f06-8f3a-48d6-a0f0-80d83b71e7c9" TargetMode="External"/><Relationship Id="rIdef-yyf6thlrinpourbf2g" Type="http://schemas.openxmlformats.org/officeDocument/2006/relationships/hyperlink" Target="https://medius.microsoft.com/redirect?event=Build&amp;uid=f00fa959-d1f0-42d5-8e24-dbe0ad593e66&amp;type=session&amp;id=f8303a5d-115b-4a25-999d-f1ca3bca5ec9&amp;targeturl=https%3A%2F%2Faka.ms%2Fbuild25%2Fplan%2FADAI_DevsAdvPlan" TargetMode="External"/><Relationship Id="rIdgiputocluffhcuxjlklus" Type="http://schemas.openxmlformats.org/officeDocument/2006/relationships/hyperlink" Target="https://medius.microsoft.com/redirect?event=Build&amp;uid=f00fa959-d1f0-42d5-8e24-dbe0ad593e66&amp;type=session&amp;id=00f23119-835f-46dc-bdb5-783c7c3d2eca&amp;targeturl=https%3A%2F%2Fbuild.microsoft.com%2Fsessions%2FBRK213" TargetMode="External"/><Relationship Id="rId0egjrt93oofo4zanlj8py" Type="http://schemas.openxmlformats.org/officeDocument/2006/relationships/hyperlink" Target="https://medius.microsoft.com/redirect?event=Build&amp;uid=f00fa959-d1f0-42d5-8e24-dbe0ad593e66&amp;type=session&amp;id=00f23119-835f-46dc-bdb5-783c7c3d2eca&amp;targeturl=https%3A%2F%2Fmedius.microsoft.com%2Fvideo%2Fasset%2FPPT%2Fc8f0b31a-732e-41cd-b748-7b68dc3f8ed9" TargetMode="External"/><Relationship Id="rIdhm1bkr20nlcdlmaze6usm" Type="http://schemas.openxmlformats.org/officeDocument/2006/relationships/hyperlink" Target="https://medius.microsoft.com/redirect?event=Build&amp;uid=f00fa959-d1f0-42d5-8e24-dbe0ad593e66&amp;type=session&amp;id=00f23119-835f-46dc-bdb5-783c7c3d2eca&amp;targeturl=https%3A%2F%2Fmedius.microsoft.com%2Fvideo%2Fasset%2FCaption%2Fc8f0b31a-732e-41cd-b748-7b68dc3f8ed9" TargetMode="External"/><Relationship Id="rIdd7si83hjrvfwwuomu2zi0" Type="http://schemas.openxmlformats.org/officeDocument/2006/relationships/hyperlink" Target="https://medius.microsoft.com/redirect?event=Build&amp;uid=f00fa959-d1f0-42d5-8e24-dbe0ad593e66&amp;type=session&amp;id=70eb2292-6e65-46bc-9977-7fbb38b7b293&amp;targeturl=https%3A%2F%2Fbuild.microsoft.com%2Fsessions%2FBRK132" TargetMode="External"/><Relationship Id="rId-jjrrklhhs_faqgdh4snn" Type="http://schemas.openxmlformats.org/officeDocument/2006/relationships/hyperlink" Target="https://medius.microsoft.com/redirect?event=Build&amp;uid=f00fa959-d1f0-42d5-8e24-dbe0ad593e66&amp;type=session&amp;id=70eb2292-6e65-46bc-9977-7fbb38b7b293&amp;targeturl=https%3A%2F%2Fmedius.microsoft.com%2Fvideo%2Fasset%2FPPT%2F7907f1cd-01d8-4029-b041-4cd138cec3c9" TargetMode="External"/><Relationship Id="rIdnvmojl9ietp7ixbsja4wd" Type="http://schemas.openxmlformats.org/officeDocument/2006/relationships/hyperlink" Target="https://medius.microsoft.com/redirect?event=Build&amp;uid=f00fa959-d1f0-42d5-8e24-dbe0ad593e66&amp;type=session&amp;id=70eb2292-6e65-46bc-9977-7fbb38b7b293&amp;targeturl=https%3A%2F%2Fmedius.microsoft.com%2Fvideo%2Fasset%2FCaption%2F7907f1cd-01d8-4029-b041-4cd138cec3c9" TargetMode="External"/><Relationship Id="rIdun0byrytrnlxenpdv2ken" Type="http://schemas.openxmlformats.org/officeDocument/2006/relationships/hyperlink" Target="https://medius.microsoft.com/redirect?event=Build&amp;uid=f00fa959-d1f0-42d5-8e24-dbe0ad593e66&amp;type=session&amp;id=70eb2292-6e65-46bc-9977-7fbb38b7b293&amp;targeturl=https%3A%2F%2Faka.ms%2Fbuild25%2Fplan%2Fai_agents_apps__data" TargetMode="External"/><Relationship Id="rIdebm83vbj1dihw2sssree_" Type="http://schemas.openxmlformats.org/officeDocument/2006/relationships/hyperlink" Target="https://medius.microsoft.com/redirect?event=Build&amp;uid=f00fa959-d1f0-42d5-8e24-dbe0ad593e66&amp;type=session&amp;id=6186bfd0-a130-4f72-aea9-162f0c0a71b9&amp;targeturl=https%3A%2F%2Fbuild.microsoft.com%2Fsessions%2FBRK130" TargetMode="External"/><Relationship Id="rId7_fnaagboi3ivuqbngxz8" Type="http://schemas.openxmlformats.org/officeDocument/2006/relationships/hyperlink" Target="https://medius.microsoft.com/redirect?event=Build&amp;uid=f00fa959-d1f0-42d5-8e24-dbe0ad593e66&amp;type=session&amp;id=6186bfd0-a130-4f72-aea9-162f0c0a71b9&amp;targeturl=https%3A%2F%2Fmedius.microsoft.com%2Fvideo%2Fasset%2FPPT%2F73b615fd-3e8e-4314-a0a6-2eec145a02f1" TargetMode="External"/><Relationship Id="rIdlclind9xbgn3iz3d2d6gg" Type="http://schemas.openxmlformats.org/officeDocument/2006/relationships/hyperlink" Target="https://medius.microsoft.com/redirect?event=Build&amp;uid=f00fa959-d1f0-42d5-8e24-dbe0ad593e66&amp;type=session&amp;id=6186bfd0-a130-4f72-aea9-162f0c0a71b9&amp;targeturl=https%3A%2F%2Fmedius.microsoft.com%2Fvideo%2Fasset%2FCaption%2F73b615fd-3e8e-4314-a0a6-2eec145a02f1" TargetMode="External"/><Relationship Id="rIdym0a-hha_nc7qxutau0pa" Type="http://schemas.openxmlformats.org/officeDocument/2006/relationships/hyperlink" Target="https://medius.microsoft.com/redirect?event=Build&amp;uid=f00fa959-d1f0-42d5-8e24-dbe0ad593e66&amp;type=session&amp;id=6186bfd0-a130-4f72-aea9-162f0c0a71b9&amp;targeturl=https%3A%2F%2Faka.ms%2Fbuild25%2Fplan%2FGetStartedwithCopilotStudio" TargetMode="External"/><Relationship Id="rIderh287thnow0pjsmmkhgh" Type="http://schemas.openxmlformats.org/officeDocument/2006/relationships/hyperlink" Target="https://medius.microsoft.com/redirect?event=Build&amp;uid=f00fa959-d1f0-42d5-8e24-dbe0ad593e66&amp;type=session&amp;id=a332a463-8e41-4013-aebe-ec4775b57f52&amp;targeturl=https%3A%2F%2Fbuild.microsoft.com%2Fsessions%2FBRK109" TargetMode="External"/><Relationship Id="rIdensy1pcv1_gfma6eybtq9" Type="http://schemas.openxmlformats.org/officeDocument/2006/relationships/hyperlink" Target="https://medius.microsoft.com/redirect?event=Build&amp;uid=f00fa959-d1f0-42d5-8e24-dbe0ad593e66&amp;type=session&amp;id=a332a463-8e41-4013-aebe-ec4775b57f52&amp;targeturl=https%3A%2F%2Fmedius.microsoft.com%2Fvideo%2Fasset%2FPPT%2F4b2f84fe-ac80-4432-844f-d7cb83d79f2c" TargetMode="External"/><Relationship Id="rIdt2jw6h05kec42_h0f0ftw" Type="http://schemas.openxmlformats.org/officeDocument/2006/relationships/hyperlink" Target="https://medius.microsoft.com/redirect?event=Build&amp;uid=f00fa959-d1f0-42d5-8e24-dbe0ad593e66&amp;type=session&amp;id=a332a463-8e41-4013-aebe-ec4775b57f52&amp;targeturl=https%3A%2F%2Fmedius.microsoft.com%2Fvideo%2Fasset%2FCaption%2F4b2f84fe-ac80-4432-844f-d7cb83d79f2c" TargetMode="External"/><Relationship Id="rIdmdvgqirrzuaoe3-cs07d4" Type="http://schemas.openxmlformats.org/officeDocument/2006/relationships/hyperlink" Target="https://medius.microsoft.com/redirect?event=Build&amp;uid=f00fa959-d1f0-42d5-8e24-dbe0ad593e66&amp;type=session&amp;id=a332a463-8e41-4013-aebe-ec4775b57f52&amp;targeturl=https%3A%2F%2Fgithub.com%2Ffeatures%2Fcopilot%3Futm_campaign%3Dmsft_build_github_splash%26utm_medium%3Dsite%26utm_source%3Dmsft_build" TargetMode="External"/><Relationship Id="rId0m83aicsnvkpeoo5br-r1" Type="http://schemas.openxmlformats.org/officeDocument/2006/relationships/hyperlink" Target="https://medius.microsoft.com/redirect?event=Build&amp;uid=f00fa959-d1f0-42d5-8e24-dbe0ad593e66&amp;type=session&amp;id=a332a463-8e41-4013-aebe-ec4775b57f52&amp;targeturl=https%3A%2F%2Fgithub.com%2Ffeatures%2Fissues%3Futm_campaign%3Dmsft_build_github_splash%26utm_medium%3Dsite%26utm_source%3Dmsft_build" TargetMode="External"/><Relationship Id="rId-nku6ht6mqd6q_nx5uayd" Type="http://schemas.openxmlformats.org/officeDocument/2006/relationships/hyperlink" Target="https://medius.microsoft.com/redirect?event=Build&amp;uid=f00fa959-d1f0-42d5-8e24-dbe0ad593e66&amp;type=session&amp;id=a332a463-8e41-4013-aebe-ec4775b57f52&amp;targeturl=https%3A%2F%2Fgithub.com%2Fenterprise%3Futm_campaign%3Dmsft_build_github_splash%26utm_medium%3Dsite%26utm_source%3Dmsft_build" TargetMode="External"/><Relationship Id="rIdauxmxhvcc5oaep5vvs8w7" Type="http://schemas.openxmlformats.org/officeDocument/2006/relationships/hyperlink" Target="https://medius.microsoft.com/redirect?event=Build&amp;uid=f00fa959-d1f0-42d5-8e24-dbe0ad593e66&amp;type=session&amp;id=a332a463-8e41-4013-aebe-ec4775b57f52&amp;targeturl=https%3A%2F%2Fgithub.com%2Fsecurity%2Fadvanced-security%3Futm_campaign%3Dmsft_build_github_splash%26utm_medium%3Dsite%26utm_source%3Dmsft_build" TargetMode="External"/><Relationship Id="rIdoiigh1xx6bm_j0xzlaepm" Type="http://schemas.openxmlformats.org/officeDocument/2006/relationships/hyperlink" Target="https://medius.microsoft.com/redirect?event=Build&amp;uid=f00fa959-d1f0-42d5-8e24-dbe0ad593e66&amp;type=session&amp;id=a332a463-8e41-4013-aebe-ec4775b57f52&amp;targeturl=https%3A%2F%2Fresources.github.com%2Flearn%2Fcertifications%2F" TargetMode="External"/><Relationship Id="rIdoz8nvy38nu8qy6mv9wwi-" Type="http://schemas.openxmlformats.org/officeDocument/2006/relationships/hyperlink" Target="https://medius.microsoft.com/redirect?event=Build&amp;uid=f00fa959-d1f0-42d5-8e24-dbe0ad593e66&amp;type=session&amp;id=a332a463-8e41-4013-aebe-ec4775b57f52&amp;targeturl=https%3A%2F%2Faka.ms%2Fbuild25%2Fplan%2FAAI_DevAppGitHubCop_Plan" TargetMode="External"/><Relationship Id="rId2f4clpzwjcno1md7mba3r" Type="http://schemas.openxmlformats.org/officeDocument/2006/relationships/hyperlink" Target="https://medius.microsoft.com/redirect?event=Build&amp;uid=f00fa959-d1f0-42d5-8e24-dbe0ad593e66&amp;type=session&amp;id=afe286f5-11c8-4696-b7a5-befbd2f7d12b&amp;targeturl=https%3A%2F%2Fbuild.microsoft.com%2Fsessions%2FBRK169" TargetMode="External"/><Relationship Id="rIdunyzdrmqzmjwggw4hwsnh" Type="http://schemas.openxmlformats.org/officeDocument/2006/relationships/hyperlink" Target="https://medius.microsoft.com/redirect?event=Build&amp;uid=f00fa959-d1f0-42d5-8e24-dbe0ad593e66&amp;type=session&amp;id=afe286f5-11c8-4696-b7a5-befbd2f7d12b&amp;targeturl=https%3A%2F%2Fmedius.microsoft.com%2Fvideo%2Fasset%2FPPT%2Fd3e6d2fa-0d08-4f47-8c48-0c0ef39ee398" TargetMode="External"/><Relationship Id="rIdzqv-ioxbgele4w4rtj-oo" Type="http://schemas.openxmlformats.org/officeDocument/2006/relationships/hyperlink" Target="https://medius.microsoft.com/redirect?event=Build&amp;uid=f00fa959-d1f0-42d5-8e24-dbe0ad593e66&amp;type=session&amp;id=afe286f5-11c8-4696-b7a5-befbd2f7d12b&amp;targeturl=https%3A%2F%2Fmedius.microsoft.com%2Fvideo%2Fasset%2FCaption%2Fd3e6d2fa-0d08-4f47-8c48-0c0ef39ee398" TargetMode="External"/><Relationship Id="rIdmtnzso7j2xqa3qlf-jnmy" Type="http://schemas.openxmlformats.org/officeDocument/2006/relationships/hyperlink" Target="https://medius.microsoft.com/redirect?event=Build&amp;uid=f00fa959-d1f0-42d5-8e24-dbe0ad593e66&amp;type=session&amp;id=afe286f5-11c8-4696-b7a5-befbd2f7d12b&amp;targeturl=https%3A%2F%2Faka.ms%2Fbuild25%2Fplan%2FManageGenAILifecycles" TargetMode="External"/><Relationship Id="rIdrzvi-bg00crc0pxtwe_8h" Type="http://schemas.openxmlformats.org/officeDocument/2006/relationships/hyperlink" Target="https://medius.microsoft.com/redirect?event=Build&amp;uid=f00fa959-d1f0-42d5-8e24-dbe0ad593e66&amp;type=session&amp;id=8b2daf16-7f1d-4386-80b9-8964fe095d50&amp;targeturl=https%3A%2F%2Fbuild.microsoft.com%2Fsessions%2FBRK191" TargetMode="External"/><Relationship Id="rIdunzcoihulq436tn4xiigr" Type="http://schemas.openxmlformats.org/officeDocument/2006/relationships/hyperlink" Target="https://medius.microsoft.com/redirect?event=Build&amp;uid=f00fa959-d1f0-42d5-8e24-dbe0ad593e66&amp;type=session&amp;id=8b2daf16-7f1d-4386-80b9-8964fe095d50&amp;targeturl=https%3A%2F%2Fmedius.microsoft.com%2Fvideo%2Fasset%2FPPT%2F5716bc46-70ab-48d7-aca8-4a99ab29c8ec" TargetMode="External"/><Relationship Id="rId5kbbdpwfxw6vmnfnkp4n9" Type="http://schemas.openxmlformats.org/officeDocument/2006/relationships/hyperlink" Target="https://medius.microsoft.com/redirect?event=Build&amp;uid=f00fa959-d1f0-42d5-8e24-dbe0ad593e66&amp;type=session&amp;id=8b2daf16-7f1d-4386-80b9-8964fe095d50&amp;targeturl=https%3A%2F%2Flearn.microsoft.com%2Fen-us%2Fazure%2Fstorage%2Fcontainer-storage%2Fcontainer-storage-introduction" TargetMode="External"/><Relationship Id="rId6nhdroq8takbfhk3acpbd" Type="http://schemas.openxmlformats.org/officeDocument/2006/relationships/hyperlink" Target="https://medius.microsoft.com/redirect?event=Build&amp;uid=f00fa959-d1f0-42d5-8e24-dbe0ad593e66&amp;type=session&amp;id=8b2daf16-7f1d-4386-80b9-8964fe095d50&amp;targeturl=https%3A%2F%2Flearn.microsoft.com%2Fen-us%2Fazure%2Faks%2Fpostgresql-ha-overview" TargetMode="External"/><Relationship Id="rIde98qhdqoe1zlqgczyngek" Type="http://schemas.openxmlformats.org/officeDocument/2006/relationships/hyperlink" Target="https://medius.microsoft.com/redirect?event=Build&amp;uid=f00fa959-d1f0-42d5-8e24-dbe0ad593e66&amp;type=session&amp;id=8b2daf16-7f1d-4386-80b9-8964fe095d50&amp;targeturl=https%3A%2F%2Fgithub.com%2FAzure-Samples%2Faks-ray-sample" TargetMode="External"/><Relationship Id="rIdjfnuq51sk2tohwtee87dl" Type="http://schemas.openxmlformats.org/officeDocument/2006/relationships/hyperlink" Target="https://medius.microsoft.com/redirect?event=Build&amp;uid=f00fa959-d1f0-42d5-8e24-dbe0ad593e66&amp;type=session&amp;id=8b2daf16-7f1d-4386-80b9-8964fe095d50&amp;targeturl=https%3A%2F%2Faka.ms%2Fbuild25%2Fplan%2FKubeCon_Learning" TargetMode="External"/><Relationship Id="rIdofiff5u9xakiltsutri6c" Type="http://schemas.openxmlformats.org/officeDocument/2006/relationships/hyperlink" Target="https://medius.microsoft.com/redirect?event=Build&amp;uid=f00fa959-d1f0-42d5-8e24-dbe0ad593e66&amp;type=session&amp;id=56d8b1d5-bdad-4795-bcc6-85f74bcaaf9d&amp;targeturl=https%3A%2F%2Fbuild.microsoft.com%2Fsessions%2FBRK190" TargetMode="External"/><Relationship Id="rIdpejmk1ilhqmapr9dqkh_d" Type="http://schemas.openxmlformats.org/officeDocument/2006/relationships/hyperlink" Target="https://medius.microsoft.com/redirect?event=Build&amp;uid=f00fa959-d1f0-42d5-8e24-dbe0ad593e66&amp;type=session&amp;id=56d8b1d5-bdad-4795-bcc6-85f74bcaaf9d&amp;targeturl=https%3A%2F%2Fmedius.microsoft.com%2Fvideo%2Fasset%2FPPT%2Fb61295fd-7d29-4284-8414-156df5f26a98" TargetMode="External"/><Relationship Id="rIdib3mqmfthuhiokpxk_iun" Type="http://schemas.openxmlformats.org/officeDocument/2006/relationships/hyperlink" Target="https://medius.microsoft.com/redirect?event=Build&amp;uid=f00fa959-d1f0-42d5-8e24-dbe0ad593e66&amp;type=session&amp;id=56d8b1d5-bdad-4795-bcc6-85f74bcaaf9d&amp;targeturl=https%3A%2F%2Faka.ms%2Faca%2Fnew" TargetMode="External"/><Relationship Id="rIdcb6mmnacdtrc43eaczwoi" Type="http://schemas.openxmlformats.org/officeDocument/2006/relationships/hyperlink" Target="https://medius.microsoft.com/redirect?event=Build&amp;uid=f00fa959-d1f0-42d5-8e24-dbe0ad593e66&amp;type=session&amp;id=56d8b1d5-bdad-4795-bcc6-85f74bcaaf9d&amp;targeturl=https%3A%2F%2Faka.ms%2Faca%2Fgpu-blog-build-2025" TargetMode="External"/><Relationship Id="rIdqk0vmxkotcayu4sdg1vby" Type="http://schemas.openxmlformats.org/officeDocument/2006/relationships/hyperlink" Target="https://medius.microsoft.com/redirect?event=Build&amp;uid=f00fa959-d1f0-42d5-8e24-dbe0ad593e66&amp;type=session&amp;id=56d8b1d5-bdad-4795-bcc6-85f74bcaaf9d&amp;targeturl=https%3A%2F%2Faka.ms%2Faca%2Fenterprise-blog-build-2025" TargetMode="External"/><Relationship Id="rIdoezlv3tl44ecqkpmv5ltp" Type="http://schemas.openxmlformats.org/officeDocument/2006/relationships/hyperlink" Target="https://medius.microsoft.com/redirect?event=Build&amp;uid=f00fa959-d1f0-42d5-8e24-dbe0ad593e66&amp;type=session&amp;id=56d8b1d5-bdad-4795-bcc6-85f74bcaaf9d&amp;targeturl=https%3A%2F%2Faka.ms%2Fbuild25%2Fplan%2FADAI_DevStartPlan" TargetMode="External"/><Relationship Id="rIdxwmzg2duv6lwy8texlh52" Type="http://schemas.openxmlformats.org/officeDocument/2006/relationships/hyperlink" Target="https://medius.microsoft.com/redirect?event=Build&amp;uid=f00fa959-d1f0-42d5-8e24-dbe0ad593e66&amp;type=session&amp;id=ac844923-439d-4d5e-8557-3ef3e7faaf01&amp;targeturl=https%3A%2F%2Fbuild.microsoft.com%2Fsessions%2FBRK167" TargetMode="External"/><Relationship Id="rIdjyicf4izteijlhr51gohp" Type="http://schemas.openxmlformats.org/officeDocument/2006/relationships/hyperlink" Target="https://medius.microsoft.com/redirect?event=Build&amp;uid=f00fa959-d1f0-42d5-8e24-dbe0ad593e66&amp;type=session&amp;id=ac844923-439d-4d5e-8557-3ef3e7faaf01&amp;targeturl=https%3A%2F%2Fmedius.microsoft.com%2Fvideo%2Fasset%2FCaption%2Fd5c93cc1-a78c-4717-aa0c-2fafa5a68c30" TargetMode="External"/><Relationship Id="rIdds3hmcektwo45jfgs22mi" Type="http://schemas.openxmlformats.org/officeDocument/2006/relationships/hyperlink" Target="https://medius.microsoft.com/redirect?event=Build&amp;uid=f00fa959-d1f0-42d5-8e24-dbe0ad593e66&amp;type=session&amp;id=ac844923-439d-4d5e-8557-3ef3e7faaf01&amp;targeturl=https%3A%2F%2Faka.ms%2Fbuild25%2Fplan%2FCopilotforDevelopers" TargetMode="External"/><Relationship Id="rIdgmg1ktppviysewdqd3tcg" Type="http://schemas.openxmlformats.org/officeDocument/2006/relationships/hyperlink" Target="https://medius.microsoft.com/redirect?event=Build&amp;uid=f00fa959-d1f0-42d5-8e24-dbe0ad593e66&amp;type=session&amp;id=0bc9a233-6a71-4874-b788-0d1129e9a046&amp;targeturl=https%3A%2F%2Fbuild.microsoft.com%2Fsessions%2FBRK197" TargetMode="External"/><Relationship Id="rId6skig7-sjo0tm7tjyyeyt" Type="http://schemas.openxmlformats.org/officeDocument/2006/relationships/hyperlink" Target="https://medius.microsoft.com/redirect?event=Build&amp;uid=f00fa959-d1f0-42d5-8e24-dbe0ad593e66&amp;type=session&amp;id=0bc9a233-6a71-4874-b788-0d1129e9a046&amp;targeturl=https%3A%2F%2Fmedius.microsoft.com%2Fvideo%2Fasset%2FPPT%2F1d53b065-ff16-410e-9353-b215760ee525" TargetMode="External"/><Relationship Id="rIdfcn5hoxbmakzb37akapoz" Type="http://schemas.openxmlformats.org/officeDocument/2006/relationships/hyperlink" Target="https://medius.microsoft.com/redirect?event=Build&amp;uid=f00fa959-d1f0-42d5-8e24-dbe0ad593e66&amp;type=session&amp;id=0bc9a233-6a71-4874-b788-0d1129e9a046&amp;targeturl=https%3A%2F%2Fmedius.microsoft.com%2Fvideo%2Fasset%2FCaption%2F1d53b065-ff16-410e-9353-b215760ee525" TargetMode="External"/><Relationship Id="rIdqtx-7pj3ykirelqufaybb" Type="http://schemas.openxmlformats.org/officeDocument/2006/relationships/hyperlink" Target="https://medius.microsoft.com/redirect?event=Build&amp;uid=f00fa959-d1f0-42d5-8e24-dbe0ad593e66&amp;type=session&amp;id=8b0dcddc-4714-467b-b43b-d87d204896be&amp;targeturl=https%3A%2F%2Fbuild.microsoft.com%2Fsessions%2FBRK226" TargetMode="External"/><Relationship Id="rIdy8mu9wfpab68xn_jrvlr4" Type="http://schemas.openxmlformats.org/officeDocument/2006/relationships/hyperlink" Target="https://medius.microsoft.com/redirect?event=Build&amp;uid=f00fa959-d1f0-42d5-8e24-dbe0ad593e66&amp;type=session&amp;id=8b0dcddc-4714-467b-b43b-d87d204896be&amp;targeturl=https%3A%2F%2Fmedius.microsoft.com%2Fvideo%2Fasset%2FPPT%2F723935a5-854f-4ad2-80c3-4756d00d2336" TargetMode="External"/><Relationship Id="rIdnypserci95qrjxnmng09x" Type="http://schemas.openxmlformats.org/officeDocument/2006/relationships/hyperlink" Target="https://medius.microsoft.com/redirect?event=Build&amp;uid=f00fa959-d1f0-42d5-8e24-dbe0ad593e66&amp;type=session&amp;id=8b0dcddc-4714-467b-b43b-d87d204896be&amp;targeturl=https%3A%2F%2Faka.ms%2Fbuild25%2Fcollection%2FBoostProductivitywithWindows" TargetMode="External"/><Relationship Id="rIdrss7jcfvqbdak15t4lhlq" Type="http://schemas.openxmlformats.org/officeDocument/2006/relationships/hyperlink" Target="https://medius.microsoft.com/redirect?event=Build&amp;uid=f00fa959-d1f0-42d5-8e24-dbe0ad593e66&amp;type=session&amp;id=913df5d1-2fe0-4b65-9c9f-b1d33cf590cf&amp;targeturl=https%3A%2F%2Fbuild.microsoft.com%2Fsessions%2FBRK186" TargetMode="External"/><Relationship Id="rIdpaecxovjru259opboprdl" Type="http://schemas.openxmlformats.org/officeDocument/2006/relationships/hyperlink" Target="https://medius.microsoft.com/redirect?event=Build&amp;uid=f00fa959-d1f0-42d5-8e24-dbe0ad593e66&amp;type=session&amp;id=913df5d1-2fe0-4b65-9c9f-b1d33cf590cf&amp;targeturl=https%3A%2F%2Fmedius.microsoft.com%2Fvideo%2Fasset%2FPPT%2F8975643c-6ae3-449f-b504-958d27082f3b" TargetMode="External"/><Relationship Id="rIdsk_vbujwd_ystuquxgaub" Type="http://schemas.openxmlformats.org/officeDocument/2006/relationships/hyperlink" Target="https://medius.microsoft.com/redirect?event=Build&amp;uid=f00fa959-d1f0-42d5-8e24-dbe0ad593e66&amp;type=session&amp;id=913df5d1-2fe0-4b65-9c9f-b1d33cf590cf&amp;targeturl=https%3A%2F%2Fmedius.microsoft.com%2Fvideo%2Fasset%2FCaption%2F8975643c-6ae3-449f-b504-958d27082f3b" TargetMode="External"/><Relationship Id="rIdarykdta5ok-gkfyq8hhx-" Type="http://schemas.openxmlformats.org/officeDocument/2006/relationships/hyperlink" Target="https://medius.microsoft.com/redirect?event=Build&amp;uid=f00fa959-d1f0-42d5-8e24-dbe0ad593e66&amp;type=session&amp;id=913df5d1-2fe0-4b65-9c9f-b1d33cf590cf&amp;targeturl=https%3A%2F%2Faka.ms%2Faca%2Fnew" TargetMode="External"/><Relationship Id="rIdgxq4vukw5_wpbyhq9ayrv" Type="http://schemas.openxmlformats.org/officeDocument/2006/relationships/hyperlink" Target="https://medius.microsoft.com/redirect?event=Build&amp;uid=f00fa959-d1f0-42d5-8e24-dbe0ad593e66&amp;type=session&amp;id=913df5d1-2fe0-4b65-9c9f-b1d33cf590cf&amp;targeturl=https%3A%2F%2Faka.ms%2Faca%2Fgpu-blog-build-2025" TargetMode="External"/><Relationship Id="rIdmvlssz2qm2imkvbz3ihby" Type="http://schemas.openxmlformats.org/officeDocument/2006/relationships/hyperlink" Target="https://medius.microsoft.com/redirect?event=Build&amp;uid=f00fa959-d1f0-42d5-8e24-dbe0ad593e66&amp;type=session&amp;id=913df5d1-2fe0-4b65-9c9f-b1d33cf590cf&amp;targeturl=https%3A%2F%2Faka.ms%2Faca%2Fenterprise-blog-build-2025" TargetMode="External"/><Relationship Id="rIdyq82pq5p_abkv9_f13aqe" Type="http://schemas.openxmlformats.org/officeDocument/2006/relationships/hyperlink" Target="https://medius.microsoft.com/redirect?event=Build&amp;uid=f00fa959-d1f0-42d5-8e24-dbe0ad593e66&amp;type=session&amp;id=913df5d1-2fe0-4b65-9c9f-b1d33cf590cf&amp;targeturl=https%3A%2F%2Faka.ms%2Fbuild25%2Fplan%2Fai_agents_apps__data" TargetMode="External"/><Relationship Id="rIdxslshqvhs2dknhu8y77hh" Type="http://schemas.openxmlformats.org/officeDocument/2006/relationships/hyperlink" Target="https://medius.microsoft.com/redirect?event=Build&amp;uid=f00fa959-d1f0-42d5-8e24-dbe0ad593e66&amp;type=session&amp;id=258fe6c3-3a24-459b-8dfe-678fa9815a4a&amp;targeturl=https%3A%2F%2Fbuild.microsoft.com%2Fsessions%2FBRK178" TargetMode="External"/><Relationship Id="rIds6bn0nduhf9s14ujgnuhq" Type="http://schemas.openxmlformats.org/officeDocument/2006/relationships/hyperlink" Target="https://medius.microsoft.com/redirect?event=Build&amp;uid=f00fa959-d1f0-42d5-8e24-dbe0ad593e66&amp;type=session&amp;id=258fe6c3-3a24-459b-8dfe-678fa9815a4a&amp;targeturl=https%3A%2F%2Fmedius.microsoft.com%2Fvideo%2Fasset%2FPPT%2Fe4bcb527-b8a9-45a2-99df-928a0d089f00" TargetMode="External"/><Relationship Id="rIdzwvhteujy-e_sc3jdgsiv" Type="http://schemas.openxmlformats.org/officeDocument/2006/relationships/hyperlink" Target="https://medius.microsoft.com/redirect?event=Build&amp;uid=f00fa959-d1f0-42d5-8e24-dbe0ad593e66&amp;type=session&amp;id=258fe6c3-3a24-459b-8dfe-678fa9815a4a&amp;targeturl=https%3A%2F%2Faka.ms%2Fbuild25%2Fplan%2FBestModelGenAISolution" TargetMode="External"/><Relationship Id="rIdpsqj6p7oxq7r1y1cuj_r_" Type="http://schemas.openxmlformats.org/officeDocument/2006/relationships/hyperlink" Target="https://medius.microsoft.com/redirect?event=Build&amp;uid=f00fa959-d1f0-42d5-8e24-dbe0ad593e66&amp;type=session&amp;id=f6b9d2d7-b218-4d77-bb2c-a84938459666&amp;targeturl=https%3A%2F%2Fbuild.microsoft.com%2Fsessions%2FBRK193" TargetMode="External"/><Relationship Id="rIdzrl1qzredwxmmixwkmqaj" Type="http://schemas.openxmlformats.org/officeDocument/2006/relationships/hyperlink" Target="https://medius.microsoft.com/redirect?event=Build&amp;uid=f00fa959-d1f0-42d5-8e24-dbe0ad593e66&amp;type=session&amp;id=f6b9d2d7-b218-4d77-bb2c-a84938459666&amp;targeturl=https%3A%2F%2Fmedius.microsoft.com%2Fvideo%2Fasset%2FPPT%2Ff2787eb5-00f2-4ec0-b406-21ede686a190" TargetMode="External"/><Relationship Id="rIdtpvubf89fnnsaj0domr8b" Type="http://schemas.openxmlformats.org/officeDocument/2006/relationships/hyperlink" Target="https://medius.microsoft.com/redirect?event=Build&amp;uid=f00fa959-d1f0-42d5-8e24-dbe0ad593e66&amp;type=session&amp;id=f6b9d2d7-b218-4d77-bb2c-a84938459666&amp;targeturl=https%3A%2F%2Faka.ms%2Faks%2Fnew" TargetMode="External"/><Relationship Id="rIdjywtuta5wyd0iui3aikdi" Type="http://schemas.openxmlformats.org/officeDocument/2006/relationships/hyperlink" Target="https://medius.microsoft.com/redirect?event=Build&amp;uid=f00fa959-d1f0-42d5-8e24-dbe0ad593e66&amp;type=session&amp;id=f6b9d2d7-b218-4d77-bb2c-a84938459666&amp;targeturl=https%3A%2F%2Fdeveloper.microsoft.com%2Fen-us%2Freactor%2Fseries%2FS-1528%2F" TargetMode="External"/><Relationship Id="rIdc3qibf1m9xfx5nygln7y7" Type="http://schemas.openxmlformats.org/officeDocument/2006/relationships/hyperlink" Target="https://medius.microsoft.com/redirect?event=Build&amp;uid=f00fa959-d1f0-42d5-8e24-dbe0ad593e66&amp;type=session&amp;id=f6b9d2d7-b218-4d77-bb2c-a84938459666&amp;targeturl=https%3A%2F%2Flearn.microsoft.com%2Fen-us%2Fazure%2Faks%2Fintro-aks-automatic" TargetMode="External"/><Relationship Id="rIdwvcozo4gn_qxkyji7osd0" Type="http://schemas.openxmlformats.org/officeDocument/2006/relationships/hyperlink" Target="https://medius.microsoft.com/redirect?event=Build&amp;uid=f00fa959-d1f0-42d5-8e24-dbe0ad593e66&amp;type=session&amp;id=f6b9d2d7-b218-4d77-bb2c-a84938459666&amp;targeturl=https%3A%2F%2Faka.ms%2Fbuild25%2Fplan%2FADAI_DevStartPlan" TargetMode="External"/><Relationship Id="rId_jwh5varmrsfpajrxzvrf" Type="http://schemas.openxmlformats.org/officeDocument/2006/relationships/hyperlink" Target="https://medius.microsoft.com/redirect?event=Build&amp;uid=f00fa959-d1f0-42d5-8e24-dbe0ad593e66&amp;type=session&amp;id=33ac398f-5d7a-4f69-b366-78ddd05a2fcd&amp;targeturl=https%3A%2F%2Fbuild.microsoft.com%2Fsessions%2FBRK144" TargetMode="External"/><Relationship Id="rId6llpfseca-jmznbzqi5hn" Type="http://schemas.openxmlformats.org/officeDocument/2006/relationships/hyperlink" Target="https://medius.microsoft.com/redirect?event=Build&amp;uid=f00fa959-d1f0-42d5-8e24-dbe0ad593e66&amp;type=session&amp;id=33ac398f-5d7a-4f69-b366-78ddd05a2fcd&amp;targeturl=https%3A%2F%2Fmedius.microsoft.com%2Fvideo%2Fasset%2FPPT%2F5ca3b584-736f-46b5-87e3-f788a80a2a5d" TargetMode="External"/><Relationship Id="rIdes2joi7jqs9gyveoiqvx_" Type="http://schemas.openxmlformats.org/officeDocument/2006/relationships/hyperlink" Target="https://medius.microsoft.com/redirect?event=Build&amp;uid=f00fa959-d1f0-42d5-8e24-dbe0ad593e66&amp;type=session&amp;id=33ac398f-5d7a-4f69-b366-78ddd05a2fcd&amp;targeturl=https%3A%2F%2Faka.ms%2Fbuild25%2Fplan%2FBestModelGenAISolution" TargetMode="External"/><Relationship Id="rIdzni39oqbvnak-imurclmg" Type="http://schemas.openxmlformats.org/officeDocument/2006/relationships/hyperlink" Target="https://medius.microsoft.com/redirect?event=Build&amp;uid=f00fa959-d1f0-42d5-8e24-dbe0ad593e66&amp;type=session&amp;id=19240d02-da2a-4499-9b11-43acab8e4ca8&amp;targeturl=https%3A%2F%2Fbuild.microsoft.com%2Fsessions%2FBRK121" TargetMode="External"/><Relationship Id="rIdzmr4owj265hi4v2ryij3k" Type="http://schemas.openxmlformats.org/officeDocument/2006/relationships/hyperlink" Target="https://medius.microsoft.com/redirect?event=Build&amp;uid=f00fa959-d1f0-42d5-8e24-dbe0ad593e66&amp;type=session&amp;id=a60bf618-cc32-4392-8a7f-c1892af3fa66&amp;targeturl=https%3A%2F%2Fbuild.microsoft.com%2Fsessions%2FBRK194" TargetMode="External"/><Relationship Id="rIdpfrue3wqnnlwnio-7oth2" Type="http://schemas.openxmlformats.org/officeDocument/2006/relationships/hyperlink" Target="https://medius.microsoft.com/redirect?event=Build&amp;uid=f00fa959-d1f0-42d5-8e24-dbe0ad593e66&amp;type=session&amp;id=a60bf618-cc32-4392-8a7f-c1892af3fa66&amp;targeturl=https%3A%2F%2Fmedius.microsoft.com%2Fvideo%2Fasset%2FPPT%2Ff8c64cb2-f698-4d63-9661-30410185d6f9" TargetMode="External"/><Relationship Id="rIdajlad5vu9o0-ljqclb6an" Type="http://schemas.openxmlformats.org/officeDocument/2006/relationships/hyperlink" Target="https://medius.microsoft.com/redirect?event=Build&amp;uid=f00fa959-d1f0-42d5-8e24-dbe0ad593e66&amp;type=session&amp;id=a60bf618-cc32-4392-8a7f-c1892af3fa66&amp;targeturl=https%3A%2F%2Fmedius.microsoft.com%2Fvideo%2Fasset%2FCaption%2Ff8c64cb2-f698-4d63-9661-30410185d6f9" TargetMode="External"/><Relationship Id="rIdfinwdfygyw486ehjopafc" Type="http://schemas.openxmlformats.org/officeDocument/2006/relationships/hyperlink" Target="https://medius.microsoft.com/redirect?event=Build&amp;uid=f00fa959-d1f0-42d5-8e24-dbe0ad593e66&amp;type=session&amp;id=a60bf618-cc32-4392-8a7f-c1892af3fa66&amp;targeturl=https%3A%2F%2Faka.ms%2Faks%2Fnew" TargetMode="External"/><Relationship Id="rIdry8ughdi-a_vpmor3gcyy" Type="http://schemas.openxmlformats.org/officeDocument/2006/relationships/hyperlink" Target="https://medius.microsoft.com/redirect?event=Build&amp;uid=f00fa959-d1f0-42d5-8e24-dbe0ad593e66&amp;type=session&amp;id=a60bf618-cc32-4392-8a7f-c1892af3fa66&amp;targeturl=https%3A%2F%2Flearn.microsoft.com%2Fen-us%2Fazure%2Faks%2Fai-toolchain-operator" TargetMode="External"/><Relationship Id="rIddq8nde4clmwi0nqp1gps3" Type="http://schemas.openxmlformats.org/officeDocument/2006/relationships/hyperlink" Target="https://medius.microsoft.com/redirect?event=Build&amp;uid=f00fa959-d1f0-42d5-8e24-dbe0ad593e66&amp;type=session&amp;id=a60bf618-cc32-4392-8a7f-c1892af3fa66&amp;targeturl=https%3A%2F%2Fdeveloper.microsoft.com%2Fen-us%2Freactor%2Fseries%2FS-1528%2F" TargetMode="External"/><Relationship Id="rId9bvdmojelcepied8e5yut" Type="http://schemas.openxmlformats.org/officeDocument/2006/relationships/hyperlink" Target="https://medius.microsoft.com/redirect?event=Build&amp;uid=f00fa959-d1f0-42d5-8e24-dbe0ad593e66&amp;type=session&amp;id=a60bf618-cc32-4392-8a7f-c1892af3fa66&amp;targeturl=https%3A%2F%2Faka.ms%2Fbuild25%2Fplan%2FAzureAIEngineerCertification" TargetMode="External"/><Relationship Id="rIdde7fxqhdzx8ylv74awobm" Type="http://schemas.openxmlformats.org/officeDocument/2006/relationships/hyperlink" Target="https://medius.microsoft.com/redirect?event=Build&amp;uid=f00fa959-d1f0-42d5-8e24-dbe0ad593e66&amp;type=session&amp;id=44c1cba4-8ac6-42f9-a367-0f1fc5ba18bd&amp;targeturl=https%3A%2F%2Fbuild.microsoft.com%2Fsessions%2FBRK119" TargetMode="External"/><Relationship Id="rIdl2nptxzqimibkjzpi7fpz" Type="http://schemas.openxmlformats.org/officeDocument/2006/relationships/hyperlink" Target="https://medius.microsoft.com/redirect?event=Build&amp;uid=f00fa959-d1f0-42d5-8e24-dbe0ad593e66&amp;type=session&amp;id=44c1cba4-8ac6-42f9-a367-0f1fc5ba18bd&amp;targeturl=https%3A%2F%2Fmedius.microsoft.com%2Fvideo%2Fasset%2FPPT%2F2064ad15-5a17-4a47-8a87-28c2dba9ff29" TargetMode="External"/><Relationship Id="rIdhggvwvdyluh2jubbnuzbw" Type="http://schemas.openxmlformats.org/officeDocument/2006/relationships/hyperlink" Target="https://medius.microsoft.com/redirect?event=Build&amp;uid=f00fa959-d1f0-42d5-8e24-dbe0ad593e66&amp;type=session&amp;id=44c1cba4-8ac6-42f9-a367-0f1fc5ba18bd&amp;targeturl=https%3A%2F%2Fmedius.microsoft.com%2Fvideo%2Fasset%2FCaption%2F2064ad15-5a17-4a47-8a87-28c2dba9ff29" TargetMode="External"/><Relationship Id="rIdu3bs6z2q34eov4namr48i" Type="http://schemas.openxmlformats.org/officeDocument/2006/relationships/hyperlink" Target="https://medius.microsoft.com/redirect?event=Build&amp;uid=f00fa959-d1f0-42d5-8e24-dbe0ad593e66&amp;type=session&amp;id=44c1cba4-8ac6-42f9-a367-0f1fc5ba18bd&amp;targeturl=https%3A%2F%2Faka.ms%2Fbuild25%2Fplan%2FAAI_DevAppGitHubCop_Plan" TargetMode="External"/><Relationship Id="rId5hvma1fvz9lpgljlfmvfg" Type="http://schemas.openxmlformats.org/officeDocument/2006/relationships/hyperlink" Target="https://medius.microsoft.com/redirect?event=Build&amp;uid=f00fa959-d1f0-42d5-8e24-dbe0ad593e66&amp;type=session&amp;id=2c2dc324-8c2e-483f-b2f4-d9cc4eb64bd0&amp;targeturl=https%3A%2F%2Fbuild.microsoft.com%2Fsessions%2FBRK170" TargetMode="External"/><Relationship Id="rIdynluttgmmqesgshyy41cz" Type="http://schemas.openxmlformats.org/officeDocument/2006/relationships/hyperlink" Target="https://medius.microsoft.com/redirect?event=Build&amp;uid=f00fa959-d1f0-42d5-8e24-dbe0ad593e66&amp;type=session&amp;id=2c2dc324-8c2e-483f-b2f4-d9cc4eb64bd0&amp;targeturl=https%3A%2F%2Faka.ms%2Fbuild25%2Fplan%2FADAI_DevStartPlan" TargetMode="External"/><Relationship Id="rIda5oh-dnrn7kobqycv2e57" Type="http://schemas.openxmlformats.org/officeDocument/2006/relationships/hyperlink" Target="https://medius.microsoft.com/redirect?event=Build&amp;uid=f00fa959-d1f0-42d5-8e24-dbe0ad593e66&amp;type=session&amp;id=8152e606-efa5-495d-9b1a-2df9e9525acc&amp;targeturl=https%3A%2F%2Fbuild.microsoft.com%2Fsessions%2FBRK122" TargetMode="External"/><Relationship Id="rIdumrqb9t94qichdl3mwrg2" Type="http://schemas.openxmlformats.org/officeDocument/2006/relationships/hyperlink" Target="https://medius.microsoft.com/redirect?event=Build&amp;uid=f00fa959-d1f0-42d5-8e24-dbe0ad593e66&amp;type=session&amp;id=8152e606-efa5-495d-9b1a-2df9e9525acc&amp;targeturl=https%3A%2F%2Fmedius.microsoft.com%2Fvideo%2Fasset%2FPPT%2F57ee1842-92ed-48e3-9ee2-d05bf5ff59c1" TargetMode="External"/><Relationship Id="rIdx_tkin7bzut_x1z2s5wyh" Type="http://schemas.openxmlformats.org/officeDocument/2006/relationships/hyperlink" Target="https://medius.microsoft.com/redirect?event=Build&amp;uid=f00fa959-d1f0-42d5-8e24-dbe0ad593e66&amp;type=session&amp;id=8152e606-efa5-495d-9b1a-2df9e9525acc&amp;targeturl=https%3A%2F%2Fmedius.microsoft.com%2Fvideo%2Fasset%2FCaption%2F57ee1842-92ed-48e3-9ee2-d05bf5ff59c1" TargetMode="External"/><Relationship Id="rIdlktkbhpa7icxkmfmtw15d" Type="http://schemas.openxmlformats.org/officeDocument/2006/relationships/hyperlink" Target="https://medius.microsoft.com/redirect?event=Build&amp;uid=f00fa959-d1f0-42d5-8e24-dbe0ad593e66&amp;type=session&amp;id=8152e606-efa5-495d-9b1a-2df9e9525acc&amp;targeturl=https%3A%2F%2Faka.ms%2Fbuild25%2Fgithub%2FBRK122" TargetMode="External"/><Relationship Id="rIdtlrouyzno2_knmr8ieexn" Type="http://schemas.openxmlformats.org/officeDocument/2006/relationships/hyperlink" Target="https://medius.microsoft.com/redirect?event=Build&amp;uid=f00fa959-d1f0-42d5-8e24-dbe0ad593e66&amp;type=session&amp;id=5596c377-7dad-49d4-808e-74b5059b0e17&amp;targeturl=https%3A%2F%2Fbuild.microsoft.com%2Fsessions%2FBRK221" TargetMode="External"/><Relationship Id="rIdrtjvuylgxlfmku8tsmd7k" Type="http://schemas.openxmlformats.org/officeDocument/2006/relationships/hyperlink" Target="https://medius.microsoft.com/redirect?event=Build&amp;uid=f00fa959-d1f0-42d5-8e24-dbe0ad593e66&amp;type=session&amp;id=5596c377-7dad-49d4-808e-74b5059b0e17&amp;targeturl=https%3A%2F%2Fmedius.microsoft.com%2Fvideo%2Fasset%2FPPT%2Fb1131e8d-fbc7-4d7e-8a69-15d8264833d3" TargetMode="External"/><Relationship Id="rIdxasopuy3x19d1ra5ftj2p" Type="http://schemas.openxmlformats.org/officeDocument/2006/relationships/hyperlink" Target="https://medius.microsoft.com/redirect?event=Build&amp;uid=f00fa959-d1f0-42d5-8e24-dbe0ad593e66&amp;type=session&amp;id=5596c377-7dad-49d4-808e-74b5059b0e17&amp;targeturl=https%3A%2F%2Fmedius.microsoft.com%2Fvideo%2Fasset%2FCaption%2Fb1131e8d-fbc7-4d7e-8a69-15d8264833d3" TargetMode="External"/><Relationship Id="rId1lyzrnbgsfogxbrgltz4-" Type="http://schemas.openxmlformats.org/officeDocument/2006/relationships/hyperlink" Target="https://medius.microsoft.com/redirect?event=Build&amp;uid=f00fa959-d1f0-42d5-8e24-dbe0ad593e66&amp;type=session&amp;id=5596c377-7dad-49d4-808e-74b5059b0e17&amp;targeturl=https%3A%2F%2Faka.ms%2Fbuild25%2Fcollection%2FMicrosoftStoreCrossDevices" TargetMode="External"/><Relationship Id="rIdduuyi3sxppetapwbttdi8" Type="http://schemas.openxmlformats.org/officeDocument/2006/relationships/hyperlink" Target="https://medius.microsoft.com/redirect?event=Build&amp;uid=f00fa959-d1f0-42d5-8e24-dbe0ad593e66&amp;type=session&amp;id=9a180c55-e63a-42ce-b94b-c877210eee5f&amp;targeturl=https%3A%2F%2Fbuild.microsoft.com%2Fsessions%2FBRK172" TargetMode="External"/><Relationship Id="rIdpy8x68_qfadkj-cbsfztf" Type="http://schemas.openxmlformats.org/officeDocument/2006/relationships/hyperlink" Target="https://medius.microsoft.com/redirect?event=Build&amp;uid=f00fa959-d1f0-42d5-8e24-dbe0ad593e66&amp;type=session&amp;id=9a180c55-e63a-42ce-b94b-c877210eee5f&amp;targeturl=https%3A%2F%2Fmedius.microsoft.com%2Fvideo%2Fasset%2FPPT%2F14ee9287-ae82-4ec1-bf09-76ab3f64d374" TargetMode="External"/><Relationship Id="rIdrvoorqarueu3e16al2flr" Type="http://schemas.openxmlformats.org/officeDocument/2006/relationships/hyperlink" Target="https://medius.microsoft.com/redirect?event=Build&amp;uid=f00fa959-d1f0-42d5-8e24-dbe0ad593e66&amp;type=session&amp;id=9a180c55-e63a-42ce-b94b-c877210eee5f&amp;targeturl=https%3A%2F%2Faka.ms%2Fbuild25%2Fplan%2FBestModelGenAISolution" TargetMode="External"/><Relationship Id="rIdk4mfi2vakkeyqvh9dsjxv" Type="http://schemas.openxmlformats.org/officeDocument/2006/relationships/hyperlink" Target="https://medius.microsoft.com/redirect?event=Build&amp;uid=f00fa959-d1f0-42d5-8e24-dbe0ad593e66&amp;type=session&amp;id=b414b8b6-8ef8-4f06-9edf-2b9af13014e7&amp;targeturl=https%3A%2F%2Fbuild.microsoft.com%2Fsessions%2FBRK161" TargetMode="External"/><Relationship Id="rId4nvetsrfjutsme1rzf6-1" Type="http://schemas.openxmlformats.org/officeDocument/2006/relationships/hyperlink" Target="https://medius.microsoft.com/redirect?event=Build&amp;uid=f00fa959-d1f0-42d5-8e24-dbe0ad593e66&amp;type=session&amp;id=b414b8b6-8ef8-4f06-9edf-2b9af13014e7&amp;targeturl=https%3A%2F%2Fmedius.microsoft.com%2Fvideo%2Fasset%2FPPT%2F57f18a7f-edbc-461c-bfbe-8c6954de5741" TargetMode="External"/><Relationship Id="rIdgjyrlnwpishsaeqeomypt" Type="http://schemas.openxmlformats.org/officeDocument/2006/relationships/hyperlink" Target="https://medius.microsoft.com/redirect?event=Build&amp;uid=f00fa959-d1f0-42d5-8e24-dbe0ad593e66&amp;type=session&amp;id=b414b8b6-8ef8-4f06-9edf-2b9af13014e7&amp;targeturl=https%3A%2F%2Faka.ms%2Fbuild25%2Fplan%2FGetStartedwithCopilotStudio" TargetMode="External"/><Relationship Id="rIdcticq8vbog1ey5t1u_xl9" Type="http://schemas.openxmlformats.org/officeDocument/2006/relationships/hyperlink" Target="https://medius.microsoft.com/redirect?event=Build&amp;uid=f00fa959-d1f0-42d5-8e24-dbe0ad593e66&amp;type=session&amp;id=72b5b87d-01c2-44b2-9688-9cb381df6e78&amp;targeturl=https%3A%2F%2Fbuild.microsoft.com%2Fsessions%2FBRK116" TargetMode="External"/><Relationship Id="rIdues5bkutvq5f_wcodboxm" Type="http://schemas.openxmlformats.org/officeDocument/2006/relationships/hyperlink" Target="https://medius.microsoft.com/redirect?event=Build&amp;uid=f00fa959-d1f0-42d5-8e24-dbe0ad593e66&amp;type=session&amp;id=72b5b87d-01c2-44b2-9688-9cb381df6e78&amp;targeturl=https%3A%2F%2Fmedius.microsoft.com%2Fvideo%2Fasset%2FPPT%2F47a369ac-82ec-4a87-b14c-1405558fdb98" TargetMode="External"/><Relationship Id="rIdlwrj3f1_daeypl5aoiibe" Type="http://schemas.openxmlformats.org/officeDocument/2006/relationships/hyperlink" Target="https://medius.microsoft.com/redirect?event=Build&amp;uid=f00fa959-d1f0-42d5-8e24-dbe0ad593e66&amp;type=session&amp;id=a82b5e2c-95ab-4cfb-9f21-5a28d3afb474&amp;targeturl=https%3A%2F%2Fbuild.microsoft.com%2Fsessions%2FBRK104" TargetMode="External"/><Relationship Id="rIdi_sx9gyb1ud3mj8hkhzb8" Type="http://schemas.openxmlformats.org/officeDocument/2006/relationships/hyperlink" Target="https://medius.microsoft.com/redirect?event=Build&amp;uid=f00fa959-d1f0-42d5-8e24-dbe0ad593e66&amp;type=session&amp;id=a82b5e2c-95ab-4cfb-9f21-5a28d3afb474&amp;targeturl=https%3A%2F%2Fmedius.microsoft.com%2Fvideo%2Fasset%2FPPT%2Fe84690bb-8bd8-4075-bfe3-1667b947df65" TargetMode="External"/><Relationship Id="rIdhn8cogc-4myjihe4oua4h" Type="http://schemas.openxmlformats.org/officeDocument/2006/relationships/hyperlink" Target="https://medius.microsoft.com/redirect?event=Build&amp;uid=f00fa959-d1f0-42d5-8e24-dbe0ad593e66&amp;type=session&amp;id=a82b5e2c-95ab-4cfb-9f21-5a28d3afb474&amp;targeturl=https%3A%2F%2Faka.ms%2Fbuild25%2Fplan%2FADAI_DevStartPlan" TargetMode="External"/><Relationship Id="rIdiygyorv808ac6bmjfdduy" Type="http://schemas.openxmlformats.org/officeDocument/2006/relationships/hyperlink" Target="https://medius.microsoft.com/redirect?event=Build&amp;uid=f00fa959-d1f0-42d5-8e24-dbe0ad593e66&amp;type=session&amp;id=17731e6d-c92f-47a7-924f-474b4bd2f4f5&amp;targeturl=https%3A%2F%2Fbuild.microsoft.com%2Fsessions%2FBRK156" TargetMode="External"/><Relationship Id="rIdar2sai4qwjmixqblpt3_b" Type="http://schemas.openxmlformats.org/officeDocument/2006/relationships/hyperlink" Target="https://medius.microsoft.com/redirect?event=Build&amp;uid=f00fa959-d1f0-42d5-8e24-dbe0ad593e66&amp;type=session&amp;id=17731e6d-c92f-47a7-924f-474b4bd2f4f5&amp;targeturl=https%3A%2F%2Fmedius.microsoft.com%2Fvideo%2Fasset%2FPPT%2F3090bc70-5ffa-4bae-bd6b-582a7a1d7ce6" TargetMode="External"/><Relationship Id="rIdvejseerazaf-ozsol1biw" Type="http://schemas.openxmlformats.org/officeDocument/2006/relationships/hyperlink" Target="https://medius.microsoft.com/redirect?event=Build&amp;uid=f00fa959-d1f0-42d5-8e24-dbe0ad593e66&amp;type=session&amp;id=17731e6d-c92f-47a7-924f-474b4bd2f4f5&amp;targeturl=https%3A%2F%2Fmedius.microsoft.com%2Fvideo%2Fasset%2FCaption%2F3090bc70-5ffa-4bae-bd6b-582a7a1d7ce6" TargetMode="External"/><Relationship Id="rIdgrla4iuohcr5x2klg46cu" Type="http://schemas.openxmlformats.org/officeDocument/2006/relationships/hyperlink" Target="https://medius.microsoft.com/redirect?event=Build&amp;uid=f00fa959-d1f0-42d5-8e24-dbe0ad593e66&amp;type=session&amp;id=17731e6d-c92f-47a7-924f-474b4bd2f4f5&amp;targeturl=https%3A%2F%2Faka.ms%2Fbuild25%2Fplan%2FCopilotforDevelopers" TargetMode="External"/><Relationship Id="rId1crfvbtvk59e1x7igh9b6" Type="http://schemas.openxmlformats.org/officeDocument/2006/relationships/hyperlink" Target="https://medius.microsoft.com/redirect?event=Build&amp;uid=f00fa959-d1f0-42d5-8e24-dbe0ad593e66&amp;type=session&amp;id=8d38a617-4ef2-43f0-8020-62dffc13795a&amp;targeturl=https%3A%2F%2Fbuild.microsoft.com%2Fsessions%2FBRK235" TargetMode="External"/><Relationship Id="rIdokobuqota334mpiimjwm6" Type="http://schemas.openxmlformats.org/officeDocument/2006/relationships/hyperlink" Target="https://medius.microsoft.com/redirect?event=Build&amp;uid=f00fa959-d1f0-42d5-8e24-dbe0ad593e66&amp;type=session&amp;id=8d38a617-4ef2-43f0-8020-62dffc13795a&amp;targeturl=https%3A%2F%2Fmedius.microsoft.com%2Fvideo%2Fasset%2FPPT%2F5f170b5a-6439-429b-a0cd-e4f80e98d806" TargetMode="External"/><Relationship Id="rId9lopnbcboksbhrctrhy8z" Type="http://schemas.openxmlformats.org/officeDocument/2006/relationships/hyperlink" Target="https://medius.microsoft.com/redirect?event=Build&amp;uid=f00fa959-d1f0-42d5-8e24-dbe0ad593e66&amp;type=session&amp;id=1e372310-dd71-40bf-a776-c8cf1149dbca&amp;targeturl=https%3A%2F%2Fbuild.microsoft.com%2Fsessions%2FBRK159" TargetMode="External"/><Relationship Id="rIdklf_p_eecl_n_4r7dgukk" Type="http://schemas.openxmlformats.org/officeDocument/2006/relationships/hyperlink" Target="https://medius.microsoft.com/redirect?event=Build&amp;uid=f00fa959-d1f0-42d5-8e24-dbe0ad593e66&amp;type=session&amp;id=1e372310-dd71-40bf-a776-c8cf1149dbca&amp;targeturl=https%3A%2F%2Fmedius.microsoft.com%2Fvideo%2Fasset%2FPPT%2Fe18808bd-7f89-487c-ba50-c0d9122d99ac" TargetMode="External"/><Relationship Id="rId3dmh6j32ocbmdzvvbkqsl" Type="http://schemas.openxmlformats.org/officeDocument/2006/relationships/hyperlink" Target="https://medius.microsoft.com/redirect?event=Build&amp;uid=f00fa959-d1f0-42d5-8e24-dbe0ad593e66&amp;type=session&amp;id=1e372310-dd71-40bf-a776-c8cf1149dbca&amp;targeturl=https%3A%2F%2Fmedius.microsoft.com%2Fvideo%2Fasset%2FCaption%2Fe18808bd-7f89-487c-ba50-c0d9122d99ac" TargetMode="External"/><Relationship Id="rIdkrdlhrb1gf4uw9xwljjsi" Type="http://schemas.openxmlformats.org/officeDocument/2006/relationships/hyperlink" Target="https://medius.microsoft.com/redirect?event=Build&amp;uid=f00fa959-d1f0-42d5-8e24-dbe0ad593e66&amp;type=session&amp;id=1e372310-dd71-40bf-a776-c8cf1149dbca&amp;targeturl=https%3A%2F%2Faka.ms%2Fbuild25%2Fplan%2FGetStartedwithCopilotStudio" TargetMode="External"/><Relationship Id="rIdkh-7vdhl73g1wiatar3rk" Type="http://schemas.openxmlformats.org/officeDocument/2006/relationships/hyperlink" Target="https://medius.microsoft.com/redirect?event=Build&amp;uid=f00fa959-d1f0-42d5-8e24-dbe0ad593e66&amp;type=session&amp;id=429b1211-129b-4801-a0a3-0bc0914ce8ed&amp;targeturl=https%3A%2F%2Fbuild.microsoft.com%2Fsessions%2FBRK228" TargetMode="External"/><Relationship Id="rIdv--bjx1vckpl2ngzk-ljq" Type="http://schemas.openxmlformats.org/officeDocument/2006/relationships/hyperlink" Target="https://medius.microsoft.com/redirect?event=Build&amp;uid=f00fa959-d1f0-42d5-8e24-dbe0ad593e66&amp;type=session&amp;id=429b1211-129b-4801-a0a3-0bc0914ce8ed&amp;targeturl=https%3A%2F%2Fmedius.microsoft.com%2Fvideo%2Fasset%2FPPT%2F45eef4af-b528-4811-83e6-7e92ef8b5e61" TargetMode="External"/><Relationship Id="rIdnx5p_nxvmhyp-jnvqlkqa" Type="http://schemas.openxmlformats.org/officeDocument/2006/relationships/hyperlink" Target="https://medius.microsoft.com/redirect?event=Build&amp;uid=f00fa959-d1f0-42d5-8e24-dbe0ad593e66&amp;type=session&amp;id=429b1211-129b-4801-a0a3-0bc0914ce8ed&amp;targeturl=https%3A%2F%2Fmedius.microsoft.com%2Fvideo%2Fasset%2FCaption%2F45eef4af-b528-4811-83e6-7e92ef8b5e61" TargetMode="External"/><Relationship Id="rId0im3aof04tkxluoks6mse" Type="http://schemas.openxmlformats.org/officeDocument/2006/relationships/hyperlink" Target="https://medius.microsoft.com/redirect?event=Build&amp;uid=f00fa959-d1f0-42d5-8e24-dbe0ad593e66&amp;type=session&amp;id=429b1211-129b-4801-a0a3-0bc0914ce8ed&amp;targeturl=https%3A%2F%2Faka.ms%2Fbuild25%2Fcollection%2FBoostProductivitywithWindows" TargetMode="External"/><Relationship Id="rIdmdutg07spu7rxqmsxwzrj" Type="http://schemas.openxmlformats.org/officeDocument/2006/relationships/hyperlink" Target="https://medius.microsoft.com/redirect?event=Build&amp;uid=f00fa959-d1f0-42d5-8e24-dbe0ad593e66&amp;type=session&amp;id=7f188dc4-e122-4840-b9e5-1003641dba32&amp;targeturl=https%3A%2F%2Fbuild.microsoft.com%2Fsessions%2FBRK127" TargetMode="External"/><Relationship Id="rId0vx52z_dz2sx_mckslryn" Type="http://schemas.openxmlformats.org/officeDocument/2006/relationships/hyperlink" Target="https://medius.microsoft.com/redirect?event=Build&amp;uid=f00fa959-d1f0-42d5-8e24-dbe0ad593e66&amp;type=session&amp;id=7f188dc4-e122-4840-b9e5-1003641dba32&amp;targeturl=https%3A%2F%2Fmedius.microsoft.com%2Fvideo%2Fasset%2FPPT%2Fde078165-9011-48fb-bdb9-576345511a9a" TargetMode="External"/><Relationship Id="rId7zebllmw5n-wf4cbdcl9y" Type="http://schemas.openxmlformats.org/officeDocument/2006/relationships/hyperlink" Target="https://medius.microsoft.com/redirect?event=Build&amp;uid=f00fa959-d1f0-42d5-8e24-dbe0ad593e66&amp;type=session&amp;id=7f188dc4-e122-4840-b9e5-1003641dba32&amp;targeturl=https%3A%2F%2Fmedius.microsoft.com%2Fvideo%2Fasset%2FCaption%2Fde078165-9011-48fb-bdb9-576345511a9a" TargetMode="External"/><Relationship Id="rIdu5ffat09xjln8cb42vifr" Type="http://schemas.openxmlformats.org/officeDocument/2006/relationships/hyperlink" Target="https://medius.microsoft.com/redirect?event=Build&amp;uid=f00fa959-d1f0-42d5-8e24-dbe0ad593e66&amp;type=session&amp;id=7f188dc4-e122-4840-b9e5-1003641dba32&amp;targeturl=https%3A%2F%2Faka.ms%2FDevBox%2FGetStarted" TargetMode="External"/><Relationship Id="rId6emxeylo8-tdirts7da-1" Type="http://schemas.openxmlformats.org/officeDocument/2006/relationships/hyperlink" Target="https://medius.microsoft.com/redirect?event=Build&amp;uid=f00fa959-d1f0-42d5-8e24-dbe0ad593e66&amp;type=session&amp;id=7f188dc4-e122-4840-b9e5-1003641dba32&amp;targeturl=https%3A%2F%2Faka.ms%2FDevBox%2FBuild2025" TargetMode="External"/><Relationship Id="rIdssu5c6xil1htczg_dbfsp" Type="http://schemas.openxmlformats.org/officeDocument/2006/relationships/hyperlink" Target="https://medius.microsoft.com/redirect?event=Build&amp;uid=f00fa959-d1f0-42d5-8e24-dbe0ad593e66&amp;type=session&amp;id=7f188dc4-e122-4840-b9e5-1003641dba32&amp;targeturl=https%3A%2F%2Faka.ms%2FDevBox%2FFeedback" TargetMode="External"/><Relationship Id="rId7po_tu_dvp0lxw36amz6e" Type="http://schemas.openxmlformats.org/officeDocument/2006/relationships/hyperlink" Target="https://medius.microsoft.com/redirect?event=Build&amp;uid=f00fa959-d1f0-42d5-8e24-dbe0ad593e66&amp;type=session&amp;id=7f188dc4-e122-4840-b9e5-1003641dba32&amp;targeturl=https%3A%2F%2Faka.ms%2Fbuild25%2Fplan%2FAAI_DevAppGitHubCop_Plan" TargetMode="External"/><Relationship Id="rIdifb52a4f01dzjigm6uyyi" Type="http://schemas.openxmlformats.org/officeDocument/2006/relationships/hyperlink" Target="https://medius.microsoft.com/redirect?event=Build&amp;uid=f00fa959-d1f0-42d5-8e24-dbe0ad593e66&amp;type=session&amp;id=f597020c-60c9-4bcc-8c70-2669344e6abd&amp;targeturl=https%3A%2F%2Fbuild.microsoft.com%2Fsessions%2FBRK198" TargetMode="External"/><Relationship Id="rIdy6ll-aad2mjnp6ydoc3_x" Type="http://schemas.openxmlformats.org/officeDocument/2006/relationships/hyperlink" Target="https://medius.microsoft.com/redirect?event=Build&amp;uid=f00fa959-d1f0-42d5-8e24-dbe0ad593e66&amp;type=session&amp;id=f597020c-60c9-4bcc-8c70-2669344e6abd&amp;targeturl=https%3A%2F%2Fmedius.microsoft.com%2Fvideo%2Fasset%2FPPT%2F823505ea-b2f5-48ea-be42-b0947edf08ff" TargetMode="External"/><Relationship Id="rIdlo7vzbbore7_bgg_ja1ss" Type="http://schemas.openxmlformats.org/officeDocument/2006/relationships/hyperlink" Target="https://medius.microsoft.com/redirect?event=Build&amp;uid=f00fa959-d1f0-42d5-8e24-dbe0ad593e66&amp;type=session&amp;id=d75ed6f3-64ff-4724-bde8-7c3225957e9b&amp;targeturl=https%3A%2F%2Fbuild.microsoft.com%2Fsessions%2FBRK133" TargetMode="External"/><Relationship Id="rIdqg9fawp3n2a-yloel107z" Type="http://schemas.openxmlformats.org/officeDocument/2006/relationships/hyperlink" Target="https://medius.microsoft.com/redirect?event=Build&amp;uid=f00fa959-d1f0-42d5-8e24-dbe0ad593e66&amp;type=session&amp;id=d75ed6f3-64ff-4724-bde8-7c3225957e9b&amp;targeturl=https%3A%2F%2Fmedius.microsoft.com%2Fvideo%2Fasset%2FPPT%2Fc0d49054-2337-4f51-8c10-50eff3d5543a" TargetMode="External"/><Relationship Id="rIdqzwgsvjw24q3s9uyxoxr4" Type="http://schemas.openxmlformats.org/officeDocument/2006/relationships/hyperlink" Target="https://medius.microsoft.com/redirect?event=Build&amp;uid=f00fa959-d1f0-42d5-8e24-dbe0ad593e66&amp;type=session&amp;id=f64d9557-0ddf-42f2-9dce-22d8a061a4bf&amp;targeturl=https%3A%2F%2Fbuild.microsoft.com%2Fsessions%2FBRK123" TargetMode="External"/><Relationship Id="rIdqmq6oxre1atgeiruxkkrk" Type="http://schemas.openxmlformats.org/officeDocument/2006/relationships/hyperlink" Target="https://medius.microsoft.com/redirect?event=Build&amp;uid=f00fa959-d1f0-42d5-8e24-dbe0ad593e66&amp;type=session&amp;id=f64d9557-0ddf-42f2-9dce-22d8a061a4bf&amp;targeturl=https%3A%2F%2Faka.ms%2Fbuild25%2Fplan%2FAzureAIEngineerCertification" TargetMode="External"/><Relationship Id="rIdwvjxuutpmvhtgnscv60af" Type="http://schemas.openxmlformats.org/officeDocument/2006/relationships/hyperlink" Target="https://medius.microsoft.com/redirect?event=Build&amp;uid=f00fa959-d1f0-42d5-8e24-dbe0ad593e66&amp;type=session&amp;id=11aecf33-4837-4b75-a60d-e8ecb3e5c465&amp;targeturl=https%3A%2F%2Fbuild.microsoft.com%2Fsessions%2FBRK125" TargetMode="External"/><Relationship Id="rId4prx583wdedtg5pirbeey" Type="http://schemas.openxmlformats.org/officeDocument/2006/relationships/hyperlink" Target="https://medius.microsoft.com/redirect?event=Build&amp;uid=f00fa959-d1f0-42d5-8e24-dbe0ad593e66&amp;type=session&amp;id=11aecf33-4837-4b75-a60d-e8ecb3e5c465&amp;targeturl=https%3A%2F%2Fmedius.microsoft.com%2Fvideo%2Fasset%2FPPT%2F65dc6563-017f-4305-b6cb-e7dd5f585cf3" TargetMode="External"/><Relationship Id="rIddbrrielg5w6f37t4a7yh9" Type="http://schemas.openxmlformats.org/officeDocument/2006/relationships/hyperlink" Target="https://medius.microsoft.com/redirect?event=Build&amp;uid=f00fa959-d1f0-42d5-8e24-dbe0ad593e66&amp;type=session&amp;id=11aecf33-4837-4b75-a60d-e8ecb3e5c465&amp;targeturl=https%3A%2F%2Faka.ms%2Fbuild25%2Fplan%2FADAI_DevStartPlan" TargetMode="External"/><Relationship Id="rIdjgsdaeolpujne0iy56qas" Type="http://schemas.openxmlformats.org/officeDocument/2006/relationships/hyperlink" Target="https://medius.microsoft.com/redirect?event=Build&amp;uid=f00fa959-d1f0-42d5-8e24-dbe0ad593e66&amp;type=session&amp;id=261e93d8-f59a-40b2-bd4b-1c9dc48ee6b3&amp;targeturl=https%3A%2F%2Fbuild.microsoft.com%2Fsessions%2FBRK158" TargetMode="External"/><Relationship Id="rIdf-xbuxczwinnqcp5pvy3y" Type="http://schemas.openxmlformats.org/officeDocument/2006/relationships/hyperlink" Target="https://medius.microsoft.com/redirect?event=Build&amp;uid=f00fa959-d1f0-42d5-8e24-dbe0ad593e66&amp;type=session&amp;id=261e93d8-f59a-40b2-bd4b-1c9dc48ee6b3&amp;targeturl=https%3A%2F%2Fmedius.microsoft.com%2Fvideo%2Fasset%2FPPT%2F8efdda85-11be-40c9-a6ec-e4cbc2324d37" TargetMode="External"/><Relationship Id="rId0y6jzc0frxk0dsc9quwlu" Type="http://schemas.openxmlformats.org/officeDocument/2006/relationships/hyperlink" Target="https://medius.microsoft.com/redirect?event=Build&amp;uid=f00fa959-d1f0-42d5-8e24-dbe0ad593e66&amp;type=session&amp;id=261e93d8-f59a-40b2-bd4b-1c9dc48ee6b3&amp;targeturl=https%3A%2F%2Fmedius.microsoft.com%2Fvideo%2Fasset%2FCaption%2F8efdda85-11be-40c9-a6ec-e4cbc2324d37" TargetMode="External"/><Relationship Id="rIdb51uny02r_f8wmides4f9" Type="http://schemas.openxmlformats.org/officeDocument/2006/relationships/hyperlink" Target="https://medius.microsoft.com/redirect?event=Build&amp;uid=f00fa959-d1f0-42d5-8e24-dbe0ad593e66&amp;type=session&amp;id=261e93d8-f59a-40b2-bd4b-1c9dc48ee6b3&amp;targeturl=https%3A%2F%2Faka.ms%2Fbuild25%2Fplan%2FGetStartedwithCopilotStudio" TargetMode="External"/><Relationship Id="rIdceb7bvrjwv4o2mz3z5mrg" Type="http://schemas.openxmlformats.org/officeDocument/2006/relationships/hyperlink" Target="https://medius.microsoft.com/redirect?event=Build&amp;uid=f00fa959-d1f0-42d5-8e24-dbe0ad593e66&amp;type=session&amp;id=f3443001-a239-4b06-ba29-4131fa2befd9&amp;targeturl=https%3A%2F%2Fbuild.microsoft.com%2Fsessions%2FBRK227" TargetMode="External"/><Relationship Id="rIdbufsh7kjbasyud3vvy31o" Type="http://schemas.openxmlformats.org/officeDocument/2006/relationships/hyperlink" Target="https://medius.microsoft.com/redirect?event=Build&amp;uid=f00fa959-d1f0-42d5-8e24-dbe0ad593e66&amp;type=session&amp;id=f3443001-a239-4b06-ba29-4131fa2befd9&amp;targeturl=https%3A%2F%2Fmedius.microsoft.com%2Fvideo%2Fasset%2FPPT%2F43836d0b-1f10-4cab-8ede-8fda1e79a994" TargetMode="External"/><Relationship Id="rIdncbklgovaqyin1gsh1kzw" Type="http://schemas.openxmlformats.org/officeDocument/2006/relationships/hyperlink" Target="https://medius.microsoft.com/redirect?event=Build&amp;uid=f00fa959-d1f0-42d5-8e24-dbe0ad593e66&amp;type=session&amp;id=f3443001-a239-4b06-ba29-4131fa2befd9&amp;targeturl=https%3A%2F%2Fmedius.microsoft.com%2Fvideo%2Fasset%2FCaption%2F43836d0b-1f10-4cab-8ede-8fda1e79a994" TargetMode="External"/><Relationship Id="rIdeirijxlpfvjlhdpiffzec" Type="http://schemas.openxmlformats.org/officeDocument/2006/relationships/hyperlink" Target="https://medius.microsoft.com/redirect?event=Build&amp;uid=f00fa959-d1f0-42d5-8e24-dbe0ad593e66&amp;type=session&amp;id=f3443001-a239-4b06-ba29-4131fa2befd9&amp;targeturl=https%3A%2F%2Faka.ms%2Fbuild25%2Fcollection%2FWindowsClientPlatform" TargetMode="External"/><Relationship Id="rIdk6ipfy8tri20rcanffjuj" Type="http://schemas.openxmlformats.org/officeDocument/2006/relationships/hyperlink" Target="https://medius.microsoft.com/redirect?event=Build&amp;uid=f00fa959-d1f0-42d5-8e24-dbe0ad593e66&amp;type=session&amp;id=5d5331a0-b20b-4a4f-a990-b5b0508586b4&amp;targeturl=https%3A%2F%2Fbuild.microsoft.com%2Fsessions%2FBRK232" TargetMode="External"/><Relationship Id="rIdbmpavdetvuwtft9m6kqlj" Type="http://schemas.openxmlformats.org/officeDocument/2006/relationships/hyperlink" Target="https://medius.microsoft.com/redirect?event=Build&amp;uid=f00fa959-d1f0-42d5-8e24-dbe0ad593e66&amp;type=session&amp;id=5d5331a0-b20b-4a4f-a990-b5b0508586b4&amp;targeturl=https%3A%2F%2Fmedius.microsoft.com%2Fvideo%2Fasset%2FPPT%2F27fc0148-51d5-44e1-ba24-0a36f315fcfc" TargetMode="External"/><Relationship Id="rIdhffcn-uf_igqrk1ij0yd5" Type="http://schemas.openxmlformats.org/officeDocument/2006/relationships/hyperlink" Target="https://medius.microsoft.com/redirect?event=Build&amp;uid=f00fa959-d1f0-42d5-8e24-dbe0ad593e66&amp;type=session&amp;id=5d5331a0-b20b-4a4f-a990-b5b0508586b4&amp;targeturl=https%3A%2F%2Fmedius.microsoft.com%2Fvideo%2Fasset%2FCaption%2F27fc0148-51d5-44e1-ba24-0a36f315fcfc" TargetMode="External"/><Relationship Id="rIdy8_4xj-ofjmccrlnxv9dt" Type="http://schemas.openxmlformats.org/officeDocument/2006/relationships/hyperlink" Target="https://medius.microsoft.com/redirect?event=Build&amp;uid=f00fa959-d1f0-42d5-8e24-dbe0ad593e66&amp;type=session&amp;id=00838e8c-29a0-4d27-a17b-d0e8c8922025&amp;targeturl=https%3A%2F%2Fbuild.microsoft.com%2Fsessions%2FKEY040" TargetMode="External"/><Relationship Id="rIdc2rdqi7b5w8h5vwxrvgt6" Type="http://schemas.openxmlformats.org/officeDocument/2006/relationships/hyperlink" Target="https://medius.microsoft.com/redirect?event=Build&amp;uid=f00fa959-d1f0-42d5-8e24-dbe0ad593e66&amp;type=session&amp;id=00838e8c-29a0-4d27-a17b-d0e8c8922025&amp;targeturl=https%3A%2F%2Faka.ms%2Fbuild25%2Fplan%2Fai_agents_apps__data" TargetMode="External"/><Relationship Id="rIdzfqrrjpwhvvwitfxxqk_n" Type="http://schemas.openxmlformats.org/officeDocument/2006/relationships/hyperlink" Target="https://medius.microsoft.com/redirect?event=Build&amp;uid=f00fa959-d1f0-42d5-8e24-dbe0ad593e66&amp;type=session&amp;id=f7d96566-7f22-4260-98fa-770c5f1c813f&amp;targeturl=https%3A%2F%2Fbuild.microsoft.com%2Fsessions%2FODFP971" TargetMode="External"/><Relationship Id="rIdf5hf7py1kwrjqf-2wbc8s" Type="http://schemas.openxmlformats.org/officeDocument/2006/relationships/hyperlink" Target="https://medius.microsoft.com/redirect?event=Build&amp;uid=f00fa959-d1f0-42d5-8e24-dbe0ad593e66&amp;type=session&amp;id=f7d96566-7f22-4260-98fa-770c5f1c813f&amp;targeturl=https%3A%2F%2Fmedius.microsoft.com%2Fvideo%2Fasset%2FCaption%2F30dbd343-e0c6-4726-94f6-0070ca511441" TargetMode="External"/><Relationship Id="rIdsklzaycope9daq3aixpnz" Type="http://schemas.openxmlformats.org/officeDocument/2006/relationships/hyperlink" Target="https://medius.microsoft.com/redirect?event=Build&amp;uid=f00fa959-d1f0-42d5-8e24-dbe0ad593e66&amp;type=session&amp;id=8b83591b-2347-4b93-aace-8c599a633f4c&amp;targeturl=https%3A%2F%2Fbuild.microsoft.com%2Fsessions%2FODFP960" TargetMode="External"/><Relationship Id="rIdnfidsp4pb9mmp6tewbzrr" Type="http://schemas.openxmlformats.org/officeDocument/2006/relationships/hyperlink" Target="https://medius.microsoft.com/redirect?event=Build&amp;uid=f00fa959-d1f0-42d5-8e24-dbe0ad593e66&amp;type=session&amp;id=8b83591b-2347-4b93-aace-8c599a633f4c&amp;targeturl=https%3A%2F%2Fmedius.microsoft.com%2Fvideo%2Fasset%2FCaption%2F4bab6f0a-c1bd-4668-9d77-5727f0e4e798" TargetMode="External"/><Relationship Id="rId99klmsdmwi-8btrkgroin" Type="http://schemas.openxmlformats.org/officeDocument/2006/relationships/hyperlink" Target="https://medius.microsoft.com/redirect?event=Build&amp;uid=f00fa959-d1f0-42d5-8e24-dbe0ad593e66&amp;type=session&amp;id=8b83591b-2347-4b93-aace-8c599a633f4c&amp;targeturl=https%3A%2F%2Fwww.splunk.com%2Fen_us%2Fresources%2Ffuture-proofing-the-enterprise-with-resilient-ai-transformation.html" TargetMode="External"/><Relationship Id="rId720ebcmrls4lefmlypwfw" Type="http://schemas.openxmlformats.org/officeDocument/2006/relationships/hyperlink" Target="https://medius.microsoft.com/redirect?event=Build&amp;uid=f00fa959-d1f0-42d5-8e24-dbe0ad593e66&amp;type=session&amp;id=8b83591b-2347-4b93-aace-8c599a633f4c&amp;targeturl=https%3A%2F%2Fwww.splunk.com%2Fen_us%2Fform%2Fusing-security-and-observability-to-accelerate-cloud-and-digital-resilience.html" TargetMode="External"/><Relationship Id="rIdv6lvep0rxjd2ibl1rbrkd" Type="http://schemas.openxmlformats.org/officeDocument/2006/relationships/hyperlink" Target="https://medius.microsoft.com/redirect?event=Build&amp;uid=f00fa959-d1f0-42d5-8e24-dbe0ad593e66&amp;type=session&amp;id=9343db18-9405-46a3-b959-c0fca06be4de&amp;targeturl=https%3A%2F%2Fbuild.microsoft.com%2Fsessions%2FODFP962" TargetMode="External"/><Relationship Id="rId_pbj4foghmeo-wojauipw" Type="http://schemas.openxmlformats.org/officeDocument/2006/relationships/hyperlink" Target="https://medius.microsoft.com/redirect?event=Build&amp;uid=f00fa959-d1f0-42d5-8e24-dbe0ad593e66&amp;type=session&amp;id=9343db18-9405-46a3-b959-c0fca06be4de&amp;targeturl=https%3A%2F%2Fmedius.microsoft.com%2Fvideo%2Fasset%2FCaption%2F95ba297b-affc-4d95-8599-948dd1e692f8" TargetMode="External"/><Relationship Id="rIdwvtyftnocvyt-okj6yeg8" Type="http://schemas.openxmlformats.org/officeDocument/2006/relationships/hyperlink" Target="https://medius.microsoft.com/redirect?event=Build&amp;uid=f00fa959-d1f0-42d5-8e24-dbe0ad593e66&amp;type=session&amp;id=9343db18-9405-46a3-b959-c0fca06be4de&amp;targeturl=https%3A%2F%2Fhubs.li%2FQ03fZYHJ0" TargetMode="External"/><Relationship Id="rIdxc6zy7dofyckrnwxn6ag-" Type="http://schemas.openxmlformats.org/officeDocument/2006/relationships/hyperlink" Target="https://medius.microsoft.com/redirect?event=Build&amp;uid=f00fa959-d1f0-42d5-8e24-dbe0ad593e66&amp;type=session&amp;id=9343db18-9405-46a3-b959-c0fca06be4de&amp;targeturl=https%3A%2F%2Fhubs.li%2FQ03fZZ3l0" TargetMode="External"/><Relationship Id="rId6ircep6vgharrvxoh-hng" Type="http://schemas.openxmlformats.org/officeDocument/2006/relationships/hyperlink" Target="https://medius.microsoft.com/redirect?event=Build&amp;uid=f00fa959-d1f0-42d5-8e24-dbe0ad593e66&amp;type=session&amp;id=4e8865c7-2248-4c24-b3a6-28926bf5e477&amp;targeturl=https%3A%2F%2Fbuild.microsoft.com%2Fsessions%2FOD820" TargetMode="External"/><Relationship Id="rIdckkoy5garumyx4jlkkkc9" Type="http://schemas.openxmlformats.org/officeDocument/2006/relationships/hyperlink" Target="https://medius.microsoft.com/redirect?event=Build&amp;uid=f00fa959-d1f0-42d5-8e24-dbe0ad593e66&amp;type=session&amp;id=4e8865c7-2248-4c24-b3a6-28926bf5e477&amp;targeturl=https%3A%2F%2Fmedius.microsoft.com%2Fvideo%2Fasset%2FCaption%2F3b6d0ed8-ed10-493c-9c80-318ba33777d6" TargetMode="External"/><Relationship Id="rIdndfioijqatyggkdjqp3rs" Type="http://schemas.openxmlformats.org/officeDocument/2006/relationships/hyperlink" Target="https://medius.microsoft.com/redirect?event=Build&amp;uid=f00fa959-d1f0-42d5-8e24-dbe0ad593e66&amp;type=session&amp;id=4f92d33e-d2f2-4f31-9c81-f0c999ed721f&amp;targeturl=https%3A%2F%2Fbuild.microsoft.com%2Fsessions%2FODFP954" TargetMode="External"/><Relationship Id="rIdlw1rtyc2lzr3gwootezeb" Type="http://schemas.openxmlformats.org/officeDocument/2006/relationships/hyperlink" Target="https://medius.microsoft.com/redirect?event=Build&amp;uid=f00fa959-d1f0-42d5-8e24-dbe0ad593e66&amp;type=session&amp;id=4f92d33e-d2f2-4f31-9c81-f0c999ed721f&amp;targeturl=https%3A%2F%2Fmedius.microsoft.com%2Fvideo%2Fasset%2FCaption%2F56730d96-b1a5-4a56-9b54-5b3926086d09" TargetMode="External"/><Relationship Id="rIddcuolj0yfhydwqsdqwydy" Type="http://schemas.openxmlformats.org/officeDocument/2006/relationships/hyperlink" Target="https://medius.microsoft.com/redirect?event=Build&amp;uid=f00fa959-d1f0-42d5-8e24-dbe0ad593e66&amp;type=session&amp;id=4f92d33e-d2f2-4f31-9c81-f0c999ed721f&amp;targeturl=https%3A%2F%2Fwww.accelq.com%2Fplatform%2Fautopilot%2F" TargetMode="External"/><Relationship Id="rIdlmih5vrklztxmkyt3beio" Type="http://schemas.openxmlformats.org/officeDocument/2006/relationships/hyperlink" Target="https://medius.microsoft.com/redirect?event=Build&amp;uid=f00fa959-d1f0-42d5-8e24-dbe0ad593e66&amp;type=session&amp;id=4f92d33e-d2f2-4f31-9c81-f0c999ed721f&amp;targeturl=https%3A%2F%2Fyoutu.be%2FjTcSqiBlt2U" TargetMode="External"/><Relationship Id="rIdupapkihchlsmnxvb_9mfl" Type="http://schemas.openxmlformats.org/officeDocument/2006/relationships/hyperlink" Target="https://medius.microsoft.com/redirect?event=Build&amp;uid=f00fa959-d1f0-42d5-8e24-dbe0ad593e66&amp;type=session&amp;id=8c966335-77cb-4f5c-8c23-d009eae54049&amp;targeturl=https%3A%2F%2Fbuild.microsoft.com%2Fsessions%2FOD814" TargetMode="External"/><Relationship Id="rIdtcddqcybx1kj55kvebubp" Type="http://schemas.openxmlformats.org/officeDocument/2006/relationships/hyperlink" Target="https://medius.microsoft.com/redirect?event=Build&amp;uid=f00fa959-d1f0-42d5-8e24-dbe0ad593e66&amp;type=session&amp;id=8c966335-77cb-4f5c-8c23-d009eae54049&amp;targeturl=https%3A%2F%2Fmedius.microsoft.com%2Fvideo%2Fasset%2FCaption%2Fce0fa1dd-66ae-478b-bb47-57a774f385c9" TargetMode="External"/><Relationship Id="rIdwdmt-hslg1fvalerobl1l" Type="http://schemas.openxmlformats.org/officeDocument/2006/relationships/hyperlink" Target="https://medius.microsoft.com/redirect?event=Build&amp;uid=f00fa959-d1f0-42d5-8e24-dbe0ad593e66&amp;type=session&amp;id=b6958a62-e04c-43ca-992a-b9ebeb26ea41&amp;targeturl=https%3A%2F%2Fbuild.microsoft.com%2Fsessions%2FODFP963" TargetMode="External"/><Relationship Id="rIdkssehu0c3wepvqyuwl0e2" Type="http://schemas.openxmlformats.org/officeDocument/2006/relationships/hyperlink" Target="https://medius.microsoft.com/redirect?event=Build&amp;uid=f00fa959-d1f0-42d5-8e24-dbe0ad593e66&amp;type=session&amp;id=b6958a62-e04c-43ca-992a-b9ebeb26ea41&amp;targeturl=https%3A%2F%2Fmedius.microsoft.com%2Fvideo%2Fasset%2FCaption%2Fdaf1b63b-9085-4fd6-bbdd-f59abfbd6016" TargetMode="External"/><Relationship Id="rIdzhdv2lh-z8mitswdcpivo" Type="http://schemas.openxmlformats.org/officeDocument/2006/relationships/hyperlink" Target="https://medius.microsoft.com/redirect?event=Build&amp;uid=f00fa959-d1f0-42d5-8e24-dbe0ad593e66&amp;type=session&amp;id=8199b285-f8c8-4704-b4e1-048b322767ea&amp;targeturl=https%3A%2F%2Fbuild.microsoft.com%2Fsessions%2FODFP958" TargetMode="External"/><Relationship Id="rIdmyxe2frp1eefchvv8m6em" Type="http://schemas.openxmlformats.org/officeDocument/2006/relationships/hyperlink" Target="https://medius.microsoft.com/redirect?event=Build&amp;uid=f00fa959-d1f0-42d5-8e24-dbe0ad593e66&amp;type=session&amp;id=8199b285-f8c8-4704-b4e1-048b322767ea&amp;targeturl=https%3A%2F%2Fmedius.microsoft.com%2Fvideo%2Fasset%2FCaption%2Fc12c6047-aa2b-4414-930b-47767c05f6e0" TargetMode="External"/><Relationship Id="rIdsn0f3m0hy2arnwwialkhp" Type="http://schemas.openxmlformats.org/officeDocument/2006/relationships/hyperlink" Target="https://medius.microsoft.com/redirect?event=Build&amp;uid=f00fa959-d1f0-42d5-8e24-dbe0ad593e66&amp;type=session&amp;id=8199b285-f8c8-4704-b4e1-048b322767ea&amp;targeturl=https%3A%2F%2Fwww.postman.com%2Fplatform%2F" TargetMode="External"/><Relationship Id="rId6ryciirckeb1qdqp81hrk" Type="http://schemas.openxmlformats.org/officeDocument/2006/relationships/hyperlink" Target="https://medius.microsoft.com/redirect?event=Build&amp;uid=f00fa959-d1f0-42d5-8e24-dbe0ad593e66&amp;type=session&amp;id=d3ad8763-2510-4fc0-9dc7-4eedc1e81d51&amp;targeturl=https%3A%2F%2Fbuild.microsoft.com%2Fsessions%2FODFP966" TargetMode="External"/><Relationship Id="rIdz0wypx7uskbizhivpjcbs" Type="http://schemas.openxmlformats.org/officeDocument/2006/relationships/hyperlink" Target="https://medius.microsoft.com/redirect?event=Build&amp;uid=f00fa959-d1f0-42d5-8e24-dbe0ad593e66&amp;type=session&amp;id=d3ad8763-2510-4fc0-9dc7-4eedc1e81d51&amp;targeturl=https%3A%2F%2Fmedius.microsoft.com%2Fvideo%2Fasset%2FCaption%2F6509fb10-a399-4eb9-9c53-084a11df0340" TargetMode="External"/><Relationship Id="rIdtplq8q5kfvdd49wkktl58" Type="http://schemas.openxmlformats.org/officeDocument/2006/relationships/hyperlink" Target="https://medius.microsoft.com/redirect?event=Build&amp;uid=f00fa959-d1f0-42d5-8e24-dbe0ad593e66&amp;type=session&amp;id=d3ad8763-2510-4fc0-9dc7-4eedc1e81d51&amp;targeturl=https%3A%2F%2Fwww.hashicorp.com%2Fen%2Fcontact-sales" TargetMode="External"/><Relationship Id="rIdko9qnhbvgfaeu8lrsvs52" Type="http://schemas.openxmlformats.org/officeDocument/2006/relationships/hyperlink" Target="https://medius.microsoft.com/redirect?event=Build&amp;uid=f00fa959-d1f0-42d5-8e24-dbe0ad593e66&amp;type=session&amp;id=4214d5df-17de-4a08-8831-79e5e09a158d&amp;targeturl=https%3A%2F%2Fbuild.microsoft.com%2Fsessions%2FOD818" TargetMode="External"/><Relationship Id="rIdajqxc71cct3fxvzw3oiw4" Type="http://schemas.openxmlformats.org/officeDocument/2006/relationships/hyperlink" Target="https://medius.microsoft.com/redirect?event=Build&amp;uid=f00fa959-d1f0-42d5-8e24-dbe0ad593e66&amp;type=session&amp;id=4214d5df-17de-4a08-8831-79e5e09a158d&amp;targeturl=https%3A%2F%2Fmedius.microsoft.com%2Fvideo%2Fasset%2FCaption%2F458af0a2-43e3-4cf1-b849-aee5d55d215b" TargetMode="External"/><Relationship Id="rIdkknxzile45lirogv8sava" Type="http://schemas.openxmlformats.org/officeDocument/2006/relationships/hyperlink" Target="https://medius.microsoft.com/redirect?event=Build&amp;uid=f00fa959-d1f0-42d5-8e24-dbe0ad593e66&amp;type=session&amp;id=720e50ae-668b-4abb-ae9a-bbb9977609bc&amp;targeturl=https%3A%2F%2Fbuild.microsoft.com%2Fsessions%2FOD801" TargetMode="External"/><Relationship Id="rId_okcjfchewg6elftpzgiw" Type="http://schemas.openxmlformats.org/officeDocument/2006/relationships/hyperlink" Target="https://medius.microsoft.com/redirect?event=Build&amp;uid=f00fa959-d1f0-42d5-8e24-dbe0ad593e66&amp;type=session&amp;id=720e50ae-668b-4abb-ae9a-bbb9977609bc&amp;targeturl=https%3A%2F%2Fmedius.microsoft.com%2Fvideo%2Fasset%2FCaption%2F026b9957-9e55-419a-9b98-01472c374b54" TargetMode="External"/><Relationship Id="rIds5tf4awdor4kena_ofd56" Type="http://schemas.openxmlformats.org/officeDocument/2006/relationships/hyperlink" Target="https://medius.microsoft.com/redirect?event=Build&amp;uid=f00fa959-d1f0-42d5-8e24-dbe0ad593e66&amp;type=session&amp;id=720e50ae-668b-4abb-ae9a-bbb9977609bc&amp;targeturl=https%3A%2F%2Faka.ms%2Fbuild25%2Fcollection%2FMicrosoftStoreCrossDevices" TargetMode="External"/><Relationship Id="rIdbeyal7d3xulwugq8icnvp" Type="http://schemas.openxmlformats.org/officeDocument/2006/relationships/hyperlink" Target="https://medius.microsoft.com/redirect?event=Build&amp;uid=f00fa959-d1f0-42d5-8e24-dbe0ad593e66&amp;type=session&amp;id=d8aeda54-2233-4f2c-825f-203448d18999&amp;targeturl=https%3A%2F%2Fbuild.microsoft.com%2Fsessions%2FODFP968" TargetMode="External"/><Relationship Id="rIdn0ndajw0koese98nmcpda" Type="http://schemas.openxmlformats.org/officeDocument/2006/relationships/hyperlink" Target="https://medius.microsoft.com/redirect?event=Build&amp;uid=f00fa959-d1f0-42d5-8e24-dbe0ad593e66&amp;type=session&amp;id=d8aeda54-2233-4f2c-825f-203448d18999&amp;targeturl=https%3A%2F%2Fmedius.microsoft.com%2Fvideo%2Fasset%2FCaption%2Fcc2f502e-f0aa-4750-a921-0795e17b0bfc" TargetMode="External"/><Relationship Id="rIdk8euq9tmcmykulfdrrdhj" Type="http://schemas.openxmlformats.org/officeDocument/2006/relationships/hyperlink" Target="https://medius.microsoft.com/redirect?event=Build&amp;uid=f00fa959-d1f0-42d5-8e24-dbe0ad593e66&amp;type=session&amp;id=5dfc3eff-b2f3-4661-bffa-e2333ae2a9b3&amp;targeturl=https%3A%2F%2Fbuild.microsoft.com%2Fsessions%2FODFP955" TargetMode="External"/><Relationship Id="rIdl8wtufwc0tjn0rin4voss" Type="http://schemas.openxmlformats.org/officeDocument/2006/relationships/hyperlink" Target="https://medius.microsoft.com/redirect?event=Build&amp;uid=f00fa959-d1f0-42d5-8e24-dbe0ad593e66&amp;type=session&amp;id=5dfc3eff-b2f3-4661-bffa-e2333ae2a9b3&amp;targeturl=https%3A%2F%2Fmedius.microsoft.com%2Fvideo%2Fasset%2FCaption%2F21d294dc-fcbb-46da-a1da-31b810d1c129" TargetMode="External"/><Relationship Id="rIda0j1l0bhcf9xqc5qld8cw" Type="http://schemas.openxmlformats.org/officeDocument/2006/relationships/hyperlink" Target="https://medius.microsoft.com/redirect?event=Build&amp;uid=f00fa959-d1f0-42d5-8e24-dbe0ad593e66&amp;type=session&amp;id=5dfc3eff-b2f3-4661-bffa-e2333ae2a9b3&amp;targeturl=https%3A%2F%2Fdeveloper.mescius.com%2Factivereportsnet%2Fget-started%3Futm_source%3DEvent%26utm_medium%3DMSBuild-25%26utm_campaign%3Darnet-on-demand-session_getting-started-guide_04%2F2025" TargetMode="External"/><Relationship Id="rIdk-w1hg2fczc4xfvttacpa" Type="http://schemas.openxmlformats.org/officeDocument/2006/relationships/hyperlink" Target="https://medius.microsoft.com/redirect?event=Build&amp;uid=f00fa959-d1f0-42d5-8e24-dbe0ad593e66&amp;type=session&amp;id=5dfc3eff-b2f3-4661-bffa-e2333ae2a9b3&amp;targeturl=https%3A%2F%2Fdeveloper.mescius.com%2Factivereportsnet%2Fvisual-studio-report-designer%3Futm_source%3DEvent%26utm_medium%3DMSBuild-25%26utm_campaign%3Darnet-on-demand-session_web-page_04%2F2025" TargetMode="External"/><Relationship Id="rIdviotrr5bz6cjixoygrlwl" Type="http://schemas.openxmlformats.org/officeDocument/2006/relationships/hyperlink" Target="https://medius.microsoft.com/redirect?event=Build&amp;uid=f00fa959-d1f0-42d5-8e24-dbe0ad593e66&amp;type=session&amp;id=5dfc3eff-b2f3-4661-bffa-e2333ae2a9b3&amp;targeturl=https%3A%2F%2Fdeveloper.mescius.com%2Fvideos%2Factivereports%2Fhow-to-download-install-and-license-activereports-net%3Futm_source%3DEvent%26utm_medium%3DMSBuild-25%26utm_campaign%3Darnet-on-demand-session_video_04%2F2025" TargetMode="External"/><Relationship Id="rIdseud3bnrbsp-jnytbyph5" Type="http://schemas.openxmlformats.org/officeDocument/2006/relationships/hyperlink" Target="https://medius.microsoft.com/redirect?event=Build&amp;uid=f00fa959-d1f0-42d5-8e24-dbe0ad593e66&amp;type=session&amp;id=4e86f48b-2c41-4008-b7a9-7c61cd40bbbc&amp;targeturl=https%3A%2F%2Fbuild.microsoft.com%2Fsessions%2FOD817" TargetMode="External"/><Relationship Id="rId457sdvpwgb4eljfqzuk7f" Type="http://schemas.openxmlformats.org/officeDocument/2006/relationships/hyperlink" Target="https://medius.microsoft.com/redirect?event=Build&amp;uid=f00fa959-d1f0-42d5-8e24-dbe0ad593e66&amp;type=session&amp;id=4e86f48b-2c41-4008-b7a9-7c61cd40bbbc&amp;targeturl=https%3A%2F%2Fmedius.microsoft.com%2Fvideo%2Fasset%2FCaption%2F69acc49f-4616-4f88-9791-321a3b2dcd71" TargetMode="External"/><Relationship Id="rIdhwfolvckzilwlovyafn99" Type="http://schemas.openxmlformats.org/officeDocument/2006/relationships/hyperlink" Target="https://medius.microsoft.com/redirect?event=Build&amp;uid=f00fa959-d1f0-42d5-8e24-dbe0ad593e66&amp;type=session&amp;id=5076a8cf-6943-4f7b-957f-3cb29c97d6b5&amp;targeturl=https%3A%2F%2Fbuild.microsoft.com%2Fsessions%2FOD861" TargetMode="External"/><Relationship Id="rIdkjh-jktadnhm-a8gpscp7" Type="http://schemas.openxmlformats.org/officeDocument/2006/relationships/hyperlink" Target="https://medius.microsoft.com/redirect?event=Build&amp;uid=f00fa959-d1f0-42d5-8e24-dbe0ad593e66&amp;type=session&amp;id=5076a8cf-6943-4f7b-957f-3cb29c97d6b5&amp;targeturl=https%3A%2F%2Fmedius.microsoft.com%2Fvideo%2Fasset%2FCaption%2F702599b9-2a77-4c89-9afc-821d4f578d65" TargetMode="External"/><Relationship Id="rIdlf5lcqptump3lnyj50dav" Type="http://schemas.openxmlformats.org/officeDocument/2006/relationships/hyperlink" Target="https://medius.microsoft.com/redirect?event=Build&amp;uid=f00fa959-d1f0-42d5-8e24-dbe0ad593e66&amp;type=session&amp;id=ca154daf-d30e-4541-86f1-3e5e116036c2&amp;targeturl=https%3A%2F%2Fbuild.microsoft.com%2Fsessions%2FOD816" TargetMode="External"/><Relationship Id="rId0em0hkc51spvj1xkmv5kd" Type="http://schemas.openxmlformats.org/officeDocument/2006/relationships/hyperlink" Target="https://medius.microsoft.com/redirect?event=Build&amp;uid=f00fa959-d1f0-42d5-8e24-dbe0ad593e66&amp;type=session&amp;id=ca154daf-d30e-4541-86f1-3e5e116036c2&amp;targeturl=https%3A%2F%2Fmedius.microsoft.com%2Fvideo%2Fasset%2FCaption%2F583f9da7-3a70-42cf-ba14-19405edf5564" TargetMode="External"/><Relationship Id="rIdkuflzvw1wz7ysvmu10twl" Type="http://schemas.openxmlformats.org/officeDocument/2006/relationships/hyperlink" Target="https://medius.microsoft.com/redirect?event=Build&amp;uid=f00fa959-d1f0-42d5-8e24-dbe0ad593e66&amp;type=session&amp;id=2eb4d508-2b1e-4c67-a1c8-91fbce79039d&amp;targeturl=https%3A%2F%2Fbuild.microsoft.com%2Fsessions%2FOD802" TargetMode="External"/><Relationship Id="rIdw815po0v9j4cs6c64tfni" Type="http://schemas.openxmlformats.org/officeDocument/2006/relationships/hyperlink" Target="https://medius.microsoft.com/redirect?event=Build&amp;uid=f00fa959-d1f0-42d5-8e24-dbe0ad593e66&amp;type=session&amp;id=2eb4d508-2b1e-4c67-a1c8-91fbce79039d&amp;targeturl=https%3A%2F%2Fmedius.microsoft.com%2Fvideo%2Fasset%2FCaption%2Fd650028e-2a05-46ca-99a3-694cd6298f74" TargetMode="External"/><Relationship Id="rIdf7epi6ja4mhkxgvatyqa5" Type="http://schemas.openxmlformats.org/officeDocument/2006/relationships/hyperlink" Target="https://medius.microsoft.com/redirect?event=Build&amp;uid=f00fa959-d1f0-42d5-8e24-dbe0ad593e66&amp;type=session&amp;id=2eb4d508-2b1e-4c67-a1c8-91fbce79039d&amp;targeturl=https%3A%2F%2Faka.ms%2Fbuild25%2Fcollection%2FMicrosoftStoreCrossDevices" TargetMode="External"/><Relationship Id="rIdvhy2fagzpo2ucsqum5ood" Type="http://schemas.openxmlformats.org/officeDocument/2006/relationships/hyperlink" Target="https://medius.microsoft.com/redirect?event=Build&amp;uid=f00fa959-d1f0-42d5-8e24-dbe0ad593e66&amp;type=session&amp;id=e4772253-2e24-4a19-8dfe-f296cca85093&amp;targeturl=https%3A%2F%2Fbuild.microsoft.com%2Fsessions%2FOD810" TargetMode="External"/><Relationship Id="rId5imjzymm5qyodngjqv5mw" Type="http://schemas.openxmlformats.org/officeDocument/2006/relationships/hyperlink" Target="https://medius.microsoft.com/redirect?event=Build&amp;uid=f00fa959-d1f0-42d5-8e24-dbe0ad593e66&amp;type=session&amp;id=e4772253-2e24-4a19-8dfe-f296cca85093&amp;targeturl=https%3A%2F%2Fmedius.microsoft.com%2Fvideo%2Fasset%2FCaption%2F8f766d9d-dbb8-4e58-a626-d6a0bb243485" TargetMode="External"/><Relationship Id="rIdwl5lmgki9s1gmy_mvbneg" Type="http://schemas.openxmlformats.org/officeDocument/2006/relationships/hyperlink" Target="https://medius.microsoft.com/redirect?event=Build&amp;uid=f00fa959-d1f0-42d5-8e24-dbe0ad593e66&amp;type=session&amp;id=95de610d-5e62-40d1-89ee-43a8a7a8523e&amp;targeturl=https%3A%2F%2Fbuild.microsoft.com%2Fsessions%2FOD813" TargetMode="External"/><Relationship Id="rIdyxotwuak0ekqkrom2fbhf" Type="http://schemas.openxmlformats.org/officeDocument/2006/relationships/hyperlink" Target="https://medius.microsoft.com/redirect?event=Build&amp;uid=f00fa959-d1f0-42d5-8e24-dbe0ad593e66&amp;type=session&amp;id=95de610d-5e62-40d1-89ee-43a8a7a8523e&amp;targeturl=https%3A%2F%2Fmedius.microsoft.com%2Fvideo%2Fasset%2FCaption%2Fb171a36f-c95d-48af-90b8-5515189c4c77" TargetMode="External"/><Relationship Id="rIde5zw9g9gc35yv-ovbs5o9" Type="http://schemas.openxmlformats.org/officeDocument/2006/relationships/hyperlink" Target="https://medius.microsoft.com/redirect?event=Build&amp;uid=f00fa959-d1f0-42d5-8e24-dbe0ad593e66&amp;type=session&amp;id=df4feadc-4468-4f51-a103-d6e37ec33f85&amp;targeturl=https%3A%2F%2Fbuild.microsoft.com%2Fsessions%2FODFP976" TargetMode="External"/><Relationship Id="rId7v_es9zoxs92kfih2egvf" Type="http://schemas.openxmlformats.org/officeDocument/2006/relationships/hyperlink" Target="https://medius.microsoft.com/redirect?event=Build&amp;uid=f00fa959-d1f0-42d5-8e24-dbe0ad593e66&amp;type=session&amp;id=df4feadc-4468-4f51-a103-d6e37ec33f85&amp;targeturl=https%3A%2F%2Fmedius.microsoft.com%2Fvideo%2Fasset%2FCaption%2Fc7e64862-9656-4a0d-9fe8-d1554500e4a8" TargetMode="External"/><Relationship Id="rIdnhbiaf-z2d-zxmggddpn8" Type="http://schemas.openxmlformats.org/officeDocument/2006/relationships/hyperlink" Target="https://medius.microsoft.com/redirect?event=Build&amp;uid=f00fa959-d1f0-42d5-8e24-dbe0ad593e66&amp;type=session&amp;id=df4feadc-4468-4f51-a103-d6e37ec33f85&amp;targeturl=https%3A%2F%2Fgithub.com%2Fdapr%2Fdapr-agents" TargetMode="External"/><Relationship Id="rIdjjirpbeo0ordzg9uqnbkw" Type="http://schemas.openxmlformats.org/officeDocument/2006/relationships/hyperlink" Target="https://medius.microsoft.com/redirect?event=Build&amp;uid=f00fa959-d1f0-42d5-8e24-dbe0ad593e66&amp;type=session&amp;id=df4feadc-4468-4f51-a103-d6e37ec33f85&amp;targeturl=https%3A%2F%2Fdocs.dapr.io%2Fdeveloping-applications%2Fbuilding-blocks%2Fworkflow%2Fworkflow-overview%2F" TargetMode="External"/><Relationship Id="rIdlrvkvk77qp54dj4mirzcx" Type="http://schemas.openxmlformats.org/officeDocument/2006/relationships/hyperlink" Target="https://medius.microsoft.com/redirect?event=Build&amp;uid=f00fa959-d1f0-42d5-8e24-dbe0ad593e66&amp;type=session&amp;id=df4feadc-4468-4f51-a103-d6e37ec33f85&amp;targeturl=https%3A%2F%2Fwww.cncf.io%2Fblog%2F2025%2F03%2F12%2Fannouncing-dapr-ai-agents%2F" TargetMode="External"/><Relationship Id="rId5yx0r20zrkodc5py8ln4p" Type="http://schemas.openxmlformats.org/officeDocument/2006/relationships/hyperlink" Target="https://medius.microsoft.com/redirect?event=Build&amp;uid=f00fa959-d1f0-42d5-8e24-dbe0ad593e66&amp;type=session&amp;id=e9ce92f7-5af7-487d-b361-fb9d8d323314&amp;targeturl=https%3A%2F%2Fbuild.microsoft.com%2Fsessions%2FOD860" TargetMode="External"/><Relationship Id="rIdzttscl7eh2jvsrx6xwms7" Type="http://schemas.openxmlformats.org/officeDocument/2006/relationships/hyperlink" Target="https://medius.microsoft.com/redirect?event=Build&amp;uid=f00fa959-d1f0-42d5-8e24-dbe0ad593e66&amp;type=session&amp;id=e9ce92f7-5af7-487d-b361-fb9d8d323314&amp;targeturl=https%3A%2F%2Fmedius.microsoft.com%2Fvideo%2Fasset%2FCaption%2F90f230ae-f7a5-4ec6-a768-495fda503cc6" TargetMode="External"/><Relationship Id="rIdqhrf09orgnhuugziiogqc" Type="http://schemas.openxmlformats.org/officeDocument/2006/relationships/hyperlink" Target="https://medius.microsoft.com/redirect?event=Build&amp;uid=f00fa959-d1f0-42d5-8e24-dbe0ad593e66&amp;type=session&amp;id=38eb9e50-5ce1-462c-9362-ca90614322ee&amp;targeturl=https%3A%2F%2Fbuild.microsoft.com%2Fsessions%2FODFP975" TargetMode="External"/><Relationship Id="rId-r5xm7ujsbiiegm59sqvy" Type="http://schemas.openxmlformats.org/officeDocument/2006/relationships/hyperlink" Target="https://medius.microsoft.com/redirect?event=Build&amp;uid=f00fa959-d1f0-42d5-8e24-dbe0ad593e66&amp;type=session&amp;id=38eb9e50-5ce1-462c-9362-ca90614322ee&amp;targeturl=https%3A%2F%2Fmedius.microsoft.com%2Fvideo%2Fasset%2FCaption%2F22b18276-96a1-4dcd-8ff1-ca7c6c3f0ef0" TargetMode="External"/><Relationship Id="rId1kibue1bpmsfpem87eki3" Type="http://schemas.openxmlformats.org/officeDocument/2006/relationships/hyperlink" Target="https://medius.microsoft.com/redirect?event=Build&amp;uid=f00fa959-d1f0-42d5-8e24-dbe0ad593e66&amp;type=session&amp;id=65044723-661b-4301-8077-dc437c724061&amp;targeturl=https%3A%2F%2Fbuild.microsoft.com%2Fsessions%2FODFP956" TargetMode="External"/><Relationship Id="rIdisqnxn1nmlzzaiutw7kvv" Type="http://schemas.openxmlformats.org/officeDocument/2006/relationships/hyperlink" Target="https://medius.microsoft.com/redirect?event=Build&amp;uid=f00fa959-d1f0-42d5-8e24-dbe0ad593e66&amp;type=session&amp;id=65044723-661b-4301-8077-dc437c724061&amp;targeturl=https%3A%2F%2Fmedius.microsoft.com%2Fvideo%2Fasset%2FCaption%2F98c1d1ad-33d3-4d46-929e-249621848c97" TargetMode="External"/><Relationship Id="rIdkl0q-y-ez11x_3rsrsr8x" Type="http://schemas.openxmlformats.org/officeDocument/2006/relationships/hyperlink" Target="https://medius.microsoft.com/redirect?event=Build&amp;uid=f00fa959-d1f0-42d5-8e24-dbe0ad593e66&amp;type=session&amp;id=8e56d1b1-54fc-4682-b7b1-8c949e8133a8&amp;targeturl=https%3A%2F%2Fbuild.microsoft.com%2Fsessions%2FODFP961" TargetMode="External"/><Relationship Id="rIdpa_5ked6gy1jv1zrwjtvd" Type="http://schemas.openxmlformats.org/officeDocument/2006/relationships/hyperlink" Target="https://medius.microsoft.com/redirect?event=Build&amp;uid=f00fa959-d1f0-42d5-8e24-dbe0ad593e66&amp;type=session&amp;id=8e56d1b1-54fc-4682-b7b1-8c949e8133a8&amp;targeturl=https%3A%2F%2Fmedius.microsoft.com%2Fvideo%2Fasset%2FCaption%2Ff34c92cf-3d22-4fd7-b543-3d44466adfec" TargetMode="External"/><Relationship Id="rIdlb4d0g4g2fiyix09c88y9" Type="http://schemas.openxmlformats.org/officeDocument/2006/relationships/hyperlink" Target="https://medius.microsoft.com/redirect?event=Build&amp;uid=f00fa959-d1f0-42d5-8e24-dbe0ad593e66&amp;type=session&amp;id=4d8aed83-f1ac-419f-852c-3a5462353200&amp;targeturl=https%3A%2F%2Fbuild.microsoft.com%2Fsessions%2FODFP953" TargetMode="External"/><Relationship Id="rIdj9wezdpeuincg1gxkbm4r" Type="http://schemas.openxmlformats.org/officeDocument/2006/relationships/hyperlink" Target="https://medius.microsoft.com/redirect?event=Build&amp;uid=f00fa959-d1f0-42d5-8e24-dbe0ad593e66&amp;type=session&amp;id=4d8aed83-f1ac-419f-852c-3a5462353200&amp;targeturl=https%3A%2F%2Fmedius.microsoft.com%2Fvideo%2Fasset%2FCaption%2F5af5416c-700a-4b96-b64f-7671ae5a9ff0" TargetMode="External"/><Relationship Id="rIdsi5tz7br-aznhb2zv9jhz" Type="http://schemas.openxmlformats.org/officeDocument/2006/relationships/hyperlink" Target="https://medius.microsoft.com/redirect?event=Build&amp;uid=f00fa959-d1f0-42d5-8e24-dbe0ad593e66&amp;type=session&amp;id=4d8aed83-f1ac-419f-852c-3a5462353200&amp;targeturl=https%3A%2F%2Fwww.opsera.io%2Fresources%2Fwhite-papers%2Fleading-technology-company-using-opsera-unified-insights-with-github-copilot" TargetMode="External"/><Relationship Id="rIdsn-k4pi5icb6ns1_fxfmd" Type="http://schemas.openxmlformats.org/officeDocument/2006/relationships/hyperlink" Target="https://medius.microsoft.com/redirect?event=Build&amp;uid=f00fa959-d1f0-42d5-8e24-dbe0ad593e66&amp;type=session&amp;id=4d8aed83-f1ac-419f-852c-3a5462353200&amp;targeturl=https%3A%2F%2Fwww.opsera.io%2Fresources%2Fwhite-papers%2Fhow-organizations-can-drive-github-copilot-adoption-by-measuring-success-insights-and-real-data" TargetMode="External"/><Relationship Id="rIdzoln6thsviafeo1c-2zdx" Type="http://schemas.openxmlformats.org/officeDocument/2006/relationships/hyperlink" Target="https://medius.microsoft.com/redirect?event=Build&amp;uid=f00fa959-d1f0-42d5-8e24-dbe0ad593e66&amp;type=session&amp;id=4d8aed83-f1ac-419f-852c-3a5462353200&amp;targeturl=https%3A%2F%2Fwww.opsera.io%2Fblog%2Fusing-data-to-encourage-copilot-adoption-in-your-organization" TargetMode="External"/><Relationship Id="rIdpo5f2dhunfdmo-mtkpypx" Type="http://schemas.openxmlformats.org/officeDocument/2006/relationships/hyperlink" Target="https://medius.microsoft.com/redirect?event=Build&amp;uid=f00fa959-d1f0-42d5-8e24-dbe0ad593e66&amp;type=session&amp;id=292fbf55-c5e6-478f-88a5-954ee3388d4c&amp;targeturl=https%3A%2F%2Fbuild.microsoft.com%2Fsessions%2FOD812" TargetMode="External"/><Relationship Id="rId8bafucba2lc6rug07xdzg" Type="http://schemas.openxmlformats.org/officeDocument/2006/relationships/hyperlink" Target="https://medius.microsoft.com/redirect?event=Build&amp;uid=f00fa959-d1f0-42d5-8e24-dbe0ad593e66&amp;type=session&amp;id=292fbf55-c5e6-478f-88a5-954ee3388d4c&amp;targeturl=https%3A%2F%2Fmedius.microsoft.com%2Fvideo%2Fasset%2FCaption%2F2481fff3-ae01-451a-86a3-99531cea95cf" TargetMode="External"/><Relationship Id="rIdmw2myym1chmllazuzlgi8" Type="http://schemas.openxmlformats.org/officeDocument/2006/relationships/hyperlink" Target="https://medius.microsoft.com/redirect?event=Build&amp;uid=f00fa959-d1f0-42d5-8e24-dbe0ad593e66&amp;type=session&amp;id=1df01c96-b340-460c-8581-68e4592a3624&amp;targeturl=https%3A%2F%2Fbuild.microsoft.com%2Fsessions%2FODFP972" TargetMode="External"/><Relationship Id="rIdhh2onsg8uahs4yjmppoaf" Type="http://schemas.openxmlformats.org/officeDocument/2006/relationships/hyperlink" Target="https://medius.microsoft.com/redirect?event=Build&amp;uid=f00fa959-d1f0-42d5-8e24-dbe0ad593e66&amp;type=session&amp;id=1df01c96-b340-460c-8581-68e4592a3624&amp;targeturl=https%3A%2F%2Fmedius.microsoft.com%2Fvideo%2Fasset%2FCaption%2F8a85485d-3d0a-4540-8973-c02b37c1440a" TargetMode="External"/><Relationship Id="rIdeg0gap3fozia_usb59rd5" Type="http://schemas.openxmlformats.org/officeDocument/2006/relationships/hyperlink" Target="https://medius.microsoft.com/redirect?event=Build&amp;uid=f00fa959-d1f0-42d5-8e24-dbe0ad593e66&amp;type=session&amp;id=1df01c96-b340-460c-8581-68e4592a3624&amp;targeturl=https%3A%2F%2Fwww.lambdatest.com%2Fhyperexecute" TargetMode="External"/><Relationship Id="rIdv1bwzujhzzmsgwnlepvq5" Type="http://schemas.openxmlformats.org/officeDocument/2006/relationships/hyperlink" Target="https://medius.microsoft.com/redirect?event=Build&amp;uid=f00fa959-d1f0-42d5-8e24-dbe0ad593e66&amp;type=session&amp;id=1df01c96-b340-460c-8581-68e4592a3624&amp;targeturl=https%3A%2F%2Fwww.lambdatest.com%2Fkane-ai%3Futm_source%3Devent%26utm_medium%3Dmsbuild2025%26utm_campaign%3Dapr05%26utm_term%3Dkb%26utm_content%3Devent-content" TargetMode="External"/><Relationship Id="rIdy_aaetn7itizqjqo665st" Type="http://schemas.openxmlformats.org/officeDocument/2006/relationships/hyperlink" Target="https://medius.microsoft.com/redirect?event=Build&amp;uid=f00fa959-d1f0-42d5-8e24-dbe0ad593e66&amp;type=session&amp;id=1df01c96-b340-460c-8581-68e4592a3624&amp;targeturl=https%3A%2F%2Fwww.lambdatest.com%2Fsupport%2Fdocs%2Fgetting-started-with-hyperexecute%2F" TargetMode="External"/><Relationship Id="rIddfm97rkqhcvzuu6ecu4ss" Type="http://schemas.openxmlformats.org/officeDocument/2006/relationships/hyperlink" Target="https://medius.microsoft.com/redirect?event=Build&amp;uid=f00fa959-d1f0-42d5-8e24-dbe0ad593e66&amp;type=session&amp;id=1df01c96-b340-460c-8581-68e4592a3624&amp;targeturl=https%3A%2F%2Fyoutu.be%2FHjoF_AVi6ec" TargetMode="External"/><Relationship Id="rIdqvguwja8tvcjm3ijpnox9" Type="http://schemas.openxmlformats.org/officeDocument/2006/relationships/hyperlink" Target="https://medius.microsoft.com/redirect?event=Build&amp;uid=f00fa959-d1f0-42d5-8e24-dbe0ad593e66&amp;type=session&amp;id=1df01c96-b340-460c-8581-68e4592a3624&amp;targeturl=https%3A%2F%2Fwww.lambdatest.com%2Fsupport%2Fdocs%2Fgetting-started-with-kane-ai%2F" TargetMode="External"/><Relationship Id="rIdlwowkwritsreezmrpeiuw" Type="http://schemas.openxmlformats.org/officeDocument/2006/relationships/hyperlink" Target="https://medius.microsoft.com/redirect?event=Build&amp;uid=f00fa959-d1f0-42d5-8e24-dbe0ad593e66&amp;type=session&amp;id=d87cad45-a61e-4180-b565-22f2c0173f1b&amp;targeturl=https%3A%2F%2Fbuild.microsoft.com%2Fsessions%2FODFP967" TargetMode="External"/><Relationship Id="rIdvkhuf_hkafhkas1kfejja" Type="http://schemas.openxmlformats.org/officeDocument/2006/relationships/hyperlink" Target="https://medius.microsoft.com/redirect?event=Build&amp;uid=f00fa959-d1f0-42d5-8e24-dbe0ad593e66&amp;type=session&amp;id=d87cad45-a61e-4180-b565-22f2c0173f1b&amp;targeturl=https%3A%2F%2Fmedius.microsoft.com%2Fvideo%2Fasset%2FCaption%2F08d51094-3b6c-4c76-b9a0-40b5dc0e5519" TargetMode="External"/><Relationship Id="rId1zexwwejjkguz-6wefn35" Type="http://schemas.openxmlformats.org/officeDocument/2006/relationships/hyperlink" Target="https://medius.microsoft.com/redirect?event=Build&amp;uid=f00fa959-d1f0-42d5-8e24-dbe0ad593e66&amp;type=session&amp;id=beab657c-f235-43a6-9f58-22c37408cc07&amp;targeturl=https%3A%2F%2Fbuild.microsoft.com%2Fsessions%2FODFP964" TargetMode="External"/><Relationship Id="rIdv7pdltif4uvj-ld_bsp1j" Type="http://schemas.openxmlformats.org/officeDocument/2006/relationships/hyperlink" Target="https://medius.microsoft.com/redirect?event=Build&amp;uid=f00fa959-d1f0-42d5-8e24-dbe0ad593e66&amp;type=session&amp;id=beab657c-f235-43a6-9f58-22c37408cc07&amp;targeturl=https%3A%2F%2Fmedius.microsoft.com%2Fvideo%2Fasset%2FCaption%2F5dfc2ec2-405f-48c0-bd56-c6354cd6442c" TargetMode="External"/><Relationship Id="rId6ggb1zybkzle94w8yev8q" Type="http://schemas.openxmlformats.org/officeDocument/2006/relationships/hyperlink" Target="https://medius.microsoft.com/redirect?event=Build&amp;uid=f00fa959-d1f0-42d5-8e24-dbe0ad593e66&amp;type=session&amp;id=beab657c-f235-43a6-9f58-22c37408cc07&amp;targeturl=https%3A%2F%2Fauth.clickhouse.cloud%2Fu%2Fsignup%2Fidentifier%3Fstate%3DhKFo2SBXOUIzazh4V21WcnB3b1dZcnVpNTdBbXRfVnpNUm5JRqFur3VuaXZlcnNhbC1sb2dpbqN0aWTZIHl4Y0hiYjJWOFREQWQ5RXVNMjJyczJWYlhjbHJlTTAwo2NpZNkgSVBwSDRSTkQwcU5YSFZheWVwZmZnc0dwYlhRbUZpa3I" TargetMode="External"/><Relationship Id="rIdbdgwn0k32onu5quevk_o7" Type="http://schemas.openxmlformats.org/officeDocument/2006/relationships/hyperlink" Target="https://medius.microsoft.com/redirect?event=Build&amp;uid=f00fa959-d1f0-42d5-8e24-dbe0ad593e66&amp;type=session&amp;id=beab657c-f235-43a6-9f58-22c37408cc07&amp;targeturl=https%3A%2F%2Fclickhouse.com%2Fcompany%2Fcontact" TargetMode="External"/><Relationship Id="rIdlfj0hozhtnlhizcl4ioyg" Type="http://schemas.openxmlformats.org/officeDocument/2006/relationships/hyperlink" Target="https://medius.microsoft.com/redirect?event=Build&amp;uid=f00fa959-d1f0-42d5-8e24-dbe0ad593e66&amp;type=session&amp;id=beab657c-f235-43a6-9f58-22c37408cc07&amp;targeturl=https%3A%2F%2Fclickhouse.com%2Flearn" TargetMode="External"/><Relationship Id="rIdn9ikexjxnp6zjzf0d8ucz" Type="http://schemas.openxmlformats.org/officeDocument/2006/relationships/hyperlink" Target="https://medius.microsoft.com/redirect?event=Build&amp;uid=f00fa959-d1f0-42d5-8e24-dbe0ad593e66&amp;type=session&amp;id=beab657c-f235-43a6-9f58-22c37408cc07&amp;targeturl=https%3A%2F%2Fclickhouse.com%2Fdemos" TargetMode="External"/><Relationship Id="rIdf38zvan_u8l-bbypbkw9e" Type="http://schemas.openxmlformats.org/officeDocument/2006/relationships/hyperlink" Target="https://medius.microsoft.com/redirect?event=Build&amp;uid=f00fa959-d1f0-42d5-8e24-dbe0ad593e66&amp;type=session&amp;id=beab657c-f235-43a6-9f58-22c37408cc07&amp;targeturl=https%3A%2F%2Fclickhouse.com%2Fpartners%2Fazure" TargetMode="External"/><Relationship Id="rId52qze_vpjypcv-evghczu" Type="http://schemas.openxmlformats.org/officeDocument/2006/relationships/hyperlink" Target="https://medius.microsoft.com/redirect?event=Build&amp;uid=f00fa959-d1f0-42d5-8e24-dbe0ad593e66&amp;type=session&amp;id=74fd941e-c93b-4680-9e98-a9b9866a9929&amp;targeturl=https%3A%2F%2Fbuild.microsoft.com%2Fsessions%2FOD800" TargetMode="External"/><Relationship Id="rId_ctcwli48ivvhchuzjxm2" Type="http://schemas.openxmlformats.org/officeDocument/2006/relationships/hyperlink" Target="https://medius.microsoft.com/redirect?event=Build&amp;uid=f00fa959-d1f0-42d5-8e24-dbe0ad593e66&amp;type=session&amp;id=74fd941e-c93b-4680-9e98-a9b9866a9929&amp;targeturl=https%3A%2F%2Fmedius.microsoft.com%2Fvideo%2Fasset%2FCaption%2Fd1eea360-b72c-4639-a7d7-a5af0e059809" TargetMode="External"/><Relationship Id="rIdydnztw-nimw875ebdup-o" Type="http://schemas.openxmlformats.org/officeDocument/2006/relationships/hyperlink" Target="https://medius.microsoft.com/redirect?event=Build&amp;uid=f00fa959-d1f0-42d5-8e24-dbe0ad593e66&amp;type=session&amp;id=74fd941e-c93b-4680-9e98-a9b9866a9929&amp;targeturl=https%3A%2F%2Faka.ms%2Fbuild25%2Fcollection%2FSecureWindowsApp" TargetMode="External"/><Relationship Id="rIduu4uisjnohc87fj5wux4u" Type="http://schemas.openxmlformats.org/officeDocument/2006/relationships/hyperlink" Target="https://medius.microsoft.com/redirect?event=Build&amp;uid=f00fa959-d1f0-42d5-8e24-dbe0ad593e66&amp;type=session&amp;id=e4b2b165-6334-41ff-8bd0-919d6f91beba&amp;targeturl=https%3A%2F%2Fbuild.microsoft.com%2Fsessions%2FODFP974" TargetMode="External"/><Relationship Id="rIdmgsvn9hclc0zpthzgiijj" Type="http://schemas.openxmlformats.org/officeDocument/2006/relationships/hyperlink" Target="https://medius.microsoft.com/redirect?event=Build&amp;uid=f00fa959-d1f0-42d5-8e24-dbe0ad593e66&amp;type=session&amp;id=e4b2b165-6334-41ff-8bd0-919d6f91beba&amp;targeturl=https%3A%2F%2Fmedius.microsoft.com%2Fvideo%2Fasset%2FCaption%2F59d3dc0a-998f-4958-b0db-457e0c35147c" TargetMode="External"/><Relationship Id="rId0zh5-t0ibyihruqe9x9wq" Type="http://schemas.openxmlformats.org/officeDocument/2006/relationships/hyperlink" Target="https://medius.microsoft.com/redirect?event=Build&amp;uid=f00fa959-d1f0-42d5-8e24-dbe0ad593e66&amp;type=session&amp;id=e4b2b165-6334-41ff-8bd0-919d6f91beba&amp;targeturl=https%3A%2F%2Flearn.arm.com%2Flearning-paths%2Flaptops-and-desktops%2Fwindows_cicd_github%3Futm_source%3Devents%26utm_medium%3Dpartner%26utm_content%3Dblog%26utm_campaign%3Dmk24_developer_msbuild" TargetMode="External"/><Relationship Id="rIdg3jfnrzkc_ztxjd_jbzwi" Type="http://schemas.openxmlformats.org/officeDocument/2006/relationships/hyperlink" Target="https://medius.microsoft.com/redirect?event=Build&amp;uid=f00fa959-d1f0-42d5-8e24-dbe0ad593e66&amp;type=session&amp;id=e4b2b165-6334-41ff-8bd0-919d6f91beba&amp;targeturl=https%3A%2F%2Flearn.arm.com%2Flearning-paths%2Flaptops-and-desktops%2Fwindows_cicd_github%2F" TargetMode="External"/><Relationship Id="rIdwtqkbtlbviwm3kvc3yqjo" Type="http://schemas.openxmlformats.org/officeDocument/2006/relationships/hyperlink" Target="https://medius.microsoft.com/redirect?event=Build&amp;uid=f00fa959-d1f0-42d5-8e24-dbe0ad593e66&amp;type=session&amp;id=e4b2b165-6334-41ff-8bd0-919d6f91beba&amp;targeturl=https%3A%2F%2Flearn.arm.com%2Flearning-paths%2Flaptops-and-desktops%2Fwin_python%2F" TargetMode="External"/><Relationship Id="rIdvbnu7oaw1rindnrkzmgvm" Type="http://schemas.openxmlformats.org/officeDocument/2006/relationships/hyperlink" Target="https://medius.microsoft.com/redirect?event=Build&amp;uid=f00fa959-d1f0-42d5-8e24-dbe0ad593e66&amp;type=session&amp;id=05e50c7e-92c2-4507-b6f4-48245b1819dd&amp;targeturl=https%3A%2F%2Fbuild.microsoft.com%2Fsessions%2FODFP973" TargetMode="External"/><Relationship Id="rIdzrqzckskbjsrwv7mwoti2" Type="http://schemas.openxmlformats.org/officeDocument/2006/relationships/hyperlink" Target="https://medius.microsoft.com/redirect?event=Build&amp;uid=f00fa959-d1f0-42d5-8e24-dbe0ad593e66&amp;type=session&amp;id=05e50c7e-92c2-4507-b6f4-48245b1819dd&amp;targeturl=https%3A%2F%2Fmedius.microsoft.com%2Fvideo%2Fasset%2FCaption%2Fd47a1d9a-6bbf-4844-b4c1-1e16e23ecabe" TargetMode="External"/><Relationship Id="rIdg3y2nmj4-inpzbyplsqnf" Type="http://schemas.openxmlformats.org/officeDocument/2006/relationships/hyperlink" Target="https://medius.microsoft.com/redirect?event=Build&amp;uid=f00fa959-d1f0-42d5-8e24-dbe0ad593e66&amp;type=session&amp;id=e8b61815-6b4b-4411-b098-665580703ac1&amp;targeturl=https%3A%2F%2Fbuild.microsoft.com%2Fsessions%2FODFP969" TargetMode="External"/><Relationship Id="rIdd1pxuhqaq9blb2byt1sl0" Type="http://schemas.openxmlformats.org/officeDocument/2006/relationships/hyperlink" Target="https://medius.microsoft.com/redirect?event=Build&amp;uid=f00fa959-d1f0-42d5-8e24-dbe0ad593e66&amp;type=session&amp;id=e8b61815-6b4b-4411-b098-665580703ac1&amp;targeturl=https%3A%2F%2Fmedius.microsoft.com%2Fvideo%2Fasset%2FCaption%2F75df88f8-9fa8-4ca8-8c20-bb63d6e9a1fb" TargetMode="External"/><Relationship Id="rIdq26hlz9qcgnhu3s5r4xz-" Type="http://schemas.openxmlformats.org/officeDocument/2006/relationships/hyperlink" Target="https://medius.microsoft.com/redirect?event=Build&amp;uid=f00fa959-d1f0-42d5-8e24-dbe0ad593e66&amp;type=session&amp;id=e8b61815-6b4b-4411-b098-665580703ac1&amp;targeturl=https%3A%2F%2Fquickstarts.snowflake.com%2Fguide%2Fgetting_started_with_iceberg_in_oneLake%2Findex.html%3F_ga%3D2.17463098.2015546482.1731278489-1610641841.1715619357%26_gac%3D1.119993722.1729644744.Cj0KCQjwmt24BhDPARIsAJFYKk0CKIPm1y1XTgiq9mTGNy4nZsMT3BSowWpOY8Byj8ypbynT7knD0ngaAuuLEALw_wcB%26_fsi%3DjqNn8PZY%230" TargetMode="External"/><Relationship Id="rIdh1r8spgmxq9eug_h6uxzz" Type="http://schemas.openxmlformats.org/officeDocument/2006/relationships/hyperlink" Target="https://medius.microsoft.com/redirect?event=Build&amp;uid=f00fa959-d1f0-42d5-8e24-dbe0ad593e66&amp;type=session&amp;id=e8b61815-6b4b-4411-b098-665580703ac1&amp;targeturl=https%3A%2F%2Fwww.snowflake.com%2Fwebinars%2Fproduct-demo%2Fdata-engineering-connect-building-pipelines-for-open-lakehouse-2025-04-29%2F%3Futm_cta%3Dwebsite-workload-data-eng-top-announcement-banner-data-eng-connect" TargetMode="External"/><Relationship Id="rIdsoxg-73h2draqfdl7czam" Type="http://schemas.openxmlformats.org/officeDocument/2006/relationships/hyperlink" Target="https://medius.microsoft.com/redirect?event=Build&amp;uid=f00fa959-d1f0-42d5-8e24-dbe0ad593e66&amp;type=session&amp;id=e8b61815-6b4b-4411-b098-665580703ac1&amp;targeturl=https%3A%2F%2Fwww.snowflake.com%2Fwebinars%2Fvirtual-hands-on-labs%2Fcreate-ai-powered-business-applications-with-microsoft-and-snowflake-2025-05-14%2F" TargetMode="External"/><Relationship Id="rIda_k-mqarx_lckfkexsy4m" Type="http://schemas.openxmlformats.org/officeDocument/2006/relationships/hyperlink" Target="https://medius.microsoft.com/redirect?event=Build&amp;uid=f00fa959-d1f0-42d5-8e24-dbe0ad593e66&amp;type=session&amp;id=f0550920-64ce-4080-aa68-ae2247af8f60&amp;targeturl=https%3A%2F%2Fbuild.microsoft.com%2Fsessions%2FODFP970" TargetMode="External"/><Relationship Id="rIdztszokl10n8l4ztqy1qb3" Type="http://schemas.openxmlformats.org/officeDocument/2006/relationships/hyperlink" Target="https://medius.microsoft.com/redirect?event=Build&amp;uid=f00fa959-d1f0-42d5-8e24-dbe0ad593e66&amp;type=session&amp;id=f0550920-64ce-4080-aa68-ae2247af8f60&amp;targeturl=https%3A%2F%2Fmedius.microsoft.com%2Fvideo%2Fasset%2FCaption%2F850aacaf-67c8-4064-8795-a6aebf4274a6" TargetMode="External"/><Relationship Id="rIdwi95k3wshuudraiu2s77c" Type="http://schemas.openxmlformats.org/officeDocument/2006/relationships/hyperlink" Target="https://medius.microsoft.com/redirect?event=Build&amp;uid=f00fa959-d1f0-42d5-8e24-dbe0ad593e66&amp;type=session&amp;id=fdec40fe-1149-4d09-a76a-61c322ba2ebf&amp;targeturl=https%3A%2F%2Fbuild.microsoft.com%2Fsessions%2FKEY030" TargetMode="External"/><Relationship Id="rIdc1n5mhr3yot3woua5finh" Type="http://schemas.openxmlformats.org/officeDocument/2006/relationships/hyperlink" Target="https://medius.microsoft.com/redirect?event=Build&amp;uid=f00fa959-d1f0-42d5-8e24-dbe0ad593e66&amp;type=session&amp;id=fdec40fe-1149-4d09-a76a-61c322ba2ebf&amp;targeturl=https%3A%2F%2Fmedius.microsoft.com%2Fvideo%2Fasset%2FCaption%2Fc27469ac-8db0-472b-9f88-b95ac91bb7c9" TargetMode="External"/><Relationship Id="rId1gm8jkfmabwmyq9xpnqud" Type="http://schemas.openxmlformats.org/officeDocument/2006/relationships/hyperlink" Target="https://medius.microsoft.com/redirect?event=Build&amp;uid=f00fa959-d1f0-42d5-8e24-dbe0ad593e66&amp;type=session&amp;id=fdec40fe-1149-4d09-a76a-61c322ba2ebf&amp;targeturl=https%3A%2F%2Faka.ms%2Fbuild25%2Fplan%2Fai_agents_apps__data" TargetMode="External"/><Relationship Id="rIdi-lwem3amhd7lfkzs-av9" Type="http://schemas.openxmlformats.org/officeDocument/2006/relationships/hyperlink" Target="https://medius.microsoft.com/redirect?event=Build&amp;uid=f00fa959-d1f0-42d5-8e24-dbe0ad593e66&amp;type=session&amp;id=4e802f71-b179-40ba-9810-1e77c620f57b&amp;targeturl=https%3A%2F%2Fbuild.microsoft.com%2Fsessions%2FKEY035" TargetMode="External"/><Relationship Id="rId-r9pjjhlbchxd19cprx_h" Type="http://schemas.openxmlformats.org/officeDocument/2006/relationships/hyperlink" Target="https://medius.microsoft.com/redirect?event=Build&amp;uid=f00fa959-d1f0-42d5-8e24-dbe0ad593e66&amp;type=session&amp;id=4e802f71-b179-40ba-9810-1e77c620f57b&amp;targeturl=https%3A%2F%2Fmedius.microsoft.com%2Fvideo%2Fasset%2FCaption%2Ff3d39817-4158-4552-8118-0a7cabf3dfb3" TargetMode="External"/><Relationship Id="rIdcac1s7kfur9mu83kggmmx" Type="http://schemas.openxmlformats.org/officeDocument/2006/relationships/hyperlink" Target="https://medius.microsoft.com/redirect?event=Build&amp;uid=f00fa959-d1f0-42d5-8e24-dbe0ad593e66&amp;type=session&amp;id=4e4bcde6-4142-4914-93f6-504eddb2dee2&amp;targeturl=https%3A%2F%2Fbuild.microsoft.com%2Fsessions%2FOD811" TargetMode="External"/><Relationship Id="rId9wwcl1c3pvyiioofcr74n" Type="http://schemas.openxmlformats.org/officeDocument/2006/relationships/hyperlink" Target="https://medius.microsoft.com/redirect?event=Build&amp;uid=f00fa959-d1f0-42d5-8e24-dbe0ad593e66&amp;type=session&amp;id=4e4bcde6-4142-4914-93f6-504eddb2dee2&amp;targeturl=https%3A%2F%2Fmedius.microsoft.com%2Fvideo%2Fasset%2FCaption%2Fc01d3d6e-ed60-4bc1-b0e8-002a78326bc9" TargetMode="External"/><Relationship Id="rId2zkh0_1urlokoh9ecxavq" Type="http://schemas.openxmlformats.org/officeDocument/2006/relationships/hyperlink" Target="https://medius.microsoft.com/redirect?event=Build&amp;uid=f00fa959-d1f0-42d5-8e24-dbe0ad593e66&amp;type=session&amp;id=55477a1d-9d23-4f51-b48e-636b71019502&amp;targeturl=https%3A%2F%2Fbuild.microsoft.com%2Fsessions%2FOD815" TargetMode="External"/><Relationship Id="rIdcfmb_wgbwd-cgml7tq97f" Type="http://schemas.openxmlformats.org/officeDocument/2006/relationships/hyperlink" Target="https://medius.microsoft.com/redirect?event=Build&amp;uid=f00fa959-d1f0-42d5-8e24-dbe0ad593e66&amp;type=session&amp;id=55477a1d-9d23-4f51-b48e-636b71019502&amp;targeturl=https%3A%2F%2Fmedius.microsoft.com%2Fvideo%2Fasset%2FCaption%2F46588ce5-cefa-4787-bed7-de477dd27979" TargetMode="External"/><Relationship Id="rIdmx301ds0eda1nvp7_-t1r" Type="http://schemas.openxmlformats.org/officeDocument/2006/relationships/hyperlink" Target="https://medius.microsoft.com/redirect?event=Build&amp;uid=f00fa959-d1f0-42d5-8e24-dbe0ad593e66&amp;type=session&amp;id=1c29c5a1-b380-44e2-ad89-d57ccc03cfee&amp;targeturl=https%3A%2F%2Fbuild.microsoft.com%2Fsessions%2FODFP951" TargetMode="External"/><Relationship Id="rIduaxt_vrv1rpbbz6xfrmzk" Type="http://schemas.openxmlformats.org/officeDocument/2006/relationships/hyperlink" Target="https://medius.microsoft.com/redirect?event=Build&amp;uid=f00fa959-d1f0-42d5-8e24-dbe0ad593e66&amp;type=session&amp;id=1c29c5a1-b380-44e2-ad89-d57ccc03cfee&amp;targeturl=https%3A%2F%2Fmedius.microsoft.com%2Fvideo%2Fasset%2FCaption%2F81a1549f-cbe1-4771-95e7-f9f41178eab2" TargetMode="External"/><Relationship Id="rId1qdogcyr36oeyx3wdsavn" Type="http://schemas.openxmlformats.org/officeDocument/2006/relationships/hyperlink" Target="https://medius.microsoft.com/redirect?event=Build&amp;uid=f00fa959-d1f0-42d5-8e24-dbe0ad593e66&amp;type=session&amp;id=33e9dc42-7220-4055-b1c6-0dde35eb730d&amp;targeturl=https%3A%2F%2Fbuild.microsoft.com%2Fsessions%2FODFP952" TargetMode="External"/><Relationship Id="rIdx2qk7mm7vvhmc3v7iu3-b" Type="http://schemas.openxmlformats.org/officeDocument/2006/relationships/hyperlink" Target="https://medius.microsoft.com/redirect?event=Build&amp;uid=f00fa959-d1f0-42d5-8e24-dbe0ad593e66&amp;type=session&amp;id=33e9dc42-7220-4055-b1c6-0dde35eb730d&amp;targeturl=https%3A%2F%2Fmedius.microsoft.com%2Fvideo%2Fasset%2FCaption%2F38474a0b-9b71-4e36-bae3-79052447f908" TargetMode="External"/><Relationship Id="rIdarmvgl2siarftw5qi1osg" Type="http://schemas.openxmlformats.org/officeDocument/2006/relationships/hyperlink" Target="https://medius.microsoft.com/redirect?event=Build&amp;uid=f00fa959-d1f0-42d5-8e24-dbe0ad593e66&amp;type=session&amp;id=c6bf593c-73a3-4c8a-b186-fafbd7670741&amp;targeturl=https%3A%2F%2Fbuild.microsoft.com%2Fsessions%2FODFP965" TargetMode="External"/><Relationship Id="rIdwrewvemn2bec2h80jr-i5" Type="http://schemas.openxmlformats.org/officeDocument/2006/relationships/hyperlink" Target="https://medius.microsoft.com/redirect?event=Build&amp;uid=f00fa959-d1f0-42d5-8e24-dbe0ad593e66&amp;type=session&amp;id=c6bf593c-73a3-4c8a-b186-fafbd7670741&amp;targeturl=https%3A%2F%2Fmedius.microsoft.com%2Fvideo%2Fasset%2FCaption%2F56aa7c84-f613-49d4-9750-a45df0a88414" TargetMode="External"/><Relationship Id="rId_wb8ng8mn8qsy8wzbd_sb" Type="http://schemas.openxmlformats.org/officeDocument/2006/relationships/hyperlink" Target="https://medius.microsoft.com/redirect?event=Build&amp;uid=f00fa959-d1f0-42d5-8e24-dbe0ad593e66&amp;type=session&amp;id=c6bf593c-73a3-4c8a-b186-fafbd7670741&amp;targeturl=https%3A%2F%2Fdtdg.co%2Fms_cloud_migration_unlocked" TargetMode="External"/><Relationship Id="rIdd2_ngajrjpygjt4xdj9up" Type="http://schemas.openxmlformats.org/officeDocument/2006/relationships/hyperlink" Target="https://medius.microsoft.com/redirect?event=Build&amp;uid=f00fa959-d1f0-42d5-8e24-dbe0ad593e66&amp;type=session&amp;id=8b2f1bf1-7228-46cc-aa3e-91d918f51d99&amp;targeturl=https%3A%2F%2Fbuild.microsoft.com%2Fsessions%2FOD819" TargetMode="External"/><Relationship Id="rIdmpff5apqupopsedh67mfa" Type="http://schemas.openxmlformats.org/officeDocument/2006/relationships/hyperlink" Target="https://medius.microsoft.com/redirect?event=Build&amp;uid=f00fa959-d1f0-42d5-8e24-dbe0ad593e66&amp;type=session&amp;id=8b2f1bf1-7228-46cc-aa3e-91d918f51d99&amp;targeturl=https%3A%2F%2Fmedius.microsoft.com%2Fvideo%2Fasset%2FCaption%2Fb0031ffb-95da-4e6c-abbe-f509f72de183" TargetMode="External"/><Relationship Id="rIdopqpcupxzmnb-xkxhblrx" Type="http://schemas.openxmlformats.org/officeDocument/2006/relationships/hyperlink" Target="https://medius.microsoft.com/redirect?event=Build&amp;uid=f00fa959-d1f0-42d5-8e24-dbe0ad593e66&amp;type=session&amp;id=8b7cb54f-1436-4fa6-bccc-dafe8a979634&amp;targeturl=https%3A%2F%2Fbuild.microsoft.com%2Fsessions%2FODFP959" TargetMode="External"/><Relationship Id="rId3rj7l97th0lutadkqfyha" Type="http://schemas.openxmlformats.org/officeDocument/2006/relationships/hyperlink" Target="https://medius.microsoft.com/redirect?event=Build&amp;uid=f00fa959-d1f0-42d5-8e24-dbe0ad593e66&amp;type=session&amp;id=8b7cb54f-1436-4fa6-bccc-dafe8a979634&amp;targeturl=https%3A%2F%2Fmedius.microsoft.com%2Fvideo%2Fasset%2FCaption%2Fb2bbcd95-c615-4bdb-891a-a89c16141514" TargetMode="External"/><Relationship Id="rIdlitbpj4u61emuml3jls-c" Type="http://schemas.openxmlformats.org/officeDocument/2006/relationships/hyperlink" Target="https://medius.microsoft.com/redirect?event=Build&amp;uid=f00fa959-d1f0-42d5-8e24-dbe0ad593e66&amp;type=session&amp;id=6ac00f16-f572-48f4-b9a2-8aadbb85abb7&amp;targeturl=https%3A%2F%2Fbuild.microsoft.com%2Fsessions%2FODFP957" TargetMode="External"/><Relationship Id="rId0xyvx0y59kc13om48eq_o" Type="http://schemas.openxmlformats.org/officeDocument/2006/relationships/hyperlink" Target="https://medius.microsoft.com/redirect?event=Build&amp;uid=f00fa959-d1f0-42d5-8e24-dbe0ad593e66&amp;type=session&amp;id=6ac00f16-f572-48f4-b9a2-8aadbb85abb7&amp;targeturl=https%3A%2F%2Fmedius.microsoft.com%2Fvideo%2Fasset%2FCaption%2F24e34c9f-8482-449c-9068-e952b7b5d030" TargetMode="External"/><Relationship Id="rIdfddza79oero89arwus_vh" Type="http://schemas.openxmlformats.org/officeDocument/2006/relationships/hyperlink" Target="https://medius.microsoft.com/redirect?event=Build&amp;uid=f00fa959-d1f0-42d5-8e24-dbe0ad593e66&amp;type=session&amp;id=6ac00f16-f572-48f4-b9a2-8aadbb85abb7&amp;targeturl=https%3A%2F%2Fgithub.com%2Fmarketplace%2Fsentry-github-copilot-extension" TargetMode="External"/><Relationship Id="rIdubcfcs-tjcvdbcgkpvdyr" Type="http://schemas.openxmlformats.org/officeDocument/2006/relationships/hyperlink" Target="https://medius.microsoft.com/redirect?event=Build&amp;uid=f00fa959-d1f0-42d5-8e24-dbe0ad593e66&amp;type=session&amp;id=6ac00f16-f572-48f4-b9a2-8aadbb85abb7&amp;targeturl=https%3A%2F%2Fblog.sentry.io%2Fautomating-tests-and-bug-fixes-with-the-sentry-extension-for-github-copilot%2F" TargetMode="External"/><Relationship Id="rIdueorr9kk4uydmofu7dbfo" Type="http://schemas.openxmlformats.org/officeDocument/2006/relationships/hyperlink" Target="https://medius.microsoft.com/redirect?event=Build&amp;uid=f00fa959-d1f0-42d5-8e24-dbe0ad593e66&amp;type=session&amp;id=6ac00f16-f572-48f4-b9a2-8aadbb85abb7&amp;targeturl=https%3A%2F%2Fwww.youtube.com%2Fwatch%3Fv%3DlZQ3biKpNr8" TargetMode="External"/><Relationship Id="rId6" Type="http://schemas.openxmlformats.org/officeDocument/2006/relationships/image" Target="media/qoumzwdar9j9ehjglwen9.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My favorites</dc:title>
  <dc:creator>Un-named</dc:creator>
  <cp:lastModifiedBy>Un-named</cp:lastModifiedBy>
  <cp:revision>1</cp:revision>
  <dcterms:created xsi:type="dcterms:W3CDTF">2025-05-24T03:29:13.441Z</dcterms:created>
  <dcterms:modified xsi:type="dcterms:W3CDTF">2025-05-24T03:29:13.441Z</dcterms:modified>
</cp:coreProperties>
</file>

<file path=docProps/custom.xml><?xml version="1.0" encoding="utf-8"?>
<Properties xmlns="http://schemas.openxmlformats.org/officeDocument/2006/custom-properties" xmlns:vt="http://schemas.openxmlformats.org/officeDocument/2006/docPropsVTypes"/>
</file>