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A0B9" w14:textId="4E66398B" w:rsidR="00292E9A" w:rsidRDefault="00EE13B4" w:rsidP="00B96B87">
      <w:pPr>
        <w:pStyle w:val="Heading1"/>
        <w:rPr>
          <w:lang w:val="en-US"/>
        </w:rPr>
      </w:pPr>
      <w:r>
        <w:rPr>
          <w:lang w:val="en-US"/>
        </w:rPr>
        <w:t>Sonic Pi Hack</w:t>
      </w:r>
    </w:p>
    <w:p w14:paraId="30FD4799" w14:textId="32E0188A" w:rsidR="000C7426" w:rsidRDefault="00B96B87" w:rsidP="00EE13B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B38D" wp14:editId="4F81EF72">
                <wp:simplePos x="0" y="0"/>
                <wp:positionH relativeFrom="column">
                  <wp:posOffset>8309610</wp:posOffset>
                </wp:positionH>
                <wp:positionV relativeFrom="paragraph">
                  <wp:posOffset>217805</wp:posOffset>
                </wp:positionV>
                <wp:extent cx="1162050" cy="476250"/>
                <wp:effectExtent l="971550" t="0" r="19050" b="1905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6083"/>
                            <a:gd name="adj2" fmla="val -1776"/>
                            <a:gd name="adj3" fmla="val 92046"/>
                            <a:gd name="adj4" fmla="val -82642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07519" w14:textId="6D19FCBC" w:rsidR="00EE13B4" w:rsidRPr="00EE13B4" w:rsidRDefault="00EE13B4" w:rsidP="00EE13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EB38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" o:spid="_x0000_s1026" type="#_x0000_t47" style="position:absolute;left:0;text-align:left;margin-left:654.3pt;margin-top:17.15pt;width:91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" adj="-17851,19882,-384,12114" fillcolor="white [3201]" strokecolor="#5b9bd5 [3208]" strokeweight="1pt">
                <v:textbox>
                  <w:txbxContent>
                    <w:p w14:paraId="52B07519" w14:textId="6D19FCBC" w:rsidR="00EE13B4" w:rsidRPr="00EE13B4" w:rsidRDefault="00EE13B4" w:rsidP="00EE13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Visualizer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6F4C7" wp14:editId="7886673A">
                <wp:simplePos x="0" y="0"/>
                <wp:positionH relativeFrom="column">
                  <wp:posOffset>8548789</wp:posOffset>
                </wp:positionH>
                <wp:positionV relativeFrom="paragraph">
                  <wp:posOffset>1307263</wp:posOffset>
                </wp:positionV>
                <wp:extent cx="1162050" cy="476250"/>
                <wp:effectExtent l="971550" t="0" r="19050" b="1905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0580"/>
                            <a:gd name="adj2" fmla="val -67"/>
                            <a:gd name="adj3" fmla="val 37833"/>
                            <a:gd name="adj4" fmla="val -8258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B8FB3" w14:textId="0251C460" w:rsidR="00FD63E6" w:rsidRPr="00EE13B4" w:rsidRDefault="00B96B87" w:rsidP="00FD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6F4C7" id="Callout: Line 8" o:spid="_x0000_s1027" type="#_x0000_t47" style="position:absolute;left:0;text-align:left;margin-left:673.15pt;margin-top:102.95pt;width:91.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" adj="-17838,8172,-14,10925" fillcolor="white [3201]" strokecolor="#5b9bd5 [3208]" strokeweight="1pt">
                <v:textbox>
                  <w:txbxContent>
                    <w:p w14:paraId="1DDB8FB3" w14:textId="0251C460" w:rsidR="00FD63E6" w:rsidRPr="00EE13B4" w:rsidRDefault="00B96B87" w:rsidP="00FD6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228BF" wp14:editId="07CE28DB">
                <wp:simplePos x="0" y="0"/>
                <wp:positionH relativeFrom="column">
                  <wp:posOffset>8462564</wp:posOffset>
                </wp:positionH>
                <wp:positionV relativeFrom="paragraph">
                  <wp:posOffset>3461925</wp:posOffset>
                </wp:positionV>
                <wp:extent cx="1162050" cy="476250"/>
                <wp:effectExtent l="971550" t="0" r="19050" b="1905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0580"/>
                            <a:gd name="adj2" fmla="val -67"/>
                            <a:gd name="adj3" fmla="val 37833"/>
                            <a:gd name="adj4" fmla="val -8258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85F31" w14:textId="04E5B440" w:rsidR="00FD63E6" w:rsidRPr="00EE13B4" w:rsidRDefault="00FD63E6" w:rsidP="00FD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Help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28BF" id="Callout: Line 7" o:spid="_x0000_s1028" type="#_x0000_t47" style="position:absolute;left:0;text-align:left;margin-left:666.35pt;margin-top:272.6pt;width:91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" adj="-17838,8172,-14,10925" fillcolor="white [3201]" strokecolor="#5b9bd5 [3208]" strokeweight="1pt">
                <v:textbox>
                  <w:txbxContent>
                    <w:p w14:paraId="57785F31" w14:textId="04E5B440" w:rsidR="00FD63E6" w:rsidRPr="00EE13B4" w:rsidRDefault="00FD63E6" w:rsidP="00FD6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Help </w:t>
                      </w: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C18E3" wp14:editId="2C68A0CA">
                <wp:simplePos x="0" y="0"/>
                <wp:positionH relativeFrom="margin">
                  <wp:align>left</wp:align>
                </wp:positionH>
                <wp:positionV relativeFrom="paragraph">
                  <wp:posOffset>3481475</wp:posOffset>
                </wp:positionV>
                <wp:extent cx="1162050" cy="476250"/>
                <wp:effectExtent l="0" t="0" r="762000" b="1905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8750"/>
                            <a:gd name="adj2" fmla="val 101503"/>
                            <a:gd name="adj3" fmla="val 46003"/>
                            <a:gd name="adj4" fmla="val 162412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1842E" w14:textId="71841F8F" w:rsidR="00FD63E6" w:rsidRPr="00EE13B4" w:rsidRDefault="00FD63E6" w:rsidP="00FD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Help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18E3" id="Callout: Line 6" o:spid="_x0000_s1029" type="#_x0000_t47" style="position:absolute;left:0;text-align:left;margin-left:0;margin-top:274.15pt;width:91.5pt;height:37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" adj="35081,9937,21925,12690" fillcolor="white [3201]" strokecolor="#5b9bd5 [3208]" strokeweight="1pt">
                <v:textbox>
                  <w:txbxContent>
                    <w:p w14:paraId="5E41842E" w14:textId="71841F8F" w:rsidR="00FD63E6" w:rsidRPr="00EE13B4" w:rsidRDefault="00FD63E6" w:rsidP="00FD6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Help Index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8B23B" wp14:editId="23FEB0B0">
                <wp:simplePos x="0" y="0"/>
                <wp:positionH relativeFrom="column">
                  <wp:posOffset>-38694</wp:posOffset>
                </wp:positionH>
                <wp:positionV relativeFrom="paragraph">
                  <wp:posOffset>1842635</wp:posOffset>
                </wp:positionV>
                <wp:extent cx="1162050" cy="476250"/>
                <wp:effectExtent l="0" t="0" r="2019300" b="1905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8750"/>
                            <a:gd name="adj2" fmla="val 101503"/>
                            <a:gd name="adj3" fmla="val 29663"/>
                            <a:gd name="adj4" fmla="val 270678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ECFA1" w14:textId="063A3ACB" w:rsidR="00FD63E6" w:rsidRPr="00EE13B4" w:rsidRDefault="00B96B87" w:rsidP="00FD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Code </w:t>
                            </w:r>
                            <w:r w:rsidR="00FD63E6"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B23B" id="Callout: Line 5" o:spid="_x0000_s1030" type="#_x0000_t47" style="position:absolute;left:0;text-align:left;margin-left:-3.05pt;margin-top:145.1pt;width:91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" adj="58466,6407,21925,12690" fillcolor="white [3201]" strokecolor="#5b9bd5 [3208]" strokeweight="1pt">
                <v:textbox>
                  <w:txbxContent>
                    <w:p w14:paraId="6F5ECFA1" w14:textId="063A3ACB" w:rsidR="00FD63E6" w:rsidRPr="00EE13B4" w:rsidRDefault="00B96B87" w:rsidP="00FD6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Code </w:t>
                      </w:r>
                      <w:r w:rsidR="00FD63E6"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A6ACF" wp14:editId="34DBEB0D">
                <wp:simplePos x="0" y="0"/>
                <wp:positionH relativeFrom="column">
                  <wp:posOffset>-35668</wp:posOffset>
                </wp:positionH>
                <wp:positionV relativeFrom="paragraph">
                  <wp:posOffset>1063098</wp:posOffset>
                </wp:positionV>
                <wp:extent cx="1162050" cy="476250"/>
                <wp:effectExtent l="0" t="0" r="819150" b="1905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8750"/>
                            <a:gd name="adj2" fmla="val 101503"/>
                            <a:gd name="adj3" fmla="val 10599"/>
                            <a:gd name="adj4" fmla="val 167992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3DAB" w14:textId="1298955E" w:rsidR="00EE13B4" w:rsidRPr="00EE13B4" w:rsidRDefault="00FD63E6" w:rsidP="00EE13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6ACF" id="Callout: Line 3" o:spid="_x0000_s1031" type="#_x0000_t47" style="position:absolute;left:0;text-align:left;margin-left:-2.8pt;margin-top:83.7pt;width:91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" adj="36286,2289,21925,12690" fillcolor="white [3201]" strokecolor="#5b9bd5 [3208]" strokeweight="1pt">
                <v:textbox>
                  <w:txbxContent>
                    <w:p w14:paraId="37EF3DAB" w14:textId="1298955E" w:rsidR="00EE13B4" w:rsidRPr="00EE13B4" w:rsidRDefault="00FD63E6" w:rsidP="00EE13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Editor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4E08C" wp14:editId="0DC1BFB9">
                <wp:simplePos x="0" y="0"/>
                <wp:positionH relativeFrom="margin">
                  <wp:align>left</wp:align>
                </wp:positionH>
                <wp:positionV relativeFrom="paragraph">
                  <wp:posOffset>178340</wp:posOffset>
                </wp:positionV>
                <wp:extent cx="1162050" cy="476250"/>
                <wp:effectExtent l="0" t="0" r="704850" b="1905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1">
                          <a:avLst>
                            <a:gd name="adj1" fmla="val 58750"/>
                            <a:gd name="adj2" fmla="val 101503"/>
                            <a:gd name="adj3" fmla="val 37833"/>
                            <a:gd name="adj4" fmla="val 15794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25FC" w14:textId="1978582C" w:rsidR="00FD63E6" w:rsidRPr="00EE13B4" w:rsidRDefault="00FD63E6" w:rsidP="00FD63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4E08C" id="Callout: Line 4" o:spid="_x0000_s1032" type="#_x0000_t47" style="position:absolute;left:0;text-align:left;margin-left:0;margin-top:14.05pt;width:91.5pt;height:37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" adj="34117,8172,21925,12690" fillcolor="white [3201]" strokecolor="#5b9bd5 [3208]" strokeweight="1pt">
                <v:textbox>
                  <w:txbxContent>
                    <w:p w14:paraId="0F8A25FC" w14:textId="1978582C" w:rsidR="00FD63E6" w:rsidRPr="00EE13B4" w:rsidRDefault="00FD63E6" w:rsidP="00FD63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 Buttons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EE13B4" w:rsidRPr="00EE13B4">
        <w:rPr>
          <w:lang w:val="en-US"/>
        </w:rPr>
        <w:drawing>
          <wp:inline distT="0" distB="0" distL="0" distR="0" wp14:anchorId="183A4A03" wp14:editId="65783948">
            <wp:extent cx="6151880" cy="466690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1536" cy="46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93A" w14:textId="77777777" w:rsidR="000C7426" w:rsidRDefault="000C7426">
      <w:pPr>
        <w:rPr>
          <w:lang w:val="en-US"/>
        </w:rPr>
      </w:pPr>
      <w:r>
        <w:rPr>
          <w:lang w:val="en-US"/>
        </w:rPr>
        <w:br w:type="page"/>
      </w:r>
    </w:p>
    <w:p w14:paraId="6ABB6A0B" w14:textId="1A54A86C" w:rsidR="00EE13B4" w:rsidRDefault="000C7426" w:rsidP="000C7426">
      <w:pPr>
        <w:pStyle w:val="Heading1"/>
        <w:rPr>
          <w:lang w:val="en-US"/>
        </w:rPr>
      </w:pPr>
      <w:r>
        <w:rPr>
          <w:lang w:val="en-US"/>
        </w:rPr>
        <w:lastRenderedPageBreak/>
        <w:t>Guided Tour</w:t>
      </w:r>
    </w:p>
    <w:p w14:paraId="419BF664" w14:textId="77777777" w:rsidR="0012569D" w:rsidRDefault="0012569D" w:rsidP="000C7426">
      <w:pPr>
        <w:rPr>
          <w:lang w:val="en-US"/>
        </w:rPr>
        <w:sectPr w:rsidR="0012569D" w:rsidSect="00B96B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CCDF4FA" w14:textId="443BE812" w:rsidR="000C7426" w:rsidRDefault="000C7426" w:rsidP="000C7426">
      <w:pPr>
        <w:rPr>
          <w:lang w:val="en-US"/>
        </w:rPr>
      </w:pPr>
    </w:p>
    <w:p w14:paraId="5A9B4B6D" w14:textId="77777777" w:rsidR="0012569D" w:rsidRDefault="0012569D" w:rsidP="0012569D">
      <w:pPr>
        <w:pStyle w:val="Heading2"/>
        <w:rPr>
          <w:lang w:val="en-US"/>
        </w:rPr>
        <w:sectPr w:rsidR="0012569D" w:rsidSect="0012569D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942DECB" w14:textId="12A96EE4" w:rsidR="000C7426" w:rsidRDefault="000C7426" w:rsidP="0012569D">
      <w:pPr>
        <w:pStyle w:val="Heading2"/>
        <w:rPr>
          <w:lang w:val="en-US"/>
        </w:rPr>
      </w:pPr>
      <w:r>
        <w:rPr>
          <w:lang w:val="en-US"/>
        </w:rPr>
        <w:t>#1 First Beeps</w:t>
      </w:r>
    </w:p>
    <w:p w14:paraId="090FCF96" w14:textId="0DD12FD8" w:rsidR="0012569D" w:rsidRPr="00F97CF0" w:rsidRDefault="00F97CF0" w:rsidP="0012569D">
      <w:pPr>
        <w:rPr>
          <w:b/>
          <w:bCs/>
          <w:lang w:val="en-US"/>
        </w:rPr>
      </w:pPr>
      <w:r w:rsidRPr="00F97CF0">
        <w:rPr>
          <w:b/>
          <w:bCs/>
          <w:lang w:val="en-US"/>
        </w:rPr>
        <w:t>[</w:t>
      </w:r>
      <w:r w:rsidR="0012569D" w:rsidRPr="00F97CF0">
        <w:rPr>
          <w:b/>
          <w:bCs/>
          <w:lang w:val="en-US"/>
        </w:rPr>
        <w:t>Tutorial 2.1</w:t>
      </w:r>
      <w:r w:rsidRPr="00F97CF0">
        <w:rPr>
          <w:b/>
          <w:bCs/>
          <w:lang w:val="en-US"/>
        </w:rPr>
        <w:t>]</w:t>
      </w:r>
    </w:p>
    <w:p w14:paraId="56422DC6" w14:textId="096192AD" w:rsidR="000C7426" w:rsidRDefault="000C7426" w:rsidP="0012569D">
      <w:pPr>
        <w:pStyle w:val="Heading2"/>
        <w:rPr>
          <w:lang w:val="en-US"/>
        </w:rPr>
      </w:pPr>
      <w:r>
        <w:rPr>
          <w:lang w:val="en-US"/>
        </w:rPr>
        <w:t>#2 Synth</w:t>
      </w:r>
    </w:p>
    <w:p w14:paraId="7F2A1CC5" w14:textId="7A57F422" w:rsidR="00F97CF0" w:rsidRPr="00F97CF0" w:rsidRDefault="00F97CF0" w:rsidP="000C7426">
      <w:pPr>
        <w:rPr>
          <w:b/>
          <w:bCs/>
          <w:lang w:val="en-US"/>
        </w:rPr>
      </w:pPr>
      <w:r>
        <w:rPr>
          <w:lang w:val="en-US"/>
        </w:rPr>
        <w:t>You can use different synthesizers.</w:t>
      </w:r>
      <w:r w:rsidR="007741F8">
        <w:rPr>
          <w:lang w:val="en-US"/>
        </w:rPr>
        <w:t xml:space="preserve"> Have a look at the Synths Tab then look at </w:t>
      </w:r>
      <w:r w:rsidRPr="00F97CF0">
        <w:rPr>
          <w:b/>
          <w:bCs/>
          <w:lang w:val="en-US"/>
        </w:rPr>
        <w:t>[Tutorial 2.3]</w:t>
      </w:r>
    </w:p>
    <w:p w14:paraId="26BCA53C" w14:textId="7ED90F48" w:rsidR="000C7426" w:rsidRDefault="000C7426" w:rsidP="000A3C15">
      <w:pPr>
        <w:pStyle w:val="Heading2"/>
        <w:rPr>
          <w:lang w:val="en-US"/>
        </w:rPr>
      </w:pPr>
      <w:r>
        <w:rPr>
          <w:lang w:val="en-US"/>
        </w:rPr>
        <w:t>#3 Samples</w:t>
      </w:r>
    </w:p>
    <w:p w14:paraId="1B08B3DA" w14:textId="132BBE30" w:rsidR="000A3C15" w:rsidRPr="00F97CF0" w:rsidRDefault="007741F8" w:rsidP="000C7426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F97CF0" w:rsidRPr="00F97CF0">
        <w:rPr>
          <w:b/>
          <w:bCs/>
          <w:lang w:val="en-US"/>
        </w:rPr>
        <w:t>[</w:t>
      </w:r>
      <w:r w:rsidR="0012569D" w:rsidRPr="00F97CF0">
        <w:rPr>
          <w:b/>
          <w:bCs/>
          <w:lang w:val="en-US"/>
        </w:rPr>
        <w:t xml:space="preserve"> Tutorial </w:t>
      </w:r>
      <w:proofErr w:type="gramStart"/>
      <w:r w:rsidR="0012569D" w:rsidRPr="00F97CF0">
        <w:rPr>
          <w:b/>
          <w:bCs/>
          <w:lang w:val="en-US"/>
        </w:rPr>
        <w:t xml:space="preserve">3.1 </w:t>
      </w:r>
      <w:r w:rsidR="00F97CF0" w:rsidRPr="00F97CF0">
        <w:rPr>
          <w:b/>
          <w:bCs/>
          <w:lang w:val="en-US"/>
        </w:rPr>
        <w:t>]</w:t>
      </w:r>
      <w:proofErr w:type="gramEnd"/>
    </w:p>
    <w:p w14:paraId="624DDCA1" w14:textId="5101FFB6" w:rsidR="000C7426" w:rsidRDefault="000C7426" w:rsidP="0012569D">
      <w:pPr>
        <w:pStyle w:val="Heading2"/>
        <w:rPr>
          <w:lang w:val="en-US"/>
        </w:rPr>
      </w:pPr>
      <w:r>
        <w:rPr>
          <w:lang w:val="en-US"/>
        </w:rPr>
        <w:t>#4 Loops</w:t>
      </w:r>
    </w:p>
    <w:p w14:paraId="54BBBD56" w14:textId="5FD440B5" w:rsidR="00F97CF0" w:rsidRPr="00F97CF0" w:rsidRDefault="00F97CF0" w:rsidP="00F97CF0">
      <w:pPr>
        <w:rPr>
          <w:lang w:val="en-US"/>
        </w:rPr>
      </w:pPr>
      <w:r w:rsidRPr="007741F8">
        <w:rPr>
          <w:b/>
          <w:bCs/>
          <w:lang w:val="en-US"/>
        </w:rPr>
        <w:t>[Tutorial 5.2 | Iteration]</w:t>
      </w:r>
      <w:r>
        <w:rPr>
          <w:lang w:val="en-US"/>
        </w:rPr>
        <w:t xml:space="preserve"> and </w:t>
      </w:r>
      <w:r w:rsidRPr="007741F8">
        <w:rPr>
          <w:b/>
          <w:bCs/>
          <w:lang w:val="en-US"/>
        </w:rPr>
        <w:t xml:space="preserve">[Tutorial 5.2 | </w:t>
      </w:r>
      <w:r w:rsidRPr="007741F8">
        <w:rPr>
          <w:b/>
          <w:bCs/>
          <w:lang w:val="en-US"/>
        </w:rPr>
        <w:t>Looping</w:t>
      </w:r>
      <w:r w:rsidRPr="007741F8">
        <w:rPr>
          <w:b/>
          <w:bCs/>
          <w:lang w:val="en-US"/>
        </w:rPr>
        <w:t>]</w:t>
      </w:r>
    </w:p>
    <w:p w14:paraId="7649CF21" w14:textId="6DF1C751" w:rsidR="000C7426" w:rsidRDefault="000C7426" w:rsidP="0012569D">
      <w:pPr>
        <w:pStyle w:val="Heading2"/>
        <w:rPr>
          <w:lang w:val="en-US"/>
        </w:rPr>
      </w:pPr>
      <w:r>
        <w:rPr>
          <w:lang w:val="en-US"/>
        </w:rPr>
        <w:t xml:space="preserve">#5 Live Loop </w:t>
      </w:r>
    </w:p>
    <w:p w14:paraId="6F78505B" w14:textId="53E40237" w:rsidR="000C7426" w:rsidRPr="007741F8" w:rsidRDefault="00F97CF0" w:rsidP="000C7426">
      <w:pPr>
        <w:rPr>
          <w:b/>
          <w:bCs/>
          <w:lang w:val="en-US"/>
        </w:rPr>
      </w:pPr>
      <w:r w:rsidRPr="007741F8">
        <w:rPr>
          <w:b/>
          <w:bCs/>
          <w:lang w:val="en-US"/>
        </w:rPr>
        <w:t xml:space="preserve">[Tutorial </w:t>
      </w:r>
      <w:r w:rsidRPr="007741F8">
        <w:rPr>
          <w:b/>
          <w:bCs/>
          <w:lang w:val="en-US"/>
        </w:rPr>
        <w:t>9</w:t>
      </w:r>
      <w:r w:rsidRPr="007741F8">
        <w:rPr>
          <w:b/>
          <w:bCs/>
          <w:lang w:val="en-US"/>
        </w:rPr>
        <w:t xml:space="preserve">.2 | </w:t>
      </w:r>
      <w:r w:rsidRPr="007741F8">
        <w:rPr>
          <w:b/>
          <w:bCs/>
          <w:lang w:val="en-US"/>
        </w:rPr>
        <w:t>Live Loop</w:t>
      </w:r>
      <w:r w:rsidRPr="007741F8">
        <w:rPr>
          <w:b/>
          <w:bCs/>
          <w:lang w:val="en-US"/>
        </w:rPr>
        <w:t>]</w:t>
      </w:r>
    </w:p>
    <w:p w14:paraId="6D130A66" w14:textId="08AE73CA" w:rsidR="000C7426" w:rsidRDefault="000C7426" w:rsidP="0012569D">
      <w:pPr>
        <w:pStyle w:val="Heading2"/>
        <w:rPr>
          <w:lang w:val="en-US"/>
        </w:rPr>
      </w:pPr>
      <w:r>
        <w:rPr>
          <w:lang w:val="en-US"/>
        </w:rPr>
        <w:t>#6 FX</w:t>
      </w:r>
    </w:p>
    <w:p w14:paraId="279CC375" w14:textId="5E8643AD" w:rsidR="007741F8" w:rsidRDefault="007741F8" w:rsidP="007741F8">
      <w:pPr>
        <w:rPr>
          <w:b/>
          <w:bCs/>
          <w:lang w:val="en-US"/>
        </w:rPr>
      </w:pPr>
      <w:r w:rsidRPr="007741F8">
        <w:rPr>
          <w:b/>
          <w:bCs/>
          <w:lang w:val="en-US"/>
        </w:rPr>
        <w:t xml:space="preserve">[Tutorial </w:t>
      </w:r>
      <w:r w:rsidRPr="007741F8">
        <w:rPr>
          <w:b/>
          <w:bCs/>
          <w:lang w:val="en-US"/>
        </w:rPr>
        <w:t>6</w:t>
      </w:r>
      <w:r w:rsidRPr="007741F8">
        <w:rPr>
          <w:b/>
          <w:bCs/>
          <w:lang w:val="en-US"/>
        </w:rPr>
        <w:t>.</w:t>
      </w:r>
      <w:r w:rsidRPr="007741F8">
        <w:rPr>
          <w:b/>
          <w:bCs/>
          <w:lang w:val="en-US"/>
        </w:rPr>
        <w:t>1</w:t>
      </w:r>
      <w:r w:rsidRPr="007741F8">
        <w:rPr>
          <w:b/>
          <w:bCs/>
          <w:lang w:val="en-US"/>
        </w:rPr>
        <w:t xml:space="preserve"> | Iteration]</w:t>
      </w:r>
    </w:p>
    <w:p w14:paraId="11D29FF4" w14:textId="0859FCB8" w:rsidR="007741F8" w:rsidRDefault="007741F8" w:rsidP="007741F8">
      <w:pPr>
        <w:pStyle w:val="Heading2"/>
        <w:rPr>
          <w:lang w:val="en-US"/>
        </w:rPr>
      </w:pPr>
      <w:r>
        <w:rPr>
          <w:lang w:val="en-US"/>
        </w:rPr>
        <w:t>#7</w:t>
      </w:r>
      <w:r>
        <w:rPr>
          <w:lang w:val="en-US"/>
        </w:rPr>
        <w:t xml:space="preserve"> </w:t>
      </w:r>
      <w:r>
        <w:rPr>
          <w:lang w:val="en-US"/>
        </w:rPr>
        <w:t>Examples</w:t>
      </w:r>
    </w:p>
    <w:p w14:paraId="5FDF3A76" w14:textId="6B7A5C1B" w:rsidR="007741F8" w:rsidRDefault="007741F8" w:rsidP="007741F8">
      <w:pPr>
        <w:rPr>
          <w:b/>
          <w:bCs/>
          <w:lang w:val="en-US"/>
        </w:rPr>
      </w:pPr>
      <w:r w:rsidRPr="007741F8">
        <w:rPr>
          <w:b/>
          <w:bCs/>
          <w:lang w:val="en-US"/>
        </w:rPr>
        <w:t>[</w:t>
      </w:r>
      <w:r w:rsidR="00C00C7E">
        <w:rPr>
          <w:b/>
          <w:bCs/>
          <w:lang w:val="en-US"/>
        </w:rPr>
        <w:t>Examples</w:t>
      </w:r>
      <w:r w:rsidRPr="007741F8">
        <w:rPr>
          <w:b/>
          <w:bCs/>
          <w:lang w:val="en-US"/>
        </w:rPr>
        <w:t>]</w:t>
      </w:r>
      <w:r w:rsidR="00C00C7E">
        <w:rPr>
          <w:b/>
          <w:bCs/>
          <w:lang w:val="en-US"/>
        </w:rPr>
        <w:t xml:space="preserve"> </w:t>
      </w:r>
      <w:r w:rsidR="00C00C7E" w:rsidRPr="00C00C7E">
        <w:rPr>
          <w:lang w:val="en-US"/>
        </w:rPr>
        <w:t>and load from the examples folder.</w:t>
      </w:r>
    </w:p>
    <w:p w14:paraId="49B5E490" w14:textId="620E5183" w:rsidR="002046D1" w:rsidRDefault="002046D1" w:rsidP="007741F8">
      <w:pPr>
        <w:rPr>
          <w:b/>
          <w:bCs/>
          <w:lang w:val="en-US"/>
        </w:rPr>
      </w:pPr>
    </w:p>
    <w:p w14:paraId="5708EAC1" w14:textId="008A4FC8" w:rsidR="002046D1" w:rsidRDefault="00C00C7E" w:rsidP="00C00C7E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Shortcut Cheat sheet</w:t>
      </w:r>
    </w:p>
    <w:p w14:paraId="46E50002" w14:textId="39ACED38" w:rsidR="00C00C7E" w:rsidRDefault="00C00C7E" w:rsidP="0020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See Tutorial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B.2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a full list of keyboard shortcuts</w:t>
      </w:r>
    </w:p>
    <w:p w14:paraId="3A154FC4" w14:textId="77777777" w:rsidR="00C00C7E" w:rsidRPr="002046D1" w:rsidRDefault="00C00C7E" w:rsidP="0020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A59E954" w14:textId="0C22DECF" w:rsidR="002046D1" w:rsidRPr="007741F8" w:rsidRDefault="002046D1" w:rsidP="002046D1">
      <w:pPr>
        <w:rPr>
          <w:b/>
          <w:bCs/>
          <w:lang w:val="en-US"/>
        </w:rPr>
      </w:pPr>
      <w:r w:rsidRPr="002046D1">
        <w:rPr>
          <w:rFonts w:ascii="Lucida Console" w:eastAsia="Times New Roman" w:hAnsi="Lucida Console" w:cs="Times New Roman"/>
          <w:color w:val="FF1493"/>
          <w:sz w:val="21"/>
          <w:szCs w:val="21"/>
          <w:lang w:eastAsia="en-AU"/>
        </w:rPr>
        <w:t>M-/</w:t>
      </w:r>
      <w:r w:rsidRPr="002046D1">
        <w:rPr>
          <w:rFonts w:ascii="Times New Roman" w:eastAsia="Times New Roman" w:hAnsi="Times New Roman" w:cs="Times New Roman"/>
          <w:sz w:val="21"/>
          <w:szCs w:val="21"/>
          <w:lang w:eastAsia="en-AU"/>
        </w:rPr>
        <w:t xml:space="preserve"> - Comment/Uncomment current line or selection</w:t>
      </w:r>
    </w:p>
    <w:p w14:paraId="45880401" w14:textId="0E0E6DE9" w:rsidR="0012569D" w:rsidRPr="0012569D" w:rsidRDefault="0012569D" w:rsidP="0012569D">
      <w:pPr>
        <w:rPr>
          <w:lang w:val="en-US"/>
        </w:rPr>
      </w:pPr>
      <w:r>
        <w:rPr>
          <w:lang w:val="en-US"/>
        </w:rPr>
        <w:br w:type="column"/>
      </w:r>
    </w:p>
    <w:sectPr w:rsidR="0012569D" w:rsidRPr="0012569D" w:rsidSect="0012569D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5"/>
    <w:rsid w:val="000A3C15"/>
    <w:rsid w:val="000C7426"/>
    <w:rsid w:val="0012569D"/>
    <w:rsid w:val="002046D1"/>
    <w:rsid w:val="00292E9A"/>
    <w:rsid w:val="002B6A35"/>
    <w:rsid w:val="004C4213"/>
    <w:rsid w:val="007741F8"/>
    <w:rsid w:val="00913565"/>
    <w:rsid w:val="00B96B87"/>
    <w:rsid w:val="00C00C7E"/>
    <w:rsid w:val="00EE13B4"/>
    <w:rsid w:val="00F97CF0"/>
    <w:rsid w:val="00F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E222"/>
  <w15:chartTrackingRefBased/>
  <w15:docId w15:val="{89424FD4-1E15-4C47-83C4-1DE3E52C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C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5</cp:revision>
  <dcterms:created xsi:type="dcterms:W3CDTF">2022-07-26T02:36:00Z</dcterms:created>
  <dcterms:modified xsi:type="dcterms:W3CDTF">2022-07-26T04:08:00Z</dcterms:modified>
</cp:coreProperties>
</file>