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util</w:t>
      </w:r>
      <w:r w:rsidDel="00000000" w:rsidR="00000000" w:rsidRPr="00000000">
        <w:rPr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io</w:t>
      </w:r>
      <w:r w:rsidDel="00000000" w:rsidR="00000000" w:rsidRPr="00000000">
        <w:rPr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getName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getEmailID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getCountry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getCity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Service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protected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// protected ArrayList&lt;String&gt; upcomingEvents=new ArrayList&lt;&gt;();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// protected String importantLinks;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// protected String notices;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brup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brimp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brnot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displayUpcomingEvents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brup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"upcomingEvents.txt"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brup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displayImportantLinks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brimp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"importantLinks.txt"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brimp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viewNotice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brnot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"Notices.txt"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brnot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displayStudentsList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brsl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s2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brsl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studentDetails2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s2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studentDetails2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studentDetails2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brsl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courseEnrolled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courseEnrolled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studentID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studentID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courseEnrolled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courseEnrolled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Integer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getStudentID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studentID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StudentService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Service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displayCourseEnrolled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courseEnrolled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displayMarks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facultyID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courseTeaching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facultyID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courseTeaching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facultyID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facultyID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courseTeaching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courseTeaching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getFacultyID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facultyID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AdminService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Person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Service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displayCourseTeaching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courseTeaching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displayMarksList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brml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brml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brml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setUpcomingEvents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fwup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"upcomingEvents.txt"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up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fwup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write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up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fwup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setImportantLinks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fwimp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"importantLinks.txt"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imp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fwimp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write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imp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fwimp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setNotice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fwnot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"notices.txt"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fwnot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write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fwnot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"Questions.txt"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NumberFormatException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Integer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"\nPlease enter the correction option('a','b','c','d')"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option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answerChecking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questions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option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+=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updateMarks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boolean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answerChecking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answer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option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answer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equals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option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updateMarks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NumberFormatException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buf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FileNotFoundException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 Auto-generated catch block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printStackTrace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newLine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oldContent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oldLine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buf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oldContent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oldContent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lineSeparator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equals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previousMarks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Integer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parseInt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previousMarks</w:t>
      </w:r>
      <w:r w:rsidDel="00000000" w:rsidR="00000000" w:rsidRPr="00000000">
        <w:rPr>
          <w:sz w:val="18"/>
          <w:szCs w:val="18"/>
          <w:rtl w:val="0"/>
        </w:rPr>
        <w:t xml:space="preserve">+=</w:t>
      </w:r>
      <w:r w:rsidDel="00000000" w:rsidR="00000000" w:rsidRPr="00000000">
        <w:rPr>
          <w:sz w:val="18"/>
          <w:szCs w:val="18"/>
          <w:rtl w:val="0"/>
        </w:rPr>
        <w:t xml:space="preserve">marks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 Thank you for taking the test. Total marks stored in this test:"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previousMarks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oldLine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newLine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previousMarks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newContent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oldContent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replaceAll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oldLine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newLine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sz w:val="18"/>
          <w:szCs w:val="18"/>
          <w:rtl w:val="0"/>
        </w:rPr>
        <w:t xml:space="preserve">fw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 Auto-generated catch block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printStackTrace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fw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write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newContent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fw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buf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CourseManagement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"CS F213"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Student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StudentService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StudentService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"\nEnter 1 to see your Personal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2 to view Enrolled Courses"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3 to view Marks"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4 to take Active Tests"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5 to view upcoming events"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6 to view important links"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7 to view notices"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8 to view the student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9 to log out"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"Invalid input, Please select a valid option"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switch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"\nName:"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getName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"\nEmailId:"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getEmailID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"\nStudentId:"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getStudentID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"\nCity:"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getCity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"\nCountry:"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getCountry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displayCourseEnrolled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displayMarks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//display active tests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br1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equals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displayUpcomingEvents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displayImportantLinks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viewNotice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//view student list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displayStudentsList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"\n\t\tThank you for using the portal"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Admin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"amit.dua@gmail.com"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"amit.dua"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"Amit Dua"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"India"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"Pilani"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"2012A7PS0001P"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"CS F213"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Admin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AdminService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AdminService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"\nEnter 1 to see your Personal Details"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2 to view Course Teaching"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3 to view Student MarksList"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4 to make Tests"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5 to set upcoming events"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6 to set important links"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7 to give notices"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8 to view the student list"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9 to log out"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"Invalid input, Please select a valid option"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switch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"\nName:"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getName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"\nEmailId:"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getEmailID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"\nStudentId:"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getFacultyID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"\nCity:"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getCity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"\nCountry:"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getCountry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displayCourseTeaching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//view marks list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displayMarksList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//make tests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"A test has been created."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//input upcoming Events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"How many upcoming events, do you want to add"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upEv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&lt;&gt;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the events"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upEv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add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setUpcomingEvents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upEv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//input important links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"How many important links, do you want to add"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imLi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&lt;&gt;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the links"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n1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imLi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add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setImportantLinks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imLi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//input notices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"How many notices, do you want to add"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n2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ArrayList</w:t>
      </w:r>
      <w:r w:rsidDel="00000000" w:rsidR="00000000" w:rsidRPr="00000000">
        <w:rPr>
          <w:sz w:val="18"/>
          <w:szCs w:val="18"/>
          <w:rtl w:val="0"/>
        </w:rPr>
        <w:t xml:space="preserve">&lt;&gt;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the links"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&lt;=</w:t>
      </w:r>
      <w:r w:rsidDel="00000000" w:rsidR="00000000" w:rsidRPr="00000000">
        <w:rPr>
          <w:sz w:val="18"/>
          <w:szCs w:val="18"/>
          <w:rtl w:val="0"/>
        </w:rPr>
        <w:t xml:space="preserve">n2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++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add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setNotice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//view student list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displayStudentsList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 Thank you for using the portal"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sz w:val="18"/>
          <w:szCs w:val="18"/>
          <w:rtl w:val="0"/>
        </w:rPr>
        <w:t xml:space="preserve">exit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login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Scanner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fw1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bw1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fw1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FileWriter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bw1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BufferedReader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FileReader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"studentDetails.txt"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"Press 1 for Student or 2 for Admin"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"\nInvalid input, kindly press again"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"\nPress 1 to signIn or 2 to signUp"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"\nInvalid input, kindly press again"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nextInt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"\nEnter emailID"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"\nEnter password"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 String s2 = null;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bw1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readLine</w:t>
      </w:r>
      <w:r w:rsidDel="00000000" w:rsidR="00000000" w:rsidRPr="00000000">
        <w:rPr>
          <w:sz w:val="18"/>
          <w:szCs w:val="18"/>
          <w:rtl w:val="0"/>
        </w:rPr>
        <w:t xml:space="preserve">())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equals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emailID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equals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s1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"\nInvalid email address or password 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rtl w:val="0"/>
        </w:rPr>
        <w:t xml:space="preserve">//call student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wala</w:t>
      </w:r>
      <w:r w:rsidDel="00000000" w:rsidR="00000000" w:rsidRPr="00000000">
        <w:rPr>
          <w:sz w:val="18"/>
          <w:szCs w:val="18"/>
          <w:rtl w:val="0"/>
        </w:rPr>
        <w:t xml:space="preserve"> function. 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studentFunction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studentDetails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emailID"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password"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Name"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Country"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City"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"Enter StudentId"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";"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nextLine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";0"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//Code to input the emailID and password to a file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fw1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write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details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fw1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close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 fw2.close();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"\n You can successfully signed Up, please sign In to use the portal. 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adminFunction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IOException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 Auto-generated catch block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printStackTrace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</w:t>
      </w:r>
      <w:r w:rsidDel="00000000" w:rsidR="00000000" w:rsidRPr="00000000">
        <w:rPr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System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println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"\t\t Welcome to the Course Management Portal\n"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