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DEC0" w14:textId="7B966FF2" w:rsidR="006D6EBF" w:rsidRPr="006D6EBF" w:rsidRDefault="006D6EBF" w:rsidP="006D6EBF">
      <w:pPr>
        <w:rPr>
          <w:rFonts w:hint="eastAsia"/>
        </w:rPr>
      </w:pPr>
      <w:r w:rsidRPr="006D6EBF">
        <w:rPr>
          <w:rFonts w:hint="eastAsia"/>
        </w:rPr>
        <w:t>主角也是白色小人，女生可以用好看模型</w:t>
      </w:r>
      <w:r>
        <w:rPr>
          <w:rFonts w:hint="eastAsia"/>
        </w:rPr>
        <w:t>，女生的面部用</w:t>
      </w:r>
      <w:r>
        <w:rPr>
          <w:rFonts w:hint="eastAsia"/>
        </w:rPr>
        <w:t>UV</w:t>
      </w:r>
      <w:r>
        <w:rPr>
          <w:rFonts w:hint="eastAsia"/>
        </w:rPr>
        <w:t>试试，男主就用</w:t>
      </w:r>
      <w:r>
        <w:rPr>
          <w:rFonts w:hint="eastAsia"/>
        </w:rPr>
        <w:t>`-`</w:t>
      </w:r>
      <w:r>
        <w:rPr>
          <w:rFonts w:hint="eastAsia"/>
        </w:rPr>
        <w:t>的线条表示眼睛变化</w:t>
      </w:r>
    </w:p>
    <w:p w14:paraId="5F291BE8" w14:textId="5BB38010" w:rsidR="002B496F" w:rsidRPr="002B496F" w:rsidRDefault="00000000" w:rsidP="002B496F">
      <w:pPr>
        <w:pStyle w:val="1"/>
        <w:jc w:val="center"/>
      </w:pPr>
      <w:r>
        <w:rPr>
          <w:rFonts w:hint="eastAsia"/>
        </w:rPr>
        <w:t>第一章</w:t>
      </w:r>
      <w:r w:rsidR="002B496F" w:rsidRPr="002B496F">
        <w:rPr>
          <w:rFonts w:hint="eastAsia"/>
          <w:sz w:val="22"/>
          <w:szCs w:val="13"/>
        </w:rPr>
        <w:t>第一幕</w:t>
      </w:r>
    </w:p>
    <w:p w14:paraId="332006BA" w14:textId="31BAC1F9" w:rsidR="00325AFC" w:rsidRDefault="00000000">
      <w:pPr>
        <w:pStyle w:val="2"/>
        <w:jc w:val="center"/>
        <w:rPr>
          <w:rFonts w:ascii="宋体" w:eastAsia="宋体" w:hAnsi="宋体" w:cs="宋体" w:hint="eastAsia"/>
          <w:b w:val="0"/>
          <w:bCs/>
        </w:rPr>
      </w:pPr>
      <w:r>
        <w:rPr>
          <w:rFonts w:ascii="宋体" w:eastAsia="宋体" w:hAnsi="宋体" w:cs="宋体" w:hint="eastAsia"/>
          <w:b w:val="0"/>
          <w:bCs/>
        </w:rPr>
        <w:t>开学</w:t>
      </w:r>
    </w:p>
    <w:p w14:paraId="5A781719" w14:textId="1FEB1F44" w:rsidR="002B496F" w:rsidRPr="002B496F" w:rsidRDefault="002B496F" w:rsidP="002B496F">
      <w:r>
        <w:rPr>
          <w:rFonts w:hint="eastAsia"/>
        </w:rPr>
        <w:t>以上两行黑屏白字显示，有文字效果更好</w:t>
      </w:r>
    </w:p>
    <w:p w14:paraId="2A728EEA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号，今天是去大学报名注册的日子也是我第一次去校留宿的日子。</w:t>
      </w:r>
    </w:p>
    <w:p w14:paraId="1F0E3DA2" w14:textId="371ACF1C" w:rsidR="002B496F" w:rsidRPr="002B496F" w:rsidRDefault="002B496F" w:rsidP="002B496F">
      <w:pPr>
        <w:jc w:val="left"/>
        <w:rPr>
          <w:sz w:val="18"/>
          <w:szCs w:val="18"/>
        </w:rPr>
      </w:pPr>
      <w:r w:rsidRPr="002B496F">
        <w:rPr>
          <w:rFonts w:hint="eastAsia"/>
          <w:sz w:val="18"/>
          <w:szCs w:val="18"/>
        </w:rPr>
        <w:t>以上一行出现背景</w:t>
      </w:r>
      <w:r>
        <w:rPr>
          <w:rFonts w:hint="eastAsia"/>
          <w:sz w:val="18"/>
          <w:szCs w:val="18"/>
        </w:rPr>
        <w:t>嘈杂</w:t>
      </w:r>
      <w:r w:rsidRPr="002B496F">
        <w:rPr>
          <w:rFonts w:hint="eastAsia"/>
          <w:sz w:val="18"/>
          <w:szCs w:val="18"/>
        </w:rPr>
        <w:t>音，但仍黑屏</w:t>
      </w:r>
    </w:p>
    <w:p w14:paraId="47ABCED9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父母早早送我到车站便离开了，而我现在正搭着接待新生的车去学校。</w:t>
      </w:r>
    </w:p>
    <w:p w14:paraId="754E25A2" w14:textId="1B14F32E" w:rsidR="002B496F" w:rsidRPr="002B496F" w:rsidRDefault="002B496F" w:rsidP="002B496F">
      <w:pPr>
        <w:jc w:val="left"/>
        <w:rPr>
          <w:sz w:val="18"/>
          <w:szCs w:val="18"/>
        </w:rPr>
      </w:pPr>
      <w:r w:rsidRPr="002B496F">
        <w:rPr>
          <w:rFonts w:hint="eastAsia"/>
          <w:sz w:val="18"/>
          <w:szCs w:val="18"/>
        </w:rPr>
        <w:t>可以用文字框显示</w:t>
      </w:r>
    </w:p>
    <w:p w14:paraId="72CAA330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真不幸，我上车时只剩两个座位，而当我坐下后不久，竟然有个女生在我旁边坐了下来。</w:t>
      </w:r>
    </w:p>
    <w:p w14:paraId="612BEB27" w14:textId="56B035E9" w:rsidR="002B496F" w:rsidRPr="002B496F" w:rsidRDefault="002B496F" w:rsidP="002B496F">
      <w:pPr>
        <w:jc w:val="left"/>
        <w:rPr>
          <w:sz w:val="20"/>
          <w:szCs w:val="20"/>
        </w:rPr>
      </w:pPr>
      <w:r w:rsidRPr="002B496F">
        <w:rPr>
          <w:rFonts w:hint="eastAsia"/>
          <w:sz w:val="20"/>
          <w:szCs w:val="20"/>
        </w:rPr>
        <w:t>涉及空座位、公交车内景、满座人模展示、应该是选后排靠窗位</w:t>
      </w:r>
      <w:r>
        <w:rPr>
          <w:rFonts w:hint="eastAsia"/>
          <w:sz w:val="20"/>
          <w:szCs w:val="20"/>
        </w:rPr>
        <w:t>，女生坐下涉及镜头和女生人模动画</w:t>
      </w:r>
    </w:p>
    <w:p w14:paraId="02ADF734" w14:textId="5B50DDEC" w:rsidR="00325AFC" w:rsidRDefault="00D76158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快速瞟了一眼她之后，赶紧拿出手机，看着消息为零的手机，我感觉自己更加不淡定了。好在我察觉到她坐下来不久后就开始整理自己的物品。这样让我感觉好受多了。</w:t>
      </w:r>
    </w:p>
    <w:p w14:paraId="47D7F784" w14:textId="79547180" w:rsidR="002B496F" w:rsidRPr="002B496F" w:rsidRDefault="002B496F" w:rsidP="002B496F">
      <w:pPr>
        <w:jc w:val="left"/>
        <w:rPr>
          <w:sz w:val="20"/>
          <w:szCs w:val="20"/>
        </w:rPr>
      </w:pPr>
      <w:r w:rsidRPr="002B496F">
        <w:rPr>
          <w:rFonts w:hint="eastAsia"/>
          <w:sz w:val="20"/>
          <w:szCs w:val="20"/>
        </w:rPr>
        <w:t>出现手机建模和信息显示，整理东西动画，</w:t>
      </w:r>
      <w:r>
        <w:rPr>
          <w:rFonts w:hint="eastAsia"/>
          <w:sz w:val="20"/>
          <w:szCs w:val="20"/>
        </w:rPr>
        <w:t>主角</w:t>
      </w:r>
      <w:r w:rsidRPr="002B496F">
        <w:rPr>
          <w:rFonts w:hint="eastAsia"/>
          <w:sz w:val="20"/>
          <w:szCs w:val="20"/>
        </w:rPr>
        <w:t>心情表现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用黑边？心跳？呼吸？</w:t>
      </w:r>
      <w:r>
        <w:rPr>
          <w:rFonts w:hint="eastAsia"/>
          <w:sz w:val="20"/>
          <w:szCs w:val="20"/>
        </w:rPr>
        <w:t>)</w:t>
      </w:r>
    </w:p>
    <w:p w14:paraId="344EC5DE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车开了，时间回到现在。我不知道车开了多久，现在是在什么地方。我已经没有思考的能力了。因为早在一分钟前，我就察觉到坐我旁边的那个女生的眼睛好像在看向我这边！</w:t>
      </w:r>
    </w:p>
    <w:p w14:paraId="1DC35677" w14:textId="5FEA36C9" w:rsidR="007162A6" w:rsidRPr="007162A6" w:rsidRDefault="007162A6" w:rsidP="007162A6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车开了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眨眼加载？黑屏加载？</w:t>
      </w:r>
      <w:r>
        <w:rPr>
          <w:rFonts w:hint="eastAsia"/>
          <w:sz w:val="20"/>
          <w:szCs w:val="20"/>
        </w:rPr>
        <w:t>)</w:t>
      </w:r>
      <w:r w:rsidRPr="007162A6">
        <w:rPr>
          <w:rFonts w:hint="eastAsia"/>
          <w:sz w:val="20"/>
          <w:szCs w:val="20"/>
        </w:rPr>
        <w:t>触发微惊恐状态</w:t>
      </w:r>
      <w:r>
        <w:rPr>
          <w:rFonts w:hint="eastAsia"/>
          <w:sz w:val="20"/>
          <w:szCs w:val="20"/>
        </w:rPr>
        <w:t>，剧情回放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用类似漫画的侧边显示？</w:t>
      </w:r>
      <w:r>
        <w:rPr>
          <w:rFonts w:hint="eastAsia"/>
          <w:sz w:val="20"/>
          <w:szCs w:val="20"/>
        </w:rPr>
        <w:t>)</w:t>
      </w:r>
    </w:p>
    <w:p w14:paraId="5A1FA439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『她是不是在看着我啊？还是说她在看窗外的风景？难道说她只是闭着眼睛睡着了，然后头不</w:t>
      </w:r>
      <w:proofErr w:type="gramStart"/>
      <w:r>
        <w:rPr>
          <w:rFonts w:hint="eastAsia"/>
          <w:sz w:val="32"/>
          <w:szCs w:val="32"/>
        </w:rPr>
        <w:t>自觉往</w:t>
      </w:r>
      <w:proofErr w:type="gramEnd"/>
      <w:r>
        <w:rPr>
          <w:rFonts w:hint="eastAsia"/>
          <w:sz w:val="32"/>
          <w:szCs w:val="32"/>
        </w:rPr>
        <w:t>这边歪？』我胡思乱想着。</w:t>
      </w:r>
    </w:p>
    <w:p w14:paraId="03A8A37F" w14:textId="71AB269B" w:rsidR="007162A6" w:rsidRPr="00550FE5" w:rsidRDefault="007162A6" w:rsidP="007162A6">
      <w:pPr>
        <w:jc w:val="left"/>
        <w:rPr>
          <w:sz w:val="20"/>
          <w:szCs w:val="20"/>
        </w:rPr>
      </w:pPr>
      <w:r w:rsidRPr="00550FE5">
        <w:rPr>
          <w:rFonts w:hint="eastAsia"/>
          <w:sz w:val="20"/>
          <w:szCs w:val="20"/>
        </w:rPr>
        <w:t>胡思乱想：</w:t>
      </w:r>
      <w:r w:rsidR="00550FE5">
        <w:rPr>
          <w:rFonts w:hint="eastAsia"/>
          <w:sz w:val="20"/>
          <w:szCs w:val="20"/>
        </w:rPr>
        <w:t>怎么表现，浮现文字？附带间断性眨眼动画</w:t>
      </w:r>
      <w:r w:rsidR="00550FE5">
        <w:rPr>
          <w:rFonts w:hint="eastAsia"/>
          <w:sz w:val="20"/>
          <w:szCs w:val="20"/>
        </w:rPr>
        <w:t>?</w:t>
      </w:r>
    </w:p>
    <w:p w14:paraId="7FB28E01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不管是哪个的可能性更大现在的我只感觉到坐立不安。</w:t>
      </w:r>
    </w:p>
    <w:p w14:paraId="3035ACBB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在这种情况下，我努力忍着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扭头过去，因为我不想和她对视一眼啊，不然那得多尴尬。因此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，我不得不把头看向窗外。但我的注意力还是放在我旁边那个人身上。</w:t>
      </w:r>
    </w:p>
    <w:p w14:paraId="1442A792" w14:textId="7A470590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我心里不知不觉中我的手心已经全部是</w:t>
      </w:r>
      <w:r w:rsidR="00550FE5">
        <w:rPr>
          <w:rFonts w:hint="eastAsia"/>
          <w:sz w:val="32"/>
          <w:szCs w:val="32"/>
        </w:rPr>
        <w:t>汗</w:t>
      </w:r>
      <w:r>
        <w:rPr>
          <w:rFonts w:hint="eastAsia"/>
          <w:sz w:val="32"/>
          <w:szCs w:val="32"/>
        </w:rPr>
        <w:t>水了，而且才刚扭头过去一小会我就感觉到我的脖子好酸，好痛，好累。就算是视野内已经完全看不见旁边的那名女生。但我还是强忍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把头扭过去。</w:t>
      </w:r>
    </w:p>
    <w:p w14:paraId="48BC84B8" w14:textId="48B7FFBA" w:rsidR="00550FE5" w:rsidRPr="00550FE5" w:rsidRDefault="00550FE5" w:rsidP="00550FE5">
      <w:pPr>
        <w:jc w:val="left"/>
        <w:rPr>
          <w:sz w:val="11"/>
          <w:szCs w:val="11"/>
        </w:rPr>
      </w:pPr>
      <w:r w:rsidRPr="00550FE5">
        <w:rPr>
          <w:rFonts w:hint="eastAsia"/>
          <w:sz w:val="20"/>
          <w:szCs w:val="20"/>
        </w:rPr>
        <w:t>用</w:t>
      </w:r>
      <w:r>
        <w:rPr>
          <w:rFonts w:hint="eastAsia"/>
          <w:sz w:val="20"/>
          <w:szCs w:val="20"/>
        </w:rPr>
        <w:t>类似漫画的分镜表现“注意力还在那个女生身上”“手心全是汗水”</w:t>
      </w:r>
    </w:p>
    <w:p w14:paraId="1FF902C5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就这样过了很久……我已经有点受不了了，但是我的内心还是很混乱，同时也不敢把头扭过去……</w:t>
      </w:r>
    </w:p>
    <w:p w14:paraId="55988844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猜『她是睡着了吧，等等，万一她没有睡着还是看向我这边怎么办？啊？难道她以为我睡着了，才会一直在看窗外的风景？或者说，她早都没有往我这边看了，而是在玩手机？等等，如果她真的没有看向我这边了，我是不是可以把头转回去了？万一不是呢……』</w:t>
      </w:r>
    </w:p>
    <w:p w14:paraId="57AF1AD9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『难道说一直是我自以为是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』</w:t>
      </w:r>
    </w:p>
    <w:p w14:paraId="5EBA19A3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我的内心挣扎着，无比难受、不断猜疑又始终不敢</w:t>
      </w:r>
      <w:r>
        <w:rPr>
          <w:rFonts w:hint="eastAsia"/>
          <w:sz w:val="32"/>
          <w:szCs w:val="32"/>
        </w:rPr>
        <w:lastRenderedPageBreak/>
        <w:t>扭过头……『』</w:t>
      </w:r>
    </w:p>
    <w:p w14:paraId="33858BEC" w14:textId="7E55E209" w:rsidR="00550FE5" w:rsidRPr="00550FE5" w:rsidRDefault="00550FE5" w:rsidP="00550FE5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视线向下，然后胡思乱想：浮现文字，加暗色滤镜</w:t>
      </w:r>
    </w:p>
    <w:p w14:paraId="458B94FF" w14:textId="7D1D8C4D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『</w:t>
      </w:r>
      <w:r w:rsidR="00550FE5">
        <w:rPr>
          <w:rFonts w:hint="eastAsia"/>
          <w:sz w:val="32"/>
          <w:szCs w:val="32"/>
        </w:rPr>
        <w:t>荷塘东风站，到</w:t>
      </w:r>
      <w:r>
        <w:rPr>
          <w:rFonts w:hint="eastAsia"/>
          <w:sz w:val="32"/>
          <w:szCs w:val="32"/>
        </w:rPr>
        <w:t>了』</w:t>
      </w:r>
    </w:p>
    <w:p w14:paraId="4E924A15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我的头几乎就是一瞬间转向声音的来源—是司机。如果我是旁边那女生可能会被我吓到，因为我的反应实在是太快了。</w:t>
      </w:r>
    </w:p>
    <w:p w14:paraId="18E31445" w14:textId="44280784" w:rsidR="00550FE5" w:rsidRPr="00890FAE" w:rsidRDefault="00550FE5" w:rsidP="00550FE5">
      <w:pPr>
        <w:jc w:val="left"/>
        <w:rPr>
          <w:sz w:val="20"/>
          <w:szCs w:val="20"/>
        </w:rPr>
      </w:pPr>
      <w:r w:rsidRPr="00890FAE">
        <w:rPr>
          <w:rFonts w:hint="eastAsia"/>
          <w:sz w:val="20"/>
          <w:szCs w:val="20"/>
        </w:rPr>
        <w:t>镜头快速移动？还是分镜在司机位置表示快速转头？</w:t>
      </w:r>
      <w:r w:rsidRPr="00890FAE">
        <w:rPr>
          <w:rFonts w:hint="eastAsia"/>
          <w:sz w:val="20"/>
          <w:szCs w:val="20"/>
        </w:rPr>
        <w:t>(</w:t>
      </w:r>
      <w:r w:rsidRPr="00890FAE">
        <w:rPr>
          <w:rFonts w:hint="eastAsia"/>
          <w:sz w:val="20"/>
          <w:szCs w:val="20"/>
        </w:rPr>
        <w:t>这个需要展示主角建模</w:t>
      </w:r>
      <w:r w:rsidRPr="00890FAE">
        <w:rPr>
          <w:rFonts w:hint="eastAsia"/>
          <w:sz w:val="20"/>
          <w:szCs w:val="20"/>
        </w:rPr>
        <w:t>)</w:t>
      </w:r>
    </w:p>
    <w:p w14:paraId="392FE598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『终于到站了，我的脖子</w:t>
      </w:r>
      <w:proofErr w:type="gramStart"/>
      <w:r>
        <w:rPr>
          <w:rFonts w:hint="eastAsia"/>
          <w:sz w:val="32"/>
          <w:szCs w:val="32"/>
        </w:rPr>
        <w:t>好酸啊</w:t>
      </w:r>
      <w:proofErr w:type="gramEnd"/>
      <w:r>
        <w:rPr>
          <w:rFonts w:hint="eastAsia"/>
          <w:sz w:val="32"/>
          <w:szCs w:val="32"/>
        </w:rPr>
        <w:t>！』</w:t>
      </w:r>
    </w:p>
    <w:p w14:paraId="32DA772B" w14:textId="53512ACB" w:rsidR="00890FAE" w:rsidRPr="00890FAE" w:rsidRDefault="00890FAE" w:rsidP="00890FAE">
      <w:pPr>
        <w:jc w:val="left"/>
        <w:rPr>
          <w:sz w:val="20"/>
          <w:szCs w:val="20"/>
        </w:rPr>
      </w:pPr>
      <w:r w:rsidRPr="00890FAE">
        <w:rPr>
          <w:rFonts w:hint="eastAsia"/>
          <w:sz w:val="20"/>
          <w:szCs w:val="20"/>
        </w:rPr>
        <w:t>下车，低头视线，抬头报名点、人群，模糊加载下一篇</w:t>
      </w:r>
    </w:p>
    <w:p w14:paraId="4F53C6FE" w14:textId="77777777" w:rsidR="00325AFC" w:rsidRDefault="00000000">
      <w:pPr>
        <w:ind w:firstLine="11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我并没有理会太多，现在只想穿过人群赶紧到报名点报名，然后回宿舍。</w:t>
      </w:r>
    </w:p>
    <w:sectPr w:rsidR="00325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RhNTA4YWFmZWExZWJjMDQ0MzgwMWIyNjNmYTA2ZjcifQ=="/>
  </w:docVars>
  <w:rsids>
    <w:rsidRoot w:val="00325AFC"/>
    <w:rsid w:val="002B496F"/>
    <w:rsid w:val="00325AFC"/>
    <w:rsid w:val="00550FE5"/>
    <w:rsid w:val="006D6EBF"/>
    <w:rsid w:val="007162A6"/>
    <w:rsid w:val="00890FAE"/>
    <w:rsid w:val="00A25799"/>
    <w:rsid w:val="00BD4003"/>
    <w:rsid w:val="00D15938"/>
    <w:rsid w:val="00D76158"/>
    <w:rsid w:val="00F729B5"/>
    <w:rsid w:val="2979274E"/>
    <w:rsid w:val="373D5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24F1"/>
  <w15:docId w15:val="{8842864E-BEB8-4B0B-8E65-6D05BD8F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PD2278</dc:creator>
  <cp:lastModifiedBy>杰伦 李</cp:lastModifiedBy>
  <cp:revision>5</cp:revision>
  <dcterms:created xsi:type="dcterms:W3CDTF">2024-09-11T10:30:00Z</dcterms:created>
  <dcterms:modified xsi:type="dcterms:W3CDTF">2024-10-06T17:13:00Z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da32dd071e904d829377dd46382482ca_21</vt:lpwstr>
  </property>
  <property fmtid="{D5CDD505-2E9C-101B-9397-08002B2CF9AE}" pid="3" name="KSOProductBuildVer">
    <vt:lpwstr>2052-12.1.0.17857</vt:lpwstr>
  </property>
</Properties>
</file>