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051DE8ED" w:rsidR="001E24C1" w:rsidRPr="00A9406C" w:rsidRDefault="00D50C17" w:rsidP="0026353E">
      <w:pPr>
        <w:widowControl/>
        <w:ind w:left="2030" w:hangingChars="1128" w:hanging="203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Large Graph Project</w:t>
      </w:r>
    </w:p>
    <w:p w14:paraId="40F8B1D4" w14:textId="65FA0826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Fellowship for Young Scientists (DC2)</w:t>
      </w:r>
    </w:p>
    <w:p w14:paraId="1FCAF782" w14:textId="420E9C16" w:rsidR="00817326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2021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26353E"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Corporation</w:t>
      </w:r>
    </w:p>
    <w:p w14:paraId="37681449" w14:textId="47C7EBD9" w:rsidR="0026353E" w:rsidRPr="00A9406C" w:rsidRDefault="0026353E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ecember 2021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–Present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proofErr w:type="spellStart"/>
      <w:r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CyberAgent</w:t>
      </w:r>
      <w:proofErr w:type="spellEnd"/>
      <w:r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Inc.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pp. 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pp. 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pp. 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05687502" w:rsidR="003B46AC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171, pp. </w:t>
      </w:r>
      <w:r w:rsidR="003825CC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106137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1" w:history="1">
        <w:r w:rsidR="003825CC" w:rsidRPr="00F21C1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doi.org/10.1016/j.ipl.2021.106137</w:t>
        </w:r>
      </w:hyperlink>
    </w:p>
    <w:p w14:paraId="5A9ADF5B" w14:textId="68338191" w:rsidR="004225AA" w:rsidRPr="004225AA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Approximation Algorithm for Submodular Maximization under Submodular Cover.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Tatsuya Matsuoka.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37th Conference on Uncertainty in Artificial Intelligence (</w:t>
      </w:r>
      <w:r w:rsidRPr="004225AA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UAI</w:t>
      </w:r>
      <w:r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pp. 792</w:t>
      </w:r>
      <w:r w:rsidR="00CC1930" w:rsidRPr="004225A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801,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2021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4225AA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2" w:history="1">
        <w:r w:rsidR="004225AA" w:rsidRPr="004225A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https://proceedings.mlr.press/v161/ohsaka21a.html</w:t>
        </w:r>
      </w:hyperlink>
    </w:p>
    <w:p w14:paraId="7FD331A2" w14:textId="3A1273C4" w:rsidR="004225AA" w:rsidRPr="004225AA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On the Convex Combination of Determinantal Point Processes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  <w:t>Tatsuya Matsuoka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537307" w:rsidRPr="004225A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537307" w:rsidRPr="004225AA"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,</w:t>
      </w:r>
      <w:r w:rsidR="00537307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and Akihiro Yabe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4225AA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203163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158</w:t>
      </w:r>
      <w:r w:rsidR="00203163" w:rsidRPr="004225A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03163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173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4225AA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3" w:history="1">
        <w:r w:rsidR="004225AA" w:rsidRPr="004225A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https://proceedings.mlr.press/v157/matsuoka21a.html</w:t>
        </w:r>
      </w:hyperlink>
    </w:p>
    <w:p w14:paraId="472A5D49" w14:textId="2FCE72EA" w:rsidR="00AB5B08" w:rsidRPr="007730C3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Maximization </w:t>
      </w:r>
      <w:r w:rsidR="00DE186E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of Monotone </w:t>
      </w:r>
      <w:r w:rsidR="0056247B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 with Bounded Curvature and Non-</w:t>
      </w:r>
      <w:r w:rsidR="0056247B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br/>
        <w:t>Tatsuya Matsuoka</w:t>
      </w:r>
      <w:r w:rsidR="007609FC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="007609FC" w:rsidRPr="007730C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7730C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CC1930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203163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1707</w:t>
      </w:r>
      <w:r w:rsidR="00CC1930" w:rsidRPr="007730C3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03163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1722</w:t>
      </w:r>
      <w:r w:rsidR="00CC1930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4" w:history="1">
        <w:r w:rsidR="004225AA" w:rsidRPr="00E9628B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https://proceedings.mlr.press/v157/matsuoka21b.html</w:t>
        </w:r>
      </w:hyperlink>
    </w:p>
    <w:p w14:paraId="28770266" w14:textId="69659EB1" w:rsidR="00425B10" w:rsidRDefault="00425B10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Reconfiguration Problems on Submodular Functions.</w:t>
      </w:r>
      <w:r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15th ACM International Conference on Web Search and Data Mining (</w:t>
      </w:r>
      <w:r w:rsidRPr="00425B10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WSDM</w:t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2022, to appear.</w:t>
      </w:r>
    </w:p>
    <w:p w14:paraId="7A85D293" w14:textId="4986610C" w:rsidR="000B148C" w:rsidRPr="00425B10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8A42CB">
        <w:rPr>
          <w:rFonts w:ascii="Georgia" w:eastAsia="ＭＳ Ｐゴシック" w:hAnsi="Georgia" w:cs="ＭＳ Ｐゴシック"/>
          <w:kern w:val="0"/>
          <w:sz w:val="18"/>
          <w:szCs w:val="18"/>
        </w:rPr>
        <w:t>Some Inapproximability Results of MAP Inference and Exponentiated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6A690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FB2A71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8A42CB">
        <w:rPr>
          <w:rFonts w:ascii="Georgia" w:eastAsia="ＭＳ Ｐゴシック" w:hAnsi="Georgia" w:cs="ＭＳ Ｐゴシック"/>
          <w:kern w:val="0"/>
          <w:sz w:val="18"/>
          <w:szCs w:val="18"/>
        </w:rPr>
        <w:t>Journal of Artificial Intelligence Research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2022, to appear.</w:t>
      </w:r>
    </w:p>
    <w:p w14:paraId="3174693B" w14:textId="77777777" w:rsidR="00551EC7" w:rsidRPr="00AB5B0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39D5D32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170D09B4" w14:textId="63DC7771" w:rsidR="009F5895" w:rsidRDefault="009F589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A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pril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16</w:t>
      </w:r>
    </w:p>
    <w:p w14:paraId="1BDF1AF8" w14:textId="3B7EB072" w:rsidR="001E4D0C" w:rsidRPr="00A9406C" w:rsidRDefault="001E4D0C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July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presentation of Publication 20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18365335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  <w:r w:rsidR="006A6B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ICML’21</w:t>
      </w:r>
    </w:p>
    <w:p w14:paraId="2E0DEA08" w14:textId="12F2B40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B7386" w:rsidRP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The VLDB Journal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B5B08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B5B08" w:rsidSect="004F7BCF">
      <w:footerReference w:type="default" r:id="rId35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9E0F" w14:textId="77777777" w:rsidR="00984512" w:rsidRDefault="00984512" w:rsidP="008438C5">
      <w:r>
        <w:separator/>
      </w:r>
    </w:p>
    <w:p w14:paraId="4C206EF4" w14:textId="77777777" w:rsidR="00984512" w:rsidRDefault="00984512"/>
  </w:endnote>
  <w:endnote w:type="continuationSeparator" w:id="0">
    <w:p w14:paraId="1B91F3D0" w14:textId="77777777" w:rsidR="00984512" w:rsidRDefault="00984512" w:rsidP="008438C5">
      <w:r>
        <w:continuationSeparator/>
      </w:r>
    </w:p>
    <w:p w14:paraId="49433BD8" w14:textId="77777777" w:rsidR="00984512" w:rsidRDefault="00984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196" w14:textId="4F08BA13" w:rsidR="00F72DBC" w:rsidRPr="00BE717C" w:rsidRDefault="00734EFD" w:rsidP="00BE717C">
    <w:pPr>
      <w:pStyle w:val="a9"/>
      <w:rPr>
        <w:rFonts w:ascii="Georgia" w:hAnsi="Georgia" w:hint="eastAsia"/>
        <w:i/>
        <w:iCs/>
      </w:rPr>
    </w:pPr>
    <w:r>
      <w:rPr>
        <w:rFonts w:ascii="Georgia" w:hAnsi="Georgia"/>
        <w:i/>
        <w:iCs/>
      </w:rPr>
      <w:t>January</w:t>
    </w:r>
    <w:r w:rsidR="0013176E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16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DE6A" w14:textId="77777777" w:rsidR="00984512" w:rsidRDefault="00984512" w:rsidP="008438C5">
      <w:r>
        <w:rPr>
          <w:rFonts w:hint="eastAsia"/>
        </w:rPr>
        <w:separator/>
      </w:r>
    </w:p>
    <w:p w14:paraId="11A34C19" w14:textId="77777777" w:rsidR="00984512" w:rsidRDefault="00984512"/>
  </w:footnote>
  <w:footnote w:type="continuationSeparator" w:id="0">
    <w:p w14:paraId="7C6EA039" w14:textId="77777777" w:rsidR="00984512" w:rsidRDefault="00984512" w:rsidP="008438C5">
      <w:r>
        <w:continuationSeparator/>
      </w:r>
    </w:p>
    <w:p w14:paraId="3B05A31E" w14:textId="77777777" w:rsidR="00984512" w:rsidRDefault="009845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sqwFAD+owZU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573D4"/>
    <w:rsid w:val="000637B8"/>
    <w:rsid w:val="00066F25"/>
    <w:rsid w:val="000700CA"/>
    <w:rsid w:val="000B148C"/>
    <w:rsid w:val="000C714F"/>
    <w:rsid w:val="000D2406"/>
    <w:rsid w:val="000F2E74"/>
    <w:rsid w:val="000F603A"/>
    <w:rsid w:val="00124997"/>
    <w:rsid w:val="0013176E"/>
    <w:rsid w:val="00133B69"/>
    <w:rsid w:val="001473DA"/>
    <w:rsid w:val="00164CB2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1E4D0C"/>
    <w:rsid w:val="00203163"/>
    <w:rsid w:val="00216223"/>
    <w:rsid w:val="00223268"/>
    <w:rsid w:val="00223E2D"/>
    <w:rsid w:val="00224FEA"/>
    <w:rsid w:val="00225112"/>
    <w:rsid w:val="002404B3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4139A"/>
    <w:rsid w:val="00373C0B"/>
    <w:rsid w:val="003800AE"/>
    <w:rsid w:val="003825CC"/>
    <w:rsid w:val="003938A3"/>
    <w:rsid w:val="003A5363"/>
    <w:rsid w:val="003A5E69"/>
    <w:rsid w:val="003B4025"/>
    <w:rsid w:val="003B46AC"/>
    <w:rsid w:val="003B4C69"/>
    <w:rsid w:val="003C7555"/>
    <w:rsid w:val="003E4786"/>
    <w:rsid w:val="003E56CC"/>
    <w:rsid w:val="00404DFA"/>
    <w:rsid w:val="004225AA"/>
    <w:rsid w:val="00422B23"/>
    <w:rsid w:val="00425B10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7BCF"/>
    <w:rsid w:val="0050531A"/>
    <w:rsid w:val="0052297D"/>
    <w:rsid w:val="00537307"/>
    <w:rsid w:val="0054471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16D7B"/>
    <w:rsid w:val="006377F3"/>
    <w:rsid w:val="006412BE"/>
    <w:rsid w:val="0066284C"/>
    <w:rsid w:val="00686EEF"/>
    <w:rsid w:val="006928EA"/>
    <w:rsid w:val="006A690C"/>
    <w:rsid w:val="006A6B4F"/>
    <w:rsid w:val="006C0B47"/>
    <w:rsid w:val="006C3F66"/>
    <w:rsid w:val="006D6FBF"/>
    <w:rsid w:val="006E7032"/>
    <w:rsid w:val="00701150"/>
    <w:rsid w:val="0071447B"/>
    <w:rsid w:val="00721D1A"/>
    <w:rsid w:val="007334DD"/>
    <w:rsid w:val="00734EFD"/>
    <w:rsid w:val="007609FC"/>
    <w:rsid w:val="0076644B"/>
    <w:rsid w:val="007730C3"/>
    <w:rsid w:val="00787961"/>
    <w:rsid w:val="007B27EF"/>
    <w:rsid w:val="007B7386"/>
    <w:rsid w:val="007C44DB"/>
    <w:rsid w:val="007D4C25"/>
    <w:rsid w:val="007E2A32"/>
    <w:rsid w:val="00817326"/>
    <w:rsid w:val="0083537B"/>
    <w:rsid w:val="008438C5"/>
    <w:rsid w:val="00847D45"/>
    <w:rsid w:val="00877203"/>
    <w:rsid w:val="0088688E"/>
    <w:rsid w:val="0089178F"/>
    <w:rsid w:val="008A42CB"/>
    <w:rsid w:val="008A6EB1"/>
    <w:rsid w:val="008B4C83"/>
    <w:rsid w:val="008C4488"/>
    <w:rsid w:val="008C735D"/>
    <w:rsid w:val="008F45EB"/>
    <w:rsid w:val="008F6976"/>
    <w:rsid w:val="00940BB4"/>
    <w:rsid w:val="00941C2C"/>
    <w:rsid w:val="00950D72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30554"/>
    <w:rsid w:val="00A32E6A"/>
    <w:rsid w:val="00A377F7"/>
    <w:rsid w:val="00A42877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B049FE"/>
    <w:rsid w:val="00B1319A"/>
    <w:rsid w:val="00B16A2A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E717C"/>
    <w:rsid w:val="00BF121A"/>
    <w:rsid w:val="00C228C4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C1930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186E"/>
    <w:rsid w:val="00DE5E29"/>
    <w:rsid w:val="00E03EE1"/>
    <w:rsid w:val="00E1656F"/>
    <w:rsid w:val="00E21CF3"/>
    <w:rsid w:val="00E278DE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02642"/>
    <w:rsid w:val="00F57353"/>
    <w:rsid w:val="00F62269"/>
    <w:rsid w:val="00F630A7"/>
    <w:rsid w:val="00F722DD"/>
    <w:rsid w:val="00F72911"/>
    <w:rsid w:val="00F72B8F"/>
    <w:rsid w:val="00F72DBC"/>
    <w:rsid w:val="00F901A3"/>
    <w:rsid w:val="00F919A8"/>
    <w:rsid w:val="00FA0657"/>
    <w:rsid w:val="00FA1E03"/>
    <w:rsid w:val="00FB2A71"/>
    <w:rsid w:val="00FD7BEC"/>
    <w:rsid w:val="00FF03A3"/>
    <w:rsid w:val="00FF06E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hyperlink" Target="https://proceedings.mlr.press/v157/matsuoka21b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footer" Target="footer1.xm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215</cp:revision>
  <cp:lastPrinted>2021-09-29T12:40:00Z</cp:lastPrinted>
  <dcterms:created xsi:type="dcterms:W3CDTF">2016-02-28T10:56:00Z</dcterms:created>
  <dcterms:modified xsi:type="dcterms:W3CDTF">2022-01-16T05:19:00Z</dcterms:modified>
</cp:coreProperties>
</file>