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F14" w:rsidRDefault="007871B3" w:rsidP="007871B3">
      <w:pPr>
        <w:pStyle w:val="1"/>
      </w:pPr>
      <w:r>
        <w:rPr>
          <w:rFonts w:hint="eastAsia"/>
        </w:rPr>
        <w:t>User</w:t>
      </w:r>
      <w:r w:rsidR="00FB3F44">
        <w:rPr>
          <w:rFonts w:hint="eastAsia"/>
        </w:rPr>
        <w:t>(</w:t>
      </w:r>
      <w:r w:rsidR="00FB3F44">
        <w:rPr>
          <w:rFonts w:hint="eastAsia"/>
        </w:rPr>
        <w:t>用户表</w:t>
      </w:r>
      <w:r w:rsidR="00FB3F44">
        <w:rPr>
          <w:rFonts w:hint="eastAsia"/>
        </w:rPr>
        <w:t>)</w:t>
      </w:r>
    </w:p>
    <w:tbl>
      <w:tblPr>
        <w:tblStyle w:val="a6"/>
        <w:tblW w:w="8755" w:type="dxa"/>
        <w:tblLook w:val="04A0"/>
      </w:tblPr>
      <w:tblGrid>
        <w:gridCol w:w="738"/>
        <w:gridCol w:w="1179"/>
        <w:gridCol w:w="743"/>
        <w:gridCol w:w="1314"/>
        <w:gridCol w:w="1035"/>
        <w:gridCol w:w="738"/>
        <w:gridCol w:w="738"/>
        <w:gridCol w:w="738"/>
        <w:gridCol w:w="1532"/>
      </w:tblGrid>
      <w:tr w:rsidR="009B4474" w:rsidRPr="00A451E0" w:rsidTr="001463C5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A451E0" w:rsidRPr="00A451E0" w:rsidRDefault="00A451E0" w:rsidP="002B751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A451E0" w:rsidRPr="00A451E0" w:rsidRDefault="00A451E0" w:rsidP="002B751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字段名称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A451E0" w:rsidRPr="00A451E0" w:rsidRDefault="00A451E0" w:rsidP="002B751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字段说明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A451E0" w:rsidRPr="00A451E0" w:rsidRDefault="00A451E0" w:rsidP="002B751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A451E0" w:rsidRPr="00A451E0" w:rsidRDefault="00A451E0" w:rsidP="002B751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</w:t>
            </w:r>
            <w:r w:rsidRPr="00A451E0">
              <w:rPr>
                <w:rFonts w:hint="eastAsia"/>
                <w:b/>
                <w:color w:val="FFFFFF" w:themeColor="background1"/>
              </w:rPr>
              <w:t>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A451E0" w:rsidRPr="00A451E0" w:rsidRDefault="00A451E0" w:rsidP="002B751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是否为空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A451E0" w:rsidRPr="00A451E0" w:rsidRDefault="00A451E0" w:rsidP="002B751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默认值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A451E0" w:rsidRPr="00A451E0" w:rsidRDefault="00A451E0" w:rsidP="002B751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是否唯一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A451E0" w:rsidRPr="00A451E0" w:rsidRDefault="00A451E0" w:rsidP="002B751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9868FD" w:rsidTr="003E7D73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A451E0" w:rsidP="002B751D">
            <w:r>
              <w:rPr>
                <w:rFonts w:hint="eastAsia"/>
              </w:rPr>
              <w:t>PK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825347" w:rsidP="002B751D">
            <w:r>
              <w:rPr>
                <w:rFonts w:hint="eastAsia"/>
              </w:rPr>
              <w:t>userID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825347" w:rsidP="002B751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825347" w:rsidP="002B751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825347" w:rsidP="002B751D">
            <w:r>
              <w:rPr>
                <w:rFonts w:hint="eastAsia"/>
              </w:rPr>
              <w:t>NOTNULL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6E5813" w:rsidP="002B751D">
            <w:r>
              <w:rPr>
                <w:rFonts w:hint="eastAsia"/>
              </w:rPr>
              <w:t>否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A451E0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6E5813" w:rsidP="002B751D">
            <w:r>
              <w:rPr>
                <w:rFonts w:hint="eastAsia"/>
              </w:rPr>
              <w:t>是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A451E0" w:rsidP="002B751D"/>
        </w:tc>
      </w:tr>
      <w:tr w:rsidR="00BE2453" w:rsidTr="003E7D73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E2453" w:rsidRDefault="00BE2453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E2453" w:rsidRDefault="00BE2453" w:rsidP="002B751D">
            <w:r>
              <w:rPr>
                <w:rFonts w:hint="eastAsia"/>
              </w:rPr>
              <w:t>urlID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E2453" w:rsidRDefault="00BE2453" w:rsidP="002B751D">
            <w:r>
              <w:rPr>
                <w:rFonts w:hint="eastAsia"/>
              </w:rPr>
              <w:t>用户主页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标识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E2453" w:rsidRDefault="00BE2453" w:rsidP="002B751D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E2453" w:rsidRDefault="00BE2453" w:rsidP="002B751D">
            <w:r>
              <w:rPr>
                <w:rFonts w:hint="eastAsia"/>
              </w:rPr>
              <w:t>NOTNULL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E2453" w:rsidRDefault="00BE2453" w:rsidP="002B751D">
            <w:r>
              <w:rPr>
                <w:rFonts w:hint="eastAsia"/>
              </w:rPr>
              <w:t>否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E2453" w:rsidRDefault="00BE2453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E2453" w:rsidRDefault="00BE2453" w:rsidP="002B751D">
            <w:r>
              <w:rPr>
                <w:rFonts w:hint="eastAsia"/>
              </w:rPr>
              <w:t>是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BE2453" w:rsidRDefault="00BE2453" w:rsidP="002B751D"/>
        </w:tc>
      </w:tr>
      <w:tr w:rsidR="009868FD" w:rsidTr="003E7D73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A451E0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8D054C" w:rsidP="002B751D">
            <w:r>
              <w:rPr>
                <w:rFonts w:hint="eastAsia"/>
              </w:rPr>
              <w:t>userName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9B4474" w:rsidP="002B751D">
            <w:r>
              <w:rPr>
                <w:rFonts w:hint="eastAsia"/>
              </w:rPr>
              <w:t>用户名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9B4474" w:rsidP="002B751D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9B4474" w:rsidP="002B751D">
            <w:r>
              <w:rPr>
                <w:rFonts w:hint="eastAsia"/>
              </w:rPr>
              <w:t>NOTNULL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9B4474" w:rsidP="002B751D">
            <w:r>
              <w:rPr>
                <w:rFonts w:hint="eastAsia"/>
              </w:rPr>
              <w:t>否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A451E0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9B4474" w:rsidP="002B751D">
            <w:r>
              <w:rPr>
                <w:rFonts w:hint="eastAsia"/>
              </w:rPr>
              <w:t>是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451E0" w:rsidRDefault="00A451E0" w:rsidP="002B751D"/>
        </w:tc>
      </w:tr>
      <w:tr w:rsidR="003E7D73" w:rsidTr="003E7D73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451E0" w:rsidRDefault="00A451E0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451E0" w:rsidRDefault="00B80268" w:rsidP="002B751D">
            <w:r>
              <w:rPr>
                <w:rFonts w:hint="eastAsia"/>
              </w:rPr>
              <w:t>password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451E0" w:rsidRDefault="00B80268" w:rsidP="002B751D">
            <w:r>
              <w:rPr>
                <w:rFonts w:hint="eastAsia"/>
              </w:rPr>
              <w:t>密码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451E0" w:rsidRDefault="00B80268" w:rsidP="002B751D">
            <w:r>
              <w:t>V</w:t>
            </w:r>
            <w:r w:rsidR="00BE7026">
              <w:rPr>
                <w:rFonts w:hint="eastAsia"/>
              </w:rPr>
              <w:t>archar(10</w:t>
            </w:r>
            <w:r>
              <w:rPr>
                <w:rFonts w:hint="eastAsia"/>
              </w:rPr>
              <w:t>0)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451E0" w:rsidRDefault="00B80268" w:rsidP="002B751D">
            <w:r>
              <w:rPr>
                <w:rFonts w:hint="eastAsia"/>
              </w:rPr>
              <w:t>NOTNULL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451E0" w:rsidRDefault="00B80268" w:rsidP="002B751D">
            <w:r>
              <w:rPr>
                <w:rFonts w:hint="eastAsia"/>
              </w:rPr>
              <w:t>否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451E0" w:rsidRDefault="00A451E0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451E0" w:rsidRDefault="00B80268" w:rsidP="002B751D">
            <w:r>
              <w:rPr>
                <w:rFonts w:hint="eastAsia"/>
              </w:rPr>
              <w:t>否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451E0" w:rsidRDefault="00A451E0" w:rsidP="002B751D"/>
        </w:tc>
      </w:tr>
      <w:tr w:rsidR="001A52D7" w:rsidTr="003E7D73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A52D7" w:rsidRDefault="001A52D7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A52D7" w:rsidRDefault="001A52D7" w:rsidP="002B751D">
            <w:r>
              <w:t>nick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A52D7" w:rsidRDefault="001A52D7" w:rsidP="002B751D">
            <w:r>
              <w:rPr>
                <w:rFonts w:hint="eastAsia"/>
              </w:rPr>
              <w:t>昵称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A52D7" w:rsidRDefault="001A52D7" w:rsidP="002B751D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A52D7" w:rsidRDefault="009A1DD6" w:rsidP="002B751D">
            <w:r>
              <w:rPr>
                <w:rFonts w:hint="eastAsia"/>
              </w:rPr>
              <w:t>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A52D7" w:rsidRDefault="009A1DD6" w:rsidP="002B751D">
            <w:r>
              <w:rPr>
                <w:rFonts w:hint="eastAsia"/>
              </w:rPr>
              <w:t>是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A52D7" w:rsidRDefault="001A52D7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A52D7" w:rsidRDefault="00BA18FF" w:rsidP="002B751D">
            <w:r>
              <w:rPr>
                <w:rFonts w:hint="eastAsia"/>
              </w:rPr>
              <w:t>否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A52D7" w:rsidRDefault="001A52D7" w:rsidP="002B751D"/>
        </w:tc>
      </w:tr>
      <w:tr w:rsidR="00A90F66" w:rsidTr="00C77E1D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90F66" w:rsidRDefault="00A90F66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90F66" w:rsidRDefault="00931317" w:rsidP="002B751D">
            <w:r>
              <w:rPr>
                <w:rFonts w:hint="eastAsia"/>
              </w:rPr>
              <w:t>l</w:t>
            </w:r>
            <w:r w:rsidR="00A90F66">
              <w:rPr>
                <w:rFonts w:hint="eastAsia"/>
              </w:rPr>
              <w:t>ogo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90F66" w:rsidRDefault="00A90F66" w:rsidP="002B751D">
            <w:r>
              <w:rPr>
                <w:rFonts w:hint="eastAsia"/>
              </w:rPr>
              <w:t>头像图片路径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90F66" w:rsidRDefault="003A144A" w:rsidP="002B751D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90F66" w:rsidRDefault="004A379C" w:rsidP="002B751D">
            <w:r>
              <w:rPr>
                <w:rFonts w:hint="eastAsia"/>
              </w:rPr>
              <w:t>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90F66" w:rsidRDefault="004A379C" w:rsidP="002B751D">
            <w:r>
              <w:rPr>
                <w:rFonts w:hint="eastAsia"/>
              </w:rPr>
              <w:t>是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90F66" w:rsidRDefault="00A90F66" w:rsidP="002B751D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90F66" w:rsidRDefault="004A379C" w:rsidP="002B751D">
            <w:r>
              <w:rPr>
                <w:rFonts w:hint="eastAsia"/>
              </w:rPr>
              <w:t>否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A90F66" w:rsidRDefault="00A90F66" w:rsidP="002B751D"/>
        </w:tc>
      </w:tr>
      <w:tr w:rsidR="00C77E1D" w:rsidTr="00C77E1D">
        <w:tc>
          <w:tcPr>
            <w:tcW w:w="852" w:type="dxa"/>
            <w:shd w:val="clear" w:color="auto" w:fill="FFFFFF" w:themeFill="background1"/>
          </w:tcPr>
          <w:p w:rsidR="00C77E1D" w:rsidRDefault="00C77E1D" w:rsidP="002B751D"/>
        </w:tc>
        <w:tc>
          <w:tcPr>
            <w:tcW w:w="852" w:type="dxa"/>
            <w:shd w:val="clear" w:color="auto" w:fill="FFFFFF" w:themeFill="background1"/>
          </w:tcPr>
          <w:p w:rsidR="00C77E1D" w:rsidRDefault="00C77E1D" w:rsidP="002B751D">
            <w:r w:rsidRPr="00C77E1D">
              <w:t>indexAudio</w:t>
            </w:r>
          </w:p>
        </w:tc>
        <w:tc>
          <w:tcPr>
            <w:tcW w:w="852" w:type="dxa"/>
            <w:shd w:val="clear" w:color="auto" w:fill="FFFFFF" w:themeFill="background1"/>
          </w:tcPr>
          <w:p w:rsidR="00C77E1D" w:rsidRDefault="00C77E1D" w:rsidP="002B751D">
            <w:r w:rsidRPr="00C77E1D">
              <w:rPr>
                <w:rFonts w:hint="eastAsia"/>
              </w:rPr>
              <w:t>用户主页欢迎页面背景音乐</w:t>
            </w:r>
          </w:p>
        </w:tc>
        <w:tc>
          <w:tcPr>
            <w:tcW w:w="852" w:type="dxa"/>
            <w:shd w:val="clear" w:color="auto" w:fill="FFFFFF" w:themeFill="background1"/>
          </w:tcPr>
          <w:p w:rsidR="00C77E1D" w:rsidRDefault="00C77E1D" w:rsidP="002B751D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52" w:type="dxa"/>
            <w:shd w:val="clear" w:color="auto" w:fill="FFFFFF" w:themeFill="background1"/>
          </w:tcPr>
          <w:p w:rsidR="00C77E1D" w:rsidRDefault="00C77E1D" w:rsidP="002B751D">
            <w:r>
              <w:rPr>
                <w:rFonts w:hint="eastAsia"/>
              </w:rPr>
              <w:t>NULL</w:t>
            </w:r>
          </w:p>
        </w:tc>
        <w:tc>
          <w:tcPr>
            <w:tcW w:w="852" w:type="dxa"/>
            <w:shd w:val="clear" w:color="auto" w:fill="FFFFFF" w:themeFill="background1"/>
          </w:tcPr>
          <w:p w:rsidR="00C77E1D" w:rsidRDefault="00C77E1D" w:rsidP="002B751D">
            <w:r>
              <w:rPr>
                <w:rFonts w:hint="eastAsia"/>
              </w:rPr>
              <w:t>是</w:t>
            </w:r>
          </w:p>
        </w:tc>
        <w:tc>
          <w:tcPr>
            <w:tcW w:w="852" w:type="dxa"/>
            <w:shd w:val="clear" w:color="auto" w:fill="FFFFFF" w:themeFill="background1"/>
          </w:tcPr>
          <w:p w:rsidR="00C77E1D" w:rsidRDefault="00C77E1D" w:rsidP="002B751D"/>
        </w:tc>
        <w:tc>
          <w:tcPr>
            <w:tcW w:w="852" w:type="dxa"/>
            <w:shd w:val="clear" w:color="auto" w:fill="FFFFFF" w:themeFill="background1"/>
          </w:tcPr>
          <w:p w:rsidR="00C77E1D" w:rsidRDefault="00C77E1D" w:rsidP="002B751D">
            <w:r>
              <w:rPr>
                <w:rFonts w:hint="eastAsia"/>
              </w:rPr>
              <w:t>否</w:t>
            </w:r>
          </w:p>
        </w:tc>
        <w:tc>
          <w:tcPr>
            <w:tcW w:w="1939" w:type="dxa"/>
            <w:shd w:val="clear" w:color="auto" w:fill="FFFFFF" w:themeFill="background1"/>
          </w:tcPr>
          <w:p w:rsidR="00C77E1D" w:rsidRDefault="00C77E1D" w:rsidP="002B751D"/>
        </w:tc>
      </w:tr>
    </w:tbl>
    <w:p w:rsidR="002B751D" w:rsidRDefault="008D168A" w:rsidP="008D168A">
      <w:pPr>
        <w:pStyle w:val="1"/>
      </w:pPr>
      <w:r>
        <w:rPr>
          <w:rFonts w:hint="eastAsia"/>
        </w:rPr>
        <w:t>Blog(</w:t>
      </w:r>
      <w:r>
        <w:rPr>
          <w:rFonts w:hint="eastAsia"/>
        </w:rPr>
        <w:t>博客表</w:t>
      </w:r>
      <w:r>
        <w:rPr>
          <w:rFonts w:hint="eastAsia"/>
        </w:rPr>
        <w:t>)</w:t>
      </w:r>
    </w:p>
    <w:tbl>
      <w:tblPr>
        <w:tblStyle w:val="a6"/>
        <w:tblW w:w="8755" w:type="dxa"/>
        <w:tblLook w:val="04A0"/>
      </w:tblPr>
      <w:tblGrid>
        <w:gridCol w:w="767"/>
        <w:gridCol w:w="956"/>
        <w:gridCol w:w="764"/>
        <w:gridCol w:w="1314"/>
        <w:gridCol w:w="1035"/>
        <w:gridCol w:w="764"/>
        <w:gridCol w:w="764"/>
        <w:gridCol w:w="764"/>
        <w:gridCol w:w="1627"/>
      </w:tblGrid>
      <w:tr w:rsidR="008D168A" w:rsidRPr="00A451E0" w:rsidTr="000B1991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D168A" w:rsidRPr="00A451E0" w:rsidRDefault="008D168A" w:rsidP="000B1991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D168A" w:rsidRPr="00A451E0" w:rsidRDefault="008D168A" w:rsidP="000B1991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字段名称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D168A" w:rsidRPr="00A451E0" w:rsidRDefault="008D168A" w:rsidP="000B1991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字段说明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D168A" w:rsidRPr="00A451E0" w:rsidRDefault="008D168A" w:rsidP="000B1991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D168A" w:rsidRPr="00A451E0" w:rsidRDefault="008D168A" w:rsidP="000B1991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</w:t>
            </w:r>
            <w:r w:rsidRPr="00A451E0">
              <w:rPr>
                <w:rFonts w:hint="eastAsia"/>
                <w:b/>
                <w:color w:val="FFFFFF" w:themeColor="background1"/>
              </w:rPr>
              <w:t>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D168A" w:rsidRPr="00A451E0" w:rsidRDefault="008D168A" w:rsidP="000B1991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是否为空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D168A" w:rsidRPr="00A451E0" w:rsidRDefault="008D168A" w:rsidP="000B1991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默认值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D168A" w:rsidRPr="00A451E0" w:rsidRDefault="008D168A" w:rsidP="000B1991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是否唯一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8D168A" w:rsidRPr="00A451E0" w:rsidRDefault="008D168A" w:rsidP="000B1991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D2103D" w:rsidTr="000B1991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>
            <w:r>
              <w:rPr>
                <w:rFonts w:hint="eastAsia"/>
              </w:rPr>
              <w:t>PK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4A69AD" w:rsidP="000B1991">
            <w:r>
              <w:rPr>
                <w:rFonts w:hint="eastAsia"/>
              </w:rPr>
              <w:t>blog</w:t>
            </w:r>
            <w:r w:rsidR="008D168A">
              <w:rPr>
                <w:rFonts w:hint="eastAsia"/>
              </w:rPr>
              <w:t>ID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D2103D" w:rsidP="000B1991">
            <w:r>
              <w:rPr>
                <w:rFonts w:hint="eastAsia"/>
              </w:rPr>
              <w:t>博客</w:t>
            </w:r>
            <w:r w:rsidR="008D168A">
              <w:rPr>
                <w:rFonts w:hint="eastAsia"/>
              </w:rPr>
              <w:t>ID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>
            <w:r>
              <w:rPr>
                <w:rFonts w:hint="eastAsia"/>
              </w:rPr>
              <w:t>NOTNULL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>
            <w:r>
              <w:rPr>
                <w:rFonts w:hint="eastAsia"/>
              </w:rPr>
              <w:t>否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>
            <w:r>
              <w:rPr>
                <w:rFonts w:hint="eastAsia"/>
              </w:rPr>
              <w:t>是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/>
        </w:tc>
      </w:tr>
      <w:tr w:rsidR="0066275E" w:rsidTr="000B1991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D168A" w:rsidRDefault="00EC0E5D" w:rsidP="000B1991">
            <w:r>
              <w:rPr>
                <w:rFonts w:hint="eastAsia"/>
              </w:rPr>
              <w:t>FK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D168A" w:rsidRDefault="008D168A" w:rsidP="000B1991">
            <w:r>
              <w:rPr>
                <w:rFonts w:hint="eastAsia"/>
              </w:rPr>
              <w:t>user</w:t>
            </w:r>
            <w:r w:rsidR="00EC0E5D">
              <w:rPr>
                <w:rFonts w:hint="eastAsia"/>
              </w:rPr>
              <w:t>ID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D168A" w:rsidRDefault="008D168A" w:rsidP="000B1991">
            <w:r>
              <w:rPr>
                <w:rFonts w:hint="eastAsia"/>
              </w:rPr>
              <w:t>用户</w:t>
            </w:r>
            <w:r w:rsidR="0049504D">
              <w:rPr>
                <w:rFonts w:hint="eastAsia"/>
              </w:rPr>
              <w:t>ID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D168A" w:rsidRDefault="006B465B" w:rsidP="000B1991">
            <w:r>
              <w:rPr>
                <w:rFonts w:hint="eastAsia"/>
              </w:rPr>
              <w:t>int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D168A" w:rsidRDefault="008D168A" w:rsidP="000B1991">
            <w:r>
              <w:rPr>
                <w:rFonts w:hint="eastAsia"/>
              </w:rPr>
              <w:t>NOTNULL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D168A" w:rsidRDefault="008D168A" w:rsidP="000B1991">
            <w:r>
              <w:rPr>
                <w:rFonts w:hint="eastAsia"/>
              </w:rPr>
              <w:t>否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D168A" w:rsidRDefault="008D168A" w:rsidP="000B1991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D168A" w:rsidRDefault="008D168A" w:rsidP="000B1991">
            <w:r>
              <w:rPr>
                <w:rFonts w:hint="eastAsia"/>
              </w:rPr>
              <w:t>是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D168A" w:rsidRDefault="008D168A" w:rsidP="000B1991"/>
        </w:tc>
      </w:tr>
      <w:tr w:rsidR="00D2103D" w:rsidTr="000B1991"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E67521" w:rsidP="000B1991">
            <w:r>
              <w:rPr>
                <w:rFonts w:hint="eastAsia"/>
              </w:rPr>
              <w:t>title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66275E" w:rsidP="000B1991">
            <w:r>
              <w:rPr>
                <w:rFonts w:hint="eastAsia"/>
              </w:rPr>
              <w:t>博客标题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>
            <w:r>
              <w:t>V</w:t>
            </w:r>
            <w:r>
              <w:rPr>
                <w:rFonts w:hint="eastAsia"/>
              </w:rPr>
              <w:t>archar</w:t>
            </w:r>
            <w:r w:rsidR="006E7969">
              <w:rPr>
                <w:rFonts w:hint="eastAsia"/>
              </w:rPr>
              <w:t>(10</w:t>
            </w:r>
            <w:r>
              <w:rPr>
                <w:rFonts w:hint="eastAsia"/>
              </w:rPr>
              <w:t>0)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>
            <w:r>
              <w:rPr>
                <w:rFonts w:hint="eastAsia"/>
              </w:rPr>
              <w:t>NULL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C80CA0" w:rsidP="000B1991">
            <w:r>
              <w:rPr>
                <w:rFonts w:hint="eastAsia"/>
              </w:rPr>
              <w:t>是</w:t>
            </w:r>
          </w:p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/>
        </w:tc>
        <w:tc>
          <w:tcPr>
            <w:tcW w:w="8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>
            <w:r>
              <w:rPr>
                <w:rFonts w:hint="eastAsia"/>
              </w:rPr>
              <w:t>否</w:t>
            </w:r>
          </w:p>
        </w:tc>
        <w:tc>
          <w:tcPr>
            <w:tcW w:w="193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D168A" w:rsidRDefault="008D168A" w:rsidP="000B1991"/>
        </w:tc>
      </w:tr>
      <w:tr w:rsidR="00EC0E5D" w:rsidTr="000B1991">
        <w:tc>
          <w:tcPr>
            <w:tcW w:w="852" w:type="dxa"/>
            <w:shd w:val="clear" w:color="auto" w:fill="8DB3E2" w:themeFill="text2" w:themeFillTint="66"/>
          </w:tcPr>
          <w:p w:rsidR="008D168A" w:rsidRDefault="008D168A" w:rsidP="000B1991"/>
        </w:tc>
        <w:tc>
          <w:tcPr>
            <w:tcW w:w="852" w:type="dxa"/>
            <w:shd w:val="clear" w:color="auto" w:fill="8DB3E2" w:themeFill="text2" w:themeFillTint="66"/>
          </w:tcPr>
          <w:p w:rsidR="008D168A" w:rsidRDefault="007B69B7" w:rsidP="000B1991">
            <w:r>
              <w:rPr>
                <w:rFonts w:hint="eastAsia"/>
              </w:rPr>
              <w:t>m</w:t>
            </w:r>
            <w:r w:rsidR="00127D15">
              <w:rPr>
                <w:rFonts w:hint="eastAsia"/>
              </w:rPr>
              <w:t>essage</w:t>
            </w:r>
          </w:p>
        </w:tc>
        <w:tc>
          <w:tcPr>
            <w:tcW w:w="852" w:type="dxa"/>
            <w:shd w:val="clear" w:color="auto" w:fill="8DB3E2" w:themeFill="text2" w:themeFillTint="66"/>
          </w:tcPr>
          <w:p w:rsidR="008D168A" w:rsidRDefault="00A77CFC" w:rsidP="000B1991">
            <w:r>
              <w:rPr>
                <w:rFonts w:hint="eastAsia"/>
              </w:rPr>
              <w:t>博客寄语</w:t>
            </w:r>
          </w:p>
        </w:tc>
        <w:tc>
          <w:tcPr>
            <w:tcW w:w="852" w:type="dxa"/>
            <w:shd w:val="clear" w:color="auto" w:fill="8DB3E2" w:themeFill="text2" w:themeFillTint="66"/>
          </w:tcPr>
          <w:p w:rsidR="008D168A" w:rsidRDefault="008D168A" w:rsidP="000B1991">
            <w:r>
              <w:t>V</w:t>
            </w:r>
            <w:r>
              <w:rPr>
                <w:rFonts w:hint="eastAsia"/>
              </w:rPr>
              <w:t>archar(</w:t>
            </w:r>
            <w:r w:rsidR="003378D3">
              <w:rPr>
                <w:rFonts w:hint="eastAsia"/>
              </w:rP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852" w:type="dxa"/>
            <w:shd w:val="clear" w:color="auto" w:fill="8DB3E2" w:themeFill="text2" w:themeFillTint="66"/>
          </w:tcPr>
          <w:p w:rsidR="008D168A" w:rsidRDefault="008D168A" w:rsidP="000B1991">
            <w:r>
              <w:rPr>
                <w:rFonts w:hint="eastAsia"/>
              </w:rPr>
              <w:t>NULL</w:t>
            </w:r>
          </w:p>
        </w:tc>
        <w:tc>
          <w:tcPr>
            <w:tcW w:w="852" w:type="dxa"/>
            <w:shd w:val="clear" w:color="auto" w:fill="8DB3E2" w:themeFill="text2" w:themeFillTint="66"/>
          </w:tcPr>
          <w:p w:rsidR="008D168A" w:rsidRDefault="008D168A" w:rsidP="000B1991">
            <w:r>
              <w:rPr>
                <w:rFonts w:hint="eastAsia"/>
              </w:rPr>
              <w:t>是</w:t>
            </w:r>
          </w:p>
        </w:tc>
        <w:tc>
          <w:tcPr>
            <w:tcW w:w="852" w:type="dxa"/>
            <w:shd w:val="clear" w:color="auto" w:fill="8DB3E2" w:themeFill="text2" w:themeFillTint="66"/>
          </w:tcPr>
          <w:p w:rsidR="008D168A" w:rsidRDefault="008D168A" w:rsidP="000B1991"/>
        </w:tc>
        <w:tc>
          <w:tcPr>
            <w:tcW w:w="852" w:type="dxa"/>
            <w:shd w:val="clear" w:color="auto" w:fill="8DB3E2" w:themeFill="text2" w:themeFillTint="66"/>
          </w:tcPr>
          <w:p w:rsidR="008D168A" w:rsidRDefault="008D168A" w:rsidP="000B1991">
            <w:r>
              <w:rPr>
                <w:rFonts w:hint="eastAsia"/>
              </w:rPr>
              <w:t>否</w:t>
            </w:r>
          </w:p>
        </w:tc>
        <w:tc>
          <w:tcPr>
            <w:tcW w:w="1939" w:type="dxa"/>
            <w:shd w:val="clear" w:color="auto" w:fill="8DB3E2" w:themeFill="text2" w:themeFillTint="66"/>
          </w:tcPr>
          <w:p w:rsidR="008D168A" w:rsidRDefault="008D168A" w:rsidP="000B1991"/>
        </w:tc>
      </w:tr>
    </w:tbl>
    <w:p w:rsidR="008D168A" w:rsidRDefault="004147A5" w:rsidP="004147A5">
      <w:pPr>
        <w:pStyle w:val="1"/>
      </w:pPr>
      <w:r>
        <w:rPr>
          <w:rFonts w:hint="eastAsia"/>
        </w:rPr>
        <w:lastRenderedPageBreak/>
        <w:t>LifeStatus(</w:t>
      </w:r>
      <w:r w:rsidR="006D7777">
        <w:rPr>
          <w:rFonts w:hint="eastAsia"/>
        </w:rPr>
        <w:t>生活状态表</w:t>
      </w:r>
      <w:r>
        <w:rPr>
          <w:rFonts w:hint="eastAsia"/>
        </w:rPr>
        <w:t>)</w:t>
      </w:r>
    </w:p>
    <w:tbl>
      <w:tblPr>
        <w:tblStyle w:val="a6"/>
        <w:tblW w:w="8755" w:type="dxa"/>
        <w:tblLook w:val="04A0"/>
      </w:tblPr>
      <w:tblGrid>
        <w:gridCol w:w="738"/>
        <w:gridCol w:w="1184"/>
        <w:gridCol w:w="738"/>
        <w:gridCol w:w="1314"/>
        <w:gridCol w:w="1035"/>
        <w:gridCol w:w="738"/>
        <w:gridCol w:w="738"/>
        <w:gridCol w:w="738"/>
        <w:gridCol w:w="1532"/>
      </w:tblGrid>
      <w:tr w:rsidR="000015B2" w:rsidRPr="00A451E0" w:rsidTr="00DC5025"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956AC3" w:rsidRPr="00A451E0" w:rsidRDefault="00956AC3" w:rsidP="00EF6DB2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184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956AC3" w:rsidRPr="00A451E0" w:rsidRDefault="00956AC3" w:rsidP="00EF6DB2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字段名称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956AC3" w:rsidRPr="00A451E0" w:rsidRDefault="00956AC3" w:rsidP="00EF6DB2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字段说明</w:t>
            </w:r>
          </w:p>
        </w:tc>
        <w:tc>
          <w:tcPr>
            <w:tcW w:w="1314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956AC3" w:rsidRPr="00A451E0" w:rsidRDefault="00956AC3" w:rsidP="00EF6DB2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956AC3" w:rsidRPr="00A451E0" w:rsidRDefault="00956AC3" w:rsidP="00EF6DB2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</w:t>
            </w:r>
            <w:r w:rsidRPr="00A451E0">
              <w:rPr>
                <w:rFonts w:hint="eastAsia"/>
                <w:b/>
                <w:color w:val="FFFFFF" w:themeColor="background1"/>
              </w:rPr>
              <w:t>NULL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956AC3" w:rsidRPr="00A451E0" w:rsidRDefault="00956AC3" w:rsidP="00EF6DB2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是否为空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956AC3" w:rsidRPr="00A451E0" w:rsidRDefault="00956AC3" w:rsidP="00EF6DB2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默认值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956AC3" w:rsidRPr="00A451E0" w:rsidRDefault="00956AC3" w:rsidP="00EF6DB2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是否唯一</w:t>
            </w:r>
          </w:p>
        </w:tc>
        <w:tc>
          <w:tcPr>
            <w:tcW w:w="153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956AC3" w:rsidRPr="00A451E0" w:rsidRDefault="00956AC3" w:rsidP="00EF6DB2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0015B2" w:rsidTr="00DC5025"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>
            <w:r>
              <w:rPr>
                <w:rFonts w:hint="eastAsia"/>
              </w:rPr>
              <w:t>PK</w:t>
            </w:r>
          </w:p>
        </w:tc>
        <w:tc>
          <w:tcPr>
            <w:tcW w:w="118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3F60D6" w:rsidP="00EF6DB2">
            <w:r w:rsidRPr="003F60D6">
              <w:t>lifeStatusID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523835" w:rsidP="00EF6DB2">
            <w:r>
              <w:rPr>
                <w:rFonts w:hint="eastAsia"/>
              </w:rPr>
              <w:t>状态</w:t>
            </w:r>
            <w:r w:rsidR="00956AC3">
              <w:rPr>
                <w:rFonts w:hint="eastAsia"/>
              </w:rPr>
              <w:t>ID</w:t>
            </w:r>
          </w:p>
        </w:tc>
        <w:tc>
          <w:tcPr>
            <w:tcW w:w="131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>
            <w:r>
              <w:rPr>
                <w:rFonts w:hint="eastAsia"/>
              </w:rPr>
              <w:t>NOTNULL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>
            <w:r>
              <w:rPr>
                <w:rFonts w:hint="eastAsia"/>
              </w:rPr>
              <w:t>否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/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>
            <w:r>
              <w:rPr>
                <w:rFonts w:hint="eastAsia"/>
              </w:rPr>
              <w:t>是</w:t>
            </w:r>
          </w:p>
        </w:tc>
        <w:tc>
          <w:tcPr>
            <w:tcW w:w="153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/>
        </w:tc>
      </w:tr>
      <w:tr w:rsidR="000015B2" w:rsidTr="00DC5025"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956AC3" w:rsidRDefault="00956AC3" w:rsidP="00EF6DB2">
            <w:r>
              <w:rPr>
                <w:rFonts w:hint="eastAsia"/>
              </w:rPr>
              <w:t>FK</w:t>
            </w:r>
          </w:p>
        </w:tc>
        <w:tc>
          <w:tcPr>
            <w:tcW w:w="118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956AC3" w:rsidRDefault="00956AC3" w:rsidP="00EF6DB2">
            <w:r>
              <w:rPr>
                <w:rFonts w:hint="eastAsia"/>
              </w:rPr>
              <w:t>userID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956AC3" w:rsidRDefault="00956AC3" w:rsidP="00EF6DB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1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956AC3" w:rsidRDefault="00956AC3" w:rsidP="00EF6DB2">
            <w:r>
              <w:rPr>
                <w:rFonts w:hint="eastAsia"/>
              </w:rPr>
              <w:t>int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956AC3" w:rsidRDefault="00956AC3" w:rsidP="00EF6DB2">
            <w:r>
              <w:rPr>
                <w:rFonts w:hint="eastAsia"/>
              </w:rPr>
              <w:t>NOTNULL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956AC3" w:rsidRDefault="00956AC3" w:rsidP="00EF6DB2">
            <w:r>
              <w:rPr>
                <w:rFonts w:hint="eastAsia"/>
              </w:rPr>
              <w:t>否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956AC3" w:rsidRDefault="00956AC3" w:rsidP="00EF6DB2"/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956AC3" w:rsidRDefault="0007160A" w:rsidP="00EF6DB2">
            <w:r>
              <w:rPr>
                <w:rFonts w:hint="eastAsia"/>
              </w:rPr>
              <w:t>否</w:t>
            </w:r>
          </w:p>
        </w:tc>
        <w:tc>
          <w:tcPr>
            <w:tcW w:w="153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956AC3" w:rsidRDefault="00956AC3" w:rsidP="00EF6DB2"/>
        </w:tc>
      </w:tr>
      <w:tr w:rsidR="000015B2" w:rsidTr="00DC5025"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/>
        </w:tc>
        <w:tc>
          <w:tcPr>
            <w:tcW w:w="118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0015B2" w:rsidP="00EF6DB2">
            <w:r>
              <w:rPr>
                <w:rFonts w:hint="eastAsia"/>
              </w:rPr>
              <w:t>status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0015B2" w:rsidP="00EF6DB2">
            <w:r>
              <w:rPr>
                <w:rFonts w:hint="eastAsia"/>
              </w:rPr>
              <w:t>状态</w:t>
            </w:r>
          </w:p>
        </w:tc>
        <w:tc>
          <w:tcPr>
            <w:tcW w:w="131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>
            <w:r>
              <w:t>V</w:t>
            </w:r>
            <w:r>
              <w:rPr>
                <w:rFonts w:hint="eastAsia"/>
              </w:rPr>
              <w:t>archar</w:t>
            </w:r>
            <w:r w:rsidR="00376481">
              <w:rPr>
                <w:rFonts w:hint="eastAsia"/>
              </w:rPr>
              <w:t>(5</w:t>
            </w:r>
            <w:r>
              <w:rPr>
                <w:rFonts w:hint="eastAsia"/>
              </w:rPr>
              <w:t>00)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004ABA" w:rsidP="00EF6DB2">
            <w:r>
              <w:rPr>
                <w:rFonts w:hint="eastAsia"/>
              </w:rPr>
              <w:t>NOT</w:t>
            </w:r>
            <w:r w:rsidR="00956AC3">
              <w:rPr>
                <w:rFonts w:hint="eastAsia"/>
              </w:rPr>
              <w:t>NULL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216AC5" w:rsidP="00EF6DB2">
            <w:r>
              <w:rPr>
                <w:rFonts w:hint="eastAsia"/>
              </w:rPr>
              <w:t>否</w:t>
            </w:r>
          </w:p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/>
        </w:tc>
        <w:tc>
          <w:tcPr>
            <w:tcW w:w="73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>
            <w:r>
              <w:rPr>
                <w:rFonts w:hint="eastAsia"/>
              </w:rPr>
              <w:t>否</w:t>
            </w:r>
          </w:p>
        </w:tc>
        <w:tc>
          <w:tcPr>
            <w:tcW w:w="153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56AC3" w:rsidRDefault="00956AC3" w:rsidP="00EF6DB2"/>
        </w:tc>
      </w:tr>
      <w:tr w:rsidR="000015B2" w:rsidTr="00DC5025">
        <w:tc>
          <w:tcPr>
            <w:tcW w:w="738" w:type="dxa"/>
            <w:shd w:val="clear" w:color="auto" w:fill="8DB3E2" w:themeFill="text2" w:themeFillTint="66"/>
          </w:tcPr>
          <w:p w:rsidR="00956AC3" w:rsidRDefault="00956AC3" w:rsidP="00EF6DB2"/>
        </w:tc>
        <w:tc>
          <w:tcPr>
            <w:tcW w:w="1184" w:type="dxa"/>
            <w:shd w:val="clear" w:color="auto" w:fill="8DB3E2" w:themeFill="text2" w:themeFillTint="66"/>
          </w:tcPr>
          <w:p w:rsidR="00956AC3" w:rsidRDefault="004E4DE9" w:rsidP="00EF6DB2">
            <w:r w:rsidRPr="004E4DE9">
              <w:t>createTime</w:t>
            </w:r>
          </w:p>
        </w:tc>
        <w:tc>
          <w:tcPr>
            <w:tcW w:w="738" w:type="dxa"/>
            <w:shd w:val="clear" w:color="auto" w:fill="8DB3E2" w:themeFill="text2" w:themeFillTint="66"/>
          </w:tcPr>
          <w:p w:rsidR="00956AC3" w:rsidRDefault="00201F22" w:rsidP="00EF6DB2">
            <w:r>
              <w:rPr>
                <w:rFonts w:hint="eastAsia"/>
              </w:rPr>
              <w:t>创建时间</w:t>
            </w:r>
          </w:p>
        </w:tc>
        <w:tc>
          <w:tcPr>
            <w:tcW w:w="1314" w:type="dxa"/>
            <w:shd w:val="clear" w:color="auto" w:fill="8DB3E2" w:themeFill="text2" w:themeFillTint="66"/>
          </w:tcPr>
          <w:p w:rsidR="00956AC3" w:rsidRDefault="008C0666" w:rsidP="00EF6DB2">
            <w:r>
              <w:rPr>
                <w:rFonts w:hint="eastAsia"/>
              </w:rPr>
              <w:t>Datetime</w:t>
            </w:r>
          </w:p>
        </w:tc>
        <w:tc>
          <w:tcPr>
            <w:tcW w:w="1035" w:type="dxa"/>
            <w:shd w:val="clear" w:color="auto" w:fill="8DB3E2" w:themeFill="text2" w:themeFillTint="66"/>
          </w:tcPr>
          <w:p w:rsidR="00956AC3" w:rsidRDefault="0064097A" w:rsidP="00EF6DB2">
            <w:r>
              <w:rPr>
                <w:rFonts w:hint="eastAsia"/>
              </w:rPr>
              <w:t>NOT</w:t>
            </w:r>
            <w:r w:rsidR="00956AC3">
              <w:rPr>
                <w:rFonts w:hint="eastAsia"/>
              </w:rPr>
              <w:t>NULL</w:t>
            </w:r>
          </w:p>
        </w:tc>
        <w:tc>
          <w:tcPr>
            <w:tcW w:w="738" w:type="dxa"/>
            <w:shd w:val="clear" w:color="auto" w:fill="8DB3E2" w:themeFill="text2" w:themeFillTint="66"/>
          </w:tcPr>
          <w:p w:rsidR="00956AC3" w:rsidRDefault="00216AC5" w:rsidP="00EF6DB2">
            <w:r>
              <w:rPr>
                <w:rFonts w:hint="eastAsia"/>
              </w:rPr>
              <w:t>否</w:t>
            </w:r>
          </w:p>
        </w:tc>
        <w:tc>
          <w:tcPr>
            <w:tcW w:w="738" w:type="dxa"/>
            <w:shd w:val="clear" w:color="auto" w:fill="8DB3E2" w:themeFill="text2" w:themeFillTint="66"/>
          </w:tcPr>
          <w:p w:rsidR="00956AC3" w:rsidRDefault="00956AC3" w:rsidP="00EF6DB2"/>
        </w:tc>
        <w:tc>
          <w:tcPr>
            <w:tcW w:w="738" w:type="dxa"/>
            <w:shd w:val="clear" w:color="auto" w:fill="8DB3E2" w:themeFill="text2" w:themeFillTint="66"/>
          </w:tcPr>
          <w:p w:rsidR="00956AC3" w:rsidRDefault="00956AC3" w:rsidP="00EF6DB2">
            <w:r>
              <w:rPr>
                <w:rFonts w:hint="eastAsia"/>
              </w:rPr>
              <w:t>否</w:t>
            </w:r>
          </w:p>
        </w:tc>
        <w:tc>
          <w:tcPr>
            <w:tcW w:w="1532" w:type="dxa"/>
            <w:shd w:val="clear" w:color="auto" w:fill="8DB3E2" w:themeFill="text2" w:themeFillTint="66"/>
          </w:tcPr>
          <w:p w:rsidR="00956AC3" w:rsidRDefault="00956AC3" w:rsidP="00EF6DB2"/>
        </w:tc>
      </w:tr>
    </w:tbl>
    <w:p w:rsidR="00956AC3" w:rsidRDefault="00DC5025" w:rsidP="00DC5025">
      <w:pPr>
        <w:pStyle w:val="1"/>
      </w:pPr>
      <w:r w:rsidRPr="00DC5025">
        <w:t>StatisticActivity</w:t>
      </w:r>
      <w:r>
        <w:rPr>
          <w:rFonts w:hint="eastAsia"/>
        </w:rPr>
        <w:t>(</w:t>
      </w:r>
      <w:r>
        <w:rPr>
          <w:rFonts w:hint="eastAsia"/>
        </w:rPr>
        <w:t>活跃度统计表</w:t>
      </w:r>
      <w:r>
        <w:rPr>
          <w:rFonts w:hint="eastAsia"/>
        </w:rPr>
        <w:t>)</w:t>
      </w:r>
    </w:p>
    <w:tbl>
      <w:tblPr>
        <w:tblStyle w:val="a6"/>
        <w:tblW w:w="8755" w:type="dxa"/>
        <w:tblLook w:val="04A0"/>
      </w:tblPr>
      <w:tblGrid>
        <w:gridCol w:w="724"/>
        <w:gridCol w:w="1352"/>
        <w:gridCol w:w="722"/>
        <w:gridCol w:w="1279"/>
        <w:gridCol w:w="1035"/>
        <w:gridCol w:w="722"/>
        <w:gridCol w:w="722"/>
        <w:gridCol w:w="722"/>
        <w:gridCol w:w="1477"/>
      </w:tblGrid>
      <w:tr w:rsidR="00D51A26" w:rsidRPr="00A451E0" w:rsidTr="00C56526">
        <w:tc>
          <w:tcPr>
            <w:tcW w:w="724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C36C9" w:rsidRPr="00A451E0" w:rsidRDefault="005C36C9" w:rsidP="001008C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35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C36C9" w:rsidRPr="00A451E0" w:rsidRDefault="005C36C9" w:rsidP="001008C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字段名称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C36C9" w:rsidRPr="00A451E0" w:rsidRDefault="005C36C9" w:rsidP="001008C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字段说明</w:t>
            </w:r>
          </w:p>
        </w:tc>
        <w:tc>
          <w:tcPr>
            <w:tcW w:w="127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C36C9" w:rsidRPr="00A451E0" w:rsidRDefault="005C36C9" w:rsidP="001008C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C36C9" w:rsidRPr="00A451E0" w:rsidRDefault="005C36C9" w:rsidP="001008C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</w:t>
            </w:r>
            <w:r w:rsidRPr="00A451E0">
              <w:rPr>
                <w:rFonts w:hint="eastAsia"/>
                <w:b/>
                <w:color w:val="FFFFFF" w:themeColor="background1"/>
              </w:rPr>
              <w:t>NULL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C36C9" w:rsidRPr="00A451E0" w:rsidRDefault="005C36C9" w:rsidP="001008C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是否为空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C36C9" w:rsidRPr="00A451E0" w:rsidRDefault="005C36C9" w:rsidP="001008C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默认值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C36C9" w:rsidRPr="00A451E0" w:rsidRDefault="005C36C9" w:rsidP="001008C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是否唯一</w:t>
            </w:r>
          </w:p>
        </w:tc>
        <w:tc>
          <w:tcPr>
            <w:tcW w:w="147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C36C9" w:rsidRPr="00A451E0" w:rsidRDefault="005C36C9" w:rsidP="001008CD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D51A26" w:rsidTr="00C56526">
        <w:tc>
          <w:tcPr>
            <w:tcW w:w="72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>
            <w:r>
              <w:rPr>
                <w:rFonts w:hint="eastAsia"/>
              </w:rPr>
              <w:t>PK</w:t>
            </w:r>
          </w:p>
        </w:tc>
        <w:tc>
          <w:tcPr>
            <w:tcW w:w="13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E15953" w:rsidP="001008CD">
            <w:r w:rsidRPr="00E15953">
              <w:t>statActivityID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7655" w:rsidP="001008CD">
            <w:r>
              <w:rPr>
                <w:rFonts w:hint="eastAsia"/>
              </w:rPr>
              <w:t>活跃度统计</w:t>
            </w:r>
            <w:r w:rsidR="005C36C9">
              <w:rPr>
                <w:rFonts w:hint="eastAsia"/>
              </w:rPr>
              <w:t>ID</w:t>
            </w:r>
          </w:p>
        </w:tc>
        <w:tc>
          <w:tcPr>
            <w:tcW w:w="127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>
            <w:r>
              <w:rPr>
                <w:rFonts w:hint="eastAsia"/>
              </w:rPr>
              <w:t>NOTNULL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/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>
            <w:r>
              <w:rPr>
                <w:rFonts w:hint="eastAsia"/>
              </w:rPr>
              <w:t>是</w:t>
            </w:r>
          </w:p>
        </w:tc>
        <w:tc>
          <w:tcPr>
            <w:tcW w:w="147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/>
        </w:tc>
      </w:tr>
      <w:tr w:rsidR="00D51A26" w:rsidTr="00C56526">
        <w:tc>
          <w:tcPr>
            <w:tcW w:w="72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C36C9" w:rsidRDefault="005C36C9" w:rsidP="001008CD">
            <w:r>
              <w:rPr>
                <w:rFonts w:hint="eastAsia"/>
              </w:rPr>
              <w:t>FK</w:t>
            </w:r>
          </w:p>
        </w:tc>
        <w:tc>
          <w:tcPr>
            <w:tcW w:w="135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C36C9" w:rsidRDefault="005C36C9" w:rsidP="001008CD">
            <w:r>
              <w:rPr>
                <w:rFonts w:hint="eastAsia"/>
              </w:rPr>
              <w:t>userID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C36C9" w:rsidRDefault="005C36C9" w:rsidP="001008C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C36C9" w:rsidRDefault="005C36C9" w:rsidP="001008CD">
            <w:r>
              <w:rPr>
                <w:rFonts w:hint="eastAsia"/>
              </w:rPr>
              <w:t>int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C36C9" w:rsidRDefault="005C36C9" w:rsidP="001008CD">
            <w:r>
              <w:rPr>
                <w:rFonts w:hint="eastAsia"/>
              </w:rPr>
              <w:t>NOTNULL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C36C9" w:rsidRDefault="005C36C9" w:rsidP="001008CD"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C36C9" w:rsidRDefault="005C36C9" w:rsidP="001008CD"/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C36C9" w:rsidRDefault="00D5269C" w:rsidP="001008CD">
            <w:r>
              <w:rPr>
                <w:rFonts w:hint="eastAsia"/>
              </w:rPr>
              <w:t>否</w:t>
            </w:r>
          </w:p>
        </w:tc>
        <w:tc>
          <w:tcPr>
            <w:tcW w:w="147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C36C9" w:rsidRDefault="005C36C9" w:rsidP="001008CD"/>
        </w:tc>
      </w:tr>
      <w:tr w:rsidR="00D51A26" w:rsidTr="00C56526">
        <w:tc>
          <w:tcPr>
            <w:tcW w:w="72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/>
        </w:tc>
        <w:tc>
          <w:tcPr>
            <w:tcW w:w="135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7655" w:rsidP="001008CD">
            <w:r w:rsidRPr="005C7655">
              <w:t>statDate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1817B9" w:rsidP="001008CD">
            <w:r>
              <w:rPr>
                <w:rFonts w:hint="eastAsia"/>
              </w:rPr>
              <w:t>活跃度统计日期</w:t>
            </w:r>
          </w:p>
        </w:tc>
        <w:tc>
          <w:tcPr>
            <w:tcW w:w="127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1817B9" w:rsidP="001008CD">
            <w:r>
              <w:rPr>
                <w:rFonts w:hint="eastAsia"/>
              </w:rPr>
              <w:t>Date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>
            <w:r>
              <w:rPr>
                <w:rFonts w:hint="eastAsia"/>
              </w:rPr>
              <w:t>NOTNULL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82264C" w:rsidP="001008CD"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/>
        </w:tc>
        <w:tc>
          <w:tcPr>
            <w:tcW w:w="72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>
            <w:r>
              <w:rPr>
                <w:rFonts w:hint="eastAsia"/>
              </w:rPr>
              <w:t>否</w:t>
            </w:r>
          </w:p>
        </w:tc>
        <w:tc>
          <w:tcPr>
            <w:tcW w:w="147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C36C9" w:rsidRDefault="005C36C9" w:rsidP="001008CD"/>
        </w:tc>
      </w:tr>
      <w:tr w:rsidR="00D51A26" w:rsidTr="00C56526">
        <w:tc>
          <w:tcPr>
            <w:tcW w:w="724" w:type="dxa"/>
            <w:shd w:val="clear" w:color="auto" w:fill="8DB3E2" w:themeFill="text2" w:themeFillTint="66"/>
          </w:tcPr>
          <w:p w:rsidR="005C36C9" w:rsidRDefault="005C36C9" w:rsidP="001008CD"/>
        </w:tc>
        <w:tc>
          <w:tcPr>
            <w:tcW w:w="1352" w:type="dxa"/>
            <w:shd w:val="clear" w:color="auto" w:fill="8DB3E2" w:themeFill="text2" w:themeFillTint="66"/>
          </w:tcPr>
          <w:p w:rsidR="005C36C9" w:rsidRDefault="00463158" w:rsidP="001008CD">
            <w:r w:rsidRPr="00463158">
              <w:t>articleCount</w:t>
            </w:r>
          </w:p>
        </w:tc>
        <w:tc>
          <w:tcPr>
            <w:tcW w:w="722" w:type="dxa"/>
            <w:shd w:val="clear" w:color="auto" w:fill="8DB3E2" w:themeFill="text2" w:themeFillTint="66"/>
          </w:tcPr>
          <w:p w:rsidR="005C36C9" w:rsidRDefault="00463158" w:rsidP="001008CD">
            <w:r>
              <w:rPr>
                <w:rFonts w:hint="eastAsia"/>
              </w:rPr>
              <w:t>活跃度</w:t>
            </w:r>
          </w:p>
        </w:tc>
        <w:tc>
          <w:tcPr>
            <w:tcW w:w="1279" w:type="dxa"/>
            <w:shd w:val="clear" w:color="auto" w:fill="8DB3E2" w:themeFill="text2" w:themeFillTint="66"/>
          </w:tcPr>
          <w:p w:rsidR="005C36C9" w:rsidRDefault="00D51A26" w:rsidP="001008CD">
            <w:r>
              <w:rPr>
                <w:rFonts w:hint="eastAsia"/>
              </w:rPr>
              <w:t>int</w:t>
            </w:r>
          </w:p>
        </w:tc>
        <w:tc>
          <w:tcPr>
            <w:tcW w:w="1035" w:type="dxa"/>
            <w:shd w:val="clear" w:color="auto" w:fill="8DB3E2" w:themeFill="text2" w:themeFillTint="66"/>
          </w:tcPr>
          <w:p w:rsidR="005C36C9" w:rsidRDefault="005C36C9" w:rsidP="001008CD">
            <w:r>
              <w:rPr>
                <w:rFonts w:hint="eastAsia"/>
              </w:rPr>
              <w:t>NOTNULL</w:t>
            </w:r>
          </w:p>
        </w:tc>
        <w:tc>
          <w:tcPr>
            <w:tcW w:w="722" w:type="dxa"/>
            <w:shd w:val="clear" w:color="auto" w:fill="8DB3E2" w:themeFill="text2" w:themeFillTint="66"/>
          </w:tcPr>
          <w:p w:rsidR="005C36C9" w:rsidRDefault="00D465C5" w:rsidP="001008CD"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  <w:shd w:val="clear" w:color="auto" w:fill="8DB3E2" w:themeFill="text2" w:themeFillTint="66"/>
          </w:tcPr>
          <w:p w:rsidR="005C36C9" w:rsidRDefault="005C36C9" w:rsidP="001008CD"/>
        </w:tc>
        <w:tc>
          <w:tcPr>
            <w:tcW w:w="722" w:type="dxa"/>
            <w:shd w:val="clear" w:color="auto" w:fill="8DB3E2" w:themeFill="text2" w:themeFillTint="66"/>
          </w:tcPr>
          <w:p w:rsidR="005C36C9" w:rsidRDefault="005C36C9" w:rsidP="001008CD">
            <w:r>
              <w:rPr>
                <w:rFonts w:hint="eastAsia"/>
              </w:rPr>
              <w:t>否</w:t>
            </w:r>
          </w:p>
        </w:tc>
        <w:tc>
          <w:tcPr>
            <w:tcW w:w="1477" w:type="dxa"/>
            <w:shd w:val="clear" w:color="auto" w:fill="8DB3E2" w:themeFill="text2" w:themeFillTint="66"/>
          </w:tcPr>
          <w:p w:rsidR="005C36C9" w:rsidRDefault="005C36C9" w:rsidP="001008CD"/>
        </w:tc>
      </w:tr>
    </w:tbl>
    <w:p w:rsidR="00C56526" w:rsidRDefault="00B50875" w:rsidP="00C56526">
      <w:pPr>
        <w:pStyle w:val="1"/>
      </w:pPr>
      <w:r w:rsidRPr="00B50875">
        <w:t>ArticleCategory</w:t>
      </w:r>
      <w:r w:rsidRPr="00B50875">
        <w:rPr>
          <w:rFonts w:hint="eastAsia"/>
        </w:rPr>
        <w:t xml:space="preserve"> </w:t>
      </w:r>
      <w:r w:rsidR="00C56526">
        <w:rPr>
          <w:rFonts w:hint="eastAsia"/>
        </w:rPr>
        <w:t>(</w:t>
      </w:r>
      <w:r w:rsidR="00137FAE">
        <w:rPr>
          <w:rFonts w:hint="eastAsia"/>
        </w:rPr>
        <w:t>博文分类表</w:t>
      </w:r>
      <w:r w:rsidR="00C56526">
        <w:rPr>
          <w:rFonts w:hint="eastAsia"/>
        </w:rPr>
        <w:t>)</w:t>
      </w:r>
    </w:p>
    <w:tbl>
      <w:tblPr>
        <w:tblStyle w:val="a6"/>
        <w:tblW w:w="8755" w:type="dxa"/>
        <w:tblLook w:val="04A0"/>
      </w:tblPr>
      <w:tblGrid>
        <w:gridCol w:w="707"/>
        <w:gridCol w:w="1461"/>
        <w:gridCol w:w="707"/>
        <w:gridCol w:w="1303"/>
        <w:gridCol w:w="1035"/>
        <w:gridCol w:w="707"/>
        <w:gridCol w:w="707"/>
        <w:gridCol w:w="707"/>
        <w:gridCol w:w="1421"/>
      </w:tblGrid>
      <w:tr w:rsidR="0083066C" w:rsidRPr="00A451E0" w:rsidTr="0083066C"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C56526" w:rsidRPr="00A451E0" w:rsidRDefault="00C56526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461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C56526" w:rsidRPr="00A451E0" w:rsidRDefault="00C56526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字段名称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C56526" w:rsidRPr="00A451E0" w:rsidRDefault="00C56526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字段说明</w:t>
            </w:r>
          </w:p>
        </w:tc>
        <w:tc>
          <w:tcPr>
            <w:tcW w:w="1303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C56526" w:rsidRPr="00A451E0" w:rsidRDefault="00C56526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C56526" w:rsidRPr="00A451E0" w:rsidRDefault="00C56526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</w:t>
            </w:r>
            <w:r w:rsidRPr="00A451E0">
              <w:rPr>
                <w:rFonts w:hint="eastAsia"/>
                <w:b/>
                <w:color w:val="FFFFFF" w:themeColor="background1"/>
              </w:rPr>
              <w:t>NULL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C56526" w:rsidRPr="00A451E0" w:rsidRDefault="00C56526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是否为空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C56526" w:rsidRPr="00A451E0" w:rsidRDefault="00C56526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默认值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C56526" w:rsidRPr="00A451E0" w:rsidRDefault="00C56526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是否唯一</w:t>
            </w:r>
          </w:p>
        </w:tc>
        <w:tc>
          <w:tcPr>
            <w:tcW w:w="1421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C56526" w:rsidRPr="00A451E0" w:rsidRDefault="00C56526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83066C" w:rsidTr="0083066C"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>
            <w:r>
              <w:rPr>
                <w:rFonts w:hint="eastAsia"/>
              </w:rPr>
              <w:t>PK</w:t>
            </w:r>
          </w:p>
        </w:tc>
        <w:tc>
          <w:tcPr>
            <w:tcW w:w="146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2B3E9D" w:rsidP="006843FB">
            <w:r w:rsidRPr="002B3E9D">
              <w:t>categoryID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4B3EC2" w:rsidP="006843FB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30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>
            <w:r>
              <w:rPr>
                <w:rFonts w:hint="eastAsia"/>
              </w:rPr>
              <w:t>NOTNULL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>
            <w:r>
              <w:rPr>
                <w:rFonts w:hint="eastAsia"/>
              </w:rPr>
              <w:t>否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/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/>
        </w:tc>
      </w:tr>
      <w:tr w:rsidR="0083066C" w:rsidTr="0083066C"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C56526" w:rsidRDefault="00C56526" w:rsidP="006843FB">
            <w:r>
              <w:rPr>
                <w:rFonts w:hint="eastAsia"/>
              </w:rPr>
              <w:t>FK</w:t>
            </w:r>
          </w:p>
        </w:tc>
        <w:tc>
          <w:tcPr>
            <w:tcW w:w="146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C56526" w:rsidRDefault="00C56526" w:rsidP="006843FB">
            <w:r>
              <w:rPr>
                <w:rFonts w:hint="eastAsia"/>
              </w:rPr>
              <w:t>userID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C56526" w:rsidRDefault="00C56526" w:rsidP="006843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0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C56526" w:rsidRDefault="00C56526" w:rsidP="006843FB">
            <w:r>
              <w:rPr>
                <w:rFonts w:hint="eastAsia"/>
              </w:rPr>
              <w:t>int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C56526" w:rsidRDefault="00C56526" w:rsidP="006843FB">
            <w:r>
              <w:rPr>
                <w:rFonts w:hint="eastAsia"/>
              </w:rPr>
              <w:t>NOTNULL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C56526" w:rsidRDefault="00C56526" w:rsidP="006843FB">
            <w:r>
              <w:rPr>
                <w:rFonts w:hint="eastAsia"/>
              </w:rPr>
              <w:t>否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C56526" w:rsidRDefault="00C56526" w:rsidP="006843FB"/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C56526" w:rsidRDefault="00C56526" w:rsidP="006843F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C56526" w:rsidRDefault="00C56526" w:rsidP="006843FB"/>
        </w:tc>
      </w:tr>
      <w:tr w:rsidR="0083066C" w:rsidTr="0083066C"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187D61" w:rsidP="006843FB">
            <w:r>
              <w:rPr>
                <w:rFonts w:hint="eastAsia"/>
              </w:rPr>
              <w:t>FK</w:t>
            </w:r>
          </w:p>
        </w:tc>
        <w:tc>
          <w:tcPr>
            <w:tcW w:w="146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9007D2" w:rsidP="006843FB">
            <w:r w:rsidRPr="009007D2">
              <w:t>parentID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04D82" w:rsidP="006843FB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30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C5A70" w:rsidP="006843FB">
            <w:r>
              <w:rPr>
                <w:rFonts w:hint="eastAsia"/>
              </w:rPr>
              <w:t>int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>
            <w:r>
              <w:rPr>
                <w:rFonts w:hint="eastAsia"/>
              </w:rPr>
              <w:t>NOTNULL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>
            <w:r>
              <w:rPr>
                <w:rFonts w:hint="eastAsia"/>
              </w:rPr>
              <w:t>否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B51614" w:rsidP="006843FB">
            <w:r>
              <w:rPr>
                <w:rFonts w:hint="eastAsia"/>
              </w:rPr>
              <w:t>0</w:t>
            </w:r>
          </w:p>
        </w:tc>
        <w:tc>
          <w:tcPr>
            <w:tcW w:w="70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56526" w:rsidRDefault="00C56526" w:rsidP="006843FB"/>
        </w:tc>
      </w:tr>
      <w:tr w:rsidR="0083066C" w:rsidTr="0083066C">
        <w:tc>
          <w:tcPr>
            <w:tcW w:w="707" w:type="dxa"/>
            <w:shd w:val="clear" w:color="auto" w:fill="8DB3E2" w:themeFill="text2" w:themeFillTint="66"/>
          </w:tcPr>
          <w:p w:rsidR="00C56526" w:rsidRDefault="00C56526" w:rsidP="006843FB"/>
        </w:tc>
        <w:tc>
          <w:tcPr>
            <w:tcW w:w="1461" w:type="dxa"/>
            <w:shd w:val="clear" w:color="auto" w:fill="8DB3E2" w:themeFill="text2" w:themeFillTint="66"/>
          </w:tcPr>
          <w:p w:rsidR="00C56526" w:rsidRDefault="001855E0" w:rsidP="006843FB">
            <w:r w:rsidRPr="001855E0">
              <w:t>categoryName</w:t>
            </w:r>
          </w:p>
        </w:tc>
        <w:tc>
          <w:tcPr>
            <w:tcW w:w="707" w:type="dxa"/>
            <w:shd w:val="clear" w:color="auto" w:fill="8DB3E2" w:themeFill="text2" w:themeFillTint="66"/>
          </w:tcPr>
          <w:p w:rsidR="00C56526" w:rsidRDefault="00D96EDF" w:rsidP="006843FB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lastRenderedPageBreak/>
              <w:t>名</w:t>
            </w:r>
          </w:p>
        </w:tc>
        <w:tc>
          <w:tcPr>
            <w:tcW w:w="1303" w:type="dxa"/>
            <w:shd w:val="clear" w:color="auto" w:fill="8DB3E2" w:themeFill="text2" w:themeFillTint="66"/>
          </w:tcPr>
          <w:p w:rsidR="00C56526" w:rsidRDefault="00B04C1D" w:rsidP="006843FB">
            <w:r>
              <w:lastRenderedPageBreak/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035" w:type="dxa"/>
            <w:shd w:val="clear" w:color="auto" w:fill="8DB3E2" w:themeFill="text2" w:themeFillTint="66"/>
          </w:tcPr>
          <w:p w:rsidR="00C56526" w:rsidRDefault="00C56526" w:rsidP="006843FB">
            <w:r>
              <w:rPr>
                <w:rFonts w:hint="eastAsia"/>
              </w:rPr>
              <w:t>NOTNULL</w:t>
            </w:r>
          </w:p>
        </w:tc>
        <w:tc>
          <w:tcPr>
            <w:tcW w:w="707" w:type="dxa"/>
            <w:shd w:val="clear" w:color="auto" w:fill="8DB3E2" w:themeFill="text2" w:themeFillTint="66"/>
          </w:tcPr>
          <w:p w:rsidR="00C56526" w:rsidRDefault="00C56526" w:rsidP="006843FB">
            <w:r>
              <w:rPr>
                <w:rFonts w:hint="eastAsia"/>
              </w:rPr>
              <w:t>否</w:t>
            </w:r>
          </w:p>
        </w:tc>
        <w:tc>
          <w:tcPr>
            <w:tcW w:w="707" w:type="dxa"/>
            <w:shd w:val="clear" w:color="auto" w:fill="8DB3E2" w:themeFill="text2" w:themeFillTint="66"/>
          </w:tcPr>
          <w:p w:rsidR="00C56526" w:rsidRDefault="00C56526" w:rsidP="006843FB"/>
        </w:tc>
        <w:tc>
          <w:tcPr>
            <w:tcW w:w="707" w:type="dxa"/>
            <w:shd w:val="clear" w:color="auto" w:fill="8DB3E2" w:themeFill="text2" w:themeFillTint="66"/>
          </w:tcPr>
          <w:p w:rsidR="00C56526" w:rsidRDefault="00C56526" w:rsidP="006843FB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shd w:val="clear" w:color="auto" w:fill="8DB3E2" w:themeFill="text2" w:themeFillTint="66"/>
          </w:tcPr>
          <w:p w:rsidR="00C56526" w:rsidRDefault="00C56526" w:rsidP="006843FB"/>
        </w:tc>
      </w:tr>
    </w:tbl>
    <w:p w:rsidR="005C36C9" w:rsidRDefault="0083066C" w:rsidP="0083066C">
      <w:pPr>
        <w:pStyle w:val="1"/>
      </w:pPr>
      <w:r w:rsidRPr="0083066C">
        <w:lastRenderedPageBreak/>
        <w:t>Article</w:t>
      </w:r>
      <w:r>
        <w:rPr>
          <w:rFonts w:hint="eastAsia"/>
        </w:rPr>
        <w:t>(</w:t>
      </w:r>
      <w:r>
        <w:rPr>
          <w:rFonts w:hint="eastAsia"/>
        </w:rPr>
        <w:t>博文表</w:t>
      </w:r>
      <w:r>
        <w:rPr>
          <w:rFonts w:hint="eastAsia"/>
        </w:rPr>
        <w:t>)</w:t>
      </w:r>
    </w:p>
    <w:tbl>
      <w:tblPr>
        <w:tblStyle w:val="a6"/>
        <w:tblW w:w="8520" w:type="dxa"/>
        <w:tblLook w:val="04A0"/>
      </w:tblPr>
      <w:tblGrid>
        <w:gridCol w:w="720"/>
        <w:gridCol w:w="1492"/>
        <w:gridCol w:w="716"/>
        <w:gridCol w:w="1545"/>
        <w:gridCol w:w="1078"/>
        <w:gridCol w:w="717"/>
        <w:gridCol w:w="717"/>
        <w:gridCol w:w="717"/>
        <w:gridCol w:w="818"/>
      </w:tblGrid>
      <w:tr w:rsidR="00B733AA" w:rsidRPr="00A451E0" w:rsidTr="002C2E9F"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187D61" w:rsidRPr="00A451E0" w:rsidRDefault="00187D61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49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187D61" w:rsidRPr="00A451E0" w:rsidRDefault="00187D61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字段名称</w:t>
            </w:r>
          </w:p>
        </w:tc>
        <w:tc>
          <w:tcPr>
            <w:tcW w:w="716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187D61" w:rsidRPr="00A451E0" w:rsidRDefault="00187D61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字段说明</w:t>
            </w:r>
          </w:p>
        </w:tc>
        <w:tc>
          <w:tcPr>
            <w:tcW w:w="154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187D61" w:rsidRPr="00A451E0" w:rsidRDefault="00187D61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07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187D61" w:rsidRPr="00A451E0" w:rsidRDefault="00187D61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</w:t>
            </w:r>
            <w:r w:rsidRPr="00A451E0">
              <w:rPr>
                <w:rFonts w:hint="eastAsia"/>
                <w:b/>
                <w:color w:val="FFFFFF" w:themeColor="background1"/>
              </w:rPr>
              <w:t>NULL</w:t>
            </w:r>
          </w:p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187D61" w:rsidRPr="00A451E0" w:rsidRDefault="00187D61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是否为空</w:t>
            </w:r>
          </w:p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187D61" w:rsidRPr="00A451E0" w:rsidRDefault="00187D61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默认值</w:t>
            </w:r>
          </w:p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187D61" w:rsidRPr="00A451E0" w:rsidRDefault="00187D61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是否唯一</w:t>
            </w:r>
          </w:p>
        </w:tc>
        <w:tc>
          <w:tcPr>
            <w:tcW w:w="81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187D61" w:rsidRPr="00A451E0" w:rsidRDefault="00187D61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B733AA" w:rsidTr="002C2E9F"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>
            <w:r>
              <w:rPr>
                <w:rFonts w:hint="eastAsia"/>
              </w:rPr>
              <w:t>PK</w:t>
            </w:r>
          </w:p>
        </w:tc>
        <w:tc>
          <w:tcPr>
            <w:tcW w:w="149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4F6F5A" w:rsidP="006843FB">
            <w:r w:rsidRPr="004F6F5A">
              <w:t>articleID</w:t>
            </w:r>
          </w:p>
        </w:tc>
        <w:tc>
          <w:tcPr>
            <w:tcW w:w="7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393F18" w:rsidP="006843FB">
            <w:r>
              <w:rPr>
                <w:rFonts w:hint="eastAsia"/>
              </w:rPr>
              <w:t>博文</w:t>
            </w: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>
            <w:r>
              <w:rPr>
                <w:rFonts w:hint="eastAsia"/>
              </w:rPr>
              <w:t>NOTNULL</w:t>
            </w:r>
          </w:p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>
            <w:r>
              <w:rPr>
                <w:rFonts w:hint="eastAsia"/>
              </w:rPr>
              <w:t>否</w:t>
            </w:r>
          </w:p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/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>
            <w:r>
              <w:rPr>
                <w:rFonts w:hint="eastAsia"/>
              </w:rPr>
              <w:t>是</w:t>
            </w:r>
          </w:p>
        </w:tc>
        <w:tc>
          <w:tcPr>
            <w:tcW w:w="81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/>
        </w:tc>
      </w:tr>
      <w:tr w:rsidR="00B733AA" w:rsidTr="002C2E9F"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187D61" w:rsidRDefault="00187D61" w:rsidP="006843FB">
            <w:r>
              <w:rPr>
                <w:rFonts w:hint="eastAsia"/>
              </w:rPr>
              <w:t>FK</w:t>
            </w:r>
          </w:p>
        </w:tc>
        <w:tc>
          <w:tcPr>
            <w:tcW w:w="149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187D61" w:rsidRDefault="00187D61" w:rsidP="006843FB">
            <w:r>
              <w:rPr>
                <w:rFonts w:hint="eastAsia"/>
              </w:rPr>
              <w:t>userID</w:t>
            </w:r>
          </w:p>
        </w:tc>
        <w:tc>
          <w:tcPr>
            <w:tcW w:w="716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187D61" w:rsidRDefault="00187D61" w:rsidP="006843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187D61" w:rsidRDefault="00187D61" w:rsidP="006843FB">
            <w:r>
              <w:rPr>
                <w:rFonts w:hint="eastAsia"/>
              </w:rPr>
              <w:t>int</w:t>
            </w:r>
          </w:p>
        </w:tc>
        <w:tc>
          <w:tcPr>
            <w:tcW w:w="107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187D61" w:rsidRDefault="00187D61" w:rsidP="006843FB">
            <w:r>
              <w:rPr>
                <w:rFonts w:hint="eastAsia"/>
              </w:rPr>
              <w:t>NOTNULL</w:t>
            </w:r>
          </w:p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187D61" w:rsidRDefault="00187D61" w:rsidP="006843FB">
            <w:r>
              <w:rPr>
                <w:rFonts w:hint="eastAsia"/>
              </w:rPr>
              <w:t>否</w:t>
            </w:r>
          </w:p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187D61" w:rsidRDefault="00187D61" w:rsidP="006843FB"/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187D61" w:rsidRDefault="00187D61" w:rsidP="006843FB">
            <w:r>
              <w:rPr>
                <w:rFonts w:hint="eastAsia"/>
              </w:rPr>
              <w:t>否</w:t>
            </w:r>
          </w:p>
        </w:tc>
        <w:tc>
          <w:tcPr>
            <w:tcW w:w="81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187D61" w:rsidRDefault="00187D61" w:rsidP="006843FB"/>
        </w:tc>
      </w:tr>
      <w:tr w:rsidR="00B733AA" w:rsidTr="002C2E9F"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/>
        </w:tc>
        <w:tc>
          <w:tcPr>
            <w:tcW w:w="149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647CE3" w:rsidP="006843FB">
            <w:r w:rsidRPr="00647CE3">
              <w:t>categoryID</w:t>
            </w:r>
          </w:p>
        </w:tc>
        <w:tc>
          <w:tcPr>
            <w:tcW w:w="7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647CE3" w:rsidP="006843FB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681833" w:rsidP="006843FB">
            <w:r>
              <w:rPr>
                <w:rFonts w:hint="eastAsia"/>
              </w:rPr>
              <w:t>int</w:t>
            </w:r>
          </w:p>
        </w:tc>
        <w:tc>
          <w:tcPr>
            <w:tcW w:w="10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>
            <w:r>
              <w:rPr>
                <w:rFonts w:hint="eastAsia"/>
              </w:rPr>
              <w:t>NOTNULL</w:t>
            </w:r>
          </w:p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>
            <w:r>
              <w:rPr>
                <w:rFonts w:hint="eastAsia"/>
              </w:rPr>
              <w:t>否</w:t>
            </w:r>
          </w:p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/>
        </w:tc>
        <w:tc>
          <w:tcPr>
            <w:tcW w:w="71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>
            <w:r>
              <w:rPr>
                <w:rFonts w:hint="eastAsia"/>
              </w:rPr>
              <w:t>否</w:t>
            </w:r>
          </w:p>
        </w:tc>
        <w:tc>
          <w:tcPr>
            <w:tcW w:w="81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87D61" w:rsidRDefault="00187D61" w:rsidP="006843FB"/>
        </w:tc>
      </w:tr>
      <w:tr w:rsidR="00B733AA" w:rsidTr="002C2E9F">
        <w:tc>
          <w:tcPr>
            <w:tcW w:w="720" w:type="dxa"/>
            <w:shd w:val="clear" w:color="auto" w:fill="8DB3E2" w:themeFill="text2" w:themeFillTint="66"/>
          </w:tcPr>
          <w:p w:rsidR="00187D61" w:rsidRDefault="00187D61" w:rsidP="006843FB"/>
        </w:tc>
        <w:tc>
          <w:tcPr>
            <w:tcW w:w="1492" w:type="dxa"/>
            <w:shd w:val="clear" w:color="auto" w:fill="8DB3E2" w:themeFill="text2" w:themeFillTint="66"/>
          </w:tcPr>
          <w:p w:rsidR="00187D61" w:rsidRDefault="002D3E08" w:rsidP="006843FB">
            <w:r w:rsidRPr="002D3E08">
              <w:t>articleTitle</w:t>
            </w:r>
          </w:p>
        </w:tc>
        <w:tc>
          <w:tcPr>
            <w:tcW w:w="716" w:type="dxa"/>
            <w:shd w:val="clear" w:color="auto" w:fill="8DB3E2" w:themeFill="text2" w:themeFillTint="66"/>
          </w:tcPr>
          <w:p w:rsidR="00187D61" w:rsidRDefault="002D3E08" w:rsidP="006843FB">
            <w:r>
              <w:rPr>
                <w:rFonts w:hint="eastAsia"/>
              </w:rPr>
              <w:t>标题</w:t>
            </w:r>
          </w:p>
        </w:tc>
        <w:tc>
          <w:tcPr>
            <w:tcW w:w="1545" w:type="dxa"/>
            <w:shd w:val="clear" w:color="auto" w:fill="8DB3E2" w:themeFill="text2" w:themeFillTint="66"/>
          </w:tcPr>
          <w:p w:rsidR="00187D61" w:rsidRDefault="00CC56B5" w:rsidP="006843FB">
            <w:r w:rsidRPr="00CC56B5">
              <w:t>VARCHAR(20)</w:t>
            </w:r>
          </w:p>
        </w:tc>
        <w:tc>
          <w:tcPr>
            <w:tcW w:w="1078" w:type="dxa"/>
            <w:shd w:val="clear" w:color="auto" w:fill="8DB3E2" w:themeFill="text2" w:themeFillTint="66"/>
          </w:tcPr>
          <w:p w:rsidR="00187D61" w:rsidRDefault="00187D61" w:rsidP="006843FB">
            <w:r>
              <w:rPr>
                <w:rFonts w:hint="eastAsia"/>
              </w:rPr>
              <w:t>NOTNULL</w:t>
            </w:r>
          </w:p>
        </w:tc>
        <w:tc>
          <w:tcPr>
            <w:tcW w:w="717" w:type="dxa"/>
            <w:shd w:val="clear" w:color="auto" w:fill="8DB3E2" w:themeFill="text2" w:themeFillTint="66"/>
          </w:tcPr>
          <w:p w:rsidR="00187D61" w:rsidRDefault="00187D61" w:rsidP="006843FB">
            <w:r>
              <w:rPr>
                <w:rFonts w:hint="eastAsia"/>
              </w:rPr>
              <w:t>否</w:t>
            </w:r>
          </w:p>
        </w:tc>
        <w:tc>
          <w:tcPr>
            <w:tcW w:w="717" w:type="dxa"/>
            <w:shd w:val="clear" w:color="auto" w:fill="8DB3E2" w:themeFill="text2" w:themeFillTint="66"/>
          </w:tcPr>
          <w:p w:rsidR="00187D61" w:rsidRDefault="00187D61" w:rsidP="006843FB"/>
        </w:tc>
        <w:tc>
          <w:tcPr>
            <w:tcW w:w="717" w:type="dxa"/>
            <w:shd w:val="clear" w:color="auto" w:fill="8DB3E2" w:themeFill="text2" w:themeFillTint="66"/>
          </w:tcPr>
          <w:p w:rsidR="00187D61" w:rsidRDefault="00187D61" w:rsidP="006843FB">
            <w:r>
              <w:rPr>
                <w:rFonts w:hint="eastAsia"/>
              </w:rPr>
              <w:t>否</w:t>
            </w:r>
          </w:p>
        </w:tc>
        <w:tc>
          <w:tcPr>
            <w:tcW w:w="818" w:type="dxa"/>
            <w:shd w:val="clear" w:color="auto" w:fill="8DB3E2" w:themeFill="text2" w:themeFillTint="66"/>
          </w:tcPr>
          <w:p w:rsidR="00187D61" w:rsidRDefault="00187D61" w:rsidP="006843FB"/>
        </w:tc>
      </w:tr>
      <w:tr w:rsidR="00B733AA" w:rsidTr="002C2E9F">
        <w:tc>
          <w:tcPr>
            <w:tcW w:w="720" w:type="dxa"/>
          </w:tcPr>
          <w:p w:rsidR="001C7834" w:rsidRDefault="001C7834" w:rsidP="006843FB"/>
        </w:tc>
        <w:tc>
          <w:tcPr>
            <w:tcW w:w="1492" w:type="dxa"/>
          </w:tcPr>
          <w:p w:rsidR="001C7834" w:rsidRDefault="001C7834" w:rsidP="006843FB">
            <w:r w:rsidRPr="001C7834">
              <w:t>articleBrief</w:t>
            </w:r>
          </w:p>
        </w:tc>
        <w:tc>
          <w:tcPr>
            <w:tcW w:w="716" w:type="dxa"/>
          </w:tcPr>
          <w:p w:rsidR="001C7834" w:rsidRDefault="0076006A" w:rsidP="006843FB">
            <w:r>
              <w:rPr>
                <w:rFonts w:hint="eastAsia"/>
              </w:rPr>
              <w:t>简介</w:t>
            </w:r>
          </w:p>
        </w:tc>
        <w:tc>
          <w:tcPr>
            <w:tcW w:w="1545" w:type="dxa"/>
          </w:tcPr>
          <w:p w:rsidR="001C7834" w:rsidRDefault="00F25EB8" w:rsidP="006843FB">
            <w:r>
              <w:t>VARCHAR(</w:t>
            </w:r>
            <w:r>
              <w:rPr>
                <w:rFonts w:hint="eastAsia"/>
              </w:rPr>
              <w:t>5</w:t>
            </w:r>
            <w:r w:rsidR="002E29BA" w:rsidRPr="002E29BA">
              <w:t>00)</w:t>
            </w:r>
          </w:p>
        </w:tc>
        <w:tc>
          <w:tcPr>
            <w:tcW w:w="1078" w:type="dxa"/>
          </w:tcPr>
          <w:p w:rsidR="001C7834" w:rsidRDefault="001C7834" w:rsidP="006843FB">
            <w:r>
              <w:rPr>
                <w:rFonts w:hint="eastAsia"/>
              </w:rPr>
              <w:t>NULL</w:t>
            </w:r>
          </w:p>
        </w:tc>
        <w:tc>
          <w:tcPr>
            <w:tcW w:w="717" w:type="dxa"/>
          </w:tcPr>
          <w:p w:rsidR="001C7834" w:rsidRDefault="00B733AA" w:rsidP="006843FB">
            <w:r>
              <w:rPr>
                <w:rFonts w:hint="eastAsia"/>
              </w:rPr>
              <w:t>是</w:t>
            </w:r>
          </w:p>
        </w:tc>
        <w:tc>
          <w:tcPr>
            <w:tcW w:w="717" w:type="dxa"/>
          </w:tcPr>
          <w:p w:rsidR="001C7834" w:rsidRDefault="001C7834" w:rsidP="006843FB"/>
        </w:tc>
        <w:tc>
          <w:tcPr>
            <w:tcW w:w="717" w:type="dxa"/>
          </w:tcPr>
          <w:p w:rsidR="001C7834" w:rsidRDefault="001C7834" w:rsidP="006843FB">
            <w:r>
              <w:rPr>
                <w:rFonts w:hint="eastAsia"/>
              </w:rPr>
              <w:t>否</w:t>
            </w:r>
          </w:p>
        </w:tc>
        <w:tc>
          <w:tcPr>
            <w:tcW w:w="818" w:type="dxa"/>
          </w:tcPr>
          <w:p w:rsidR="001C7834" w:rsidRDefault="001C7834" w:rsidP="006843FB"/>
        </w:tc>
      </w:tr>
      <w:tr w:rsidR="002C2E9F" w:rsidTr="002C2E9F">
        <w:tc>
          <w:tcPr>
            <w:tcW w:w="720" w:type="dxa"/>
          </w:tcPr>
          <w:p w:rsidR="00E55EF7" w:rsidRDefault="00E55EF7" w:rsidP="006843FB"/>
        </w:tc>
        <w:tc>
          <w:tcPr>
            <w:tcW w:w="1492" w:type="dxa"/>
          </w:tcPr>
          <w:p w:rsidR="00E55EF7" w:rsidRDefault="00E70B09" w:rsidP="006843FB">
            <w:r w:rsidRPr="00E70B09">
              <w:t>articleContent</w:t>
            </w:r>
          </w:p>
        </w:tc>
        <w:tc>
          <w:tcPr>
            <w:tcW w:w="716" w:type="dxa"/>
          </w:tcPr>
          <w:p w:rsidR="00E55EF7" w:rsidRDefault="00460E51" w:rsidP="006843FB">
            <w:r>
              <w:rPr>
                <w:rFonts w:hint="eastAsia"/>
              </w:rPr>
              <w:t>内容</w:t>
            </w:r>
          </w:p>
        </w:tc>
        <w:tc>
          <w:tcPr>
            <w:tcW w:w="1545" w:type="dxa"/>
          </w:tcPr>
          <w:p w:rsidR="00E55EF7" w:rsidRDefault="00372518" w:rsidP="006843FB">
            <w:r w:rsidRPr="00372518">
              <w:t>TEXT</w:t>
            </w:r>
          </w:p>
        </w:tc>
        <w:tc>
          <w:tcPr>
            <w:tcW w:w="1078" w:type="dxa"/>
          </w:tcPr>
          <w:p w:rsidR="00E55EF7" w:rsidRDefault="00E55EF7" w:rsidP="006843FB">
            <w:r>
              <w:rPr>
                <w:rFonts w:hint="eastAsia"/>
              </w:rPr>
              <w:t>NOTNULL</w:t>
            </w:r>
          </w:p>
        </w:tc>
        <w:tc>
          <w:tcPr>
            <w:tcW w:w="717" w:type="dxa"/>
          </w:tcPr>
          <w:p w:rsidR="00E55EF7" w:rsidRDefault="00E55EF7" w:rsidP="006843FB">
            <w:r>
              <w:rPr>
                <w:rFonts w:hint="eastAsia"/>
              </w:rPr>
              <w:t>否</w:t>
            </w:r>
          </w:p>
        </w:tc>
        <w:tc>
          <w:tcPr>
            <w:tcW w:w="717" w:type="dxa"/>
          </w:tcPr>
          <w:p w:rsidR="00E55EF7" w:rsidRDefault="00E55EF7" w:rsidP="006843FB"/>
        </w:tc>
        <w:tc>
          <w:tcPr>
            <w:tcW w:w="717" w:type="dxa"/>
          </w:tcPr>
          <w:p w:rsidR="00E55EF7" w:rsidRDefault="00E55EF7" w:rsidP="006843FB">
            <w:r>
              <w:rPr>
                <w:rFonts w:hint="eastAsia"/>
              </w:rPr>
              <w:t>否</w:t>
            </w:r>
          </w:p>
        </w:tc>
        <w:tc>
          <w:tcPr>
            <w:tcW w:w="818" w:type="dxa"/>
          </w:tcPr>
          <w:p w:rsidR="00E55EF7" w:rsidRDefault="00E55EF7" w:rsidP="006843FB"/>
        </w:tc>
      </w:tr>
      <w:tr w:rsidR="002C2E9F" w:rsidTr="002C2E9F">
        <w:tc>
          <w:tcPr>
            <w:tcW w:w="720" w:type="dxa"/>
          </w:tcPr>
          <w:p w:rsidR="002C2E9F" w:rsidRDefault="002C2E9F" w:rsidP="006843FB"/>
        </w:tc>
        <w:tc>
          <w:tcPr>
            <w:tcW w:w="1492" w:type="dxa"/>
          </w:tcPr>
          <w:p w:rsidR="002C2E9F" w:rsidRDefault="00493B2A" w:rsidP="006843FB">
            <w:r w:rsidRPr="00493B2A">
              <w:t>createTime</w:t>
            </w:r>
          </w:p>
        </w:tc>
        <w:tc>
          <w:tcPr>
            <w:tcW w:w="716" w:type="dxa"/>
          </w:tcPr>
          <w:p w:rsidR="002C2E9F" w:rsidRDefault="00DA79CF" w:rsidP="006843FB">
            <w:r>
              <w:rPr>
                <w:rFonts w:hint="eastAsia"/>
              </w:rPr>
              <w:t>创建时间</w:t>
            </w:r>
          </w:p>
        </w:tc>
        <w:tc>
          <w:tcPr>
            <w:tcW w:w="1545" w:type="dxa"/>
          </w:tcPr>
          <w:p w:rsidR="002C2E9F" w:rsidRDefault="00D10851" w:rsidP="006843FB">
            <w:r w:rsidRPr="00D10851">
              <w:t>DATETIME</w:t>
            </w:r>
          </w:p>
        </w:tc>
        <w:tc>
          <w:tcPr>
            <w:tcW w:w="1078" w:type="dxa"/>
          </w:tcPr>
          <w:p w:rsidR="002C2E9F" w:rsidRDefault="002C2E9F" w:rsidP="006843FB">
            <w:r>
              <w:rPr>
                <w:rFonts w:hint="eastAsia"/>
              </w:rPr>
              <w:t>NOTNULL</w:t>
            </w:r>
          </w:p>
        </w:tc>
        <w:tc>
          <w:tcPr>
            <w:tcW w:w="717" w:type="dxa"/>
          </w:tcPr>
          <w:p w:rsidR="002C2E9F" w:rsidRDefault="002C2E9F" w:rsidP="006843FB">
            <w:r>
              <w:rPr>
                <w:rFonts w:hint="eastAsia"/>
              </w:rPr>
              <w:t>否</w:t>
            </w:r>
          </w:p>
        </w:tc>
        <w:tc>
          <w:tcPr>
            <w:tcW w:w="717" w:type="dxa"/>
          </w:tcPr>
          <w:p w:rsidR="002C2E9F" w:rsidRDefault="002C2E9F" w:rsidP="006843FB"/>
        </w:tc>
        <w:tc>
          <w:tcPr>
            <w:tcW w:w="717" w:type="dxa"/>
          </w:tcPr>
          <w:p w:rsidR="002C2E9F" w:rsidRDefault="002C2E9F" w:rsidP="006843FB">
            <w:r>
              <w:rPr>
                <w:rFonts w:hint="eastAsia"/>
              </w:rPr>
              <w:t>否</w:t>
            </w:r>
          </w:p>
        </w:tc>
        <w:tc>
          <w:tcPr>
            <w:tcW w:w="818" w:type="dxa"/>
          </w:tcPr>
          <w:p w:rsidR="002C2E9F" w:rsidRDefault="002C2E9F" w:rsidP="006843FB"/>
        </w:tc>
      </w:tr>
      <w:tr w:rsidR="00C94433" w:rsidTr="00C94433">
        <w:tc>
          <w:tcPr>
            <w:tcW w:w="720" w:type="dxa"/>
          </w:tcPr>
          <w:p w:rsidR="00C94433" w:rsidRDefault="00C94433" w:rsidP="006843FB"/>
        </w:tc>
        <w:tc>
          <w:tcPr>
            <w:tcW w:w="1492" w:type="dxa"/>
          </w:tcPr>
          <w:p w:rsidR="00C94433" w:rsidRDefault="00C637A7" w:rsidP="006843FB">
            <w:r w:rsidRPr="00C637A7">
              <w:t>updateTime</w:t>
            </w:r>
          </w:p>
        </w:tc>
        <w:tc>
          <w:tcPr>
            <w:tcW w:w="716" w:type="dxa"/>
          </w:tcPr>
          <w:p w:rsidR="00C94433" w:rsidRDefault="007D58A5" w:rsidP="006843FB">
            <w:r>
              <w:rPr>
                <w:rFonts w:hint="eastAsia"/>
              </w:rPr>
              <w:t>最后更新</w:t>
            </w:r>
            <w:r w:rsidR="00C94433">
              <w:rPr>
                <w:rFonts w:hint="eastAsia"/>
              </w:rPr>
              <w:t>时间</w:t>
            </w:r>
          </w:p>
        </w:tc>
        <w:tc>
          <w:tcPr>
            <w:tcW w:w="1545" w:type="dxa"/>
          </w:tcPr>
          <w:p w:rsidR="00C94433" w:rsidRDefault="00C94433" w:rsidP="006843FB">
            <w:r w:rsidRPr="00D10851">
              <w:t>DATETIME</w:t>
            </w:r>
          </w:p>
        </w:tc>
        <w:tc>
          <w:tcPr>
            <w:tcW w:w="1078" w:type="dxa"/>
          </w:tcPr>
          <w:p w:rsidR="00C94433" w:rsidRDefault="00FD27CB" w:rsidP="006843FB">
            <w:r>
              <w:rPr>
                <w:rFonts w:hint="eastAsia"/>
              </w:rPr>
              <w:t>NOT</w:t>
            </w:r>
            <w:r w:rsidR="00C94433">
              <w:rPr>
                <w:rFonts w:hint="eastAsia"/>
              </w:rPr>
              <w:t>NULL</w:t>
            </w:r>
          </w:p>
        </w:tc>
        <w:tc>
          <w:tcPr>
            <w:tcW w:w="717" w:type="dxa"/>
          </w:tcPr>
          <w:p w:rsidR="00C94433" w:rsidRDefault="00814474" w:rsidP="006843FB">
            <w:r>
              <w:rPr>
                <w:rFonts w:hint="eastAsia"/>
              </w:rPr>
              <w:t>是</w:t>
            </w:r>
          </w:p>
        </w:tc>
        <w:tc>
          <w:tcPr>
            <w:tcW w:w="717" w:type="dxa"/>
          </w:tcPr>
          <w:p w:rsidR="00C94433" w:rsidRDefault="00C94433" w:rsidP="006843FB"/>
        </w:tc>
        <w:tc>
          <w:tcPr>
            <w:tcW w:w="717" w:type="dxa"/>
          </w:tcPr>
          <w:p w:rsidR="00C94433" w:rsidRDefault="00C94433" w:rsidP="006843FB">
            <w:r>
              <w:rPr>
                <w:rFonts w:hint="eastAsia"/>
              </w:rPr>
              <w:t>否</w:t>
            </w:r>
          </w:p>
        </w:tc>
        <w:tc>
          <w:tcPr>
            <w:tcW w:w="818" w:type="dxa"/>
          </w:tcPr>
          <w:p w:rsidR="00C94433" w:rsidRDefault="00C94433" w:rsidP="006843FB"/>
        </w:tc>
      </w:tr>
    </w:tbl>
    <w:p w:rsidR="00F25D1B" w:rsidRDefault="002158ED" w:rsidP="00F25D1B">
      <w:pPr>
        <w:pStyle w:val="1"/>
      </w:pPr>
      <w:r w:rsidRPr="002158ED">
        <w:t>StatisticClassify</w:t>
      </w:r>
      <w:r w:rsidRPr="002158ED">
        <w:rPr>
          <w:rFonts w:hint="eastAsia"/>
        </w:rPr>
        <w:t xml:space="preserve"> </w:t>
      </w:r>
      <w:r w:rsidR="00F25D1B">
        <w:rPr>
          <w:rFonts w:hint="eastAsia"/>
        </w:rPr>
        <w:t>(</w:t>
      </w:r>
      <w:r w:rsidR="000A5575">
        <w:rPr>
          <w:rFonts w:hint="eastAsia"/>
        </w:rPr>
        <w:t>分类</w:t>
      </w:r>
      <w:r w:rsidR="00F25D1B">
        <w:rPr>
          <w:rFonts w:hint="eastAsia"/>
        </w:rPr>
        <w:t>统计表</w:t>
      </w:r>
      <w:r w:rsidR="00F25D1B">
        <w:rPr>
          <w:rFonts w:hint="eastAsia"/>
        </w:rPr>
        <w:t>)</w:t>
      </w:r>
    </w:p>
    <w:tbl>
      <w:tblPr>
        <w:tblStyle w:val="a6"/>
        <w:tblW w:w="8755" w:type="dxa"/>
        <w:tblLook w:val="04A0"/>
      </w:tblPr>
      <w:tblGrid>
        <w:gridCol w:w="709"/>
        <w:gridCol w:w="1351"/>
        <w:gridCol w:w="708"/>
        <w:gridCol w:w="1403"/>
        <w:gridCol w:w="1035"/>
        <w:gridCol w:w="708"/>
        <w:gridCol w:w="708"/>
        <w:gridCol w:w="708"/>
        <w:gridCol w:w="1425"/>
      </w:tblGrid>
      <w:tr w:rsidR="00F25D1B" w:rsidRPr="00A451E0" w:rsidTr="007300B8"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25D1B" w:rsidRPr="00A451E0" w:rsidRDefault="00F25D1B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351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25D1B" w:rsidRPr="00A451E0" w:rsidRDefault="00F25D1B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字段名称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25D1B" w:rsidRPr="00A451E0" w:rsidRDefault="00F25D1B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字段说明</w:t>
            </w:r>
          </w:p>
        </w:tc>
        <w:tc>
          <w:tcPr>
            <w:tcW w:w="1403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25D1B" w:rsidRPr="00A451E0" w:rsidRDefault="00F25D1B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25D1B" w:rsidRPr="00A451E0" w:rsidRDefault="00F25D1B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</w:t>
            </w:r>
            <w:r w:rsidRPr="00A451E0">
              <w:rPr>
                <w:rFonts w:hint="eastAsia"/>
                <w:b/>
                <w:color w:val="FFFFFF" w:themeColor="background1"/>
              </w:rPr>
              <w:t>NULL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25D1B" w:rsidRPr="00A451E0" w:rsidRDefault="00F25D1B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是否为空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25D1B" w:rsidRPr="00A451E0" w:rsidRDefault="00F25D1B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默认值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25D1B" w:rsidRPr="00A451E0" w:rsidRDefault="00F25D1B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是否唯一</w:t>
            </w:r>
          </w:p>
        </w:tc>
        <w:tc>
          <w:tcPr>
            <w:tcW w:w="142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25D1B" w:rsidRPr="00A451E0" w:rsidRDefault="00F25D1B" w:rsidP="006843F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F25D1B" w:rsidTr="007300B8"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>
            <w:r>
              <w:rPr>
                <w:rFonts w:hint="eastAsia"/>
              </w:rPr>
              <w:t>PK</w:t>
            </w:r>
          </w:p>
        </w:tc>
        <w:tc>
          <w:tcPr>
            <w:tcW w:w="135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882EAE" w:rsidP="006843FB">
            <w:r w:rsidRPr="00882EAE">
              <w:t>statClassifyID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5E5D60" w:rsidP="006843FB">
            <w:r>
              <w:rPr>
                <w:rFonts w:hint="eastAsia"/>
              </w:rPr>
              <w:t>分类</w:t>
            </w:r>
            <w:r w:rsidR="00F25D1B">
              <w:rPr>
                <w:rFonts w:hint="eastAsia"/>
              </w:rPr>
              <w:t>统计</w:t>
            </w:r>
            <w:r w:rsidR="00F25D1B">
              <w:rPr>
                <w:rFonts w:hint="eastAsia"/>
              </w:rPr>
              <w:t>ID</w:t>
            </w:r>
          </w:p>
        </w:tc>
        <w:tc>
          <w:tcPr>
            <w:tcW w:w="140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>
            <w:r>
              <w:rPr>
                <w:rFonts w:hint="eastAsia"/>
              </w:rPr>
              <w:t>NOTNULL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/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>
            <w:r>
              <w:rPr>
                <w:rFonts w:hint="eastAsia"/>
              </w:rPr>
              <w:t>是</w:t>
            </w:r>
          </w:p>
        </w:tc>
        <w:tc>
          <w:tcPr>
            <w:tcW w:w="142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/>
        </w:tc>
      </w:tr>
      <w:tr w:rsidR="00F25D1B" w:rsidTr="007300B8"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25D1B" w:rsidRDefault="00F25D1B" w:rsidP="006843FB">
            <w:r>
              <w:rPr>
                <w:rFonts w:hint="eastAsia"/>
              </w:rPr>
              <w:t>FK</w:t>
            </w:r>
          </w:p>
        </w:tc>
        <w:tc>
          <w:tcPr>
            <w:tcW w:w="135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25D1B" w:rsidRDefault="00F25D1B" w:rsidP="006843FB">
            <w:r>
              <w:rPr>
                <w:rFonts w:hint="eastAsia"/>
              </w:rPr>
              <w:t>userID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25D1B" w:rsidRDefault="00F25D1B" w:rsidP="006843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03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25D1B" w:rsidRDefault="00F25D1B" w:rsidP="006843FB">
            <w:r>
              <w:rPr>
                <w:rFonts w:hint="eastAsia"/>
              </w:rPr>
              <w:t>int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25D1B" w:rsidRDefault="00F25D1B" w:rsidP="006843FB">
            <w:r>
              <w:rPr>
                <w:rFonts w:hint="eastAsia"/>
              </w:rPr>
              <w:t>NOTNULL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25D1B" w:rsidRDefault="00F25D1B" w:rsidP="006843FB"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25D1B" w:rsidRDefault="00F25D1B" w:rsidP="006843FB"/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25D1B" w:rsidRDefault="00F25D1B" w:rsidP="006843FB"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25D1B" w:rsidRDefault="00F25D1B" w:rsidP="006843FB"/>
        </w:tc>
      </w:tr>
      <w:tr w:rsidR="00F25D1B" w:rsidTr="007300B8"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/>
        </w:tc>
        <w:tc>
          <w:tcPr>
            <w:tcW w:w="135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176FDC" w:rsidP="006843FB">
            <w:r w:rsidRPr="00176FDC">
              <w:t>categoryID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176FDC" w:rsidP="006843FB"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40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BF1194" w:rsidP="006843F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>
            <w:r>
              <w:rPr>
                <w:rFonts w:hint="eastAsia"/>
              </w:rPr>
              <w:t>NOTNULL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/>
        </w:tc>
        <w:tc>
          <w:tcPr>
            <w:tcW w:w="7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AF3B9B" w:rsidP="006843FB">
            <w:r>
              <w:rPr>
                <w:rFonts w:hint="eastAsia"/>
              </w:rPr>
              <w:t>是</w:t>
            </w:r>
          </w:p>
        </w:tc>
        <w:tc>
          <w:tcPr>
            <w:tcW w:w="142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25D1B" w:rsidRDefault="00F25D1B" w:rsidP="006843FB"/>
        </w:tc>
      </w:tr>
      <w:tr w:rsidR="00F25D1B" w:rsidTr="007300B8">
        <w:tc>
          <w:tcPr>
            <w:tcW w:w="709" w:type="dxa"/>
            <w:shd w:val="clear" w:color="auto" w:fill="8DB3E2" w:themeFill="text2" w:themeFillTint="66"/>
          </w:tcPr>
          <w:p w:rsidR="00F25D1B" w:rsidRDefault="00F25D1B" w:rsidP="006843FB"/>
        </w:tc>
        <w:tc>
          <w:tcPr>
            <w:tcW w:w="1351" w:type="dxa"/>
            <w:shd w:val="clear" w:color="auto" w:fill="8DB3E2" w:themeFill="text2" w:themeFillTint="66"/>
          </w:tcPr>
          <w:p w:rsidR="00F25D1B" w:rsidRDefault="006642D0" w:rsidP="006843FB">
            <w:r w:rsidRPr="006642D0">
              <w:t>percent</w:t>
            </w:r>
          </w:p>
        </w:tc>
        <w:tc>
          <w:tcPr>
            <w:tcW w:w="708" w:type="dxa"/>
            <w:shd w:val="clear" w:color="auto" w:fill="8DB3E2" w:themeFill="text2" w:themeFillTint="66"/>
          </w:tcPr>
          <w:p w:rsidR="00F25D1B" w:rsidRDefault="007D0F7E" w:rsidP="006843FB">
            <w:r>
              <w:rPr>
                <w:rFonts w:hint="eastAsia"/>
              </w:rPr>
              <w:t>百分比</w:t>
            </w:r>
          </w:p>
        </w:tc>
        <w:tc>
          <w:tcPr>
            <w:tcW w:w="1403" w:type="dxa"/>
            <w:shd w:val="clear" w:color="auto" w:fill="8DB3E2" w:themeFill="text2" w:themeFillTint="66"/>
          </w:tcPr>
          <w:p w:rsidR="00F25D1B" w:rsidRDefault="00213161" w:rsidP="006843FB">
            <w:r>
              <w:t>D</w:t>
            </w:r>
            <w:r w:rsidR="00965C07">
              <w:rPr>
                <w:rFonts w:hint="eastAsia"/>
              </w:rPr>
              <w:t>ecimal</w:t>
            </w:r>
            <w:r>
              <w:rPr>
                <w:rFonts w:hint="eastAsia"/>
              </w:rPr>
              <w:t>(10,2)</w:t>
            </w:r>
          </w:p>
        </w:tc>
        <w:tc>
          <w:tcPr>
            <w:tcW w:w="1035" w:type="dxa"/>
            <w:shd w:val="clear" w:color="auto" w:fill="8DB3E2" w:themeFill="text2" w:themeFillTint="66"/>
          </w:tcPr>
          <w:p w:rsidR="00F25D1B" w:rsidRDefault="00F25D1B" w:rsidP="006843FB">
            <w:r>
              <w:rPr>
                <w:rFonts w:hint="eastAsia"/>
              </w:rPr>
              <w:t>NOTNULL</w:t>
            </w:r>
          </w:p>
        </w:tc>
        <w:tc>
          <w:tcPr>
            <w:tcW w:w="708" w:type="dxa"/>
            <w:shd w:val="clear" w:color="auto" w:fill="8DB3E2" w:themeFill="text2" w:themeFillTint="66"/>
          </w:tcPr>
          <w:p w:rsidR="00F25D1B" w:rsidRDefault="00F25D1B" w:rsidP="006843FB"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  <w:shd w:val="clear" w:color="auto" w:fill="8DB3E2" w:themeFill="text2" w:themeFillTint="66"/>
          </w:tcPr>
          <w:p w:rsidR="00F25D1B" w:rsidRDefault="00F25D1B" w:rsidP="006843FB"/>
        </w:tc>
        <w:tc>
          <w:tcPr>
            <w:tcW w:w="708" w:type="dxa"/>
            <w:shd w:val="clear" w:color="auto" w:fill="8DB3E2" w:themeFill="text2" w:themeFillTint="66"/>
          </w:tcPr>
          <w:p w:rsidR="00F25D1B" w:rsidRDefault="00F25D1B" w:rsidP="006843FB"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8DB3E2" w:themeFill="text2" w:themeFillTint="66"/>
          </w:tcPr>
          <w:p w:rsidR="00F25D1B" w:rsidRDefault="00F25D1B" w:rsidP="006843FB"/>
        </w:tc>
      </w:tr>
    </w:tbl>
    <w:p w:rsidR="007300B8" w:rsidRDefault="007C441A" w:rsidP="007300B8">
      <w:pPr>
        <w:pStyle w:val="1"/>
      </w:pPr>
      <w:r w:rsidRPr="007C441A">
        <w:t>DicMediaType</w:t>
      </w:r>
      <w:r w:rsidR="007300B8" w:rsidRPr="002158ED">
        <w:rPr>
          <w:rFonts w:hint="eastAsia"/>
        </w:rPr>
        <w:t xml:space="preserve"> </w:t>
      </w:r>
      <w:r w:rsidR="007300B8">
        <w:rPr>
          <w:rFonts w:hint="eastAsia"/>
        </w:rPr>
        <w:t>(</w:t>
      </w:r>
      <w:r w:rsidR="00403D16">
        <w:rPr>
          <w:rFonts w:hint="eastAsia"/>
        </w:rPr>
        <w:t>多</w:t>
      </w:r>
      <w:r w:rsidR="00EC6A42">
        <w:rPr>
          <w:rFonts w:hint="eastAsia"/>
        </w:rPr>
        <w:t>媒体类型</w:t>
      </w:r>
      <w:r w:rsidR="005B3E11">
        <w:rPr>
          <w:rFonts w:hint="eastAsia"/>
        </w:rPr>
        <w:t>字典表</w:t>
      </w:r>
      <w:r w:rsidR="007300B8">
        <w:rPr>
          <w:rFonts w:hint="eastAsia"/>
        </w:rPr>
        <w:t>)</w:t>
      </w:r>
    </w:p>
    <w:tbl>
      <w:tblPr>
        <w:tblStyle w:val="a6"/>
        <w:tblW w:w="8755" w:type="dxa"/>
        <w:tblLayout w:type="fixed"/>
        <w:tblLook w:val="04A0"/>
      </w:tblPr>
      <w:tblGrid>
        <w:gridCol w:w="1242"/>
        <w:gridCol w:w="1637"/>
        <w:gridCol w:w="734"/>
        <w:gridCol w:w="1208"/>
        <w:gridCol w:w="1035"/>
        <w:gridCol w:w="609"/>
        <w:gridCol w:w="609"/>
        <w:gridCol w:w="609"/>
        <w:gridCol w:w="1072"/>
      </w:tblGrid>
      <w:tr w:rsidR="00B107BF" w:rsidRPr="00A451E0" w:rsidTr="00F70E36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7300B8" w:rsidRPr="00A451E0" w:rsidRDefault="007300B8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63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7300B8" w:rsidRPr="00A451E0" w:rsidRDefault="007300B8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字段名称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7300B8" w:rsidRPr="00A451E0" w:rsidRDefault="007300B8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字段说明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7300B8" w:rsidRPr="00A451E0" w:rsidRDefault="007300B8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7300B8" w:rsidRPr="00A451E0" w:rsidRDefault="007300B8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</w:t>
            </w:r>
            <w:r w:rsidRPr="00A451E0">
              <w:rPr>
                <w:rFonts w:hint="eastAsia"/>
                <w:b/>
                <w:color w:val="FFFFFF" w:themeColor="background1"/>
              </w:rPr>
              <w:t>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7300B8" w:rsidRPr="00A451E0" w:rsidRDefault="007300B8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</w:t>
            </w:r>
            <w:r w:rsidRPr="00A451E0">
              <w:rPr>
                <w:rFonts w:hint="eastAsia"/>
                <w:b/>
                <w:color w:val="FFFFFF" w:themeColor="background1"/>
              </w:rPr>
              <w:lastRenderedPageBreak/>
              <w:t>为空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7300B8" w:rsidRPr="00A451E0" w:rsidRDefault="007300B8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lastRenderedPageBreak/>
              <w:t>默认</w:t>
            </w:r>
            <w:r w:rsidRPr="00A451E0">
              <w:rPr>
                <w:rFonts w:hint="eastAsia"/>
                <w:b/>
                <w:color w:val="FFFFFF" w:themeColor="background1"/>
              </w:rPr>
              <w:lastRenderedPageBreak/>
              <w:t>值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7300B8" w:rsidRPr="00A451E0" w:rsidRDefault="007300B8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lastRenderedPageBreak/>
              <w:t>是否</w:t>
            </w:r>
            <w:r w:rsidRPr="00A451E0">
              <w:rPr>
                <w:rFonts w:hint="eastAsia"/>
                <w:b/>
                <w:color w:val="FFFFFF" w:themeColor="background1"/>
              </w:rPr>
              <w:lastRenderedPageBreak/>
              <w:t>唯一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7300B8" w:rsidRPr="00A451E0" w:rsidRDefault="007300B8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lastRenderedPageBreak/>
              <w:t>备注</w:t>
            </w:r>
          </w:p>
        </w:tc>
      </w:tr>
      <w:tr w:rsidR="00B107BF" w:rsidTr="00F70E36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00B8" w:rsidRDefault="007300B8" w:rsidP="00884B0B">
            <w:r>
              <w:rPr>
                <w:rFonts w:hint="eastAsia"/>
              </w:rPr>
              <w:lastRenderedPageBreak/>
              <w:t>PK</w:t>
            </w:r>
          </w:p>
        </w:tc>
        <w:tc>
          <w:tcPr>
            <w:tcW w:w="163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00B8" w:rsidRDefault="00C95718" w:rsidP="00884B0B">
            <w:r>
              <w:rPr>
                <w:rFonts w:hint="eastAsia"/>
              </w:rPr>
              <w:t>mediaTypeID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00B8" w:rsidRDefault="00C95718" w:rsidP="00884B0B">
            <w:r>
              <w:rPr>
                <w:rFonts w:hint="eastAsia"/>
              </w:rPr>
              <w:t>媒体类型</w:t>
            </w:r>
            <w:r w:rsidR="007300B8">
              <w:rPr>
                <w:rFonts w:hint="eastAsia"/>
              </w:rPr>
              <w:t>ID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00B8" w:rsidRDefault="007300B8" w:rsidP="00884B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00B8" w:rsidRDefault="007300B8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00B8" w:rsidRDefault="007300B8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00B8" w:rsidRDefault="007300B8" w:rsidP="00884B0B"/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00B8" w:rsidRDefault="007300B8" w:rsidP="00884B0B"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300B8" w:rsidRDefault="007300B8" w:rsidP="00884B0B"/>
        </w:tc>
      </w:tr>
      <w:tr w:rsidR="00B107BF" w:rsidTr="00F70E36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7300B8" w:rsidRDefault="007300B8" w:rsidP="00884B0B"/>
        </w:tc>
        <w:tc>
          <w:tcPr>
            <w:tcW w:w="163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7300B8" w:rsidRDefault="00657FAB" w:rsidP="00884B0B">
            <w:r>
              <w:rPr>
                <w:rFonts w:hint="eastAsia"/>
              </w:rPr>
              <w:t>mediaTypeName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7300B8" w:rsidRDefault="00A61AFE" w:rsidP="00884B0B">
            <w:r>
              <w:rPr>
                <w:rFonts w:hint="eastAsia"/>
              </w:rPr>
              <w:t>类型名称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7300B8" w:rsidRDefault="00A61AFE" w:rsidP="00884B0B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7300B8" w:rsidRDefault="007300B8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7300B8" w:rsidRDefault="007300B8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7300B8" w:rsidRDefault="007300B8" w:rsidP="00884B0B"/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7300B8" w:rsidRDefault="007300B8" w:rsidP="00884B0B">
            <w:r>
              <w:rPr>
                <w:rFonts w:hint="eastAsia"/>
              </w:rPr>
              <w:t>否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7300B8" w:rsidRDefault="007300B8" w:rsidP="00884B0B"/>
        </w:tc>
      </w:tr>
      <w:tr w:rsidR="00F70E36" w:rsidTr="00F70E36">
        <w:tc>
          <w:tcPr>
            <w:tcW w:w="1242" w:type="dxa"/>
          </w:tcPr>
          <w:p w:rsidR="00A61AFE" w:rsidRDefault="00A61AFE" w:rsidP="00884B0B"/>
        </w:tc>
        <w:tc>
          <w:tcPr>
            <w:tcW w:w="1637" w:type="dxa"/>
          </w:tcPr>
          <w:p w:rsidR="00A61AFE" w:rsidRDefault="00A61AFE" w:rsidP="00884B0B">
            <w:r>
              <w:rPr>
                <w:rFonts w:hint="eastAsia"/>
              </w:rPr>
              <w:t>mediaType</w:t>
            </w:r>
            <w:r w:rsidR="00B107BF">
              <w:rPr>
                <w:rFonts w:hint="eastAsia"/>
              </w:rPr>
              <w:t>Display</w:t>
            </w:r>
            <w:r>
              <w:rPr>
                <w:rFonts w:hint="eastAsia"/>
              </w:rPr>
              <w:t>Name</w:t>
            </w:r>
          </w:p>
        </w:tc>
        <w:tc>
          <w:tcPr>
            <w:tcW w:w="734" w:type="dxa"/>
          </w:tcPr>
          <w:p w:rsidR="004A6376" w:rsidRDefault="00A61AFE" w:rsidP="00884B0B">
            <w:r>
              <w:rPr>
                <w:rFonts w:hint="eastAsia"/>
              </w:rPr>
              <w:t>类型</w:t>
            </w:r>
          </w:p>
          <w:p w:rsidR="00A61AFE" w:rsidRDefault="004A6376" w:rsidP="00884B0B">
            <w:r>
              <w:rPr>
                <w:rFonts w:hint="eastAsia"/>
              </w:rPr>
              <w:t>显示</w:t>
            </w:r>
            <w:r w:rsidR="00A61AFE">
              <w:rPr>
                <w:rFonts w:hint="eastAsia"/>
              </w:rPr>
              <w:t>名称</w:t>
            </w:r>
          </w:p>
        </w:tc>
        <w:tc>
          <w:tcPr>
            <w:tcW w:w="1208" w:type="dxa"/>
          </w:tcPr>
          <w:p w:rsidR="00A61AFE" w:rsidRDefault="00A61AFE" w:rsidP="00884B0B">
            <w:r>
              <w:t>V</w:t>
            </w:r>
            <w:r>
              <w:rPr>
                <w:rFonts w:hint="eastAsia"/>
              </w:rPr>
              <w:t>archar(</w:t>
            </w:r>
            <w:r w:rsidR="005D2B17"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1035" w:type="dxa"/>
          </w:tcPr>
          <w:p w:rsidR="00A61AFE" w:rsidRDefault="00A61AFE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</w:tcPr>
          <w:p w:rsidR="00A61AFE" w:rsidRDefault="00A61AFE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</w:tcPr>
          <w:p w:rsidR="00A61AFE" w:rsidRDefault="00A61AFE" w:rsidP="00884B0B"/>
        </w:tc>
        <w:tc>
          <w:tcPr>
            <w:tcW w:w="609" w:type="dxa"/>
          </w:tcPr>
          <w:p w:rsidR="00A61AFE" w:rsidRDefault="00A61AFE" w:rsidP="00884B0B">
            <w:r>
              <w:rPr>
                <w:rFonts w:hint="eastAsia"/>
              </w:rPr>
              <w:t>否</w:t>
            </w:r>
          </w:p>
        </w:tc>
        <w:tc>
          <w:tcPr>
            <w:tcW w:w="1072" w:type="dxa"/>
          </w:tcPr>
          <w:p w:rsidR="00A61AFE" w:rsidRDefault="00A61AFE" w:rsidP="00884B0B"/>
        </w:tc>
      </w:tr>
    </w:tbl>
    <w:p w:rsidR="00F70E36" w:rsidRDefault="00C33603" w:rsidP="00F70E36">
      <w:pPr>
        <w:pStyle w:val="1"/>
      </w:pPr>
      <w:r>
        <w:t>Media</w:t>
      </w:r>
      <w:r w:rsidR="00F70E36" w:rsidRPr="002158ED">
        <w:rPr>
          <w:rFonts w:hint="eastAsia"/>
        </w:rPr>
        <w:t xml:space="preserve"> </w:t>
      </w:r>
      <w:r w:rsidR="00F70E36">
        <w:rPr>
          <w:rFonts w:hint="eastAsia"/>
        </w:rPr>
        <w:t>(</w:t>
      </w:r>
      <w:r w:rsidR="00F70E36">
        <w:rPr>
          <w:rFonts w:hint="eastAsia"/>
        </w:rPr>
        <w:t>多媒体表</w:t>
      </w:r>
      <w:r w:rsidR="00F70E36">
        <w:rPr>
          <w:rFonts w:hint="eastAsia"/>
        </w:rPr>
        <w:t>)</w:t>
      </w:r>
    </w:p>
    <w:tbl>
      <w:tblPr>
        <w:tblStyle w:val="a6"/>
        <w:tblW w:w="8755" w:type="dxa"/>
        <w:tblLayout w:type="fixed"/>
        <w:tblLook w:val="04A0"/>
      </w:tblPr>
      <w:tblGrid>
        <w:gridCol w:w="1242"/>
        <w:gridCol w:w="1637"/>
        <w:gridCol w:w="734"/>
        <w:gridCol w:w="1208"/>
        <w:gridCol w:w="1035"/>
        <w:gridCol w:w="609"/>
        <w:gridCol w:w="609"/>
        <w:gridCol w:w="609"/>
        <w:gridCol w:w="1072"/>
      </w:tblGrid>
      <w:tr w:rsidR="00F70E36" w:rsidRPr="00A451E0" w:rsidTr="00884B0B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70E36" w:rsidRPr="00A451E0" w:rsidRDefault="00F70E36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63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70E36" w:rsidRPr="00A451E0" w:rsidRDefault="00F70E36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字段名称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70E36" w:rsidRPr="00A451E0" w:rsidRDefault="00F70E36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字段说明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70E36" w:rsidRPr="00A451E0" w:rsidRDefault="00F70E36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70E36" w:rsidRPr="00A451E0" w:rsidRDefault="00F70E36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</w:t>
            </w:r>
            <w:r w:rsidRPr="00A451E0">
              <w:rPr>
                <w:rFonts w:hint="eastAsia"/>
                <w:b/>
                <w:color w:val="FFFFFF" w:themeColor="background1"/>
              </w:rPr>
              <w:t>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70E36" w:rsidRPr="00A451E0" w:rsidRDefault="00F70E36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是否为空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70E36" w:rsidRPr="00A451E0" w:rsidRDefault="00F70E36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默认值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70E36" w:rsidRPr="00A451E0" w:rsidRDefault="00F70E36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是否唯一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F70E36" w:rsidRPr="00A451E0" w:rsidRDefault="00F70E36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F70E36" w:rsidTr="00884B0B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70E36" w:rsidRDefault="00F70E36" w:rsidP="00884B0B">
            <w:r>
              <w:rPr>
                <w:rFonts w:hint="eastAsia"/>
              </w:rPr>
              <w:t>PK</w:t>
            </w:r>
          </w:p>
        </w:tc>
        <w:tc>
          <w:tcPr>
            <w:tcW w:w="163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70E36" w:rsidRDefault="00E21E4C" w:rsidP="00884B0B">
            <w:r>
              <w:rPr>
                <w:rFonts w:hint="eastAsia"/>
              </w:rPr>
              <w:t>media</w:t>
            </w:r>
            <w:r w:rsidR="00F70E36">
              <w:rPr>
                <w:rFonts w:hint="eastAsia"/>
              </w:rPr>
              <w:t>ID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70E36" w:rsidRDefault="00F70E36" w:rsidP="00884B0B">
            <w:r>
              <w:rPr>
                <w:rFonts w:hint="eastAsia"/>
              </w:rPr>
              <w:t>媒体类型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70E36" w:rsidRDefault="00F70E36" w:rsidP="00884B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70E36" w:rsidRDefault="00F70E36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70E36" w:rsidRDefault="00F70E36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70E36" w:rsidRDefault="00F70E36" w:rsidP="00884B0B"/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70E36" w:rsidRDefault="00F70E36" w:rsidP="00884B0B"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F70E36" w:rsidRDefault="00F70E36" w:rsidP="00884B0B"/>
        </w:tc>
      </w:tr>
      <w:tr w:rsidR="00F70E36" w:rsidTr="00884B0B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70E36" w:rsidRDefault="00F70E36" w:rsidP="00884B0B"/>
        </w:tc>
        <w:tc>
          <w:tcPr>
            <w:tcW w:w="163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70E36" w:rsidRDefault="002F6CC7" w:rsidP="00884B0B">
            <w:r w:rsidRPr="002F6CC7">
              <w:t>userID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70E36" w:rsidRDefault="00ED1BE9" w:rsidP="00884B0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70E36" w:rsidRDefault="00863110" w:rsidP="00884B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70E36" w:rsidRDefault="00F70E36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70E36" w:rsidRDefault="00F70E36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70E36" w:rsidRDefault="00F70E36" w:rsidP="00884B0B"/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70E36" w:rsidRDefault="00F70E36" w:rsidP="00884B0B">
            <w:r>
              <w:rPr>
                <w:rFonts w:hint="eastAsia"/>
              </w:rPr>
              <w:t>否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F70E36" w:rsidRDefault="00F70E36" w:rsidP="00884B0B"/>
        </w:tc>
      </w:tr>
      <w:tr w:rsidR="00F70E36" w:rsidTr="00B448EC">
        <w:tc>
          <w:tcPr>
            <w:tcW w:w="1242" w:type="dxa"/>
            <w:tcBorders>
              <w:bottom w:val="single" w:sz="4" w:space="0" w:color="000000" w:themeColor="text1"/>
            </w:tcBorders>
          </w:tcPr>
          <w:p w:rsidR="00F70E36" w:rsidRDefault="00F70E36" w:rsidP="00884B0B"/>
        </w:tc>
        <w:tc>
          <w:tcPr>
            <w:tcW w:w="1637" w:type="dxa"/>
            <w:tcBorders>
              <w:bottom w:val="single" w:sz="4" w:space="0" w:color="000000" w:themeColor="text1"/>
            </w:tcBorders>
          </w:tcPr>
          <w:p w:rsidR="00F70E36" w:rsidRDefault="00EA1C3E" w:rsidP="00884B0B">
            <w:r w:rsidRPr="00EA1C3E">
              <w:t>mediaTypeID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</w:tcPr>
          <w:p w:rsidR="00F70E36" w:rsidRDefault="00B2493D" w:rsidP="00884B0B">
            <w:r>
              <w:rPr>
                <w:rFonts w:hint="eastAsia"/>
              </w:rPr>
              <w:t>媒体类型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</w:tcPr>
          <w:p w:rsidR="00F70E36" w:rsidRDefault="004B4E37" w:rsidP="00884B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</w:tcPr>
          <w:p w:rsidR="00F70E36" w:rsidRDefault="00F70E36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</w:tcPr>
          <w:p w:rsidR="00F70E36" w:rsidRDefault="00F70E36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</w:tcPr>
          <w:p w:rsidR="00F70E36" w:rsidRDefault="00F70E36" w:rsidP="00884B0B"/>
        </w:tc>
        <w:tc>
          <w:tcPr>
            <w:tcW w:w="609" w:type="dxa"/>
            <w:tcBorders>
              <w:bottom w:val="single" w:sz="4" w:space="0" w:color="000000" w:themeColor="text1"/>
            </w:tcBorders>
          </w:tcPr>
          <w:p w:rsidR="00F70E36" w:rsidRDefault="00F70E36" w:rsidP="00884B0B">
            <w:r>
              <w:rPr>
                <w:rFonts w:hint="eastAsia"/>
              </w:rPr>
              <w:t>否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</w:tcPr>
          <w:p w:rsidR="00F70E36" w:rsidRDefault="00F70E36" w:rsidP="00884B0B"/>
        </w:tc>
      </w:tr>
      <w:tr w:rsidR="0060021B" w:rsidTr="00B448EC">
        <w:tc>
          <w:tcPr>
            <w:tcW w:w="1242" w:type="dxa"/>
            <w:shd w:val="clear" w:color="auto" w:fill="8DB3E2" w:themeFill="text2" w:themeFillTint="66"/>
          </w:tcPr>
          <w:p w:rsidR="0060021B" w:rsidRDefault="0060021B" w:rsidP="00884B0B"/>
        </w:tc>
        <w:tc>
          <w:tcPr>
            <w:tcW w:w="1637" w:type="dxa"/>
            <w:shd w:val="clear" w:color="auto" w:fill="8DB3E2" w:themeFill="text2" w:themeFillTint="66"/>
          </w:tcPr>
          <w:p w:rsidR="0060021B" w:rsidRDefault="00021AFF" w:rsidP="00884B0B">
            <w:r w:rsidRPr="00021AFF">
              <w:t>mediaPath</w:t>
            </w:r>
          </w:p>
        </w:tc>
        <w:tc>
          <w:tcPr>
            <w:tcW w:w="734" w:type="dxa"/>
            <w:shd w:val="clear" w:color="auto" w:fill="8DB3E2" w:themeFill="text2" w:themeFillTint="66"/>
          </w:tcPr>
          <w:p w:rsidR="0060021B" w:rsidRDefault="0060021B" w:rsidP="00043772">
            <w:r>
              <w:rPr>
                <w:rFonts w:hint="eastAsia"/>
              </w:rPr>
              <w:t>媒体</w:t>
            </w:r>
            <w:r w:rsidR="00043772">
              <w:rPr>
                <w:rFonts w:hint="eastAsia"/>
              </w:rPr>
              <w:t>路径</w:t>
            </w:r>
          </w:p>
        </w:tc>
        <w:tc>
          <w:tcPr>
            <w:tcW w:w="1208" w:type="dxa"/>
            <w:shd w:val="clear" w:color="auto" w:fill="8DB3E2" w:themeFill="text2" w:themeFillTint="66"/>
          </w:tcPr>
          <w:p w:rsidR="0060021B" w:rsidRDefault="00515E34" w:rsidP="00884B0B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035" w:type="dxa"/>
            <w:shd w:val="clear" w:color="auto" w:fill="8DB3E2" w:themeFill="text2" w:themeFillTint="66"/>
          </w:tcPr>
          <w:p w:rsidR="0060021B" w:rsidRDefault="0060021B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  <w:shd w:val="clear" w:color="auto" w:fill="8DB3E2" w:themeFill="text2" w:themeFillTint="66"/>
          </w:tcPr>
          <w:p w:rsidR="0060021B" w:rsidRDefault="0060021B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  <w:shd w:val="clear" w:color="auto" w:fill="8DB3E2" w:themeFill="text2" w:themeFillTint="66"/>
          </w:tcPr>
          <w:p w:rsidR="0060021B" w:rsidRDefault="0060021B" w:rsidP="00884B0B"/>
        </w:tc>
        <w:tc>
          <w:tcPr>
            <w:tcW w:w="609" w:type="dxa"/>
            <w:shd w:val="clear" w:color="auto" w:fill="8DB3E2" w:themeFill="text2" w:themeFillTint="66"/>
          </w:tcPr>
          <w:p w:rsidR="0060021B" w:rsidRDefault="0060021B" w:rsidP="00884B0B">
            <w:r>
              <w:rPr>
                <w:rFonts w:hint="eastAsia"/>
              </w:rPr>
              <w:t>否</w:t>
            </w:r>
          </w:p>
        </w:tc>
        <w:tc>
          <w:tcPr>
            <w:tcW w:w="1072" w:type="dxa"/>
            <w:shd w:val="clear" w:color="auto" w:fill="8DB3E2" w:themeFill="text2" w:themeFillTint="66"/>
          </w:tcPr>
          <w:p w:rsidR="0060021B" w:rsidRDefault="006F3740" w:rsidP="00884B0B">
            <w:r>
              <w:rPr>
                <w:rFonts w:hint="eastAsia"/>
              </w:rPr>
              <w:t>相对于媒体根目录的路径</w:t>
            </w:r>
          </w:p>
        </w:tc>
      </w:tr>
    </w:tbl>
    <w:p w:rsidR="005D06F2" w:rsidRDefault="002B10E6" w:rsidP="005D06F2">
      <w:pPr>
        <w:pStyle w:val="1"/>
      </w:pPr>
      <w:r w:rsidRPr="002B10E6">
        <w:t>BackgroundMusic</w:t>
      </w:r>
      <w:r w:rsidRPr="002B10E6">
        <w:rPr>
          <w:rFonts w:hint="eastAsia"/>
        </w:rPr>
        <w:t xml:space="preserve"> </w:t>
      </w:r>
      <w:r w:rsidR="005D06F2">
        <w:rPr>
          <w:rFonts w:hint="eastAsia"/>
        </w:rPr>
        <w:t>(</w:t>
      </w:r>
      <w:r w:rsidR="00AC5F4E">
        <w:rPr>
          <w:rFonts w:hint="eastAsia"/>
        </w:rPr>
        <w:t>背景音乐</w:t>
      </w:r>
      <w:r w:rsidR="005D06F2">
        <w:rPr>
          <w:rFonts w:hint="eastAsia"/>
        </w:rPr>
        <w:t>表</w:t>
      </w:r>
      <w:r w:rsidR="005D06F2">
        <w:rPr>
          <w:rFonts w:hint="eastAsia"/>
        </w:rPr>
        <w:t>)</w:t>
      </w:r>
    </w:p>
    <w:tbl>
      <w:tblPr>
        <w:tblStyle w:val="a6"/>
        <w:tblW w:w="8755" w:type="dxa"/>
        <w:tblLayout w:type="fixed"/>
        <w:tblLook w:val="04A0"/>
      </w:tblPr>
      <w:tblGrid>
        <w:gridCol w:w="1242"/>
        <w:gridCol w:w="1637"/>
        <w:gridCol w:w="734"/>
        <w:gridCol w:w="1208"/>
        <w:gridCol w:w="1035"/>
        <w:gridCol w:w="609"/>
        <w:gridCol w:w="609"/>
        <w:gridCol w:w="609"/>
        <w:gridCol w:w="1072"/>
      </w:tblGrid>
      <w:tr w:rsidR="005D06F2" w:rsidRPr="00A451E0" w:rsidTr="00884B0B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D06F2" w:rsidRPr="00A451E0" w:rsidRDefault="005D06F2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637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D06F2" w:rsidRPr="00A451E0" w:rsidRDefault="005D06F2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字段名称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D06F2" w:rsidRPr="00A451E0" w:rsidRDefault="005D06F2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字段说明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D06F2" w:rsidRPr="00A451E0" w:rsidRDefault="005D06F2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字段类型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D06F2" w:rsidRPr="00A451E0" w:rsidRDefault="005D06F2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</w:t>
            </w:r>
            <w:r w:rsidRPr="00A451E0">
              <w:rPr>
                <w:rFonts w:hint="eastAsia"/>
                <w:b/>
                <w:color w:val="FFFFFF" w:themeColor="background1"/>
              </w:rPr>
              <w:t>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D06F2" w:rsidRPr="00A451E0" w:rsidRDefault="005D06F2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是否为空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D06F2" w:rsidRPr="00A451E0" w:rsidRDefault="005D06F2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默认值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D06F2" w:rsidRPr="00A451E0" w:rsidRDefault="005D06F2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是否唯一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  <w:shd w:val="clear" w:color="auto" w:fill="92D050"/>
          </w:tcPr>
          <w:p w:rsidR="005D06F2" w:rsidRPr="00A451E0" w:rsidRDefault="005D06F2" w:rsidP="00884B0B">
            <w:pPr>
              <w:rPr>
                <w:b/>
                <w:color w:val="FFFFFF" w:themeColor="background1"/>
              </w:rPr>
            </w:pPr>
            <w:r w:rsidRPr="00A451E0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5D06F2" w:rsidTr="00884B0B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06F2" w:rsidRDefault="005D06F2" w:rsidP="00884B0B">
            <w:r>
              <w:rPr>
                <w:rFonts w:hint="eastAsia"/>
              </w:rPr>
              <w:t>PK</w:t>
            </w:r>
          </w:p>
        </w:tc>
        <w:tc>
          <w:tcPr>
            <w:tcW w:w="1637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06F2" w:rsidRDefault="006A2254" w:rsidP="00884B0B">
            <w:r w:rsidRPr="006A2254">
              <w:t>bgMusicID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06F2" w:rsidRDefault="00821688" w:rsidP="00884B0B">
            <w:r>
              <w:rPr>
                <w:rFonts w:hint="eastAsia"/>
              </w:rPr>
              <w:t>背景音乐</w:t>
            </w:r>
            <w:r w:rsidR="005D06F2">
              <w:rPr>
                <w:rFonts w:hint="eastAsia"/>
              </w:rPr>
              <w:t>ID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06F2" w:rsidRDefault="005D06F2" w:rsidP="00884B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06F2" w:rsidRDefault="005D06F2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06F2" w:rsidRDefault="005D06F2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06F2" w:rsidRDefault="005D06F2" w:rsidP="00884B0B"/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06F2" w:rsidRDefault="005D06F2" w:rsidP="00884B0B"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5D06F2" w:rsidRDefault="005D06F2" w:rsidP="00884B0B"/>
        </w:tc>
      </w:tr>
      <w:tr w:rsidR="005D06F2" w:rsidTr="00884B0B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D06F2" w:rsidRDefault="005D06F2" w:rsidP="00884B0B"/>
        </w:tc>
        <w:tc>
          <w:tcPr>
            <w:tcW w:w="1637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D06F2" w:rsidRDefault="005D06F2" w:rsidP="00884B0B">
            <w:r w:rsidRPr="002F6CC7">
              <w:t>userID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D06F2" w:rsidRDefault="005D06F2" w:rsidP="00884B0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D06F2" w:rsidRDefault="005D06F2" w:rsidP="00884B0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D06F2" w:rsidRDefault="005D06F2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D06F2" w:rsidRDefault="005D06F2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D06F2" w:rsidRDefault="005D06F2" w:rsidP="00884B0B"/>
        </w:tc>
        <w:tc>
          <w:tcPr>
            <w:tcW w:w="609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D06F2" w:rsidRDefault="005D06F2" w:rsidP="00884B0B">
            <w:r>
              <w:rPr>
                <w:rFonts w:hint="eastAsia"/>
              </w:rPr>
              <w:t>否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5D06F2" w:rsidRDefault="005D06F2" w:rsidP="00884B0B"/>
        </w:tc>
      </w:tr>
      <w:tr w:rsidR="005D06F2" w:rsidTr="00884B0B">
        <w:tc>
          <w:tcPr>
            <w:tcW w:w="1242" w:type="dxa"/>
            <w:tcBorders>
              <w:bottom w:val="single" w:sz="4" w:space="0" w:color="000000" w:themeColor="text1"/>
            </w:tcBorders>
          </w:tcPr>
          <w:p w:rsidR="005D06F2" w:rsidRDefault="005D06F2" w:rsidP="00884B0B"/>
        </w:tc>
        <w:tc>
          <w:tcPr>
            <w:tcW w:w="1637" w:type="dxa"/>
            <w:tcBorders>
              <w:bottom w:val="single" w:sz="4" w:space="0" w:color="000000" w:themeColor="text1"/>
            </w:tcBorders>
          </w:tcPr>
          <w:p w:rsidR="005D06F2" w:rsidRDefault="00BA7183" w:rsidP="00884B0B">
            <w:r w:rsidRPr="00BA7183">
              <w:t>mediaID</w:t>
            </w:r>
          </w:p>
        </w:tc>
        <w:tc>
          <w:tcPr>
            <w:tcW w:w="734" w:type="dxa"/>
            <w:tcBorders>
              <w:bottom w:val="single" w:sz="4" w:space="0" w:color="000000" w:themeColor="text1"/>
            </w:tcBorders>
          </w:tcPr>
          <w:p w:rsidR="005D06F2" w:rsidRDefault="005D06F2" w:rsidP="00884B0B">
            <w:r>
              <w:rPr>
                <w:rFonts w:hint="eastAsia"/>
              </w:rPr>
              <w:t>媒体</w:t>
            </w: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208" w:type="dxa"/>
            <w:tcBorders>
              <w:bottom w:val="single" w:sz="4" w:space="0" w:color="000000" w:themeColor="text1"/>
            </w:tcBorders>
          </w:tcPr>
          <w:p w:rsidR="005D06F2" w:rsidRDefault="005D06F2" w:rsidP="00884B0B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35" w:type="dxa"/>
            <w:tcBorders>
              <w:bottom w:val="single" w:sz="4" w:space="0" w:color="000000" w:themeColor="text1"/>
            </w:tcBorders>
          </w:tcPr>
          <w:p w:rsidR="005D06F2" w:rsidRDefault="005D06F2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</w:tcPr>
          <w:p w:rsidR="005D06F2" w:rsidRDefault="005D06F2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  <w:tcBorders>
              <w:bottom w:val="single" w:sz="4" w:space="0" w:color="000000" w:themeColor="text1"/>
            </w:tcBorders>
          </w:tcPr>
          <w:p w:rsidR="005D06F2" w:rsidRDefault="005D06F2" w:rsidP="00884B0B"/>
        </w:tc>
        <w:tc>
          <w:tcPr>
            <w:tcW w:w="609" w:type="dxa"/>
            <w:tcBorders>
              <w:bottom w:val="single" w:sz="4" w:space="0" w:color="000000" w:themeColor="text1"/>
            </w:tcBorders>
          </w:tcPr>
          <w:p w:rsidR="005D06F2" w:rsidRDefault="00987665" w:rsidP="00884B0B"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  <w:tcBorders>
              <w:bottom w:val="single" w:sz="4" w:space="0" w:color="000000" w:themeColor="text1"/>
            </w:tcBorders>
          </w:tcPr>
          <w:p w:rsidR="005D06F2" w:rsidRDefault="005D06F2" w:rsidP="00884B0B"/>
        </w:tc>
      </w:tr>
      <w:tr w:rsidR="005D06F2" w:rsidTr="00884B0B">
        <w:tc>
          <w:tcPr>
            <w:tcW w:w="1242" w:type="dxa"/>
            <w:shd w:val="clear" w:color="auto" w:fill="8DB3E2" w:themeFill="text2" w:themeFillTint="66"/>
          </w:tcPr>
          <w:p w:rsidR="005D06F2" w:rsidRDefault="005D06F2" w:rsidP="00884B0B"/>
        </w:tc>
        <w:tc>
          <w:tcPr>
            <w:tcW w:w="1637" w:type="dxa"/>
            <w:shd w:val="clear" w:color="auto" w:fill="8DB3E2" w:themeFill="text2" w:themeFillTint="66"/>
          </w:tcPr>
          <w:p w:rsidR="005D06F2" w:rsidRDefault="006934CE" w:rsidP="00884B0B">
            <w:r w:rsidRPr="006934CE">
              <w:t>bgMusicName</w:t>
            </w:r>
          </w:p>
        </w:tc>
        <w:tc>
          <w:tcPr>
            <w:tcW w:w="734" w:type="dxa"/>
            <w:shd w:val="clear" w:color="auto" w:fill="8DB3E2" w:themeFill="text2" w:themeFillTint="66"/>
          </w:tcPr>
          <w:p w:rsidR="005D06F2" w:rsidRDefault="00D17291" w:rsidP="00884B0B">
            <w:r>
              <w:rPr>
                <w:rFonts w:hint="eastAsia"/>
              </w:rPr>
              <w:t>音乐名称</w:t>
            </w:r>
          </w:p>
        </w:tc>
        <w:tc>
          <w:tcPr>
            <w:tcW w:w="1208" w:type="dxa"/>
            <w:shd w:val="clear" w:color="auto" w:fill="8DB3E2" w:themeFill="text2" w:themeFillTint="66"/>
          </w:tcPr>
          <w:p w:rsidR="005D06F2" w:rsidRDefault="005D06F2" w:rsidP="00884B0B">
            <w:r>
              <w:t>V</w:t>
            </w:r>
            <w:r>
              <w:rPr>
                <w:rFonts w:hint="eastAsia"/>
              </w:rPr>
              <w:t>archar(</w:t>
            </w:r>
            <w:r w:rsidR="00E91DEB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035" w:type="dxa"/>
            <w:shd w:val="clear" w:color="auto" w:fill="8DB3E2" w:themeFill="text2" w:themeFillTint="66"/>
          </w:tcPr>
          <w:p w:rsidR="005D06F2" w:rsidRDefault="005D06F2" w:rsidP="00884B0B">
            <w:r>
              <w:rPr>
                <w:rFonts w:hint="eastAsia"/>
              </w:rPr>
              <w:t>NOTNULL</w:t>
            </w:r>
          </w:p>
        </w:tc>
        <w:tc>
          <w:tcPr>
            <w:tcW w:w="609" w:type="dxa"/>
            <w:shd w:val="clear" w:color="auto" w:fill="8DB3E2" w:themeFill="text2" w:themeFillTint="66"/>
          </w:tcPr>
          <w:p w:rsidR="005D06F2" w:rsidRDefault="005D06F2" w:rsidP="00884B0B">
            <w:r>
              <w:rPr>
                <w:rFonts w:hint="eastAsia"/>
              </w:rPr>
              <w:t>否</w:t>
            </w:r>
          </w:p>
        </w:tc>
        <w:tc>
          <w:tcPr>
            <w:tcW w:w="609" w:type="dxa"/>
            <w:shd w:val="clear" w:color="auto" w:fill="8DB3E2" w:themeFill="text2" w:themeFillTint="66"/>
          </w:tcPr>
          <w:p w:rsidR="005D06F2" w:rsidRDefault="005D06F2" w:rsidP="00884B0B"/>
        </w:tc>
        <w:tc>
          <w:tcPr>
            <w:tcW w:w="609" w:type="dxa"/>
            <w:shd w:val="clear" w:color="auto" w:fill="8DB3E2" w:themeFill="text2" w:themeFillTint="66"/>
          </w:tcPr>
          <w:p w:rsidR="005D06F2" w:rsidRDefault="005D06F2" w:rsidP="00884B0B">
            <w:r>
              <w:rPr>
                <w:rFonts w:hint="eastAsia"/>
              </w:rPr>
              <w:t>否</w:t>
            </w:r>
          </w:p>
        </w:tc>
        <w:tc>
          <w:tcPr>
            <w:tcW w:w="1072" w:type="dxa"/>
            <w:shd w:val="clear" w:color="auto" w:fill="8DB3E2" w:themeFill="text2" w:themeFillTint="66"/>
          </w:tcPr>
          <w:p w:rsidR="005D06F2" w:rsidRDefault="005D06F2" w:rsidP="00884B0B"/>
        </w:tc>
      </w:tr>
    </w:tbl>
    <w:p w:rsidR="00187D61" w:rsidRPr="005D06F2" w:rsidRDefault="00187D61" w:rsidP="00187D61"/>
    <w:sectPr w:rsidR="00187D61" w:rsidRPr="005D06F2" w:rsidSect="00005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DB1" w:rsidRDefault="003B0DB1" w:rsidP="007871B3">
      <w:r>
        <w:separator/>
      </w:r>
    </w:p>
  </w:endnote>
  <w:endnote w:type="continuationSeparator" w:id="1">
    <w:p w:rsidR="003B0DB1" w:rsidRDefault="003B0DB1" w:rsidP="00787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DB1" w:rsidRDefault="003B0DB1" w:rsidP="007871B3">
      <w:r>
        <w:separator/>
      </w:r>
    </w:p>
  </w:footnote>
  <w:footnote w:type="continuationSeparator" w:id="1">
    <w:p w:rsidR="003B0DB1" w:rsidRDefault="003B0DB1" w:rsidP="007871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1B3"/>
    <w:rsid w:val="000015B2"/>
    <w:rsid w:val="00004ABA"/>
    <w:rsid w:val="00005F14"/>
    <w:rsid w:val="00021AFF"/>
    <w:rsid w:val="00043772"/>
    <w:rsid w:val="0007160A"/>
    <w:rsid w:val="000817DB"/>
    <w:rsid w:val="000A5575"/>
    <w:rsid w:val="000E711E"/>
    <w:rsid w:val="00127D15"/>
    <w:rsid w:val="00137FAE"/>
    <w:rsid w:val="001463C5"/>
    <w:rsid w:val="00176FDC"/>
    <w:rsid w:val="001817B9"/>
    <w:rsid w:val="001855E0"/>
    <w:rsid w:val="00187D61"/>
    <w:rsid w:val="00191514"/>
    <w:rsid w:val="001A52D7"/>
    <w:rsid w:val="001C7834"/>
    <w:rsid w:val="00201F22"/>
    <w:rsid w:val="00213161"/>
    <w:rsid w:val="002158ED"/>
    <w:rsid w:val="00216AC5"/>
    <w:rsid w:val="0025778A"/>
    <w:rsid w:val="002B10E6"/>
    <w:rsid w:val="002B3E9D"/>
    <w:rsid w:val="002B751D"/>
    <w:rsid w:val="002C2E9F"/>
    <w:rsid w:val="002D3E08"/>
    <w:rsid w:val="002E29BA"/>
    <w:rsid w:val="002F553C"/>
    <w:rsid w:val="002F6CC7"/>
    <w:rsid w:val="003378D3"/>
    <w:rsid w:val="00345B0F"/>
    <w:rsid w:val="00372518"/>
    <w:rsid w:val="00376481"/>
    <w:rsid w:val="00392778"/>
    <w:rsid w:val="003930B8"/>
    <w:rsid w:val="00393F18"/>
    <w:rsid w:val="003A144A"/>
    <w:rsid w:val="003B0DB1"/>
    <w:rsid w:val="003E7D73"/>
    <w:rsid w:val="003F60D6"/>
    <w:rsid w:val="00403D16"/>
    <w:rsid w:val="004147A5"/>
    <w:rsid w:val="00414A9F"/>
    <w:rsid w:val="00460E51"/>
    <w:rsid w:val="00463158"/>
    <w:rsid w:val="00493B2A"/>
    <w:rsid w:val="0049504D"/>
    <w:rsid w:val="004A379C"/>
    <w:rsid w:val="004A6376"/>
    <w:rsid w:val="004A69AD"/>
    <w:rsid w:val="004B3EC2"/>
    <w:rsid w:val="004B4E37"/>
    <w:rsid w:val="004E4DE9"/>
    <w:rsid w:val="004F6F5A"/>
    <w:rsid w:val="00515E34"/>
    <w:rsid w:val="00523835"/>
    <w:rsid w:val="00550AC7"/>
    <w:rsid w:val="005B3E11"/>
    <w:rsid w:val="005C36C9"/>
    <w:rsid w:val="005C7655"/>
    <w:rsid w:val="005D06F2"/>
    <w:rsid w:val="005D2B17"/>
    <w:rsid w:val="005E5D60"/>
    <w:rsid w:val="0060021B"/>
    <w:rsid w:val="0064097A"/>
    <w:rsid w:val="00647CE3"/>
    <w:rsid w:val="00657FAB"/>
    <w:rsid w:val="0066275E"/>
    <w:rsid w:val="006642D0"/>
    <w:rsid w:val="00681833"/>
    <w:rsid w:val="006934CE"/>
    <w:rsid w:val="006A2254"/>
    <w:rsid w:val="006B465B"/>
    <w:rsid w:val="006D7777"/>
    <w:rsid w:val="006E5813"/>
    <w:rsid w:val="006E7969"/>
    <w:rsid w:val="006F3740"/>
    <w:rsid w:val="007300B8"/>
    <w:rsid w:val="0076006A"/>
    <w:rsid w:val="007871B3"/>
    <w:rsid w:val="00791981"/>
    <w:rsid w:val="00795019"/>
    <w:rsid w:val="007B69B7"/>
    <w:rsid w:val="007C441A"/>
    <w:rsid w:val="007C444D"/>
    <w:rsid w:val="007D0F7E"/>
    <w:rsid w:val="007D58A5"/>
    <w:rsid w:val="00814474"/>
    <w:rsid w:val="00821688"/>
    <w:rsid w:val="0082264C"/>
    <w:rsid w:val="00825347"/>
    <w:rsid w:val="0083066C"/>
    <w:rsid w:val="00863110"/>
    <w:rsid w:val="00882EAE"/>
    <w:rsid w:val="008C0666"/>
    <w:rsid w:val="008D054C"/>
    <w:rsid w:val="008D168A"/>
    <w:rsid w:val="009007D2"/>
    <w:rsid w:val="00931317"/>
    <w:rsid w:val="00956AC3"/>
    <w:rsid w:val="00965C07"/>
    <w:rsid w:val="009868FD"/>
    <w:rsid w:val="00987665"/>
    <w:rsid w:val="009A1DD6"/>
    <w:rsid w:val="009B4474"/>
    <w:rsid w:val="00A13497"/>
    <w:rsid w:val="00A451E0"/>
    <w:rsid w:val="00A57FB7"/>
    <w:rsid w:val="00A61AFE"/>
    <w:rsid w:val="00A77CFC"/>
    <w:rsid w:val="00A90F66"/>
    <w:rsid w:val="00AC5F4E"/>
    <w:rsid w:val="00AF3B9B"/>
    <w:rsid w:val="00AF61E4"/>
    <w:rsid w:val="00B04C1D"/>
    <w:rsid w:val="00B107BF"/>
    <w:rsid w:val="00B2493D"/>
    <w:rsid w:val="00B448EC"/>
    <w:rsid w:val="00B50875"/>
    <w:rsid w:val="00B51614"/>
    <w:rsid w:val="00B733AA"/>
    <w:rsid w:val="00B80268"/>
    <w:rsid w:val="00BA18FF"/>
    <w:rsid w:val="00BA7183"/>
    <w:rsid w:val="00BE2453"/>
    <w:rsid w:val="00BE7026"/>
    <w:rsid w:val="00BF1194"/>
    <w:rsid w:val="00C04D82"/>
    <w:rsid w:val="00C26106"/>
    <w:rsid w:val="00C33603"/>
    <w:rsid w:val="00C56526"/>
    <w:rsid w:val="00C637A7"/>
    <w:rsid w:val="00C77E1D"/>
    <w:rsid w:val="00C80CA0"/>
    <w:rsid w:val="00C824BE"/>
    <w:rsid w:val="00C9196B"/>
    <w:rsid w:val="00C94433"/>
    <w:rsid w:val="00C95718"/>
    <w:rsid w:val="00CC56B5"/>
    <w:rsid w:val="00CC5A70"/>
    <w:rsid w:val="00D10851"/>
    <w:rsid w:val="00D17291"/>
    <w:rsid w:val="00D2103D"/>
    <w:rsid w:val="00D465C5"/>
    <w:rsid w:val="00D51A26"/>
    <w:rsid w:val="00D5269C"/>
    <w:rsid w:val="00D96EDF"/>
    <w:rsid w:val="00DA79CF"/>
    <w:rsid w:val="00DB7BB5"/>
    <w:rsid w:val="00DC5025"/>
    <w:rsid w:val="00E01531"/>
    <w:rsid w:val="00E15953"/>
    <w:rsid w:val="00E21574"/>
    <w:rsid w:val="00E21E4C"/>
    <w:rsid w:val="00E55EF7"/>
    <w:rsid w:val="00E67521"/>
    <w:rsid w:val="00E70B09"/>
    <w:rsid w:val="00E91DEB"/>
    <w:rsid w:val="00EA1C3E"/>
    <w:rsid w:val="00EC0E5D"/>
    <w:rsid w:val="00EC6A42"/>
    <w:rsid w:val="00ED1BE9"/>
    <w:rsid w:val="00F25D1B"/>
    <w:rsid w:val="00F25EB8"/>
    <w:rsid w:val="00F454A9"/>
    <w:rsid w:val="00F70E36"/>
    <w:rsid w:val="00FB3F44"/>
    <w:rsid w:val="00FC5AA6"/>
    <w:rsid w:val="00FD1AF3"/>
    <w:rsid w:val="00FD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F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1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1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1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71B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871B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871B3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1915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368</Words>
  <Characters>2103</Characters>
  <Application>Microsoft Office Word</Application>
  <DocSecurity>0</DocSecurity>
  <Lines>17</Lines>
  <Paragraphs>4</Paragraphs>
  <ScaleCrop>false</ScaleCrop>
  <Company>Users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157</cp:revision>
  <dcterms:created xsi:type="dcterms:W3CDTF">2015-01-04T07:09:00Z</dcterms:created>
  <dcterms:modified xsi:type="dcterms:W3CDTF">2015-01-14T08:24:00Z</dcterms:modified>
</cp:coreProperties>
</file>