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2596" w14:textId="097820C8" w:rsidR="002E1121" w:rsidRDefault="007E389B" w:rsidP="002E1121">
      <w:pPr>
        <w:pStyle w:val="LargeHeader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DOCPROPERTY  DOCWORK_TITLE  \* MERGEFORMAT </w:instrText>
      </w:r>
      <w:r>
        <w:rPr>
          <w:rFonts w:ascii="Arial" w:hAnsi="Arial" w:cs="Arial"/>
        </w:rPr>
        <w:fldChar w:fldCharType="separate"/>
      </w:r>
      <w:r w:rsidR="00BB06AD">
        <w:rPr>
          <w:rFonts w:ascii="Arial" w:hAnsi="Arial" w:cs="Arial"/>
        </w:rPr>
        <w:t>OPP-032-F02 New Supplier Assessment Questionnaire</w:t>
      </w:r>
      <w:r>
        <w:rPr>
          <w:rFonts w:ascii="Arial" w:hAnsi="Arial" w:cs="Arial"/>
        </w:rPr>
        <w:fldChar w:fldCharType="end"/>
      </w:r>
      <w:r w:rsidR="002E1121" w:rsidRPr="007E389B">
        <w:rPr>
          <w:rFonts w:ascii="Arial" w:hAnsi="Arial" w:cs="Arial"/>
        </w:rPr>
        <w:t xml:space="preserve"> </w:t>
      </w:r>
    </w:p>
    <w:p w14:paraId="6FF847DC" w14:textId="771FA7C8" w:rsidR="00B119F5" w:rsidRDefault="00B119F5" w:rsidP="00B119F5">
      <w:pPr>
        <w:pStyle w:val="body"/>
      </w:pPr>
    </w:p>
    <w:p w14:paraId="41EC6F57" w14:textId="3BEA1049" w:rsidR="00426CD2" w:rsidRDefault="007A2477" w:rsidP="00447F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Supplier Name: </w:t>
      </w:r>
    </w:p>
    <w:p w14:paraId="44CA1C27" w14:textId="77777777" w:rsidR="007A2477" w:rsidRDefault="007A2477" w:rsidP="00447F9F">
      <w:pPr>
        <w:rPr>
          <w:rFonts w:ascii="Arial" w:hAnsi="Arial" w:cs="Arial"/>
        </w:rPr>
      </w:pPr>
    </w:p>
    <w:tbl>
      <w:tblPr>
        <w:tblW w:w="10090" w:type="dxa"/>
        <w:jc w:val="center"/>
        <w:tblLook w:val="04A0" w:firstRow="1" w:lastRow="0" w:firstColumn="1" w:lastColumn="0" w:noHBand="0" w:noVBand="1"/>
      </w:tblPr>
      <w:tblGrid>
        <w:gridCol w:w="10090"/>
      </w:tblGrid>
      <w:tr w:rsidR="007A2477" w:rsidRPr="007A2477" w14:paraId="6F1885A5" w14:textId="77777777" w:rsidTr="007A2477">
        <w:trPr>
          <w:trHeight w:val="728"/>
          <w:jc w:val="center"/>
        </w:trPr>
        <w:tc>
          <w:tcPr>
            <w:tcW w:w="10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D41E" w14:textId="77777777" w:rsidR="007A2477" w:rsidRPr="003B5CBB" w:rsidRDefault="007A2477" w:rsidP="007A2477">
            <w:pPr>
              <w:rPr>
                <w:rFonts w:ascii="Arial" w:hAnsi="Arial" w:cs="Arial"/>
                <w:i/>
                <w:iCs/>
              </w:rPr>
            </w:pPr>
            <w:r w:rsidRPr="003B5CB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Please provide </w:t>
            </w:r>
            <w:proofErr w:type="spellStart"/>
            <w:r w:rsidRPr="003B5CBB">
              <w:rPr>
                <w:rFonts w:ascii="Arial" w:hAnsi="Arial" w:cs="Arial"/>
                <w:i/>
                <w:iCs/>
                <w:sz w:val="22"/>
                <w:szCs w:val="22"/>
              </w:rPr>
              <w:t>Purolite</w:t>
            </w:r>
            <w:proofErr w:type="spellEnd"/>
            <w:r w:rsidRPr="003B5CB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with the following information as a preliminary step in determining </w:t>
            </w:r>
            <w:proofErr w:type="gramStart"/>
            <w:r w:rsidRPr="003B5CBB">
              <w:rPr>
                <w:rFonts w:ascii="Arial" w:hAnsi="Arial" w:cs="Arial"/>
                <w:i/>
                <w:iCs/>
                <w:sz w:val="22"/>
                <w:szCs w:val="22"/>
              </w:rPr>
              <w:t>supplier</w:t>
            </w:r>
            <w:proofErr w:type="gramEnd"/>
            <w:r w:rsidRPr="003B5CB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suitability.</w:t>
            </w:r>
          </w:p>
        </w:tc>
      </w:tr>
      <w:tr w:rsidR="007A2477" w:rsidRPr="007A2477" w14:paraId="4CEE0BC3" w14:textId="77777777" w:rsidTr="007A2477">
        <w:trPr>
          <w:trHeight w:val="728"/>
          <w:jc w:val="center"/>
        </w:trPr>
        <w:tc>
          <w:tcPr>
            <w:tcW w:w="10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09CC" w14:textId="77777777" w:rsidR="007A2477" w:rsidRPr="007A2477" w:rsidRDefault="007A2477" w:rsidP="007A2477">
            <w:pPr>
              <w:rPr>
                <w:rFonts w:ascii="Arial" w:hAnsi="Arial" w:cs="Arial"/>
              </w:rPr>
            </w:pPr>
          </w:p>
          <w:p w14:paraId="20A09E85" w14:textId="42C29638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bCs/>
              </w:rPr>
              <w:t>Company</w:t>
            </w:r>
            <w:r w:rsidRPr="007A2477">
              <w:rPr>
                <w:rFonts w:ascii="Arial" w:hAnsi="Arial" w:cs="Arial"/>
              </w:rPr>
              <w:t>:</w:t>
            </w:r>
          </w:p>
        </w:tc>
      </w:tr>
      <w:tr w:rsidR="007A2477" w:rsidRPr="007A2477" w14:paraId="61298354" w14:textId="77777777" w:rsidTr="009E1AF7">
        <w:trPr>
          <w:trHeight w:val="1952"/>
          <w:jc w:val="center"/>
        </w:trPr>
        <w:tc>
          <w:tcPr>
            <w:tcW w:w="10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3B48" w14:textId="77777777" w:rsidR="009E1AF7" w:rsidRDefault="009E1AF7" w:rsidP="007A2477">
            <w:pPr>
              <w:rPr>
                <w:rFonts w:ascii="Arial" w:hAnsi="Arial" w:cs="Arial"/>
                <w:b/>
                <w:bCs/>
              </w:rPr>
            </w:pPr>
          </w:p>
          <w:p w14:paraId="63462190" w14:textId="3D8192EC" w:rsidR="007A2477" w:rsidRPr="007A2477" w:rsidRDefault="007A2477" w:rsidP="007A2477">
            <w:pPr>
              <w:rPr>
                <w:rFonts w:ascii="Arial" w:hAnsi="Arial" w:cs="Arial"/>
                <w:b/>
                <w:bCs/>
              </w:rPr>
            </w:pPr>
            <w:r w:rsidRPr="007A2477">
              <w:rPr>
                <w:rFonts w:ascii="Arial" w:hAnsi="Arial" w:cs="Arial"/>
                <w:b/>
                <w:bCs/>
              </w:rPr>
              <w:t>Corporate Office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14827678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   </w:t>
            </w:r>
          </w:p>
          <w:p w14:paraId="6C07954F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Address:</w:t>
            </w:r>
            <w:sdt>
              <w:sdtPr>
                <w:rPr>
                  <w:rFonts w:ascii="Arial" w:hAnsi="Arial" w:cs="Arial"/>
                </w:rPr>
                <w:id w:val="-827281734"/>
                <w:placeholder>
                  <w:docPart w:val="2A80A70089574834900B81B874FE948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79F7EEFB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City:</w:t>
            </w:r>
            <w:sdt>
              <w:sdtPr>
                <w:rPr>
                  <w:rFonts w:ascii="Arial" w:hAnsi="Arial" w:cs="Arial"/>
                </w:rPr>
                <w:id w:val="1700204033"/>
                <w:placeholder>
                  <w:docPart w:val="F6E053CC0C7347D9815F44B6BEC8641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  <w:r w:rsidRPr="007A2477">
              <w:rPr>
                <w:rFonts w:ascii="Arial" w:hAnsi="Arial" w:cs="Arial"/>
              </w:rPr>
              <w:t xml:space="preserve">        State/Zip Code:</w:t>
            </w:r>
            <w:sdt>
              <w:sdtPr>
                <w:rPr>
                  <w:rFonts w:ascii="Arial" w:hAnsi="Arial" w:cs="Arial"/>
                </w:rPr>
                <w:id w:val="646018120"/>
                <w:placeholder>
                  <w:docPart w:val="CCA39F65CF3A446AB3914768832AB889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379819FB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Country:</w:t>
            </w:r>
            <w:sdt>
              <w:sdtPr>
                <w:rPr>
                  <w:rFonts w:ascii="Arial" w:hAnsi="Arial" w:cs="Arial"/>
                </w:rPr>
                <w:id w:val="-262765803"/>
                <w:placeholder>
                  <w:docPart w:val="E62DB743A5B14F10ABCCEC3118C55864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</w:tc>
      </w:tr>
      <w:tr w:rsidR="007A2477" w:rsidRPr="007A2477" w14:paraId="2C5D82EA" w14:textId="77777777" w:rsidTr="009E1AF7">
        <w:trPr>
          <w:trHeight w:val="1880"/>
          <w:jc w:val="center"/>
        </w:trPr>
        <w:tc>
          <w:tcPr>
            <w:tcW w:w="10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C970" w14:textId="77777777" w:rsidR="009E1AF7" w:rsidRDefault="009E1AF7" w:rsidP="007A2477">
            <w:pPr>
              <w:rPr>
                <w:rFonts w:ascii="Arial" w:hAnsi="Arial" w:cs="Arial"/>
                <w:b/>
                <w:bCs/>
              </w:rPr>
            </w:pPr>
          </w:p>
          <w:p w14:paraId="10A022DB" w14:textId="372F2777" w:rsidR="007A2477" w:rsidRPr="007A2477" w:rsidRDefault="007A2477" w:rsidP="007A2477">
            <w:pPr>
              <w:rPr>
                <w:rFonts w:ascii="Arial" w:hAnsi="Arial" w:cs="Arial"/>
                <w:b/>
                <w:bCs/>
              </w:rPr>
            </w:pPr>
            <w:r w:rsidRPr="007A2477">
              <w:rPr>
                <w:rFonts w:ascii="Arial" w:hAnsi="Arial" w:cs="Arial"/>
                <w:b/>
                <w:bCs/>
              </w:rPr>
              <w:t>Manufacturing Site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6A65F044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   </w:t>
            </w:r>
          </w:p>
          <w:p w14:paraId="63BF5032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Address:</w:t>
            </w:r>
            <w:sdt>
              <w:sdtPr>
                <w:rPr>
                  <w:rFonts w:ascii="Arial" w:hAnsi="Arial" w:cs="Arial"/>
                </w:rPr>
                <w:id w:val="1506172441"/>
                <w:placeholder>
                  <w:docPart w:val="D235B1B0932F4BC29BB93E59CCD709E1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3D7472CB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City:</w:t>
            </w:r>
            <w:sdt>
              <w:sdtPr>
                <w:rPr>
                  <w:rFonts w:ascii="Arial" w:hAnsi="Arial" w:cs="Arial"/>
                </w:rPr>
                <w:id w:val="-291444646"/>
                <w:placeholder>
                  <w:docPart w:val="A872F90AF1B54692BFF1296B95FB4AAB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  <w:r w:rsidRPr="007A2477">
              <w:rPr>
                <w:rFonts w:ascii="Arial" w:hAnsi="Arial" w:cs="Arial"/>
              </w:rPr>
              <w:t xml:space="preserve">        State/Zip Code:</w:t>
            </w:r>
            <w:sdt>
              <w:sdtPr>
                <w:rPr>
                  <w:rFonts w:ascii="Arial" w:hAnsi="Arial" w:cs="Arial"/>
                </w:rPr>
                <w:id w:val="747541231"/>
                <w:placeholder>
                  <w:docPart w:val="9AEB8D2DEA874C72A18C41ABFBCD86E7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3764AD6A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Country:</w:t>
            </w:r>
            <w:sdt>
              <w:sdtPr>
                <w:rPr>
                  <w:rFonts w:ascii="Arial" w:hAnsi="Arial" w:cs="Arial"/>
                </w:rPr>
                <w:id w:val="1522119350"/>
                <w:placeholder>
                  <w:docPart w:val="DFFC7AF744FA4E8FA0DDA6B3CF0F7D96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</w:tc>
      </w:tr>
      <w:tr w:rsidR="007A2477" w:rsidRPr="007A2477" w14:paraId="24281BB9" w14:textId="77777777" w:rsidTr="009E1AF7">
        <w:trPr>
          <w:trHeight w:val="1880"/>
          <w:jc w:val="center"/>
        </w:trPr>
        <w:tc>
          <w:tcPr>
            <w:tcW w:w="10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0A4" w14:textId="77777777" w:rsidR="009E1AF7" w:rsidRDefault="009E1AF7" w:rsidP="007A2477">
            <w:pPr>
              <w:rPr>
                <w:rFonts w:ascii="Arial" w:hAnsi="Arial" w:cs="Arial"/>
                <w:b/>
                <w:bCs/>
              </w:rPr>
            </w:pPr>
          </w:p>
          <w:p w14:paraId="1A7428D2" w14:textId="3C9E3F6D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bCs/>
              </w:rPr>
              <w:t>Are there Other Manufacturing Sites for This Material?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012755632"/>
                <w:placeholder>
                  <w:docPart w:val="45659A2869FE49C0AFDB5BBFCFD86353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754EC3A6" w14:textId="77777777" w:rsidR="007A2477" w:rsidRPr="00BD442C" w:rsidRDefault="007A2477" w:rsidP="007A2477">
            <w:pPr>
              <w:rPr>
                <w:rFonts w:ascii="Arial" w:hAnsi="Arial" w:cs="Arial"/>
                <w:color w:val="D9D9D9" w:themeColor="background1" w:themeShade="D9"/>
              </w:rPr>
            </w:pPr>
            <w:r w:rsidRPr="007A2477">
              <w:rPr>
                <w:rFonts w:ascii="Arial" w:hAnsi="Arial" w:cs="Arial"/>
              </w:rPr>
              <w:t xml:space="preserve">   </w:t>
            </w:r>
          </w:p>
          <w:p w14:paraId="69B49C75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Address:</w:t>
            </w:r>
            <w:sdt>
              <w:sdtPr>
                <w:rPr>
                  <w:rFonts w:ascii="Arial" w:hAnsi="Arial" w:cs="Arial"/>
                </w:rPr>
                <w:id w:val="-2014899689"/>
                <w:placeholder>
                  <w:docPart w:val="81932CB0FCD84E3FBFF4C8145B81A78A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50E316BC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City:</w:t>
            </w:r>
            <w:sdt>
              <w:sdtPr>
                <w:rPr>
                  <w:rFonts w:ascii="Arial" w:hAnsi="Arial" w:cs="Arial"/>
                </w:rPr>
                <w:id w:val="742463667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  <w:r w:rsidRPr="007A2477">
              <w:rPr>
                <w:rFonts w:ascii="Arial" w:hAnsi="Arial" w:cs="Arial"/>
              </w:rPr>
              <w:t xml:space="preserve">        State/Zip Code:</w:t>
            </w:r>
            <w:sdt>
              <w:sdtPr>
                <w:rPr>
                  <w:rFonts w:ascii="Arial" w:hAnsi="Arial" w:cs="Arial"/>
                </w:rPr>
                <w:id w:val="-267324649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32EC0928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Country:</w:t>
            </w:r>
            <w:sdt>
              <w:sdtPr>
                <w:rPr>
                  <w:rFonts w:ascii="Arial" w:hAnsi="Arial" w:cs="Arial"/>
                </w:rPr>
                <w:id w:val="-727149180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</w:tc>
      </w:tr>
      <w:tr w:rsidR="007A2477" w:rsidRPr="007A2477" w14:paraId="28D92A04" w14:textId="77777777" w:rsidTr="009E1AF7">
        <w:trPr>
          <w:trHeight w:val="1610"/>
          <w:jc w:val="center"/>
        </w:trPr>
        <w:tc>
          <w:tcPr>
            <w:tcW w:w="10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D408" w14:textId="77777777" w:rsidR="009E1AF7" w:rsidRDefault="009E1AF7" w:rsidP="007A2477">
            <w:pPr>
              <w:rPr>
                <w:rFonts w:ascii="Arial" w:hAnsi="Arial" w:cs="Arial"/>
                <w:b/>
                <w:bCs/>
              </w:rPr>
            </w:pPr>
          </w:p>
          <w:p w14:paraId="31BC5A08" w14:textId="0D6BA93A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bCs/>
              </w:rPr>
              <w:t>Main Contact Person:</w:t>
            </w:r>
            <w:sdt>
              <w:sdtPr>
                <w:rPr>
                  <w:rFonts w:ascii="Arial" w:hAnsi="Arial" w:cs="Arial"/>
                </w:rPr>
                <w:id w:val="1729804660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21D6A5DF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Title:</w:t>
            </w:r>
            <w:sdt>
              <w:sdtPr>
                <w:rPr>
                  <w:rFonts w:ascii="Arial" w:hAnsi="Arial" w:cs="Arial"/>
                </w:rPr>
                <w:id w:val="792870574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42A621FF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Telephone Number:</w:t>
            </w:r>
            <w:sdt>
              <w:sdtPr>
                <w:rPr>
                  <w:rFonts w:ascii="Arial" w:hAnsi="Arial" w:cs="Arial"/>
                </w:rPr>
                <w:id w:val="-1378772814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7A730023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Email Address:</w:t>
            </w:r>
            <w:sdt>
              <w:sdtPr>
                <w:rPr>
                  <w:rFonts w:ascii="Arial" w:hAnsi="Arial" w:cs="Arial"/>
                </w:rPr>
                <w:id w:val="362872878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</w:tc>
      </w:tr>
      <w:tr w:rsidR="007A2477" w:rsidRPr="007A2477" w14:paraId="0396819C" w14:textId="77777777" w:rsidTr="009E1AF7">
        <w:trPr>
          <w:trHeight w:val="1340"/>
          <w:jc w:val="center"/>
        </w:trPr>
        <w:tc>
          <w:tcPr>
            <w:tcW w:w="10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6B3D" w14:textId="77777777" w:rsidR="009E1AF7" w:rsidRDefault="009E1AF7" w:rsidP="007A2477">
            <w:pPr>
              <w:rPr>
                <w:rFonts w:ascii="Arial" w:hAnsi="Arial" w:cs="Arial"/>
                <w:b/>
                <w:bCs/>
              </w:rPr>
            </w:pPr>
          </w:p>
          <w:p w14:paraId="2E2D9320" w14:textId="3F507551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bCs/>
              </w:rPr>
              <w:t>Name of Person(s) Completing the Questionnaire:</w:t>
            </w:r>
            <w:sdt>
              <w:sdtPr>
                <w:rPr>
                  <w:rFonts w:ascii="Arial" w:hAnsi="Arial" w:cs="Arial"/>
                </w:rPr>
                <w:id w:val="-1490397594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25720AE4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Title:</w:t>
            </w:r>
            <w:sdt>
              <w:sdtPr>
                <w:rPr>
                  <w:rFonts w:ascii="Arial" w:hAnsi="Arial" w:cs="Arial"/>
                </w:rPr>
                <w:id w:val="1614705055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2318A59F" w14:textId="77777777" w:rsidR="007A2477" w:rsidRPr="007A2477" w:rsidRDefault="007A2477" w:rsidP="007A247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Date Completed:</w:t>
            </w:r>
            <w:sdt>
              <w:sdtPr>
                <w:rPr>
                  <w:rFonts w:ascii="Arial" w:hAnsi="Arial" w:cs="Arial"/>
                </w:rPr>
                <w:id w:val="1221723941"/>
                <w:placeholder>
                  <w:docPart w:val="FE63BF416773482FAF32B756465CBFFD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</w:tc>
      </w:tr>
    </w:tbl>
    <w:p w14:paraId="1AE65514" w14:textId="77777777" w:rsidR="007A2477" w:rsidRDefault="007A2477" w:rsidP="00447F9F">
      <w:pPr>
        <w:rPr>
          <w:rFonts w:ascii="Arial" w:hAnsi="Arial" w:cs="Arial"/>
        </w:rPr>
      </w:pPr>
    </w:p>
    <w:p w14:paraId="5E5BBED8" w14:textId="77777777" w:rsidR="009E1AF7" w:rsidRDefault="009E1AF7" w:rsidP="00447F9F">
      <w:pPr>
        <w:rPr>
          <w:rFonts w:ascii="Arial" w:hAnsi="Arial" w:cs="Arial"/>
        </w:rPr>
      </w:pPr>
    </w:p>
    <w:p w14:paraId="486E3CF8" w14:textId="77777777" w:rsidR="009E1AF7" w:rsidRDefault="009E1AF7" w:rsidP="00447F9F">
      <w:pPr>
        <w:rPr>
          <w:rFonts w:ascii="Arial" w:hAnsi="Arial" w:cs="Arial"/>
        </w:rPr>
      </w:pPr>
    </w:p>
    <w:p w14:paraId="6D61E410" w14:textId="77777777" w:rsidR="009E1AF7" w:rsidRDefault="009E1AF7" w:rsidP="00447F9F">
      <w:pPr>
        <w:rPr>
          <w:rFonts w:ascii="Arial" w:hAnsi="Arial" w:cs="Arial"/>
        </w:rPr>
      </w:pPr>
    </w:p>
    <w:p w14:paraId="7847C7D2" w14:textId="77777777" w:rsidR="009E1AF7" w:rsidRDefault="009E1AF7" w:rsidP="00447F9F">
      <w:pPr>
        <w:rPr>
          <w:rFonts w:ascii="Arial" w:hAnsi="Arial" w:cs="Arial"/>
        </w:rPr>
      </w:pPr>
    </w:p>
    <w:p w14:paraId="799A3EE5" w14:textId="77777777" w:rsidR="009E1AF7" w:rsidRDefault="009E1AF7" w:rsidP="00447F9F">
      <w:pPr>
        <w:rPr>
          <w:rFonts w:ascii="Arial" w:hAnsi="Arial" w:cs="Arial"/>
        </w:rPr>
      </w:pPr>
    </w:p>
    <w:p w14:paraId="1E7500F5" w14:textId="77777777" w:rsidR="009E1AF7" w:rsidRDefault="009E1AF7" w:rsidP="00447F9F">
      <w:pPr>
        <w:rPr>
          <w:rFonts w:ascii="Arial" w:hAnsi="Arial" w:cs="Arial"/>
        </w:rPr>
      </w:pPr>
    </w:p>
    <w:p w14:paraId="1D77D92D" w14:textId="77777777" w:rsidR="009E1AF7" w:rsidRDefault="009E1AF7" w:rsidP="00447F9F">
      <w:pPr>
        <w:rPr>
          <w:rFonts w:ascii="Arial" w:hAnsi="Arial" w:cs="Arial"/>
        </w:rPr>
      </w:pPr>
    </w:p>
    <w:p w14:paraId="5B64A666" w14:textId="77777777" w:rsidR="009E1AF7" w:rsidRDefault="009E1AF7" w:rsidP="00447F9F">
      <w:pPr>
        <w:rPr>
          <w:rFonts w:ascii="Arial" w:hAnsi="Arial" w:cs="Arial"/>
        </w:rPr>
      </w:pPr>
    </w:p>
    <w:tbl>
      <w:tblPr>
        <w:tblpPr w:leftFromText="180" w:rightFromText="180" w:vertAnchor="text" w:tblpX="-337" w:tblpY="1"/>
        <w:tblOverlap w:val="never"/>
        <w:tblW w:w="10075" w:type="dxa"/>
        <w:tblLayout w:type="fixed"/>
        <w:tblLook w:val="04A0" w:firstRow="1" w:lastRow="0" w:firstColumn="1" w:lastColumn="0" w:noHBand="0" w:noVBand="1"/>
      </w:tblPr>
      <w:tblGrid>
        <w:gridCol w:w="8070"/>
        <w:gridCol w:w="810"/>
        <w:gridCol w:w="1195"/>
      </w:tblGrid>
      <w:tr w:rsidR="007A2477" w:rsidRPr="007A2477" w14:paraId="217992DC" w14:textId="77777777" w:rsidTr="009E1AF7">
        <w:trPr>
          <w:trHeight w:val="620"/>
        </w:trPr>
        <w:tc>
          <w:tcPr>
            <w:tcW w:w="10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7251" w14:textId="77777777" w:rsidR="007A2477" w:rsidRPr="007A2477" w:rsidRDefault="007A2477" w:rsidP="009E1AF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bCs/>
              </w:rPr>
              <w:t>Company Name:</w:t>
            </w:r>
            <w:sdt>
              <w:sdtPr>
                <w:rPr>
                  <w:rFonts w:ascii="Arial" w:hAnsi="Arial" w:cs="Arial"/>
                </w:rPr>
                <w:id w:val="568546553"/>
                <w:placeholder>
                  <w:docPart w:val="8ED066E8A73B409BB3413EB86715F9DE"/>
                </w:placeholder>
                <w:showingPlcHdr/>
                <w:text w:multiLine="1"/>
              </w:sdtPr>
              <w:sdtEndPr/>
              <w:sdtContent>
                <w:r w:rsidRPr="00BD442C">
                  <w:rPr>
                    <w:rFonts w:ascii="Arial" w:hAnsi="Arial" w:cs="Arial"/>
                    <w:color w:val="D9D9D9" w:themeColor="background1" w:themeShade="D9"/>
                  </w:rPr>
                  <w:t>Click or tap here to enter text.</w:t>
                </w:r>
              </w:sdtContent>
            </w:sdt>
          </w:p>
          <w:p w14:paraId="652B8037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p w14:paraId="50E2A24F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</w:tc>
      </w:tr>
      <w:tr w:rsidR="00BD442C" w:rsidRPr="007A2477" w14:paraId="41495152" w14:textId="77777777" w:rsidTr="00BD442C">
        <w:trPr>
          <w:trHeight w:val="562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B373" w14:textId="77777777" w:rsidR="00BD442C" w:rsidRPr="007A2477" w:rsidRDefault="00BD442C" w:rsidP="009E1AF7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  <w:b/>
                <w:i/>
              </w:rPr>
              <w:t>NOTE: If answer to any questions is “NO”, please explain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081F17" w14:textId="77777777" w:rsidR="00BD442C" w:rsidRPr="007A2477" w:rsidRDefault="00BD442C" w:rsidP="00BD442C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YES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9D86CE" w14:textId="77777777" w:rsidR="00BD442C" w:rsidRPr="007A2477" w:rsidRDefault="00BD442C" w:rsidP="00BD442C">
            <w:pPr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NO</w:t>
            </w:r>
          </w:p>
        </w:tc>
      </w:tr>
      <w:tr w:rsidR="007A2477" w:rsidRPr="007A2477" w14:paraId="545937F0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9E53" w14:textId="0E1B1989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Willingness to sign a </w:t>
            </w:r>
            <w:r w:rsidR="00BD442C">
              <w:rPr>
                <w:rFonts w:ascii="Arial" w:hAnsi="Arial" w:cs="Arial"/>
              </w:rPr>
              <w:t>Q</w:t>
            </w:r>
            <w:r w:rsidRPr="007A2477">
              <w:rPr>
                <w:rFonts w:ascii="Arial" w:hAnsi="Arial" w:cs="Arial"/>
              </w:rPr>
              <w:t xml:space="preserve">uality </w:t>
            </w:r>
            <w:r w:rsidR="00BD442C">
              <w:rPr>
                <w:rFonts w:ascii="Arial" w:hAnsi="Arial" w:cs="Arial"/>
              </w:rPr>
              <w:t>A</w:t>
            </w:r>
            <w:r w:rsidRPr="007A2477">
              <w:rPr>
                <w:rFonts w:ascii="Arial" w:hAnsi="Arial" w:cs="Arial"/>
              </w:rPr>
              <w:t>greement?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12708258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EAC160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19632978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0956F0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BD442C" w:rsidRPr="007A2477" w14:paraId="5F0E5F89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C460" w14:textId="7AC7D25F" w:rsidR="00BD442C" w:rsidRPr="007A2477" w:rsidRDefault="00BD442C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Willingness to sign an NDA (Non-Disclosure Agreement)?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</w:rPr>
              <w:id w:val="-1121443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CD4A5A" w14:textId="35C9DFC6" w:rsidR="00BD442C" w:rsidRDefault="00BD442C" w:rsidP="00BD442C">
                <w:pPr>
                  <w:rPr>
                    <w:rFonts w:ascii="Arial" w:hAnsi="Arial" w:cs="Arial"/>
                  </w:rPr>
                </w:pPr>
                <w:r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</w:rPr>
              <w:id w:val="6759997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AA305F" w14:textId="20A5332A" w:rsidR="00BD442C" w:rsidRDefault="00BD442C" w:rsidP="00BD442C">
                <w:pPr>
                  <w:rPr>
                    <w:rFonts w:ascii="Arial" w:hAnsi="Arial" w:cs="Arial"/>
                  </w:rPr>
                </w:pPr>
                <w:r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7206472B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CAAD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Willingness to notify </w:t>
            </w:r>
            <w:proofErr w:type="spellStart"/>
            <w:r w:rsidRPr="007A2477">
              <w:rPr>
                <w:rFonts w:ascii="Arial" w:hAnsi="Arial" w:cs="Arial"/>
              </w:rPr>
              <w:t>Purolite</w:t>
            </w:r>
            <w:proofErr w:type="spellEnd"/>
            <w:r w:rsidRPr="007A2477">
              <w:rPr>
                <w:rFonts w:ascii="Arial" w:hAnsi="Arial" w:cs="Arial"/>
              </w:rPr>
              <w:t xml:space="preserve"> LLC (</w:t>
            </w:r>
            <w:proofErr w:type="spellStart"/>
            <w:r w:rsidRPr="007A2477">
              <w:rPr>
                <w:rFonts w:ascii="Arial" w:hAnsi="Arial" w:cs="Arial"/>
              </w:rPr>
              <w:t>Purolite</w:t>
            </w:r>
            <w:proofErr w:type="spellEnd"/>
            <w:r w:rsidRPr="007A2477">
              <w:rPr>
                <w:rFonts w:ascii="Arial" w:hAnsi="Arial" w:cs="Arial"/>
              </w:rPr>
              <w:t>) of any/all material/process changes?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3C8B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597672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767757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0C17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395258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9558CC5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21BDF690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2225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Willingness to sign a letter of intent or commitment to supply </w:t>
            </w:r>
            <w:proofErr w:type="spellStart"/>
            <w:r w:rsidRPr="007A2477">
              <w:rPr>
                <w:rFonts w:ascii="Arial" w:hAnsi="Arial" w:cs="Arial"/>
              </w:rPr>
              <w:t>Purolite</w:t>
            </w:r>
            <w:proofErr w:type="spellEnd"/>
            <w:r w:rsidRPr="007A2477">
              <w:rPr>
                <w:rFonts w:ascii="Arial" w:hAnsi="Arial" w:cs="Arial"/>
              </w:rPr>
              <w:t xml:space="preserve"> with materials?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5C1D" w14:textId="77777777" w:rsid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6933452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5BEA70" w14:textId="69A35680" w:rsidR="009E1AF7" w:rsidRPr="007A2477" w:rsidRDefault="009E1AF7" w:rsidP="009E1AF7">
                <w:pPr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B469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9908495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3F0560" w14:textId="56CA4191" w:rsidR="007A2477" w:rsidRPr="007A2477" w:rsidRDefault="009E1AF7" w:rsidP="009E1AF7">
                <w:pPr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sdtContent>
          </w:sdt>
        </w:tc>
      </w:tr>
      <w:tr w:rsidR="007A2477" w:rsidRPr="007A2477" w14:paraId="468E1F64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BF1E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Willingness to complete a Paper Audit and to allow On-Site Audits?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9C57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1065419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52A985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2D14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659637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544956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3F4930FF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0D2D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Willingness to certify/attest to USP/NF, EP, JP/JPE, where applicable?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19119217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A16CFD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3071628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DEE021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49932EFA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98CC3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Willingness to complete a QA questionnaire?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1004585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BCA04C9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469409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2654E2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0294AA9F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B421" w14:textId="77777777" w:rsid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Have you been inspected by a Regulatory Agency (FDA/EMEA, etc.)? If yes, when and outcome of inspection, where applicable?</w:t>
            </w:r>
          </w:p>
          <w:p w14:paraId="6F8C74C0" w14:textId="77777777" w:rsidR="00BD442C" w:rsidRDefault="00BD442C" w:rsidP="00BD442C">
            <w:pPr>
              <w:rPr>
                <w:rFonts w:ascii="Arial" w:hAnsi="Arial" w:cs="Arial"/>
              </w:rPr>
            </w:pPr>
          </w:p>
          <w:p w14:paraId="2E7E1499" w14:textId="77777777" w:rsidR="00BD442C" w:rsidRPr="007A2477" w:rsidRDefault="00BD442C" w:rsidP="00BD442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14637199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E8FB03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1148411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F27C3B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00AAFC6B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384E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Is your Company ISO 9001 Quality Management System certified?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D80F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B27C" w14:textId="77777777" w:rsidR="007A2477" w:rsidRPr="007A2477" w:rsidRDefault="007A2477" w:rsidP="009E1AF7">
            <w:pPr>
              <w:rPr>
                <w:rFonts w:ascii="Arial" w:hAnsi="Arial" w:cs="Arial"/>
              </w:rPr>
            </w:pPr>
          </w:p>
        </w:tc>
      </w:tr>
      <w:tr w:rsidR="007A2477" w:rsidRPr="007A2477" w14:paraId="03DF1119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3F48" w14:textId="16C76416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 xml:space="preserve">Willingness to provide information on shelf-life/storage </w:t>
            </w:r>
            <w:r w:rsidR="009E1AF7" w:rsidRPr="007A2477">
              <w:rPr>
                <w:rFonts w:ascii="Arial" w:hAnsi="Arial" w:cs="Arial"/>
              </w:rPr>
              <w:t>conditions</w:t>
            </w:r>
            <w:r w:rsidRPr="007A2477">
              <w:rPr>
                <w:rFonts w:ascii="Arial" w:hAnsi="Arial" w:cs="Arial"/>
              </w:rPr>
              <w:t xml:space="preserve"> and product packaging?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2074262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D627FA6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12451715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C80E72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7A2477" w:rsidRPr="007A2477" w14:paraId="7C69AC10" w14:textId="77777777" w:rsidTr="009E1AF7">
        <w:trPr>
          <w:trHeight w:val="850"/>
        </w:trPr>
        <w:tc>
          <w:tcPr>
            <w:tcW w:w="8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8BDB" w14:textId="77777777" w:rsidR="007A2477" w:rsidRPr="007A2477" w:rsidRDefault="007A2477" w:rsidP="00BD442C">
            <w:pPr>
              <w:numPr>
                <w:ilvl w:val="0"/>
                <w:numId w:val="21"/>
              </w:numPr>
              <w:ind w:left="341"/>
              <w:rPr>
                <w:rFonts w:ascii="Arial" w:hAnsi="Arial" w:cs="Arial"/>
              </w:rPr>
            </w:pPr>
            <w:r w:rsidRPr="007A2477">
              <w:rPr>
                <w:rFonts w:ascii="Arial" w:hAnsi="Arial" w:cs="Arial"/>
              </w:rPr>
              <w:t>Willingness to provide analytical test methods/test method validation(s)?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-4181859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C504A2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rial" w:hAnsi="Arial" w:cs="Arial"/>
              </w:rPr>
              <w:id w:val="13840698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F4F9DE9" w14:textId="77777777" w:rsidR="007A2477" w:rsidRPr="007A2477" w:rsidRDefault="007A2477" w:rsidP="009E1AF7">
                <w:pPr>
                  <w:rPr>
                    <w:rFonts w:ascii="Arial" w:hAnsi="Arial" w:cs="Arial"/>
                  </w:rPr>
                </w:pPr>
                <w:r w:rsidRPr="007A247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</w:tbl>
    <w:p w14:paraId="6EA74146" w14:textId="77777777" w:rsidR="007A2477" w:rsidRPr="007E389B" w:rsidRDefault="007A2477" w:rsidP="00447F9F">
      <w:pPr>
        <w:rPr>
          <w:rFonts w:ascii="Arial" w:hAnsi="Arial" w:cs="Arial"/>
        </w:rPr>
      </w:pPr>
    </w:p>
    <w:sectPr w:rsidR="007A2477" w:rsidRPr="007E389B" w:rsidSect="00C84D7A">
      <w:headerReference w:type="default" r:id="rId11"/>
      <w:footerReference w:type="default" r:id="rId12"/>
      <w:pgSz w:w="12240" w:h="15840"/>
      <w:pgMar w:top="1440" w:right="1440" w:bottom="720" w:left="1440" w:header="432" w:footer="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9B62" w14:textId="77777777" w:rsidR="00277B69" w:rsidRDefault="00277B69">
      <w:r>
        <w:separator/>
      </w:r>
    </w:p>
  </w:endnote>
  <w:endnote w:type="continuationSeparator" w:id="0">
    <w:p w14:paraId="6F86CD02" w14:textId="77777777" w:rsidR="00277B69" w:rsidRDefault="0027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MT B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yuthaya">
    <w:altName w:val="Courier New"/>
    <w:charset w:val="00"/>
    <w:family w:val="auto"/>
    <w:pitch w:val="variable"/>
    <w:sig w:usb0="00000001" w:usb1="5000204A" w:usb2="0000002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5"/>
      <w:gridCol w:w="5855"/>
      <w:gridCol w:w="1700"/>
    </w:tblGrid>
    <w:tr w:rsidR="00B119F5" w:rsidRPr="002D616A" w14:paraId="0ADF3FC2" w14:textId="77777777" w:rsidTr="00BC3753">
      <w:tc>
        <w:tcPr>
          <w:tcW w:w="1795" w:type="dxa"/>
        </w:tcPr>
        <w:p w14:paraId="4476BCBB" w14:textId="77777777" w:rsidR="00B119F5" w:rsidRPr="002D616A" w:rsidRDefault="00B119F5" w:rsidP="00B119F5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855" w:type="dxa"/>
        </w:tcPr>
        <w:p w14:paraId="1A332601" w14:textId="77777777" w:rsidR="00B119F5" w:rsidRPr="002D616A" w:rsidRDefault="00B119F5" w:rsidP="00B119F5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00" w:type="dxa"/>
        </w:tcPr>
        <w:p w14:paraId="3745C68F" w14:textId="77777777" w:rsidR="00B119F5" w:rsidRPr="002D616A" w:rsidRDefault="00B119F5" w:rsidP="00B119F5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</w:p>
      </w:tc>
    </w:tr>
    <w:tr w:rsidR="00B119F5" w:rsidRPr="002D616A" w14:paraId="1C881B02" w14:textId="77777777" w:rsidTr="00BC3753">
      <w:tc>
        <w:tcPr>
          <w:tcW w:w="1795" w:type="dxa"/>
        </w:tcPr>
        <w:p w14:paraId="72109C1E" w14:textId="77777777" w:rsidR="00B119F5" w:rsidRPr="002D616A" w:rsidRDefault="00B119F5" w:rsidP="00B119F5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Page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Pr="002D616A">
            <w:rPr>
              <w:rFonts w:ascii="Arial" w:hAnsi="Arial" w:cs="Arial"/>
              <w:sz w:val="20"/>
              <w:szCs w:val="20"/>
            </w:rPr>
            <w:t>1</w:t>
          </w:r>
          <w:r w:rsidRPr="002D616A">
            <w:rPr>
              <w:rFonts w:ascii="Arial" w:hAnsi="Arial" w:cs="Arial"/>
              <w:noProof/>
              <w:sz w:val="20"/>
              <w:szCs w:val="20"/>
            </w:rPr>
            <w:fldChar w:fldCharType="end"/>
          </w:r>
          <w:r w:rsidRPr="002D616A">
            <w:rPr>
              <w:rFonts w:ascii="Arial" w:hAnsi="Arial" w:cs="Arial"/>
              <w:sz w:val="20"/>
              <w:szCs w:val="20"/>
            </w:rPr>
            <w:t xml:space="preserve"> of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Pr="002D616A">
            <w:rPr>
              <w:rFonts w:ascii="Arial" w:hAnsi="Arial" w:cs="Arial"/>
              <w:sz w:val="20"/>
              <w:szCs w:val="20"/>
            </w:rPr>
            <w:t>1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5855" w:type="dxa"/>
        </w:tcPr>
        <w:p w14:paraId="5269B7E8" w14:textId="77777777" w:rsidR="00C84D7A" w:rsidRDefault="00B119F5" w:rsidP="00B119F5">
          <w:pPr>
            <w:pStyle w:val="Footer"/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FF0000"/>
              <w:sz w:val="20"/>
              <w:szCs w:val="20"/>
            </w:rPr>
            <w:t xml:space="preserve">*** CONTROLLED DOCUMENT *** </w:t>
          </w:r>
        </w:p>
        <w:p w14:paraId="02421021" w14:textId="790F1370" w:rsidR="00B119F5" w:rsidRPr="002D616A" w:rsidRDefault="00B119F5" w:rsidP="00B119F5">
          <w:pPr>
            <w:pStyle w:val="Footer"/>
            <w:jc w:val="center"/>
            <w:rPr>
              <w:b/>
              <w:bCs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FF0000"/>
              <w:sz w:val="20"/>
              <w:szCs w:val="20"/>
            </w:rPr>
            <w:t>Uncontrolled if Printed</w:t>
          </w:r>
        </w:p>
        <w:p w14:paraId="3B7184C0" w14:textId="71C3E2E4" w:rsidR="00B119F5" w:rsidRPr="002D616A" w:rsidRDefault="00B119F5" w:rsidP="00B119F5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Printed or saved on </w:t>
          </w:r>
          <w:r w:rsid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="002D616A">
            <w:rPr>
              <w:rFonts w:ascii="Arial" w:hAnsi="Arial" w:cs="Arial"/>
              <w:sz w:val="20"/>
              <w:szCs w:val="20"/>
            </w:rPr>
            <w:instrText xml:space="preserve"> DATE  \@ "MMM d, yyyy"  \* MERGEFORMAT </w:instrText>
          </w:r>
          <w:r w:rsid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065695">
            <w:rPr>
              <w:rFonts w:ascii="Arial" w:hAnsi="Arial" w:cs="Arial"/>
              <w:noProof/>
              <w:sz w:val="20"/>
              <w:szCs w:val="20"/>
            </w:rPr>
            <w:t>Oct 8, 2026</w:t>
          </w:r>
          <w:r w:rsid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1700" w:type="dxa"/>
        </w:tcPr>
        <w:p w14:paraId="0CFE8D87" w14:textId="394EF2A6" w:rsidR="00B119F5" w:rsidRPr="002D616A" w:rsidRDefault="00B119F5" w:rsidP="00B119F5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SENSITIVITY_P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Sensitive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4DE9631" w14:textId="77777777" w:rsidR="0061658A" w:rsidRDefault="0061658A" w:rsidP="00B11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EFEE" w14:textId="77777777" w:rsidR="00277B69" w:rsidRDefault="00277B69">
      <w:r>
        <w:separator/>
      </w:r>
    </w:p>
  </w:footnote>
  <w:footnote w:type="continuationSeparator" w:id="0">
    <w:p w14:paraId="541C2024" w14:textId="77777777" w:rsidR="00277B69" w:rsidRDefault="00277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ayout w:type="fixed"/>
      <w:tblLook w:val="01E0" w:firstRow="1" w:lastRow="1" w:firstColumn="1" w:lastColumn="1" w:noHBand="0" w:noVBand="0"/>
    </w:tblPr>
    <w:tblGrid>
      <w:gridCol w:w="4077"/>
      <w:gridCol w:w="5391"/>
    </w:tblGrid>
    <w:tr w:rsidR="00B119F5" w:rsidRPr="002D616A" w14:paraId="6D0AB19C" w14:textId="77777777" w:rsidTr="00446E35">
      <w:trPr>
        <w:cantSplit/>
        <w:trHeight w:val="691"/>
      </w:trPr>
      <w:tc>
        <w:tcPr>
          <w:tcW w:w="4077" w:type="dxa"/>
          <w:vAlign w:val="center"/>
        </w:tcPr>
        <w:p w14:paraId="4C43D51F" w14:textId="77777777" w:rsidR="00B119F5" w:rsidRPr="002D616A" w:rsidRDefault="00B119F5" w:rsidP="00B119F5">
          <w:pPr>
            <w:pStyle w:val="CompanyName"/>
            <w:framePr w:w="0" w:hRule="auto" w:hSpace="0" w:wrap="auto" w:vAnchor="margin" w:hAnchor="text" w:yAlign="inline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6E5FB9FB" wp14:editId="0CE63107">
                <wp:extent cx="1188720" cy="226972"/>
                <wp:effectExtent l="0" t="0" r="0" b="190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720" cy="22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1" w:type="dxa"/>
          <w:vAlign w:val="center"/>
        </w:tcPr>
        <w:p w14:paraId="442DE1AF" w14:textId="1015C4FC" w:rsidR="006926B9" w:rsidRPr="002D616A" w:rsidRDefault="00B119F5" w:rsidP="00B119F5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ETQ$CURRENT_PHASE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Released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  <w:p w14:paraId="6153F5D4" w14:textId="77F800CC" w:rsidR="00B119F5" w:rsidRPr="002D616A" w:rsidRDefault="009A20CB" w:rsidP="00B119F5">
          <w:pPr>
            <w:pStyle w:val="Header"/>
            <w:jc w:val="right"/>
            <w:rPr>
              <w:rFonts w:ascii="Arial" w:hAnsi="Arial" w:cs="Arial"/>
              <w:b/>
              <w:bCs/>
              <w:sz w:val="20"/>
              <w:szCs w:val="20"/>
            </w:rPr>
          </w:pPr>
          <w:r w:rsidRPr="002D616A">
            <w:rPr>
              <w:rFonts w:ascii="Arial" w:hAnsi="Arial" w:cs="Arial"/>
              <w:b/>
              <w:bCs/>
              <w:color w:val="007AC9"/>
              <w:sz w:val="20"/>
              <w:szCs w:val="20"/>
            </w:rPr>
            <w:t>Reference</w:t>
          </w:r>
        </w:p>
      </w:tc>
    </w:tr>
    <w:tr w:rsidR="00B119F5" w:rsidRPr="002D616A" w14:paraId="576F92CD" w14:textId="77777777" w:rsidTr="00446E35">
      <w:trPr>
        <w:cantSplit/>
      </w:trPr>
      <w:tc>
        <w:tcPr>
          <w:tcW w:w="4077" w:type="dxa"/>
        </w:tcPr>
        <w:p w14:paraId="4E4CA794" w14:textId="301D83AE" w:rsidR="00B119F5" w:rsidRPr="002D616A" w:rsidRDefault="00B119F5" w:rsidP="00B119F5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Document #: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ETQ$NUMBER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REF-14151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  <w:r w:rsidRPr="002D616A">
            <w:rPr>
              <w:rFonts w:ascii="Arial" w:hAnsi="Arial" w:cs="Arial"/>
              <w:sz w:val="20"/>
              <w:szCs w:val="20"/>
            </w:rPr>
            <w:t xml:space="preserve"> Revision: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ETQ$REVISION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0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5391" w:type="dxa"/>
        </w:tcPr>
        <w:p w14:paraId="6DC5C6FC" w14:textId="0A0ABD84" w:rsidR="00B119F5" w:rsidRPr="002D616A" w:rsidRDefault="00B119F5" w:rsidP="00B119F5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2D616A">
            <w:rPr>
              <w:rFonts w:ascii="Arial" w:hAnsi="Arial" w:cs="Arial"/>
              <w:sz w:val="20"/>
              <w:szCs w:val="20"/>
            </w:rPr>
            <w:t xml:space="preserve">Effective: </w:t>
          </w:r>
          <w:r w:rsidRPr="002D616A">
            <w:rPr>
              <w:rFonts w:ascii="Arial" w:hAnsi="Arial" w:cs="Arial"/>
              <w:sz w:val="20"/>
              <w:szCs w:val="20"/>
            </w:rPr>
            <w:fldChar w:fldCharType="begin"/>
          </w:r>
          <w:r w:rsidRPr="002D616A">
            <w:rPr>
              <w:rFonts w:ascii="Arial" w:hAnsi="Arial" w:cs="Arial"/>
              <w:sz w:val="20"/>
              <w:szCs w:val="20"/>
            </w:rPr>
            <w:instrText xml:space="preserve"> DOCPROPERTY  ETQ$EFFECTIVE_DATE  \* MERGEFORMAT </w:instrText>
          </w:r>
          <w:r w:rsidRPr="002D616A">
            <w:rPr>
              <w:rFonts w:ascii="Arial" w:hAnsi="Arial" w:cs="Arial"/>
              <w:sz w:val="20"/>
              <w:szCs w:val="20"/>
            </w:rPr>
            <w:fldChar w:fldCharType="separate"/>
          </w:r>
          <w:r w:rsidR="00C84D7A">
            <w:rPr>
              <w:rFonts w:ascii="Arial" w:hAnsi="Arial" w:cs="Arial"/>
              <w:sz w:val="20"/>
              <w:szCs w:val="20"/>
            </w:rPr>
            <w:t>Sep 15, 2025</w:t>
          </w:r>
          <w:r w:rsidRPr="002D61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6FEA26F" w14:textId="55AF2D1C" w:rsidR="00925100" w:rsidRPr="00925100" w:rsidRDefault="00925100" w:rsidP="00E87417">
    <w:pPr>
      <w:tabs>
        <w:tab w:val="right" w:pos="1440"/>
        <w:tab w:val="left" w:pos="1800"/>
      </w:tabs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994"/>
    <w:multiLevelType w:val="hybridMultilevel"/>
    <w:tmpl w:val="F760C9EE"/>
    <w:lvl w:ilvl="0" w:tplc="70CEE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7292"/>
    <w:multiLevelType w:val="multilevel"/>
    <w:tmpl w:val="D8107AAE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93948FA"/>
    <w:multiLevelType w:val="multilevel"/>
    <w:tmpl w:val="0C128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2D523E"/>
    <w:multiLevelType w:val="hybridMultilevel"/>
    <w:tmpl w:val="8D0ED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F5D00"/>
    <w:multiLevelType w:val="hybridMultilevel"/>
    <w:tmpl w:val="1B00433E"/>
    <w:lvl w:ilvl="0" w:tplc="70CEE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95364"/>
    <w:multiLevelType w:val="multilevel"/>
    <w:tmpl w:val="C81C862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3B3F8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0666B76"/>
    <w:multiLevelType w:val="hybridMultilevel"/>
    <w:tmpl w:val="6ACEDC3C"/>
    <w:lvl w:ilvl="0" w:tplc="942E2F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001B6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760D34E6"/>
    <w:multiLevelType w:val="hybridMultilevel"/>
    <w:tmpl w:val="887C97A4"/>
    <w:lvl w:ilvl="0" w:tplc="6FAA451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8438437">
    <w:abstractNumId w:val="8"/>
  </w:num>
  <w:num w:numId="2" w16cid:durableId="117066625">
    <w:abstractNumId w:val="6"/>
  </w:num>
  <w:num w:numId="3" w16cid:durableId="82995118">
    <w:abstractNumId w:val="0"/>
  </w:num>
  <w:num w:numId="4" w16cid:durableId="171994519">
    <w:abstractNumId w:val="4"/>
  </w:num>
  <w:num w:numId="5" w16cid:durableId="1437484354">
    <w:abstractNumId w:val="9"/>
  </w:num>
  <w:num w:numId="6" w16cid:durableId="1874224610">
    <w:abstractNumId w:val="2"/>
  </w:num>
  <w:num w:numId="7" w16cid:durableId="604272784">
    <w:abstractNumId w:val="1"/>
  </w:num>
  <w:num w:numId="8" w16cid:durableId="1567032094">
    <w:abstractNumId w:val="5"/>
  </w:num>
  <w:num w:numId="9" w16cid:durableId="1706834702">
    <w:abstractNumId w:val="7"/>
  </w:num>
  <w:num w:numId="10" w16cid:durableId="1737435799">
    <w:abstractNumId w:val="8"/>
  </w:num>
  <w:num w:numId="11" w16cid:durableId="386685306">
    <w:abstractNumId w:val="8"/>
  </w:num>
  <w:num w:numId="12" w16cid:durableId="2086679960">
    <w:abstractNumId w:val="8"/>
  </w:num>
  <w:num w:numId="13" w16cid:durableId="138035043">
    <w:abstractNumId w:val="8"/>
  </w:num>
  <w:num w:numId="14" w16cid:durableId="2063358057">
    <w:abstractNumId w:val="8"/>
  </w:num>
  <w:num w:numId="15" w16cid:durableId="1659263778">
    <w:abstractNumId w:val="8"/>
  </w:num>
  <w:num w:numId="16" w16cid:durableId="421756627">
    <w:abstractNumId w:val="8"/>
  </w:num>
  <w:num w:numId="17" w16cid:durableId="136146274">
    <w:abstractNumId w:val="8"/>
  </w:num>
  <w:num w:numId="18" w16cid:durableId="209609445">
    <w:abstractNumId w:val="8"/>
  </w:num>
  <w:num w:numId="19" w16cid:durableId="1203589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49631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90913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username" w:val="Laurie Emmons"/>
  </w:docVars>
  <w:rsids>
    <w:rsidRoot w:val="0061658A"/>
    <w:rsid w:val="00006D55"/>
    <w:rsid w:val="00011BC7"/>
    <w:rsid w:val="00026459"/>
    <w:rsid w:val="00037AEB"/>
    <w:rsid w:val="00042327"/>
    <w:rsid w:val="00060EC7"/>
    <w:rsid w:val="00065695"/>
    <w:rsid w:val="00070E43"/>
    <w:rsid w:val="000A3B9B"/>
    <w:rsid w:val="000A4991"/>
    <w:rsid w:val="000B2713"/>
    <w:rsid w:val="000C5DFD"/>
    <w:rsid w:val="00123645"/>
    <w:rsid w:val="0012794A"/>
    <w:rsid w:val="00165D7C"/>
    <w:rsid w:val="00186896"/>
    <w:rsid w:val="001F1B91"/>
    <w:rsid w:val="001F2EBF"/>
    <w:rsid w:val="001F7123"/>
    <w:rsid w:val="00205FCC"/>
    <w:rsid w:val="00210704"/>
    <w:rsid w:val="002342FF"/>
    <w:rsid w:val="00277B69"/>
    <w:rsid w:val="00291630"/>
    <w:rsid w:val="002B26C3"/>
    <w:rsid w:val="002C2EF5"/>
    <w:rsid w:val="002D616A"/>
    <w:rsid w:val="002E1121"/>
    <w:rsid w:val="003148DB"/>
    <w:rsid w:val="003525CD"/>
    <w:rsid w:val="00357FEC"/>
    <w:rsid w:val="00365219"/>
    <w:rsid w:val="00396E37"/>
    <w:rsid w:val="003B5CBB"/>
    <w:rsid w:val="003C4A63"/>
    <w:rsid w:val="003C7409"/>
    <w:rsid w:val="003F56AA"/>
    <w:rsid w:val="003F5F2D"/>
    <w:rsid w:val="00426CD2"/>
    <w:rsid w:val="00447F9F"/>
    <w:rsid w:val="0045491E"/>
    <w:rsid w:val="00470143"/>
    <w:rsid w:val="004874FF"/>
    <w:rsid w:val="005004C5"/>
    <w:rsid w:val="0051699D"/>
    <w:rsid w:val="00521635"/>
    <w:rsid w:val="005D2519"/>
    <w:rsid w:val="005E5CD8"/>
    <w:rsid w:val="005F09E0"/>
    <w:rsid w:val="0061658A"/>
    <w:rsid w:val="006758A5"/>
    <w:rsid w:val="006926B9"/>
    <w:rsid w:val="006D1E41"/>
    <w:rsid w:val="006D478F"/>
    <w:rsid w:val="006F3EB6"/>
    <w:rsid w:val="00746057"/>
    <w:rsid w:val="00767CF5"/>
    <w:rsid w:val="00776230"/>
    <w:rsid w:val="007A2477"/>
    <w:rsid w:val="007B6D0A"/>
    <w:rsid w:val="007C50FB"/>
    <w:rsid w:val="007E1A5C"/>
    <w:rsid w:val="007E389B"/>
    <w:rsid w:val="007F3766"/>
    <w:rsid w:val="007F4CCF"/>
    <w:rsid w:val="008014FD"/>
    <w:rsid w:val="00802A27"/>
    <w:rsid w:val="00834C37"/>
    <w:rsid w:val="0088071E"/>
    <w:rsid w:val="0088398E"/>
    <w:rsid w:val="008B0070"/>
    <w:rsid w:val="008D1B9E"/>
    <w:rsid w:val="008F57BB"/>
    <w:rsid w:val="009134A7"/>
    <w:rsid w:val="0091709A"/>
    <w:rsid w:val="00925100"/>
    <w:rsid w:val="0093328D"/>
    <w:rsid w:val="009542E5"/>
    <w:rsid w:val="009603F4"/>
    <w:rsid w:val="00977292"/>
    <w:rsid w:val="00985B65"/>
    <w:rsid w:val="009A20CB"/>
    <w:rsid w:val="009C624C"/>
    <w:rsid w:val="009E1AF7"/>
    <w:rsid w:val="00A110CF"/>
    <w:rsid w:val="00A20265"/>
    <w:rsid w:val="00A24872"/>
    <w:rsid w:val="00A402E6"/>
    <w:rsid w:val="00A432A2"/>
    <w:rsid w:val="00A93576"/>
    <w:rsid w:val="00AA4B92"/>
    <w:rsid w:val="00AC2D56"/>
    <w:rsid w:val="00AC3C1F"/>
    <w:rsid w:val="00AC3F15"/>
    <w:rsid w:val="00AF0351"/>
    <w:rsid w:val="00AF2671"/>
    <w:rsid w:val="00B119F5"/>
    <w:rsid w:val="00B161EE"/>
    <w:rsid w:val="00B17F96"/>
    <w:rsid w:val="00B33E8B"/>
    <w:rsid w:val="00BA2FED"/>
    <w:rsid w:val="00BB06AD"/>
    <w:rsid w:val="00BB354F"/>
    <w:rsid w:val="00BC3753"/>
    <w:rsid w:val="00BD442C"/>
    <w:rsid w:val="00C054FA"/>
    <w:rsid w:val="00C2111C"/>
    <w:rsid w:val="00C63734"/>
    <w:rsid w:val="00C84D7A"/>
    <w:rsid w:val="00CB3256"/>
    <w:rsid w:val="00CB6C0B"/>
    <w:rsid w:val="00D14EAB"/>
    <w:rsid w:val="00D602E8"/>
    <w:rsid w:val="00D6382B"/>
    <w:rsid w:val="00D74BD7"/>
    <w:rsid w:val="00D8209B"/>
    <w:rsid w:val="00D822B2"/>
    <w:rsid w:val="00DA3C7F"/>
    <w:rsid w:val="00DF1E84"/>
    <w:rsid w:val="00E06E25"/>
    <w:rsid w:val="00E523F8"/>
    <w:rsid w:val="00E639B2"/>
    <w:rsid w:val="00E87417"/>
    <w:rsid w:val="00E962C9"/>
    <w:rsid w:val="00F00058"/>
    <w:rsid w:val="00F128F4"/>
    <w:rsid w:val="00F1794A"/>
    <w:rsid w:val="00F17A4A"/>
    <w:rsid w:val="00F405C6"/>
    <w:rsid w:val="00FB3378"/>
    <w:rsid w:val="00FF1622"/>
    <w:rsid w:val="00FF3BF0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6B249"/>
  <w15:docId w15:val="{D4345C5C-FED2-4F22-96F8-83D2D32A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9B2"/>
    <w:rPr>
      <w:rFonts w:ascii="Times Roman" w:hAnsi="Times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523F8"/>
    <w:pPr>
      <w:keepNext/>
      <w:numPr>
        <w:numId w:val="1"/>
      </w:numPr>
      <w:spacing w:before="240" w:after="60"/>
      <w:outlineLvl w:val="0"/>
    </w:pPr>
    <w:rPr>
      <w:rFonts w:ascii="Arial" w:hAnsi="Arial" w:cs="Arial"/>
      <w:bCs/>
      <w:i/>
      <w:color w:val="ADAFAF"/>
      <w:kern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C2EF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2C2EF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rsid w:val="002C2EF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C2EF5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2C2EF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2C2EF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2C2EF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2C2EF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C2E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2C2EF5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2C2EF5"/>
    <w:pPr>
      <w:keepNext/>
      <w:keepLines/>
      <w:framePr w:w="4080" w:h="840" w:hSpace="180" w:wrap="notBeside" w:vAnchor="page" w:hAnchor="margin" w:y="913" w:anchorLock="1"/>
      <w:spacing w:line="220" w:lineRule="atLeast"/>
    </w:pPr>
    <w:rPr>
      <w:rFonts w:ascii="Arial Black" w:hAnsi="Arial Black"/>
      <w:spacing w:val="-25"/>
      <w:kern w:val="28"/>
      <w:sz w:val="32"/>
      <w:szCs w:val="32"/>
    </w:rPr>
  </w:style>
  <w:style w:type="paragraph" w:customStyle="1" w:styleId="EndnoteText1">
    <w:name w:val="Endnote Text1"/>
    <w:basedOn w:val="Normal"/>
    <w:rsid w:val="002C2EF5"/>
  </w:style>
  <w:style w:type="table" w:styleId="TableGrid">
    <w:name w:val="Table Grid"/>
    <w:basedOn w:val="TableNormal"/>
    <w:rsid w:val="009542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5">
    <w:name w:val="Light List Accent 5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tyle1">
    <w:name w:val="Style1"/>
    <w:basedOn w:val="TableNormal"/>
    <w:rsid w:val="00123645"/>
    <w:tblPr>
      <w:tblBorders>
        <w:top w:val="single" w:sz="4" w:space="0" w:color="auto"/>
        <w:bottom w:val="single" w:sz="4" w:space="0" w:color="auto"/>
      </w:tblBorders>
    </w:tblPr>
    <w:tblStylePr w:type="firstRow">
      <w:rPr>
        <w:color w:val="auto"/>
      </w:rPr>
      <w:tblPr/>
      <w:tcPr>
        <w:shd w:val="clear" w:color="auto" w:fill="4F81BD"/>
      </w:tcPr>
    </w:tblStylePr>
    <w:tblStylePr w:type="lastRow">
      <w:rPr>
        <w:color w:val="auto"/>
      </w:rPr>
    </w:tblStylePr>
  </w:style>
  <w:style w:type="character" w:customStyle="1" w:styleId="HeaderChar">
    <w:name w:val="Header Char"/>
    <w:link w:val="Header"/>
    <w:rsid w:val="005004C5"/>
    <w:rPr>
      <w:rFonts w:ascii="Times Roman" w:hAnsi="Times Roman"/>
      <w:sz w:val="24"/>
      <w:szCs w:val="24"/>
    </w:rPr>
  </w:style>
  <w:style w:type="character" w:customStyle="1" w:styleId="FooterChar">
    <w:name w:val="Footer Char"/>
    <w:link w:val="Footer"/>
    <w:rsid w:val="005004C5"/>
    <w:rPr>
      <w:rFonts w:ascii="Times Roman" w:hAnsi="Times Roman"/>
      <w:sz w:val="24"/>
      <w:szCs w:val="24"/>
    </w:rPr>
  </w:style>
  <w:style w:type="paragraph" w:styleId="BodyText">
    <w:name w:val="Body Text"/>
    <w:basedOn w:val="Normal"/>
    <w:link w:val="BodyTextChar"/>
    <w:rsid w:val="006F3EB6"/>
    <w:pPr>
      <w:ind w:right="-90"/>
    </w:pPr>
    <w:rPr>
      <w:rFonts w:ascii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F3EB6"/>
    <w:rPr>
      <w:sz w:val="24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6926B9"/>
    <w:pPr>
      <w:numPr>
        <w:numId w:val="7"/>
      </w:numPr>
      <w:spacing w:before="240"/>
    </w:pPr>
    <w:rPr>
      <w:rFonts w:ascii="Arial" w:hAnsi="Arial" w:cs="Arial"/>
      <w:bCs/>
      <w:i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926B9"/>
    <w:rPr>
      <w:rFonts w:ascii="Arial" w:hAnsi="Arial" w:cs="Arial"/>
      <w:bCs/>
      <w:iCs/>
    </w:rPr>
  </w:style>
  <w:style w:type="paragraph" w:styleId="BalloonText">
    <w:name w:val="Balloon Text"/>
    <w:basedOn w:val="Normal"/>
    <w:link w:val="BalloonTextChar"/>
    <w:rsid w:val="005216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1635"/>
    <w:rPr>
      <w:rFonts w:ascii="Segoe UI" w:hAnsi="Segoe UI" w:cs="Segoe UI"/>
      <w:sz w:val="18"/>
      <w:szCs w:val="18"/>
    </w:rPr>
  </w:style>
  <w:style w:type="paragraph" w:customStyle="1" w:styleId="body">
    <w:name w:val="body"/>
    <w:basedOn w:val="Heading2"/>
    <w:link w:val="bodyChar"/>
    <w:autoRedefine/>
    <w:qFormat/>
    <w:rsid w:val="00365219"/>
    <w:pPr>
      <w:keepNext w:val="0"/>
      <w:numPr>
        <w:ilvl w:val="0"/>
        <w:numId w:val="0"/>
      </w:numPr>
      <w:tabs>
        <w:tab w:val="left" w:pos="4560"/>
      </w:tabs>
      <w:spacing w:before="0" w:after="100" w:line="276" w:lineRule="auto"/>
    </w:pPr>
    <w:rPr>
      <w:rFonts w:eastAsia="MS ??"/>
      <w:b w:val="0"/>
      <w:bCs w:val="0"/>
      <w:i w:val="0"/>
      <w:color w:val="000000"/>
      <w:sz w:val="20"/>
      <w:szCs w:val="20"/>
    </w:rPr>
  </w:style>
  <w:style w:type="paragraph" w:customStyle="1" w:styleId="Subheader">
    <w:name w:val="Subheader"/>
    <w:basedOn w:val="Heading2"/>
    <w:qFormat/>
    <w:rsid w:val="00521635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rFonts w:ascii="Arial MT Bd" w:eastAsia="MS ??" w:hAnsi="Arial MT Bd" w:cs="Ayuthaya"/>
      <w:b w:val="0"/>
      <w:bCs w:val="0"/>
      <w:i w:val="0"/>
      <w:iCs w:val="0"/>
      <w:color w:val="ADAFAF"/>
    </w:rPr>
  </w:style>
  <w:style w:type="paragraph" w:customStyle="1" w:styleId="LargeHeader">
    <w:name w:val="Large Header"/>
    <w:basedOn w:val="Normal"/>
    <w:qFormat/>
    <w:rsid w:val="00521635"/>
    <w:rPr>
      <w:rFonts w:ascii="Arial MT Bd" w:eastAsia="MS ??" w:hAnsi="Arial MT Bd"/>
      <w:color w:val="007AC9"/>
      <w:sz w:val="36"/>
      <w:szCs w:val="36"/>
    </w:rPr>
  </w:style>
  <w:style w:type="paragraph" w:styleId="TOC1">
    <w:name w:val="toc 1"/>
    <w:basedOn w:val="Subhead2"/>
    <w:next w:val="Normal"/>
    <w:autoRedefine/>
    <w:uiPriority w:val="39"/>
    <w:rsid w:val="00521635"/>
  </w:style>
  <w:style w:type="paragraph" w:styleId="TOC2">
    <w:name w:val="toc 2"/>
    <w:basedOn w:val="body"/>
    <w:next w:val="Normal"/>
    <w:link w:val="TOC2Char"/>
    <w:autoRedefine/>
    <w:uiPriority w:val="39"/>
    <w:rsid w:val="00521635"/>
    <w:rPr>
      <w:i/>
    </w:rPr>
  </w:style>
  <w:style w:type="paragraph" w:customStyle="1" w:styleId="Subhead2">
    <w:name w:val="Subhead 2"/>
    <w:basedOn w:val="Normal"/>
    <w:qFormat/>
    <w:rsid w:val="00521635"/>
    <w:rPr>
      <w:rFonts w:ascii="Arial MT Bd" w:eastAsia="MS ??" w:hAnsi="Arial MT Bd" w:cs="Ayuthaya"/>
    </w:rPr>
  </w:style>
  <w:style w:type="character" w:customStyle="1" w:styleId="Heading2Char">
    <w:name w:val="Heading 2 Char"/>
    <w:basedOn w:val="DefaultParagraphFont"/>
    <w:link w:val="Heading2"/>
    <w:rsid w:val="00E639B2"/>
    <w:rPr>
      <w:rFonts w:ascii="Arial" w:hAnsi="Arial" w:cs="Arial"/>
      <w:b/>
      <w:bCs/>
      <w:i/>
      <w:iCs/>
      <w:sz w:val="24"/>
      <w:szCs w:val="24"/>
    </w:rPr>
  </w:style>
  <w:style w:type="character" w:customStyle="1" w:styleId="bodyChar">
    <w:name w:val="body Char"/>
    <w:basedOn w:val="Heading2Char"/>
    <w:link w:val="body"/>
    <w:rsid w:val="00365219"/>
    <w:rPr>
      <w:rFonts w:ascii="Arial" w:eastAsia="MS ??" w:hAnsi="Arial" w:cs="Arial"/>
      <w:b w:val="0"/>
      <w:bCs w:val="0"/>
      <w:i w:val="0"/>
      <w:iCs/>
      <w:color w:val="000000"/>
      <w:sz w:val="24"/>
      <w:szCs w:val="24"/>
    </w:rPr>
  </w:style>
  <w:style w:type="character" w:customStyle="1" w:styleId="TOC2Char">
    <w:name w:val="TOC 2 Char"/>
    <w:basedOn w:val="bodyChar"/>
    <w:link w:val="TOC2"/>
    <w:uiPriority w:val="39"/>
    <w:rsid w:val="00E639B2"/>
    <w:rPr>
      <w:rFonts w:ascii="Arial" w:eastAsia="MS ??" w:hAnsi="Arial" w:cs="Ayuthaya"/>
      <w:b w:val="0"/>
      <w:bCs w:val="0"/>
      <w:i/>
      <w:iCs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523F8"/>
    <w:rPr>
      <w:rFonts w:ascii="Arial" w:hAnsi="Arial" w:cs="Arial"/>
      <w:bCs/>
      <w:i/>
      <w:color w:val="ADAFAF"/>
      <w:kern w:val="28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7F3766"/>
    <w:rPr>
      <w:rFonts w:ascii="Arial" w:hAnsi="Arial"/>
      <w:i/>
      <w:iCs/>
      <w:color w:val="ADAFAF"/>
      <w:sz w:val="24"/>
    </w:rPr>
  </w:style>
  <w:style w:type="paragraph" w:customStyle="1" w:styleId="ListStyle2">
    <w:name w:val="List Style2"/>
    <w:basedOn w:val="Heading2"/>
    <w:link w:val="ListStyle2Char"/>
    <w:autoRedefine/>
    <w:qFormat/>
    <w:rsid w:val="00447F9F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b w:val="0"/>
      <w:i w:val="0"/>
      <w:sz w:val="20"/>
      <w:szCs w:val="20"/>
    </w:rPr>
  </w:style>
  <w:style w:type="paragraph" w:customStyle="1" w:styleId="ListStyle3">
    <w:name w:val="List Style 3"/>
    <w:basedOn w:val="Heading2"/>
    <w:link w:val="ListStyle3Char"/>
    <w:autoRedefine/>
    <w:qFormat/>
    <w:rsid w:val="00447F9F"/>
    <w:pPr>
      <w:keepNext w:val="0"/>
      <w:numPr>
        <w:ilvl w:val="0"/>
        <w:numId w:val="0"/>
      </w:numPr>
      <w:tabs>
        <w:tab w:val="left" w:pos="4560"/>
      </w:tabs>
      <w:spacing w:line="276" w:lineRule="auto"/>
    </w:pPr>
    <w:rPr>
      <w:b w:val="0"/>
      <w:i w:val="0"/>
      <w:sz w:val="20"/>
      <w:szCs w:val="20"/>
    </w:rPr>
  </w:style>
  <w:style w:type="character" w:customStyle="1" w:styleId="ListStyle2Char">
    <w:name w:val="List Style2 Char"/>
    <w:basedOn w:val="Heading2Char"/>
    <w:link w:val="ListStyle2"/>
    <w:rsid w:val="00447F9F"/>
    <w:rPr>
      <w:rFonts w:ascii="Arial" w:hAnsi="Arial" w:cs="Arial"/>
      <w:b w:val="0"/>
      <w:bCs/>
      <w:i w:val="0"/>
      <w:iCs/>
      <w:sz w:val="24"/>
      <w:szCs w:val="24"/>
    </w:rPr>
  </w:style>
  <w:style w:type="character" w:styleId="Emphasis">
    <w:name w:val="Emphasis"/>
    <w:basedOn w:val="DefaultParagraphFont"/>
    <w:qFormat/>
    <w:rsid w:val="00365219"/>
    <w:rPr>
      <w:i/>
      <w:iCs/>
    </w:rPr>
  </w:style>
  <w:style w:type="character" w:customStyle="1" w:styleId="ListStyle3Char">
    <w:name w:val="List Style 3 Char"/>
    <w:basedOn w:val="Heading2Char"/>
    <w:link w:val="ListStyle3"/>
    <w:rsid w:val="00447F9F"/>
    <w:rPr>
      <w:rFonts w:ascii="Arial" w:hAnsi="Arial" w:cs="Arial"/>
      <w:b w:val="0"/>
      <w:bCs/>
      <w:i w:val="0"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80A70089574834900B81B874FE9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7B437-212A-4895-9A8D-87428510CE9A}"/>
      </w:docPartPr>
      <w:docPartBody>
        <w:p w:rsidR="008525CF" w:rsidRDefault="001A434A" w:rsidP="001A434A">
          <w:pPr>
            <w:pStyle w:val="2A80A70089574834900B81B874FE948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E053CC0C7347D9815F44B6BEC86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46439-CDD5-451D-B8BA-55843672C443}"/>
      </w:docPartPr>
      <w:docPartBody>
        <w:p w:rsidR="008525CF" w:rsidRDefault="001A434A" w:rsidP="001A434A">
          <w:pPr>
            <w:pStyle w:val="F6E053CC0C7347D9815F44B6BEC8641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A39F65CF3A446AB3914768832AB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2D847-4918-4B0D-9D99-B07E1D446BA8}"/>
      </w:docPartPr>
      <w:docPartBody>
        <w:p w:rsidR="008525CF" w:rsidRDefault="001A434A" w:rsidP="001A434A">
          <w:pPr>
            <w:pStyle w:val="CCA39F65CF3A446AB3914768832AB88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2DB743A5B14F10ABCCEC3118C55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14147-20A2-4357-B059-457A2D6CB295}"/>
      </w:docPartPr>
      <w:docPartBody>
        <w:p w:rsidR="008525CF" w:rsidRDefault="001A434A" w:rsidP="001A434A">
          <w:pPr>
            <w:pStyle w:val="E62DB743A5B14F10ABCCEC3118C5586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35B1B0932F4BC29BB93E59CCD70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F1C00-F3D1-4ADA-8C79-6BF1CB3FA1FA}"/>
      </w:docPartPr>
      <w:docPartBody>
        <w:p w:rsidR="008525CF" w:rsidRDefault="001A434A" w:rsidP="001A434A">
          <w:pPr>
            <w:pStyle w:val="D235B1B0932F4BC29BB93E59CCD709E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72F90AF1B54692BFF1296B95FB4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48BB4-72D7-4146-9E88-4D97B2DEDCA7}"/>
      </w:docPartPr>
      <w:docPartBody>
        <w:p w:rsidR="008525CF" w:rsidRDefault="001A434A" w:rsidP="001A434A">
          <w:pPr>
            <w:pStyle w:val="A872F90AF1B54692BFF1296B95FB4AA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B8D2DEA874C72A18C41ABFBCD8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2E3D7-764D-4816-A375-B77AED62F458}"/>
      </w:docPartPr>
      <w:docPartBody>
        <w:p w:rsidR="008525CF" w:rsidRDefault="001A434A" w:rsidP="001A434A">
          <w:pPr>
            <w:pStyle w:val="9AEB8D2DEA874C72A18C41ABFBCD86E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FC7AF744FA4E8FA0DDA6B3CF0F7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D8147-B26D-460A-AA93-4B987ED2ED8E}"/>
      </w:docPartPr>
      <w:docPartBody>
        <w:p w:rsidR="008525CF" w:rsidRDefault="001A434A" w:rsidP="001A434A">
          <w:pPr>
            <w:pStyle w:val="DFFC7AF744FA4E8FA0DDA6B3CF0F7D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659A2869FE49C0AFDB5BBFCFD86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C8E73-69C0-44FC-9B94-69141A6BAB25}"/>
      </w:docPartPr>
      <w:docPartBody>
        <w:p w:rsidR="008525CF" w:rsidRDefault="001A434A" w:rsidP="001A434A">
          <w:pPr>
            <w:pStyle w:val="45659A2869FE49C0AFDB5BBFCFD863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932CB0FCD84E3FBFF4C8145B81A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329F0-1019-45B6-B4CE-32159F311021}"/>
      </w:docPartPr>
      <w:docPartBody>
        <w:p w:rsidR="008525CF" w:rsidRDefault="001A434A" w:rsidP="001A434A">
          <w:pPr>
            <w:pStyle w:val="81932CB0FCD84E3FBFF4C8145B81A78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3BF416773482FAF32B756465CB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8E9AC-F6EB-4015-A14C-25DF189AEB16}"/>
      </w:docPartPr>
      <w:docPartBody>
        <w:p w:rsidR="008525CF" w:rsidRDefault="001A434A" w:rsidP="001A434A">
          <w:pPr>
            <w:pStyle w:val="FE63BF416773482FAF32B756465CBFF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D066E8A73B409BB3413EB86715F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CB65D-766B-4F96-A6D3-73D2A1629BBE}"/>
      </w:docPartPr>
      <w:docPartBody>
        <w:p w:rsidR="008525CF" w:rsidRDefault="001A434A" w:rsidP="001A434A">
          <w:pPr>
            <w:pStyle w:val="8ED066E8A73B409BB3413EB86715F9DE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MT B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yuthaya">
    <w:altName w:val="Courier New"/>
    <w:charset w:val="00"/>
    <w:family w:val="auto"/>
    <w:pitch w:val="variable"/>
    <w:sig w:usb0="00000001" w:usb1="5000204A" w:usb2="0000002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4A"/>
    <w:rsid w:val="00186896"/>
    <w:rsid w:val="001A434A"/>
    <w:rsid w:val="008525CF"/>
    <w:rsid w:val="00CB3256"/>
    <w:rsid w:val="00CE08F1"/>
    <w:rsid w:val="00E15806"/>
    <w:rsid w:val="00F17A4A"/>
    <w:rsid w:val="00F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434A"/>
  </w:style>
  <w:style w:type="paragraph" w:customStyle="1" w:styleId="2A80A70089574834900B81B874FE948D">
    <w:name w:val="2A80A70089574834900B81B874FE948D"/>
    <w:rsid w:val="001A434A"/>
  </w:style>
  <w:style w:type="paragraph" w:customStyle="1" w:styleId="F6E053CC0C7347D9815F44B6BEC8641D">
    <w:name w:val="F6E053CC0C7347D9815F44B6BEC8641D"/>
    <w:rsid w:val="001A434A"/>
  </w:style>
  <w:style w:type="paragraph" w:customStyle="1" w:styleId="CCA39F65CF3A446AB3914768832AB889">
    <w:name w:val="CCA39F65CF3A446AB3914768832AB889"/>
    <w:rsid w:val="001A434A"/>
  </w:style>
  <w:style w:type="paragraph" w:customStyle="1" w:styleId="E62DB743A5B14F10ABCCEC3118C55864">
    <w:name w:val="E62DB743A5B14F10ABCCEC3118C55864"/>
    <w:rsid w:val="001A434A"/>
  </w:style>
  <w:style w:type="paragraph" w:customStyle="1" w:styleId="D235B1B0932F4BC29BB93E59CCD709E1">
    <w:name w:val="D235B1B0932F4BC29BB93E59CCD709E1"/>
    <w:rsid w:val="001A434A"/>
  </w:style>
  <w:style w:type="paragraph" w:customStyle="1" w:styleId="A872F90AF1B54692BFF1296B95FB4AAB">
    <w:name w:val="A872F90AF1B54692BFF1296B95FB4AAB"/>
    <w:rsid w:val="001A434A"/>
  </w:style>
  <w:style w:type="paragraph" w:customStyle="1" w:styleId="9AEB8D2DEA874C72A18C41ABFBCD86E7">
    <w:name w:val="9AEB8D2DEA874C72A18C41ABFBCD86E7"/>
    <w:rsid w:val="001A434A"/>
  </w:style>
  <w:style w:type="paragraph" w:customStyle="1" w:styleId="DFFC7AF744FA4E8FA0DDA6B3CF0F7D96">
    <w:name w:val="DFFC7AF744FA4E8FA0DDA6B3CF0F7D96"/>
    <w:rsid w:val="001A434A"/>
  </w:style>
  <w:style w:type="paragraph" w:customStyle="1" w:styleId="45659A2869FE49C0AFDB5BBFCFD86353">
    <w:name w:val="45659A2869FE49C0AFDB5BBFCFD86353"/>
    <w:rsid w:val="001A434A"/>
  </w:style>
  <w:style w:type="paragraph" w:customStyle="1" w:styleId="81932CB0FCD84E3FBFF4C8145B81A78A">
    <w:name w:val="81932CB0FCD84E3FBFF4C8145B81A78A"/>
    <w:rsid w:val="001A434A"/>
  </w:style>
  <w:style w:type="paragraph" w:customStyle="1" w:styleId="FE63BF416773482FAF32B756465CBFFD">
    <w:name w:val="FE63BF416773482FAF32B756465CBFFD"/>
    <w:rsid w:val="001A434A"/>
  </w:style>
  <w:style w:type="paragraph" w:customStyle="1" w:styleId="8ED066E8A73B409BB3413EB86715F9DE">
    <w:name w:val="8ED066E8A73B409BB3413EB86715F9DE"/>
    <w:rsid w:val="001A43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40912680EDE43A9CFF2D1C96DE2F5" ma:contentTypeVersion="11" ma:contentTypeDescription="Create a new document." ma:contentTypeScope="" ma:versionID="e198a57e5121ed2c6003ecf619820df1">
  <xsd:schema xmlns:xsd="http://www.w3.org/2001/XMLSchema" xmlns:xs="http://www.w3.org/2001/XMLSchema" xmlns:p="http://schemas.microsoft.com/office/2006/metadata/properties" xmlns:ns2="f372728a-9581-4670-9e9e-b981c7f4c7e9" xmlns:ns3="9a7ed7fe-9bf8-4e12-bf44-e277be8351f2" targetNamespace="http://schemas.microsoft.com/office/2006/metadata/properties" ma:root="true" ma:fieldsID="a5fb7370c8cd5a553be4bc71fa034d27" ns2:_="" ns3:_="">
    <xsd:import namespace="f372728a-9581-4670-9e9e-b981c7f4c7e9"/>
    <xsd:import namespace="9a7ed7fe-9bf8-4e12-bf44-e277be835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2728a-9581-4670-9e9e-b981c7f4c7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ed7fe-9bf8-4e12-bf44-e277be835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8CD628-E28B-4043-8076-E4BE175F86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A631DC-02E6-43E2-8AC0-EC3B6737BA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4132CA-2EA3-48D1-8083-757B9DECD4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0632A-E8E1-43B9-AE32-BC7E7B6B8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2728a-9581-4670-9e9e-b981c7f4c7e9"/>
    <ds:schemaRef ds:uri="9a7ed7fe-9bf8-4e12-bf44-e277be835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1797</Characters>
  <Application>Microsoft Office Word</Application>
  <DocSecurity>0</DocSecurity>
  <Lines>96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Emmons, Laurie</dc:creator>
  <cp:keywords/>
  <cp:lastModifiedBy>Munteanu, Nicoleta</cp:lastModifiedBy>
  <cp:revision>2</cp:revision>
  <dcterms:created xsi:type="dcterms:W3CDTF">2026-10-08T07:10:00Z</dcterms:created>
  <dcterms:modified xsi:type="dcterms:W3CDTF">2026-10-08T07:10:00Z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TQ$NUMBER">
    <vt:lpwstr>REF-14151</vt:lpwstr>
  </property>
  <property fmtid="{D5CDD505-2E9C-101B-9397-08002B2CF9AE}" pid="3" name="ETQ$REVISION">
    <vt:lpwstr>0</vt:lpwstr>
  </property>
  <property fmtid="{D5CDD505-2E9C-101B-9397-08002B2CF9AE}" pid="4" name="ETQ$EFFECTIVE_DATE">
    <vt:lpwstr>Sep 15, 2025</vt:lpwstr>
  </property>
  <property fmtid="{D5CDD505-2E9C-101B-9397-08002B2CF9AE}" pid="5" name="DOCWORK_TITLE">
    <vt:lpwstr>OPP-032-F02 New Supplier Assessment Questionnaire</vt:lpwstr>
  </property>
  <property fmtid="{D5CDD505-2E9C-101B-9397-08002B2CF9AE}" pid="6" name="ETQ$CURRENT_PHASE">
    <vt:lpwstr>Released</vt:lpwstr>
  </property>
  <property fmtid="{D5CDD505-2E9C-101B-9397-08002B2CF9AE}" pid="7" name="ETQ$CURRENT_WORKFLOW">
    <vt:lpwstr>Reference</vt:lpwstr>
  </property>
  <property fmtid="{D5CDD505-2E9C-101B-9397-08002B2CF9AE}" pid="8" name="ETQ$APPROVERS">
    <vt:lpwstr>Cristina Samoila</vt:lpwstr>
  </property>
  <property fmtid="{D5CDD505-2E9C-101B-9397-08002B2CF9AE}" pid="9" name="ETQ$APPROVALS">
    <vt:lpwstr>Cristina Burci;Review;11.09.2025 12:17 EEST
Ovidiu Sglimbea;Review;Sep 11, 2025 1:20 PM EEST
Nadejda Pinzari;DCC Review;Sep 11, 2025 1:36 PM EEST
Cristina Samoila;Approval;Sep 12, 2025 11:19 AM EEST
Nadejda Pinzari;Awaiting Release;Sep 15, 2025 9:21 AM EEST
</vt:lpwstr>
  </property>
  <property fmtid="{D5CDD505-2E9C-101B-9397-08002B2CF9AE}" pid="10" name="LEGACY_NUMBER_P">
    <vt:lpwstr>OPP-032-F02</vt:lpwstr>
  </property>
  <property fmtid="{D5CDD505-2E9C-101B-9397-08002B2CF9AE}" pid="11" name="SENSITIVITY_P">
    <vt:lpwstr>Sensitive</vt:lpwstr>
  </property>
  <property fmtid="{D5CDD505-2E9C-101B-9397-08002B2CF9AE}" pid="12" name="OI$DOCKEY">
    <vt:lpwstr>ETQ$APPLICATION_NAME=DOCWORK&amp;ETQ$FORM_NAME=DOCWORK_DOCUMENT&amp;ETQ$KEY_NAME=DOCWORK_ID&amp;ETQ$KEY_VALUE=164271</vt:lpwstr>
  </property>
  <property fmtid="{D5CDD505-2E9C-101B-9397-08002B2CF9AE}" pid="13" name="OI$ORIGINAL_DOC_ID">
    <vt:lpwstr>164271</vt:lpwstr>
  </property>
</Properties>
</file>