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2596" w14:textId="097820C8" w:rsidR="002E1121" w:rsidRPr="00925544" w:rsidRDefault="007E389B" w:rsidP="002E1121">
      <w:pPr>
        <w:pStyle w:val="LargeHeader"/>
        <w:rPr>
          <w:rFonts w:ascii="Arial" w:hAnsi="Arial" w:cs="Arial"/>
        </w:rPr>
      </w:pPr>
      <w:r w:rsidRPr="00925544">
        <w:rPr>
          <w:rFonts w:ascii="Arial" w:hAnsi="Arial" w:cs="Arial"/>
        </w:rPr>
        <w:fldChar w:fldCharType="begin"/>
      </w:r>
      <w:r w:rsidRPr="00925544">
        <w:rPr>
          <w:rFonts w:ascii="Arial" w:hAnsi="Arial" w:cs="Arial"/>
        </w:rPr>
        <w:instrText xml:space="preserve"> DOCPROPERTY  DOCWORK_TITLE  \* MERGEFORMAT </w:instrText>
      </w:r>
      <w:r w:rsidRPr="00925544">
        <w:rPr>
          <w:rFonts w:ascii="Arial" w:hAnsi="Arial" w:cs="Arial"/>
        </w:rPr>
        <w:fldChar w:fldCharType="separate"/>
      </w:r>
      <w:r w:rsidR="00BB06AD" w:rsidRPr="00925544">
        <w:rPr>
          <w:rFonts w:ascii="Arial" w:hAnsi="Arial" w:cs="Arial"/>
        </w:rPr>
        <w:t>OPP-032-F03 Quality Assurance Questionnaire</w:t>
      </w:r>
      <w:r w:rsidRPr="00925544">
        <w:rPr>
          <w:rFonts w:ascii="Arial" w:hAnsi="Arial" w:cs="Arial"/>
        </w:rPr>
        <w:fldChar w:fldCharType="end"/>
      </w:r>
      <w:r w:rsidR="002E1121" w:rsidRPr="00925544">
        <w:rPr>
          <w:rFonts w:ascii="Arial" w:hAnsi="Arial" w:cs="Arial"/>
        </w:rPr>
        <w:t xml:space="preserve"> </w:t>
      </w:r>
    </w:p>
    <w:p w14:paraId="0CE4FDEB" w14:textId="6696BFB7" w:rsidR="004B5A21" w:rsidRPr="004B5A21" w:rsidRDefault="004B5A21" w:rsidP="004B5A21">
      <w:pPr>
        <w:rPr>
          <w:rFonts w:ascii="Arial" w:hAnsi="Arial" w:cs="Arial"/>
          <w:b/>
        </w:rPr>
      </w:pPr>
    </w:p>
    <w:tbl>
      <w:tblPr>
        <w:tblW w:w="100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20"/>
        <w:gridCol w:w="180"/>
        <w:gridCol w:w="630"/>
        <w:gridCol w:w="540"/>
        <w:gridCol w:w="630"/>
        <w:gridCol w:w="720"/>
        <w:gridCol w:w="900"/>
        <w:gridCol w:w="630"/>
        <w:gridCol w:w="1080"/>
        <w:gridCol w:w="28"/>
        <w:gridCol w:w="602"/>
        <w:gridCol w:w="540"/>
        <w:gridCol w:w="540"/>
      </w:tblGrid>
      <w:tr w:rsidR="004B5A21" w:rsidRPr="00925544" w14:paraId="787E50B2" w14:textId="77777777" w:rsidTr="00442D2A">
        <w:trPr>
          <w:trHeight w:val="305"/>
        </w:trPr>
        <w:tc>
          <w:tcPr>
            <w:tcW w:w="10080" w:type="dxa"/>
            <w:gridSpan w:val="14"/>
            <w:shd w:val="clear" w:color="auto" w:fill="DFDFDF"/>
            <w:hideMark/>
          </w:tcPr>
          <w:p w14:paraId="0AEE7154" w14:textId="77777777" w:rsidR="004B5A21" w:rsidRPr="00925544" w:rsidRDefault="004B5A21" w:rsidP="00442D2A">
            <w:pPr>
              <w:pStyle w:val="TableParagraph"/>
              <w:ind w:left="119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Section 1 – Company Information</w:t>
            </w:r>
          </w:p>
        </w:tc>
      </w:tr>
      <w:tr w:rsidR="00C14D6A" w:rsidRPr="00925544" w14:paraId="30B0F92B" w14:textId="77777777" w:rsidTr="00442D2A">
        <w:trPr>
          <w:trHeight w:val="268"/>
        </w:trPr>
        <w:tc>
          <w:tcPr>
            <w:tcW w:w="2340" w:type="dxa"/>
          </w:tcPr>
          <w:p w14:paraId="3768CA23" w14:textId="005FF52C" w:rsidR="00C14D6A" w:rsidRPr="00925544" w:rsidRDefault="00C14D6A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Product Name:</w:t>
            </w:r>
          </w:p>
        </w:tc>
        <w:tc>
          <w:tcPr>
            <w:tcW w:w="7740" w:type="dxa"/>
            <w:gridSpan w:val="13"/>
          </w:tcPr>
          <w:p w14:paraId="4A1F5FF4" w14:textId="77777777" w:rsidR="00C14D6A" w:rsidRPr="00925544" w:rsidRDefault="00C14D6A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</w:tr>
      <w:tr w:rsidR="004B5A21" w:rsidRPr="00925544" w14:paraId="6AF0CD45" w14:textId="77777777" w:rsidTr="00442D2A">
        <w:trPr>
          <w:trHeight w:val="268"/>
        </w:trPr>
        <w:tc>
          <w:tcPr>
            <w:tcW w:w="2340" w:type="dxa"/>
            <w:hideMark/>
          </w:tcPr>
          <w:p w14:paraId="20EAAAD0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Company Name:</w:t>
            </w:r>
          </w:p>
        </w:tc>
        <w:tc>
          <w:tcPr>
            <w:tcW w:w="7740" w:type="dxa"/>
            <w:gridSpan w:val="13"/>
          </w:tcPr>
          <w:p w14:paraId="65A7A1A3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</w:tr>
      <w:tr w:rsidR="004B5A21" w:rsidRPr="00925544" w14:paraId="5B4368AF" w14:textId="77777777" w:rsidTr="00442D2A">
        <w:trPr>
          <w:trHeight w:val="268"/>
        </w:trPr>
        <w:tc>
          <w:tcPr>
            <w:tcW w:w="2340" w:type="dxa"/>
            <w:hideMark/>
          </w:tcPr>
          <w:p w14:paraId="32FFAEDA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Nature of Business:</w:t>
            </w:r>
          </w:p>
        </w:tc>
        <w:tc>
          <w:tcPr>
            <w:tcW w:w="7740" w:type="dxa"/>
            <w:gridSpan w:val="13"/>
          </w:tcPr>
          <w:p w14:paraId="15E3B27F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</w:tr>
      <w:tr w:rsidR="004B5A21" w:rsidRPr="00925544" w14:paraId="6980B7FA" w14:textId="77777777" w:rsidTr="00442D2A">
        <w:trPr>
          <w:trHeight w:val="268"/>
        </w:trPr>
        <w:tc>
          <w:tcPr>
            <w:tcW w:w="2340" w:type="dxa"/>
            <w:hideMark/>
          </w:tcPr>
          <w:p w14:paraId="4413E468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Address:</w:t>
            </w:r>
          </w:p>
        </w:tc>
        <w:tc>
          <w:tcPr>
            <w:tcW w:w="7740" w:type="dxa"/>
            <w:gridSpan w:val="13"/>
          </w:tcPr>
          <w:p w14:paraId="4A2E33A9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</w:tr>
      <w:tr w:rsidR="004B5A21" w:rsidRPr="00925544" w14:paraId="74DB4AE8" w14:textId="77777777" w:rsidTr="00442D2A">
        <w:trPr>
          <w:trHeight w:val="266"/>
        </w:trPr>
        <w:tc>
          <w:tcPr>
            <w:tcW w:w="2340" w:type="dxa"/>
            <w:hideMark/>
          </w:tcPr>
          <w:p w14:paraId="0A1EED02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Tel. No.:</w:t>
            </w:r>
          </w:p>
        </w:tc>
        <w:tc>
          <w:tcPr>
            <w:tcW w:w="7740" w:type="dxa"/>
            <w:gridSpan w:val="13"/>
          </w:tcPr>
          <w:p w14:paraId="5F770A84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</w:tr>
      <w:tr w:rsidR="004B5A21" w:rsidRPr="00925544" w14:paraId="0911C9B4" w14:textId="77777777" w:rsidTr="00442D2A">
        <w:trPr>
          <w:trHeight w:val="258"/>
        </w:trPr>
        <w:tc>
          <w:tcPr>
            <w:tcW w:w="2340" w:type="dxa"/>
            <w:hideMark/>
          </w:tcPr>
          <w:p w14:paraId="1BD5A822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Fax. No.:</w:t>
            </w:r>
          </w:p>
        </w:tc>
        <w:tc>
          <w:tcPr>
            <w:tcW w:w="7740" w:type="dxa"/>
            <w:gridSpan w:val="13"/>
          </w:tcPr>
          <w:p w14:paraId="6E9FF1F2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</w:tr>
      <w:tr w:rsidR="004B5A21" w:rsidRPr="00925544" w14:paraId="1431BA62" w14:textId="77777777" w:rsidTr="00715C64">
        <w:trPr>
          <w:trHeight w:val="248"/>
        </w:trPr>
        <w:tc>
          <w:tcPr>
            <w:tcW w:w="5760" w:type="dxa"/>
            <w:gridSpan w:val="7"/>
            <w:hideMark/>
          </w:tcPr>
          <w:p w14:paraId="0A73AA61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1.1 – Is your company registered to ISO 9001?</w:t>
            </w:r>
          </w:p>
        </w:tc>
        <w:tc>
          <w:tcPr>
            <w:tcW w:w="900" w:type="dxa"/>
            <w:hideMark/>
          </w:tcPr>
          <w:p w14:paraId="125BF042" w14:textId="77777777" w:rsidR="004B5A21" w:rsidRPr="00925544" w:rsidRDefault="004B5A21" w:rsidP="00715C64">
            <w:pPr>
              <w:pStyle w:val="TableParagraph"/>
              <w:spacing w:line="360" w:lineRule="auto"/>
              <w:ind w:right="28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Yes:</w:t>
            </w:r>
          </w:p>
        </w:tc>
        <w:sdt>
          <w:sdtPr>
            <w:rPr>
              <w:rFonts w:ascii="Arial" w:hAnsi="Arial" w:cs="Arial"/>
              <w:sz w:val="18"/>
            </w:rPr>
            <w:id w:val="1248614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258FD0A9" w14:textId="01B233BC" w:rsidR="004B5A21" w:rsidRPr="00925544" w:rsidRDefault="00715C64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8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p>
            </w:tc>
          </w:sdtContent>
        </w:sdt>
        <w:tc>
          <w:tcPr>
            <w:tcW w:w="1108" w:type="dxa"/>
            <w:gridSpan w:val="2"/>
            <w:hideMark/>
          </w:tcPr>
          <w:p w14:paraId="1944B60B" w14:textId="77777777" w:rsidR="004B5A21" w:rsidRPr="00925544" w:rsidRDefault="004B5A21" w:rsidP="00715C64">
            <w:pPr>
              <w:pStyle w:val="TableParagraph"/>
              <w:spacing w:line="360" w:lineRule="auto"/>
              <w:ind w:right="11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No:</w:t>
            </w:r>
          </w:p>
        </w:tc>
        <w:sdt>
          <w:sdtPr>
            <w:rPr>
              <w:rFonts w:ascii="Arial" w:hAnsi="Arial" w:cs="Arial"/>
              <w:sz w:val="18"/>
            </w:rPr>
            <w:id w:val="1571768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82" w:type="dxa"/>
                <w:gridSpan w:val="3"/>
              </w:tcPr>
              <w:p w14:paraId="6DDEB77A" w14:textId="57CCEA88" w:rsidR="004B5A21" w:rsidRPr="00925544" w:rsidRDefault="00715C64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8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p>
            </w:tc>
          </w:sdtContent>
        </w:sdt>
      </w:tr>
      <w:tr w:rsidR="004B5A21" w:rsidRPr="00925544" w14:paraId="5FAF684B" w14:textId="77777777" w:rsidTr="00715C64">
        <w:trPr>
          <w:trHeight w:val="248"/>
        </w:trPr>
        <w:tc>
          <w:tcPr>
            <w:tcW w:w="10080" w:type="dxa"/>
            <w:gridSpan w:val="14"/>
            <w:hideMark/>
          </w:tcPr>
          <w:p w14:paraId="52C80D34" w14:textId="77777777" w:rsidR="004B5A21" w:rsidRPr="00925544" w:rsidRDefault="004B5A21" w:rsidP="00442D2A">
            <w:pPr>
              <w:pStyle w:val="TableParagraph"/>
              <w:ind w:left="119"/>
              <w:rPr>
                <w:rFonts w:ascii="Arial" w:hAnsi="Arial" w:cs="Arial"/>
                <w:i/>
                <w:sz w:val="20"/>
              </w:rPr>
            </w:pPr>
            <w:r w:rsidRPr="00925544">
              <w:rPr>
                <w:rFonts w:ascii="Arial" w:hAnsi="Arial" w:cs="Arial"/>
                <w:i/>
                <w:sz w:val="20"/>
              </w:rPr>
              <w:t>If yes, please provide a copy of the certificate.</w:t>
            </w:r>
          </w:p>
        </w:tc>
      </w:tr>
      <w:tr w:rsidR="004B5A21" w:rsidRPr="00925544" w14:paraId="38981087" w14:textId="77777777" w:rsidTr="00715C64">
        <w:trPr>
          <w:trHeight w:val="248"/>
        </w:trPr>
        <w:tc>
          <w:tcPr>
            <w:tcW w:w="5760" w:type="dxa"/>
            <w:gridSpan w:val="7"/>
            <w:hideMark/>
          </w:tcPr>
          <w:p w14:paraId="6740EE5E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1.2 – Is your company registered to ISO 14001:2015?</w:t>
            </w:r>
          </w:p>
        </w:tc>
        <w:tc>
          <w:tcPr>
            <w:tcW w:w="900" w:type="dxa"/>
            <w:hideMark/>
          </w:tcPr>
          <w:p w14:paraId="41058648" w14:textId="77777777" w:rsidR="004B5A21" w:rsidRPr="00925544" w:rsidRDefault="004B5A21" w:rsidP="00715C64">
            <w:pPr>
              <w:pStyle w:val="TableParagraph"/>
              <w:spacing w:line="360" w:lineRule="auto"/>
              <w:ind w:right="28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Yes:</w:t>
            </w:r>
          </w:p>
        </w:tc>
        <w:sdt>
          <w:sdtPr>
            <w:rPr>
              <w:rFonts w:ascii="Arial" w:hAnsi="Arial" w:cs="Arial"/>
              <w:sz w:val="18"/>
            </w:rPr>
            <w:id w:val="1877425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10ACB066" w14:textId="33477CFE" w:rsidR="004B5A21" w:rsidRPr="00925544" w:rsidRDefault="00715C64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8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p>
            </w:tc>
          </w:sdtContent>
        </w:sdt>
        <w:tc>
          <w:tcPr>
            <w:tcW w:w="1108" w:type="dxa"/>
            <w:gridSpan w:val="2"/>
            <w:hideMark/>
          </w:tcPr>
          <w:p w14:paraId="4BF7E8EF" w14:textId="77777777" w:rsidR="004B5A21" w:rsidRPr="00925544" w:rsidRDefault="004B5A21" w:rsidP="00715C64">
            <w:pPr>
              <w:pStyle w:val="TableParagraph"/>
              <w:spacing w:line="360" w:lineRule="auto"/>
              <w:ind w:right="2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No:</w:t>
            </w:r>
          </w:p>
        </w:tc>
        <w:sdt>
          <w:sdtPr>
            <w:rPr>
              <w:rFonts w:ascii="Arial" w:hAnsi="Arial" w:cs="Arial"/>
              <w:sz w:val="18"/>
            </w:rPr>
            <w:id w:val="1782609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82" w:type="dxa"/>
                <w:gridSpan w:val="3"/>
              </w:tcPr>
              <w:p w14:paraId="7961D0E6" w14:textId="5F5C89A6" w:rsidR="004B5A21" w:rsidRPr="00925544" w:rsidRDefault="00715C64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8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p>
            </w:tc>
          </w:sdtContent>
        </w:sdt>
      </w:tr>
      <w:tr w:rsidR="004B5A21" w:rsidRPr="00925544" w14:paraId="7E93EF7B" w14:textId="77777777" w:rsidTr="00715C64">
        <w:trPr>
          <w:trHeight w:val="240"/>
        </w:trPr>
        <w:tc>
          <w:tcPr>
            <w:tcW w:w="10080" w:type="dxa"/>
            <w:gridSpan w:val="14"/>
            <w:hideMark/>
          </w:tcPr>
          <w:p w14:paraId="3CBECB8F" w14:textId="77777777" w:rsidR="004B5A21" w:rsidRPr="00925544" w:rsidRDefault="004B5A21" w:rsidP="00442D2A">
            <w:pPr>
              <w:pStyle w:val="TableParagraph"/>
              <w:ind w:left="119"/>
              <w:rPr>
                <w:rFonts w:ascii="Arial" w:hAnsi="Arial" w:cs="Arial"/>
                <w:i/>
                <w:sz w:val="20"/>
              </w:rPr>
            </w:pPr>
            <w:r w:rsidRPr="00925544">
              <w:rPr>
                <w:rFonts w:ascii="Arial" w:hAnsi="Arial" w:cs="Arial"/>
                <w:i/>
                <w:sz w:val="20"/>
              </w:rPr>
              <w:t>If yes, please provide a copy of the certificate.</w:t>
            </w:r>
          </w:p>
        </w:tc>
      </w:tr>
      <w:tr w:rsidR="00715C64" w:rsidRPr="00925544" w14:paraId="61C20AED" w14:textId="77777777" w:rsidTr="00715C64">
        <w:trPr>
          <w:trHeight w:val="238"/>
        </w:trPr>
        <w:tc>
          <w:tcPr>
            <w:tcW w:w="5760" w:type="dxa"/>
            <w:gridSpan w:val="7"/>
            <w:hideMark/>
          </w:tcPr>
          <w:p w14:paraId="0C574D47" w14:textId="77777777" w:rsidR="00715C64" w:rsidRPr="00925544" w:rsidRDefault="00715C64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1.3 – Is your company registered to ISO 45001:2018?</w:t>
            </w:r>
          </w:p>
        </w:tc>
        <w:tc>
          <w:tcPr>
            <w:tcW w:w="900" w:type="dxa"/>
            <w:hideMark/>
          </w:tcPr>
          <w:p w14:paraId="0C3C5F8F" w14:textId="77777777" w:rsidR="00715C64" w:rsidRPr="00925544" w:rsidRDefault="00715C64" w:rsidP="00715C64">
            <w:pPr>
              <w:pStyle w:val="TableParagraph"/>
              <w:spacing w:line="360" w:lineRule="auto"/>
              <w:ind w:right="28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Yes:</w:t>
            </w:r>
          </w:p>
        </w:tc>
        <w:sdt>
          <w:sdtPr>
            <w:rPr>
              <w:rFonts w:ascii="Arial" w:hAnsi="Arial" w:cs="Arial"/>
              <w:sz w:val="16"/>
            </w:rPr>
            <w:id w:val="212773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1509E5BF" w14:textId="4809E8A3" w:rsidR="00715C64" w:rsidRPr="00925544" w:rsidRDefault="00715C64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6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6"/>
                  </w:rPr>
                  <w:t>☐</w:t>
                </w:r>
              </w:p>
            </w:tc>
          </w:sdtContent>
        </w:sdt>
        <w:tc>
          <w:tcPr>
            <w:tcW w:w="1108" w:type="dxa"/>
            <w:gridSpan w:val="2"/>
            <w:hideMark/>
          </w:tcPr>
          <w:p w14:paraId="37BF9E51" w14:textId="77777777" w:rsidR="00715C64" w:rsidRPr="00925544" w:rsidRDefault="00715C64" w:rsidP="00715C64">
            <w:pPr>
              <w:pStyle w:val="TableParagraph"/>
              <w:spacing w:line="360" w:lineRule="auto"/>
              <w:ind w:right="2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No:</w:t>
            </w:r>
          </w:p>
        </w:tc>
        <w:sdt>
          <w:sdtPr>
            <w:rPr>
              <w:rFonts w:ascii="Arial" w:hAnsi="Arial" w:cs="Arial"/>
              <w:sz w:val="16"/>
            </w:rPr>
            <w:id w:val="-1584218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82" w:type="dxa"/>
                <w:gridSpan w:val="3"/>
              </w:tcPr>
              <w:p w14:paraId="44FABA18" w14:textId="5D5CF3BE" w:rsidR="00715C64" w:rsidRPr="00925544" w:rsidRDefault="00715C64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6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6"/>
                  </w:rPr>
                  <w:t>☐</w:t>
                </w:r>
              </w:p>
            </w:tc>
          </w:sdtContent>
        </w:sdt>
      </w:tr>
      <w:tr w:rsidR="004B5A21" w:rsidRPr="00925544" w14:paraId="745CD28C" w14:textId="77777777" w:rsidTr="00715C64">
        <w:trPr>
          <w:trHeight w:val="224"/>
        </w:trPr>
        <w:tc>
          <w:tcPr>
            <w:tcW w:w="5760" w:type="dxa"/>
            <w:gridSpan w:val="7"/>
            <w:hideMark/>
          </w:tcPr>
          <w:p w14:paraId="6C2A08A0" w14:textId="77777777" w:rsidR="004B5A21" w:rsidRPr="00925544" w:rsidRDefault="004B5A21" w:rsidP="00442D2A">
            <w:pPr>
              <w:pStyle w:val="TableParagraph"/>
              <w:ind w:left="119"/>
              <w:rPr>
                <w:rFonts w:ascii="Arial" w:hAnsi="Arial" w:cs="Arial"/>
                <w:i/>
                <w:sz w:val="20"/>
              </w:rPr>
            </w:pPr>
            <w:r w:rsidRPr="00925544">
              <w:rPr>
                <w:rFonts w:ascii="Arial" w:hAnsi="Arial" w:cs="Arial"/>
                <w:i/>
                <w:sz w:val="20"/>
              </w:rPr>
              <w:t>If yes, please provide a copy of the certificate.</w:t>
            </w:r>
          </w:p>
        </w:tc>
        <w:tc>
          <w:tcPr>
            <w:tcW w:w="1530" w:type="dxa"/>
            <w:gridSpan w:val="2"/>
          </w:tcPr>
          <w:p w14:paraId="2399DCDC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6"/>
              </w:rPr>
            </w:pPr>
          </w:p>
        </w:tc>
        <w:tc>
          <w:tcPr>
            <w:tcW w:w="2790" w:type="dxa"/>
            <w:gridSpan w:val="5"/>
          </w:tcPr>
          <w:p w14:paraId="60BAABC7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  <w:tr w:rsidR="004B5A21" w:rsidRPr="00925544" w14:paraId="5555DE28" w14:textId="77777777" w:rsidTr="00442D2A">
        <w:trPr>
          <w:trHeight w:val="253"/>
        </w:trPr>
        <w:tc>
          <w:tcPr>
            <w:tcW w:w="3240" w:type="dxa"/>
            <w:gridSpan w:val="3"/>
            <w:hideMark/>
          </w:tcPr>
          <w:p w14:paraId="28063C39" w14:textId="77777777" w:rsidR="004B5A21" w:rsidRPr="00925544" w:rsidRDefault="004B5A21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1.4 – Are your company the:</w:t>
            </w:r>
          </w:p>
        </w:tc>
        <w:tc>
          <w:tcPr>
            <w:tcW w:w="1800" w:type="dxa"/>
            <w:gridSpan w:val="3"/>
            <w:hideMark/>
          </w:tcPr>
          <w:p w14:paraId="124117D3" w14:textId="0E69114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 xml:space="preserve"> Manufacturer</w:t>
            </w:r>
          </w:p>
        </w:tc>
        <w:sdt>
          <w:sdtPr>
            <w:rPr>
              <w:rFonts w:ascii="Arial" w:hAnsi="Arial" w:cs="Arial"/>
              <w:sz w:val="18"/>
            </w:rPr>
            <w:id w:val="867261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198A86E1" w14:textId="6E00387A" w:rsidR="004B5A21" w:rsidRPr="00925544" w:rsidRDefault="004B5A21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8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p>
            </w:tc>
          </w:sdtContent>
        </w:sdt>
        <w:tc>
          <w:tcPr>
            <w:tcW w:w="1530" w:type="dxa"/>
            <w:gridSpan w:val="2"/>
          </w:tcPr>
          <w:p w14:paraId="72652B6B" w14:textId="77777777" w:rsidR="004B5A21" w:rsidRPr="00925544" w:rsidRDefault="004B5A21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  <w:tc>
          <w:tcPr>
            <w:tcW w:w="1080" w:type="dxa"/>
            <w:hideMark/>
          </w:tcPr>
          <w:p w14:paraId="2E3FA53A" w14:textId="77777777" w:rsidR="004B5A21" w:rsidRPr="00925544" w:rsidRDefault="004B5A21" w:rsidP="00715C64">
            <w:pPr>
              <w:pStyle w:val="TableParagraph"/>
              <w:spacing w:line="360" w:lineRule="auto"/>
              <w:ind w:left="10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Supplier</w:t>
            </w:r>
          </w:p>
        </w:tc>
        <w:sdt>
          <w:sdtPr>
            <w:rPr>
              <w:rFonts w:ascii="Arial" w:hAnsi="Arial" w:cs="Arial"/>
              <w:sz w:val="18"/>
            </w:rPr>
            <w:id w:val="-2110808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  <w:gridSpan w:val="4"/>
              </w:tcPr>
              <w:p w14:paraId="0BA1B2D2" w14:textId="2C5F19DE" w:rsidR="004B5A21" w:rsidRPr="00925544" w:rsidRDefault="004B5A21" w:rsidP="00715C64">
                <w:pPr>
                  <w:pStyle w:val="TableParagraph"/>
                  <w:spacing w:line="360" w:lineRule="auto"/>
                  <w:jc w:val="center"/>
                  <w:rPr>
                    <w:rFonts w:ascii="Arial" w:hAnsi="Arial" w:cs="Arial"/>
                    <w:sz w:val="18"/>
                  </w:rPr>
                </w:pPr>
                <w:r w:rsidRPr="00925544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p>
            </w:tc>
          </w:sdtContent>
        </w:sdt>
      </w:tr>
      <w:tr w:rsidR="00442D2A" w:rsidRPr="00925544" w14:paraId="3547E90B" w14:textId="77777777" w:rsidTr="00442D2A">
        <w:trPr>
          <w:trHeight w:val="260"/>
        </w:trPr>
        <w:tc>
          <w:tcPr>
            <w:tcW w:w="5040" w:type="dxa"/>
            <w:gridSpan w:val="6"/>
            <w:hideMark/>
          </w:tcPr>
          <w:p w14:paraId="5A388364" w14:textId="77777777" w:rsidR="00442D2A" w:rsidRPr="00925544" w:rsidRDefault="00442D2A" w:rsidP="00715C64">
            <w:pPr>
              <w:pStyle w:val="TableParagraph"/>
              <w:spacing w:line="360" w:lineRule="auto"/>
              <w:ind w:left="11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If you are not the manufacturer, who is?</w:t>
            </w:r>
          </w:p>
        </w:tc>
        <w:tc>
          <w:tcPr>
            <w:tcW w:w="5040" w:type="dxa"/>
            <w:gridSpan w:val="8"/>
          </w:tcPr>
          <w:p w14:paraId="61CA9F23" w14:textId="77777777" w:rsidR="00442D2A" w:rsidRPr="00925544" w:rsidRDefault="00442D2A" w:rsidP="00715C64">
            <w:pPr>
              <w:pStyle w:val="TableParagraph"/>
              <w:spacing w:line="360" w:lineRule="auto"/>
              <w:rPr>
                <w:rFonts w:ascii="Arial" w:hAnsi="Arial" w:cs="Arial"/>
                <w:sz w:val="18"/>
              </w:rPr>
            </w:pPr>
          </w:p>
        </w:tc>
      </w:tr>
      <w:tr w:rsidR="004B5A21" w:rsidRPr="00925544" w14:paraId="474895A8" w14:textId="77777777" w:rsidTr="00442D2A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309"/>
        </w:trPr>
        <w:tc>
          <w:tcPr>
            <w:tcW w:w="10080" w:type="dxa"/>
            <w:gridSpan w:val="14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hideMark/>
          </w:tcPr>
          <w:p w14:paraId="7F56FD83" w14:textId="77777777" w:rsidR="004B5A21" w:rsidRPr="00925544" w:rsidRDefault="004B5A21" w:rsidP="00442D2A">
            <w:pPr>
              <w:pStyle w:val="TableParagraph"/>
              <w:ind w:left="112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Section 2 – Quality System</w:t>
            </w:r>
          </w:p>
        </w:tc>
      </w:tr>
      <w:tr w:rsidR="00715C64" w:rsidRPr="00925544" w14:paraId="021926EA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268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22CAA" w14:textId="77777777" w:rsidR="004B5A21" w:rsidRPr="00925544" w:rsidRDefault="004B5A21">
            <w:pPr>
              <w:pStyle w:val="TableParagraph"/>
              <w:spacing w:line="248" w:lineRule="exact"/>
              <w:ind w:left="1446" w:right="1426"/>
              <w:jc w:val="center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85F68" w14:textId="77777777" w:rsidR="004B5A21" w:rsidRPr="00925544" w:rsidRDefault="004B5A21">
            <w:pPr>
              <w:pStyle w:val="TableParagraph"/>
              <w:spacing w:line="248" w:lineRule="exact"/>
              <w:ind w:right="105"/>
              <w:jc w:val="right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0F6F8" w14:textId="77777777" w:rsidR="004B5A21" w:rsidRPr="00925544" w:rsidRDefault="004B5A21">
            <w:pPr>
              <w:pStyle w:val="TableParagraph"/>
              <w:spacing w:line="248" w:lineRule="exact"/>
              <w:ind w:left="158" w:right="135"/>
              <w:jc w:val="center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F47F0" w14:textId="77777777" w:rsidR="004B5A21" w:rsidRPr="00925544" w:rsidRDefault="004B5A21" w:rsidP="00715C64">
            <w:pPr>
              <w:pStyle w:val="TableParagraph"/>
              <w:spacing w:line="248" w:lineRule="exact"/>
              <w:ind w:right="1496"/>
              <w:jc w:val="center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76C60" w14:textId="77777777" w:rsidR="004B5A21" w:rsidRPr="00925544" w:rsidRDefault="004B5A21">
            <w:pPr>
              <w:pStyle w:val="TableParagraph"/>
              <w:spacing w:line="248" w:lineRule="exact"/>
              <w:ind w:left="126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55C78" w14:textId="77777777" w:rsidR="004B5A21" w:rsidRPr="00925544" w:rsidRDefault="004B5A21">
            <w:pPr>
              <w:pStyle w:val="TableParagraph"/>
              <w:spacing w:line="248" w:lineRule="exact"/>
              <w:ind w:left="105" w:right="90"/>
              <w:jc w:val="center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No</w:t>
            </w:r>
          </w:p>
        </w:tc>
      </w:tr>
      <w:tr w:rsidR="00715C64" w:rsidRPr="00925544" w14:paraId="7F035EC7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806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67EC8" w14:textId="77777777" w:rsidR="004B5A21" w:rsidRPr="00925544" w:rsidRDefault="004B5A21">
            <w:pPr>
              <w:pStyle w:val="TableParagraph"/>
              <w:spacing w:before="131"/>
              <w:ind w:left="112" w:right="75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2.1 – Did you establish and implement a Quality Management System?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A72BC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20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30487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C069FE" w14:textId="5E74E3A0" w:rsidR="004B5A21" w:rsidRPr="00925544" w:rsidRDefault="00C14D6A" w:rsidP="00C14D6A">
                <w:pPr>
                  <w:pStyle w:val="TableParagraph"/>
                  <w:ind w:left="82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F0AFE" w14:textId="77777777" w:rsidR="004B5A21" w:rsidRPr="00925544" w:rsidRDefault="004B5A21" w:rsidP="00C14D6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21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3554030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458452" w14:textId="2F77A593" w:rsidR="004B5A21" w:rsidRPr="00925544" w:rsidRDefault="00C14D6A" w:rsidP="00C14D6A">
                <w:pPr>
                  <w:pStyle w:val="TableParagraph"/>
                  <w:ind w:left="101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8F403" w14:textId="68EE9194" w:rsidR="004B5A21" w:rsidRPr="00925544" w:rsidRDefault="004B5A21" w:rsidP="002A685E">
            <w:pPr>
              <w:pStyle w:val="TableParagraph"/>
              <w:spacing w:line="268" w:lineRule="exact"/>
              <w:ind w:left="145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2.8 – Do you have a system to control all</w:t>
            </w:r>
            <w:r w:rsidR="002A685E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the records of finished product inspection?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0B14" w14:textId="77777777" w:rsidR="004B5A21" w:rsidRPr="00925544" w:rsidRDefault="004B5A21" w:rsidP="00C14D6A">
            <w:pPr>
              <w:pStyle w:val="TableParagraph"/>
              <w:spacing w:before="3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2454923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143DEFF" w14:textId="2502E279" w:rsidR="004B5A21" w:rsidRPr="00925544" w:rsidRDefault="00C14D6A" w:rsidP="00C14D6A">
                <w:pPr>
                  <w:pStyle w:val="TableParagraph"/>
                  <w:ind w:left="86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EC995" w14:textId="77777777" w:rsidR="004B5A21" w:rsidRPr="00925544" w:rsidRDefault="004B5A21" w:rsidP="00C14D6A">
            <w:pPr>
              <w:pStyle w:val="TableParagraph"/>
              <w:spacing w:before="9" w:after="1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20275450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A060E2E" w14:textId="77777777" w:rsidR="00C14D6A" w:rsidRPr="00C14D6A" w:rsidRDefault="00C14D6A" w:rsidP="00C14D6A">
                <w:pPr>
                  <w:pStyle w:val="TableParagraph"/>
                  <w:ind w:left="105" w:right="-2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F183704" w14:textId="7BD2B99F" w:rsidR="004B5A21" w:rsidRPr="00925544" w:rsidRDefault="004B5A21" w:rsidP="00C14D6A">
            <w:pPr>
              <w:pStyle w:val="TableParagraph"/>
              <w:ind w:left="105" w:right="-29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3347ECFA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806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FFB0" w14:textId="77777777" w:rsidR="004B5A21" w:rsidRPr="00925544" w:rsidRDefault="004B5A21">
            <w:pPr>
              <w:pStyle w:val="TableParagraph"/>
              <w:spacing w:before="9"/>
              <w:rPr>
                <w:rFonts w:ascii="Arial" w:hAnsi="Arial" w:cs="Arial"/>
                <w:b/>
                <w:sz w:val="21"/>
              </w:rPr>
            </w:pPr>
          </w:p>
          <w:p w14:paraId="2DF8E578" w14:textId="77777777" w:rsidR="004B5A21" w:rsidRPr="00925544" w:rsidRDefault="004B5A21">
            <w:pPr>
              <w:pStyle w:val="TableParagraph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2.2 – Do you have a Quality Manual?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00F7" w14:textId="77777777" w:rsidR="004B5A21" w:rsidRPr="00925544" w:rsidRDefault="004B5A21" w:rsidP="00C14D6A">
            <w:pPr>
              <w:pStyle w:val="TableParagraph"/>
              <w:spacing w:before="1" w:after="1"/>
              <w:jc w:val="center"/>
              <w:rPr>
                <w:rFonts w:ascii="Arial" w:hAnsi="Arial" w:cs="Arial"/>
                <w:b/>
                <w:sz w:val="18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7495482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C99CB70" w14:textId="78C6F5C9" w:rsidR="004B5A21" w:rsidRPr="00925544" w:rsidRDefault="00C14D6A" w:rsidP="00C14D6A">
                <w:pPr>
                  <w:pStyle w:val="TableParagraph"/>
                  <w:ind w:left="89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5B01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18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4326573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9634F7" w14:textId="7B7EB6CE" w:rsidR="004B5A21" w:rsidRPr="00925544" w:rsidRDefault="00C14D6A" w:rsidP="00C14D6A">
                <w:pPr>
                  <w:pStyle w:val="TableParagraph"/>
                  <w:ind w:left="115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F398A" w14:textId="2F0D67F5" w:rsidR="004B5A21" w:rsidRPr="00925544" w:rsidRDefault="004B5A21" w:rsidP="002A685E">
            <w:pPr>
              <w:pStyle w:val="TableParagraph"/>
              <w:spacing w:line="268" w:lineRule="exact"/>
              <w:ind w:left="145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2.9 – Do you have a system to identify,</w:t>
            </w:r>
            <w:r w:rsidR="002A685E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segregate &amp; control nonconforming items?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F5793" w14:textId="77777777" w:rsidR="004B5A21" w:rsidRPr="00925544" w:rsidRDefault="004B5A21" w:rsidP="00C14D6A">
            <w:pPr>
              <w:pStyle w:val="TableParagraph"/>
              <w:spacing w:before="2" w:after="1"/>
              <w:jc w:val="center"/>
              <w:rPr>
                <w:rFonts w:ascii="Arial" w:hAnsi="Arial" w:cs="Arial"/>
                <w:b/>
                <w:sz w:val="19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2144723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1A044E8" w14:textId="77777777" w:rsidR="00C14D6A" w:rsidRPr="00C14D6A" w:rsidRDefault="00C14D6A" w:rsidP="00C14D6A">
                <w:pPr>
                  <w:pStyle w:val="TableParagraph"/>
                  <w:ind w:left="80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27AF6038" w14:textId="5E27F8C7" w:rsidR="004B5A21" w:rsidRPr="00925544" w:rsidRDefault="004B5A21" w:rsidP="00C14D6A">
            <w:pPr>
              <w:pStyle w:val="TableParagraph"/>
              <w:ind w:left="8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B1891" w14:textId="77777777" w:rsidR="004B5A21" w:rsidRPr="00925544" w:rsidRDefault="004B5A21" w:rsidP="00C14D6A">
            <w:pPr>
              <w:pStyle w:val="TableParagraph"/>
              <w:spacing w:before="2" w:after="1"/>
              <w:jc w:val="center"/>
              <w:rPr>
                <w:rFonts w:ascii="Arial" w:hAnsi="Arial" w:cs="Arial"/>
                <w:b/>
                <w:sz w:val="19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8850745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2EAC429" w14:textId="77777777" w:rsidR="00C14D6A" w:rsidRPr="00C14D6A" w:rsidRDefault="00C14D6A" w:rsidP="00C14D6A">
                <w:pPr>
                  <w:pStyle w:val="TableParagraph"/>
                  <w:ind w:left="105" w:right="-2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ABA2C72" w14:textId="3E7FD969" w:rsidR="004B5A21" w:rsidRPr="00925544" w:rsidRDefault="004B5A21" w:rsidP="00C14D6A">
            <w:pPr>
              <w:pStyle w:val="TableParagraph"/>
              <w:ind w:left="105" w:right="-29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25933D60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803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0B4F" w14:textId="77777777" w:rsidR="004B5A21" w:rsidRPr="00925544" w:rsidRDefault="004B5A21">
            <w:pPr>
              <w:pStyle w:val="TableParagraph"/>
              <w:spacing w:before="9"/>
              <w:rPr>
                <w:rFonts w:ascii="Arial" w:hAnsi="Arial" w:cs="Arial"/>
                <w:b/>
                <w:sz w:val="21"/>
              </w:rPr>
            </w:pPr>
          </w:p>
          <w:p w14:paraId="64CDC364" w14:textId="77777777" w:rsidR="004B5A21" w:rsidRPr="00925544" w:rsidRDefault="004B5A21">
            <w:pPr>
              <w:pStyle w:val="TableParagraph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2.3 – Is the Quality System audited?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DD089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1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4693599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C5DF41" w14:textId="25EA7639" w:rsidR="004B5A21" w:rsidRPr="00925544" w:rsidRDefault="00C14D6A" w:rsidP="00C14D6A">
                <w:pPr>
                  <w:pStyle w:val="TableParagraph"/>
                  <w:ind w:left="109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27F08" w14:textId="77777777" w:rsidR="004B5A21" w:rsidRPr="00925544" w:rsidRDefault="004B5A21" w:rsidP="00C14D6A">
            <w:pPr>
              <w:pStyle w:val="TableParagraph"/>
              <w:spacing w:before="3"/>
              <w:jc w:val="center"/>
              <w:rPr>
                <w:rFonts w:ascii="Arial" w:hAnsi="Arial" w:cs="Arial"/>
                <w:b/>
                <w:sz w:val="17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536302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0A01526" w14:textId="5BC8A9CC" w:rsidR="004B5A21" w:rsidRPr="00925544" w:rsidRDefault="00C14D6A" w:rsidP="00C14D6A">
                <w:pPr>
                  <w:pStyle w:val="TableParagraph"/>
                  <w:ind w:left="121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635A7" w14:textId="7458A0DD" w:rsidR="004B5A21" w:rsidRPr="00925544" w:rsidRDefault="004B5A21" w:rsidP="002A685E">
            <w:pPr>
              <w:pStyle w:val="TableParagraph"/>
              <w:spacing w:line="268" w:lineRule="exact"/>
              <w:ind w:left="145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2.10 – Do you have a corrective action</w:t>
            </w:r>
            <w:r w:rsidR="002A685E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system to prevent recurrence of non- conformance?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52A5A" w14:textId="77777777" w:rsidR="004B5A21" w:rsidRPr="00925544" w:rsidRDefault="004B5A21" w:rsidP="00C14D6A">
            <w:pPr>
              <w:pStyle w:val="TableParagraph"/>
              <w:spacing w:before="8" w:after="1"/>
              <w:jc w:val="center"/>
              <w:rPr>
                <w:rFonts w:ascii="Arial" w:hAnsi="Arial" w:cs="Arial"/>
                <w:b/>
                <w:sz w:val="16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6493173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F78E14" w14:textId="77777777" w:rsidR="00C14D6A" w:rsidRPr="00C14D6A" w:rsidRDefault="00C14D6A" w:rsidP="00C14D6A">
                <w:pPr>
                  <w:pStyle w:val="TableParagraph"/>
                  <w:ind w:left="80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4A67AA3" w14:textId="49C4794B" w:rsidR="004B5A21" w:rsidRPr="00925544" w:rsidRDefault="004B5A21" w:rsidP="00C14D6A">
            <w:pPr>
              <w:pStyle w:val="TableParagraph"/>
              <w:ind w:left="8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BA50C" w14:textId="77777777" w:rsidR="004B5A21" w:rsidRPr="00925544" w:rsidRDefault="004B5A21" w:rsidP="00C14D6A">
            <w:pPr>
              <w:pStyle w:val="TableParagraph"/>
              <w:spacing w:before="8" w:after="1"/>
              <w:jc w:val="center"/>
              <w:rPr>
                <w:rFonts w:ascii="Arial" w:hAnsi="Arial" w:cs="Arial"/>
                <w:b/>
                <w:sz w:val="16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3944784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24D1C7" w14:textId="77777777" w:rsidR="00C14D6A" w:rsidRPr="00C14D6A" w:rsidRDefault="00C14D6A" w:rsidP="00C14D6A">
                <w:pPr>
                  <w:pStyle w:val="TableParagraph"/>
                  <w:ind w:left="105" w:right="-2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66B76B10" w14:textId="116E1E85" w:rsidR="004B5A21" w:rsidRPr="00925544" w:rsidRDefault="004B5A21" w:rsidP="00C14D6A">
            <w:pPr>
              <w:pStyle w:val="TableParagraph"/>
              <w:ind w:left="105" w:right="-29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22223AAC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537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64952" w14:textId="77777777" w:rsidR="004B5A21" w:rsidRPr="00925544" w:rsidRDefault="004B5A21">
            <w:pPr>
              <w:pStyle w:val="TableParagraph"/>
              <w:spacing w:before="14" w:line="252" w:lineRule="exact"/>
              <w:ind w:left="112" w:right="17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2.4 – Do you have a system in place for Suppliers Qualification?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7802B" w14:textId="77777777" w:rsidR="004B5A21" w:rsidRPr="00925544" w:rsidRDefault="004B5A21" w:rsidP="00C14D6A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10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8051261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1DCBFFF" w14:textId="1441A1DD" w:rsidR="004B5A21" w:rsidRPr="00925544" w:rsidRDefault="00C14D6A" w:rsidP="00C14D6A">
                <w:pPr>
                  <w:pStyle w:val="TableParagraph"/>
                  <w:ind w:left="102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7353" w14:textId="77777777" w:rsidR="004B5A21" w:rsidRPr="00925544" w:rsidRDefault="004B5A21" w:rsidP="00C14D6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11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4907867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15B2140" w14:textId="645CAB71" w:rsidR="004B5A21" w:rsidRPr="00925544" w:rsidRDefault="00C14D6A" w:rsidP="00C14D6A">
                <w:pPr>
                  <w:pStyle w:val="TableParagraph"/>
                  <w:ind w:left="128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775E3" w14:textId="77777777" w:rsidR="004B5A21" w:rsidRPr="00925544" w:rsidRDefault="004B5A21" w:rsidP="00C14D6A">
            <w:pPr>
              <w:pStyle w:val="TableParagraph"/>
              <w:spacing w:before="14" w:line="252" w:lineRule="exact"/>
              <w:ind w:left="145" w:right="267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2.11 – Do you regularly calibrate inspection and test equipment?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22C94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10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5836463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318FEA8" w14:textId="77777777" w:rsidR="00C14D6A" w:rsidRPr="00C14D6A" w:rsidRDefault="00C14D6A" w:rsidP="00C14D6A">
                <w:pPr>
                  <w:pStyle w:val="TableParagraph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744FC91" w14:textId="489599DA" w:rsidR="004B5A21" w:rsidRPr="00925544" w:rsidRDefault="004B5A21" w:rsidP="00C14D6A">
            <w:pPr>
              <w:pStyle w:val="TableParagraph"/>
              <w:ind w:left="8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FCC6" w14:textId="77777777" w:rsidR="004B5A21" w:rsidRPr="00925544" w:rsidRDefault="004B5A21" w:rsidP="00C14D6A">
            <w:pPr>
              <w:pStyle w:val="TableParagraph"/>
              <w:spacing w:before="9"/>
              <w:jc w:val="center"/>
              <w:rPr>
                <w:rFonts w:ascii="Arial" w:hAnsi="Arial" w:cs="Arial"/>
                <w:b/>
                <w:sz w:val="11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9179749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EEDC16" w14:textId="77777777" w:rsidR="00C14D6A" w:rsidRPr="00C14D6A" w:rsidRDefault="00C14D6A" w:rsidP="00C14D6A">
                <w:pPr>
                  <w:pStyle w:val="TableParagraph"/>
                  <w:ind w:left="105" w:right="-2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4A831750" w14:textId="2E3C0940" w:rsidR="004B5A21" w:rsidRPr="00925544" w:rsidRDefault="004B5A21" w:rsidP="00C14D6A">
            <w:pPr>
              <w:pStyle w:val="TableParagraph"/>
              <w:ind w:left="105" w:right="-29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5FA34A53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805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CAB75" w14:textId="7BA66436" w:rsidR="004B5A21" w:rsidRPr="00925544" w:rsidRDefault="004B5A21" w:rsidP="002A685E">
            <w:pPr>
              <w:pStyle w:val="TableParagraph"/>
              <w:spacing w:line="268" w:lineRule="exact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2.5 – Do you have a system in place to</w:t>
            </w:r>
            <w:r w:rsidR="002A685E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make sure that you are purchasing only materials from qualified suppliers?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54D6" w14:textId="77777777" w:rsidR="004B5A21" w:rsidRPr="00925544" w:rsidRDefault="004B5A21" w:rsidP="00C14D6A">
            <w:pPr>
              <w:pStyle w:val="TableParagraph"/>
              <w:spacing w:before="4"/>
              <w:jc w:val="center"/>
              <w:rPr>
                <w:rFonts w:ascii="Arial" w:hAnsi="Arial" w:cs="Arial"/>
                <w:b/>
                <w:sz w:val="18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9688209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356B76" w14:textId="5E99BA0E" w:rsidR="004B5A21" w:rsidRPr="00925544" w:rsidRDefault="00C14D6A" w:rsidP="00C14D6A">
                <w:pPr>
                  <w:pStyle w:val="TableParagraph"/>
                  <w:ind w:left="102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85FEA" w14:textId="77777777" w:rsidR="004B5A21" w:rsidRPr="00925544" w:rsidRDefault="004B5A21" w:rsidP="00C14D6A">
            <w:pPr>
              <w:pStyle w:val="TableParagraph"/>
              <w:spacing w:before="11"/>
              <w:jc w:val="center"/>
              <w:rPr>
                <w:rFonts w:ascii="Arial" w:hAnsi="Arial" w:cs="Arial"/>
                <w:b/>
                <w:sz w:val="18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6292184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3469E1" w14:textId="5CC516C2" w:rsidR="004B5A21" w:rsidRPr="00925544" w:rsidRDefault="00C14D6A" w:rsidP="00C14D6A">
                <w:pPr>
                  <w:pStyle w:val="TableParagraph"/>
                  <w:ind w:left="128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E965B" w14:textId="77777777" w:rsidR="004B5A21" w:rsidRPr="00925544" w:rsidRDefault="004B5A21" w:rsidP="00C14D6A">
            <w:pPr>
              <w:pStyle w:val="TableParagraph"/>
              <w:spacing w:before="131"/>
              <w:ind w:left="145" w:right="87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2.12 – Are calibration records maintained?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150C" w14:textId="77777777" w:rsidR="004B5A21" w:rsidRPr="00925544" w:rsidRDefault="004B5A21" w:rsidP="00C14D6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19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2912816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3612C3" w14:textId="77777777" w:rsidR="00C14D6A" w:rsidRPr="00C14D6A" w:rsidRDefault="00C14D6A" w:rsidP="00C14D6A">
                <w:pPr>
                  <w:pStyle w:val="TableParagraph"/>
                  <w:ind w:left="93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0B134E18" w14:textId="503BB9E9" w:rsidR="004B5A21" w:rsidRPr="00925544" w:rsidRDefault="004B5A21" w:rsidP="00C14D6A">
            <w:pPr>
              <w:pStyle w:val="TableParagraph"/>
              <w:ind w:left="9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7B54C" w14:textId="77777777" w:rsidR="004B5A21" w:rsidRPr="00925544" w:rsidRDefault="004B5A21" w:rsidP="00C14D6A">
            <w:pPr>
              <w:pStyle w:val="TableParagraph"/>
              <w:jc w:val="center"/>
              <w:rPr>
                <w:rFonts w:ascii="Arial" w:hAnsi="Arial" w:cs="Arial"/>
                <w:b/>
                <w:sz w:val="20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7727070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3C664E" w14:textId="77777777" w:rsidR="00C14D6A" w:rsidRPr="00C14D6A" w:rsidRDefault="00C14D6A" w:rsidP="00C14D6A">
                <w:pPr>
                  <w:pStyle w:val="TableParagraph"/>
                  <w:ind w:left="125" w:right="-44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02E328DD" w14:textId="1E57FB6F" w:rsidR="004B5A21" w:rsidRPr="00925544" w:rsidRDefault="004B5A21" w:rsidP="00C14D6A">
            <w:pPr>
              <w:pStyle w:val="TableParagraph"/>
              <w:ind w:left="125" w:right="-4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4EAC2EEA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803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73A28" w14:textId="77777777" w:rsidR="004B5A21" w:rsidRPr="00925544" w:rsidRDefault="004B5A21">
            <w:pPr>
              <w:pStyle w:val="TableParagraph"/>
              <w:spacing w:line="268" w:lineRule="exact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2.6 – Is identification and traceability</w:t>
            </w:r>
          </w:p>
          <w:p w14:paraId="112EDF82" w14:textId="560C5173" w:rsidR="004B5A21" w:rsidRPr="00925544" w:rsidRDefault="004B5A21" w:rsidP="00C14D6A">
            <w:pPr>
              <w:pStyle w:val="TableParagraph"/>
              <w:spacing w:before="5" w:line="256" w:lineRule="exact"/>
              <w:ind w:left="112" w:right="177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maintained in all stages</w:t>
            </w:r>
            <w:r w:rsidR="002A685E">
              <w:rPr>
                <w:rFonts w:ascii="Arial" w:hAnsi="Arial" w:cs="Arial"/>
              </w:rPr>
              <w:t xml:space="preserve"> o</w:t>
            </w:r>
            <w:r w:rsidRPr="00925544">
              <w:rPr>
                <w:rFonts w:ascii="Arial" w:hAnsi="Arial" w:cs="Arial"/>
              </w:rPr>
              <w:t>f manufacturing process?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142EF" w14:textId="77777777" w:rsidR="004B5A21" w:rsidRPr="00925544" w:rsidRDefault="004B5A21" w:rsidP="00C14D6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13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4190986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B1BA51" w14:textId="25E45EC5" w:rsidR="004B5A21" w:rsidRPr="00925544" w:rsidRDefault="00C14D6A" w:rsidP="00C14D6A">
                <w:pPr>
                  <w:pStyle w:val="TableParagraph"/>
                  <w:ind w:left="115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59A0F" w14:textId="77777777" w:rsidR="004B5A21" w:rsidRPr="00925544" w:rsidRDefault="004B5A21" w:rsidP="00C14D6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13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4444300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33E2C1" w14:textId="422B7193" w:rsidR="004B5A21" w:rsidRPr="00925544" w:rsidRDefault="00C14D6A" w:rsidP="00C14D6A">
                <w:pPr>
                  <w:pStyle w:val="TableParagraph"/>
                  <w:ind w:left="115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ECD86" w14:textId="77777777" w:rsidR="004B5A21" w:rsidRPr="00925544" w:rsidRDefault="004B5A21" w:rsidP="00C14D6A">
            <w:pPr>
              <w:pStyle w:val="TableParagraph"/>
              <w:spacing w:before="135" w:line="235" w:lineRule="auto"/>
              <w:ind w:left="145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2.13 – Will you supply Certificates of Analysis?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F4521" w14:textId="77777777" w:rsidR="004B5A21" w:rsidRPr="00925544" w:rsidRDefault="004B5A21" w:rsidP="00C14D6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13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21163182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A04821" w14:textId="77777777" w:rsidR="00C14D6A" w:rsidRPr="00C14D6A" w:rsidRDefault="00C14D6A" w:rsidP="00C14D6A">
                <w:pPr>
                  <w:pStyle w:val="TableParagraph"/>
                  <w:ind w:left="106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FBBC65A" w14:textId="3055985C" w:rsidR="004B5A21" w:rsidRPr="00925544" w:rsidRDefault="004B5A21" w:rsidP="00C14D6A">
            <w:pPr>
              <w:pStyle w:val="TableParagraph"/>
              <w:ind w:left="10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5297D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12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9341671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EF5B90" w14:textId="0E22D291" w:rsidR="00C14D6A" w:rsidRPr="00C14D6A" w:rsidRDefault="00C14D6A" w:rsidP="00C14D6A">
                <w:pPr>
                  <w:pStyle w:val="TableParagraph"/>
                  <w:ind w:left="118" w:right="-44"/>
                  <w:jc w:val="center"/>
                  <w:rPr>
                    <w:rFonts w:ascii="Arial" w:hAnsi="Arial" w:cs="Arial"/>
                    <w:sz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p>
            </w:sdtContent>
          </w:sdt>
          <w:p w14:paraId="1E055C21" w14:textId="3FB549B8" w:rsidR="004B5A21" w:rsidRPr="00925544" w:rsidRDefault="004B5A21" w:rsidP="00C14D6A">
            <w:pPr>
              <w:pStyle w:val="TableParagraph"/>
              <w:ind w:left="118" w:right="-4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7470075F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808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09815" w14:textId="77777777" w:rsidR="004B5A21" w:rsidRPr="00925544" w:rsidRDefault="004B5A21">
            <w:pPr>
              <w:pStyle w:val="TableParagraph"/>
              <w:spacing w:before="131"/>
              <w:ind w:left="112" w:right="103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2.7 – Do you have a system to control all the records of in-process inspection?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25A2" w14:textId="77777777" w:rsidR="004B5A21" w:rsidRPr="00925544" w:rsidRDefault="004B5A21" w:rsidP="00C14D6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11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563487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1B2F2FB" w14:textId="77777777" w:rsidR="00C14D6A" w:rsidRPr="00C14D6A" w:rsidRDefault="00C14D6A" w:rsidP="00C14D6A">
                <w:pPr>
                  <w:pStyle w:val="TableParagraph"/>
                  <w:ind w:left="11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4DBA70C" w14:textId="53235684" w:rsidR="004B5A21" w:rsidRPr="00925544" w:rsidRDefault="004B5A21" w:rsidP="00C14D6A">
            <w:pPr>
              <w:pStyle w:val="TableParagraph"/>
              <w:ind w:left="115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401D" w14:textId="77777777" w:rsidR="004B5A21" w:rsidRPr="00925544" w:rsidRDefault="004B5A21" w:rsidP="00C14D6A">
            <w:pPr>
              <w:pStyle w:val="TableParagraph"/>
              <w:spacing w:before="11"/>
              <w:jc w:val="center"/>
              <w:rPr>
                <w:rFonts w:ascii="Arial" w:hAnsi="Arial" w:cs="Arial"/>
                <w:b/>
                <w:sz w:val="10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4487791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17F5703" w14:textId="77777777" w:rsidR="00C14D6A" w:rsidRPr="00C14D6A" w:rsidRDefault="00C14D6A" w:rsidP="00C14D6A">
                <w:pPr>
                  <w:pStyle w:val="TableParagraph"/>
                  <w:ind w:left="108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3D3C80B0" w14:textId="0DBAF4DA" w:rsidR="004B5A21" w:rsidRPr="00925544" w:rsidRDefault="004B5A21" w:rsidP="00C14D6A">
            <w:pPr>
              <w:pStyle w:val="TableParagraph"/>
              <w:ind w:left="108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43B5F" w14:textId="1D31C19E" w:rsidR="004B5A21" w:rsidRPr="00925544" w:rsidRDefault="004B5A21" w:rsidP="00C14D6A">
            <w:pPr>
              <w:pStyle w:val="TableParagraph"/>
              <w:spacing w:before="12" w:line="230" w:lineRule="auto"/>
              <w:ind w:left="145" w:right="124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2.14 – Would you provide access to your Quality System by our representative for</w:t>
            </w:r>
            <w:r w:rsidR="00C14D6A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an audit?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64E33" w14:textId="77777777" w:rsidR="004B5A21" w:rsidRPr="00925544" w:rsidRDefault="004B5A21" w:rsidP="00C14D6A">
            <w:pPr>
              <w:pStyle w:val="TableParagraph"/>
              <w:spacing w:before="4"/>
              <w:jc w:val="center"/>
              <w:rPr>
                <w:rFonts w:ascii="Arial" w:hAnsi="Arial" w:cs="Arial"/>
                <w:b/>
                <w:sz w:val="10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692001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F2BE24" w14:textId="77777777" w:rsidR="00C14D6A" w:rsidRPr="00C14D6A" w:rsidRDefault="00C14D6A" w:rsidP="00C14D6A">
                <w:pPr>
                  <w:pStyle w:val="TableParagraph"/>
                  <w:ind w:left="113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EB2FE8D" w14:textId="584FFC14" w:rsidR="004B5A21" w:rsidRPr="00925544" w:rsidRDefault="004B5A21" w:rsidP="00C14D6A">
            <w:pPr>
              <w:pStyle w:val="TableParagraph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C432A" w14:textId="77777777" w:rsidR="004B5A21" w:rsidRPr="00925544" w:rsidRDefault="004B5A21" w:rsidP="00C14D6A">
            <w:pPr>
              <w:pStyle w:val="TableParagraph"/>
              <w:spacing w:before="11" w:after="1"/>
              <w:jc w:val="center"/>
              <w:rPr>
                <w:rFonts w:ascii="Arial" w:hAnsi="Arial" w:cs="Arial"/>
                <w:b/>
                <w:sz w:val="11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5334744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3B9685" w14:textId="77777777" w:rsidR="00C14D6A" w:rsidRPr="00C14D6A" w:rsidRDefault="00C14D6A" w:rsidP="00C14D6A">
                <w:pPr>
                  <w:pStyle w:val="TableParagraph"/>
                  <w:ind w:left="125" w:right="-44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040950DE" w14:textId="0F865D8A" w:rsidR="004B5A21" w:rsidRPr="00925544" w:rsidRDefault="004B5A21" w:rsidP="00C14D6A">
            <w:pPr>
              <w:pStyle w:val="TableParagraph"/>
              <w:ind w:left="125" w:right="-4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B5A21" w:rsidRPr="00925544" w14:paraId="58EA6B17" w14:textId="77777777" w:rsidTr="00715C64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265"/>
        </w:trPr>
        <w:tc>
          <w:tcPr>
            <w:tcW w:w="1008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8D7C698" w14:textId="1A412A6F" w:rsidR="004B5A21" w:rsidRPr="00925544" w:rsidRDefault="00C14D6A" w:rsidP="009B25BE">
            <w:pPr>
              <w:pStyle w:val="TableParagraph"/>
              <w:ind w:right="4508"/>
              <w:rPr>
                <w:rFonts w:ascii="Arial" w:hAnsi="Arial" w:cs="Arial"/>
              </w:rPr>
            </w:pPr>
            <w:r w:rsidRPr="00C14D6A">
              <w:rPr>
                <w:rFonts w:ascii="Arial" w:hAnsi="Arial" w:cs="Arial"/>
                <w:b/>
              </w:rPr>
              <w:lastRenderedPageBreak/>
              <w:t xml:space="preserve">Section </w:t>
            </w:r>
            <w:r w:rsidR="00EF3C42">
              <w:rPr>
                <w:rFonts w:ascii="Arial" w:hAnsi="Arial" w:cs="Arial"/>
                <w:b/>
              </w:rPr>
              <w:t>3</w:t>
            </w:r>
            <w:r w:rsidR="009B25BE">
              <w:rPr>
                <w:rFonts w:ascii="Arial" w:hAnsi="Arial" w:cs="Arial"/>
                <w:b/>
              </w:rPr>
              <w:t xml:space="preserve"> – Environmental Management System</w:t>
            </w:r>
            <w:r w:rsidRPr="00C14D6A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                                               </w:t>
            </w:r>
          </w:p>
        </w:tc>
      </w:tr>
      <w:tr w:rsidR="00715C64" w:rsidRPr="00925544" w14:paraId="38750F4A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268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B4233" w14:textId="77777777" w:rsidR="004B5A21" w:rsidRPr="00925544" w:rsidRDefault="004B5A21">
            <w:pPr>
              <w:pStyle w:val="TableParagraph"/>
              <w:spacing w:line="248" w:lineRule="exact"/>
              <w:ind w:left="1446" w:right="1426"/>
              <w:jc w:val="center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76723" w14:textId="77777777" w:rsidR="004B5A21" w:rsidRPr="00925544" w:rsidRDefault="004B5A21">
            <w:pPr>
              <w:pStyle w:val="TableParagraph"/>
              <w:spacing w:line="248" w:lineRule="exact"/>
              <w:ind w:right="105"/>
              <w:jc w:val="right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C5D91" w14:textId="77777777" w:rsidR="004B5A21" w:rsidRPr="00925544" w:rsidRDefault="004B5A21">
            <w:pPr>
              <w:pStyle w:val="TableParagraph"/>
              <w:spacing w:line="248" w:lineRule="exact"/>
              <w:ind w:left="158" w:right="135"/>
              <w:jc w:val="center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E51D3" w14:textId="77777777" w:rsidR="004B5A21" w:rsidRPr="00925544" w:rsidRDefault="004B5A21" w:rsidP="002C7485">
            <w:pPr>
              <w:pStyle w:val="TableParagraph"/>
              <w:spacing w:line="248" w:lineRule="exact"/>
              <w:ind w:right="1496"/>
              <w:jc w:val="center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5F6CD" w14:textId="77777777" w:rsidR="004B5A21" w:rsidRPr="00925544" w:rsidRDefault="004B5A21">
            <w:pPr>
              <w:pStyle w:val="TableParagraph"/>
              <w:spacing w:line="248" w:lineRule="exact"/>
              <w:ind w:left="126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9E6B8" w14:textId="77777777" w:rsidR="004B5A21" w:rsidRPr="00925544" w:rsidRDefault="004B5A21">
            <w:pPr>
              <w:pStyle w:val="TableParagraph"/>
              <w:spacing w:line="248" w:lineRule="exact"/>
              <w:ind w:left="105" w:right="90"/>
              <w:jc w:val="center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No</w:t>
            </w:r>
          </w:p>
        </w:tc>
      </w:tr>
      <w:tr w:rsidR="00715C64" w:rsidRPr="00925544" w14:paraId="4363F8F5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805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859D4" w14:textId="77777777" w:rsidR="004B5A21" w:rsidRPr="00925544" w:rsidRDefault="004B5A21" w:rsidP="00C14D6A">
            <w:pPr>
              <w:pStyle w:val="TableParagraph"/>
              <w:spacing w:before="131"/>
              <w:ind w:left="112" w:right="-3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3.1 – Do you have a documented Environmental Management System?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B12F3" w14:textId="77777777" w:rsidR="004B5A21" w:rsidRPr="00925544" w:rsidRDefault="004B5A21" w:rsidP="00C14D6A">
            <w:pPr>
              <w:pStyle w:val="TableParagraph"/>
              <w:spacing w:before="10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8405817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FFAB26D" w14:textId="77777777" w:rsidR="00C14D6A" w:rsidRPr="00C14D6A" w:rsidRDefault="00C14D6A" w:rsidP="00C14D6A">
                <w:pPr>
                  <w:pStyle w:val="TableParagraph"/>
                  <w:ind w:left="11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0E12D4B7" w14:textId="12D072F7" w:rsidR="004B5A21" w:rsidRPr="00925544" w:rsidRDefault="004B5A21" w:rsidP="00C14D6A">
            <w:pPr>
              <w:pStyle w:val="TableParagraph"/>
              <w:ind w:left="115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71B45" w14:textId="77777777" w:rsidR="004B5A21" w:rsidRPr="00925544" w:rsidRDefault="004B5A21" w:rsidP="00C14D6A">
            <w:pPr>
              <w:pStyle w:val="TableParagraph"/>
              <w:spacing w:before="11"/>
              <w:jc w:val="center"/>
              <w:rPr>
                <w:rFonts w:ascii="Arial" w:hAnsi="Arial" w:cs="Arial"/>
                <w:b/>
                <w:sz w:val="23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4300373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7FD60B" w14:textId="77777777" w:rsidR="00C14D6A" w:rsidRPr="00C14D6A" w:rsidRDefault="00C14D6A" w:rsidP="00C14D6A">
                <w:pPr>
                  <w:pStyle w:val="TableParagraph"/>
                  <w:ind w:left="121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0B5DCEAE" w14:textId="61D72CE5" w:rsidR="004B5A21" w:rsidRPr="00925544" w:rsidRDefault="004B5A21" w:rsidP="00C14D6A">
            <w:pPr>
              <w:pStyle w:val="TableParagraph"/>
              <w:ind w:left="121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2FFDE" w14:textId="69995BB1" w:rsidR="004B5A21" w:rsidRPr="00925544" w:rsidRDefault="004B5A21" w:rsidP="00C14D6A">
            <w:pPr>
              <w:pStyle w:val="TableParagraph"/>
              <w:spacing w:before="8" w:line="232" w:lineRule="auto"/>
              <w:ind w:left="145" w:right="-93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3.5 – On the basis of the relevant regulations do you have to appoint an</w:t>
            </w:r>
            <w:r w:rsidR="0024150C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environmental</w:t>
            </w:r>
            <w:r w:rsidR="0024150C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protection officer?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EA5EA" w14:textId="77777777" w:rsidR="004B5A21" w:rsidRPr="00925544" w:rsidRDefault="004B5A21" w:rsidP="00C14D6A">
            <w:pPr>
              <w:pStyle w:val="TableParagraph"/>
              <w:spacing w:before="11"/>
              <w:jc w:val="center"/>
              <w:rPr>
                <w:rFonts w:ascii="Arial" w:hAnsi="Arial" w:cs="Arial"/>
                <w:b/>
                <w:sz w:val="23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2334266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578069" w14:textId="77777777" w:rsidR="00C14D6A" w:rsidRPr="00C14D6A" w:rsidRDefault="00C14D6A" w:rsidP="00C14D6A">
                <w:pPr>
                  <w:pStyle w:val="TableParagraph"/>
                  <w:ind w:left="126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683FD9AC" w14:textId="16E23741" w:rsidR="004B5A21" w:rsidRPr="00925544" w:rsidRDefault="004B5A21" w:rsidP="00C14D6A">
            <w:pPr>
              <w:pStyle w:val="TableParagraph"/>
              <w:ind w:left="12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8940" w14:textId="77777777" w:rsidR="004B5A21" w:rsidRPr="00925544" w:rsidRDefault="004B5A21" w:rsidP="00C14D6A">
            <w:pPr>
              <w:pStyle w:val="TableParagraph"/>
              <w:spacing w:before="10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3562677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351919" w14:textId="77777777" w:rsidR="00C14D6A" w:rsidRPr="00C14D6A" w:rsidRDefault="00C14D6A" w:rsidP="00C14D6A">
                <w:pPr>
                  <w:pStyle w:val="TableParagraph"/>
                  <w:ind w:left="118" w:right="-44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B34606D" w14:textId="7F6E838A" w:rsidR="004B5A21" w:rsidRPr="00925544" w:rsidRDefault="004B5A21" w:rsidP="00C14D6A">
            <w:pPr>
              <w:pStyle w:val="TableParagraph"/>
              <w:ind w:left="118" w:right="-4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7B9C73FC" w14:textId="77777777" w:rsidTr="00EF3C42">
        <w:tblPrEx>
          <w:tblBorders>
            <w:top w:val="double" w:sz="2" w:space="0" w:color="000000"/>
            <w:left w:val="double" w:sz="2" w:space="0" w:color="000000"/>
            <w:bottom w:val="double" w:sz="2" w:space="0" w:color="000000"/>
            <w:right w:val="double" w:sz="2" w:space="0" w:color="000000"/>
            <w:insideH w:val="double" w:sz="2" w:space="0" w:color="000000"/>
            <w:insideV w:val="double" w:sz="2" w:space="0" w:color="000000"/>
          </w:tblBorders>
        </w:tblPrEx>
        <w:trPr>
          <w:trHeight w:val="964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B428" w14:textId="77777777" w:rsidR="004B5A21" w:rsidRPr="00925544" w:rsidRDefault="004B5A21">
            <w:pPr>
              <w:pStyle w:val="TableParagraph"/>
              <w:spacing w:before="2"/>
              <w:rPr>
                <w:rFonts w:ascii="Arial" w:hAnsi="Arial" w:cs="Arial"/>
                <w:b/>
                <w:sz w:val="17"/>
              </w:rPr>
            </w:pPr>
          </w:p>
          <w:p w14:paraId="18D6449D" w14:textId="6AA43286" w:rsidR="004B5A21" w:rsidRPr="00925544" w:rsidRDefault="004B5A21" w:rsidP="00C14D6A">
            <w:pPr>
              <w:pStyle w:val="TableParagraph"/>
              <w:spacing w:before="1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3.2 – Do you have adequate system for handling waste in your</w:t>
            </w:r>
            <w:r w:rsidR="00C14D6A">
              <w:rPr>
                <w:rFonts w:ascii="Arial" w:hAnsi="Arial" w:cs="Arial"/>
              </w:rPr>
              <w:t xml:space="preserve"> c</w:t>
            </w:r>
            <w:r w:rsidRPr="00925544">
              <w:rPr>
                <w:rFonts w:ascii="Arial" w:hAnsi="Arial" w:cs="Arial"/>
              </w:rPr>
              <w:t>ompany?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30C08" w14:textId="77777777" w:rsidR="004B5A21" w:rsidRPr="00925544" w:rsidRDefault="004B5A21" w:rsidP="00C14D6A">
            <w:pPr>
              <w:pStyle w:val="TableParagraph"/>
              <w:jc w:val="center"/>
              <w:rPr>
                <w:rFonts w:ascii="Arial" w:hAnsi="Arial" w:cs="Arial"/>
                <w:b/>
                <w:sz w:val="23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83941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704BBD" w14:textId="77777777" w:rsidR="00C14D6A" w:rsidRPr="00C14D6A" w:rsidRDefault="00C14D6A" w:rsidP="00C14D6A">
                <w:pPr>
                  <w:pStyle w:val="TableParagraph"/>
                  <w:ind w:left="11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48C1764F" w14:textId="4DB9378C" w:rsidR="004B5A21" w:rsidRPr="00925544" w:rsidRDefault="004B5A21" w:rsidP="00C14D6A">
            <w:pPr>
              <w:pStyle w:val="TableParagraph"/>
              <w:ind w:left="115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481A7" w14:textId="77777777" w:rsidR="004B5A21" w:rsidRPr="00925544" w:rsidRDefault="004B5A21" w:rsidP="00C14D6A">
            <w:pPr>
              <w:pStyle w:val="TableParagraph"/>
              <w:spacing w:before="6" w:after="1"/>
              <w:jc w:val="center"/>
              <w:rPr>
                <w:rFonts w:ascii="Arial" w:hAnsi="Arial" w:cs="Arial"/>
                <w:b/>
                <w:sz w:val="23"/>
              </w:rPr>
            </w:pPr>
          </w:p>
          <w:p w14:paraId="13F80141" w14:textId="77777777" w:rsidR="00C14D6A" w:rsidRPr="00C14D6A" w:rsidRDefault="00C14D6A" w:rsidP="00C14D6A">
            <w:pPr>
              <w:pStyle w:val="TableParagraph"/>
              <w:ind w:left="121"/>
              <w:jc w:val="center"/>
              <w:rPr>
                <w:rFonts w:ascii="Arial" w:hAnsi="Arial" w:cs="Arial"/>
                <w:sz w:val="20"/>
              </w:rPr>
            </w:pPr>
            <w:r w:rsidRPr="00C14D6A">
              <w:rPr>
                <w:rFonts w:ascii="Segoe UI Symbol" w:hAnsi="Segoe UI Symbol" w:cs="Segoe UI Symbol"/>
                <w:sz w:val="20"/>
              </w:rPr>
              <w:t>☐</w:t>
            </w:r>
          </w:p>
          <w:p w14:paraId="194EAC0D" w14:textId="5594DDC9" w:rsidR="004B5A21" w:rsidRPr="00925544" w:rsidRDefault="004B5A21" w:rsidP="00C14D6A">
            <w:pPr>
              <w:pStyle w:val="TableParagraph"/>
              <w:ind w:left="121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3407" w14:textId="77777777" w:rsidR="004B5A21" w:rsidRPr="00925544" w:rsidRDefault="004B5A21">
            <w:pPr>
              <w:pStyle w:val="TableParagraph"/>
              <w:spacing w:before="2"/>
              <w:rPr>
                <w:rFonts w:ascii="Arial" w:hAnsi="Arial" w:cs="Arial"/>
                <w:b/>
                <w:sz w:val="17"/>
              </w:rPr>
            </w:pPr>
          </w:p>
          <w:p w14:paraId="6677F16B" w14:textId="77777777" w:rsidR="004B5A21" w:rsidRPr="00925544" w:rsidRDefault="004B5A21">
            <w:pPr>
              <w:pStyle w:val="TableParagraph"/>
              <w:spacing w:before="1"/>
              <w:ind w:left="143" w:right="15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3.6 – Do all your waste dispose in a safe, timely, and sanitary manner?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57FE6" w14:textId="77777777" w:rsidR="004B5A21" w:rsidRPr="00925544" w:rsidRDefault="004B5A21" w:rsidP="00C14D6A">
            <w:pPr>
              <w:pStyle w:val="TableParagraph"/>
              <w:spacing w:before="5" w:after="1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9945309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AB5FC7E" w14:textId="77777777" w:rsidR="00C14D6A" w:rsidRPr="00C14D6A" w:rsidRDefault="00C14D6A" w:rsidP="00C14D6A">
                <w:pPr>
                  <w:pStyle w:val="TableParagraph"/>
                  <w:ind w:left="132" w:right="-1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0B84EDC" w14:textId="4B0D3F63" w:rsidR="004B5A21" w:rsidRPr="00925544" w:rsidRDefault="004B5A21" w:rsidP="00C14D6A">
            <w:pPr>
              <w:pStyle w:val="TableParagraph"/>
              <w:ind w:left="132" w:right="-15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929" w14:textId="77777777" w:rsidR="004B5A21" w:rsidRPr="00925544" w:rsidRDefault="004B5A21" w:rsidP="00C14D6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1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9059981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5431C3A" w14:textId="77777777" w:rsidR="00C14D6A" w:rsidRPr="00C14D6A" w:rsidRDefault="00C14D6A" w:rsidP="00C14D6A">
                <w:pPr>
                  <w:pStyle w:val="TableParagraph"/>
                  <w:ind w:left="105" w:right="-2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252445F4" w14:textId="56458ADC" w:rsidR="004B5A21" w:rsidRPr="00925544" w:rsidRDefault="004B5A21" w:rsidP="00C14D6A">
            <w:pPr>
              <w:pStyle w:val="TableParagraph"/>
              <w:ind w:left="105" w:right="-29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63BD7796" w14:textId="77777777" w:rsidTr="00EF3C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68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B3A69" w14:textId="77777777" w:rsidR="004B5A21" w:rsidRPr="00925544" w:rsidRDefault="004B5A21">
            <w:pPr>
              <w:pStyle w:val="TableParagraph"/>
              <w:spacing w:line="248" w:lineRule="exact"/>
              <w:ind w:left="1446" w:right="1425"/>
              <w:jc w:val="center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CB16D" w14:textId="77777777" w:rsidR="004B5A21" w:rsidRPr="00925544" w:rsidRDefault="004B5A21">
            <w:pPr>
              <w:pStyle w:val="TableParagraph"/>
              <w:spacing w:line="248" w:lineRule="exact"/>
              <w:ind w:left="127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F6FEC" w14:textId="77777777" w:rsidR="004B5A21" w:rsidRPr="00925544" w:rsidRDefault="004B5A21">
            <w:pPr>
              <w:pStyle w:val="TableParagraph"/>
              <w:spacing w:line="248" w:lineRule="exact"/>
              <w:ind w:left="176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59BF5" w14:textId="77777777" w:rsidR="004B5A21" w:rsidRPr="00925544" w:rsidRDefault="004B5A21" w:rsidP="002C7485">
            <w:pPr>
              <w:pStyle w:val="TableParagraph"/>
              <w:spacing w:line="248" w:lineRule="exact"/>
              <w:ind w:right="1490"/>
              <w:jc w:val="center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CDD11" w14:textId="77777777" w:rsidR="004B5A21" w:rsidRPr="00925544" w:rsidRDefault="004B5A21">
            <w:pPr>
              <w:pStyle w:val="TableParagraph"/>
              <w:spacing w:line="248" w:lineRule="exact"/>
              <w:ind w:left="135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9D7EC" w14:textId="77777777" w:rsidR="004B5A21" w:rsidRPr="00925544" w:rsidRDefault="004B5A21">
            <w:pPr>
              <w:pStyle w:val="TableParagraph"/>
              <w:spacing w:line="248" w:lineRule="exact"/>
              <w:ind w:left="136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No</w:t>
            </w:r>
          </w:p>
        </w:tc>
      </w:tr>
      <w:tr w:rsidR="00715C64" w:rsidRPr="00925544" w14:paraId="6F08856A" w14:textId="77777777" w:rsidTr="00EF3C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03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1A342" w14:textId="77777777" w:rsidR="004B5A21" w:rsidRPr="00925544" w:rsidRDefault="004B5A21" w:rsidP="00C14D6A">
            <w:pPr>
              <w:pStyle w:val="TableParagraph"/>
              <w:spacing w:before="131"/>
              <w:ind w:left="112" w:right="87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3.3 – Does your site operate its own wastewater treatment installation?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11F27" w14:textId="77777777" w:rsidR="004B5A21" w:rsidRPr="00925544" w:rsidRDefault="004B5A21" w:rsidP="00C14D6A">
            <w:pPr>
              <w:pStyle w:val="TableParagraph"/>
              <w:spacing w:before="5"/>
              <w:jc w:val="center"/>
              <w:rPr>
                <w:rFonts w:ascii="Arial" w:hAnsi="Arial" w:cs="Arial"/>
                <w:b/>
                <w:sz w:val="24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21045268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B32BB6" w14:textId="77777777" w:rsidR="00C14D6A" w:rsidRPr="00C14D6A" w:rsidRDefault="00C14D6A" w:rsidP="00C14D6A">
                <w:pPr>
                  <w:pStyle w:val="TableParagraph"/>
                  <w:ind w:left="83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7014DE87" w14:textId="0C7A5E29" w:rsidR="004B5A21" w:rsidRPr="00925544" w:rsidRDefault="004B5A21" w:rsidP="00C14D6A">
            <w:pPr>
              <w:pStyle w:val="TableParagraph"/>
              <w:ind w:left="8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9C632" w14:textId="77777777" w:rsidR="004B5A21" w:rsidRPr="00925544" w:rsidRDefault="004B5A21" w:rsidP="00C14D6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  <w:sz w:val="2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0370818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39881" w14:textId="77777777" w:rsidR="00C14D6A" w:rsidRPr="00C14D6A" w:rsidRDefault="00C14D6A" w:rsidP="00C14D6A">
                <w:pPr>
                  <w:pStyle w:val="TableParagraph"/>
                  <w:ind w:left="130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6B254E65" w14:textId="4D7B09AF" w:rsidR="004B5A21" w:rsidRPr="00925544" w:rsidRDefault="004B5A21" w:rsidP="00C14D6A">
            <w:pPr>
              <w:pStyle w:val="TableParagraph"/>
              <w:ind w:left="13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D57A1" w14:textId="77777777" w:rsidR="004B5A21" w:rsidRPr="00925544" w:rsidRDefault="004B5A21">
            <w:pPr>
              <w:pStyle w:val="TableParagraph"/>
              <w:spacing w:line="268" w:lineRule="exact"/>
              <w:ind w:left="15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3.7 – Are there any authority or</w:t>
            </w:r>
            <w:r w:rsidRPr="00925544">
              <w:rPr>
                <w:rFonts w:ascii="Arial" w:hAnsi="Arial" w:cs="Arial"/>
                <w:spacing w:val="-14"/>
              </w:rPr>
              <w:t xml:space="preserve"> </w:t>
            </w:r>
            <w:r w:rsidRPr="00925544">
              <w:rPr>
                <w:rFonts w:ascii="Arial" w:hAnsi="Arial" w:cs="Arial"/>
              </w:rPr>
              <w:t>court</w:t>
            </w:r>
          </w:p>
          <w:p w14:paraId="7957745B" w14:textId="77777777" w:rsidR="004B5A21" w:rsidRPr="00925544" w:rsidRDefault="004B5A21">
            <w:pPr>
              <w:pStyle w:val="TableParagraph"/>
              <w:spacing w:before="5" w:line="256" w:lineRule="exact"/>
              <w:ind w:left="151" w:right="449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procedures in progress against you, regarding environmental</w:t>
            </w:r>
            <w:r w:rsidRPr="00925544">
              <w:rPr>
                <w:rFonts w:ascii="Arial" w:hAnsi="Arial" w:cs="Arial"/>
                <w:spacing w:val="-13"/>
              </w:rPr>
              <w:t xml:space="preserve"> </w:t>
            </w:r>
            <w:r w:rsidRPr="00925544">
              <w:rPr>
                <w:rFonts w:ascii="Arial" w:hAnsi="Arial" w:cs="Arial"/>
              </w:rPr>
              <w:t>protection?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7C218" w14:textId="77777777" w:rsidR="004B5A21" w:rsidRPr="00925544" w:rsidRDefault="004B5A21" w:rsidP="00C14D6A">
            <w:pPr>
              <w:pStyle w:val="TableParagraph"/>
              <w:spacing w:before="11" w:after="1"/>
              <w:jc w:val="center"/>
              <w:rPr>
                <w:rFonts w:ascii="Arial" w:hAnsi="Arial" w:cs="Arial"/>
                <w:b/>
                <w:sz w:val="24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414419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7BB9F13" w14:textId="77777777" w:rsidR="00C14D6A" w:rsidRPr="00C14D6A" w:rsidRDefault="00C14D6A" w:rsidP="00C14D6A">
                <w:pPr>
                  <w:pStyle w:val="TableParagraph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497DD016" w14:textId="042F60A9" w:rsidR="004B5A21" w:rsidRPr="00925544" w:rsidRDefault="004B5A21" w:rsidP="00C14D6A">
            <w:pPr>
              <w:pStyle w:val="TableParagraph"/>
              <w:ind w:left="8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4ACC3" w14:textId="77777777" w:rsidR="004B5A21" w:rsidRPr="00925544" w:rsidRDefault="004B5A21" w:rsidP="00C14D6A">
            <w:pPr>
              <w:pStyle w:val="TableParagraph"/>
              <w:spacing w:before="11" w:after="1"/>
              <w:jc w:val="center"/>
              <w:rPr>
                <w:rFonts w:ascii="Arial" w:hAnsi="Arial" w:cs="Arial"/>
                <w:b/>
                <w:sz w:val="24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3895385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CB1185" w14:textId="77777777" w:rsidR="00C14D6A" w:rsidRPr="00C14D6A" w:rsidRDefault="00C14D6A" w:rsidP="00C14D6A">
                <w:pPr>
                  <w:pStyle w:val="TableParagraph"/>
                  <w:ind w:left="102" w:right="-2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A84ADB4" w14:textId="289BDDF5" w:rsidR="004B5A21" w:rsidRPr="00925544" w:rsidRDefault="004B5A21" w:rsidP="00C14D6A">
            <w:pPr>
              <w:pStyle w:val="TableParagraph"/>
              <w:ind w:left="102" w:right="-29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25544" w:rsidRPr="00925544" w14:paraId="36F9572A" w14:textId="77777777" w:rsidTr="009B25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06"/>
        </w:trPr>
        <w:tc>
          <w:tcPr>
            <w:tcW w:w="3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32819" w14:textId="77777777" w:rsidR="004B5A21" w:rsidRPr="00925544" w:rsidRDefault="004B5A21">
            <w:pPr>
              <w:pStyle w:val="TableParagraph"/>
              <w:spacing w:before="1" w:line="266" w:lineRule="exact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3.4 – Which environmental</w:t>
            </w:r>
          </w:p>
          <w:p w14:paraId="6F5612D5" w14:textId="77777777" w:rsidR="004B5A21" w:rsidRPr="00925544" w:rsidRDefault="004B5A21">
            <w:pPr>
              <w:pStyle w:val="TableParagraph"/>
              <w:spacing w:line="260" w:lineRule="exact"/>
              <w:ind w:left="112" w:right="523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protection authority is inspecting your activity?</w:t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67B8" w14:textId="77777777" w:rsidR="004B5A21" w:rsidRPr="00925544" w:rsidRDefault="004B5A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0DEE1" w14:textId="77777777" w:rsidR="004B5A21" w:rsidRPr="00925544" w:rsidRDefault="004B5A21">
            <w:pPr>
              <w:pStyle w:val="TableParagraph"/>
              <w:spacing w:before="1" w:line="266" w:lineRule="exact"/>
              <w:ind w:left="15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3.8 – In the past three years did you</w:t>
            </w:r>
          </w:p>
          <w:p w14:paraId="131319D5" w14:textId="472C8AF3" w:rsidR="004B5A21" w:rsidRPr="00925544" w:rsidRDefault="004B5A21" w:rsidP="00C14D6A">
            <w:pPr>
              <w:pStyle w:val="TableParagraph"/>
              <w:spacing w:line="260" w:lineRule="exact"/>
              <w:ind w:left="151" w:right="87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have to pay any</w:t>
            </w:r>
            <w:r w:rsidR="00C14D6A">
              <w:rPr>
                <w:rFonts w:ascii="Arial" w:hAnsi="Arial" w:cs="Arial"/>
              </w:rPr>
              <w:t xml:space="preserve"> </w:t>
            </w:r>
            <w:r w:rsidR="0024150C">
              <w:rPr>
                <w:rFonts w:ascii="Arial" w:hAnsi="Arial" w:cs="Arial"/>
              </w:rPr>
              <w:t>e</w:t>
            </w:r>
            <w:r w:rsidRPr="00925544">
              <w:rPr>
                <w:rFonts w:ascii="Arial" w:hAnsi="Arial" w:cs="Arial"/>
              </w:rPr>
              <w:t>nvironmental protection</w:t>
            </w:r>
            <w:r w:rsidR="0024150C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penalties?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2CDC7" w14:textId="77777777" w:rsidR="004B5A21" w:rsidRPr="00925544" w:rsidRDefault="004B5A21" w:rsidP="00C14D6A">
            <w:pPr>
              <w:pStyle w:val="TableParagraph"/>
              <w:spacing w:before="9"/>
              <w:jc w:val="center"/>
              <w:rPr>
                <w:rFonts w:ascii="Arial" w:hAnsi="Arial" w:cs="Arial"/>
                <w:b/>
                <w:sz w:val="16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7902770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E3F89B" w14:textId="77777777" w:rsidR="00C14D6A" w:rsidRPr="00C14D6A" w:rsidRDefault="00C14D6A" w:rsidP="00C14D6A">
                <w:pPr>
                  <w:pStyle w:val="TableParagraph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82D3D7C" w14:textId="33DFAD4C" w:rsidR="004B5A21" w:rsidRPr="00925544" w:rsidRDefault="004B5A21" w:rsidP="00C14D6A">
            <w:pPr>
              <w:pStyle w:val="TableParagraph"/>
              <w:ind w:left="8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C90FE" w14:textId="77777777" w:rsidR="004B5A21" w:rsidRPr="00925544" w:rsidRDefault="004B5A21" w:rsidP="00C14D6A">
            <w:pPr>
              <w:pStyle w:val="TableParagraph"/>
              <w:spacing w:before="3"/>
              <w:jc w:val="center"/>
              <w:rPr>
                <w:rFonts w:ascii="Arial" w:hAnsi="Arial" w:cs="Arial"/>
                <w:b/>
                <w:sz w:val="17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6402194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C40653" w14:textId="77777777" w:rsidR="00C14D6A" w:rsidRPr="00C14D6A" w:rsidRDefault="00C14D6A" w:rsidP="00C14D6A">
                <w:pPr>
                  <w:pStyle w:val="TableParagraph"/>
                  <w:ind w:left="102" w:right="-2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43733D09" w14:textId="27081A0C" w:rsidR="004B5A21" w:rsidRPr="00925544" w:rsidRDefault="004B5A21" w:rsidP="00C14D6A">
            <w:pPr>
              <w:pStyle w:val="TableParagraph"/>
              <w:ind w:left="102" w:right="-29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B5A21" w:rsidRPr="00925544" w14:paraId="6F5B3E12" w14:textId="77777777" w:rsidTr="009B25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96"/>
        </w:trPr>
        <w:tc>
          <w:tcPr>
            <w:tcW w:w="1008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691B862" w14:textId="37A7C4A7" w:rsidR="004B5A21" w:rsidRPr="00925544" w:rsidRDefault="004B5A21" w:rsidP="009B25BE">
            <w:pPr>
              <w:pStyle w:val="TableParagraph"/>
              <w:ind w:left="112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 xml:space="preserve">Section </w:t>
            </w:r>
            <w:r w:rsidR="00C14D6A">
              <w:rPr>
                <w:rFonts w:ascii="Arial" w:hAnsi="Arial" w:cs="Arial"/>
                <w:b/>
              </w:rPr>
              <w:t>4</w:t>
            </w:r>
            <w:r w:rsidRPr="00925544">
              <w:rPr>
                <w:rFonts w:ascii="Arial" w:hAnsi="Arial" w:cs="Arial"/>
                <w:b/>
              </w:rPr>
              <w:t xml:space="preserve"> – Material Origin</w:t>
            </w:r>
          </w:p>
        </w:tc>
      </w:tr>
      <w:tr w:rsidR="00EF3C42" w:rsidRPr="00925544" w14:paraId="124CFAC3" w14:textId="77777777" w:rsidTr="00EF3C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FA008" w14:textId="36FCB85A" w:rsidR="00EF3C42" w:rsidRPr="00925544" w:rsidRDefault="00EF3C42" w:rsidP="00EF3C42">
            <w:pPr>
              <w:pStyle w:val="TableParagraph"/>
              <w:ind w:left="112" w:right="1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B1CC9" w14:textId="4F0357E1" w:rsidR="00EF3C42" w:rsidRPr="00EF3C42" w:rsidRDefault="00EF3C42" w:rsidP="00EF3C42">
            <w:pPr>
              <w:pStyle w:val="TableParagraph"/>
              <w:spacing w:before="2" w:after="1"/>
              <w:jc w:val="center"/>
              <w:rPr>
                <w:rFonts w:ascii="Arial" w:hAnsi="Arial" w:cs="Arial"/>
                <w:b/>
                <w:szCs w:val="18"/>
              </w:rPr>
            </w:pPr>
            <w:r w:rsidRPr="00EF3C42">
              <w:rPr>
                <w:rFonts w:ascii="Arial" w:hAnsi="Arial" w:cs="Arial"/>
                <w:b/>
                <w:szCs w:val="18"/>
              </w:rPr>
              <w:t>Yes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289A" w14:textId="7D3FD8C9" w:rsidR="00EF3C42" w:rsidRPr="00EF3C42" w:rsidRDefault="00EF3C42" w:rsidP="00EF3C42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Cs w:val="18"/>
              </w:rPr>
            </w:pPr>
            <w:r w:rsidRPr="00EF3C42">
              <w:rPr>
                <w:rFonts w:ascii="Arial" w:hAnsi="Arial" w:cs="Arial"/>
                <w:b/>
                <w:szCs w:val="18"/>
              </w:rPr>
              <w:t>No</w:t>
            </w: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E9721" w14:textId="6F35A68A" w:rsidR="00EF3C42" w:rsidRPr="00925544" w:rsidRDefault="00EF3C42" w:rsidP="00EF3C42">
            <w:pPr>
              <w:pStyle w:val="TableParagraph"/>
              <w:spacing w:before="131"/>
              <w:ind w:right="2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Question: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89825" w14:textId="58A656DB" w:rsidR="00EF3C42" w:rsidRPr="00EF3C42" w:rsidRDefault="00EF3C42" w:rsidP="00EF3C42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Cs w:val="18"/>
              </w:rPr>
            </w:pPr>
            <w:r w:rsidRPr="00EF3C42">
              <w:rPr>
                <w:rFonts w:ascii="Arial" w:hAnsi="Arial" w:cs="Arial"/>
                <w:b/>
                <w:szCs w:val="18"/>
              </w:rPr>
              <w:t>Yes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17E09" w14:textId="005F02A7" w:rsidR="00EF3C42" w:rsidRPr="00EF3C42" w:rsidRDefault="00EF3C42" w:rsidP="00EF3C42">
            <w:pPr>
              <w:pStyle w:val="TableParagraph"/>
              <w:spacing w:before="2" w:after="1"/>
              <w:jc w:val="center"/>
              <w:rPr>
                <w:rFonts w:ascii="Arial" w:hAnsi="Arial" w:cs="Arial"/>
                <w:b/>
                <w:szCs w:val="18"/>
              </w:rPr>
            </w:pPr>
            <w:r w:rsidRPr="00EF3C42">
              <w:rPr>
                <w:rFonts w:ascii="Arial" w:hAnsi="Arial" w:cs="Arial"/>
                <w:b/>
                <w:szCs w:val="18"/>
              </w:rPr>
              <w:t>No</w:t>
            </w:r>
          </w:p>
        </w:tc>
      </w:tr>
      <w:tr w:rsidR="00715C64" w:rsidRPr="00925544" w14:paraId="145FB379" w14:textId="77777777" w:rsidTr="00EF3C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72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03F5A" w14:textId="7FA5C66E" w:rsidR="004B5A21" w:rsidRPr="00925544" w:rsidRDefault="004B5A21" w:rsidP="0024150C">
            <w:pPr>
              <w:pStyle w:val="TableParagraph"/>
              <w:ind w:left="112" w:right="103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4.1 – Does the manufacturing process involve any raw material, source</w:t>
            </w:r>
            <w:r w:rsidR="0024150C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materials or reagents that are of animal origin?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B4AD7" w14:textId="77777777" w:rsidR="004B5A21" w:rsidRPr="00925544" w:rsidRDefault="004B5A21" w:rsidP="00C14D6A">
            <w:pPr>
              <w:pStyle w:val="TableParagraph"/>
              <w:spacing w:before="2" w:after="1"/>
              <w:jc w:val="center"/>
              <w:rPr>
                <w:rFonts w:ascii="Arial" w:hAnsi="Arial" w:cs="Arial"/>
                <w:b/>
                <w:sz w:val="25"/>
              </w:rPr>
            </w:pPr>
          </w:p>
          <w:p w14:paraId="70C31090" w14:textId="2F86100D" w:rsidR="004B5A21" w:rsidRPr="00925544" w:rsidRDefault="00C14D6A" w:rsidP="00C14D6A">
            <w:pPr>
              <w:pStyle w:val="TableParagraph"/>
              <w:ind w:left="83"/>
              <w:jc w:val="center"/>
              <w:rPr>
                <w:rFonts w:ascii="Arial" w:hAnsi="Arial" w:cs="Arial"/>
                <w:sz w:val="20"/>
              </w:rPr>
            </w:pPr>
            <w:r w:rsidRPr="00C14D6A">
              <w:rPr>
                <w:rFonts w:ascii="Arial" w:hAnsi="Arial" w:cs="Arial"/>
                <w:sz w:val="20"/>
              </w:rPr>
              <w:object w:dxaOrig="615" w:dyaOrig="260" w14:anchorId="12BB47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5pt;height:13pt" o:ole="">
                  <v:imagedata r:id="rId11" o:title=""/>
                </v:shape>
                <o:OLEObject Type="Embed" ProgID="Word.Document.12" ShapeID="_x0000_i1025" DrawAspect="Content" ObjectID="_1852959248" r:id="rId12">
                  <o:FieldCodes>\s</o:FieldCodes>
                </o:OLEObject>
              </w:objec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6B43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15A2A210" w14:textId="3FE57B55" w:rsidR="004B5A21" w:rsidRPr="00925544" w:rsidRDefault="00C14D6A" w:rsidP="00C14D6A">
            <w:pPr>
              <w:pStyle w:val="TableParagraph"/>
              <w:ind w:left="143"/>
              <w:jc w:val="center"/>
              <w:rPr>
                <w:rFonts w:ascii="Arial" w:hAnsi="Arial" w:cs="Arial"/>
                <w:sz w:val="20"/>
              </w:rPr>
            </w:pPr>
            <w:r w:rsidRPr="00C14D6A">
              <w:rPr>
                <w:rFonts w:ascii="Arial" w:hAnsi="Arial" w:cs="Arial"/>
                <w:sz w:val="20"/>
              </w:rPr>
              <w:object w:dxaOrig="615" w:dyaOrig="260" w14:anchorId="3620062A">
                <v:shape id="_x0000_i1026" type="#_x0000_t75" style="width:30.5pt;height:13pt" o:ole="">
                  <v:imagedata r:id="rId11" o:title=""/>
                </v:shape>
                <o:OLEObject Type="Embed" ProgID="Word.Document.12" ShapeID="_x0000_i1026" DrawAspect="Content" ObjectID="_1852959249" r:id="rId13">
                  <o:FieldCodes>\s</o:FieldCodes>
                </o:OLEObject>
              </w:object>
            </w: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0068C" w14:textId="77777777" w:rsidR="004B5A21" w:rsidRPr="00925544" w:rsidRDefault="004B5A21">
            <w:pPr>
              <w:pStyle w:val="TableParagraph"/>
              <w:spacing w:before="131"/>
              <w:ind w:left="151" w:right="22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4.6 – Are any of the components of this material or is this material itself of Vegetable / Plant origin?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7EE52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24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756347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A58AFC" w14:textId="77777777" w:rsidR="00C14D6A" w:rsidRPr="00C14D6A" w:rsidRDefault="00C14D6A" w:rsidP="00C14D6A">
                <w:pPr>
                  <w:pStyle w:val="TableParagraph"/>
                  <w:ind w:left="112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3FFE81E0" w14:textId="549F8E2A" w:rsidR="004B5A21" w:rsidRPr="00925544" w:rsidRDefault="004B5A21" w:rsidP="00C14D6A">
            <w:pPr>
              <w:pStyle w:val="TableParagraph"/>
              <w:ind w:left="112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95029" w14:textId="77777777" w:rsidR="004B5A21" w:rsidRPr="00925544" w:rsidRDefault="004B5A21" w:rsidP="00C14D6A">
            <w:pPr>
              <w:pStyle w:val="TableParagraph"/>
              <w:spacing w:before="2" w:after="1"/>
              <w:jc w:val="center"/>
              <w:rPr>
                <w:rFonts w:ascii="Arial" w:hAnsi="Arial" w:cs="Arial"/>
                <w:b/>
                <w:sz w:val="2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7580980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1C0281" w14:textId="77777777" w:rsidR="00C14D6A" w:rsidRPr="00C14D6A" w:rsidRDefault="00C14D6A" w:rsidP="00C14D6A">
                <w:pPr>
                  <w:pStyle w:val="TableParagraph"/>
                  <w:ind w:left="96" w:right="-1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4314E9F2" w14:textId="081DCF1B" w:rsidR="004B5A21" w:rsidRPr="00925544" w:rsidRDefault="004B5A21" w:rsidP="00C14D6A">
            <w:pPr>
              <w:pStyle w:val="TableParagraph"/>
              <w:ind w:left="96" w:right="-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6EBE5356" w14:textId="77777777" w:rsidTr="00EF3C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05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4D22B" w14:textId="77777777" w:rsidR="004B5A21" w:rsidRPr="00925544" w:rsidRDefault="004B5A21">
            <w:pPr>
              <w:pStyle w:val="TableParagraph"/>
              <w:spacing w:line="268" w:lineRule="exact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4.2 – Is the product, for any other</w:t>
            </w:r>
          </w:p>
          <w:p w14:paraId="3AAF91B7" w14:textId="77777777" w:rsidR="004B5A21" w:rsidRPr="00925544" w:rsidRDefault="004B5A21">
            <w:pPr>
              <w:pStyle w:val="TableParagraph"/>
              <w:spacing w:before="1" w:line="260" w:lineRule="exact"/>
              <w:ind w:left="112" w:right="494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reason, at any time, in contact with materials of animal origin?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5E801" w14:textId="77777777" w:rsidR="004B5A21" w:rsidRPr="00925544" w:rsidRDefault="004B5A21" w:rsidP="00C14D6A">
            <w:pPr>
              <w:pStyle w:val="TableParagraph"/>
              <w:spacing w:before="10"/>
              <w:jc w:val="center"/>
              <w:rPr>
                <w:rFonts w:ascii="Arial" w:hAnsi="Arial" w:cs="Arial"/>
                <w:b/>
                <w:sz w:val="14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8899233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28804D4" w14:textId="77777777" w:rsidR="00C14D6A" w:rsidRPr="00C14D6A" w:rsidRDefault="00C14D6A" w:rsidP="00C14D6A">
                <w:pPr>
                  <w:pStyle w:val="TableParagraph"/>
                  <w:ind w:left="90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25255FD" w14:textId="7A9EFD38" w:rsidR="004B5A21" w:rsidRPr="00925544" w:rsidRDefault="004B5A21" w:rsidP="00C14D6A">
            <w:pPr>
              <w:pStyle w:val="TableParagraph"/>
              <w:ind w:left="9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9ACD8" w14:textId="77777777" w:rsidR="004B5A21" w:rsidRPr="00925544" w:rsidRDefault="004B5A21" w:rsidP="00C14D6A">
            <w:pPr>
              <w:pStyle w:val="TableParagraph"/>
              <w:spacing w:before="4"/>
              <w:jc w:val="center"/>
              <w:rPr>
                <w:rFonts w:ascii="Arial" w:hAnsi="Arial" w:cs="Arial"/>
                <w:b/>
                <w:sz w:val="1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990687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B16ED9" w14:textId="77777777" w:rsidR="00C14D6A" w:rsidRPr="00C14D6A" w:rsidRDefault="00C14D6A" w:rsidP="00C14D6A">
                <w:pPr>
                  <w:pStyle w:val="TableParagraph"/>
                  <w:ind w:left="14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D289D74" w14:textId="4065594F" w:rsidR="004B5A21" w:rsidRPr="00925544" w:rsidRDefault="004B5A21" w:rsidP="00C14D6A">
            <w:pPr>
              <w:pStyle w:val="TableParagraph"/>
              <w:ind w:left="149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D53D0" w14:textId="77777777" w:rsidR="004B5A21" w:rsidRPr="00925544" w:rsidRDefault="004B5A21">
            <w:pPr>
              <w:pStyle w:val="TableParagraph"/>
              <w:spacing w:line="268" w:lineRule="exact"/>
              <w:ind w:left="15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4.7 – Is the material/product being</w:t>
            </w:r>
          </w:p>
          <w:p w14:paraId="37F54940" w14:textId="77777777" w:rsidR="004B5A21" w:rsidRPr="00925544" w:rsidRDefault="004B5A21" w:rsidP="00C14D6A">
            <w:pPr>
              <w:pStyle w:val="TableParagraph"/>
              <w:spacing w:before="1" w:line="260" w:lineRule="exact"/>
              <w:ind w:left="15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supplied partly or fully of microbial origin?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7EB4C" w14:textId="77777777" w:rsidR="004B5A21" w:rsidRPr="00925544" w:rsidRDefault="004B5A21" w:rsidP="00C14D6A">
            <w:pPr>
              <w:pStyle w:val="TableParagraph"/>
              <w:spacing w:before="4"/>
              <w:jc w:val="center"/>
              <w:rPr>
                <w:rFonts w:ascii="Arial" w:hAnsi="Arial" w:cs="Arial"/>
                <w:b/>
                <w:sz w:val="1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4004450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A3ACCE" w14:textId="77777777" w:rsidR="00C14D6A" w:rsidRPr="00C14D6A" w:rsidRDefault="00C14D6A" w:rsidP="00C14D6A">
                <w:pPr>
                  <w:pStyle w:val="TableParagraph"/>
                  <w:ind w:left="10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42DAB4A6" w14:textId="0B20113B" w:rsidR="004B5A21" w:rsidRPr="00925544" w:rsidRDefault="004B5A21" w:rsidP="00C14D6A">
            <w:pPr>
              <w:pStyle w:val="TableParagraph"/>
              <w:ind w:left="105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12FAD" w14:textId="77777777" w:rsidR="004B5A21" w:rsidRPr="00925544" w:rsidRDefault="004B5A21" w:rsidP="00C14D6A">
            <w:pPr>
              <w:pStyle w:val="TableParagraph"/>
              <w:spacing w:before="11"/>
              <w:jc w:val="center"/>
              <w:rPr>
                <w:rFonts w:ascii="Arial" w:hAnsi="Arial" w:cs="Arial"/>
                <w:b/>
                <w:sz w:val="1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907084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FB71E9F" w14:textId="77777777" w:rsidR="00C14D6A" w:rsidRPr="00C14D6A" w:rsidRDefault="00C14D6A" w:rsidP="00C14D6A">
                <w:pPr>
                  <w:pStyle w:val="TableParagraph"/>
                  <w:ind w:left="89" w:right="-1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49EE4DA" w14:textId="6841BCA1" w:rsidR="004B5A21" w:rsidRPr="00925544" w:rsidRDefault="004B5A21" w:rsidP="00C14D6A">
            <w:pPr>
              <w:pStyle w:val="TableParagraph"/>
              <w:ind w:left="89" w:right="-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39FF137E" w14:textId="77777777" w:rsidTr="00EF3C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133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009C6" w14:textId="77777777" w:rsidR="004B5A21" w:rsidRPr="00925544" w:rsidRDefault="004B5A21">
            <w:pPr>
              <w:pStyle w:val="TableParagraph"/>
              <w:ind w:left="112" w:right="103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4.3 – Does the product contain or is used in the manufacturing process of</w:t>
            </w:r>
          </w:p>
          <w:p w14:paraId="2ED3AA67" w14:textId="77777777" w:rsidR="004B5A21" w:rsidRPr="00925544" w:rsidRDefault="004B5A21">
            <w:pPr>
              <w:pStyle w:val="TableParagraph"/>
              <w:spacing w:before="1" w:line="260" w:lineRule="exact"/>
              <w:ind w:left="112" w:right="143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above-named product ethanol or other alcohol used?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CF11C" w14:textId="77777777" w:rsidR="004B5A21" w:rsidRPr="00925544" w:rsidRDefault="004B5A21" w:rsidP="00C14D6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6998192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E054356" w14:textId="77777777" w:rsidR="00C14D6A" w:rsidRPr="00C14D6A" w:rsidRDefault="00C14D6A" w:rsidP="00C14D6A">
                <w:pPr>
                  <w:pStyle w:val="TableParagraph"/>
                  <w:ind w:left="90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01FA81CA" w14:textId="3CEE4F2B" w:rsidR="004B5A21" w:rsidRPr="00925544" w:rsidRDefault="004B5A21" w:rsidP="00C14D6A">
            <w:pPr>
              <w:pStyle w:val="TableParagraph"/>
              <w:ind w:left="9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1C1DB" w14:textId="77777777" w:rsidR="004B5A21" w:rsidRPr="00925544" w:rsidRDefault="004B5A21" w:rsidP="00C14D6A">
            <w:pPr>
              <w:pStyle w:val="TableParagraph"/>
              <w:spacing w:before="7"/>
              <w:jc w:val="center"/>
              <w:rPr>
                <w:rFonts w:ascii="Arial" w:hAnsi="Arial" w:cs="Arial"/>
                <w:b/>
                <w:sz w:val="23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2124181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B205F7" w14:textId="77777777" w:rsidR="00C14D6A" w:rsidRPr="00C14D6A" w:rsidRDefault="00C14D6A" w:rsidP="00C14D6A">
                <w:pPr>
                  <w:pStyle w:val="TableParagraph"/>
                  <w:ind w:left="14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1586AD21" w14:textId="1D6006EE" w:rsidR="004B5A21" w:rsidRPr="00925544" w:rsidRDefault="004B5A21" w:rsidP="00C14D6A">
            <w:pPr>
              <w:pStyle w:val="TableParagraph"/>
              <w:ind w:left="149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C88CC" w14:textId="56A986F9" w:rsidR="004B5A21" w:rsidRPr="00925544" w:rsidRDefault="004B5A21" w:rsidP="00C14D6A">
            <w:pPr>
              <w:pStyle w:val="TableParagraph"/>
              <w:spacing w:before="133"/>
              <w:ind w:left="15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4.8</w:t>
            </w:r>
            <w:r w:rsidR="002A685E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– During manufacturing, packaging or storage is your product treated with any material of animal origin or alcohol?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ED11" w14:textId="77777777" w:rsidR="004B5A21" w:rsidRPr="00925544" w:rsidRDefault="004B5A21" w:rsidP="00C14D6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2148077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A42D05" w14:textId="77777777" w:rsidR="00C14D6A" w:rsidRPr="00C14D6A" w:rsidRDefault="00C14D6A" w:rsidP="00C14D6A">
                <w:pPr>
                  <w:pStyle w:val="TableParagraph"/>
                  <w:ind w:left="112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097B8F94" w14:textId="07F697EE" w:rsidR="004B5A21" w:rsidRPr="00925544" w:rsidRDefault="004B5A21" w:rsidP="00C14D6A">
            <w:pPr>
              <w:pStyle w:val="TableParagraph"/>
              <w:ind w:left="112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FD18B" w14:textId="77777777" w:rsidR="004B5A21" w:rsidRPr="00925544" w:rsidRDefault="004B5A21" w:rsidP="00C14D6A">
            <w:pPr>
              <w:pStyle w:val="TableParagraph"/>
              <w:spacing w:before="6"/>
              <w:jc w:val="center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868754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428FDA" w14:textId="77777777" w:rsidR="00C14D6A" w:rsidRPr="00C14D6A" w:rsidRDefault="00C14D6A" w:rsidP="00C14D6A">
                <w:pPr>
                  <w:pStyle w:val="TableParagraph"/>
                  <w:ind w:left="83" w:right="-1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7F56A4D9" w14:textId="1A2F332B" w:rsidR="004B5A21" w:rsidRPr="00925544" w:rsidRDefault="004B5A21" w:rsidP="00C14D6A">
            <w:pPr>
              <w:pStyle w:val="TableParagraph"/>
              <w:ind w:left="83" w:right="-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5C64" w:rsidRPr="00925544" w14:paraId="1C385EE6" w14:textId="77777777" w:rsidTr="00EF3C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05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B8997" w14:textId="77777777" w:rsidR="004B5A21" w:rsidRPr="00925544" w:rsidRDefault="004B5A21">
            <w:pPr>
              <w:pStyle w:val="TableParagraph"/>
              <w:spacing w:line="268" w:lineRule="exact"/>
              <w:ind w:left="112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4.4 – Does your product contain</w:t>
            </w:r>
          </w:p>
          <w:p w14:paraId="2EFA1DE7" w14:textId="3230A568" w:rsidR="004B5A21" w:rsidRPr="00925544" w:rsidRDefault="004B5A21" w:rsidP="00C14D6A">
            <w:pPr>
              <w:pStyle w:val="TableParagraph"/>
              <w:spacing w:before="1" w:line="260" w:lineRule="exact"/>
              <w:ind w:left="112" w:right="87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Genetically Modified</w:t>
            </w:r>
            <w:r w:rsidR="0024150C">
              <w:rPr>
                <w:rFonts w:ascii="Arial" w:hAnsi="Arial" w:cs="Arial"/>
              </w:rPr>
              <w:t xml:space="preserve"> o</w:t>
            </w:r>
            <w:r w:rsidRPr="00925544">
              <w:rPr>
                <w:rFonts w:ascii="Arial" w:hAnsi="Arial" w:cs="Arial"/>
              </w:rPr>
              <w:t>rganisms (GMO)?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9FBA9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1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9617980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BD2A14" w14:textId="77777777" w:rsidR="00C14D6A" w:rsidRPr="00C14D6A" w:rsidRDefault="00C14D6A" w:rsidP="00C14D6A">
                <w:pPr>
                  <w:pStyle w:val="TableParagraph"/>
                  <w:ind w:left="97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33186CF2" w14:textId="1FCACAD2" w:rsidR="004B5A21" w:rsidRPr="00925544" w:rsidRDefault="004B5A21" w:rsidP="00C14D6A">
            <w:pPr>
              <w:pStyle w:val="TableParagraph"/>
              <w:ind w:left="97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83EA1" w14:textId="77777777" w:rsidR="004B5A21" w:rsidRPr="00925544" w:rsidRDefault="004B5A21" w:rsidP="00C14D6A">
            <w:pPr>
              <w:pStyle w:val="TableParagraph"/>
              <w:spacing w:before="3"/>
              <w:jc w:val="center"/>
              <w:rPr>
                <w:rFonts w:ascii="Arial" w:hAnsi="Arial" w:cs="Arial"/>
                <w:b/>
                <w:sz w:val="16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6472801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A1B52F" w14:textId="77777777" w:rsidR="00C14D6A" w:rsidRPr="00C14D6A" w:rsidRDefault="00C14D6A" w:rsidP="00C14D6A">
                <w:pPr>
                  <w:pStyle w:val="TableParagraph"/>
                  <w:ind w:left="14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7C278199" w14:textId="41D397BB" w:rsidR="004B5A21" w:rsidRPr="00925544" w:rsidRDefault="004B5A21" w:rsidP="00C14D6A">
            <w:pPr>
              <w:pStyle w:val="TableParagraph"/>
              <w:ind w:left="149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F5B0B" w14:textId="4B270593" w:rsidR="004B5A21" w:rsidRPr="00925544" w:rsidRDefault="004B5A21" w:rsidP="002A685E">
            <w:pPr>
              <w:pStyle w:val="TableParagraph"/>
              <w:spacing w:line="268" w:lineRule="exact"/>
              <w:ind w:left="151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4.9 – Are any allergenic or sensitizing</w:t>
            </w:r>
            <w:r w:rsidR="002A685E">
              <w:rPr>
                <w:rFonts w:ascii="Arial" w:hAnsi="Arial" w:cs="Arial"/>
              </w:rPr>
              <w:t xml:space="preserve"> </w:t>
            </w:r>
            <w:r w:rsidRPr="00925544">
              <w:rPr>
                <w:rFonts w:ascii="Arial" w:hAnsi="Arial" w:cs="Arial"/>
              </w:rPr>
              <w:t>items used in the manufacturing / preparation of this material?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49090" w14:textId="77777777" w:rsidR="004B5A21" w:rsidRPr="00925544" w:rsidRDefault="004B5A21" w:rsidP="00C14D6A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sz w:val="15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18322503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22A9085" w14:textId="77777777" w:rsidR="00C14D6A" w:rsidRPr="00C14D6A" w:rsidRDefault="00C14D6A" w:rsidP="00C14D6A">
                <w:pPr>
                  <w:pStyle w:val="TableParagraph"/>
                  <w:ind w:left="105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54AA9670" w14:textId="6D70B8AC" w:rsidR="004B5A21" w:rsidRPr="00925544" w:rsidRDefault="004B5A21" w:rsidP="00C14D6A">
            <w:pPr>
              <w:pStyle w:val="TableParagraph"/>
              <w:ind w:left="105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A3462" w14:textId="77777777" w:rsidR="004B5A21" w:rsidRPr="00925544" w:rsidRDefault="004B5A21" w:rsidP="00C14D6A">
            <w:pPr>
              <w:pStyle w:val="TableParagraph"/>
              <w:spacing w:before="3"/>
              <w:jc w:val="center"/>
              <w:rPr>
                <w:rFonts w:ascii="Arial" w:hAnsi="Arial" w:cs="Arial"/>
                <w:b/>
                <w:sz w:val="16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2391737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62EFC8" w14:textId="77777777" w:rsidR="00C14D6A" w:rsidRPr="00C14D6A" w:rsidRDefault="00C14D6A" w:rsidP="00C14D6A">
                <w:pPr>
                  <w:pStyle w:val="TableParagraph"/>
                  <w:ind w:left="70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32986A72" w14:textId="1869933A" w:rsidR="004B5A21" w:rsidRPr="00925544" w:rsidRDefault="004B5A21" w:rsidP="00C14D6A">
            <w:pPr>
              <w:pStyle w:val="TableParagraph"/>
              <w:ind w:left="7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B5A21" w:rsidRPr="00925544" w14:paraId="49040894" w14:textId="77777777" w:rsidTr="00C14D6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7"/>
        </w:trPr>
        <w:tc>
          <w:tcPr>
            <w:tcW w:w="38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D5BF8" w14:textId="77777777" w:rsidR="004B5A21" w:rsidRPr="00925544" w:rsidRDefault="004B5A21">
            <w:pPr>
              <w:pStyle w:val="TableParagraph"/>
              <w:spacing w:before="14" w:line="252" w:lineRule="exact"/>
              <w:ind w:left="112" w:right="260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4.5 – Is the product GMO-free in accordance with valid EU regulations?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1EB2" w14:textId="77777777" w:rsidR="004B5A21" w:rsidRPr="00925544" w:rsidRDefault="004B5A21" w:rsidP="00C14D6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6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340095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62E2A83" w14:textId="77777777" w:rsidR="00C14D6A" w:rsidRPr="00C14D6A" w:rsidRDefault="00C14D6A" w:rsidP="00C14D6A">
                <w:pPr>
                  <w:pStyle w:val="TableParagraph"/>
                  <w:ind w:left="97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384C7831" w14:textId="2541CB8C" w:rsidR="004B5A21" w:rsidRPr="00925544" w:rsidRDefault="004B5A21" w:rsidP="00C14D6A">
            <w:pPr>
              <w:pStyle w:val="TableParagraph"/>
              <w:ind w:left="97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BCE5C" w14:textId="77777777" w:rsidR="004B5A21" w:rsidRPr="00925544" w:rsidRDefault="004B5A21" w:rsidP="00C14D6A">
            <w:pPr>
              <w:pStyle w:val="TableParagraph"/>
              <w:spacing w:before="2"/>
              <w:jc w:val="center"/>
              <w:rPr>
                <w:rFonts w:ascii="Arial" w:hAnsi="Arial" w:cs="Arial"/>
                <w:b/>
                <w:sz w:val="6"/>
              </w:rPr>
            </w:pPr>
          </w:p>
          <w:sdt>
            <w:sdtPr>
              <w:rPr>
                <w:rFonts w:ascii="Arial" w:hAnsi="Arial" w:cs="Arial"/>
                <w:sz w:val="20"/>
              </w:rPr>
              <w:id w:val="-17991319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DEBDB9" w14:textId="77777777" w:rsidR="00C14D6A" w:rsidRPr="00C14D6A" w:rsidRDefault="00C14D6A" w:rsidP="00C14D6A">
                <w:pPr>
                  <w:pStyle w:val="TableParagraph"/>
                  <w:ind w:left="149"/>
                  <w:jc w:val="center"/>
                  <w:rPr>
                    <w:rFonts w:ascii="Arial" w:hAnsi="Arial" w:cs="Arial"/>
                    <w:sz w:val="20"/>
                  </w:rPr>
                </w:pPr>
                <w:r w:rsidRPr="00C14D6A">
                  <w:rPr>
                    <w:rFonts w:ascii="Segoe UI Symbol" w:hAnsi="Segoe UI Symbol" w:cs="Segoe UI Symbol"/>
                    <w:sz w:val="20"/>
                  </w:rPr>
                  <w:t>☐</w:t>
                </w:r>
              </w:p>
            </w:sdtContent>
          </w:sdt>
          <w:p w14:paraId="2218821B" w14:textId="682A8B87" w:rsidR="004B5A21" w:rsidRPr="00925544" w:rsidRDefault="004B5A21" w:rsidP="00C14D6A">
            <w:pPr>
              <w:pStyle w:val="TableParagraph"/>
              <w:ind w:left="149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401C1" w14:textId="77777777" w:rsidR="004B5A21" w:rsidRPr="00925544" w:rsidRDefault="004B5A21">
            <w:pPr>
              <w:pStyle w:val="TableParagraph"/>
              <w:spacing w:before="14" w:line="252" w:lineRule="exact"/>
              <w:ind w:left="117" w:right="278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</w:rPr>
              <w:t>4.10 – Please attach Company statement regarding TSE/BSE.</w:t>
            </w:r>
          </w:p>
        </w:tc>
      </w:tr>
    </w:tbl>
    <w:p w14:paraId="2BAB2237" w14:textId="77777777" w:rsidR="004B5A21" w:rsidRPr="00442D2A" w:rsidRDefault="004B5A21" w:rsidP="00447F9F">
      <w:pPr>
        <w:rPr>
          <w:rFonts w:ascii="Arial" w:hAnsi="Arial" w:cs="Arial"/>
          <w:sz w:val="20"/>
          <w:szCs w:val="20"/>
        </w:rPr>
      </w:pPr>
    </w:p>
    <w:tbl>
      <w:tblPr>
        <w:tblW w:w="10251" w:type="dxa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1"/>
      </w:tblGrid>
      <w:tr w:rsidR="004B5A21" w:rsidRPr="00925544" w14:paraId="42794A68" w14:textId="77777777" w:rsidTr="00715C64">
        <w:trPr>
          <w:trHeight w:val="293"/>
        </w:trPr>
        <w:tc>
          <w:tcPr>
            <w:tcW w:w="10251" w:type="dxa"/>
            <w:tcBorders>
              <w:top w:val="double" w:sz="2" w:space="0" w:color="000000"/>
              <w:left w:val="nil"/>
              <w:bottom w:val="nil"/>
              <w:right w:val="nil"/>
            </w:tcBorders>
            <w:hideMark/>
          </w:tcPr>
          <w:p w14:paraId="345881D3" w14:textId="77777777" w:rsidR="004B5A21" w:rsidRPr="00925544" w:rsidRDefault="004B5A21">
            <w:pPr>
              <w:pStyle w:val="TableParagraph"/>
              <w:tabs>
                <w:tab w:val="left" w:pos="9921"/>
              </w:tabs>
              <w:ind w:right="31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spacing w:val="8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u w:val="single"/>
              </w:rPr>
              <w:t>Questionnaire Completed</w:t>
            </w:r>
            <w:r w:rsidRPr="00925544">
              <w:rPr>
                <w:rFonts w:ascii="Arial" w:hAnsi="Arial" w:cs="Arial"/>
                <w:spacing w:val="-20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u w:val="single"/>
              </w:rPr>
              <w:t>By:</w:t>
            </w:r>
            <w:r w:rsidRPr="00925544">
              <w:rPr>
                <w:rFonts w:ascii="Arial" w:hAnsi="Arial" w:cs="Arial"/>
                <w:u w:val="single"/>
              </w:rPr>
              <w:tab/>
            </w:r>
          </w:p>
        </w:tc>
      </w:tr>
      <w:tr w:rsidR="004B5A21" w:rsidRPr="00925544" w14:paraId="1CF5F349" w14:textId="77777777" w:rsidTr="00715C64">
        <w:trPr>
          <w:trHeight w:val="278"/>
        </w:trPr>
        <w:tc>
          <w:tcPr>
            <w:tcW w:w="10251" w:type="dxa"/>
            <w:hideMark/>
          </w:tcPr>
          <w:p w14:paraId="42283E97" w14:textId="77777777" w:rsidR="004B5A21" w:rsidRPr="00925544" w:rsidRDefault="004B5A21">
            <w:pPr>
              <w:pStyle w:val="TableParagraph"/>
              <w:tabs>
                <w:tab w:val="left" w:pos="9921"/>
              </w:tabs>
              <w:spacing w:line="253" w:lineRule="exact"/>
              <w:ind w:right="31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spacing w:val="8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u w:val="single"/>
              </w:rPr>
              <w:t>Position</w:t>
            </w:r>
            <w:r w:rsidRPr="00925544">
              <w:rPr>
                <w:rFonts w:ascii="Arial" w:hAnsi="Arial" w:cs="Arial"/>
                <w:spacing w:val="-8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u w:val="single"/>
              </w:rPr>
              <w:t>Held:</w:t>
            </w:r>
            <w:r w:rsidRPr="00925544">
              <w:rPr>
                <w:rFonts w:ascii="Arial" w:hAnsi="Arial" w:cs="Arial"/>
                <w:u w:val="single"/>
              </w:rPr>
              <w:tab/>
            </w:r>
          </w:p>
        </w:tc>
      </w:tr>
      <w:tr w:rsidR="004B5A21" w:rsidRPr="00925544" w14:paraId="15107835" w14:textId="77777777" w:rsidTr="00715C64">
        <w:trPr>
          <w:trHeight w:val="278"/>
        </w:trPr>
        <w:tc>
          <w:tcPr>
            <w:tcW w:w="10251" w:type="dxa"/>
            <w:hideMark/>
          </w:tcPr>
          <w:p w14:paraId="2282F57D" w14:textId="77777777" w:rsidR="004B5A21" w:rsidRPr="00925544" w:rsidRDefault="004B5A21">
            <w:pPr>
              <w:pStyle w:val="TableParagraph"/>
              <w:tabs>
                <w:tab w:val="left" w:pos="9921"/>
              </w:tabs>
              <w:spacing w:line="253" w:lineRule="exact"/>
              <w:ind w:right="31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spacing w:val="8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u w:val="single"/>
              </w:rPr>
              <w:t>Signed:</w:t>
            </w:r>
            <w:r w:rsidRPr="00925544">
              <w:rPr>
                <w:rFonts w:ascii="Arial" w:hAnsi="Arial" w:cs="Arial"/>
                <w:u w:val="single"/>
              </w:rPr>
              <w:tab/>
            </w:r>
          </w:p>
        </w:tc>
      </w:tr>
      <w:tr w:rsidR="004B5A21" w:rsidRPr="00925544" w14:paraId="3C3BE6F8" w14:textId="77777777" w:rsidTr="00715C64">
        <w:trPr>
          <w:trHeight w:val="461"/>
        </w:trPr>
        <w:tc>
          <w:tcPr>
            <w:tcW w:w="10251" w:type="dxa"/>
            <w:tcBorders>
              <w:top w:val="nil"/>
              <w:left w:val="nil"/>
              <w:bottom w:val="double" w:sz="2" w:space="0" w:color="000000"/>
              <w:right w:val="nil"/>
            </w:tcBorders>
            <w:hideMark/>
          </w:tcPr>
          <w:p w14:paraId="33E03AC8" w14:textId="77777777" w:rsidR="004B5A21" w:rsidRPr="00925544" w:rsidRDefault="004B5A21">
            <w:pPr>
              <w:pStyle w:val="TableParagraph"/>
              <w:tabs>
                <w:tab w:val="left" w:pos="9921"/>
              </w:tabs>
              <w:spacing w:line="253" w:lineRule="exact"/>
              <w:ind w:right="31"/>
              <w:jc w:val="right"/>
              <w:rPr>
                <w:rFonts w:ascii="Arial" w:hAnsi="Arial" w:cs="Arial"/>
              </w:rPr>
            </w:pPr>
            <w:r w:rsidRPr="00925544">
              <w:rPr>
                <w:rFonts w:ascii="Arial" w:hAnsi="Arial" w:cs="Arial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spacing w:val="8"/>
                <w:u w:val="single"/>
              </w:rPr>
              <w:t xml:space="preserve"> </w:t>
            </w:r>
            <w:r w:rsidRPr="00925544">
              <w:rPr>
                <w:rFonts w:ascii="Arial" w:hAnsi="Arial" w:cs="Arial"/>
                <w:u w:val="single"/>
              </w:rPr>
              <w:t>Date:</w:t>
            </w:r>
            <w:r w:rsidRPr="00925544">
              <w:rPr>
                <w:rFonts w:ascii="Arial" w:hAnsi="Arial" w:cs="Arial"/>
                <w:u w:val="single"/>
              </w:rPr>
              <w:tab/>
            </w:r>
          </w:p>
        </w:tc>
      </w:tr>
    </w:tbl>
    <w:p w14:paraId="4F6B5947" w14:textId="77777777" w:rsidR="004B5A21" w:rsidRPr="00442D2A" w:rsidRDefault="004B5A21" w:rsidP="00447F9F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1"/>
        <w:gridCol w:w="5235"/>
      </w:tblGrid>
      <w:tr w:rsidR="004B5A21" w:rsidRPr="00925544" w14:paraId="26590DC4" w14:textId="77777777" w:rsidTr="004B5A21">
        <w:trPr>
          <w:trHeight w:val="479"/>
        </w:trPr>
        <w:tc>
          <w:tcPr>
            <w:tcW w:w="481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E4AE68" w14:textId="77777777" w:rsidR="004B5A21" w:rsidRDefault="004B5A21">
            <w:pPr>
              <w:pStyle w:val="TableParagraph"/>
              <w:spacing w:line="225" w:lineRule="exact"/>
              <w:ind w:left="199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Purolite Decision:</w:t>
            </w:r>
          </w:p>
          <w:p w14:paraId="133787F4" w14:textId="77777777" w:rsidR="00442D2A" w:rsidRDefault="00442D2A">
            <w:pPr>
              <w:pStyle w:val="TableParagraph"/>
              <w:spacing w:line="225" w:lineRule="exact"/>
              <w:ind w:left="199"/>
              <w:rPr>
                <w:rFonts w:ascii="Arial" w:hAnsi="Arial" w:cs="Arial"/>
                <w:b/>
              </w:rPr>
            </w:pPr>
          </w:p>
          <w:p w14:paraId="677FA66D" w14:textId="77777777" w:rsidR="00442D2A" w:rsidRPr="00925544" w:rsidRDefault="00442D2A">
            <w:pPr>
              <w:pStyle w:val="TableParagraph"/>
              <w:spacing w:line="225" w:lineRule="exact"/>
              <w:ind w:left="199"/>
              <w:rPr>
                <w:rFonts w:ascii="Arial" w:hAnsi="Arial" w:cs="Arial"/>
                <w:b/>
              </w:rPr>
            </w:pPr>
          </w:p>
        </w:tc>
        <w:tc>
          <w:tcPr>
            <w:tcW w:w="52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2089F4" w14:textId="77777777" w:rsidR="004B5A21" w:rsidRPr="00925544" w:rsidRDefault="004B5A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4B5A21" w:rsidRPr="00925544" w14:paraId="5D3F45C2" w14:textId="77777777" w:rsidTr="004B5A21">
        <w:trPr>
          <w:trHeight w:val="251"/>
        </w:trPr>
        <w:tc>
          <w:tcPr>
            <w:tcW w:w="48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171CD8D" w14:textId="77777777" w:rsidR="004B5A21" w:rsidRPr="00925544" w:rsidRDefault="004B5A21" w:rsidP="002A685E">
            <w:pPr>
              <w:pStyle w:val="TableParagraph"/>
              <w:spacing w:line="232" w:lineRule="exact"/>
              <w:ind w:right="2166"/>
              <w:jc w:val="center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Signed:</w:t>
            </w:r>
          </w:p>
        </w:tc>
        <w:tc>
          <w:tcPr>
            <w:tcW w:w="523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5E780A6" w14:textId="77777777" w:rsidR="004B5A21" w:rsidRPr="00925544" w:rsidRDefault="004B5A21" w:rsidP="002A685E">
            <w:pPr>
              <w:pStyle w:val="TableParagraph"/>
              <w:spacing w:line="232" w:lineRule="exact"/>
              <w:ind w:right="2531"/>
              <w:jc w:val="center"/>
              <w:rPr>
                <w:rFonts w:ascii="Arial" w:hAnsi="Arial" w:cs="Arial"/>
                <w:b/>
              </w:rPr>
            </w:pPr>
            <w:r w:rsidRPr="00925544">
              <w:rPr>
                <w:rFonts w:ascii="Arial" w:hAnsi="Arial" w:cs="Arial"/>
                <w:b/>
              </w:rPr>
              <w:t>Date:</w:t>
            </w:r>
          </w:p>
        </w:tc>
      </w:tr>
    </w:tbl>
    <w:p w14:paraId="44CC9432" w14:textId="77777777" w:rsidR="004B5A21" w:rsidRPr="00925544" w:rsidRDefault="004B5A21" w:rsidP="00447F9F">
      <w:pPr>
        <w:rPr>
          <w:rFonts w:ascii="Arial" w:hAnsi="Arial" w:cs="Arial"/>
        </w:rPr>
      </w:pPr>
    </w:p>
    <w:sectPr w:rsidR="004B5A21" w:rsidRPr="00925544" w:rsidSect="00C84D7A">
      <w:headerReference w:type="default" r:id="rId14"/>
      <w:footerReference w:type="default" r:id="rId15"/>
      <w:pgSz w:w="12240" w:h="15840"/>
      <w:pgMar w:top="1440" w:right="1440" w:bottom="720" w:left="1440" w:header="432" w:footer="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5132" w14:textId="77777777" w:rsidR="007939B4" w:rsidRDefault="007939B4">
      <w:r>
        <w:separator/>
      </w:r>
    </w:p>
  </w:endnote>
  <w:endnote w:type="continuationSeparator" w:id="0">
    <w:p w14:paraId="0E5C3917" w14:textId="77777777" w:rsidR="007939B4" w:rsidRDefault="00793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MT B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yuthaya">
    <w:altName w:val="Courier New"/>
    <w:charset w:val="00"/>
    <w:family w:val="auto"/>
    <w:pitch w:val="variable"/>
    <w:sig w:usb0="00000001" w:usb1="5000204A" w:usb2="0000002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5"/>
      <w:gridCol w:w="5855"/>
      <w:gridCol w:w="1700"/>
    </w:tblGrid>
    <w:tr w:rsidR="00B119F5" w:rsidRPr="002D616A" w14:paraId="0ADF3FC2" w14:textId="77777777" w:rsidTr="00BC3753">
      <w:tc>
        <w:tcPr>
          <w:tcW w:w="1795" w:type="dxa"/>
        </w:tcPr>
        <w:p w14:paraId="4476BCBB" w14:textId="77777777" w:rsidR="00B119F5" w:rsidRPr="002D616A" w:rsidRDefault="00B119F5" w:rsidP="00B119F5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855" w:type="dxa"/>
        </w:tcPr>
        <w:p w14:paraId="1A332601" w14:textId="77777777" w:rsidR="00B119F5" w:rsidRPr="002D616A" w:rsidRDefault="00B119F5" w:rsidP="00B119F5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700" w:type="dxa"/>
        </w:tcPr>
        <w:p w14:paraId="3745C68F" w14:textId="77777777" w:rsidR="00B119F5" w:rsidRPr="002D616A" w:rsidRDefault="00B119F5" w:rsidP="00B119F5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</w:p>
      </w:tc>
    </w:tr>
    <w:tr w:rsidR="00B119F5" w:rsidRPr="002D616A" w14:paraId="1C881B02" w14:textId="77777777" w:rsidTr="00BC3753">
      <w:tc>
        <w:tcPr>
          <w:tcW w:w="1795" w:type="dxa"/>
        </w:tcPr>
        <w:p w14:paraId="72109C1E" w14:textId="77777777" w:rsidR="00B119F5" w:rsidRPr="002D616A" w:rsidRDefault="00B119F5" w:rsidP="00B119F5">
          <w:pPr>
            <w:pStyle w:val="Footer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Page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Pr="002D616A">
            <w:rPr>
              <w:rFonts w:ascii="Arial" w:hAnsi="Arial" w:cs="Arial"/>
              <w:sz w:val="20"/>
              <w:szCs w:val="20"/>
            </w:rPr>
            <w:t>1</w:t>
          </w:r>
          <w:r w:rsidRPr="002D616A">
            <w:rPr>
              <w:rFonts w:ascii="Arial" w:hAnsi="Arial" w:cs="Arial"/>
              <w:noProof/>
              <w:sz w:val="20"/>
              <w:szCs w:val="20"/>
            </w:rPr>
            <w:fldChar w:fldCharType="end"/>
          </w:r>
          <w:r w:rsidRPr="002D616A">
            <w:rPr>
              <w:rFonts w:ascii="Arial" w:hAnsi="Arial" w:cs="Arial"/>
              <w:sz w:val="20"/>
              <w:szCs w:val="20"/>
            </w:rPr>
            <w:t xml:space="preserve"> of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Pr="002D616A">
            <w:rPr>
              <w:rFonts w:ascii="Arial" w:hAnsi="Arial" w:cs="Arial"/>
              <w:sz w:val="20"/>
              <w:szCs w:val="20"/>
            </w:rPr>
            <w:t>1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5855" w:type="dxa"/>
        </w:tcPr>
        <w:p w14:paraId="5269B7E8" w14:textId="77777777" w:rsidR="00C84D7A" w:rsidRDefault="00B119F5" w:rsidP="00B119F5">
          <w:pPr>
            <w:pStyle w:val="Footer"/>
            <w:jc w:val="center"/>
            <w:rPr>
              <w:rFonts w:ascii="Arial" w:hAnsi="Arial" w:cs="Arial"/>
              <w:b/>
              <w:bCs/>
              <w:color w:val="FF0000"/>
              <w:sz w:val="20"/>
              <w:szCs w:val="20"/>
            </w:rPr>
          </w:pPr>
          <w:r w:rsidRPr="002D616A">
            <w:rPr>
              <w:rFonts w:ascii="Arial" w:hAnsi="Arial" w:cs="Arial"/>
              <w:b/>
              <w:bCs/>
              <w:color w:val="FF0000"/>
              <w:sz w:val="20"/>
              <w:szCs w:val="20"/>
            </w:rPr>
            <w:t xml:space="preserve">*** CONTROLLED DOCUMENT *** </w:t>
          </w:r>
        </w:p>
        <w:p w14:paraId="02421021" w14:textId="790F1370" w:rsidR="00B119F5" w:rsidRPr="002D616A" w:rsidRDefault="00B119F5" w:rsidP="00B119F5">
          <w:pPr>
            <w:pStyle w:val="Footer"/>
            <w:jc w:val="center"/>
            <w:rPr>
              <w:b/>
              <w:bCs/>
              <w:sz w:val="20"/>
              <w:szCs w:val="20"/>
            </w:rPr>
          </w:pPr>
          <w:r w:rsidRPr="002D616A">
            <w:rPr>
              <w:rFonts w:ascii="Arial" w:hAnsi="Arial" w:cs="Arial"/>
              <w:b/>
              <w:bCs/>
              <w:color w:val="FF0000"/>
              <w:sz w:val="20"/>
              <w:szCs w:val="20"/>
            </w:rPr>
            <w:t>Uncontrolled if Printed</w:t>
          </w:r>
        </w:p>
        <w:p w14:paraId="3B7184C0" w14:textId="3F624A02" w:rsidR="00B119F5" w:rsidRPr="002D616A" w:rsidRDefault="00B119F5" w:rsidP="00B119F5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Printed or saved on </w:t>
          </w:r>
          <w:r w:rsid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="002D616A">
            <w:rPr>
              <w:rFonts w:ascii="Arial" w:hAnsi="Arial" w:cs="Arial"/>
              <w:sz w:val="20"/>
              <w:szCs w:val="20"/>
            </w:rPr>
            <w:instrText xml:space="preserve"> DATE  \@ "MMM d, yyyy"  \* MERGEFORMAT </w:instrText>
          </w:r>
          <w:r w:rsid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023A69">
            <w:rPr>
              <w:rFonts w:ascii="Arial" w:hAnsi="Arial" w:cs="Arial"/>
              <w:noProof/>
              <w:sz w:val="20"/>
              <w:szCs w:val="20"/>
            </w:rPr>
            <w:t>Oct 8, 2026</w:t>
          </w:r>
          <w:r w:rsid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1700" w:type="dxa"/>
        </w:tcPr>
        <w:p w14:paraId="0CFE8D87" w14:textId="394EF2A6" w:rsidR="00B119F5" w:rsidRPr="002D616A" w:rsidRDefault="00B119F5" w:rsidP="00B119F5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SENSITIVITY_P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Sensitive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4DE9631" w14:textId="77777777" w:rsidR="0061658A" w:rsidRDefault="0061658A" w:rsidP="00B119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9D97C" w14:textId="77777777" w:rsidR="007939B4" w:rsidRDefault="007939B4">
      <w:r>
        <w:separator/>
      </w:r>
    </w:p>
  </w:footnote>
  <w:footnote w:type="continuationSeparator" w:id="0">
    <w:p w14:paraId="4BB0FC74" w14:textId="77777777" w:rsidR="007939B4" w:rsidRDefault="00793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tblLayout w:type="fixed"/>
      <w:tblLook w:val="01E0" w:firstRow="1" w:lastRow="1" w:firstColumn="1" w:lastColumn="1" w:noHBand="0" w:noVBand="0"/>
    </w:tblPr>
    <w:tblGrid>
      <w:gridCol w:w="4077"/>
      <w:gridCol w:w="5391"/>
    </w:tblGrid>
    <w:tr w:rsidR="00B119F5" w:rsidRPr="002D616A" w14:paraId="6D0AB19C" w14:textId="77777777" w:rsidTr="00446E35">
      <w:trPr>
        <w:cantSplit/>
        <w:trHeight w:val="691"/>
      </w:trPr>
      <w:tc>
        <w:tcPr>
          <w:tcW w:w="4077" w:type="dxa"/>
          <w:vAlign w:val="center"/>
        </w:tcPr>
        <w:p w14:paraId="4C43D51F" w14:textId="77777777" w:rsidR="00B119F5" w:rsidRPr="002D616A" w:rsidRDefault="00B119F5" w:rsidP="00B119F5">
          <w:pPr>
            <w:pStyle w:val="CompanyName"/>
            <w:framePr w:w="0" w:hRule="auto" w:hSpace="0" w:wrap="auto" w:vAnchor="margin" w:hAnchor="text" w:yAlign="inline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6E5FB9FB" wp14:editId="0CE63107">
                <wp:extent cx="1188720" cy="226972"/>
                <wp:effectExtent l="0" t="0" r="0" b="190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720" cy="22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1" w:type="dxa"/>
          <w:vAlign w:val="center"/>
        </w:tcPr>
        <w:p w14:paraId="442DE1AF" w14:textId="1015C4FC" w:rsidR="006926B9" w:rsidRPr="002D616A" w:rsidRDefault="00B119F5" w:rsidP="00B119F5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ETQ$CURRENT_PHASE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Released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  <w:p w14:paraId="6153F5D4" w14:textId="77F800CC" w:rsidR="00B119F5" w:rsidRPr="002D616A" w:rsidRDefault="009A20CB" w:rsidP="00B119F5">
          <w:pPr>
            <w:pStyle w:val="Header"/>
            <w:jc w:val="right"/>
            <w:rPr>
              <w:rFonts w:ascii="Arial" w:hAnsi="Arial" w:cs="Arial"/>
              <w:b/>
              <w:bCs/>
              <w:sz w:val="20"/>
              <w:szCs w:val="20"/>
            </w:rPr>
          </w:pPr>
          <w:r w:rsidRPr="002D616A">
            <w:rPr>
              <w:rFonts w:ascii="Arial" w:hAnsi="Arial" w:cs="Arial"/>
              <w:b/>
              <w:bCs/>
              <w:color w:val="007AC9"/>
              <w:sz w:val="20"/>
              <w:szCs w:val="20"/>
            </w:rPr>
            <w:t>Reference</w:t>
          </w:r>
        </w:p>
      </w:tc>
    </w:tr>
    <w:tr w:rsidR="00B119F5" w:rsidRPr="002D616A" w14:paraId="576F92CD" w14:textId="77777777" w:rsidTr="00446E35">
      <w:trPr>
        <w:cantSplit/>
      </w:trPr>
      <w:tc>
        <w:tcPr>
          <w:tcW w:w="4077" w:type="dxa"/>
        </w:tcPr>
        <w:p w14:paraId="4E4CA794" w14:textId="301D83AE" w:rsidR="00B119F5" w:rsidRPr="002D616A" w:rsidRDefault="00B119F5" w:rsidP="00B119F5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Document #: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ETQ$NUMBER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REF-14152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  <w:r w:rsidRPr="002D616A">
            <w:rPr>
              <w:rFonts w:ascii="Arial" w:hAnsi="Arial" w:cs="Arial"/>
              <w:sz w:val="20"/>
              <w:szCs w:val="20"/>
            </w:rPr>
            <w:t xml:space="preserve"> Revision: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ETQ$REVISION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0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5391" w:type="dxa"/>
        </w:tcPr>
        <w:p w14:paraId="6DC5C6FC" w14:textId="0A0ABD84" w:rsidR="00B119F5" w:rsidRPr="002D616A" w:rsidRDefault="00B119F5" w:rsidP="00B119F5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Effective: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ETQ$EFFECTIVE_DATE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Sep 15, 2025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6FEA26F" w14:textId="55AF2D1C" w:rsidR="00925100" w:rsidRPr="00925100" w:rsidRDefault="00925100" w:rsidP="00E87417">
    <w:pPr>
      <w:tabs>
        <w:tab w:val="right" w:pos="1440"/>
        <w:tab w:val="left" w:pos="1800"/>
      </w:tabs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994"/>
    <w:multiLevelType w:val="hybridMultilevel"/>
    <w:tmpl w:val="F760C9EE"/>
    <w:lvl w:ilvl="0" w:tplc="70CEE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67292"/>
    <w:multiLevelType w:val="multilevel"/>
    <w:tmpl w:val="D8107AAE"/>
    <w:lvl w:ilvl="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93948FA"/>
    <w:multiLevelType w:val="multilevel"/>
    <w:tmpl w:val="0C1286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A3F5D00"/>
    <w:multiLevelType w:val="hybridMultilevel"/>
    <w:tmpl w:val="1B00433E"/>
    <w:lvl w:ilvl="0" w:tplc="70CEE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95364"/>
    <w:multiLevelType w:val="multilevel"/>
    <w:tmpl w:val="C81C862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13B3F8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60666B76"/>
    <w:multiLevelType w:val="hybridMultilevel"/>
    <w:tmpl w:val="6ACEDC3C"/>
    <w:lvl w:ilvl="0" w:tplc="942E2F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001B6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760D34E6"/>
    <w:multiLevelType w:val="hybridMultilevel"/>
    <w:tmpl w:val="887C97A4"/>
    <w:lvl w:ilvl="0" w:tplc="6FAA451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/>
        <w:i w:val="0"/>
        <w:iCs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8438437">
    <w:abstractNumId w:val="7"/>
  </w:num>
  <w:num w:numId="2" w16cid:durableId="117066625">
    <w:abstractNumId w:val="5"/>
  </w:num>
  <w:num w:numId="3" w16cid:durableId="82995118">
    <w:abstractNumId w:val="0"/>
  </w:num>
  <w:num w:numId="4" w16cid:durableId="171994519">
    <w:abstractNumId w:val="3"/>
  </w:num>
  <w:num w:numId="5" w16cid:durableId="1437484354">
    <w:abstractNumId w:val="8"/>
  </w:num>
  <w:num w:numId="6" w16cid:durableId="1874224610">
    <w:abstractNumId w:val="2"/>
  </w:num>
  <w:num w:numId="7" w16cid:durableId="604272784">
    <w:abstractNumId w:val="1"/>
  </w:num>
  <w:num w:numId="8" w16cid:durableId="1567032094">
    <w:abstractNumId w:val="4"/>
  </w:num>
  <w:num w:numId="9" w16cid:durableId="1706834702">
    <w:abstractNumId w:val="6"/>
  </w:num>
  <w:num w:numId="10" w16cid:durableId="1737435799">
    <w:abstractNumId w:val="7"/>
  </w:num>
  <w:num w:numId="11" w16cid:durableId="386685306">
    <w:abstractNumId w:val="7"/>
  </w:num>
  <w:num w:numId="12" w16cid:durableId="2086679960">
    <w:abstractNumId w:val="7"/>
  </w:num>
  <w:num w:numId="13" w16cid:durableId="138035043">
    <w:abstractNumId w:val="7"/>
  </w:num>
  <w:num w:numId="14" w16cid:durableId="2063358057">
    <w:abstractNumId w:val="7"/>
  </w:num>
  <w:num w:numId="15" w16cid:durableId="1659263778">
    <w:abstractNumId w:val="7"/>
  </w:num>
  <w:num w:numId="16" w16cid:durableId="421756627">
    <w:abstractNumId w:val="7"/>
  </w:num>
  <w:num w:numId="17" w16cid:durableId="136146274">
    <w:abstractNumId w:val="7"/>
  </w:num>
  <w:num w:numId="18" w16cid:durableId="209609445">
    <w:abstractNumId w:val="7"/>
  </w:num>
  <w:num w:numId="19" w16cid:durableId="1203589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496318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username" w:val="Laurie Emmons"/>
  </w:docVars>
  <w:rsids>
    <w:rsidRoot w:val="0061658A"/>
    <w:rsid w:val="00006D55"/>
    <w:rsid w:val="00011BC7"/>
    <w:rsid w:val="00023A69"/>
    <w:rsid w:val="00026459"/>
    <w:rsid w:val="00037AEB"/>
    <w:rsid w:val="00042327"/>
    <w:rsid w:val="00060EC7"/>
    <w:rsid w:val="00070E43"/>
    <w:rsid w:val="000A3B9B"/>
    <w:rsid w:val="000A4991"/>
    <w:rsid w:val="000B2713"/>
    <w:rsid w:val="000C5DFD"/>
    <w:rsid w:val="00123645"/>
    <w:rsid w:val="0012794A"/>
    <w:rsid w:val="00165D7C"/>
    <w:rsid w:val="00186896"/>
    <w:rsid w:val="001F1B91"/>
    <w:rsid w:val="001F2EBF"/>
    <w:rsid w:val="001F7123"/>
    <w:rsid w:val="00205FCC"/>
    <w:rsid w:val="00210704"/>
    <w:rsid w:val="002342FF"/>
    <w:rsid w:val="0024150C"/>
    <w:rsid w:val="00291630"/>
    <w:rsid w:val="002A685E"/>
    <w:rsid w:val="002B26C3"/>
    <w:rsid w:val="002C2EF5"/>
    <w:rsid w:val="002C7485"/>
    <w:rsid w:val="002D616A"/>
    <w:rsid w:val="002E1121"/>
    <w:rsid w:val="003148DB"/>
    <w:rsid w:val="003525CD"/>
    <w:rsid w:val="00357FEC"/>
    <w:rsid w:val="00365219"/>
    <w:rsid w:val="00396E37"/>
    <w:rsid w:val="003C4A63"/>
    <w:rsid w:val="003C7409"/>
    <w:rsid w:val="003F56AA"/>
    <w:rsid w:val="003F5F2D"/>
    <w:rsid w:val="00426CD2"/>
    <w:rsid w:val="00442D2A"/>
    <w:rsid w:val="00447F9F"/>
    <w:rsid w:val="0045491E"/>
    <w:rsid w:val="00470143"/>
    <w:rsid w:val="004874FF"/>
    <w:rsid w:val="004B5A21"/>
    <w:rsid w:val="004E18B3"/>
    <w:rsid w:val="005004C5"/>
    <w:rsid w:val="0051699D"/>
    <w:rsid w:val="00521635"/>
    <w:rsid w:val="00576012"/>
    <w:rsid w:val="005D2519"/>
    <w:rsid w:val="005E5036"/>
    <w:rsid w:val="005E5CD8"/>
    <w:rsid w:val="005F09E0"/>
    <w:rsid w:val="0061658A"/>
    <w:rsid w:val="0067022F"/>
    <w:rsid w:val="006758A5"/>
    <w:rsid w:val="006926B9"/>
    <w:rsid w:val="006D1E41"/>
    <w:rsid w:val="006D478F"/>
    <w:rsid w:val="006F3EB6"/>
    <w:rsid w:val="00715C64"/>
    <w:rsid w:val="00746057"/>
    <w:rsid w:val="00767CF5"/>
    <w:rsid w:val="00776230"/>
    <w:rsid w:val="007939B4"/>
    <w:rsid w:val="007B6D0A"/>
    <w:rsid w:val="007C50FB"/>
    <w:rsid w:val="007E1A5C"/>
    <w:rsid w:val="007E389B"/>
    <w:rsid w:val="007F3766"/>
    <w:rsid w:val="007F4CCF"/>
    <w:rsid w:val="008014FD"/>
    <w:rsid w:val="00802A27"/>
    <w:rsid w:val="00834C37"/>
    <w:rsid w:val="0088071E"/>
    <w:rsid w:val="0088398E"/>
    <w:rsid w:val="008B0070"/>
    <w:rsid w:val="008D1B9E"/>
    <w:rsid w:val="0090615A"/>
    <w:rsid w:val="009134A7"/>
    <w:rsid w:val="0091709A"/>
    <w:rsid w:val="00925100"/>
    <w:rsid w:val="00925544"/>
    <w:rsid w:val="0093328D"/>
    <w:rsid w:val="009542E5"/>
    <w:rsid w:val="009603F4"/>
    <w:rsid w:val="00977292"/>
    <w:rsid w:val="00985B65"/>
    <w:rsid w:val="009A20CB"/>
    <w:rsid w:val="009B25BE"/>
    <w:rsid w:val="009C624C"/>
    <w:rsid w:val="00A110CF"/>
    <w:rsid w:val="00A20265"/>
    <w:rsid w:val="00A24872"/>
    <w:rsid w:val="00A402E6"/>
    <w:rsid w:val="00A41451"/>
    <w:rsid w:val="00A432A2"/>
    <w:rsid w:val="00A93576"/>
    <w:rsid w:val="00AA4B92"/>
    <w:rsid w:val="00AC2D56"/>
    <w:rsid w:val="00AC3C1F"/>
    <w:rsid w:val="00AC3F15"/>
    <w:rsid w:val="00AF0351"/>
    <w:rsid w:val="00AF2671"/>
    <w:rsid w:val="00B119F5"/>
    <w:rsid w:val="00B161EE"/>
    <w:rsid w:val="00B17F96"/>
    <w:rsid w:val="00B33E8B"/>
    <w:rsid w:val="00B35C0F"/>
    <w:rsid w:val="00BA2FED"/>
    <w:rsid w:val="00BB06AD"/>
    <w:rsid w:val="00BB354F"/>
    <w:rsid w:val="00BC3753"/>
    <w:rsid w:val="00C054FA"/>
    <w:rsid w:val="00C14D6A"/>
    <w:rsid w:val="00C2111C"/>
    <w:rsid w:val="00C63734"/>
    <w:rsid w:val="00C6714E"/>
    <w:rsid w:val="00C84D7A"/>
    <w:rsid w:val="00CB6C0B"/>
    <w:rsid w:val="00D14EAB"/>
    <w:rsid w:val="00D602E8"/>
    <w:rsid w:val="00D6382B"/>
    <w:rsid w:val="00D74BD7"/>
    <w:rsid w:val="00D8209B"/>
    <w:rsid w:val="00D822B2"/>
    <w:rsid w:val="00DA3C7F"/>
    <w:rsid w:val="00DF1E84"/>
    <w:rsid w:val="00E06E25"/>
    <w:rsid w:val="00E523F8"/>
    <w:rsid w:val="00E639B2"/>
    <w:rsid w:val="00E87417"/>
    <w:rsid w:val="00E962C9"/>
    <w:rsid w:val="00EF3C42"/>
    <w:rsid w:val="00F00058"/>
    <w:rsid w:val="00F1794A"/>
    <w:rsid w:val="00F405C6"/>
    <w:rsid w:val="00FB3378"/>
    <w:rsid w:val="00FF1622"/>
    <w:rsid w:val="00FF3BF0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6B249"/>
  <w15:docId w15:val="{D4345C5C-FED2-4F22-96F8-83D2D32A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9B2"/>
    <w:rPr>
      <w:rFonts w:ascii="Times Roman" w:hAnsi="Times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E523F8"/>
    <w:pPr>
      <w:keepNext/>
      <w:numPr>
        <w:numId w:val="1"/>
      </w:numPr>
      <w:spacing w:before="240" w:after="60"/>
      <w:outlineLvl w:val="0"/>
    </w:pPr>
    <w:rPr>
      <w:rFonts w:ascii="Arial" w:hAnsi="Arial" w:cs="Arial"/>
      <w:bCs/>
      <w:i/>
      <w:color w:val="ADAFAF"/>
      <w:kern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C2EF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2C2EF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</w:rPr>
  </w:style>
  <w:style w:type="paragraph" w:styleId="Heading4">
    <w:name w:val="heading 4"/>
    <w:basedOn w:val="Normal"/>
    <w:next w:val="Normal"/>
    <w:qFormat/>
    <w:rsid w:val="002C2EF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2C2EF5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2C2EF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2C2EF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rsid w:val="002C2EF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2C2EF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C2E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2C2EF5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2C2EF5"/>
    <w:pPr>
      <w:keepNext/>
      <w:keepLines/>
      <w:framePr w:w="4080" w:h="840" w:hSpace="180" w:wrap="notBeside" w:vAnchor="page" w:hAnchor="margin" w:y="913" w:anchorLock="1"/>
      <w:spacing w:line="220" w:lineRule="atLeast"/>
    </w:pPr>
    <w:rPr>
      <w:rFonts w:ascii="Arial Black" w:hAnsi="Arial Black"/>
      <w:spacing w:val="-25"/>
      <w:kern w:val="28"/>
      <w:sz w:val="32"/>
      <w:szCs w:val="32"/>
    </w:rPr>
  </w:style>
  <w:style w:type="paragraph" w:customStyle="1" w:styleId="EndnoteText1">
    <w:name w:val="Endnote Text1"/>
    <w:basedOn w:val="Normal"/>
    <w:rsid w:val="002C2EF5"/>
  </w:style>
  <w:style w:type="table" w:styleId="TableGrid">
    <w:name w:val="Table Grid"/>
    <w:basedOn w:val="TableNormal"/>
    <w:rsid w:val="009542E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5">
    <w:name w:val="Light List Accent 5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tyle1">
    <w:name w:val="Style1"/>
    <w:basedOn w:val="TableNormal"/>
    <w:rsid w:val="00123645"/>
    <w:tblPr>
      <w:tblBorders>
        <w:top w:val="single" w:sz="4" w:space="0" w:color="auto"/>
        <w:bottom w:val="single" w:sz="4" w:space="0" w:color="auto"/>
      </w:tblBorders>
    </w:tblPr>
    <w:tblStylePr w:type="firstRow">
      <w:rPr>
        <w:color w:val="auto"/>
      </w:rPr>
      <w:tblPr/>
      <w:tcPr>
        <w:shd w:val="clear" w:color="auto" w:fill="4F81BD"/>
      </w:tcPr>
    </w:tblStylePr>
    <w:tblStylePr w:type="lastRow">
      <w:rPr>
        <w:color w:val="auto"/>
      </w:rPr>
    </w:tblStylePr>
  </w:style>
  <w:style w:type="character" w:customStyle="1" w:styleId="HeaderChar">
    <w:name w:val="Header Char"/>
    <w:link w:val="Header"/>
    <w:rsid w:val="005004C5"/>
    <w:rPr>
      <w:rFonts w:ascii="Times Roman" w:hAnsi="Times Roman"/>
      <w:sz w:val="24"/>
      <w:szCs w:val="24"/>
    </w:rPr>
  </w:style>
  <w:style w:type="character" w:customStyle="1" w:styleId="FooterChar">
    <w:name w:val="Footer Char"/>
    <w:link w:val="Footer"/>
    <w:rsid w:val="005004C5"/>
    <w:rPr>
      <w:rFonts w:ascii="Times Roman" w:hAnsi="Times Roman"/>
      <w:sz w:val="24"/>
      <w:szCs w:val="24"/>
    </w:rPr>
  </w:style>
  <w:style w:type="paragraph" w:styleId="BodyText">
    <w:name w:val="Body Text"/>
    <w:basedOn w:val="Normal"/>
    <w:link w:val="BodyTextChar"/>
    <w:rsid w:val="006F3EB6"/>
    <w:pPr>
      <w:ind w:right="-90"/>
    </w:pPr>
    <w:rPr>
      <w:rFonts w:ascii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F3EB6"/>
    <w:rPr>
      <w:sz w:val="24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6926B9"/>
    <w:pPr>
      <w:numPr>
        <w:numId w:val="7"/>
      </w:numPr>
      <w:spacing w:before="240"/>
    </w:pPr>
    <w:rPr>
      <w:rFonts w:ascii="Arial" w:hAnsi="Arial" w:cs="Arial"/>
      <w:bCs/>
      <w:i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926B9"/>
    <w:rPr>
      <w:rFonts w:ascii="Arial" w:hAnsi="Arial" w:cs="Arial"/>
      <w:bCs/>
      <w:iCs/>
    </w:rPr>
  </w:style>
  <w:style w:type="paragraph" w:styleId="BalloonText">
    <w:name w:val="Balloon Text"/>
    <w:basedOn w:val="Normal"/>
    <w:link w:val="BalloonTextChar"/>
    <w:rsid w:val="005216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21635"/>
    <w:rPr>
      <w:rFonts w:ascii="Segoe UI" w:hAnsi="Segoe UI" w:cs="Segoe UI"/>
      <w:sz w:val="18"/>
      <w:szCs w:val="18"/>
    </w:rPr>
  </w:style>
  <w:style w:type="paragraph" w:customStyle="1" w:styleId="body">
    <w:name w:val="body"/>
    <w:basedOn w:val="Heading2"/>
    <w:link w:val="bodyChar"/>
    <w:autoRedefine/>
    <w:qFormat/>
    <w:rsid w:val="00365219"/>
    <w:pPr>
      <w:keepNext w:val="0"/>
      <w:numPr>
        <w:ilvl w:val="0"/>
        <w:numId w:val="0"/>
      </w:numPr>
      <w:tabs>
        <w:tab w:val="left" w:pos="4560"/>
      </w:tabs>
      <w:spacing w:before="0" w:after="100" w:line="276" w:lineRule="auto"/>
    </w:pPr>
    <w:rPr>
      <w:rFonts w:eastAsia="MS ??"/>
      <w:b w:val="0"/>
      <w:bCs w:val="0"/>
      <w:i w:val="0"/>
      <w:color w:val="000000"/>
      <w:sz w:val="20"/>
      <w:szCs w:val="20"/>
    </w:rPr>
  </w:style>
  <w:style w:type="paragraph" w:customStyle="1" w:styleId="Subheader">
    <w:name w:val="Subheader"/>
    <w:basedOn w:val="Heading2"/>
    <w:qFormat/>
    <w:rsid w:val="00521635"/>
    <w:pPr>
      <w:keepNext w:val="0"/>
      <w:numPr>
        <w:ilvl w:val="0"/>
        <w:numId w:val="0"/>
      </w:numPr>
      <w:tabs>
        <w:tab w:val="left" w:pos="4560"/>
      </w:tabs>
      <w:spacing w:line="276" w:lineRule="auto"/>
    </w:pPr>
    <w:rPr>
      <w:rFonts w:ascii="Arial MT Bd" w:eastAsia="MS ??" w:hAnsi="Arial MT Bd" w:cs="Ayuthaya"/>
      <w:b w:val="0"/>
      <w:bCs w:val="0"/>
      <w:i w:val="0"/>
      <w:iCs w:val="0"/>
      <w:color w:val="ADAFAF"/>
    </w:rPr>
  </w:style>
  <w:style w:type="paragraph" w:customStyle="1" w:styleId="LargeHeader">
    <w:name w:val="Large Header"/>
    <w:basedOn w:val="Normal"/>
    <w:qFormat/>
    <w:rsid w:val="00521635"/>
    <w:rPr>
      <w:rFonts w:ascii="Arial MT Bd" w:eastAsia="MS ??" w:hAnsi="Arial MT Bd"/>
      <w:color w:val="007AC9"/>
      <w:sz w:val="36"/>
      <w:szCs w:val="36"/>
    </w:rPr>
  </w:style>
  <w:style w:type="paragraph" w:styleId="TOC1">
    <w:name w:val="toc 1"/>
    <w:basedOn w:val="Subhead2"/>
    <w:next w:val="Normal"/>
    <w:autoRedefine/>
    <w:uiPriority w:val="39"/>
    <w:rsid w:val="00521635"/>
  </w:style>
  <w:style w:type="paragraph" w:styleId="TOC2">
    <w:name w:val="toc 2"/>
    <w:basedOn w:val="body"/>
    <w:next w:val="Normal"/>
    <w:link w:val="TOC2Char"/>
    <w:autoRedefine/>
    <w:uiPriority w:val="39"/>
    <w:rsid w:val="00521635"/>
    <w:rPr>
      <w:i/>
    </w:rPr>
  </w:style>
  <w:style w:type="paragraph" w:customStyle="1" w:styleId="Subhead2">
    <w:name w:val="Subhead 2"/>
    <w:basedOn w:val="Normal"/>
    <w:qFormat/>
    <w:rsid w:val="00521635"/>
    <w:rPr>
      <w:rFonts w:ascii="Arial MT Bd" w:eastAsia="MS ??" w:hAnsi="Arial MT Bd" w:cs="Ayuthaya"/>
    </w:rPr>
  </w:style>
  <w:style w:type="character" w:customStyle="1" w:styleId="Heading2Char">
    <w:name w:val="Heading 2 Char"/>
    <w:basedOn w:val="DefaultParagraphFont"/>
    <w:link w:val="Heading2"/>
    <w:rsid w:val="00E639B2"/>
    <w:rPr>
      <w:rFonts w:ascii="Arial" w:hAnsi="Arial" w:cs="Arial"/>
      <w:b/>
      <w:bCs/>
      <w:i/>
      <w:iCs/>
      <w:sz w:val="24"/>
      <w:szCs w:val="24"/>
    </w:rPr>
  </w:style>
  <w:style w:type="character" w:customStyle="1" w:styleId="bodyChar">
    <w:name w:val="body Char"/>
    <w:basedOn w:val="Heading2Char"/>
    <w:link w:val="body"/>
    <w:rsid w:val="00365219"/>
    <w:rPr>
      <w:rFonts w:ascii="Arial" w:eastAsia="MS ??" w:hAnsi="Arial" w:cs="Arial"/>
      <w:b w:val="0"/>
      <w:bCs w:val="0"/>
      <w:i w:val="0"/>
      <w:iCs/>
      <w:color w:val="000000"/>
      <w:sz w:val="24"/>
      <w:szCs w:val="24"/>
    </w:rPr>
  </w:style>
  <w:style w:type="character" w:customStyle="1" w:styleId="TOC2Char">
    <w:name w:val="TOC 2 Char"/>
    <w:basedOn w:val="bodyChar"/>
    <w:link w:val="TOC2"/>
    <w:uiPriority w:val="39"/>
    <w:rsid w:val="00E639B2"/>
    <w:rPr>
      <w:rFonts w:ascii="Arial" w:eastAsia="MS ??" w:hAnsi="Arial" w:cs="Ayuthaya"/>
      <w:b w:val="0"/>
      <w:bCs w:val="0"/>
      <w:i/>
      <w:iCs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523F8"/>
    <w:rPr>
      <w:rFonts w:ascii="Arial" w:hAnsi="Arial" w:cs="Arial"/>
      <w:bCs/>
      <w:i/>
      <w:color w:val="ADAFAF"/>
      <w:kern w:val="28"/>
      <w:sz w:val="24"/>
      <w:szCs w:val="28"/>
    </w:rPr>
  </w:style>
  <w:style w:type="character" w:styleId="SubtleEmphasis">
    <w:name w:val="Subtle Emphasis"/>
    <w:basedOn w:val="DefaultParagraphFont"/>
    <w:uiPriority w:val="19"/>
    <w:qFormat/>
    <w:rsid w:val="007F3766"/>
    <w:rPr>
      <w:rFonts w:ascii="Arial" w:hAnsi="Arial"/>
      <w:i/>
      <w:iCs/>
      <w:color w:val="ADAFAF"/>
      <w:sz w:val="24"/>
    </w:rPr>
  </w:style>
  <w:style w:type="paragraph" w:customStyle="1" w:styleId="ListStyle2">
    <w:name w:val="List Style2"/>
    <w:basedOn w:val="Heading2"/>
    <w:link w:val="ListStyle2Char"/>
    <w:autoRedefine/>
    <w:qFormat/>
    <w:rsid w:val="00447F9F"/>
    <w:pPr>
      <w:keepNext w:val="0"/>
      <w:numPr>
        <w:ilvl w:val="0"/>
        <w:numId w:val="0"/>
      </w:numPr>
      <w:tabs>
        <w:tab w:val="left" w:pos="4560"/>
      </w:tabs>
      <w:spacing w:line="276" w:lineRule="auto"/>
    </w:pPr>
    <w:rPr>
      <w:b w:val="0"/>
      <w:i w:val="0"/>
      <w:sz w:val="20"/>
      <w:szCs w:val="20"/>
    </w:rPr>
  </w:style>
  <w:style w:type="paragraph" w:customStyle="1" w:styleId="ListStyle3">
    <w:name w:val="List Style 3"/>
    <w:basedOn w:val="Heading2"/>
    <w:link w:val="ListStyle3Char"/>
    <w:autoRedefine/>
    <w:qFormat/>
    <w:rsid w:val="00447F9F"/>
    <w:pPr>
      <w:keepNext w:val="0"/>
      <w:numPr>
        <w:ilvl w:val="0"/>
        <w:numId w:val="0"/>
      </w:numPr>
      <w:tabs>
        <w:tab w:val="left" w:pos="4560"/>
      </w:tabs>
      <w:spacing w:line="276" w:lineRule="auto"/>
    </w:pPr>
    <w:rPr>
      <w:b w:val="0"/>
      <w:i w:val="0"/>
      <w:sz w:val="20"/>
      <w:szCs w:val="20"/>
    </w:rPr>
  </w:style>
  <w:style w:type="character" w:customStyle="1" w:styleId="ListStyle2Char">
    <w:name w:val="List Style2 Char"/>
    <w:basedOn w:val="Heading2Char"/>
    <w:link w:val="ListStyle2"/>
    <w:rsid w:val="00447F9F"/>
    <w:rPr>
      <w:rFonts w:ascii="Arial" w:hAnsi="Arial" w:cs="Arial"/>
      <w:b w:val="0"/>
      <w:bCs/>
      <w:i w:val="0"/>
      <w:iCs/>
      <w:sz w:val="24"/>
      <w:szCs w:val="24"/>
    </w:rPr>
  </w:style>
  <w:style w:type="character" w:styleId="Emphasis">
    <w:name w:val="Emphasis"/>
    <w:basedOn w:val="DefaultParagraphFont"/>
    <w:qFormat/>
    <w:rsid w:val="00365219"/>
    <w:rPr>
      <w:i/>
      <w:iCs/>
    </w:rPr>
  </w:style>
  <w:style w:type="character" w:customStyle="1" w:styleId="ListStyle3Char">
    <w:name w:val="List Style 3 Char"/>
    <w:basedOn w:val="Heading2Char"/>
    <w:link w:val="ListStyle3"/>
    <w:rsid w:val="00447F9F"/>
    <w:rPr>
      <w:rFonts w:ascii="Arial" w:hAnsi="Arial" w:cs="Arial"/>
      <w:b w:val="0"/>
      <w:bCs/>
      <w:i w:val="0"/>
      <w:i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B5A21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Word_Document1.doc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40912680EDE43A9CFF2D1C96DE2F5" ma:contentTypeVersion="11" ma:contentTypeDescription="Create a new document." ma:contentTypeScope="" ma:versionID="e198a57e5121ed2c6003ecf619820df1">
  <xsd:schema xmlns:xsd="http://www.w3.org/2001/XMLSchema" xmlns:xs="http://www.w3.org/2001/XMLSchema" xmlns:p="http://schemas.microsoft.com/office/2006/metadata/properties" xmlns:ns2="f372728a-9581-4670-9e9e-b981c7f4c7e9" xmlns:ns3="9a7ed7fe-9bf8-4e12-bf44-e277be8351f2" targetNamespace="http://schemas.microsoft.com/office/2006/metadata/properties" ma:root="true" ma:fieldsID="a5fb7370c8cd5a553be4bc71fa034d27" ns2:_="" ns3:_="">
    <xsd:import namespace="f372728a-9581-4670-9e9e-b981c7f4c7e9"/>
    <xsd:import namespace="9a7ed7fe-9bf8-4e12-bf44-e277be835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2728a-9581-4670-9e9e-b981c7f4c7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ed7fe-9bf8-4e12-bf44-e277be835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631DC-02E6-43E2-8AC0-EC3B6737BA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4132CA-2EA3-48D1-8083-757B9DECD4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90632A-E8E1-43B9-AE32-BC7E7B6B8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72728a-9581-4670-9e9e-b981c7f4c7e9"/>
    <ds:schemaRef ds:uri="9a7ed7fe-9bf8-4e12-bf44-e277be835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8CD628-E28B-4043-8076-E4BE175F86A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3457f1-9f99-4bd1-8a1b-8dc4cbad8b34}" enabled="1" method="Standard" siteId="{c1eb5112-7946-4c9d-bc57-40040cfe3a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Emmons, Laurie</dc:creator>
  <cp:keywords/>
  <cp:lastModifiedBy>Munteanu, Nicoleta</cp:lastModifiedBy>
  <cp:revision>2</cp:revision>
  <dcterms:created xsi:type="dcterms:W3CDTF">2026-10-08T07:08:00Z</dcterms:created>
  <dcterms:modified xsi:type="dcterms:W3CDTF">2026-10-08T07:08:00Z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TQ$NUMBER">
    <vt:lpwstr>REF-14152</vt:lpwstr>
  </property>
  <property fmtid="{D5CDD505-2E9C-101B-9397-08002B2CF9AE}" pid="3" name="ETQ$REVISION">
    <vt:lpwstr>0</vt:lpwstr>
  </property>
  <property fmtid="{D5CDD505-2E9C-101B-9397-08002B2CF9AE}" pid="4" name="ETQ$EFFECTIVE_DATE">
    <vt:lpwstr>Sep 15, 2025</vt:lpwstr>
  </property>
  <property fmtid="{D5CDD505-2E9C-101B-9397-08002B2CF9AE}" pid="5" name="DOCWORK_TITLE">
    <vt:lpwstr>OPP-032-F03 Quality Assurance Questionnaire</vt:lpwstr>
  </property>
  <property fmtid="{D5CDD505-2E9C-101B-9397-08002B2CF9AE}" pid="6" name="ETQ$CURRENT_PHASE">
    <vt:lpwstr>Released</vt:lpwstr>
  </property>
  <property fmtid="{D5CDD505-2E9C-101B-9397-08002B2CF9AE}" pid="7" name="ETQ$CURRENT_WORKFLOW">
    <vt:lpwstr>Reference</vt:lpwstr>
  </property>
  <property fmtid="{D5CDD505-2E9C-101B-9397-08002B2CF9AE}" pid="8" name="ETQ$APPROVERS">
    <vt:lpwstr>Cristina Samoila</vt:lpwstr>
  </property>
  <property fmtid="{D5CDD505-2E9C-101B-9397-08002B2CF9AE}" pid="9" name="ETQ$APPROVALS">
    <vt:lpwstr>Ovidiu Sglimbea;Review;Aug 27, 2025 9:41 AM EEST
Cristina Burci;Review;27.08.2025 15:52 EEST
Nadejda Pinzari;DCC Review;Sep 10, 2025 4:49 PM EEST
Cristina Samoila;Approval;Sep 12, 2025 12:34 PM EEST
Nadejda Pinzari;Awaiting Release;Sep 15, 2025 9:23 AM EEST
</vt:lpwstr>
  </property>
  <property fmtid="{D5CDD505-2E9C-101B-9397-08002B2CF9AE}" pid="10" name="LEGACY_NUMBER_P">
    <vt:lpwstr>OPP-032-F03</vt:lpwstr>
  </property>
  <property fmtid="{D5CDD505-2E9C-101B-9397-08002B2CF9AE}" pid="11" name="SENSITIVITY_P">
    <vt:lpwstr>Sensitive</vt:lpwstr>
  </property>
  <property fmtid="{D5CDD505-2E9C-101B-9397-08002B2CF9AE}" pid="12" name="OI$DOCKEY">
    <vt:lpwstr>ETQ$APPLICATION_NAME=DOCWORK&amp;ETQ$FORM_NAME=DOCWORK_DOCUMENT&amp;ETQ$KEY_NAME=DOCWORK_ID&amp;ETQ$KEY_VALUE=164272</vt:lpwstr>
  </property>
  <property fmtid="{D5CDD505-2E9C-101B-9397-08002B2CF9AE}" pid="13" name="OI$ORIGINAL_DOC_ID">
    <vt:lpwstr>164272</vt:lpwstr>
  </property>
</Properties>
</file>