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2013 - юли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1-ва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2 - ДС - Комбинаторни конфигурации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17 - ФП - Функционално програмиране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2-ра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7 - ДАА - Алгоритми в графи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13 - Мрежи - Мрежи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2013 - септември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1-ва група: (само една е била)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6 - ДАА - Сложност на алгоритъм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16 - СДП - стек и двоично дърво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2015 - юли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1-ва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27 - ДИС 1 -  Теореми за средните стойности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22 - ИИ Изкуствен интелект - Търсене в пространството от състояния.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2-ра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25 - Алгебра 1 - Симетрични оператори.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11 - ОС - Файлова система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3-та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13 - Мрежи - Мрежи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16 - СДП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2016 - юли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1-ва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5 - ЕАИ - Граматики и стекови автомати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14 - УП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2-ра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28 - ДИС 2 - Определен интеграл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22 - ИИ Изкуствен интелект - Търсене в пространството от състояния.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3-та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3 - ДС - Графи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16 - СДП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2016 - септември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1-ва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13 - Мрежи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27 - ДИС 1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2-ра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17 - ФП - първа част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3 - ДС - Графи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2017 - юли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(само 1 група имаше)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1-ва тема: 21. БД Бази от данни. Нормални форми.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Можеха да се паднат още: 27, 17.1(май не), 13, 14, 15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2-ра тема: 28. ДИС 1 Определен интеграл. (Стоян Ефтимов тегли)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Можеха да се паднат още: 1, 3, 29, 30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lastRenderedPageBreak/>
        <w:t>2017 - септември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(само 1 група имаше)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1-ва тема: 21. БД Бази от данни. Нормални форми. (аз, Пламен Начев, теглих)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Можеха да се паднат още: 14, 15, 16, 20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2-ра тема: 27. ДИС 2 Рол, Лагранж, Коши, Тейлър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Можеха да се паднат още: 1, 28, 29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2018 - юли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1-ва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31 - ВиС (геометрично и равномерно разпределения)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20 -БД Бази от данни. Релационен модел на данните.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2-ра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28 - ДИС 1 Определен интеграл.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22 - ИИ Изкуствен интелект.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2018 - септември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1-ва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18 - Логическо Синтаксис и семантика на термовете и формулите на предикатното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смятане от първи ред. Унификация.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30 - ЧА Итерационни методи за решаване на нелинейни уравнения.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2-ра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13 - Мрежи Компютърни мрежи и протоколи – OSI модел. Маршрутизация.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Протоколи IPv4, IPv6, TCP, DNS.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29 - Геометрия Уравнения на права и равнина. Формули за разстояния.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2019 - юли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1-ва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1 - Множества. Декартово произведение. Релации. Функции.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27 - ДИС 2 Теореми за средните стойности (Рол, Лагранж и Коши). Формула на Тейлър.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2-ра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4 - ЕАИ Крайни автомати. Регулярни езици. Теорема на Клини.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22 - ИИ Търсене в пространството от състояния. Генетични алгоритми.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2020 - август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1-ва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21 -БД Бази от данни. Нормални форми.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29 -Геометрия Уравнения на права и равнина. Формули за разстояния.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2-ра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16 - СДП Структури от данни. Стек, опашка, списък, кореново дърво. Основни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операции върху тях. Реализация.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19 - Метод на резолюцията в съждителното и в предикатното смятане от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първи ред. Хорнови клаузи.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2021 - юли: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1-ва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7 - ДАА: Алгоритми в графи с тегла на ребрата. Оценки за сложност.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14 - УП.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2-ра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lastRenderedPageBreak/>
        <w:t>    Тема 3 - Графи. Дървета. Обхождания на графи.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15 - ООП.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(потенциална 3-та група със СДП, геометрия и/или първа тема по системно програмиране)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2021 - септември: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1-ва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27 - Теореми за средните стойности (Рол, Лагранж и Коши). Формула на Тейлър.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17 или 18 - ФП.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2-ра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3 - ДС Графи. Дървета. Обхождания на графи.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15 - ООП.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(потенциална 3-та група със СДП, геометрия и/или първа тема по системно програмиране)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2022 - юли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1-ва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16 - СДП (стек и едносвързан списък)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24 - Архитектури на софтуерни системи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2-ра група: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7 - ДАА Алгоритми в графи с тегла на ребрата. Оценки за сложност. (само до алгоритъм на Прим)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29 - Геометрия Уравнения на права и равнина. Формули за разстояния. 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2023 - юли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1-ва група: 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6 - Сложност ДАА 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14 - УП основни конструкции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2-ра група: 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3 - ДС Графи, дървета 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   Тема 17 - ООП полиморфизъм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2023 - септември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1-ва група: 18та - СДП опашка и двоично дърво за търсене, 33-та ЧА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2-ра група: 19та ФП и 7ма ДАА графи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2024 - юли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1-ва група: 23. БД, 5А ЕАИ първите 2 изречения на темата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 2-ра група: 16. ООП, 34. Геометрия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2024 - септември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1-ва група: 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2-ра група: 24 БД, 3 ДС Графи дървета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2024 - юли - СИ - Алгебра 1, 24. БД и ДИС 2, Софт. Арх.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Останалите теми - ВИС, ДС, ЕАИ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2024 - юли - ИС - Уеб html css и Алгебра 1 - Ранг на матрица. Руше.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От другите възможни имало ДИС 1, ДИС 2, 27ма, 28??, които не знам кои са за тях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lastRenderedPageBreak/>
        <w:t>2024 - юли - Информатика - 16. ООП, ДС Графи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2025 -юли - КН 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>Група А -&gt; 34 Статистика + 20 ФП</w:t>
      </w:r>
    </w:p>
    <w:p w:rsidR="000C431D" w:rsidRPr="000C431D" w:rsidRDefault="000C431D" w:rsidP="000C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D">
        <w:rPr>
          <w:rFonts w:ascii="Arial" w:eastAsia="Times New Roman" w:hAnsi="Arial" w:cs="Arial"/>
          <w:color w:val="000000"/>
        </w:rPr>
        <w:t xml:space="preserve">Група Б -&gt; 5 ЕАИ + 17 ООП </w:t>
      </w:r>
    </w:p>
    <w:p w:rsidR="002772E1" w:rsidRDefault="002772E1"/>
    <w:sectPr w:rsidR="0027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471"/>
    <w:rsid w:val="000C431D"/>
    <w:rsid w:val="002772E1"/>
    <w:rsid w:val="00EC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0F726-5E11-4105-A6E0-974329E8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4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todor.dimitrov2000@outlook.com</dc:creator>
  <cp:keywords/>
  <dc:description/>
  <cp:lastModifiedBy>todor.dimitrov2000@outlook.com</cp:lastModifiedBy>
  <cp:revision>2</cp:revision>
  <dcterms:created xsi:type="dcterms:W3CDTF">2025-08-01T14:22:00Z</dcterms:created>
  <dcterms:modified xsi:type="dcterms:W3CDTF">2025-08-01T14:30:00Z</dcterms:modified>
</cp:coreProperties>
</file>