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CF7E" w14:textId="535311F6" w:rsidR="005F79F2" w:rsidRDefault="005F79F2" w:rsidP="005F79F2">
      <w:pPr>
        <w:jc w:val="center"/>
        <w:rPr>
          <w:b/>
          <w:bCs/>
        </w:rPr>
      </w:pPr>
      <w:r w:rsidRPr="005F79F2">
        <w:rPr>
          <w:b/>
          <w:bCs/>
        </w:rPr>
        <w:t xml:space="preserve">12. Управление на процеси и междупроцесни комуникации. </w:t>
      </w:r>
      <w:r w:rsidRPr="005F79F2">
        <w:rPr>
          <w:b/>
          <w:bCs/>
        </w:rPr>
        <w:br/>
        <w:t xml:space="preserve">Основни системни примитиви за управление на процеси. Създаване на процес. </w:t>
      </w:r>
      <w:r w:rsidRPr="005F79F2">
        <w:rPr>
          <w:b/>
          <w:bCs/>
        </w:rPr>
        <w:br/>
        <w:t xml:space="preserve">Изпълнение на програма. Завършване на процес. Синхронизация със завършването на </w:t>
      </w:r>
      <w:r w:rsidRPr="005F79F2">
        <w:rPr>
          <w:b/>
          <w:bCs/>
        </w:rPr>
        <w:br/>
        <w:t xml:space="preserve">процеса-син. Права на процеси – потребителски идентификатори на процес. Групи </w:t>
      </w:r>
      <w:r w:rsidRPr="005F79F2">
        <w:rPr>
          <w:b/>
          <w:bCs/>
        </w:rPr>
        <w:br/>
        <w:t xml:space="preserve">процеси и сесия. Механизми за междупроцесни комуникации. Сигнали. Програмни </w:t>
      </w:r>
      <w:r w:rsidRPr="005F79F2">
        <w:rPr>
          <w:b/>
          <w:bCs/>
        </w:rPr>
        <w:br/>
        <w:t>канали. IPC пакет на UNIX System V: Обща памет. Семафори. Съобщения.</w:t>
      </w:r>
    </w:p>
    <w:p w14:paraId="46BED56D" w14:textId="4681601C" w:rsidR="006C4D8B" w:rsidRPr="006C4D8B" w:rsidRDefault="006C4D8B" w:rsidP="005F79F2">
      <w:pPr>
        <w:jc w:val="center"/>
        <w:rPr>
          <w:b/>
          <w:bCs/>
          <w:color w:val="FF0000"/>
          <w:lang w:val="bg-BG"/>
        </w:rPr>
      </w:pPr>
      <w:r>
        <w:rPr>
          <w:b/>
          <w:bCs/>
          <w:color w:val="FF0000"/>
          <w:lang w:val="bg-BG"/>
        </w:rPr>
        <w:t>Някои неща може би са разгледани по-подробно</w:t>
      </w:r>
      <w:r w:rsidR="001B661A">
        <w:rPr>
          <w:b/>
          <w:bCs/>
          <w:color w:val="FF0000"/>
          <w:lang w:val="bg-BG"/>
        </w:rPr>
        <w:t xml:space="preserve">, </w:t>
      </w:r>
      <w:r>
        <w:rPr>
          <w:b/>
          <w:bCs/>
          <w:color w:val="FF0000"/>
          <w:lang w:val="bg-BG"/>
        </w:rPr>
        <w:t>от</w:t>
      </w:r>
      <w:r w:rsidR="001B661A">
        <w:rPr>
          <w:b/>
          <w:bCs/>
          <w:color w:val="FF0000"/>
          <w:lang w:val="bg-BG"/>
        </w:rPr>
        <w:t>колкото ще иска</w:t>
      </w:r>
    </w:p>
    <w:p w14:paraId="3AAE0ED2" w14:textId="730682CF" w:rsidR="005F79F2" w:rsidRDefault="005F79F2" w:rsidP="005F79F2">
      <w:pPr>
        <w:jc w:val="both"/>
      </w:pPr>
      <w:r w:rsidRPr="005F79F2">
        <w:t>Всяка операционна система (в тесен смисъл на това понятие, т.е. ядрото)</w:t>
      </w:r>
      <w:r w:rsidRPr="005F79F2">
        <w:br/>
        <w:t>осигурява определен набор от операции за изпълняваните програми. Тези операции</w:t>
      </w:r>
      <w:r w:rsidRPr="005F79F2">
        <w:br/>
        <w:t>обикновено се наричат системни извиквания, system calls, системни примитиви,</w:t>
      </w:r>
      <w:r w:rsidRPr="005F79F2">
        <w:br/>
        <w:t>системни функции. Тук ще разгледаме операциите, реализирани в различните версии</w:t>
      </w:r>
      <w:r w:rsidRPr="005F79F2">
        <w:br/>
        <w:t>на Unix и Linux системите, които са включени в стандартите POSIX. Ще започнем с</w:t>
      </w:r>
      <w:r w:rsidRPr="005F79F2">
        <w:br/>
        <w:t>кратък преглед на основните понятия, които по-нататък ще бъдат по-подробно</w:t>
      </w:r>
      <w:r w:rsidRPr="005F79F2">
        <w:br/>
        <w:t>разгледани от гледната точка на програмиста.</w:t>
      </w:r>
    </w:p>
    <w:p w14:paraId="5715FFCC" w14:textId="4091CF9C" w:rsidR="005F79F2" w:rsidRDefault="005F79F2" w:rsidP="005F79F2">
      <w:pPr>
        <w:jc w:val="both"/>
      </w:pPr>
      <w:r w:rsidRPr="005F79F2">
        <w:t>Програма е файл, съдържащ изпълним код и съхраняван на диска като</w:t>
      </w:r>
      <w:r w:rsidRPr="005F79F2">
        <w:br/>
        <w:t>обикновен файл. След като програмата бъде заредена в паметта и започне нейното</w:t>
      </w:r>
      <w:r w:rsidRPr="005F79F2">
        <w:br/>
        <w:t>изпълнение под управлението на ядрото, започва животът на процеса. Процес е</w:t>
      </w:r>
      <w:r w:rsidRPr="005F79F2">
        <w:br/>
        <w:t>програма в хода на нейното изпълнение. В някои ОС се използва и термина задача</w:t>
      </w:r>
      <w:r w:rsidRPr="005F79F2">
        <w:br/>
        <w:t>(task).</w:t>
      </w:r>
      <w:r w:rsidRPr="005F79F2">
        <w:br/>
        <w:t>Всеки процес има уникален идентификатор, който се нарича process ID (pid)</w:t>
      </w:r>
      <w:r w:rsidRPr="005F79F2">
        <w:br/>
        <w:t>Идентификаторът на процес е неотрицателно цяло число и ОС осигурява неговата</w:t>
      </w:r>
      <w:r w:rsidRPr="005F79F2">
        <w:br/>
        <w:t>неизменност през целия живот на процеса.</w:t>
      </w:r>
      <w:r w:rsidRPr="005F79F2">
        <w:br/>
        <w:t>ОС осигурява четири основни системни примитива за управление на процесите</w:t>
      </w:r>
      <w:r w:rsidRPr="005F79F2">
        <w:br/>
        <w:t>- fork, exec, exit и wait. Нов процес се създава само чрез fork. Процесът, извикващ</w:t>
      </w:r>
      <w:r w:rsidRPr="005F79F2">
        <w:br/>
        <w:t>fork, се нарича процес-баща, а новосъздаденият е процес-син. Чрез exec процес може</w:t>
      </w:r>
      <w:r w:rsidRPr="005F79F2">
        <w:br/>
        <w:t>да извика за изпълнение нова програма. Процес завършва своя живот когато изпълни</w:t>
      </w:r>
      <w:r w:rsidRPr="005F79F2">
        <w:br/>
        <w:t>exit. Чрез wait процес-баща може да изчака завършването на свой процес-син.</w:t>
      </w:r>
    </w:p>
    <w:p w14:paraId="4563B239" w14:textId="77777777" w:rsidR="005F79F2" w:rsidRPr="005F79F2" w:rsidRDefault="005F79F2" w:rsidP="005F79F2">
      <w:pPr>
        <w:jc w:val="both"/>
        <w:rPr>
          <w:b/>
          <w:bCs/>
        </w:rPr>
      </w:pPr>
      <w:r w:rsidRPr="005F79F2">
        <w:rPr>
          <w:b/>
          <w:bCs/>
        </w:rPr>
        <w:t>Системен</w:t>
      </w:r>
      <w:r w:rsidRPr="005F79F2">
        <w:rPr>
          <w:b/>
          <w:bCs/>
        </w:rPr>
        <w:t xml:space="preserve"> </w:t>
      </w:r>
      <w:r w:rsidRPr="005F79F2">
        <w:rPr>
          <w:b/>
          <w:bCs/>
        </w:rPr>
        <w:t>примитив fork</w:t>
      </w:r>
    </w:p>
    <w:p w14:paraId="3F2EF53C" w14:textId="2F9A16A6" w:rsidR="005F79F2" w:rsidRDefault="005F79F2" w:rsidP="005F79F2">
      <w:pPr>
        <w:jc w:val="both"/>
      </w:pPr>
      <w:r w:rsidRPr="005F79F2">
        <w:t>Единственият начин за създаване на нов процес от ядрото е когато съществуващ</w:t>
      </w:r>
      <w:r w:rsidRPr="005F79F2">
        <w:br/>
        <w:t>процес извика примитива fork. Новосъздаденият процес се нарича процес-син, а</w:t>
      </w:r>
      <w:r w:rsidRPr="005F79F2">
        <w:br/>
        <w:t>процесът, извикал fork, е процес-баща.</w:t>
      </w:r>
    </w:p>
    <w:p w14:paraId="04F3C591" w14:textId="76A81D2F" w:rsidR="005F79F2" w:rsidRDefault="005F79F2" w:rsidP="005F79F2">
      <w:pPr>
        <w:jc w:val="both"/>
        <w:rPr>
          <w:rStyle w:val="markedcontent"/>
          <w:sz w:val="30"/>
          <w:szCs w:val="30"/>
        </w:rPr>
      </w:pPr>
      <w:r>
        <w:rPr>
          <w:rStyle w:val="markedcontent"/>
          <w:rFonts w:ascii="Courier New" w:hAnsi="Courier New" w:cs="Courier New"/>
          <w:sz w:val="27"/>
          <w:szCs w:val="27"/>
        </w:rPr>
        <w:t>#include &lt;sys/types.h&gt;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>#include &lt;unistd.h&gt;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>pid_t fork(void);</w:t>
      </w:r>
      <w:r>
        <w:br/>
      </w:r>
      <w:r>
        <w:rPr>
          <w:rStyle w:val="markedcontent"/>
          <w:sz w:val="30"/>
          <w:szCs w:val="30"/>
        </w:rPr>
        <w:t>Връща 0 в процеса-син, pid на сина в процеса-баща, -1 при грешка</w:t>
      </w:r>
    </w:p>
    <w:p w14:paraId="06611835" w14:textId="5700FFAB" w:rsidR="005F79F2" w:rsidRDefault="005F79F2" w:rsidP="005F79F2">
      <w:pPr>
        <w:jc w:val="both"/>
      </w:pPr>
      <w:r w:rsidRPr="005F79F2">
        <w:t>Сложността при този примитив се състои в това, че един процес “влиза” във функцията</w:t>
      </w:r>
      <w:r w:rsidRPr="005F79F2">
        <w:br/>
        <w:t>fork, а два процеса “излизат” от fork с различни връщани значения: в процеса-баща</w:t>
      </w:r>
      <w:r w:rsidRPr="005F79F2">
        <w:br/>
        <w:t>функцията връща pid на процеса-син при успех или -1 при грешка, а в сина връща 0.</w:t>
      </w:r>
      <w:r w:rsidRPr="005F79F2">
        <w:br/>
        <w:t>Новият процес представлява почти точно копие на процеса-баща. Той изпълнява</w:t>
      </w:r>
      <w:r w:rsidRPr="005F79F2">
        <w:br/>
      </w:r>
      <w:r w:rsidRPr="005F79F2">
        <w:lastRenderedPageBreak/>
        <w:t>програмата на бащата и дори от мястото, до което е стигнал той, т.е. процесът-син</w:t>
      </w:r>
      <w:r w:rsidRPr="005F79F2">
        <w:br/>
        <w:t>започва изпълнението на потребителската програма от оператора след fork.</w:t>
      </w:r>
    </w:p>
    <w:p w14:paraId="41F233DE" w14:textId="77777777" w:rsidR="005F79F2" w:rsidRDefault="005F79F2" w:rsidP="005F79F2">
      <w:pPr>
        <w:jc w:val="both"/>
      </w:pPr>
      <w:r>
        <w:t>/* Example of fork */</w:t>
      </w:r>
    </w:p>
    <w:p w14:paraId="03BCAEDC" w14:textId="77777777" w:rsidR="005F79F2" w:rsidRDefault="005F79F2" w:rsidP="005F79F2">
      <w:pPr>
        <w:jc w:val="both"/>
      </w:pPr>
      <w:r>
        <w:t>#include "ourhdr.h"</w:t>
      </w:r>
    </w:p>
    <w:p w14:paraId="788CCDEA" w14:textId="77777777" w:rsidR="005F79F2" w:rsidRDefault="005F79F2" w:rsidP="005F79F2">
      <w:pPr>
        <w:jc w:val="both"/>
      </w:pPr>
      <w:r>
        <w:t>main(void)</w:t>
      </w:r>
    </w:p>
    <w:p w14:paraId="4CC4795A" w14:textId="77777777" w:rsidR="005F79F2" w:rsidRDefault="005F79F2" w:rsidP="005F79F2">
      <w:pPr>
        <w:jc w:val="both"/>
      </w:pPr>
      <w:r>
        <w:t>{</w:t>
      </w:r>
    </w:p>
    <w:p w14:paraId="2870488A" w14:textId="77777777" w:rsidR="005F79F2" w:rsidRDefault="005F79F2" w:rsidP="005F79F2">
      <w:pPr>
        <w:jc w:val="both"/>
      </w:pPr>
      <w:r>
        <w:t>pid_t pid;</w:t>
      </w:r>
    </w:p>
    <w:p w14:paraId="769B9D9D" w14:textId="77777777" w:rsidR="005F79F2" w:rsidRDefault="005F79F2" w:rsidP="005F79F2">
      <w:pPr>
        <w:jc w:val="both"/>
      </w:pPr>
      <w:r>
        <w:t>if ((pid = fork()) &lt; 0)</w:t>
      </w:r>
    </w:p>
    <w:p w14:paraId="4AFA74D0" w14:textId="77777777" w:rsidR="005F79F2" w:rsidRDefault="005F79F2" w:rsidP="005F79F2">
      <w:pPr>
        <w:jc w:val="both"/>
      </w:pPr>
      <w:r>
        <w:t>err_sys_exit("fork error");</w:t>
      </w:r>
    </w:p>
    <w:p w14:paraId="0560353E" w14:textId="77777777" w:rsidR="005F79F2" w:rsidRDefault="005F79F2" w:rsidP="005F79F2">
      <w:pPr>
        <w:jc w:val="both"/>
      </w:pPr>
      <w:r>
        <w:t>else if (pid == 0) /* in child */</w:t>
      </w:r>
    </w:p>
    <w:p w14:paraId="56E751A8" w14:textId="77777777" w:rsidR="005F79F2" w:rsidRDefault="005F79F2" w:rsidP="005F79F2">
      <w:pPr>
        <w:jc w:val="both"/>
      </w:pPr>
      <w:r>
        <w:t>printf("PID %d: Child started, parent is %d.\n",</w:t>
      </w:r>
    </w:p>
    <w:p w14:paraId="03347479" w14:textId="77777777" w:rsidR="005F79F2" w:rsidRDefault="005F79F2" w:rsidP="005F79F2">
      <w:pPr>
        <w:jc w:val="both"/>
      </w:pPr>
      <w:r>
        <w:t>getpid(), /* Child PID */</w:t>
      </w:r>
    </w:p>
    <w:p w14:paraId="0E6502A7" w14:textId="77777777" w:rsidR="005F79F2" w:rsidRDefault="005F79F2" w:rsidP="005F79F2">
      <w:pPr>
        <w:jc w:val="both"/>
      </w:pPr>
      <w:r>
        <w:t>getppid()); /* Parent PID */</w:t>
      </w:r>
    </w:p>
    <w:p w14:paraId="54237917" w14:textId="77777777" w:rsidR="005F79F2" w:rsidRDefault="005F79F2" w:rsidP="005F79F2">
      <w:pPr>
        <w:jc w:val="both"/>
      </w:pPr>
      <w:r>
        <w:t>else { /* in parent */</w:t>
      </w:r>
    </w:p>
    <w:p w14:paraId="6FE94F94" w14:textId="77777777" w:rsidR="005F79F2" w:rsidRDefault="005F79F2" w:rsidP="005F79F2">
      <w:pPr>
        <w:jc w:val="both"/>
      </w:pPr>
      <w:r>
        <w:t>printf("PID %d: Started child PID %d.\n",</w:t>
      </w:r>
    </w:p>
    <w:p w14:paraId="649ED401" w14:textId="77777777" w:rsidR="005F79F2" w:rsidRDefault="005F79F2" w:rsidP="005F79F2">
      <w:pPr>
        <w:jc w:val="both"/>
      </w:pPr>
      <w:r>
        <w:t>getpid(), /* Current parent PID */</w:t>
      </w:r>
    </w:p>
    <w:p w14:paraId="3C38124A" w14:textId="77777777" w:rsidR="005F79F2" w:rsidRDefault="005F79F2" w:rsidP="005F79F2">
      <w:pPr>
        <w:jc w:val="both"/>
      </w:pPr>
      <w:r>
        <w:t>pid); /* Child's PID */</w:t>
      </w:r>
    </w:p>
    <w:p w14:paraId="4E227840" w14:textId="77777777" w:rsidR="005F79F2" w:rsidRDefault="005F79F2" w:rsidP="005F79F2">
      <w:pPr>
        <w:jc w:val="both"/>
      </w:pPr>
      <w:r>
        <w:t>sleep(3); /* Wait 3 seconds */</w:t>
      </w:r>
    </w:p>
    <w:p w14:paraId="1B6C0126" w14:textId="77777777" w:rsidR="005F79F2" w:rsidRDefault="005F79F2" w:rsidP="005F79F2">
      <w:pPr>
        <w:jc w:val="both"/>
      </w:pPr>
      <w:r>
        <w:t>}</w:t>
      </w:r>
    </w:p>
    <w:p w14:paraId="1974D6BD" w14:textId="77777777" w:rsidR="005F79F2" w:rsidRDefault="005F79F2" w:rsidP="005F79F2">
      <w:pPr>
        <w:jc w:val="both"/>
      </w:pPr>
      <w:r>
        <w:t>exit(0);</w:t>
      </w:r>
    </w:p>
    <w:p w14:paraId="325ED286" w14:textId="77777777" w:rsidR="005F79F2" w:rsidRDefault="005F79F2" w:rsidP="005F79F2">
      <w:pPr>
        <w:jc w:val="both"/>
      </w:pPr>
      <w:r>
        <w:t>}</w:t>
      </w:r>
    </w:p>
    <w:p w14:paraId="6F14171D" w14:textId="7ABF2B8E" w:rsidR="005F79F2" w:rsidRDefault="005F79F2" w:rsidP="005F79F2">
      <w:pPr>
        <w:jc w:val="both"/>
      </w:pPr>
      <w:r>
        <w:t>/*</w:t>
      </w:r>
    </w:p>
    <w:p w14:paraId="21578F4B" w14:textId="2509644C" w:rsidR="005F79F2" w:rsidRDefault="005F79F2" w:rsidP="005F79F2">
      <w:pPr>
        <w:jc w:val="both"/>
      </w:pPr>
      <w:r w:rsidRPr="005F79F2">
        <w:t>След fork и двата процеса работят асинхронно и не можем да разчитаме кой ще работи</w:t>
      </w:r>
      <w:r w:rsidRPr="005F79F2">
        <w:br/>
        <w:t>първи и кой втори. Затова процесът-баща извиква библиотечната функция sleep (която</w:t>
      </w:r>
      <w:r w:rsidRPr="005F79F2">
        <w:br/>
        <w:t>блокира процеса за 3 секунди), за да даде възможност на сина да го види и завърши.</w:t>
      </w:r>
      <w:r w:rsidRPr="005F79F2">
        <w:br/>
        <w:t>Друг вариант е и двата процеса да извикат sleep. Това също ни осигурява тяхното</w:t>
      </w:r>
      <w:r w:rsidRPr="005F79F2">
        <w:br/>
        <w:t>съществуване достатъчно дълго, така че да могат да се видят един друг. При</w:t>
      </w:r>
      <w:r w:rsidRPr="005F79F2">
        <w:br/>
        <w:t>изпълнението на програмата получихме следния изход.</w:t>
      </w:r>
    </w:p>
    <w:p w14:paraId="7B5ED81F" w14:textId="465AB399" w:rsidR="005F79F2" w:rsidRDefault="005F79F2" w:rsidP="005F79F2">
      <w:pPr>
        <w:jc w:val="both"/>
        <w:rPr>
          <w:rStyle w:val="markedcontent"/>
          <w:rFonts w:ascii="Courier New" w:hAnsi="Courier New" w:cs="Courier New"/>
          <w:sz w:val="25"/>
          <w:szCs w:val="25"/>
        </w:rPr>
      </w:pPr>
      <w:r>
        <w:rPr>
          <w:rStyle w:val="markedcontent"/>
          <w:rFonts w:ascii="Courier New" w:hAnsi="Courier New" w:cs="Courier New"/>
          <w:sz w:val="25"/>
          <w:szCs w:val="25"/>
        </w:rPr>
        <w:t>$ a.out</w:t>
      </w:r>
      <w:r>
        <w:br/>
      </w:r>
      <w:r>
        <w:rPr>
          <w:rStyle w:val="markedcontent"/>
          <w:rFonts w:ascii="Courier New" w:hAnsi="Courier New" w:cs="Courier New"/>
          <w:sz w:val="25"/>
          <w:szCs w:val="25"/>
        </w:rPr>
        <w:t>PID 24713: Child started, parent is 24712.</w:t>
      </w:r>
      <w:r>
        <w:br/>
      </w:r>
      <w:r>
        <w:rPr>
          <w:rStyle w:val="markedcontent"/>
          <w:rFonts w:ascii="Courier New" w:hAnsi="Courier New" w:cs="Courier New"/>
          <w:sz w:val="25"/>
          <w:szCs w:val="25"/>
        </w:rPr>
        <w:t>PID 24712: Started child PID 24713.</w:t>
      </w:r>
    </w:p>
    <w:p w14:paraId="05CD64E1" w14:textId="7B8BF35D" w:rsidR="005F79F2" w:rsidRDefault="005F79F2" w:rsidP="005F79F2">
      <w:pPr>
        <w:jc w:val="both"/>
      </w:pPr>
      <w:r w:rsidRPr="005F79F2">
        <w:lastRenderedPageBreak/>
        <w:t>Друго, което процес-син наследява от бащата, са отворените файлове. Процесът-</w:t>
      </w:r>
      <w:r w:rsidRPr="005F79F2">
        <w:br/>
        <w:t>син получава копие на файловите дескриптори, които бащата е отворил преди да</w:t>
      </w:r>
      <w:r w:rsidRPr="005F79F2">
        <w:br/>
        <w:t>изпълни fork.</w:t>
      </w:r>
    </w:p>
    <w:p w14:paraId="57112141" w14:textId="77777777" w:rsidR="005F79F2" w:rsidRDefault="005F79F2" w:rsidP="005F79F2">
      <w:pPr>
        <w:jc w:val="both"/>
      </w:pPr>
      <w:r>
        <w:t>И така процес-син наследява от бащата следните атрибути и елементи от</w:t>
      </w:r>
    </w:p>
    <w:p w14:paraId="473596DA" w14:textId="77777777" w:rsidR="005F79F2" w:rsidRDefault="005F79F2" w:rsidP="005F79F2">
      <w:pPr>
        <w:jc w:val="both"/>
      </w:pPr>
      <w:r>
        <w:t>контекста си:</w:t>
      </w:r>
    </w:p>
    <w:p w14:paraId="6DE8F3AC" w14:textId="77777777" w:rsidR="005F79F2" w:rsidRDefault="005F79F2" w:rsidP="005F79F2">
      <w:pPr>
        <w:jc w:val="both"/>
      </w:pPr>
      <w:r>
        <w:t>- идентификатор на група процеси</w:t>
      </w:r>
    </w:p>
    <w:p w14:paraId="1CD8FC75" w14:textId="77777777" w:rsidR="005F79F2" w:rsidRDefault="005F79F2" w:rsidP="005F79F2">
      <w:pPr>
        <w:jc w:val="both"/>
      </w:pPr>
      <w:r>
        <w:t>- идентификатор на сесия</w:t>
      </w:r>
    </w:p>
    <w:p w14:paraId="4B59C86E" w14:textId="77777777" w:rsidR="005F79F2" w:rsidRDefault="005F79F2" w:rsidP="005F79F2">
      <w:pPr>
        <w:jc w:val="both"/>
      </w:pPr>
      <w:r>
        <w:t>- реален потребителски идентификатор</w:t>
      </w:r>
    </w:p>
    <w:p w14:paraId="4E6AF914" w14:textId="77777777" w:rsidR="005F79F2" w:rsidRDefault="005F79F2" w:rsidP="005F79F2">
      <w:pPr>
        <w:jc w:val="both"/>
      </w:pPr>
      <w:r>
        <w:t>- ефективен потребителски идентификатор</w:t>
      </w:r>
    </w:p>
    <w:p w14:paraId="78E25B4A" w14:textId="77777777" w:rsidR="005F79F2" w:rsidRDefault="005F79F2" w:rsidP="005F79F2">
      <w:pPr>
        <w:jc w:val="both"/>
      </w:pPr>
      <w:r>
        <w:t>- реален идентификатор на потребителска група</w:t>
      </w:r>
    </w:p>
    <w:p w14:paraId="1ED51CB9" w14:textId="77777777" w:rsidR="005F79F2" w:rsidRDefault="005F79F2" w:rsidP="005F79F2">
      <w:pPr>
        <w:jc w:val="both"/>
      </w:pPr>
      <w:r>
        <w:t>- ефективен идентификатор на потребителска група</w:t>
      </w:r>
    </w:p>
    <w:p w14:paraId="70BB9BFA" w14:textId="77777777" w:rsidR="005F79F2" w:rsidRDefault="005F79F2" w:rsidP="005F79F2">
      <w:pPr>
        <w:jc w:val="both"/>
      </w:pPr>
      <w:r>
        <w:t>- файлови дескриптори на отворените файлове</w:t>
      </w:r>
    </w:p>
    <w:p w14:paraId="685BBD8E" w14:textId="77777777" w:rsidR="005F79F2" w:rsidRDefault="005F79F2" w:rsidP="005F79F2">
      <w:pPr>
        <w:jc w:val="both"/>
      </w:pPr>
      <w:r>
        <w:t>- текущ каталог</w:t>
      </w:r>
    </w:p>
    <w:p w14:paraId="2283D49E" w14:textId="77777777" w:rsidR="005F79F2" w:rsidRDefault="005F79F2" w:rsidP="005F79F2">
      <w:pPr>
        <w:jc w:val="both"/>
      </w:pPr>
      <w:r>
        <w:t>- управляващ терминал</w:t>
      </w:r>
    </w:p>
    <w:p w14:paraId="368077AF" w14:textId="77777777" w:rsidR="005F79F2" w:rsidRDefault="005F79F2" w:rsidP="005F79F2">
      <w:pPr>
        <w:jc w:val="both"/>
      </w:pPr>
      <w:r>
        <w:t>- маска, използвана при създаване на файлове</w:t>
      </w:r>
    </w:p>
    <w:p w14:paraId="797C3695" w14:textId="77777777" w:rsidR="005F79F2" w:rsidRDefault="005F79F2" w:rsidP="005F79F2">
      <w:pPr>
        <w:jc w:val="both"/>
      </w:pPr>
      <w:r>
        <w:t>- реакция на процеса при получаване на различни сигнали</w:t>
      </w:r>
    </w:p>
    <w:p w14:paraId="2D46F34F" w14:textId="77777777" w:rsidR="005F79F2" w:rsidRDefault="005F79F2" w:rsidP="005F79F2">
      <w:pPr>
        <w:jc w:val="both"/>
      </w:pPr>
      <w:r>
        <w:t>- променливи от обкръжението</w:t>
      </w:r>
    </w:p>
    <w:p w14:paraId="15F0D6DF" w14:textId="77777777" w:rsidR="005F79F2" w:rsidRDefault="005F79F2" w:rsidP="005F79F2">
      <w:pPr>
        <w:jc w:val="both"/>
      </w:pPr>
      <w:r>
        <w:t>Това, по което се отличават процесите син и баща, е:</w:t>
      </w:r>
    </w:p>
    <w:p w14:paraId="536FF331" w14:textId="77777777" w:rsidR="005F79F2" w:rsidRDefault="005F79F2" w:rsidP="005F79F2">
      <w:pPr>
        <w:jc w:val="both"/>
      </w:pPr>
      <w:r>
        <w:t>- значението, върнато от функцията fork в двата процеса е различно</w:t>
      </w:r>
    </w:p>
    <w:p w14:paraId="08D171E6" w14:textId="77777777" w:rsidR="005F79F2" w:rsidRDefault="005F79F2" w:rsidP="005F79F2">
      <w:pPr>
        <w:jc w:val="both"/>
      </w:pPr>
      <w:r>
        <w:t>- идентификатор на процеса</w:t>
      </w:r>
    </w:p>
    <w:p w14:paraId="660B48E3" w14:textId="77777777" w:rsidR="005F79F2" w:rsidRDefault="005F79F2" w:rsidP="005F79F2">
      <w:pPr>
        <w:jc w:val="both"/>
      </w:pPr>
      <w:r>
        <w:t>- идентификатор на процеса-баща</w:t>
      </w:r>
    </w:p>
    <w:p w14:paraId="59F81F7A" w14:textId="77777777" w:rsidR="005F79F2" w:rsidRDefault="005F79F2" w:rsidP="005F79F2">
      <w:pPr>
        <w:jc w:val="both"/>
      </w:pPr>
      <w:r>
        <w:t>- времената за изпълнение на процеса-син в системна и потребителска фаза са 0</w:t>
      </w:r>
    </w:p>
    <w:p w14:paraId="1EDC848E" w14:textId="77777777" w:rsidR="005F79F2" w:rsidRDefault="005F79F2" w:rsidP="005F79F2">
      <w:pPr>
        <w:jc w:val="both"/>
      </w:pPr>
      <w:r>
        <w:t>Има два основни начина за използване на fork.</w:t>
      </w:r>
    </w:p>
    <w:p w14:paraId="0CD61162" w14:textId="77777777" w:rsidR="005F79F2" w:rsidRDefault="005F79F2" w:rsidP="005F79F2">
      <w:pPr>
        <w:jc w:val="both"/>
      </w:pPr>
      <w:r>
        <w:t>1. Процес иска да създаде свое копие, което да изпълнява една операция, докато</w:t>
      </w:r>
    </w:p>
    <w:p w14:paraId="0B658F42" w14:textId="77777777" w:rsidR="005F79F2" w:rsidRDefault="005F79F2" w:rsidP="005F79F2">
      <w:pPr>
        <w:jc w:val="both"/>
      </w:pPr>
      <w:r>
        <w:t>другото копие изпълнява друга. Този модел се използва при процеси сървери.</w:t>
      </w:r>
    </w:p>
    <w:p w14:paraId="5235825C" w14:textId="77777777" w:rsidR="005F79F2" w:rsidRDefault="005F79F2" w:rsidP="005F79F2">
      <w:pPr>
        <w:jc w:val="both"/>
      </w:pPr>
      <w:r>
        <w:t>2. Процес иска да извика за изпълнение друга програма, тогава първо създава свое</w:t>
      </w:r>
    </w:p>
    <w:p w14:paraId="69D6E3C7" w14:textId="77777777" w:rsidR="005F79F2" w:rsidRDefault="005F79F2" w:rsidP="005F79F2">
      <w:pPr>
        <w:jc w:val="both"/>
      </w:pPr>
      <w:r>
        <w:t>копие, след което в едното копие (обикновено в процеса-син) се извиква другата</w:t>
      </w:r>
    </w:p>
    <w:p w14:paraId="73ED39C2" w14:textId="77777777" w:rsidR="005F79F2" w:rsidRDefault="005F79F2" w:rsidP="005F79F2">
      <w:pPr>
        <w:jc w:val="both"/>
      </w:pPr>
      <w:r>
        <w:t>програма. Този начин се използва от командните интерпретатори при</w:t>
      </w:r>
    </w:p>
    <w:p w14:paraId="583BF277" w14:textId="6ECDB9F7" w:rsidR="005F79F2" w:rsidRDefault="005F79F2" w:rsidP="005F79F2">
      <w:pPr>
        <w:jc w:val="both"/>
      </w:pPr>
      <w:r>
        <w:t>изпълнение на външни команди.</w:t>
      </w:r>
    </w:p>
    <w:p w14:paraId="205A6358" w14:textId="6151110A" w:rsidR="00112FB7" w:rsidRDefault="00112FB7" w:rsidP="005F79F2">
      <w:pPr>
        <w:jc w:val="both"/>
        <w:rPr>
          <w:b/>
          <w:bCs/>
        </w:rPr>
      </w:pPr>
      <w:r w:rsidRPr="00112FB7">
        <w:rPr>
          <w:b/>
          <w:bCs/>
        </w:rPr>
        <w:lastRenderedPageBreak/>
        <w:t>Функции на системния примитив exec</w:t>
      </w:r>
    </w:p>
    <w:p w14:paraId="5F182469" w14:textId="77777777" w:rsidR="00112FB7" w:rsidRDefault="00112FB7" w:rsidP="00112FB7">
      <w:pPr>
        <w:jc w:val="both"/>
      </w:pPr>
      <w:r>
        <w:t>Когато с fork се създава нов процес, той е копие на баща си, т.е. продължава да</w:t>
      </w:r>
    </w:p>
    <w:p w14:paraId="3C39AE41" w14:textId="77777777" w:rsidR="00112FB7" w:rsidRDefault="00112FB7" w:rsidP="00112FB7">
      <w:pPr>
        <w:jc w:val="both"/>
      </w:pPr>
      <w:r>
        <w:t>изпълнява същата програма. Чрез примитива exec всеки процес може да извика за</w:t>
      </w:r>
    </w:p>
    <w:p w14:paraId="0BDED2DA" w14:textId="77777777" w:rsidR="00112FB7" w:rsidRDefault="00112FB7" w:rsidP="00112FB7">
      <w:pPr>
        <w:jc w:val="both"/>
      </w:pPr>
      <w:r>
        <w:t>изпълнение друга програма по всяко време от своя живот, както веднага след</w:t>
      </w:r>
    </w:p>
    <w:p w14:paraId="7E4BA37F" w14:textId="77777777" w:rsidR="00112FB7" w:rsidRDefault="00112FB7" w:rsidP="00112FB7">
      <w:pPr>
        <w:jc w:val="both"/>
      </w:pPr>
      <w:r>
        <w:t>създаването си така и по-късно, дори няколко пъти в живота си. За този системен</w:t>
      </w:r>
    </w:p>
    <w:p w14:paraId="36CC4915" w14:textId="77777777" w:rsidR="00112FB7" w:rsidRDefault="00112FB7" w:rsidP="00112FB7">
      <w:pPr>
        <w:jc w:val="both"/>
      </w:pPr>
      <w:r>
        <w:t>примитив има няколко функции в стандартната библиотека, които се различават по</w:t>
      </w:r>
    </w:p>
    <w:p w14:paraId="561C6D8A" w14:textId="77777777" w:rsidR="00112FB7" w:rsidRDefault="00112FB7" w:rsidP="00112FB7">
      <w:pPr>
        <w:jc w:val="both"/>
      </w:pPr>
      <w:r>
        <w:t>начина на предаване на аргументите и използване на променливите от обкръжението на</w:t>
      </w:r>
    </w:p>
    <w:p w14:paraId="240F5C98" w14:textId="1BA328D8" w:rsidR="00112FB7" w:rsidRDefault="00112FB7" w:rsidP="00112FB7">
      <w:pPr>
        <w:jc w:val="both"/>
      </w:pPr>
      <w:r>
        <w:t>процеса.</w:t>
      </w:r>
    </w:p>
    <w:p w14:paraId="2404BFBE" w14:textId="77777777" w:rsidR="00112FB7" w:rsidRDefault="00112FB7" w:rsidP="00112FB7">
      <w:pPr>
        <w:jc w:val="both"/>
      </w:pPr>
      <w:r>
        <w:t>При успех, когато процесът се върне от exec в потребителска фаза, той</w:t>
      </w:r>
    </w:p>
    <w:p w14:paraId="653C9F28" w14:textId="77777777" w:rsidR="00112FB7" w:rsidRDefault="00112FB7" w:rsidP="00112FB7">
      <w:pPr>
        <w:jc w:val="both"/>
      </w:pPr>
      <w:r>
        <w:t>изпълнява кода на новата програма, започвайки от функцията main, но това си остава</w:t>
      </w:r>
    </w:p>
    <w:p w14:paraId="61B2B824" w14:textId="77777777" w:rsidR="00112FB7" w:rsidRDefault="00112FB7" w:rsidP="00112FB7">
      <w:pPr>
        <w:jc w:val="both"/>
      </w:pPr>
      <w:r>
        <w:t>същия процес. Не е променен идентификатора му, позицията му в йерархията на</w:t>
      </w:r>
    </w:p>
    <w:p w14:paraId="204F2B86" w14:textId="77777777" w:rsidR="00112FB7" w:rsidRDefault="00112FB7" w:rsidP="00112FB7">
      <w:pPr>
        <w:jc w:val="both"/>
      </w:pPr>
      <w:r>
        <w:t>процесите дори голяма част от елeменти на контекста му. При грешка по време на exec</w:t>
      </w:r>
    </w:p>
    <w:p w14:paraId="344B6DF4" w14:textId="77777777" w:rsidR="00112FB7" w:rsidRDefault="00112FB7" w:rsidP="00112FB7">
      <w:pPr>
        <w:jc w:val="both"/>
      </w:pPr>
      <w:r>
        <w:t>става връщане в стария образ, така че функцията връща -1 при грешка, а при успех не</w:t>
      </w:r>
    </w:p>
    <w:p w14:paraId="29E9B3E6" w14:textId="4CC5EC07" w:rsidR="00112FB7" w:rsidRDefault="00112FB7" w:rsidP="00112FB7">
      <w:pPr>
        <w:jc w:val="both"/>
      </w:pPr>
      <w:r>
        <w:t>връща нищо защото няма връщане в стария образ.</w:t>
      </w:r>
    </w:p>
    <w:p w14:paraId="798C9FAB" w14:textId="77777777" w:rsidR="00112FB7" w:rsidRDefault="00112FB7" w:rsidP="00112FB7">
      <w:pPr>
        <w:jc w:val="both"/>
      </w:pPr>
    </w:p>
    <w:p w14:paraId="18AB252C" w14:textId="77777777" w:rsidR="00112FB7" w:rsidRPr="00112FB7" w:rsidRDefault="00112FB7" w:rsidP="00112FB7">
      <w:pPr>
        <w:jc w:val="both"/>
        <w:rPr>
          <w:b/>
          <w:bCs/>
        </w:rPr>
      </w:pPr>
      <w:r w:rsidRPr="00112FB7">
        <w:rPr>
          <w:b/>
          <w:bCs/>
        </w:rPr>
        <w:t>5.3. Завършване на процес - exit и _exit</w:t>
      </w:r>
    </w:p>
    <w:p w14:paraId="78BDB783" w14:textId="77777777" w:rsidR="00112FB7" w:rsidRDefault="00112FB7" w:rsidP="00112FB7">
      <w:pPr>
        <w:jc w:val="both"/>
      </w:pPr>
      <w:r>
        <w:t>Има няколко начина за завършване на процес:</w:t>
      </w:r>
    </w:p>
    <w:p w14:paraId="21361514" w14:textId="77777777" w:rsidR="00112FB7" w:rsidRDefault="00112FB7" w:rsidP="00112FB7">
      <w:pPr>
        <w:jc w:val="both"/>
      </w:pPr>
      <w:r>
        <w:t>1. Нормално завършване:</w:t>
      </w:r>
    </w:p>
    <w:p w14:paraId="32D356BD" w14:textId="77777777" w:rsidR="00112FB7" w:rsidRDefault="00112FB7" w:rsidP="00112FB7">
      <w:pPr>
        <w:jc w:val="both"/>
      </w:pPr>
      <w:r>
        <w:t>- при извикване на exit или _exit</w:t>
      </w:r>
    </w:p>
    <w:p w14:paraId="70B36C85" w14:textId="77777777" w:rsidR="00112FB7" w:rsidRDefault="00112FB7" w:rsidP="00112FB7">
      <w:pPr>
        <w:jc w:val="both"/>
      </w:pPr>
      <w:r>
        <w:t>- при изпълнение на return от функцията main, което е еквивалентно на</w:t>
      </w:r>
    </w:p>
    <w:p w14:paraId="2E571EAE" w14:textId="77777777" w:rsidR="00112FB7" w:rsidRDefault="00112FB7" w:rsidP="00112FB7">
      <w:pPr>
        <w:jc w:val="both"/>
      </w:pPr>
      <w:r>
        <w:t>извикването на exit</w:t>
      </w:r>
    </w:p>
    <w:p w14:paraId="5F40D67F" w14:textId="77777777" w:rsidR="00112FB7" w:rsidRDefault="00112FB7" w:rsidP="00112FB7">
      <w:pPr>
        <w:jc w:val="both"/>
      </w:pPr>
      <w:r>
        <w:t>2. Аварийно завършване:</w:t>
      </w:r>
    </w:p>
    <w:p w14:paraId="5571A572" w14:textId="77777777" w:rsidR="00112FB7" w:rsidRDefault="00112FB7" w:rsidP="00112FB7">
      <w:pPr>
        <w:jc w:val="both"/>
      </w:pPr>
      <w:r>
        <w:t>- при получаване на сигнал, за който реакцията на процеса е завършване на</w:t>
      </w:r>
    </w:p>
    <w:p w14:paraId="03E4E20E" w14:textId="77777777" w:rsidR="00112FB7" w:rsidRDefault="00112FB7" w:rsidP="00112FB7">
      <w:pPr>
        <w:jc w:val="both"/>
      </w:pPr>
      <w:r>
        <w:t>процеса</w:t>
      </w:r>
    </w:p>
    <w:p w14:paraId="7EC0EC2E" w14:textId="77777777" w:rsidR="00112FB7" w:rsidRDefault="00112FB7" w:rsidP="00112FB7">
      <w:pPr>
        <w:jc w:val="both"/>
      </w:pPr>
      <w:r>
        <w:t>- при извикване на функцията abort (В този случай на процеса се изпраща</w:t>
      </w:r>
    </w:p>
    <w:p w14:paraId="139C50B3" w14:textId="6992E9CF" w:rsidR="00112FB7" w:rsidRDefault="00112FB7" w:rsidP="00112FB7">
      <w:pPr>
        <w:jc w:val="both"/>
      </w:pPr>
      <w:r>
        <w:t>сигнала SIGABRT.</w:t>
      </w:r>
      <w:r>
        <w:t>)</w:t>
      </w:r>
    </w:p>
    <w:p w14:paraId="1E4157FB" w14:textId="3DE3B5FA" w:rsidR="00646682" w:rsidRDefault="00646682" w:rsidP="00112FB7">
      <w:pPr>
        <w:jc w:val="both"/>
      </w:pPr>
      <w:r w:rsidRPr="00646682">
        <w:t>Обикновено _exit се реализира като системен примитив и предизвиква незабавен вход</w:t>
      </w:r>
      <w:r w:rsidRPr="00646682">
        <w:br/>
        <w:t>в ядрото, а exit е библиотечна функция. Тя осигурява „чисто” завършване на процеса.</w:t>
      </w:r>
      <w:r w:rsidRPr="00646682">
        <w:br/>
        <w:t>Грижи се да запише във файл буферите, използвани от функциите на стандартната В/И</w:t>
      </w:r>
      <w:r w:rsidRPr="00646682">
        <w:br/>
        <w:t>библиотека (напр., printf, fwrite), т.е. изпълнява fclose за всички незатворени</w:t>
      </w:r>
      <w:r w:rsidRPr="00646682">
        <w:br/>
      </w:r>
      <w:r w:rsidRPr="00646682">
        <w:lastRenderedPageBreak/>
        <w:t>потоци. Освен това извиква всички функции, регистрирани преди това с функцията</w:t>
      </w:r>
      <w:r w:rsidRPr="00646682">
        <w:br/>
        <w:t>atexit, наричани обработчици при завършване или exit handlers. След това извиква</w:t>
      </w:r>
      <w:r w:rsidRPr="00646682">
        <w:br/>
        <w:t>примитива _exit. Функциите exit и atexit са включени в ANSI C стандарта.</w:t>
      </w:r>
    </w:p>
    <w:p w14:paraId="621DABBC" w14:textId="77777777" w:rsidR="00D30808" w:rsidRDefault="00D30808" w:rsidP="00D30808">
      <w:pPr>
        <w:jc w:val="both"/>
      </w:pPr>
      <w:r>
        <w:t>#include &lt;stdlib.h&gt;</w:t>
      </w:r>
    </w:p>
    <w:p w14:paraId="27522C08" w14:textId="77777777" w:rsidR="00D30808" w:rsidRDefault="00D30808" w:rsidP="00D30808">
      <w:pPr>
        <w:jc w:val="both"/>
      </w:pPr>
      <w:r>
        <w:t>int atexit(void (*function)(void));</w:t>
      </w:r>
    </w:p>
    <w:p w14:paraId="10A2B771" w14:textId="166FF57E" w:rsidR="00646682" w:rsidRDefault="00D30808" w:rsidP="00D30808">
      <w:pPr>
        <w:jc w:val="both"/>
      </w:pPr>
      <w:r>
        <w:t>Връща 0 при успех, -1 при грешка</w:t>
      </w:r>
    </w:p>
    <w:p w14:paraId="76291EEE" w14:textId="77777777" w:rsidR="00964805" w:rsidRDefault="00964805" w:rsidP="00964805">
      <w:pPr>
        <w:jc w:val="both"/>
      </w:pPr>
      <w:r>
        <w:t>Аргументът function е адрес на функция, която ще бъде изпълнена при exit. Ако са</w:t>
      </w:r>
    </w:p>
    <w:p w14:paraId="22947E75" w14:textId="77777777" w:rsidR="00964805" w:rsidRDefault="00964805" w:rsidP="00964805">
      <w:pPr>
        <w:jc w:val="both"/>
      </w:pPr>
      <w:r>
        <w:t>регистрирани няколко функции, то те се изпълняват в ред обратен на реда на</w:t>
      </w:r>
    </w:p>
    <w:p w14:paraId="48BFD399" w14:textId="35C41ADB" w:rsidR="00964805" w:rsidRDefault="00964805" w:rsidP="00964805">
      <w:pPr>
        <w:jc w:val="both"/>
      </w:pPr>
      <w:r>
        <w:t>регистрацията им.</w:t>
      </w:r>
    </w:p>
    <w:p w14:paraId="5AE79EDC" w14:textId="77777777" w:rsidR="00744DB8" w:rsidRDefault="00744DB8" w:rsidP="00744DB8">
      <w:pPr>
        <w:jc w:val="both"/>
      </w:pPr>
      <w:r>
        <w:t>Независимо от начина, по който процесът завършва, накрая управлението се</w:t>
      </w:r>
    </w:p>
    <w:p w14:paraId="02C63B36" w14:textId="77777777" w:rsidR="00744DB8" w:rsidRDefault="00744DB8" w:rsidP="00744DB8">
      <w:pPr>
        <w:jc w:val="both"/>
      </w:pPr>
      <w:r>
        <w:t>предава на ядрото. Там се освобождават почти всички елементи от контекста на</w:t>
      </w:r>
    </w:p>
    <w:p w14:paraId="09DA3F91" w14:textId="77777777" w:rsidR="00744DB8" w:rsidRDefault="00744DB8" w:rsidP="00744DB8">
      <w:pPr>
        <w:jc w:val="both"/>
      </w:pPr>
      <w:r>
        <w:t>процеса и от него остава само записа в таблицата на процесите. Функциите exit и</w:t>
      </w:r>
    </w:p>
    <w:p w14:paraId="14C552F5" w14:textId="77777777" w:rsidR="00744DB8" w:rsidRDefault="00744DB8" w:rsidP="00744DB8">
      <w:pPr>
        <w:jc w:val="both"/>
      </w:pPr>
      <w:r>
        <w:t>_exit не връщат нищо, защото няма връщане от тях, винаги завършват успешно и след</w:t>
      </w:r>
    </w:p>
    <w:p w14:paraId="710C2ABA" w14:textId="77777777" w:rsidR="00744DB8" w:rsidRDefault="00744DB8" w:rsidP="00744DB8">
      <w:pPr>
        <w:jc w:val="both"/>
      </w:pPr>
      <w:r>
        <w:t>тях процесът почти не съществува, т.е. той става зомби. Значението на аргумента е кода</w:t>
      </w:r>
    </w:p>
    <w:p w14:paraId="7AD01931" w14:textId="77777777" w:rsidR="00744DB8" w:rsidRDefault="00744DB8" w:rsidP="00744DB8">
      <w:pPr>
        <w:jc w:val="both"/>
      </w:pPr>
      <w:r>
        <w:t>на завършване на процеса, който се съхранява в таблицата на процесите. При аварийно</w:t>
      </w:r>
    </w:p>
    <w:p w14:paraId="1C635986" w14:textId="77777777" w:rsidR="00744DB8" w:rsidRDefault="00744DB8" w:rsidP="00744DB8">
      <w:pPr>
        <w:jc w:val="both"/>
      </w:pPr>
      <w:r>
        <w:t>завършване на процес, ядрото генерира код на завършване, който съобщава причината</w:t>
      </w:r>
    </w:p>
    <w:p w14:paraId="2A6E32BD" w14:textId="77777777" w:rsidR="00744DB8" w:rsidRDefault="00744DB8" w:rsidP="00744DB8">
      <w:pPr>
        <w:jc w:val="both"/>
      </w:pPr>
      <w:r>
        <w:t>за аварийното завършване. Кодът на завършване е предназначен за процеса-баща и му</w:t>
      </w:r>
    </w:p>
    <w:p w14:paraId="6888C9D3" w14:textId="609D33F5" w:rsidR="00744DB8" w:rsidRDefault="00744DB8" w:rsidP="00744DB8">
      <w:pPr>
        <w:jc w:val="both"/>
      </w:pPr>
      <w:r>
        <w:t>се предава, когато той се заинтересува като извика примитив wait.</w:t>
      </w:r>
    </w:p>
    <w:p w14:paraId="1BF1F8DB" w14:textId="77777777" w:rsidR="005E3957" w:rsidRPr="005E3957" w:rsidRDefault="005E3957" w:rsidP="005E3957">
      <w:pPr>
        <w:jc w:val="both"/>
        <w:rPr>
          <w:b/>
          <w:bCs/>
        </w:rPr>
      </w:pPr>
      <w:r w:rsidRPr="005E3957">
        <w:rPr>
          <w:b/>
          <w:bCs/>
        </w:rPr>
        <w:t>5. 4. Системни примитиви wait</w:t>
      </w:r>
    </w:p>
    <w:p w14:paraId="2CE4AEB8" w14:textId="77777777" w:rsidR="005E3957" w:rsidRDefault="005E3957" w:rsidP="005E3957">
      <w:pPr>
        <w:jc w:val="both"/>
      </w:pPr>
      <w:r>
        <w:t>Процес-баща може да разбере как е завършил негов процес-син, чрез примитив</w:t>
      </w:r>
    </w:p>
    <w:p w14:paraId="5C0F956B" w14:textId="77777777" w:rsidR="005E3957" w:rsidRDefault="005E3957" w:rsidP="005E3957">
      <w:pPr>
        <w:jc w:val="both"/>
      </w:pPr>
      <w:r>
        <w:t>wait. Ако синът още не е завършил, то процесът-баща бива блокиран, докато синът не</w:t>
      </w:r>
    </w:p>
    <w:p w14:paraId="3636F2C6" w14:textId="5CE41C23" w:rsidR="00E30086" w:rsidRDefault="005E3957" w:rsidP="005E3957">
      <w:pPr>
        <w:jc w:val="both"/>
      </w:pPr>
      <w:r>
        <w:t>изпълни exit, т.е. изчаква неговото завършване.</w:t>
      </w:r>
    </w:p>
    <w:p w14:paraId="6E1ABEED" w14:textId="77777777" w:rsidR="00E01F24" w:rsidRDefault="00E01F24" w:rsidP="00E01F24">
      <w:pPr>
        <w:jc w:val="both"/>
      </w:pPr>
      <w:r>
        <w:t>#include &lt;sys/types.h&gt;</w:t>
      </w:r>
    </w:p>
    <w:p w14:paraId="131B7C11" w14:textId="77777777" w:rsidR="00E01F24" w:rsidRDefault="00E01F24" w:rsidP="00E01F24">
      <w:pPr>
        <w:jc w:val="both"/>
      </w:pPr>
      <w:r>
        <w:t>#include &lt;sys/wait.h&gt;</w:t>
      </w:r>
    </w:p>
    <w:p w14:paraId="2073564B" w14:textId="77777777" w:rsidR="00E01F24" w:rsidRDefault="00E01F24" w:rsidP="00E01F24">
      <w:pPr>
        <w:jc w:val="both"/>
      </w:pPr>
      <w:r>
        <w:t>pid_t wait(int *status);</w:t>
      </w:r>
    </w:p>
    <w:p w14:paraId="03C244FB" w14:textId="77777777" w:rsidR="00E01F24" w:rsidRDefault="00E01F24" w:rsidP="00E01F24">
      <w:pPr>
        <w:jc w:val="both"/>
      </w:pPr>
      <w:r>
        <w:t>pid_t waitpid(pid_t pid, int *status, int options);</w:t>
      </w:r>
    </w:p>
    <w:p w14:paraId="38B04765" w14:textId="4EDCFA78" w:rsidR="00E01F24" w:rsidRDefault="00E01F24" w:rsidP="00E01F24">
      <w:pPr>
        <w:jc w:val="both"/>
      </w:pPr>
      <w:r>
        <w:t>Връща pid на процеса при успех, -1 при грешка.</w:t>
      </w:r>
    </w:p>
    <w:p w14:paraId="5B9DD70F" w14:textId="77777777" w:rsidR="00A04919" w:rsidRDefault="00A04919" w:rsidP="00A04919">
      <w:pPr>
        <w:jc w:val="both"/>
      </w:pPr>
      <w:r>
        <w:t>Функциите на системния примитив връщат pid на завършилия син, а чрез аргумента</w:t>
      </w:r>
    </w:p>
    <w:p w14:paraId="515038A2" w14:textId="77777777" w:rsidR="00A04919" w:rsidRDefault="00A04919" w:rsidP="00A04919">
      <w:pPr>
        <w:jc w:val="both"/>
      </w:pPr>
      <w:r>
        <w:t>status информация за начина, по който е завършил, т.е. кода на завършване.</w:t>
      </w:r>
    </w:p>
    <w:p w14:paraId="0D99850F" w14:textId="77777777" w:rsidR="00A04919" w:rsidRDefault="00A04919" w:rsidP="00A04919">
      <w:pPr>
        <w:jc w:val="both"/>
      </w:pPr>
      <w:r>
        <w:lastRenderedPageBreak/>
        <w:t>Различията между двете функции са следните:</w:t>
      </w:r>
    </w:p>
    <w:p w14:paraId="55923AA2" w14:textId="77777777" w:rsidR="00A04919" w:rsidRDefault="00A04919" w:rsidP="00A04919">
      <w:pPr>
        <w:jc w:val="both"/>
      </w:pPr>
      <w:r>
        <w:t>1. Функцията wait чака първия син, който завърши. Функцията waitpid има</w:t>
      </w:r>
    </w:p>
    <w:p w14:paraId="65E03CCE" w14:textId="77777777" w:rsidR="00A04919" w:rsidRDefault="00A04919" w:rsidP="00A04919">
      <w:pPr>
        <w:jc w:val="both"/>
      </w:pPr>
      <w:r>
        <w:t>аргумент pid, чрез който може да се чака завършването на определен син.</w:t>
      </w:r>
    </w:p>
    <w:p w14:paraId="66899083" w14:textId="77777777" w:rsidR="00A04919" w:rsidRDefault="00A04919" w:rsidP="00A04919">
      <w:pPr>
        <w:jc w:val="both"/>
      </w:pPr>
      <w:r>
        <w:t>Интерпретацията на аргумента pid е следната:</w:t>
      </w:r>
    </w:p>
    <w:p w14:paraId="4679DE16" w14:textId="77777777" w:rsidR="00A04919" w:rsidRDefault="00A04919" w:rsidP="00A04919">
      <w:pPr>
        <w:jc w:val="both"/>
      </w:pPr>
      <w:r>
        <w:t>pid == -1 Чака първия син, който завърши.</w:t>
      </w:r>
    </w:p>
    <w:p w14:paraId="4C49CC6E" w14:textId="77777777" w:rsidR="00A04919" w:rsidRDefault="00A04919" w:rsidP="00A04919">
      <w:pPr>
        <w:jc w:val="both"/>
      </w:pPr>
      <w:r>
        <w:t>pid &gt; 0 Чака син с идентификатор pid.</w:t>
      </w:r>
    </w:p>
    <w:p w14:paraId="46347B04" w14:textId="77777777" w:rsidR="00A04919" w:rsidRDefault="00A04919" w:rsidP="00A04919">
      <w:pPr>
        <w:jc w:val="both"/>
      </w:pPr>
      <w:r>
        <w:t>pid == 0 Чака първия син от същата група процеси.</w:t>
      </w:r>
    </w:p>
    <w:p w14:paraId="6660273C" w14:textId="77777777" w:rsidR="00A04919" w:rsidRDefault="00A04919" w:rsidP="00A04919">
      <w:pPr>
        <w:jc w:val="both"/>
      </w:pPr>
      <w:r>
        <w:t>pid &lt; -1 Чака първия син от група процеси с идентификатор |pid|.</w:t>
      </w:r>
    </w:p>
    <w:p w14:paraId="11CE2063" w14:textId="77777777" w:rsidR="00A04919" w:rsidRDefault="00A04919" w:rsidP="00A04919">
      <w:pPr>
        <w:jc w:val="both"/>
      </w:pPr>
      <w:r>
        <w:t>2. Функцията wait винаги блокира процеса, ако синът не е завършил. Чрез</w:t>
      </w:r>
    </w:p>
    <w:p w14:paraId="2BBD258C" w14:textId="77777777" w:rsidR="00A04919" w:rsidRDefault="00A04919" w:rsidP="00A04919">
      <w:pPr>
        <w:jc w:val="both"/>
      </w:pPr>
      <w:r>
        <w:t>аргумента options на waitpid може да се предотврати блокирането на</w:t>
      </w:r>
    </w:p>
    <w:p w14:paraId="12562C73" w14:textId="77777777" w:rsidR="00A04919" w:rsidRDefault="00A04919" w:rsidP="00A04919">
      <w:pPr>
        <w:jc w:val="both"/>
      </w:pPr>
      <w:r>
        <w:t>процеса. При значение WNOHANG, процесът-баща не се блокира ако синът не е</w:t>
      </w:r>
    </w:p>
    <w:p w14:paraId="0EF40149" w14:textId="77777777" w:rsidR="00A04919" w:rsidRDefault="00A04919" w:rsidP="00A04919">
      <w:pPr>
        <w:jc w:val="both"/>
      </w:pPr>
      <w:r>
        <w:t>завършил, а функцията връща 0.</w:t>
      </w:r>
    </w:p>
    <w:p w14:paraId="41E20843" w14:textId="77777777" w:rsidR="00A04919" w:rsidRDefault="00A04919" w:rsidP="00A04919">
      <w:pPr>
        <w:jc w:val="both"/>
      </w:pPr>
      <w:r>
        <w:t>От значението, върнато в аргумента status на wait или waitpid, процес-баща</w:t>
      </w:r>
    </w:p>
    <w:p w14:paraId="1763DBC4" w14:textId="77777777" w:rsidR="00A04919" w:rsidRDefault="00A04919" w:rsidP="00A04919">
      <w:pPr>
        <w:jc w:val="both"/>
      </w:pPr>
      <w:r>
        <w:t>може да разбере:</w:t>
      </w:r>
    </w:p>
    <w:p w14:paraId="6CF2B77B" w14:textId="77777777" w:rsidR="00A04919" w:rsidRDefault="00A04919" w:rsidP="00A04919">
      <w:pPr>
        <w:jc w:val="both"/>
      </w:pPr>
      <w:r>
        <w:t>- Как е завършил сина - нормално или аварийно?</w:t>
      </w:r>
    </w:p>
    <w:p w14:paraId="3675DC40" w14:textId="77777777" w:rsidR="00A04919" w:rsidRDefault="00A04919" w:rsidP="00A04919">
      <w:pPr>
        <w:jc w:val="both"/>
      </w:pPr>
      <w:r>
        <w:t>- Какъв е кода на завършване, предаден в exit, или номера на сигнала, който е</w:t>
      </w:r>
    </w:p>
    <w:p w14:paraId="628F52BF" w14:textId="77777777" w:rsidR="00A04919" w:rsidRDefault="00A04919" w:rsidP="00A04919">
      <w:pPr>
        <w:jc w:val="both"/>
      </w:pPr>
      <w:r>
        <w:t>предизвикал аварийното му завършване?</w:t>
      </w:r>
    </w:p>
    <w:p w14:paraId="40C75651" w14:textId="2F665EE0" w:rsidR="00E01F24" w:rsidRDefault="00A04919" w:rsidP="00A04919">
      <w:pPr>
        <w:jc w:val="both"/>
      </w:pPr>
      <w:r>
        <w:t>- Създаден ли е файл с име core (някои сигнали предизвикват създаването му)?</w:t>
      </w:r>
    </w:p>
    <w:p w14:paraId="151D2AA9" w14:textId="77777777" w:rsidR="00167827" w:rsidRDefault="00167827" w:rsidP="00167827">
      <w:pPr>
        <w:jc w:val="both"/>
      </w:pPr>
      <w:r>
        <w:t>В заглавния файл &lt;sys/wait.h&gt; са определени няколко макроса, чрез които бащата</w:t>
      </w:r>
    </w:p>
    <w:p w14:paraId="5B6DB518" w14:textId="1AFA450D" w:rsidR="00167827" w:rsidRDefault="00167827" w:rsidP="00167827">
      <w:pPr>
        <w:jc w:val="both"/>
      </w:pPr>
      <w:r>
        <w:t>може да определи как е завършил сина му.</w:t>
      </w:r>
    </w:p>
    <w:p w14:paraId="7D3A62DE" w14:textId="20D9E519" w:rsidR="00C73431" w:rsidRDefault="00C73431" w:rsidP="00167827">
      <w:pPr>
        <w:jc w:val="both"/>
      </w:pPr>
      <w:r w:rsidRPr="00C73431">
        <w:t>Процес-баща е отговорен за своите процеси-синове. Когато процес завърши се</w:t>
      </w:r>
      <w:r w:rsidR="002A3704">
        <w:rPr>
          <w:lang w:val="bg-BG"/>
        </w:rPr>
        <w:t xml:space="preserve"> </w:t>
      </w:r>
      <w:r w:rsidRPr="00C73431">
        <w:t>очаква неговият баща да се осведоми за завършването му с wait. При изпълнение на</w:t>
      </w:r>
      <w:r w:rsidR="002A3704">
        <w:rPr>
          <w:lang w:val="bg-BG"/>
        </w:rPr>
        <w:t xml:space="preserve"> </w:t>
      </w:r>
      <w:r w:rsidRPr="00C73431">
        <w:t>wait от процес-баща се изчиства сина-зомби от системата, т.е. освобождава се записа</w:t>
      </w:r>
      <w:r w:rsidR="002A3704">
        <w:rPr>
          <w:lang w:val="bg-BG"/>
        </w:rPr>
        <w:t xml:space="preserve"> </w:t>
      </w:r>
      <w:r w:rsidRPr="00C73431">
        <w:t>му от таблицата на процесите. Това означава, че всеки завършил процес остава в</w:t>
      </w:r>
      <w:r w:rsidR="002A3704">
        <w:rPr>
          <w:lang w:val="bg-BG"/>
        </w:rPr>
        <w:t xml:space="preserve"> </w:t>
      </w:r>
      <w:r w:rsidRPr="00C73431">
        <w:t>системата в състояние зомби докато баща му не изпълни wait. Но не бива да се</w:t>
      </w:r>
      <w:r w:rsidR="002A3704">
        <w:rPr>
          <w:lang w:val="bg-BG"/>
        </w:rPr>
        <w:t xml:space="preserve"> </w:t>
      </w:r>
      <w:r w:rsidRPr="00C73431">
        <w:t>задължава процес-баща да изпълнява wait, например той може да завърши веднага</w:t>
      </w:r>
      <w:r w:rsidR="002A3704">
        <w:rPr>
          <w:lang w:val="bg-BG"/>
        </w:rPr>
        <w:t xml:space="preserve"> </w:t>
      </w:r>
      <w:r w:rsidRPr="00C73431">
        <w:t>след като е създал син. Затова когато процес завършва неговите синове се осиновяват</w:t>
      </w:r>
      <w:r w:rsidR="002A3704">
        <w:rPr>
          <w:lang w:val="bg-BG"/>
        </w:rPr>
        <w:t xml:space="preserve"> </w:t>
      </w:r>
      <w:r w:rsidRPr="00C73431">
        <w:t>от процеса init, който се грижи за изчистване на системата от зомбита-сираци (така в</w:t>
      </w:r>
      <w:r w:rsidR="002A3704">
        <w:rPr>
          <w:lang w:val="bg-BG"/>
        </w:rPr>
        <w:t xml:space="preserve"> </w:t>
      </w:r>
      <w:r w:rsidRPr="00C73431">
        <w:t>системата няма да останат вечни зомбита).</w:t>
      </w:r>
    </w:p>
    <w:p w14:paraId="1EFC2BF7" w14:textId="5683A5B8" w:rsidR="0024345D" w:rsidRDefault="00F14EBF" w:rsidP="00F14EBF">
      <w:pPr>
        <w:jc w:val="both"/>
      </w:pPr>
      <w:r w:rsidRPr="00F14EBF">
        <w:t>Но какво точно означава израза „трябва да имаме права„? Когато процес извика</w:t>
      </w:r>
      <w:r w:rsidR="00940EC9">
        <w:rPr>
          <w:lang w:val="bg-BG"/>
        </w:rPr>
        <w:t xml:space="preserve"> </w:t>
      </w:r>
      <w:r w:rsidRPr="00F14EBF">
        <w:t>системен примитив за отваряне, създаване, изтриване на файл и т.н. ядрото проверява</w:t>
      </w:r>
      <w:r w:rsidR="00940EC9">
        <w:rPr>
          <w:lang w:val="bg-BG"/>
        </w:rPr>
        <w:t xml:space="preserve"> </w:t>
      </w:r>
      <w:r w:rsidRPr="00F14EBF">
        <w:t>правата му относно файла. При тази проверка се използват атрибутите на файла –</w:t>
      </w:r>
      <w:r w:rsidR="00940EC9">
        <w:rPr>
          <w:lang w:val="bg-BG"/>
        </w:rPr>
        <w:t xml:space="preserve"> </w:t>
      </w:r>
      <w:r w:rsidRPr="00F14EBF">
        <w:t>st_uid, st_gid, st_mode и атрибутите на процеса. С всеки процес са свързани четири</w:t>
      </w:r>
    </w:p>
    <w:p w14:paraId="36E8397B" w14:textId="30F0BFD5" w:rsidR="0024345D" w:rsidRDefault="00F14EBF" w:rsidP="00F14EBF">
      <w:pPr>
        <w:jc w:val="both"/>
      </w:pPr>
      <w:r w:rsidRPr="00F14EBF">
        <w:lastRenderedPageBreak/>
        <w:t>потребителски идентификатори:</w:t>
      </w:r>
    </w:p>
    <w:p w14:paraId="78E1DFCB" w14:textId="73D7BFDB" w:rsidR="0024345D" w:rsidRDefault="00F14EBF" w:rsidP="00F14EBF">
      <w:pPr>
        <w:jc w:val="both"/>
      </w:pPr>
      <w:r w:rsidRPr="00F14EBF">
        <w:t>- реален потребителски идентификатор (ruid)</w:t>
      </w:r>
    </w:p>
    <w:p w14:paraId="1AB8505A" w14:textId="140AAED5" w:rsidR="0024345D" w:rsidRDefault="00F14EBF" w:rsidP="00F14EBF">
      <w:pPr>
        <w:jc w:val="both"/>
      </w:pPr>
      <w:r w:rsidRPr="00F14EBF">
        <w:t>- ефективен потребителски идентификатор (euid)</w:t>
      </w:r>
    </w:p>
    <w:p w14:paraId="35D4D8FE" w14:textId="7CF694D3" w:rsidR="0024345D" w:rsidRDefault="00F14EBF" w:rsidP="00F14EBF">
      <w:pPr>
        <w:jc w:val="both"/>
      </w:pPr>
      <w:r w:rsidRPr="00F14EBF">
        <w:t>- реален идентификатор на потребителска група (rgid)</w:t>
      </w:r>
    </w:p>
    <w:p w14:paraId="7241EAE6" w14:textId="77777777" w:rsidR="0024345D" w:rsidRDefault="00F14EBF" w:rsidP="00F14EBF">
      <w:pPr>
        <w:jc w:val="both"/>
      </w:pPr>
      <w:r w:rsidRPr="00F14EBF">
        <w:t>- ефективен идентификатор на потребителска група (egid)</w:t>
      </w:r>
    </w:p>
    <w:p w14:paraId="6D18CD40" w14:textId="1901B9CF" w:rsidR="0024345D" w:rsidRDefault="00F14EBF" w:rsidP="00F14EBF">
      <w:pPr>
        <w:jc w:val="both"/>
      </w:pPr>
      <w:r w:rsidRPr="00F14EBF">
        <w:t>Реалните идентификатори определят потребителя, който е стартирал процеса (в чиято</w:t>
      </w:r>
      <w:r w:rsidRPr="00F14EBF">
        <w:br/>
        <w:t>сесия се изпълнява процеса). По ефективните идентификатори се определят правата на</w:t>
      </w:r>
    </w:p>
    <w:p w14:paraId="45215C26" w14:textId="3DF4A2DD" w:rsidR="0024345D" w:rsidRDefault="00F14EBF" w:rsidP="00F14EBF">
      <w:pPr>
        <w:jc w:val="both"/>
      </w:pPr>
      <w:r w:rsidRPr="00F14EBF">
        <w:t>процеса. И така проверката, която ядрото изпълнява следва следните четири стъпки.</w:t>
      </w:r>
    </w:p>
    <w:p w14:paraId="6C30836E" w14:textId="1329C96F" w:rsidR="004734FC" w:rsidRDefault="00F14EBF" w:rsidP="00F14EBF">
      <w:pPr>
        <w:jc w:val="both"/>
      </w:pPr>
      <w:r w:rsidRPr="00F14EBF">
        <w:t>1. Ако euid на процеса е 0 (root), то достъпът се разрешава.</w:t>
      </w:r>
    </w:p>
    <w:p w14:paraId="6C1CB8AC" w14:textId="77777777" w:rsidR="0024345D" w:rsidRDefault="00F14EBF" w:rsidP="00F14EBF">
      <w:pPr>
        <w:jc w:val="both"/>
      </w:pPr>
      <w:r w:rsidRPr="00F14EBF">
        <w:t>2. Ако euid на процеса е еднакъв с този на собственика на файла (st_uid), то:</w:t>
      </w:r>
    </w:p>
    <w:p w14:paraId="6C6E207A" w14:textId="14CF2005" w:rsidR="004734FC" w:rsidRDefault="00F14EBF" w:rsidP="00F14EBF">
      <w:pPr>
        <w:jc w:val="both"/>
      </w:pPr>
      <w:r w:rsidRPr="00F14EBF">
        <w:t>- ако в кода на защита на файла битовете за съответния тип достъп за</w:t>
      </w:r>
      <w:r w:rsidR="0024345D">
        <w:rPr>
          <w:lang w:val="bg-BG"/>
        </w:rPr>
        <w:t xml:space="preserve"> </w:t>
      </w:r>
      <w:r w:rsidRPr="00F14EBF">
        <w:t>собственика са вдигнати, достъпът се разрешава</w:t>
      </w:r>
    </w:p>
    <w:p w14:paraId="2C368BD0" w14:textId="77777777" w:rsidR="004734FC" w:rsidRDefault="00F14EBF" w:rsidP="00F14EBF">
      <w:pPr>
        <w:jc w:val="both"/>
      </w:pPr>
      <w:r w:rsidRPr="00F14EBF">
        <w:t>- иначе не се разрешава.</w:t>
      </w:r>
    </w:p>
    <w:p w14:paraId="5296A827" w14:textId="6AE34763" w:rsidR="004734FC" w:rsidRDefault="00F14EBF" w:rsidP="00F14EBF">
      <w:pPr>
        <w:jc w:val="both"/>
      </w:pPr>
      <w:r w:rsidRPr="00F14EBF">
        <w:t>3. Ако egid на процеса е еднакъв с този на групата на файла (st_gid), то:</w:t>
      </w:r>
      <w:r w:rsidRPr="00F14EBF">
        <w:br/>
        <w:t>- ако в кода на защита на файла битовете за съответния тип достъп за групата</w:t>
      </w:r>
      <w:r w:rsidR="004734FC">
        <w:rPr>
          <w:lang w:val="bg-BG"/>
        </w:rPr>
        <w:t xml:space="preserve"> </w:t>
      </w:r>
      <w:r w:rsidRPr="00F14EBF">
        <w:t>са вдигнати, достъпът се разрешава</w:t>
      </w:r>
    </w:p>
    <w:p w14:paraId="2FD640ED" w14:textId="3646BB92" w:rsidR="004734FC" w:rsidRDefault="004734FC" w:rsidP="00F14EBF">
      <w:pPr>
        <w:jc w:val="both"/>
      </w:pPr>
      <w:r>
        <w:rPr>
          <w:lang w:val="bg-BG"/>
        </w:rPr>
        <w:t xml:space="preserve"> </w:t>
      </w:r>
      <w:r w:rsidRPr="004734FC">
        <w:t>- иначе не се разрешава.</w:t>
      </w:r>
    </w:p>
    <w:p w14:paraId="5CB9B125" w14:textId="2D8A5B1D" w:rsidR="00F14EBF" w:rsidRDefault="004734FC" w:rsidP="00F14EBF">
      <w:pPr>
        <w:jc w:val="both"/>
      </w:pPr>
      <w:r w:rsidRPr="004734FC">
        <w:t>4. Ако в кода на защита на файла битовете за съответния тип достъп за другите са</w:t>
      </w:r>
      <w:r w:rsidRPr="004734FC">
        <w:br/>
        <w:t>вдигнати, достъпът се разрешава, иначе не се разрешава.</w:t>
      </w:r>
    </w:p>
    <w:p w14:paraId="7887428A" w14:textId="77777777" w:rsidR="00F0382E" w:rsidRPr="00F0382E" w:rsidRDefault="00F0382E" w:rsidP="00F14EBF">
      <w:pPr>
        <w:jc w:val="both"/>
        <w:rPr>
          <w:b/>
          <w:bCs/>
        </w:rPr>
      </w:pPr>
      <w:r w:rsidRPr="00F0382E">
        <w:rPr>
          <w:b/>
          <w:bCs/>
        </w:rPr>
        <w:t>5.7. Групи процеси и сесия</w:t>
      </w:r>
    </w:p>
    <w:p w14:paraId="0812D785" w14:textId="65BC44CF" w:rsidR="00F0382E" w:rsidRDefault="00F0382E" w:rsidP="00F14EBF">
      <w:pPr>
        <w:jc w:val="both"/>
      </w:pPr>
      <w:r w:rsidRPr="00F0382E">
        <w:t>Всеки процес принадлежи на група от процеси, която включва един или повече</w:t>
      </w:r>
      <w:r w:rsidRPr="00F0382E">
        <w:br/>
        <w:t>процеса. Всяка група има лидер на групата (group leader), който е процесът, създал</w:t>
      </w:r>
      <w:r w:rsidRPr="00F0382E">
        <w:br/>
        <w:t>групата. Групата съществува докато съществува поне един от процесите в нея,</w:t>
      </w:r>
      <w:r w:rsidRPr="00F0382E">
        <w:br/>
        <w:t>независимо дали лидерът е завършил или не. Последният процес от групата може или</w:t>
      </w:r>
      <w:r w:rsidRPr="00F0382E">
        <w:br/>
        <w:t>да завърши или да премине към друга група. Групата се идентифицира чрез</w:t>
      </w:r>
      <w:r w:rsidRPr="00F0382E">
        <w:br/>
        <w:t>идентификатор на група процеси (process group ID или PGID), който в същност е pid на</w:t>
      </w:r>
      <w:r w:rsidRPr="00F0382E">
        <w:br/>
        <w:t>процеса-лидер на групата. Следователно, всеки процес има и идентификатор на група</w:t>
      </w:r>
      <w:r w:rsidRPr="00F0382E">
        <w:br/>
        <w:t>процеси, ще го наричаме групов идентификатор за по-кратко. Процес-син наследява</w:t>
      </w:r>
      <w:r>
        <w:t xml:space="preserve"> </w:t>
      </w:r>
      <w:r w:rsidR="00A81329" w:rsidRPr="00A81329">
        <w:t>груповия идентификатор от процеса-баща, а при exec груповият идентификатор не се</w:t>
      </w:r>
      <w:r w:rsidR="00A81329" w:rsidRPr="00A81329">
        <w:br/>
        <w:t>променя.</w:t>
      </w:r>
    </w:p>
    <w:p w14:paraId="340BFD34" w14:textId="5138A91F" w:rsidR="00540965" w:rsidRDefault="00540965" w:rsidP="00F14EBF">
      <w:pPr>
        <w:jc w:val="both"/>
      </w:pPr>
      <w:r w:rsidRPr="00540965">
        <w:rPr>
          <w:b/>
          <w:bCs/>
        </w:rPr>
        <w:t>СИГНАЛИ</w:t>
      </w:r>
      <w:r w:rsidRPr="00540965">
        <w:br/>
        <w:t>Сигналите информират процес за настъпване на асинхронни събития вън от</w:t>
      </w:r>
      <w:r w:rsidRPr="00540965">
        <w:br/>
        <w:t>процеса или на особени събития в самия процес. Сигналите могат да се разглеждат като</w:t>
      </w:r>
      <w:r w:rsidRPr="00540965">
        <w:br/>
        <w:t>най-примитивния механизъм за междупроцесни комуникации, но също така те много</w:t>
      </w:r>
      <w:r w:rsidRPr="00540965">
        <w:br/>
        <w:t>напомнят механизма на прекъсвания. Сигналите се появяват още в най-ранните версии</w:t>
      </w:r>
      <w:r w:rsidRPr="00540965">
        <w:br/>
      </w:r>
      <w:r w:rsidRPr="00540965">
        <w:lastRenderedPageBreak/>
        <w:t>на Unix, но в реализацията им има някои недостатъци. В следващите версии на BSD и</w:t>
      </w:r>
      <w:r w:rsidRPr="00540965">
        <w:br/>
        <w:t>UNIX System V са внесени изменения, но моделите в двете версии са несъвместими,</w:t>
      </w:r>
      <w:r w:rsidRPr="00540965">
        <w:br/>
        <w:t>затова всички версии на Unix и Linux поддържат и първоначалната семантиката на</w:t>
      </w:r>
      <w:r w:rsidRPr="00540965">
        <w:br/>
        <w:t>"ненадеждните" сигнали.</w:t>
      </w:r>
    </w:p>
    <w:p w14:paraId="3CBBAFF3" w14:textId="77777777" w:rsidR="00793082" w:rsidRDefault="00793082" w:rsidP="00F14EBF">
      <w:pPr>
        <w:jc w:val="both"/>
      </w:pPr>
    </w:p>
    <w:p w14:paraId="1EE6CBE0" w14:textId="77777777" w:rsidR="00793082" w:rsidRDefault="00793082" w:rsidP="00F14EBF">
      <w:pPr>
        <w:jc w:val="both"/>
      </w:pPr>
    </w:p>
    <w:p w14:paraId="05DD0613" w14:textId="6F36F436" w:rsidR="00793082" w:rsidRDefault="00793082" w:rsidP="00F14EBF">
      <w:pPr>
        <w:jc w:val="both"/>
      </w:pPr>
      <w:r w:rsidRPr="00793082">
        <w:t>Сигнал може да бъде изпратен на процес или от ядрото или от друг процес чрез</w:t>
      </w:r>
      <w:r>
        <w:t xml:space="preserve"> </w:t>
      </w:r>
      <w:r w:rsidRPr="00793082">
        <w:t>системния примитив kill. Ядрото помни изпратените, но още необработени от</w:t>
      </w:r>
      <w:r>
        <w:t xml:space="preserve"> </w:t>
      </w:r>
      <w:r w:rsidRPr="00793082">
        <w:t>процеса сигнали в</w:t>
      </w:r>
      <w:r>
        <w:t xml:space="preserve"> </w:t>
      </w:r>
      <w:r w:rsidRPr="00793082">
        <w:t>записа от таблицата на процесите. Полето е масив от битове, в който</w:t>
      </w:r>
      <w:r>
        <w:t xml:space="preserve"> </w:t>
      </w:r>
      <w:r w:rsidRPr="00793082">
        <w:t>всеки бит отговаря на тип сигнал. При изпращане на сигнал съответния бит се вдига. С</w:t>
      </w:r>
      <w:r>
        <w:t xml:space="preserve"> </w:t>
      </w:r>
      <w:r w:rsidRPr="00793082">
        <w:t>това работата по изпращане е завършена.</w:t>
      </w:r>
      <w:r>
        <w:t xml:space="preserve"> </w:t>
      </w:r>
      <w:r w:rsidRPr="00793082">
        <w:t>Обработката на изпратените сигнали се извършва в</w:t>
      </w:r>
      <w:r>
        <w:t xml:space="preserve"> </w:t>
      </w:r>
      <w:r w:rsidRPr="00793082">
        <w:t>контекста на процеса,</w:t>
      </w:r>
      <w:r>
        <w:t xml:space="preserve"> </w:t>
      </w:r>
      <w:r w:rsidRPr="00793082">
        <w:t>получил сигнала, когато процесът се връща от системна в потребителска фаза.</w:t>
      </w:r>
      <w:r w:rsidR="00E43EE3">
        <w:t xml:space="preserve"> </w:t>
      </w:r>
      <w:r w:rsidRPr="00793082">
        <w:t>Следователно, сигналите нямат ефект върху процес, работещ в системна фаза докато тя</w:t>
      </w:r>
      <w:r>
        <w:t xml:space="preserve"> </w:t>
      </w:r>
      <w:r w:rsidRPr="00793082">
        <w:t>не завърши. Има три възможни начина да бъде обработен един сигнал, ще ги наричаме</w:t>
      </w:r>
      <w:r>
        <w:t xml:space="preserve"> </w:t>
      </w:r>
      <w:r w:rsidRPr="00793082">
        <w:t>реакции на сигнал:</w:t>
      </w:r>
    </w:p>
    <w:p w14:paraId="76030A09" w14:textId="10722408" w:rsidR="00793082" w:rsidRDefault="00793082" w:rsidP="00F14EBF">
      <w:pPr>
        <w:jc w:val="both"/>
      </w:pPr>
      <w:r w:rsidRPr="00793082">
        <w:t>• Процесът завършва (това е реакцията по премълчаване за повечето типове</w:t>
      </w:r>
      <w:r w:rsidRPr="00793082">
        <w:br/>
        <w:t>сигнали).</w:t>
      </w:r>
      <w:r w:rsidRPr="00793082">
        <w:br/>
        <w:t>• Сигналът се игнорира.</w:t>
      </w:r>
      <w:r w:rsidRPr="00793082">
        <w:br/>
        <w:t>• Процесът изпълнява определена потребителска функция, след което продължава</w:t>
      </w:r>
      <w:r w:rsidRPr="00793082">
        <w:br/>
        <w:t>изпълнението си от мястото където е бил прекъснат от сигнала.</w:t>
      </w:r>
    </w:p>
    <w:p w14:paraId="77CFA528" w14:textId="77777777" w:rsidR="002F2567" w:rsidRPr="002F2567" w:rsidRDefault="00EF0F69" w:rsidP="00F14EBF">
      <w:pPr>
        <w:jc w:val="both"/>
        <w:rPr>
          <w:b/>
          <w:bCs/>
        </w:rPr>
      </w:pPr>
      <w:r w:rsidRPr="002F2567">
        <w:rPr>
          <w:b/>
          <w:bCs/>
        </w:rPr>
        <w:t>7.1. Програмни канали</w:t>
      </w:r>
    </w:p>
    <w:p w14:paraId="0C5C0B27" w14:textId="332399CA" w:rsidR="002F2567" w:rsidRDefault="00EF0F69" w:rsidP="00F14EBF">
      <w:pPr>
        <w:jc w:val="both"/>
      </w:pPr>
      <w:r w:rsidRPr="00EF0F69">
        <w:t>Програмният канал е механизъм за комуникация между процеси, който</w:t>
      </w:r>
      <w:r w:rsidR="002F2567">
        <w:t xml:space="preserve"> </w:t>
      </w:r>
      <w:r w:rsidRPr="00EF0F69">
        <w:t>осигурява еднопосочно предаване на неформатиран поток от данни (поток от байтове)</w:t>
      </w:r>
      <w:r w:rsidR="002F2567">
        <w:t xml:space="preserve"> </w:t>
      </w:r>
      <w:r w:rsidRPr="00EF0F69">
        <w:t>между процесите и синхронизация на работата им. Реализират се два типа канали в</w:t>
      </w:r>
      <w:r w:rsidR="002F2567">
        <w:t xml:space="preserve"> </w:t>
      </w:r>
      <w:r w:rsidRPr="00EF0F69">
        <w:t>различните версии на Unix и Linux системите:</w:t>
      </w:r>
      <w:r w:rsidR="002F2567">
        <w:t xml:space="preserve"> </w:t>
      </w:r>
    </w:p>
    <w:p w14:paraId="6487BB15" w14:textId="4A1B175C" w:rsidR="002F2567" w:rsidRDefault="00EF0F69" w:rsidP="00F14EBF">
      <w:pPr>
        <w:jc w:val="both"/>
      </w:pPr>
      <w:r w:rsidRPr="00EF0F69">
        <w:t>• неименован програмен канал (pipe) - за комуникация между родствени</w:t>
      </w:r>
      <w:r w:rsidR="002F2567">
        <w:t xml:space="preserve"> </w:t>
      </w:r>
      <w:r w:rsidRPr="00EF0F69">
        <w:t>процеси</w:t>
      </w:r>
      <w:r w:rsidRPr="00EF0F69">
        <w:br/>
        <w:t>• именован програмен канал (named pipe или FIFO файл) - за комуникация</w:t>
      </w:r>
      <w:r w:rsidRPr="00EF0F69">
        <w:br/>
        <w:t>между независими процеси.</w:t>
      </w:r>
      <w:r w:rsidR="002F2567">
        <w:t xml:space="preserve"> </w:t>
      </w:r>
      <w:r w:rsidRPr="00EF0F69">
        <w:t>Като механизъм за комуникация те са еднакви. Реализират се като тип файл, който се</w:t>
      </w:r>
      <w:r w:rsidR="002F2567">
        <w:t xml:space="preserve"> </w:t>
      </w:r>
      <w:r w:rsidRPr="00EF0F69">
        <w:t>различава от обикновените файлове и има следните особености:</w:t>
      </w:r>
      <w:r w:rsidR="002F2567">
        <w:t xml:space="preserve"> </w:t>
      </w:r>
    </w:p>
    <w:p w14:paraId="640B8CD2" w14:textId="7DC75EAB" w:rsidR="008F3B21" w:rsidRDefault="00EF0F69" w:rsidP="00F14EBF">
      <w:pPr>
        <w:jc w:val="both"/>
      </w:pPr>
      <w:r w:rsidRPr="00EF0F69">
        <w:t>- За четене и писане в него се използват системните примитиви read и write, но</w:t>
      </w:r>
      <w:r w:rsidR="002F2567">
        <w:t xml:space="preserve"> </w:t>
      </w:r>
      <w:r w:rsidRPr="00EF0F69">
        <w:t>дисциплината е FIFO.</w:t>
      </w:r>
    </w:p>
    <w:p w14:paraId="15C93A57" w14:textId="1FF5DDDD" w:rsidR="001B3809" w:rsidRDefault="001B3809" w:rsidP="00F14EBF">
      <w:pPr>
        <w:jc w:val="both"/>
      </w:pPr>
      <w:r w:rsidRPr="001B3809">
        <w:t>Програмен канал се създава чрез примитива pipe.</w:t>
      </w:r>
      <w:r w:rsidR="0057354F" w:rsidRPr="0057354F">
        <w:rPr>
          <w:sz w:val="30"/>
          <w:szCs w:val="30"/>
        </w:rPr>
        <w:t xml:space="preserve"> </w:t>
      </w:r>
      <w:r w:rsidR="0057354F" w:rsidRPr="0057354F">
        <w:t>Създава се нов файл от тип програмен канал, което включва разпределяне и</w:t>
      </w:r>
      <w:r w:rsidR="0057354F">
        <w:t xml:space="preserve"> </w:t>
      </w:r>
      <w:r w:rsidR="0057354F" w:rsidRPr="0057354F">
        <w:t>инициализиране на свободен индексен описател, както и при обикновените файлове, но</w:t>
      </w:r>
      <w:r w:rsidR="0057354F">
        <w:t xml:space="preserve"> </w:t>
      </w:r>
      <w:r w:rsidR="0057354F" w:rsidRPr="0057354F">
        <w:t>за разлика от тях, каналът няма външно име и следователно не е част от йерархията на</w:t>
      </w:r>
      <w:r w:rsidR="0057354F">
        <w:t xml:space="preserve"> </w:t>
      </w:r>
      <w:r w:rsidR="0057354F" w:rsidRPr="0057354F">
        <w:t>файловата система. След това каналът се отваря два пъти - един път за четене и един</w:t>
      </w:r>
      <w:r w:rsidR="0057354F" w:rsidRPr="0057354F">
        <w:br/>
        <w:t>път за писане. Примитивът връща файлов дескриптор за четене в fd[0] и файлов</w:t>
      </w:r>
      <w:r w:rsidR="0057354F" w:rsidRPr="0057354F">
        <w:br/>
        <w:t>дескриптор за писане в fd[1].</w:t>
      </w:r>
      <w:r w:rsidR="0057354F">
        <w:t xml:space="preserve"> </w:t>
      </w:r>
      <w:r w:rsidR="0057354F" w:rsidRPr="0057354F">
        <w:t>Писане и четене в програмен канал се извършва с примитивите write и read,</w:t>
      </w:r>
      <w:r w:rsidR="0057354F">
        <w:t xml:space="preserve"> </w:t>
      </w:r>
      <w:r w:rsidR="0057354F" w:rsidRPr="0057354F">
        <w:t>но достъпът до данните е с дисциплина FIFO, т.е. всяко писане е добавяне в края на</w:t>
      </w:r>
      <w:r w:rsidR="0057354F" w:rsidRPr="0057354F">
        <w:br/>
        <w:t>файла и данните се четат от канала в реда, в който са записани. Това означава, че има</w:t>
      </w:r>
      <w:r w:rsidR="0057354F">
        <w:t xml:space="preserve"> </w:t>
      </w:r>
      <w:r w:rsidR="0057354F" w:rsidRPr="0057354F">
        <w:t>някои особености в алгоритъма на примитивите write и read, когато първият</w:t>
      </w:r>
      <w:r w:rsidR="0057354F">
        <w:t xml:space="preserve"> </w:t>
      </w:r>
      <w:r w:rsidR="0057354F" w:rsidRPr="0057354F">
        <w:t>аргумент е файлов дескриптор на програмен канал.</w:t>
      </w:r>
    </w:p>
    <w:p w14:paraId="59ECDAEE" w14:textId="77777777" w:rsidR="00F64C54" w:rsidRPr="00F64C54" w:rsidRDefault="00F64C54" w:rsidP="00F14EBF">
      <w:pPr>
        <w:jc w:val="both"/>
        <w:rPr>
          <w:b/>
          <w:bCs/>
        </w:rPr>
      </w:pPr>
      <w:r w:rsidRPr="00F64C54">
        <w:rPr>
          <w:b/>
          <w:bCs/>
        </w:rPr>
        <w:t>7.3. Съобщения</w:t>
      </w:r>
    </w:p>
    <w:p w14:paraId="66E1F136" w14:textId="54CE7FD1" w:rsidR="00F64C54" w:rsidRDefault="00F64C54" w:rsidP="00F14EBF">
      <w:pPr>
        <w:jc w:val="both"/>
      </w:pPr>
      <w:r w:rsidRPr="00F64C54">
        <w:lastRenderedPageBreak/>
        <w:t>Един от методите за комуникация между процеси е чрез съобщения (Message</w:t>
      </w:r>
      <w:r>
        <w:t xml:space="preserve"> </w:t>
      </w:r>
      <w:r w:rsidRPr="00F64C54">
        <w:t>passing). Процесите взаимодействат като си предават съобщения - един процес изпраща</w:t>
      </w:r>
      <w:r>
        <w:t xml:space="preserve"> </w:t>
      </w:r>
      <w:r w:rsidRPr="00F64C54">
        <w:t>едно съобщение, а друг го получава. Съществуват различни логически модели на</w:t>
      </w:r>
      <w:r>
        <w:t xml:space="preserve"> </w:t>
      </w:r>
      <w:r w:rsidRPr="00F64C54">
        <w:t>съобщения. Съобщенията в IPC пакета на UNIX System V са с:</w:t>
      </w:r>
      <w:r>
        <w:t xml:space="preserve"> </w:t>
      </w:r>
      <w:r w:rsidRPr="00F64C54">
        <w:t>- Косвена адресация</w:t>
      </w:r>
      <w:r>
        <w:t xml:space="preserve"> </w:t>
      </w:r>
      <w:r w:rsidRPr="00F64C54">
        <w:t>Съобщения се предават в и получават от опашка на съобщенията</w:t>
      </w:r>
      <w:r>
        <w:t xml:space="preserve"> </w:t>
      </w:r>
      <w:r w:rsidRPr="00F64C54">
        <w:t>(Message queue ще я съкращаваме на MQ).</w:t>
      </w:r>
      <w:r>
        <w:t xml:space="preserve"> </w:t>
      </w:r>
      <w:r w:rsidRPr="00F64C54">
        <w:t>- Автоматично буфериране</w:t>
      </w:r>
      <w:r>
        <w:t xml:space="preserve"> </w:t>
      </w:r>
      <w:r w:rsidRPr="00F64C54">
        <w:t>Съществува системен буфер с ограничен капацитет, в който временно</w:t>
      </w:r>
      <w:r>
        <w:t xml:space="preserve"> </w:t>
      </w:r>
      <w:r w:rsidRPr="00F64C54">
        <w:t>могат да се съхраняват изпратени и още неполучени съобщения.</w:t>
      </w:r>
    </w:p>
    <w:p w14:paraId="6FE92397" w14:textId="77777777" w:rsidR="00DA2795" w:rsidRPr="00DA2795" w:rsidRDefault="00DA2795" w:rsidP="00F14EBF">
      <w:pPr>
        <w:jc w:val="both"/>
        <w:rPr>
          <w:b/>
          <w:bCs/>
        </w:rPr>
      </w:pPr>
      <w:r w:rsidRPr="00DA2795">
        <w:rPr>
          <w:b/>
          <w:bCs/>
        </w:rPr>
        <w:t>7.4. Обща памет</w:t>
      </w:r>
    </w:p>
    <w:p w14:paraId="535A086D" w14:textId="20CBC9E9" w:rsidR="00F64C54" w:rsidRDefault="00DA2795" w:rsidP="00F14EBF">
      <w:pPr>
        <w:jc w:val="both"/>
      </w:pPr>
      <w:r w:rsidRPr="00DA2795">
        <w:t>Общата памет е най-бързият и прост метод за комуникция между процеси.</w:t>
      </w:r>
      <w:r w:rsidR="007D3A74">
        <w:t xml:space="preserve"> </w:t>
      </w:r>
      <w:r w:rsidRPr="00DA2795">
        <w:t>Процесите взаимодействат като осъществяват достъп до една и съща област в паметта.</w:t>
      </w:r>
      <w:r w:rsidR="007D3A74">
        <w:t xml:space="preserve"> </w:t>
      </w:r>
      <w:r w:rsidRPr="00DA2795">
        <w:t>Методът е бърз защото не изисква системни примитиви за предаване на данни, т.е.</w:t>
      </w:r>
      <w:r w:rsidR="007D3A74">
        <w:t xml:space="preserve"> </w:t>
      </w:r>
      <w:r w:rsidRPr="00DA2795">
        <w:t>няма вход в ядрото и копиране на данни между потребителския процес и ядрото.</w:t>
      </w:r>
      <w:r w:rsidR="007D3A74">
        <w:t xml:space="preserve"> </w:t>
      </w:r>
      <w:r w:rsidRPr="00DA2795">
        <w:t>Четенето и писането в общата памет е толкова бързо, колкото и достъпа до всяка една</w:t>
      </w:r>
      <w:r w:rsidR="007D3A74">
        <w:t xml:space="preserve"> </w:t>
      </w:r>
      <w:r w:rsidRPr="00DA2795">
        <w:t>променлива на процеса.</w:t>
      </w:r>
    </w:p>
    <w:p w14:paraId="6C78C105" w14:textId="5BD379DF" w:rsidR="004133B1" w:rsidRDefault="004133B1" w:rsidP="00F14EBF">
      <w:pPr>
        <w:jc w:val="both"/>
      </w:pPr>
      <w:r w:rsidRPr="004133B1">
        <w:t>Проблемът при използването на обща памет за комуникация между процеси</w:t>
      </w:r>
      <w:r>
        <w:t xml:space="preserve"> </w:t>
      </w:r>
      <w:r w:rsidRPr="004133B1">
        <w:t>(демонстриран в Пример 7.11) е, че ядрото не синхронизира достъпа на процесите до</w:t>
      </w:r>
      <w:r>
        <w:t xml:space="preserve"> </w:t>
      </w:r>
      <w:r w:rsidRPr="004133B1">
        <w:t>общата памет, което води до състезания или други проблеми. Затова при метода за</w:t>
      </w:r>
      <w:r>
        <w:t xml:space="preserve"> </w:t>
      </w:r>
      <w:r w:rsidRPr="004133B1">
        <w:t>комуникация с обща памет трябва да се използва допълнителен механизъм за</w:t>
      </w:r>
      <w:r>
        <w:t xml:space="preserve"> </w:t>
      </w:r>
      <w:r w:rsidRPr="004133B1">
        <w:t>синхронизация. Такъв механизъм може да са семафорите.</w:t>
      </w:r>
    </w:p>
    <w:p w14:paraId="26ED0BF7" w14:textId="25092FBA" w:rsidR="004133B1" w:rsidRPr="007D3A74" w:rsidRDefault="004133B1" w:rsidP="00F14EBF">
      <w:pPr>
        <w:jc w:val="both"/>
        <w:rPr>
          <w:b/>
          <w:bCs/>
        </w:rPr>
      </w:pPr>
      <w:r w:rsidRPr="007D3A74">
        <w:rPr>
          <w:b/>
          <w:bCs/>
        </w:rPr>
        <w:t>7.5. Семафори</w:t>
      </w:r>
    </w:p>
    <w:p w14:paraId="4648CABC" w14:textId="559F7FBC" w:rsidR="007D3A74" w:rsidRDefault="004133B1" w:rsidP="00F14EBF">
      <w:pPr>
        <w:jc w:val="both"/>
      </w:pPr>
      <w:r w:rsidRPr="004133B1">
        <w:t>Семафорите са предложени от Дейкстра като механизам за осигуряване на</w:t>
      </w:r>
      <w:r w:rsidR="007D3A74">
        <w:t xml:space="preserve"> </w:t>
      </w:r>
      <w:r w:rsidRPr="004133B1">
        <w:t>взаимно изключване и синхронизация на процеси, използващи общи ресурси.</w:t>
      </w:r>
      <w:r w:rsidR="007D3A74">
        <w:t xml:space="preserve"> </w:t>
      </w:r>
      <w:r w:rsidRPr="004133B1">
        <w:t>Семафорите от IPC пакета на UNIX System V са по-сложни от тези на Дейкстра и имат</w:t>
      </w:r>
      <w:r w:rsidR="007D3A74">
        <w:t xml:space="preserve"> </w:t>
      </w:r>
      <w:r w:rsidRPr="004133B1">
        <w:t>следните особености:</w:t>
      </w:r>
    </w:p>
    <w:p w14:paraId="40705502" w14:textId="53E2FE76" w:rsidR="007D3A74" w:rsidRDefault="004133B1" w:rsidP="00F14EBF">
      <w:pPr>
        <w:jc w:val="both"/>
      </w:pPr>
      <w:r w:rsidRPr="004133B1">
        <w:t>- Семафорите се създават на масиви от един или повече семафора. Всеки елемент</w:t>
      </w:r>
      <w:r w:rsidR="007D3A74">
        <w:t xml:space="preserve"> </w:t>
      </w:r>
      <w:r w:rsidRPr="004133B1">
        <w:t>на масива има собствен брояч, който може да приема цели неотрицателни</w:t>
      </w:r>
      <w:r w:rsidR="007D3A74">
        <w:t xml:space="preserve"> </w:t>
      </w:r>
      <w:r w:rsidRPr="004133B1">
        <w:t>значения.</w:t>
      </w:r>
      <w:r w:rsidR="007D3A74">
        <w:t xml:space="preserve"> </w:t>
      </w:r>
    </w:p>
    <w:p w14:paraId="59C25469" w14:textId="462CD190" w:rsidR="007D3A74" w:rsidRDefault="004133B1" w:rsidP="00F14EBF">
      <w:pPr>
        <w:jc w:val="both"/>
      </w:pPr>
      <w:r w:rsidRPr="004133B1">
        <w:t>- Всеки масив семафори (понякога ще го наричаме за простота семафор) има</w:t>
      </w:r>
      <w:r w:rsidR="007D3A74">
        <w:t xml:space="preserve"> </w:t>
      </w:r>
      <w:r w:rsidRPr="004133B1">
        <w:t>ключ и идентификатор и се представя в ядрото чрез структура semid_ds,</w:t>
      </w:r>
      <w:r w:rsidR="007D3A74">
        <w:t xml:space="preserve"> </w:t>
      </w:r>
      <w:r w:rsidRPr="004133B1">
        <w:t>определена в заглавния файл &lt;sys/sem.h&gt;.</w:t>
      </w:r>
      <w:r w:rsidR="007D3A74">
        <w:t xml:space="preserve"> </w:t>
      </w:r>
    </w:p>
    <w:p w14:paraId="31B0CEB8" w14:textId="21411B55" w:rsidR="007D3A74" w:rsidRDefault="004133B1" w:rsidP="00F14EBF">
      <w:pPr>
        <w:jc w:val="both"/>
      </w:pPr>
      <w:r w:rsidRPr="004133B1">
        <w:t>- Една операция може да се изпълни върху няколко елемента на масива семафори,</w:t>
      </w:r>
      <w:r w:rsidR="007D3A74">
        <w:t xml:space="preserve"> </w:t>
      </w:r>
      <w:r w:rsidRPr="004133B1">
        <w:t>т.е. да включва проверка и изменение на няколко брояча в масива семафори,</w:t>
      </w:r>
      <w:r w:rsidR="007D3A74">
        <w:t xml:space="preserve"> </w:t>
      </w:r>
      <w:r w:rsidRPr="004133B1">
        <w:t>като ядрото гарантира атомарността на цялата операция.</w:t>
      </w:r>
      <w:r w:rsidR="007D3A74">
        <w:t xml:space="preserve"> </w:t>
      </w:r>
    </w:p>
    <w:p w14:paraId="53C4AB3F" w14:textId="22E120B7" w:rsidR="004133B1" w:rsidRDefault="004133B1" w:rsidP="00F14EBF">
      <w:pPr>
        <w:jc w:val="both"/>
      </w:pPr>
      <w:r w:rsidRPr="004133B1">
        <w:t>- Съществуват ограничения при всяка конкретна реализацията на този механизъм</w:t>
      </w:r>
    </w:p>
    <w:p w14:paraId="6C4D6E57" w14:textId="77777777" w:rsidR="00793082" w:rsidRDefault="00793082" w:rsidP="00F14EBF">
      <w:pPr>
        <w:jc w:val="both"/>
      </w:pPr>
    </w:p>
    <w:p w14:paraId="150CC48E" w14:textId="77777777" w:rsidR="00793082" w:rsidRPr="00F14EBF" w:rsidRDefault="00793082" w:rsidP="00F14EBF">
      <w:pPr>
        <w:jc w:val="both"/>
      </w:pPr>
    </w:p>
    <w:p w14:paraId="23A9D9B9" w14:textId="77777777" w:rsidR="00C73431" w:rsidRPr="00112FB7" w:rsidRDefault="00C73431" w:rsidP="00167827">
      <w:pPr>
        <w:jc w:val="both"/>
      </w:pPr>
    </w:p>
    <w:sectPr w:rsidR="00C73431" w:rsidRPr="0011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F2"/>
    <w:rsid w:val="00112FB7"/>
    <w:rsid w:val="00167827"/>
    <w:rsid w:val="001B3809"/>
    <w:rsid w:val="001B661A"/>
    <w:rsid w:val="0024345D"/>
    <w:rsid w:val="002A3704"/>
    <w:rsid w:val="002F2567"/>
    <w:rsid w:val="004133B1"/>
    <w:rsid w:val="004734FC"/>
    <w:rsid w:val="00540965"/>
    <w:rsid w:val="0057354F"/>
    <w:rsid w:val="005E3957"/>
    <w:rsid w:val="005F1CA1"/>
    <w:rsid w:val="005F79F2"/>
    <w:rsid w:val="00646682"/>
    <w:rsid w:val="006C4D8B"/>
    <w:rsid w:val="00744DB8"/>
    <w:rsid w:val="00793082"/>
    <w:rsid w:val="007D3A74"/>
    <w:rsid w:val="007F3F59"/>
    <w:rsid w:val="008F3B21"/>
    <w:rsid w:val="00940EC9"/>
    <w:rsid w:val="00964805"/>
    <w:rsid w:val="00A04919"/>
    <w:rsid w:val="00A81329"/>
    <w:rsid w:val="00C73431"/>
    <w:rsid w:val="00D30808"/>
    <w:rsid w:val="00DA2795"/>
    <w:rsid w:val="00E01F24"/>
    <w:rsid w:val="00E30086"/>
    <w:rsid w:val="00E43EE3"/>
    <w:rsid w:val="00EF0F69"/>
    <w:rsid w:val="00F0382E"/>
    <w:rsid w:val="00F14EBF"/>
    <w:rsid w:val="00F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E461"/>
  <w15:chartTrackingRefBased/>
  <w15:docId w15:val="{2779CDE6-1E9C-401A-B8BF-1C2DB5BF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F7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2677</Words>
  <Characters>15262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kralevkralyo@gmail.com</dc:creator>
  <cp:keywords/>
  <dc:description/>
  <cp:lastModifiedBy>kralevkralyo@gmail.com</cp:lastModifiedBy>
  <cp:revision>34</cp:revision>
  <dcterms:created xsi:type="dcterms:W3CDTF">2023-07-06T12:07:00Z</dcterms:created>
  <dcterms:modified xsi:type="dcterms:W3CDTF">2023-07-06T13:01:00Z</dcterms:modified>
</cp:coreProperties>
</file>