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EB" w:rsidRDefault="00346E1D">
      <w:hyperlink r:id="rId6" w:history="1">
        <w:r w:rsidRPr="00116B12">
          <w:rPr>
            <w:rStyle w:val="Hyperlink"/>
          </w:rPr>
          <w:t>az104-01a-aaduser1@blagojatodorovskioutlook.onmicrosoft.com</w:t>
        </w:r>
      </w:hyperlink>
    </w:p>
    <w:p w:rsidR="00346E1D" w:rsidRDefault="00F16E04">
      <w:hyperlink r:id="rId7" w:history="1">
        <w:r w:rsidRPr="00116B12">
          <w:rPr>
            <w:rStyle w:val="Hyperlink"/>
          </w:rPr>
          <w:t>az104-01a-aaduser2@blagojatodorovskioutlook.onmicrosoft.com</w:t>
        </w:r>
      </w:hyperlink>
    </w:p>
    <w:p w:rsidR="00F16E04" w:rsidRDefault="00F16E04"/>
    <w:p w:rsidR="00F16E04" w:rsidRDefault="00F16E04">
      <w:r>
        <w:rPr>
          <w:noProof/>
          <w:lang w:val="en-US"/>
        </w:rPr>
        <w:drawing>
          <wp:inline distT="0" distB="0" distL="0" distR="0" wp14:anchorId="62531A61" wp14:editId="0B2235EC">
            <wp:extent cx="5943600" cy="173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4" w:rsidRDefault="00F16E04">
      <w:bookmarkStart w:id="0" w:name="_GoBack"/>
      <w:r>
        <w:rPr>
          <w:noProof/>
          <w:lang w:val="en-US"/>
        </w:rPr>
        <w:drawing>
          <wp:inline distT="0" distB="0" distL="0" distR="0" wp14:anchorId="65B5B273" wp14:editId="4AA67D3A">
            <wp:extent cx="5943600" cy="201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6E04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D6B" w:rsidRDefault="001E6D6B" w:rsidP="00346E1D">
      <w:pPr>
        <w:spacing w:after="0" w:line="240" w:lineRule="auto"/>
      </w:pPr>
      <w:r>
        <w:separator/>
      </w:r>
    </w:p>
  </w:endnote>
  <w:endnote w:type="continuationSeparator" w:id="0">
    <w:p w:rsidR="001E6D6B" w:rsidRDefault="001E6D6B" w:rsidP="0034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D6B" w:rsidRDefault="001E6D6B" w:rsidP="00346E1D">
      <w:pPr>
        <w:spacing w:after="0" w:line="240" w:lineRule="auto"/>
      </w:pPr>
      <w:r>
        <w:separator/>
      </w:r>
    </w:p>
  </w:footnote>
  <w:footnote w:type="continuationSeparator" w:id="0">
    <w:p w:rsidR="001E6D6B" w:rsidRDefault="001E6D6B" w:rsidP="00346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EF3"/>
    <w:rsid w:val="000B05EB"/>
    <w:rsid w:val="001E6D6B"/>
    <w:rsid w:val="00346E1D"/>
    <w:rsid w:val="005238B2"/>
    <w:rsid w:val="00675EF3"/>
    <w:rsid w:val="007C1C8E"/>
    <w:rsid w:val="00F16E04"/>
    <w:rsid w:val="00F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1B2E8-3BB3-489C-8BB5-3592B648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1D"/>
  </w:style>
  <w:style w:type="paragraph" w:styleId="Footer">
    <w:name w:val="footer"/>
    <w:basedOn w:val="Normal"/>
    <w:link w:val="FooterChar"/>
    <w:uiPriority w:val="99"/>
    <w:unhideWhenUsed/>
    <w:rsid w:val="0034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1D"/>
  </w:style>
  <w:style w:type="character" w:styleId="Hyperlink">
    <w:name w:val="Hyperlink"/>
    <w:basedOn w:val="DefaultParagraphFont"/>
    <w:uiPriority w:val="99"/>
    <w:unhideWhenUsed/>
    <w:rsid w:val="00346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az104-01a-aaduser2@blagojatodorovskioutlook.onmicrosof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z104-01a-aaduser1@blagojatodorovskioutlook.onmicrosoft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2023-03-30T17:47:00Z</dcterms:created>
  <dcterms:modified xsi:type="dcterms:W3CDTF">2023-03-30T18:53:00Z</dcterms:modified>
</cp:coreProperties>
</file>