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C1" w:rsidRDefault="00C22CC1"/>
    <w:p w:rsidR="00C22CC1" w:rsidRDefault="00C22CC1">
      <w:r w:rsidRPr="00C22CC1">
        <w:t>az104-02-aaduser1@blagojatodorovskioutlook.onmicrosoft.com</w:t>
      </w:r>
    </w:p>
    <w:p w:rsidR="000B05EB" w:rsidRPr="0016137B" w:rsidRDefault="0016137B">
      <w:proofErr w:type="gramStart"/>
      <w:r>
        <w:t>a</w:t>
      </w:r>
      <w:r w:rsidRPr="0016137B">
        <w:t>09cac1b-e974-47f9-8db3-1e16a18de5c0</w:t>
      </w:r>
      <w:proofErr w:type="gramEnd"/>
    </w:p>
    <w:p w:rsidR="0016137B" w:rsidRPr="0016137B" w:rsidRDefault="0016137B">
      <w:pPr>
        <w:rPr>
          <w:b/>
        </w:rPr>
      </w:pPr>
    </w:p>
    <w:p w:rsidR="0016137B" w:rsidRDefault="0016137B">
      <w:r>
        <w:rPr>
          <w:noProof/>
          <w:lang w:val="en-US"/>
        </w:rPr>
        <w:drawing>
          <wp:inline distT="0" distB="0" distL="0" distR="0" wp14:anchorId="3B8668C3" wp14:editId="30B1A4D5">
            <wp:extent cx="5943600" cy="164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C1" w:rsidRDefault="00C22CC1"/>
    <w:p w:rsidR="00C22CC1" w:rsidRDefault="00C22CC1"/>
    <w:p w:rsidR="0016137B" w:rsidRDefault="0016137B"/>
    <w:p w:rsidR="0016137B" w:rsidRDefault="00C22CC1">
      <w:r>
        <w:rPr>
          <w:noProof/>
          <w:lang w:val="en-US"/>
        </w:rPr>
        <w:drawing>
          <wp:inline distT="0" distB="0" distL="0" distR="0" wp14:anchorId="6F1F8935" wp14:editId="547842D1">
            <wp:extent cx="5943600" cy="4361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C1" w:rsidRDefault="00C22CC1">
      <w:r>
        <w:rPr>
          <w:noProof/>
          <w:lang w:val="en-US"/>
        </w:rPr>
        <w:lastRenderedPageBreak/>
        <w:drawing>
          <wp:inline distT="0" distB="0" distL="0" distR="0" wp14:anchorId="369FE716" wp14:editId="3DCDE81D">
            <wp:extent cx="5943600" cy="120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CC1" w:rsidRDefault="00C22CC1"/>
    <w:sectPr w:rsidR="00C22CC1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0540"/>
    <w:rsid w:val="000B05EB"/>
    <w:rsid w:val="00130540"/>
    <w:rsid w:val="0016137B"/>
    <w:rsid w:val="005238B2"/>
    <w:rsid w:val="007C1C8E"/>
    <w:rsid w:val="00C22CC1"/>
    <w:rsid w:val="00F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6CC45-354B-4319-BF09-506191CC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2023-03-30T19:01:00Z</dcterms:created>
  <dcterms:modified xsi:type="dcterms:W3CDTF">2023-03-30T19:31:00Z</dcterms:modified>
</cp:coreProperties>
</file>