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E64" w14:textId="08883267" w:rsidR="00677921" w:rsidRDefault="00677921">
      <w:pPr>
        <w:rPr>
          <w:rFonts w:ascii="Times New Roman" w:hAnsi="Times New Roman" w:cs="Times New Roman"/>
          <w:sz w:val="28"/>
          <w:szCs w:val="28"/>
        </w:rPr>
      </w:pPr>
      <w:r w:rsidRPr="00677921">
        <w:rPr>
          <w:rFonts w:ascii="Times New Roman" w:hAnsi="Times New Roman" w:cs="Times New Roman"/>
          <w:sz w:val="28"/>
          <w:szCs w:val="28"/>
        </w:rPr>
        <w:t>SYNTAX, FUNCTIONS AND STATEMENTS</w:t>
      </w:r>
    </w:p>
    <w:p w14:paraId="6C023C68" w14:textId="32ABA8DE" w:rsidR="00677921" w:rsidRDefault="00B83423" w:rsidP="00B8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7E7A0EF5" w14:textId="20D6D9B3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popular programming languages used today</w:t>
      </w:r>
    </w:p>
    <w:p w14:paraId="14750FA3" w14:textId="2B05691C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programming language</w:t>
      </w:r>
    </w:p>
    <w:p w14:paraId="099E1AB0" w14:textId="79289572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core technologies of the World Wide Web</w:t>
      </w:r>
    </w:p>
    <w:p w14:paraId="24FA3EDC" w14:textId="0B04980D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interactive web pages and applications as well as server-side apps</w:t>
      </w:r>
    </w:p>
    <w:p w14:paraId="16482DA6" w14:textId="0385CF36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executed on the server and on the client (browser)</w:t>
      </w:r>
    </w:p>
    <w:p w14:paraId="3F6AF421" w14:textId="5985BBB4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 C-like syntax (curly-brackets, identifiers, operators)</w:t>
      </w:r>
    </w:p>
    <w:p w14:paraId="7A7ED9C1" w14:textId="4FDEF410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multiparadigm language – imperative, functional, OOP</w:t>
      </w:r>
    </w:p>
    <w:p w14:paraId="6B1AB676" w14:textId="77777777" w:rsidR="00FA37CA" w:rsidRDefault="009C1458" w:rsidP="00FA3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</w:t>
      </w:r>
      <w:r w:rsidR="00280D9E">
        <w:rPr>
          <w:rFonts w:ascii="Times New Roman" w:hAnsi="Times New Roman" w:cs="Times New Roman"/>
          <w:sz w:val="24"/>
          <w:szCs w:val="24"/>
        </w:rPr>
        <w:t>programming language – the interpreter runs the code at run time without the compilation process used in static languages (C#, Java..). Changes to the variables type, adding properties and methods to an object are possible while program is running.</w:t>
      </w:r>
    </w:p>
    <w:p w14:paraId="66A63BA1" w14:textId="77777777" w:rsidR="00FA37CA" w:rsidRDefault="00FA37CA" w:rsidP="00FA37CA">
      <w:pPr>
        <w:rPr>
          <w:rFonts w:ascii="Times New Roman" w:hAnsi="Times New Roman" w:cs="Times New Roman"/>
          <w:sz w:val="24"/>
          <w:szCs w:val="24"/>
        </w:rPr>
      </w:pPr>
    </w:p>
    <w:p w14:paraId="1DCB39C7" w14:textId="6271B2C6" w:rsidR="00032A7F" w:rsidRDefault="00FA37CA" w:rsidP="00FA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032A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JS</w:t>
      </w:r>
    </w:p>
    <w:p w14:paraId="1CE914D0" w14:textId="768C8902" w:rsidR="00FA37CA" w:rsidRDefault="00FA37CA" w:rsidP="00032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which enables to write server apps with JS</w:t>
      </w:r>
    </w:p>
    <w:p w14:paraId="37DC0300" w14:textId="14EF8A40" w:rsidR="00496FC0" w:rsidRPr="00496FC0" w:rsidRDefault="00496FC0" w:rsidP="00496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package manager</w:t>
      </w:r>
    </w:p>
    <w:p w14:paraId="21F89BD8" w14:textId="77777777" w:rsidR="00FA37CA" w:rsidRDefault="00FA37CA" w:rsidP="00FA37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0E58AA" w14:textId="021CF8D0" w:rsidR="00496FC0" w:rsidRDefault="00280D9E" w:rsidP="0049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7CA">
        <w:rPr>
          <w:rFonts w:ascii="Times New Roman" w:hAnsi="Times New Roman" w:cs="Times New Roman"/>
          <w:sz w:val="24"/>
          <w:szCs w:val="24"/>
        </w:rPr>
        <w:t xml:space="preserve"> </w:t>
      </w:r>
      <w:r w:rsidR="00496FC0">
        <w:rPr>
          <w:rFonts w:ascii="Times New Roman" w:hAnsi="Times New Roman" w:cs="Times New Roman"/>
          <w:sz w:val="24"/>
          <w:szCs w:val="24"/>
        </w:rPr>
        <w:t>Data types and variables</w:t>
      </w:r>
    </w:p>
    <w:p w14:paraId="2C81E44F" w14:textId="77777777" w:rsidR="00F35675" w:rsidRDefault="00F35675" w:rsidP="00F356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2C469" w14:textId="0C0A7FB0" w:rsidR="00287BDA" w:rsidRDefault="00F35675" w:rsidP="00287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14:paraId="39AE575A" w14:textId="77777777" w:rsidR="00287BDA" w:rsidRPr="00287BDA" w:rsidRDefault="00287BDA" w:rsidP="00287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6D83A" w14:textId="77777777" w:rsidR="00F40793" w:rsidRDefault="00287BDA" w:rsidP="00F40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>Functions and arrow functions</w:t>
      </w:r>
    </w:p>
    <w:p w14:paraId="2E11F9D8" w14:textId="77777777" w:rsidR="00F40793" w:rsidRPr="00F40793" w:rsidRDefault="00F40793" w:rsidP="00F40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E0FD1" w14:textId="7777777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Function declaration</w:t>
      </w:r>
    </w:p>
    <w:p w14:paraId="2232AE05" w14:textId="7777777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Function expression</w:t>
      </w:r>
    </w:p>
    <w:p w14:paraId="08A4F5D9" w14:textId="0D4ABA8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Arrow functions</w:t>
      </w:r>
    </w:p>
    <w:p w14:paraId="06E2962D" w14:textId="4FA0AE2E" w:rsidR="00F40793" w:rsidRPr="00261C21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inside an object </w:t>
      </w:r>
      <w:r w:rsidR="00261C2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71FDFF61" w14:textId="6247075B" w:rsidR="00261C21" w:rsidRDefault="00261C21" w:rsidP="00261C2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59F2166F" w14:textId="5075BF43" w:rsidR="00261C21" w:rsidRDefault="00261C21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– ternary operator</w:t>
      </w:r>
    </w:p>
    <w:p w14:paraId="5037540E" w14:textId="78A8D565" w:rsidR="00261C21" w:rsidRDefault="00261C21" w:rsidP="00261C21">
      <w:pPr>
        <w:rPr>
          <w:rFonts w:ascii="Times New Roman" w:hAnsi="Times New Roman" w:cs="Times New Roman"/>
          <w:sz w:val="24"/>
          <w:szCs w:val="24"/>
        </w:rPr>
      </w:pPr>
    </w:p>
    <w:p w14:paraId="000F7EA7" w14:textId="5AEC74CB" w:rsidR="00261C21" w:rsidRDefault="00261C21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Truthy and falsy values</w:t>
      </w:r>
    </w:p>
    <w:p w14:paraId="6B3B84EF" w14:textId="77777777" w:rsidR="003C691A" w:rsidRPr="003C691A" w:rsidRDefault="003C691A" w:rsidP="003C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98336" w14:textId="3F31B8FE" w:rsidR="003C691A" w:rsidRDefault="003C691A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 </w:t>
      </w:r>
    </w:p>
    <w:p w14:paraId="25D48838" w14:textId="77777777" w:rsidR="00F968FB" w:rsidRPr="00F968FB" w:rsidRDefault="00F968FB" w:rsidP="00F968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2BFC9" w14:textId="23A3DABC" w:rsidR="00F968FB" w:rsidRDefault="00F968FB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14:paraId="29476A75" w14:textId="77777777" w:rsidR="00F968FB" w:rsidRPr="00F968FB" w:rsidRDefault="00F968FB" w:rsidP="00F968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B36EF" w14:textId="59CD9DC3" w:rsidR="00F968FB" w:rsidRPr="00261C21" w:rsidRDefault="0092259B" w:rsidP="00F96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Spread operator - </w:t>
      </w:r>
      <w:r w:rsidR="00F968FB">
        <w:rPr>
          <w:rFonts w:ascii="Times New Roman" w:hAnsi="Times New Roman" w:cs="Times New Roman"/>
          <w:sz w:val="24"/>
          <w:szCs w:val="24"/>
        </w:rPr>
        <w:t>“…params” in function parameters adds all the given parameters to an array</w:t>
      </w:r>
    </w:p>
    <w:p w14:paraId="3CB8227E" w14:textId="4C38BE2A" w:rsidR="00003EC7" w:rsidRDefault="00003EC7" w:rsidP="00003EC7">
      <w:pPr>
        <w:rPr>
          <w:rFonts w:ascii="Times New Roman" w:hAnsi="Times New Roman" w:cs="Times New Roman"/>
          <w:sz w:val="24"/>
          <w:szCs w:val="24"/>
        </w:rPr>
      </w:pPr>
    </w:p>
    <w:p w14:paraId="37E42EB2" w14:textId="643E7ABC" w:rsidR="00003EC7" w:rsidRDefault="00003EC7" w:rsidP="00003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and while loops</w:t>
      </w:r>
    </w:p>
    <w:p w14:paraId="3EC52D76" w14:textId="2D6DD21F" w:rsidR="0091402E" w:rsidRDefault="0091402E" w:rsidP="009140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22C953" w14:textId="672FB146" w:rsidR="0091402E" w:rsidRPr="0091402E" w:rsidRDefault="0091402E" w:rsidP="0091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Hoisting - </w:t>
      </w:r>
    </w:p>
    <w:p w14:paraId="0126C9D8" w14:textId="77777777" w:rsidR="00F40793" w:rsidRPr="00F40793" w:rsidRDefault="00F40793" w:rsidP="00F40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65C21" w14:textId="77777777" w:rsidR="00677921" w:rsidRPr="00677921" w:rsidRDefault="00677921">
      <w:pPr>
        <w:rPr>
          <w:rFonts w:ascii="Times New Roman" w:hAnsi="Times New Roman" w:cs="Times New Roman"/>
          <w:sz w:val="24"/>
          <w:szCs w:val="24"/>
        </w:rPr>
      </w:pPr>
    </w:p>
    <w:sectPr w:rsidR="00677921" w:rsidRPr="0067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3487"/>
    <w:multiLevelType w:val="hybridMultilevel"/>
    <w:tmpl w:val="F5CE8FFA"/>
    <w:lvl w:ilvl="0" w:tplc="EE22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2DD5"/>
    <w:multiLevelType w:val="hybridMultilevel"/>
    <w:tmpl w:val="6D980172"/>
    <w:lvl w:ilvl="0" w:tplc="BCF460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E1B"/>
    <w:multiLevelType w:val="hybridMultilevel"/>
    <w:tmpl w:val="6862002C"/>
    <w:lvl w:ilvl="0" w:tplc="BCF460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976741">
    <w:abstractNumId w:val="0"/>
  </w:num>
  <w:num w:numId="2" w16cid:durableId="1333878458">
    <w:abstractNumId w:val="2"/>
  </w:num>
  <w:num w:numId="3" w16cid:durableId="14516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AA"/>
    <w:rsid w:val="00003EC7"/>
    <w:rsid w:val="00032A7F"/>
    <w:rsid w:val="000830D6"/>
    <w:rsid w:val="00261C21"/>
    <w:rsid w:val="00280D9E"/>
    <w:rsid w:val="00287BDA"/>
    <w:rsid w:val="003C691A"/>
    <w:rsid w:val="00496FC0"/>
    <w:rsid w:val="00677921"/>
    <w:rsid w:val="0091402E"/>
    <w:rsid w:val="0092259B"/>
    <w:rsid w:val="009772B1"/>
    <w:rsid w:val="009C1458"/>
    <w:rsid w:val="00B26BAA"/>
    <w:rsid w:val="00B83423"/>
    <w:rsid w:val="00F35675"/>
    <w:rsid w:val="00F40793"/>
    <w:rsid w:val="00F968FB"/>
    <w:rsid w:val="00F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FA7F"/>
  <w15:chartTrackingRefBased/>
  <w15:docId w15:val="{04540C82-4379-4287-898B-640DE65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4</cp:revision>
  <dcterms:created xsi:type="dcterms:W3CDTF">2022-09-13T05:41:00Z</dcterms:created>
  <dcterms:modified xsi:type="dcterms:W3CDTF">2022-09-16T07:10:00Z</dcterms:modified>
</cp:coreProperties>
</file>