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9854F" w14:textId="0AFCCCBC" w:rsidR="00E11BCD" w:rsidRDefault="00632CED">
      <w:pPr>
        <w:rPr>
          <w:b/>
          <w:bCs/>
          <w:sz w:val="40"/>
          <w:szCs w:val="40"/>
        </w:rPr>
      </w:pPr>
      <w:r w:rsidRPr="00632CED">
        <w:rPr>
          <w:b/>
          <w:bCs/>
          <w:sz w:val="40"/>
          <w:szCs w:val="40"/>
        </w:rPr>
        <w:t>DOM Manipulation and Events</w:t>
      </w:r>
    </w:p>
    <w:p w14:paraId="7F0049E2" w14:textId="491F5F69" w:rsidR="00632CED" w:rsidRDefault="00632CED">
      <w:pPr>
        <w:rPr>
          <w:b/>
          <w:bCs/>
          <w:sz w:val="40"/>
          <w:szCs w:val="40"/>
        </w:rPr>
      </w:pPr>
    </w:p>
    <w:p w14:paraId="539C16BC" w14:textId="14ECEA9D" w:rsidR="00632CED" w:rsidRDefault="00EE7447" w:rsidP="00632CE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Creating DOM elements</w:t>
      </w:r>
    </w:p>
    <w:p w14:paraId="5FF13684" w14:textId="77777777" w:rsidR="00EE7447" w:rsidRDefault="00EE7447" w:rsidP="00EE7447">
      <w:pPr>
        <w:pStyle w:val="ListParagraph"/>
        <w:rPr>
          <w:sz w:val="28"/>
          <w:szCs w:val="28"/>
        </w:rPr>
      </w:pPr>
    </w:p>
    <w:p w14:paraId="61236E9C" w14:textId="6AF220D8" w:rsidR="00EE7447" w:rsidRPr="00EE7447" w:rsidRDefault="00EE7447" w:rsidP="00EE7447">
      <w:pPr>
        <w:pStyle w:val="ListParagraph"/>
        <w:rPr>
          <w:sz w:val="24"/>
          <w:szCs w:val="24"/>
        </w:rPr>
      </w:pPr>
      <w:r w:rsidRPr="00EE7447">
        <w:rPr>
          <w:sz w:val="24"/>
          <w:szCs w:val="24"/>
        </w:rPr>
        <w:t>appendChild(), removeChild(), replaceChild()</w:t>
      </w:r>
      <w:r w:rsidR="00CF2CFD">
        <w:rPr>
          <w:sz w:val="24"/>
          <w:szCs w:val="24"/>
        </w:rPr>
        <w:t>, cloneNode()</w:t>
      </w:r>
    </w:p>
    <w:p w14:paraId="4B561A58" w14:textId="413D8F5D" w:rsidR="00EE7447" w:rsidRPr="00EE7447" w:rsidRDefault="00EE7447" w:rsidP="00EE7447">
      <w:pPr>
        <w:pStyle w:val="ListParagraph"/>
        <w:rPr>
          <w:sz w:val="24"/>
          <w:szCs w:val="24"/>
        </w:rPr>
      </w:pPr>
    </w:p>
    <w:p w14:paraId="71B1C41D" w14:textId="0C5A673B" w:rsidR="00EE7447" w:rsidRDefault="00EE7447" w:rsidP="00EE7447">
      <w:pPr>
        <w:pStyle w:val="ListParagraph"/>
        <w:rPr>
          <w:sz w:val="24"/>
          <w:szCs w:val="24"/>
        </w:rPr>
      </w:pPr>
      <w:r w:rsidRPr="00EE7447">
        <w:rPr>
          <w:sz w:val="24"/>
          <w:szCs w:val="24"/>
        </w:rPr>
        <w:t xml:space="preserve">document.createElement() </w:t>
      </w:r>
      <w:r w:rsidRPr="00EE7447">
        <w:rPr>
          <w:sz w:val="24"/>
          <w:szCs w:val="24"/>
        </w:rPr>
        <w:sym w:font="Wingdings" w:char="F0E0"/>
      </w:r>
      <w:r w:rsidRPr="00EE7447">
        <w:rPr>
          <w:sz w:val="24"/>
          <w:szCs w:val="24"/>
        </w:rPr>
        <w:t>factory pattern</w:t>
      </w:r>
    </w:p>
    <w:p w14:paraId="03370ABE" w14:textId="71A3D95C" w:rsidR="00EE7447" w:rsidRDefault="00EE7447" w:rsidP="00EE7447">
      <w:pPr>
        <w:pStyle w:val="ListParagraph"/>
        <w:rPr>
          <w:sz w:val="24"/>
          <w:szCs w:val="24"/>
        </w:rPr>
      </w:pPr>
    </w:p>
    <w:p w14:paraId="35D6A36C" w14:textId="65E2DD7A" w:rsidR="00EE7447" w:rsidRDefault="00EE7447" w:rsidP="00EE744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Variables holding HTML elements are live</w:t>
      </w:r>
    </w:p>
    <w:p w14:paraId="4B577772" w14:textId="3F4A0D67" w:rsidR="00CF2CFD" w:rsidRDefault="00CF2CFD" w:rsidP="00EE744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Elements are stored in the memory and are not visible, until we add them to the DOM</w:t>
      </w:r>
    </w:p>
    <w:p w14:paraId="16F10F39" w14:textId="77777777" w:rsidR="00CF2CFD" w:rsidRPr="00EE7447" w:rsidRDefault="00CF2CFD" w:rsidP="00EE7447">
      <w:pPr>
        <w:pStyle w:val="ListParagraph"/>
        <w:numPr>
          <w:ilvl w:val="0"/>
          <w:numId w:val="2"/>
        </w:numPr>
        <w:rPr>
          <w:sz w:val="24"/>
          <w:szCs w:val="24"/>
        </w:rPr>
      </w:pPr>
    </w:p>
    <w:p w14:paraId="29CF689C" w14:textId="77777777" w:rsidR="00EE7447" w:rsidRDefault="00EE7447" w:rsidP="00EE7447">
      <w:pPr>
        <w:pStyle w:val="ListParagraph"/>
        <w:rPr>
          <w:sz w:val="28"/>
          <w:szCs w:val="28"/>
        </w:rPr>
      </w:pPr>
    </w:p>
    <w:p w14:paraId="5AB2B7CF" w14:textId="5D7C790D" w:rsidR="00EE7447" w:rsidRDefault="00EE7447" w:rsidP="00EE744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Browser Events</w:t>
      </w:r>
      <w:r w:rsidR="00FF733D">
        <w:rPr>
          <w:sz w:val="28"/>
          <w:szCs w:val="28"/>
        </w:rPr>
        <w:t xml:space="preserve"> – mouse, keyboard, touch, focus, DOM/UI, form events…</w:t>
      </w:r>
    </w:p>
    <w:p w14:paraId="504DF9C5" w14:textId="77777777" w:rsidR="00EE7447" w:rsidRPr="00EE7447" w:rsidRDefault="00EE7447" w:rsidP="00EE7447">
      <w:pPr>
        <w:pStyle w:val="ListParagraph"/>
        <w:rPr>
          <w:sz w:val="28"/>
          <w:szCs w:val="28"/>
        </w:rPr>
      </w:pPr>
    </w:p>
    <w:p w14:paraId="66EDFD46" w14:textId="0B3CDFFC" w:rsidR="00EE7447" w:rsidRDefault="00EE7447" w:rsidP="00632CE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Handling Events</w:t>
      </w:r>
    </w:p>
    <w:p w14:paraId="218BC68C" w14:textId="77777777" w:rsidR="00FF733D" w:rsidRPr="00FF733D" w:rsidRDefault="00FF733D" w:rsidP="00FF733D">
      <w:pPr>
        <w:pStyle w:val="ListParagraph"/>
        <w:rPr>
          <w:sz w:val="28"/>
          <w:szCs w:val="28"/>
        </w:rPr>
      </w:pPr>
    </w:p>
    <w:p w14:paraId="39698E7B" w14:textId="6E4BF165" w:rsidR="00FF733D" w:rsidRDefault="00FF733D" w:rsidP="00FF733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Event registration is done by providing a callback function</w:t>
      </w:r>
    </w:p>
    <w:p w14:paraId="7278B044" w14:textId="46430742" w:rsidR="00FF733D" w:rsidRDefault="00FF733D" w:rsidP="00FF733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Ways to register for and event – html attribute, using DOM element properties</w:t>
      </w:r>
      <w:r w:rsidR="004839D9">
        <w:rPr>
          <w:sz w:val="28"/>
          <w:szCs w:val="28"/>
        </w:rPr>
        <w:t>, using DOM event handler</w:t>
      </w:r>
      <w:r w:rsidR="004839D9">
        <w:rPr>
          <w:sz w:val="28"/>
          <w:szCs w:val="28"/>
        </w:rPr>
        <w:br/>
        <w:t>(addEventListener(‘type`, callbackfunc())</w:t>
      </w:r>
    </w:p>
    <w:p w14:paraId="7A119016" w14:textId="77777777" w:rsidR="00EE7447" w:rsidRDefault="00EE7447" w:rsidP="00EE7447">
      <w:pPr>
        <w:pStyle w:val="ListParagraph"/>
        <w:rPr>
          <w:sz w:val="28"/>
          <w:szCs w:val="28"/>
        </w:rPr>
      </w:pPr>
    </w:p>
    <w:p w14:paraId="7020EDBF" w14:textId="694F3DF5" w:rsidR="00EE7447" w:rsidRDefault="00EE7447" w:rsidP="00632CE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Event Propagation</w:t>
      </w:r>
    </w:p>
    <w:p w14:paraId="2008DE56" w14:textId="05B4064F" w:rsidR="00074BFA" w:rsidRDefault="00074BFA" w:rsidP="00074BF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Capture phase</w:t>
      </w:r>
    </w:p>
    <w:p w14:paraId="1281EA67" w14:textId="525F5E90" w:rsidR="00EE7447" w:rsidRDefault="00074BFA" w:rsidP="00074BF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Bubbling phase</w:t>
      </w:r>
    </w:p>
    <w:p w14:paraId="2FBB8970" w14:textId="777643DB" w:rsidR="00752493" w:rsidRDefault="00752493" w:rsidP="00752493">
      <w:pPr>
        <w:rPr>
          <w:sz w:val="28"/>
          <w:szCs w:val="28"/>
        </w:rPr>
      </w:pPr>
    </w:p>
    <w:p w14:paraId="0F1615E2" w14:textId="38DB8006" w:rsidR="00752493" w:rsidRDefault="00752493" w:rsidP="0075249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DOM Event Delegation</w:t>
      </w:r>
    </w:p>
    <w:p w14:paraId="289DD16F" w14:textId="77777777" w:rsidR="008443EE" w:rsidRPr="008443EE" w:rsidRDefault="008443EE" w:rsidP="008443EE">
      <w:pPr>
        <w:pStyle w:val="ListParagraph"/>
        <w:rPr>
          <w:sz w:val="28"/>
          <w:szCs w:val="28"/>
        </w:rPr>
      </w:pPr>
    </w:p>
    <w:p w14:paraId="57CB2D83" w14:textId="53BDD982" w:rsidR="008443EE" w:rsidRDefault="008443EE" w:rsidP="008443EE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PROS – simplifies initialization, saves memory, less code</w:t>
      </w:r>
    </w:p>
    <w:p w14:paraId="15E99ABC" w14:textId="77777777" w:rsidR="008443EE" w:rsidRPr="008443EE" w:rsidRDefault="008443EE" w:rsidP="008443EE">
      <w:pPr>
        <w:pStyle w:val="ListParagraph"/>
        <w:ind w:left="1080"/>
        <w:rPr>
          <w:sz w:val="28"/>
          <w:szCs w:val="28"/>
        </w:rPr>
      </w:pPr>
    </w:p>
    <w:p w14:paraId="354E3F92" w14:textId="7CDBD516" w:rsidR="008443EE" w:rsidRDefault="008443EE" w:rsidP="008443EE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LIMITATIONS – event must be bubbling event, may add CPU load</w:t>
      </w:r>
    </w:p>
    <w:p w14:paraId="32A04B60" w14:textId="09DB5633" w:rsidR="008443EE" w:rsidRDefault="008443EE" w:rsidP="008443EE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stopPropagation</w:t>
      </w:r>
      <w:proofErr w:type="spellEnd"/>
      <w:r>
        <w:rPr>
          <w:sz w:val="28"/>
          <w:szCs w:val="28"/>
        </w:rPr>
        <w:t>() – prevents further propagation of the event after current element</w:t>
      </w:r>
    </w:p>
    <w:p w14:paraId="3E8695A1" w14:textId="41B2F54D" w:rsidR="008443EE" w:rsidRPr="008443EE" w:rsidRDefault="008443EE" w:rsidP="008443EE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stopImmediatePropagation</w:t>
      </w:r>
      <w:proofErr w:type="spellEnd"/>
      <w:r>
        <w:rPr>
          <w:sz w:val="28"/>
          <w:szCs w:val="28"/>
        </w:rPr>
        <w:t>() – prevents further propagation including of current element</w:t>
      </w:r>
    </w:p>
    <w:p w14:paraId="1B61D054" w14:textId="77777777" w:rsidR="00EE7447" w:rsidRPr="00632CED" w:rsidRDefault="00EE7447" w:rsidP="00EE7447">
      <w:pPr>
        <w:pStyle w:val="ListParagraph"/>
        <w:rPr>
          <w:sz w:val="28"/>
          <w:szCs w:val="28"/>
        </w:rPr>
      </w:pPr>
    </w:p>
    <w:sectPr w:rsidR="00EE7447" w:rsidRPr="00632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F60C54"/>
    <w:multiLevelType w:val="hybridMultilevel"/>
    <w:tmpl w:val="BCBC30C8"/>
    <w:lvl w:ilvl="0" w:tplc="E48A16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9C4D4B"/>
    <w:multiLevelType w:val="hybridMultilevel"/>
    <w:tmpl w:val="5E369C08"/>
    <w:lvl w:ilvl="0" w:tplc="1D9C3D7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0779374">
    <w:abstractNumId w:val="0"/>
  </w:num>
  <w:num w:numId="2" w16cid:durableId="1116775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583"/>
    <w:rsid w:val="00074BFA"/>
    <w:rsid w:val="004839D9"/>
    <w:rsid w:val="00632CED"/>
    <w:rsid w:val="00752493"/>
    <w:rsid w:val="008443EE"/>
    <w:rsid w:val="009B6583"/>
    <w:rsid w:val="00CF2CFD"/>
    <w:rsid w:val="00E11BCD"/>
    <w:rsid w:val="00EE7447"/>
    <w:rsid w:val="00FF7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580BF"/>
  <w15:chartTrackingRefBased/>
  <w15:docId w15:val="{B4745E12-F431-40D9-97E5-3053D3659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C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Ventsislav Todorov</dc:creator>
  <cp:keywords/>
  <dc:description/>
  <cp:lastModifiedBy>Ventsislav Todorov</cp:lastModifiedBy>
  <cp:revision>2</cp:revision>
  <dcterms:created xsi:type="dcterms:W3CDTF">2022-09-27T11:09:00Z</dcterms:created>
  <dcterms:modified xsi:type="dcterms:W3CDTF">2022-09-27T14:41:00Z</dcterms:modified>
</cp:coreProperties>
</file>