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54D6" w14:textId="46AC3CEE" w:rsidR="00D50E81" w:rsidRDefault="007B4C40" w:rsidP="007B4C40">
      <w:pPr>
        <w:pStyle w:val="ListParagraph"/>
        <w:numPr>
          <w:ilvl w:val="0"/>
          <w:numId w:val="1"/>
        </w:numPr>
      </w:pPr>
      <w:r>
        <w:t>Setup NPM project and install dependencies</w:t>
      </w:r>
    </w:p>
    <w:p w14:paraId="58AA4A28" w14:textId="479DAB57" w:rsidR="007B4C40" w:rsidRDefault="007B4C40" w:rsidP="007B4C40">
      <w:pPr>
        <w:pStyle w:val="ListParagraph"/>
        <w:numPr>
          <w:ilvl w:val="0"/>
          <w:numId w:val="1"/>
        </w:numPr>
      </w:pPr>
      <w:r>
        <w:t>Examine HTML files and determine broad template structure</w:t>
      </w:r>
    </w:p>
    <w:p w14:paraId="06C31195" w14:textId="2CF06E92" w:rsidR="007B4C40" w:rsidRDefault="007B4C40" w:rsidP="007B4C40">
      <w:pPr>
        <w:pStyle w:val="ListParagraph"/>
        <w:numPr>
          <w:ilvl w:val="0"/>
          <w:numId w:val="1"/>
        </w:numPr>
      </w:pPr>
      <w:r>
        <w:t>Create application entry point and route placeholder</w:t>
      </w:r>
    </w:p>
    <w:p w14:paraId="1ECEAE55" w14:textId="67B1FDB1" w:rsidR="007B4C40" w:rsidRDefault="007B4C40" w:rsidP="007B4C40">
      <w:pPr>
        <w:pStyle w:val="ListParagraph"/>
        <w:numPr>
          <w:ilvl w:val="0"/>
          <w:numId w:val="1"/>
        </w:numPr>
      </w:pPr>
      <w:r>
        <w:t>Write remote request function!</w:t>
      </w:r>
    </w:p>
    <w:p w14:paraId="325E5B46" w14:textId="0719F36A" w:rsidR="007B4C40" w:rsidRDefault="007B4C40" w:rsidP="007B4C40">
      <w:pPr>
        <w:pStyle w:val="ListParagraph"/>
        <w:numPr>
          <w:ilvl w:val="0"/>
          <w:numId w:val="1"/>
        </w:numPr>
      </w:pPr>
      <w:r>
        <w:t>Implement views logic</w:t>
      </w:r>
    </w:p>
    <w:p w14:paraId="16F20B11" w14:textId="4A66EF71" w:rsidR="007B4C40" w:rsidRDefault="007B4C40" w:rsidP="007B4C40">
      <w:pPr>
        <w:pStyle w:val="ListParagraph"/>
        <w:numPr>
          <w:ilvl w:val="0"/>
          <w:numId w:val="2"/>
        </w:numPr>
      </w:pPr>
      <w:r>
        <w:t>Create static template</w:t>
      </w:r>
    </w:p>
    <w:p w14:paraId="69FC8E07" w14:textId="0819873C" w:rsidR="007B4C40" w:rsidRDefault="007B4C40" w:rsidP="007B4C40">
      <w:pPr>
        <w:pStyle w:val="ListParagraph"/>
        <w:numPr>
          <w:ilvl w:val="0"/>
          <w:numId w:val="2"/>
        </w:numPr>
      </w:pPr>
      <w:r>
        <w:t>Implement data request logic</w:t>
      </w:r>
    </w:p>
    <w:p w14:paraId="5665B348" w14:textId="0384FD1C" w:rsidR="007B4C40" w:rsidRDefault="007B4C40" w:rsidP="007B4C40">
      <w:pPr>
        <w:pStyle w:val="ListParagraph"/>
        <w:numPr>
          <w:ilvl w:val="0"/>
          <w:numId w:val="2"/>
        </w:numPr>
      </w:pPr>
      <w:r>
        <w:t>Add event listeners*</w:t>
      </w:r>
    </w:p>
    <w:sectPr w:rsidR="007B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525"/>
    <w:multiLevelType w:val="hybridMultilevel"/>
    <w:tmpl w:val="CB867C4C"/>
    <w:lvl w:ilvl="0" w:tplc="85E29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1376DB"/>
    <w:multiLevelType w:val="hybridMultilevel"/>
    <w:tmpl w:val="E862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8074">
    <w:abstractNumId w:val="1"/>
  </w:num>
  <w:num w:numId="2" w16cid:durableId="73636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2A"/>
    <w:rsid w:val="007B4C40"/>
    <w:rsid w:val="009D5A7A"/>
    <w:rsid w:val="00A33D2A"/>
    <w:rsid w:val="00D5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E7F5"/>
  <w15:chartTrackingRefBased/>
  <w15:docId w15:val="{5C570E50-F4BA-40C9-9093-4BD8A8FE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Todorov</dc:creator>
  <cp:keywords/>
  <dc:description/>
  <cp:lastModifiedBy>Ventsislav Todorov</cp:lastModifiedBy>
  <cp:revision>2</cp:revision>
  <dcterms:created xsi:type="dcterms:W3CDTF">2022-11-30T08:26:00Z</dcterms:created>
  <dcterms:modified xsi:type="dcterms:W3CDTF">2022-11-30T15:53:00Z</dcterms:modified>
</cp:coreProperties>
</file>