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E84B" w14:textId="5EA3A4FC" w:rsidR="007E525B" w:rsidRPr="00C57B3E" w:rsidRDefault="007E525B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69FE94D7" wp14:editId="28795D42">
            <wp:extent cx="3739216" cy="2019868"/>
            <wp:effectExtent l="0" t="0" r="0" b="0"/>
            <wp:docPr id="52333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73" cy="20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46FD51AE" wp14:editId="7F335CE5">
            <wp:extent cx="1552575" cy="266700"/>
            <wp:effectExtent l="0" t="0" r="9525" b="0"/>
            <wp:docPr id="276916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16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EC72" w14:textId="6279D20F" w:rsidR="007E525B" w:rsidRPr="00C57B3E" w:rsidRDefault="007E525B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767C7A23" wp14:editId="7BFD733F">
            <wp:extent cx="4818068" cy="2160758"/>
            <wp:effectExtent l="0" t="0" r="1905" b="0"/>
            <wp:docPr id="64542489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489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581" cy="21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A358" w14:textId="77777777" w:rsidR="00BD3A86" w:rsidRPr="00C57B3E" w:rsidRDefault="00BD3A86" w:rsidP="00C57B3E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696BB0" w:rsidRPr="00C57B3E" w14:paraId="67FAB67A" w14:textId="77777777" w:rsidTr="00696BB0">
        <w:trPr>
          <w:trHeight w:val="501"/>
        </w:trPr>
        <w:tc>
          <w:tcPr>
            <w:tcW w:w="10479" w:type="dxa"/>
            <w:gridSpan w:val="2"/>
          </w:tcPr>
          <w:p w14:paraId="71F891B5" w14:textId="0F1218E2" w:rsidR="00696BB0" w:rsidRPr="00C57B3E" w:rsidRDefault="00696BB0" w:rsidP="00C57B3E">
            <w:pPr>
              <w:pStyle w:val="ac"/>
              <w:rPr>
                <w:rFonts w:ascii="JetBrains Mono" w:hAnsi="JetBrains Mono"/>
                <w:color w:val="FF0000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</w:tc>
      </w:tr>
      <w:tr w:rsidR="00696BB0" w:rsidRPr="00C57B3E" w14:paraId="48FA1172" w14:textId="77777777" w:rsidTr="00696BB0">
        <w:tc>
          <w:tcPr>
            <w:tcW w:w="5239" w:type="dxa"/>
          </w:tcPr>
          <w:p w14:paraId="5A27419F" w14:textId="77777777" w:rsidR="00AF5C02" w:rsidRPr="00C57B3E" w:rsidRDefault="00696BB0" w:rsidP="00C57B3E">
            <w:pPr>
              <w:pStyle w:val="ac"/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Обычный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конструктор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 = x;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73293C9B" w14:textId="77777777" w:rsidR="00395B0B" w:rsidRPr="00C57B3E" w:rsidRDefault="00AF5C02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</w:t>
            </w:r>
            <w:r w:rsidRPr="00C57B3E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//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bCs/>
                <w:sz w:val="26"/>
                <w:lang w:bidi="he-IL"/>
              </w:rPr>
              <w:t>Конструктор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bCs/>
                <w:sz w:val="26"/>
                <w:lang w:bidi="he-IL"/>
              </w:rPr>
              <w:t>глубокого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bCs/>
                <w:sz w:val="26"/>
                <w:lang w:bidi="he-IL"/>
              </w:rPr>
              <w:t>копирования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br/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בנאי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העתקה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עמוקה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A a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 = a.getX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8374B8D" w14:textId="0F4CB0F5" w:rsidR="00696BB0" w:rsidRPr="00C57B3E" w:rsidRDefault="008B4492" w:rsidP="00C57B3E">
            <w:pPr>
              <w:pStyle w:val="ac"/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  </w:t>
            </w:r>
            <w:r w:rsidR="00395B0B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AF5C02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или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a.x,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так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как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мы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находимся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в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том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же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классе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AF5C02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או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אפשר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a.x,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כי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אנחנו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נמצאים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באותה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מחלקה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 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696BB0" w:rsidRPr="00C57B3E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240" w:type="dxa"/>
          </w:tcPr>
          <w:p w14:paraId="3E8ADD3A" w14:textId="6BA2671F" w:rsidR="005D76B6" w:rsidRPr="00C57B3E" w:rsidRDefault="00696BB0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getX</w:t>
            </w:r>
            <w:r w:rsidR="005D76B6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>.x;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5D76B6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или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тут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нет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затенения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5D76B6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או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אפשר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אין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כאן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הצללה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  <w:p w14:paraId="5798A0F1" w14:textId="77777777" w:rsidR="004C3B74" w:rsidRPr="00C57B3E" w:rsidRDefault="004C3B74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7055C213" w14:textId="77777777" w:rsidR="005D76B6" w:rsidRPr="00C57B3E" w:rsidRDefault="005D76B6" w:rsidP="00C57B3E">
            <w:pPr>
              <w:pStyle w:val="ac"/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setX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 = x;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5034219" w14:textId="77777777" w:rsidR="005D76B6" w:rsidRPr="00C57B3E" w:rsidRDefault="005D76B6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"x: &lt;"+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.x+"&gt;";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C5A22E9" w14:textId="69AE4776" w:rsidR="00696BB0" w:rsidRPr="00C57B3E" w:rsidRDefault="000D606A" w:rsidP="00C57B3E">
            <w:pPr>
              <w:pStyle w:val="ac"/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051E00CF" w14:textId="77777777" w:rsidR="00696BB0" w:rsidRPr="00C57B3E" w:rsidRDefault="00696BB0" w:rsidP="00C57B3E">
      <w:pPr>
        <w:pStyle w:val="ac"/>
        <w:rPr>
          <w:rFonts w:ascii="JetBrains Mono" w:hAnsi="JetBrains Mono"/>
          <w:color w:val="0031B3"/>
          <w:sz w:val="26"/>
          <w:lang w:val="en-US" w:bidi="he-IL"/>
        </w:rPr>
      </w:pPr>
    </w:p>
    <w:p w14:paraId="0F8D809A" w14:textId="05527FC7" w:rsidR="00A134B8" w:rsidRPr="00C57B3E" w:rsidRDefault="00A134B8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8FCB8CE" wp14:editId="6D5EC9D2">
            <wp:extent cx="6660515" cy="2773045"/>
            <wp:effectExtent l="0" t="0" r="6985" b="8255"/>
            <wp:docPr id="69811844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844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DF3" w14:textId="3535952E" w:rsidR="00731B9E" w:rsidRPr="00C57B3E" w:rsidRDefault="00CC08BC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 xml:space="preserve">- возникнет NullPointerException, так как </w:t>
      </w:r>
      <w:r w:rsidRPr="00C57B3E">
        <w:rPr>
          <w:rFonts w:ascii="JetBrains Mono" w:hAnsi="JetBrains Mono"/>
          <w:color w:val="0031B3"/>
          <w:sz w:val="26"/>
          <w:lang w:bidi="he-IL"/>
        </w:rPr>
        <w:t>this</w:t>
      </w:r>
      <w:r w:rsidRPr="00C57B3E">
        <w:rPr>
          <w:rFonts w:ascii="JetBrains Mono" w:hAnsi="JetBrains Mono"/>
          <w:sz w:val="26"/>
          <w:lang w:bidi="he-IL"/>
        </w:rPr>
        <w:t>.a еще не инициализирован.</w:t>
      </w:r>
    </w:p>
    <w:p w14:paraId="7E5C6892" w14:textId="738E24CE" w:rsidR="00731B9E" w:rsidRPr="00C57B3E" w:rsidRDefault="00731B9E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B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 xml:space="preserve">Правильный конструктор - создает поверхностную копию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shallow copy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>, что в данном случае требуется.</w:t>
      </w:r>
    </w:p>
    <w:p w14:paraId="1E5ABCD7" w14:textId="6997ABCC" w:rsidR="00224FF3" w:rsidRPr="00C57B3E" w:rsidRDefault="00224FF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7AA6B222" wp14:editId="60D45954">
            <wp:extent cx="4769332" cy="2606786"/>
            <wp:effectExtent l="0" t="0" r="0" b="3175"/>
            <wp:docPr id="71713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7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663" cy="26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E303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36</w:t>
      </w:r>
    </w:p>
    <w:p w14:paraId="598F90E7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6</w:t>
      </w:r>
    </w:p>
    <w:p w14:paraId="73B6CB33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36 11</w:t>
      </w:r>
    </w:p>
    <w:p w14:paraId="377DB454" w14:textId="7BD1DFE0" w:rsidR="00124CD3" w:rsidRPr="00C57B3E" w:rsidRDefault="00124CD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C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8B6422" w:rsidRPr="00C57B3E">
        <w:rPr>
          <w:rFonts w:ascii="JetBrains Mono" w:hAnsi="JetBrains Mono"/>
          <w:color w:val="0031B3"/>
          <w:sz w:val="26"/>
          <w:lang w:bidi="he-IL"/>
        </w:rPr>
        <w:t xml:space="preserve">Тоже </w:t>
      </w:r>
      <w:r w:rsidRPr="00C57B3E">
        <w:rPr>
          <w:rFonts w:ascii="JetBrains Mono" w:hAnsi="JetBrains Mono"/>
          <w:color w:val="0031B3"/>
          <w:sz w:val="26"/>
          <w:lang w:bidi="he-IL"/>
        </w:rPr>
        <w:t xml:space="preserve">правильный - создает </w:t>
      </w:r>
      <w:r w:rsidR="00224FF3" w:rsidRPr="00C57B3E">
        <w:rPr>
          <w:rFonts w:ascii="JetBrains Mono" w:hAnsi="JetBrains Mono"/>
          <w:color w:val="0031B3"/>
          <w:sz w:val="26"/>
          <w:lang w:bidi="he-IL"/>
        </w:rPr>
        <w:t xml:space="preserve">новую </w:t>
      </w:r>
      <w:r w:rsidRPr="00C57B3E">
        <w:rPr>
          <w:rFonts w:ascii="JetBrains Mono" w:hAnsi="JetBrains Mono"/>
          <w:color w:val="0031B3"/>
          <w:sz w:val="26"/>
          <w:lang w:bidi="he-IL"/>
        </w:rPr>
        <w:t>глубокую копию</w:t>
      </w:r>
      <w:r w:rsidR="00AB7165" w:rsidRPr="00C57B3E">
        <w:rPr>
          <w:rFonts w:ascii="JetBrains Mono" w:hAnsi="JetBrains Mono"/>
          <w:color w:val="0031B3"/>
          <w:sz w:val="26"/>
          <w:lang w:bidi="he-IL"/>
        </w:rPr>
        <w:t xml:space="preserve"> а</w:t>
      </w:r>
      <w:r w:rsidRPr="00C57B3E">
        <w:rPr>
          <w:rFonts w:ascii="JetBrains Mono" w:hAnsi="JetBrains Mono"/>
          <w:color w:val="0031B3"/>
          <w:sz w:val="26"/>
          <w:lang w:bidi="he-IL"/>
        </w:rPr>
        <w:t>,  нарушает требуемую связь между объектами.</w:t>
      </w:r>
    </w:p>
    <w:p w14:paraId="50EF4C8D" w14:textId="77777777" w:rsidR="00AD3126" w:rsidRPr="00C57B3E" w:rsidRDefault="00224FF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6854282D" wp14:editId="5F8A1C6C">
            <wp:extent cx="4061377" cy="2427284"/>
            <wp:effectExtent l="0" t="0" r="0" b="0"/>
            <wp:docPr id="1095388940" name="Рисунок 1" descr="Изображение выглядит как зарисовка, диаграмм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8940" name="Рисунок 1" descr="Изображение выглядит как зарисовка, диаграмма, черно-бел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18" cy="24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126"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</w:p>
    <w:p w14:paraId="2F96894E" w14:textId="2FCFC618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36</w:t>
      </w:r>
    </w:p>
    <w:p w14:paraId="3D1E4091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6</w:t>
      </w:r>
    </w:p>
    <w:p w14:paraId="4C9FC7BD" w14:textId="5B3B0CFF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12</w:t>
      </w:r>
      <w:r w:rsidRPr="00C57B3E">
        <w:rPr>
          <w:rFonts w:ascii="JetBrains Mono" w:hAnsi="JetBrains Mono"/>
          <w:sz w:val="26"/>
          <w:lang w:bidi="he-IL"/>
        </w:rPr>
        <w:t xml:space="preserve"> 11</w:t>
      </w:r>
    </w:p>
    <w:p w14:paraId="2BD02379" w14:textId="28BE83B7" w:rsidR="00224FF3" w:rsidRPr="00C57B3E" w:rsidRDefault="00224FF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</w:p>
    <w:p w14:paraId="66CC4904" w14:textId="3D1DFAE5" w:rsidR="00706213" w:rsidRPr="00C57B3E" w:rsidRDefault="0070621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</w:p>
    <w:p w14:paraId="2DD943FC" w14:textId="77777777" w:rsidR="00E73B60" w:rsidRPr="00C57B3E" w:rsidRDefault="00E73B60" w:rsidP="00C57B3E">
      <w:pPr>
        <w:pStyle w:val="ac"/>
        <w:rPr>
          <w:rFonts w:ascii="JetBrains Mono" w:hAnsi="JetBrains Mono"/>
          <w:noProof/>
          <w:sz w:val="26"/>
        </w:rPr>
      </w:pPr>
    </w:p>
    <w:p w14:paraId="01EA085E" w14:textId="77777777" w:rsidR="003D1A55" w:rsidRPr="00C57B3E" w:rsidRDefault="00A45140" w:rsidP="00C57B3E">
      <w:pPr>
        <w:pStyle w:val="ac"/>
        <w:rPr>
          <w:rFonts w:ascii="JetBrains Mono" w:hAnsi="JetBrains Mono"/>
          <w:noProof/>
          <w:color w:val="008000"/>
          <w:sz w:val="26"/>
          <w:lang w:val="en-US" w:bidi="he-IL"/>
        </w:rPr>
      </w:pPr>
      <w:r w:rsidRPr="00C57B3E">
        <w:rPr>
          <w:rFonts w:ascii="JetBrains Mono" w:hAnsi="JetBrains Mono"/>
          <w:b/>
          <w:bCs/>
          <w:i/>
          <w:iCs/>
          <w:sz w:val="26"/>
          <w:lang w:val="en-US"/>
        </w:rPr>
        <w:t>g</w:t>
      </w:r>
      <w:r w:rsidRPr="00C57B3E">
        <w:rPr>
          <w:rFonts w:ascii="JetBrains Mono" w:hAnsi="JetBrains Mono"/>
          <w:bCs/>
          <w:iCs/>
          <w:color w:val="008000"/>
          <w:sz w:val="26"/>
        </w:rPr>
        <w:t>)</w:t>
      </w:r>
      <w:r w:rsidRPr="00C57B3E">
        <w:rPr>
          <w:rFonts w:ascii="JetBrains Mono" w:hAnsi="JetBrains Mono"/>
          <w:b/>
          <w:bCs/>
          <w:i/>
          <w:iCs/>
          <w:sz w:val="26"/>
        </w:rPr>
        <w:t xml:space="preserve"> </w:t>
      </w:r>
      <w:r w:rsidR="003D1A55" w:rsidRPr="00C57B3E">
        <w:rPr>
          <w:rFonts w:ascii="JetBrains Mono" w:hAnsi="JetBrains Mono"/>
          <w:noProof/>
          <w:color w:val="008000"/>
          <w:sz w:val="26"/>
          <w:lang w:bidi="he-IL"/>
        </w:rPr>
        <w:t>Продолжи без связи с предыдущим заданием. Дано</w:t>
      </w:r>
      <w:r w:rsidR="003D1A55" w:rsidRPr="00C57B3E">
        <w:rPr>
          <w:rFonts w:ascii="JetBrains Mono" w:hAnsi="JetBrains Mono"/>
          <w:noProof/>
          <w:color w:val="008000"/>
          <w:sz w:val="26"/>
          <w:lang w:val="en-US" w:bidi="he-IL"/>
        </w:rPr>
        <w:t xml:space="preserve"> 3 </w:t>
      </w:r>
      <w:r w:rsidR="003D1A55" w:rsidRPr="00C57B3E">
        <w:rPr>
          <w:rFonts w:ascii="JetBrains Mono" w:hAnsi="JetBrains Mono"/>
          <w:noProof/>
          <w:color w:val="008000"/>
          <w:sz w:val="26"/>
          <w:lang w:bidi="he-IL"/>
        </w:rPr>
        <w:t>действия</w:t>
      </w:r>
      <w:r w:rsidR="003D1A55" w:rsidRPr="00C57B3E">
        <w:rPr>
          <w:rFonts w:ascii="JetBrains Mono" w:hAnsi="JetBrains Mono"/>
          <w:noProof/>
          <w:color w:val="008000"/>
          <w:sz w:val="26"/>
          <w:lang w:val="en-US" w:bidi="he-IL"/>
        </w:rPr>
        <w:t>.</w:t>
      </w:r>
    </w:p>
    <w:p w14:paraId="0A4F9F32" w14:textId="77777777" w:rsidR="003D1A55" w:rsidRPr="00C57B3E" w:rsidRDefault="003D1A55" w:rsidP="00C57B3E">
      <w:pPr>
        <w:pStyle w:val="ac"/>
        <w:rPr>
          <w:rFonts w:ascii="JetBrains Mono" w:hAnsi="JetBrains Mono"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</w:p>
    <w:p w14:paraId="2B9AF89D" w14:textId="77777777" w:rsidR="003D1A55" w:rsidRPr="00C57B3E" w:rsidRDefault="003D1A55" w:rsidP="00C57B3E">
      <w:pPr>
        <w:pStyle w:val="ac"/>
        <w:rPr>
          <w:rFonts w:ascii="JetBrains Mono" w:hAnsi="JetBrains Mono"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</w:p>
    <w:p w14:paraId="73407963" w14:textId="3AC22DAF" w:rsidR="003D1A55" w:rsidRPr="00C57B3E" w:rsidRDefault="003D1A55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3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Pr="00C57B3E">
        <w:rPr>
          <w:rFonts w:ascii="JetBrains Mono" w:hAnsi="JetBrains Mono"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</w:p>
    <w:p w14:paraId="474DBC5B" w14:textId="20600D6D" w:rsidR="00A45140" w:rsidRPr="00C57B3E" w:rsidRDefault="003D719B" w:rsidP="00C57B3E">
      <w:pPr>
        <w:pStyle w:val="ac"/>
        <w:rPr>
          <w:rFonts w:ascii="JetBrains Mono" w:hAnsi="JetBrains Mono"/>
          <w:b/>
          <w:bCs/>
          <w:i/>
          <w:iCs/>
          <w:sz w:val="26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CA249" wp14:editId="5FE20DA2">
                <wp:simplePos x="0" y="0"/>
                <wp:positionH relativeFrom="column">
                  <wp:posOffset>5269865</wp:posOffset>
                </wp:positionH>
                <wp:positionV relativeFrom="paragraph">
                  <wp:posOffset>5715</wp:posOffset>
                </wp:positionV>
                <wp:extent cx="1702435" cy="1692910"/>
                <wp:effectExtent l="0" t="0" r="1206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14C0" w14:textId="26BAF521" w:rsidR="002957E4" w:rsidRDefault="003D7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DB8B7" wp14:editId="6D9AABC9">
                                  <wp:extent cx="1447800" cy="1599226"/>
                                  <wp:effectExtent l="0" t="0" r="0" b="1270"/>
                                  <wp:docPr id="1044929821" name="Рисунок 6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807" cy="1604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CA2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95pt;margin-top:.45pt;width:134.05pt;height:13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">
                <v:textbox>
                  <w:txbxContent>
                    <w:p w14:paraId="1CC114C0" w14:textId="26BAF521" w:rsidR="002957E4" w:rsidRDefault="003D719B">
                      <w:r>
                        <w:rPr>
                          <w:noProof/>
                        </w:rPr>
                        <w:drawing>
                          <wp:inline distT="0" distB="0" distL="0" distR="0" wp14:anchorId="62BDB8B7" wp14:editId="6D9AABC9">
                            <wp:extent cx="1447800" cy="1599226"/>
                            <wp:effectExtent l="0" t="0" r="0" b="1270"/>
                            <wp:docPr id="1044929821" name="Рисунок 6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807" cy="1604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140" w:rsidRPr="00C57B3E">
        <w:rPr>
          <w:rFonts w:ascii="JetBrains Mono" w:hAnsi="JetBrains Mono"/>
          <w:b/>
          <w:bCs/>
          <w:i/>
          <w:iCs/>
          <w:sz w:val="26"/>
        </w:rPr>
        <w:t>Предположим, что все строки кода правильные и нарисуйте диаграмму наследования. Ниже приведены несколько диаграмм наследования между классами A, B, C и D. Для каждой диаграммы нарисуйте UML диаграмму и выберите правильный ответ/решение</w:t>
      </w:r>
    </w:p>
    <w:p w14:paraId="5B86CA2A" w14:textId="63B3BA94" w:rsidR="00256AC2" w:rsidRPr="00C57B3E" w:rsidRDefault="00635BDD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1</w:t>
      </w:r>
      <w:r w:rsidRPr="00C57B3E">
        <w:rPr>
          <w:rFonts w:ascii="JetBrains Mono" w:hAnsi="JetBrains Mono"/>
          <w:noProof/>
          <w:color w:val="008000"/>
          <w:sz w:val="26"/>
        </w:rPr>
        <w:t xml:space="preserve">)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1 =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C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E2355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</w:p>
    <w:p w14:paraId="5D068419" w14:textId="5A21FD51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Здесь создается объект класса C</w:t>
      </w:r>
    </w:p>
    <w:p w14:paraId="5E06A0ED" w14:textId="65928295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Переменной типа A присваивается ссылка на объект класса C</w:t>
      </w:r>
    </w:p>
    <w:p w14:paraId="3F5888E0" w14:textId="3A859833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Это возможно, если класс C является наследником класса A</w:t>
      </w:r>
    </w:p>
    <w:p w14:paraId="4900F87D" w14:textId="7D213859" w:rsidR="00D67890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Приведение типов происходит автоматически</w:t>
      </w:r>
    </w:p>
    <w:p w14:paraId="4287DEFA" w14:textId="611F1E98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sz w:val="26"/>
        </w:rPr>
        <w:t>восходящее преобразование</w:t>
      </w:r>
      <w:r w:rsidR="00F57423" w:rsidRPr="00C57B3E">
        <w:rPr>
          <w:rFonts w:ascii="JetBrains Mono" w:hAnsi="JetBrains Mono"/>
          <w:noProof/>
          <w:sz w:val="26"/>
        </w:rPr>
        <w:t xml:space="preserve"> </w:t>
      </w:r>
      <w:r w:rsidR="00F57423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UPCASTING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</w:p>
    <w:p w14:paraId="71820258" w14:textId="5498621C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</w:p>
    <w:p w14:paraId="58E4E03B" w14:textId="77777777" w:rsidR="003D719B" w:rsidRPr="00C57B3E" w:rsidRDefault="003D719B" w:rsidP="00C57B3E">
      <w:pPr>
        <w:pStyle w:val="ac"/>
        <w:rPr>
          <w:rFonts w:ascii="JetBrains Mono" w:hAnsi="JetBrains Mono"/>
          <w:noProof/>
          <w:sz w:val="26"/>
        </w:rPr>
      </w:pPr>
    </w:p>
    <w:p w14:paraId="23A0EEE5" w14:textId="615CB059" w:rsidR="00256AC2" w:rsidRPr="00C57B3E" w:rsidRDefault="00635BDD" w:rsidP="00C57B3E">
      <w:pPr>
        <w:pStyle w:val="ac"/>
        <w:rPr>
          <w:rFonts w:ascii="JetBrains Mono" w:hAnsi="JetBrains Mono"/>
          <w:b/>
          <w:bCs/>
          <w:noProof/>
          <w:color w:val="0F9ED5" w:themeColor="accent4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2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="003D719B"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6359EA" wp14:editId="23EE9154">
                <wp:simplePos x="0" y="0"/>
                <wp:positionH relativeFrom="column">
                  <wp:posOffset>5215467</wp:posOffset>
                </wp:positionH>
                <wp:positionV relativeFrom="paragraph">
                  <wp:posOffset>143933</wp:posOffset>
                </wp:positionV>
                <wp:extent cx="1702435" cy="1692910"/>
                <wp:effectExtent l="0" t="0" r="12065" b="21590"/>
                <wp:wrapSquare wrapText="bothSides"/>
                <wp:docPr id="10610210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A1FBF" w14:textId="35CC093A" w:rsidR="003D719B" w:rsidRDefault="00447148" w:rsidP="003D7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C7F25" wp14:editId="0DEC1AC7">
                                  <wp:extent cx="675005" cy="1592580"/>
                                  <wp:effectExtent l="0" t="0" r="0" b="7620"/>
                                  <wp:docPr id="1507904074" name="Рисунок 14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005" cy="159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59EA" id="_x0000_s1027" type="#_x0000_t202" style="position:absolute;margin-left:410.65pt;margin-top:11.35pt;width:134.05pt;height:13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">
                <v:textbox>
                  <w:txbxContent>
                    <w:p w14:paraId="623A1FBF" w14:textId="35CC093A" w:rsidR="003D719B" w:rsidRDefault="00447148" w:rsidP="003D719B">
                      <w:r>
                        <w:rPr>
                          <w:noProof/>
                        </w:rPr>
                        <w:drawing>
                          <wp:inline distT="0" distB="0" distL="0" distR="0" wp14:anchorId="084C7F25" wp14:editId="0DEC1AC7">
                            <wp:extent cx="675005" cy="1592580"/>
                            <wp:effectExtent l="0" t="0" r="0" b="7620"/>
                            <wp:docPr id="1507904074" name="Рисунок 14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005" cy="159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3E">
        <w:rPr>
          <w:rFonts w:ascii="JetBrains Mono" w:hAnsi="JetBrains Mono"/>
          <w:noProof/>
          <w:color w:val="008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1 = 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)(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())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E2355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</w:p>
    <w:p w14:paraId="6FF983A8" w14:textId="5ED673FB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Создается объект класса A</w:t>
      </w:r>
    </w:p>
    <w:p w14:paraId="523CB446" w14:textId="4F8E9E05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Затем явное </w:t>
      </w:r>
      <w:r w:rsidR="000D18FA" w:rsidRPr="00C57B3E">
        <w:rPr>
          <w:rFonts w:ascii="JetBrains Mono" w:hAnsi="JetBrains Mono"/>
          <w:b/>
          <w:bCs/>
          <w:noProof/>
          <w:color w:val="FF0000"/>
          <w:sz w:val="26"/>
        </w:rPr>
        <w:t>ПРИВЕДЕНИЯ ТИПА</w:t>
      </w:r>
      <w:r w:rsidRPr="00C57B3E">
        <w:rPr>
          <w:rFonts w:ascii="JetBrains Mono" w:hAnsi="JetBrains Mono"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</w:rPr>
        <w:t xml:space="preserve">к классу B с помощью </w:t>
      </w: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sz w:val="26"/>
        </w:rPr>
        <w:t>B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</w:p>
    <w:p w14:paraId="162E0984" w14:textId="031D626A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</w:p>
    <w:p w14:paraId="7F2FD63B" w14:textId="1A20D752" w:rsidR="00256AC2" w:rsidRPr="00C57B3E" w:rsidRDefault="0041497C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крч тут сложная хуйня, посмотри описание дальше</w:t>
      </w:r>
      <w:r w:rsidR="00256AC2" w:rsidRPr="00C57B3E">
        <w:rPr>
          <w:rFonts w:ascii="JetBrains Mono" w:hAnsi="JetBrains Mono"/>
          <w:sz w:val="26"/>
        </w:rPr>
        <w:t xml:space="preserve">    </w:t>
      </w:r>
    </w:p>
    <w:p w14:paraId="0588613C" w14:textId="77777777" w:rsidR="00E66C55" w:rsidRPr="00C57B3E" w:rsidRDefault="00E66C55" w:rsidP="00C57B3E">
      <w:pPr>
        <w:pStyle w:val="ac"/>
        <w:rPr>
          <w:rFonts w:ascii="JetBrains Mono" w:hAnsi="JetBrains Mono"/>
          <w:sz w:val="26"/>
        </w:rPr>
      </w:pPr>
    </w:p>
    <w:p w14:paraId="10E165C0" w14:textId="77777777" w:rsidR="00E66C55" w:rsidRPr="00C57B3E" w:rsidRDefault="00E66C55" w:rsidP="00C57B3E">
      <w:pPr>
        <w:pStyle w:val="ac"/>
        <w:rPr>
          <w:rFonts w:ascii="JetBrains Mono" w:hAnsi="JetBrains Mono"/>
          <w:sz w:val="26"/>
        </w:rPr>
      </w:pPr>
    </w:p>
    <w:p w14:paraId="4975D8B1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29678EAE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23C54697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2EF54F22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693A87FF" w14:textId="02FDA783" w:rsidR="00256AC2" w:rsidRPr="00C57B3E" w:rsidRDefault="00E21CE9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3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="00E66C55"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24E8F8" wp14:editId="12F4E62D">
                <wp:simplePos x="0" y="0"/>
                <wp:positionH relativeFrom="column">
                  <wp:posOffset>5311140</wp:posOffset>
                </wp:positionH>
                <wp:positionV relativeFrom="paragraph">
                  <wp:posOffset>82550</wp:posOffset>
                </wp:positionV>
                <wp:extent cx="1604010" cy="1747520"/>
                <wp:effectExtent l="0" t="0" r="15240" b="24130"/>
                <wp:wrapSquare wrapText="bothSides"/>
                <wp:docPr id="1780103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7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78CC" w14:textId="0C6D5744" w:rsidR="00E66C55" w:rsidRDefault="00E66C55" w:rsidP="00E66C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9828D" wp14:editId="4659AB92">
                                  <wp:extent cx="1431756" cy="1643606"/>
                                  <wp:effectExtent l="0" t="0" r="0" b="0"/>
                                  <wp:docPr id="358548135" name="Рисунок 8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3437" cy="164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E8F8" id="_x0000_s1028" type="#_x0000_t202" style="position:absolute;margin-left:418.2pt;margin-top:6.5pt;width:126.3pt;height:13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TrFQIAACcEAAAOAAAAZHJzL2Uyb0RvYy54bWysk81u2zAMx+8D9g6C7oudIGlaI07Rpcsw&#10;oPsAuj0ALcuxMFnUJCV29vSj5DQNuu0yzAdBNKU/yR+p1e3QaXaQzis0JZ9Ocs6kEVgrsyv5t6/b&#10;N9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">
                <v:textbox>
                  <w:txbxContent>
                    <w:p w14:paraId="5F6A78CC" w14:textId="0C6D5744" w:rsidR="00E66C55" w:rsidRDefault="00E66C55" w:rsidP="00E66C55">
                      <w:r>
                        <w:rPr>
                          <w:noProof/>
                        </w:rPr>
                        <w:drawing>
                          <wp:inline distT="0" distB="0" distL="0" distR="0" wp14:anchorId="59B9828D" wp14:editId="4659AB92">
                            <wp:extent cx="1431756" cy="1643606"/>
                            <wp:effectExtent l="0" t="0" r="0" b="0"/>
                            <wp:docPr id="358548135" name="Рисунок 8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3437" cy="164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3E">
        <w:rPr>
          <w:rFonts w:ascii="JetBrains Mono" w:hAnsi="JetBrains Mono"/>
          <w:noProof/>
          <w:color w:val="008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E2355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</w:p>
    <w:p w14:paraId="05803781" w14:textId="2C161905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Создается объект класса D</w:t>
      </w:r>
    </w:p>
    <w:p w14:paraId="22DDF8A0" w14:textId="77E8A9B7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Переменной типа B присваивается ссылка на объект класса D</w:t>
      </w:r>
    </w:p>
    <w:p w14:paraId="3897E4C6" w14:textId="36B045F2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Это возможно, если класс D является наследником класса B</w:t>
      </w:r>
    </w:p>
    <w:p w14:paraId="392EA367" w14:textId="6B7DB6B9" w:rsidR="00D67890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Приведение типов происходит автоматически</w:t>
      </w:r>
    </w:p>
    <w:p w14:paraId="363040D2" w14:textId="240C9543" w:rsidR="00256AC2" w:rsidRPr="00C57B3E" w:rsidRDefault="00256AC2" w:rsidP="00C57B3E">
      <w:pPr>
        <w:pStyle w:val="ac"/>
        <w:rPr>
          <w:rFonts w:ascii="JetBrains Mono" w:hAnsi="JetBrains Mono"/>
          <w:noProof/>
          <w:color w:val="008000"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sz w:val="26"/>
        </w:rPr>
        <w:t xml:space="preserve">восходящее преобразование, </w:t>
      </w:r>
      <w:r w:rsidR="00FE00F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UPCASTING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</w:p>
    <w:p w14:paraId="10EB12C7" w14:textId="34C5341F" w:rsidR="00636C7E" w:rsidRPr="00C57B3E" w:rsidRDefault="00636C7E" w:rsidP="00C57B3E">
      <w:pPr>
        <w:pStyle w:val="ac"/>
        <w:rPr>
          <w:rFonts w:ascii="JetBrains Mono" w:hAnsi="JetBrains Mono"/>
          <w:noProof/>
          <w:color w:val="008000"/>
          <w:sz w:val="26"/>
        </w:rPr>
      </w:pPr>
    </w:p>
    <w:p w14:paraId="442A91AD" w14:textId="2827A78D" w:rsidR="00F22E9E" w:rsidRPr="00C57B3E" w:rsidRDefault="00B239BC" w:rsidP="00C57B3E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C57B3E">
        <w:rPr>
          <w:rFonts w:ascii="JetBrains Mono" w:hAnsi="JetBrains Mono"/>
          <w:b/>
          <w:bCs/>
          <w:sz w:val="26"/>
        </w:rPr>
        <w:t>Пример</w:t>
      </w:r>
      <w:r w:rsidRPr="00C57B3E">
        <w:rPr>
          <w:rFonts w:ascii="JetBrains Mono" w:hAnsi="JetBrains Mono"/>
          <w:b/>
          <w:bCs/>
          <w:sz w:val="26"/>
          <w:lang w:val="en-US"/>
        </w:rPr>
        <w:t xml:space="preserve"> </w:t>
      </w:r>
      <w:r w:rsidRPr="00C57B3E">
        <w:rPr>
          <w:rFonts w:ascii="JetBrains Mono" w:hAnsi="JetBrains Mono"/>
          <w:b/>
          <w:bCs/>
          <w:sz w:val="26"/>
        </w:rPr>
        <w:t>исполнения</w:t>
      </w:r>
      <w:r w:rsidRPr="00C57B3E">
        <w:rPr>
          <w:rFonts w:ascii="JetBrains Mono" w:hAnsi="JetBrains Mono"/>
          <w:b/>
          <w:bCs/>
          <w:sz w:val="26"/>
          <w:lang w:val="en-US"/>
        </w:rPr>
        <w:t>:</w:t>
      </w:r>
    </w:p>
    <w:p w14:paraId="397E96CC" w14:textId="70B7F3A1" w:rsidR="00C9735A" w:rsidRPr="00C57B3E" w:rsidRDefault="00F22E9E" w:rsidP="00C57B3E">
      <w:pPr>
        <w:pStyle w:val="ac"/>
        <w:rPr>
          <w:rFonts w:ascii="JetBrains Mono" w:hAnsi="JetBrains Mono"/>
          <w:noProof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="009F511F" w:rsidRPr="00C57B3E">
        <w:rPr>
          <w:rFonts w:ascii="JetBrains Mono" w:hAnsi="JetBrains Mono"/>
          <w:noProof/>
          <w:color w:val="008000"/>
          <w:sz w:val="26"/>
          <w:lang w:val="en-US"/>
        </w:rPr>
        <w:t xml:space="preserve"> </w:t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 a1 = new C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="006B5CD8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  <w:t>UPCASTING</w:t>
      </w:r>
      <w:r w:rsidRPr="00C57B3E">
        <w:rPr>
          <w:rFonts w:ascii="JetBrains Mono" w:hAnsi="JetBrains Mono"/>
          <w:noProof/>
          <w:sz w:val="26"/>
          <w:lang w:val="en-US"/>
        </w:rPr>
        <w:br/>
      </w:r>
      <w:r w:rsidR="00C9735A" w:rsidRPr="00C57B3E">
        <w:rPr>
          <w:rFonts w:ascii="JetBrains Mono" w:hAnsi="JetBrains Mono"/>
          <w:noProof/>
          <w:sz w:val="26"/>
          <w:lang w:val="en-US"/>
        </w:rPr>
        <w:t>Animal animal = new Dog</w:t>
      </w:r>
      <w:r w:rsidR="00C9735A"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;       </w:t>
      </w:r>
      <w:r w:rsidR="00E11DF8" w:rsidRPr="00C57B3E">
        <w:rPr>
          <w:rFonts w:ascii="JetBrains Mono" w:hAnsi="JetBrains Mono"/>
          <w:noProof/>
          <w:sz w:val="26"/>
          <w:lang w:val="en-US"/>
        </w:rPr>
        <w:tab/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="00C9735A"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 Dog </w:t>
      </w:r>
      <w:r w:rsidR="00C9735A" w:rsidRPr="00C57B3E">
        <w:rPr>
          <w:rFonts w:ascii="JetBrains Mono" w:hAnsi="JetBrains Mono"/>
          <w:noProof/>
          <w:sz w:val="26"/>
        </w:rPr>
        <w:t>является</w:t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 Animal</w:t>
      </w:r>
    </w:p>
    <w:p w14:paraId="486BF4BD" w14:textId="76E1BDD0" w:rsidR="00C9735A" w:rsidRPr="00C57B3E" w:rsidRDefault="00C9735A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>animal.makeSound</w:t>
      </w:r>
      <w:r w:rsidRPr="00C57B3E">
        <w:rPr>
          <w:rFonts w:ascii="JetBrains Mono" w:hAnsi="JetBrains Mono"/>
          <w:noProof/>
          <w:color w:val="008000"/>
          <w:sz w:val="26"/>
        </w:rPr>
        <w:t>()</w:t>
      </w:r>
      <w:r w:rsidRPr="00C57B3E">
        <w:rPr>
          <w:rFonts w:ascii="JetBrains Mono" w:hAnsi="JetBrains Mono"/>
          <w:noProof/>
          <w:sz w:val="26"/>
        </w:rPr>
        <w:t xml:space="preserve">;              </w:t>
      </w:r>
      <w:r w:rsidR="00E11DF8" w:rsidRPr="00C57B3E">
        <w:rPr>
          <w:rFonts w:ascii="JetBrains Mono" w:hAnsi="JetBrains Mono"/>
          <w:noProof/>
          <w:sz w:val="26"/>
        </w:rPr>
        <w:tab/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Можно вызвать общие методы Animal</w:t>
      </w:r>
    </w:p>
    <w:p w14:paraId="6DF5BA82" w14:textId="77777777" w:rsidR="006B5CD8" w:rsidRPr="00C57B3E" w:rsidRDefault="00C9735A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animal.bark</w:t>
      </w:r>
      <w:r w:rsidRPr="00C57B3E">
        <w:rPr>
          <w:rFonts w:ascii="JetBrains Mono" w:hAnsi="JetBrains Mono"/>
          <w:noProof/>
          <w:color w:val="008000"/>
          <w:sz w:val="26"/>
        </w:rPr>
        <w:t>()</w:t>
      </w:r>
      <w:r w:rsidRPr="00C57B3E">
        <w:rPr>
          <w:rFonts w:ascii="JetBrains Mono" w:hAnsi="JetBrains Mono"/>
          <w:noProof/>
          <w:sz w:val="26"/>
        </w:rPr>
        <w:t xml:space="preserve">;               </w:t>
      </w:r>
      <w:r w:rsidR="00E11DF8" w:rsidRPr="00C57B3E">
        <w:rPr>
          <w:rFonts w:ascii="JetBrains Mono" w:hAnsi="JetBrains Mono"/>
          <w:noProof/>
          <w:sz w:val="26"/>
        </w:rPr>
        <w:tab/>
      </w:r>
      <w:r w:rsidR="00E11DF8" w:rsidRPr="00C57B3E">
        <w:rPr>
          <w:rFonts w:ascii="JetBrains Mono" w:hAnsi="JetBrains Mono"/>
          <w:noProof/>
          <w:sz w:val="26"/>
        </w:rPr>
        <w:tab/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Нельзя вызвать специфические методы Dog</w:t>
      </w:r>
    </w:p>
    <w:p w14:paraId="36B27131" w14:textId="2BDA72BA" w:rsidR="006B5CD8" w:rsidRPr="00C57B3E" w:rsidRDefault="00F22E9E" w:rsidP="00C57B3E">
      <w:pPr>
        <w:pStyle w:val="ac"/>
        <w:rPr>
          <w:rFonts w:ascii="JetBrains Mono" w:hAnsi="JetBrains Mono"/>
          <w:color w:val="008000"/>
          <w:sz w:val="26"/>
          <w:lang w:val="en-US" w:eastAsia="ru-RU" w:bidi="he-IL"/>
        </w:rPr>
      </w:pPr>
      <w:r w:rsidRPr="00C57B3E">
        <w:rPr>
          <w:rFonts w:ascii="JetBrains Mono" w:hAnsi="JetBrains Mono"/>
          <w:noProof/>
          <w:sz w:val="26"/>
          <w:lang w:val="en-US"/>
        </w:rPr>
        <w:br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="009F511F" w:rsidRPr="00C57B3E">
        <w:rPr>
          <w:rFonts w:ascii="JetBrains Mono" w:hAnsi="JetBrains Mono"/>
          <w:noProof/>
          <w:color w:val="008000"/>
          <w:sz w:val="26"/>
          <w:lang w:val="en-US"/>
        </w:rPr>
        <w:t xml:space="preserve"> </w:t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B b1 = 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)(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 A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())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="009F511F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 </w:t>
      </w:r>
      <w:r w:rsidR="006B5CD8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DOWNCASTING</w:t>
      </w:r>
      <w:r w:rsidRPr="00C57B3E">
        <w:rPr>
          <w:rFonts w:ascii="JetBrains Mono" w:hAnsi="JetBrains Mono"/>
          <w:noProof/>
          <w:sz w:val="26"/>
          <w:lang w:val="en-US"/>
        </w:rPr>
        <w:br/>
      </w:r>
      <w:r w:rsidR="00BF3473" w:rsidRPr="00C57B3E">
        <w:rPr>
          <w:rFonts w:ascii="JetBrains Mono" w:hAnsi="JetBrains Mono"/>
          <w:sz w:val="26"/>
          <w:lang w:val="en-US" w:eastAsia="ru-RU" w:bidi="he-IL"/>
        </w:rPr>
        <w:tab/>
      </w:r>
    </w:p>
    <w:p w14:paraId="6A24592E" w14:textId="6D42EC8C" w:rsidR="007B7699" w:rsidRPr="00C57B3E" w:rsidRDefault="00C375E7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DC5638" wp14:editId="3B79B078">
                <wp:simplePos x="0" y="0"/>
                <wp:positionH relativeFrom="column">
                  <wp:posOffset>5110231</wp:posOffset>
                </wp:positionH>
                <wp:positionV relativeFrom="paragraph">
                  <wp:posOffset>253791</wp:posOffset>
                </wp:positionV>
                <wp:extent cx="1702435" cy="1692910"/>
                <wp:effectExtent l="0" t="0" r="12065" b="21590"/>
                <wp:wrapSquare wrapText="bothSides"/>
                <wp:docPr id="17755847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EF9B" w14:textId="77B30467" w:rsidR="00C375E7" w:rsidRDefault="00C375E7" w:rsidP="00C375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1F8AA8" wp14:editId="0A4E44D3">
                                  <wp:extent cx="1389380" cy="1592580"/>
                                  <wp:effectExtent l="0" t="0" r="1270" b="7620"/>
                                  <wp:docPr id="1088138520" name="Рисунок 9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380" cy="159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5638" id="_x0000_s1029" type="#_x0000_t202" style="position:absolute;margin-left:402.4pt;margin-top:20pt;width:134.05pt;height:13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">
                <v:textbox>
                  <w:txbxContent>
                    <w:p w14:paraId="5519EF9B" w14:textId="77B30467" w:rsidR="00C375E7" w:rsidRDefault="00C375E7" w:rsidP="00C375E7">
                      <w:r>
                        <w:rPr>
                          <w:noProof/>
                        </w:rPr>
                        <w:drawing>
                          <wp:inline distT="0" distB="0" distL="0" distR="0" wp14:anchorId="1F1F8AA8" wp14:editId="0A4E44D3">
                            <wp:extent cx="1389380" cy="1592580"/>
                            <wp:effectExtent l="0" t="0" r="1270" b="7620"/>
                            <wp:docPr id="1088138520" name="Рисунок 9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380" cy="159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E9E" w:rsidRPr="00C57B3E">
        <w:rPr>
          <w:rFonts w:ascii="JetBrains Mono" w:hAnsi="JetBrains Mono"/>
          <w:noProof/>
          <w:sz w:val="26"/>
        </w:rPr>
        <w:br/>
      </w:r>
      <w:r w:rsidR="00F22E9E" w:rsidRPr="00C57B3E">
        <w:rPr>
          <w:rFonts w:ascii="JetBrains Mono" w:hAnsi="JetBrains Mono"/>
          <w:noProof/>
          <w:color w:val="008000"/>
          <w:sz w:val="26"/>
        </w:rPr>
        <w:t>//</w:t>
      </w:r>
      <w:r w:rsidR="00F22E9E" w:rsidRPr="00C57B3E">
        <w:rPr>
          <w:rFonts w:ascii="JetBrains Mono" w:hAnsi="JetBrains Mono"/>
          <w:noProof/>
          <w:sz w:val="26"/>
        </w:rPr>
        <w:t xml:space="preserve"> </w:t>
      </w:r>
      <w:r w:rsidR="00F22E9E" w:rsidRPr="00C57B3E">
        <w:rPr>
          <w:rFonts w:ascii="JetBrains Mono" w:hAnsi="JetBrains Mono"/>
          <w:noProof/>
          <w:color w:val="008000"/>
          <w:sz w:val="26"/>
        </w:rPr>
        <w:t>(</w:t>
      </w:r>
      <w:r w:rsidR="00F22E9E" w:rsidRPr="00C57B3E">
        <w:rPr>
          <w:rFonts w:ascii="JetBrains Mono" w:hAnsi="JetBrains Mono"/>
          <w:noProof/>
          <w:sz w:val="26"/>
        </w:rPr>
        <w:t>3</w:t>
      </w:r>
      <w:r w:rsidR="00F22E9E" w:rsidRPr="00C57B3E">
        <w:rPr>
          <w:rFonts w:ascii="JetBrains Mono" w:hAnsi="JetBrains Mono"/>
          <w:noProof/>
          <w:color w:val="008000"/>
          <w:sz w:val="26"/>
        </w:rPr>
        <w:t>)</w:t>
      </w:r>
      <w:r w:rsidR="009F511F" w:rsidRPr="00C57B3E">
        <w:rPr>
          <w:rFonts w:ascii="JetBrains Mono" w:hAnsi="JetBrains Mono"/>
          <w:noProof/>
          <w:color w:val="008000"/>
          <w:sz w:val="26"/>
        </w:rPr>
        <w:t xml:space="preserve"> </w:t>
      </w:r>
      <w:r w:rsidR="0080486D" w:rsidRPr="00C57B3E">
        <w:rPr>
          <w:rFonts w:ascii="JetBrains Mono" w:hAnsi="JetBrains Mono"/>
          <w:noProof/>
          <w:color w:val="008000"/>
          <w:sz w:val="26"/>
        </w:rPr>
        <w:tab/>
      </w:r>
      <w:r w:rsidR="0080486D" w:rsidRPr="00C57B3E">
        <w:rPr>
          <w:rFonts w:ascii="JetBrains Mono" w:hAnsi="JetBrains Mono"/>
          <w:noProof/>
          <w:color w:val="008000"/>
          <w:sz w:val="26"/>
        </w:rPr>
        <w:tab/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="009F511F"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41E0C" w:rsidRPr="00C57B3E">
        <w:rPr>
          <w:rFonts w:ascii="JetBrains Mono" w:hAnsi="JetBrains Mono"/>
          <w:b/>
          <w:bCs/>
          <w:noProof/>
          <w:color w:val="FF0000"/>
          <w:sz w:val="26"/>
        </w:rPr>
        <w:tab/>
      </w:r>
      <w:r w:rsidR="006B5CD8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UPCASTING</w:t>
      </w:r>
      <w:r w:rsidR="006B5CD8" w:rsidRPr="00C57B3E">
        <w:rPr>
          <w:rFonts w:ascii="JetBrains Mono" w:hAnsi="JetBrains Mono"/>
          <w:color w:val="008000"/>
          <w:sz w:val="26"/>
        </w:rPr>
        <w:t xml:space="preserve">  </w:t>
      </w:r>
      <w:r w:rsidR="00E41E0C" w:rsidRPr="00C57B3E">
        <w:rPr>
          <w:rFonts w:ascii="JetBrains Mono" w:hAnsi="JetBrains Mono"/>
          <w:color w:val="008000"/>
          <w:sz w:val="26"/>
        </w:rPr>
        <w:t>//</w:t>
      </w:r>
      <w:r w:rsidR="00E41E0C" w:rsidRPr="00C57B3E">
        <w:rPr>
          <w:rFonts w:ascii="JetBrains Mono" w:hAnsi="JetBrains Mono"/>
          <w:sz w:val="26"/>
        </w:rPr>
        <w:t xml:space="preserve"> то же что и </w:t>
      </w:r>
      <w:r w:rsidR="00E41E0C" w:rsidRPr="00C57B3E">
        <w:rPr>
          <w:rFonts w:ascii="JetBrains Mono" w:hAnsi="JetBrains Mono"/>
          <w:color w:val="008000"/>
          <w:sz w:val="26"/>
        </w:rPr>
        <w:t>(</w:t>
      </w:r>
      <w:r w:rsidR="00E41E0C" w:rsidRPr="00C57B3E">
        <w:rPr>
          <w:rFonts w:ascii="JetBrains Mono" w:hAnsi="JetBrains Mono"/>
          <w:sz w:val="26"/>
        </w:rPr>
        <w:t>1</w:t>
      </w:r>
      <w:r w:rsidR="00E41E0C" w:rsidRPr="00C57B3E">
        <w:rPr>
          <w:rFonts w:ascii="JetBrains Mono" w:hAnsi="JetBrains Mono"/>
          <w:color w:val="008000"/>
          <w:sz w:val="26"/>
        </w:rPr>
        <w:t>)</w:t>
      </w:r>
    </w:p>
    <w:p w14:paraId="12FDD194" w14:textId="75E7E3FC" w:rsidR="0044653F" w:rsidRPr="00C57B3E" w:rsidRDefault="0044653F" w:rsidP="00C57B3E">
      <w:pPr>
        <w:pStyle w:val="ac"/>
        <w:rPr>
          <w:rFonts w:ascii="JetBrains Mono" w:hAnsi="JetBrains Mono"/>
          <w:noProof/>
          <w:sz w:val="26"/>
          <w:lang w:val="en-US"/>
        </w:rPr>
      </w:pPr>
      <w:r w:rsidRPr="00C57B3E">
        <w:rPr>
          <w:rFonts w:ascii="JetBrains Mono" w:hAnsi="JetBrains Mono"/>
          <w:noProof/>
          <w:sz w:val="26"/>
          <w:lang w:val="en-US"/>
        </w:rPr>
        <w:t>Mammal mammal = new Dog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sz w:val="26"/>
          <w:lang w:val="en-US"/>
        </w:rPr>
        <w:t xml:space="preserve">;      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Dog </w:t>
      </w:r>
      <w:r w:rsidRPr="00C57B3E">
        <w:rPr>
          <w:rFonts w:ascii="JetBrains Mono" w:hAnsi="JetBrains Mono"/>
          <w:noProof/>
          <w:sz w:val="26"/>
        </w:rPr>
        <w:t>наследуется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от</w:t>
      </w:r>
      <w:r w:rsidRPr="00C57B3E">
        <w:rPr>
          <w:rFonts w:ascii="JetBrains Mono" w:hAnsi="JetBrains Mono"/>
          <w:noProof/>
          <w:sz w:val="26"/>
          <w:lang w:val="en-US"/>
        </w:rPr>
        <w:t xml:space="preserve"> Mammal</w:t>
      </w:r>
    </w:p>
    <w:p w14:paraId="2E5DC7E0" w14:textId="37C4B1EA" w:rsidR="0044653F" w:rsidRPr="00C57B3E" w:rsidRDefault="0044653F" w:rsidP="00C57B3E">
      <w:pPr>
        <w:pStyle w:val="ac"/>
        <w:rPr>
          <w:rFonts w:ascii="JetBrains Mono" w:hAnsi="JetBrains Mono"/>
          <w:noProof/>
          <w:sz w:val="26"/>
          <w:lang w:val="en-US"/>
        </w:rPr>
      </w:pPr>
      <w:r w:rsidRPr="00C57B3E">
        <w:rPr>
          <w:rFonts w:ascii="JetBrains Mono" w:hAnsi="JetBrains Mono"/>
          <w:noProof/>
          <w:sz w:val="26"/>
          <w:lang w:val="en-US"/>
        </w:rPr>
        <w:t>mammal.feedBaby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sz w:val="26"/>
          <w:lang w:val="en-US"/>
        </w:rPr>
        <w:t xml:space="preserve">;              </w:t>
      </w:r>
      <w:r w:rsidR="005A1E0C" w:rsidRPr="00C57B3E">
        <w:rPr>
          <w:rFonts w:ascii="JetBrains Mono" w:hAnsi="JetBrains Mono"/>
          <w:noProof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Можно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вызвать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методы</w:t>
      </w:r>
      <w:r w:rsidRPr="00C57B3E">
        <w:rPr>
          <w:rFonts w:ascii="JetBrains Mono" w:hAnsi="JetBrains Mono"/>
          <w:noProof/>
          <w:sz w:val="26"/>
          <w:lang w:val="en-US"/>
        </w:rPr>
        <w:t xml:space="preserve"> Mammal</w:t>
      </w:r>
    </w:p>
    <w:p w14:paraId="1EEC1B01" w14:textId="73E2976F" w:rsidR="00F22E9E" w:rsidRPr="00C57B3E" w:rsidRDefault="0044653F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mammal.bark</w:t>
      </w:r>
      <w:r w:rsidRPr="00C57B3E">
        <w:rPr>
          <w:rFonts w:ascii="JetBrains Mono" w:hAnsi="JetBrains Mono"/>
          <w:noProof/>
          <w:color w:val="008000"/>
          <w:sz w:val="26"/>
        </w:rPr>
        <w:t>()</w:t>
      </w:r>
      <w:r w:rsidRPr="00C57B3E">
        <w:rPr>
          <w:rFonts w:ascii="JetBrains Mono" w:hAnsi="JetBrains Mono"/>
          <w:noProof/>
          <w:sz w:val="26"/>
        </w:rPr>
        <w:t xml:space="preserve">;              </w:t>
      </w:r>
      <w:r w:rsidR="005A1E0C" w:rsidRPr="00C57B3E">
        <w:rPr>
          <w:rFonts w:ascii="JetBrains Mono" w:hAnsi="JetBrains Mono"/>
          <w:noProof/>
          <w:sz w:val="26"/>
        </w:rPr>
        <w:tab/>
      </w:r>
      <w:r w:rsidR="005A1E0C" w:rsidRPr="00C57B3E">
        <w:rPr>
          <w:rFonts w:ascii="JetBrains Mono" w:hAnsi="JetBrains Mono"/>
          <w:noProof/>
          <w:sz w:val="26"/>
        </w:rPr>
        <w:tab/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Нельзя вызвать методы Dog</w:t>
      </w:r>
      <w:r w:rsidR="00F22E9E" w:rsidRPr="00C57B3E">
        <w:rPr>
          <w:rFonts w:ascii="JetBrains Mono" w:hAnsi="JetBrains Mono"/>
          <w:noProof/>
          <w:sz w:val="26"/>
        </w:rPr>
        <w:br/>
      </w:r>
    </w:p>
    <w:p w14:paraId="467A8E13" w14:textId="203BF2FF" w:rsidR="00D67890" w:rsidRPr="00C57B3E" w:rsidRDefault="00E51E25" w:rsidP="00C57B3E">
      <w:pPr>
        <w:pStyle w:val="ac"/>
        <w:jc w:val="both"/>
        <w:rPr>
          <w:rFonts w:ascii="JetBrains Mono" w:hAnsi="JetBrains Mono"/>
          <w:noProof/>
          <w:sz w:val="26"/>
          <w:rtl/>
          <w:lang w:bidi="he-IL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5E8CB" wp14:editId="28B2B7B4">
                <wp:simplePos x="0" y="0"/>
                <wp:positionH relativeFrom="column">
                  <wp:posOffset>3492598</wp:posOffset>
                </wp:positionH>
                <wp:positionV relativeFrom="paragraph">
                  <wp:posOffset>159287</wp:posOffset>
                </wp:positionV>
                <wp:extent cx="1221740" cy="2498725"/>
                <wp:effectExtent l="0" t="0" r="16510" b="15875"/>
                <wp:wrapSquare wrapText="bothSides"/>
                <wp:docPr id="261449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49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26802" w14:textId="77E09229" w:rsidR="00E51E25" w:rsidRDefault="009F0719" w:rsidP="009F07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F2CA2" wp14:editId="4091EBD9">
                                  <wp:extent cx="861695" cy="2398395"/>
                                  <wp:effectExtent l="0" t="0" r="0" b="1905"/>
                                  <wp:doc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695" cy="239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E8CB" id="_x0000_s1030" type="#_x0000_t202" style="position:absolute;left:0;text-align:left;margin-left:275pt;margin-top:12.55pt;width:96.2pt;height:1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">
                <v:textbox>
                  <w:txbxContent>
                    <w:p w14:paraId="00E26802" w14:textId="77E09229" w:rsidR="00E51E25" w:rsidRDefault="009F0719" w:rsidP="009F0719">
                      <w:r>
                        <w:rPr>
                          <w:noProof/>
                        </w:rPr>
                        <w:drawing>
                          <wp:inline distT="0" distB="0" distL="0" distR="0" wp14:anchorId="1F4F2CA2" wp14:editId="4091EBD9">
                            <wp:extent cx="861695" cy="2398395"/>
                            <wp:effectExtent l="0" t="0" r="0" b="1905"/>
                            <wp:doc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695" cy="239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C16" w:rsidRPr="00C57B3E">
        <w:rPr>
          <w:rFonts w:ascii="JetBrains Mono" w:hAnsi="JetBrains Mono"/>
          <w:noProof/>
          <w:sz w:val="26"/>
        </w:rPr>
        <w:drawing>
          <wp:inline distT="0" distB="0" distL="0" distR="0" wp14:anchorId="074C05E1" wp14:editId="59C97801">
            <wp:extent cx="3057525" cy="1727200"/>
            <wp:effectExtent l="0" t="0" r="9525" b="6350"/>
            <wp:docPr id="92099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3115" name=""/>
                    <pic:cNvPicPr/>
                  </pic:nvPicPr>
                  <pic:blipFill rotWithShape="1">
                    <a:blip r:embed="rId17"/>
                    <a:srcRect b="35697"/>
                    <a:stretch/>
                  </pic:blipFill>
                  <pic:spPr bwMode="auto">
                    <a:xfrm>
                      <a:off x="0" y="0"/>
                      <a:ext cx="3057525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A7BE" w14:textId="77777777" w:rsidR="00E51E25" w:rsidRPr="00C57B3E" w:rsidRDefault="00E51E25" w:rsidP="00C57B3E">
      <w:pPr>
        <w:pStyle w:val="ac"/>
        <w:rPr>
          <w:rFonts w:ascii="JetBrains Mono" w:hAnsi="JetBrains Mono"/>
          <w:noProof/>
          <w:sz w:val="26"/>
          <w:lang w:bidi="he-IL"/>
        </w:rPr>
      </w:pPr>
    </w:p>
    <w:p w14:paraId="1467558D" w14:textId="197B6352" w:rsidR="00E51E25" w:rsidRPr="00C57B3E" w:rsidRDefault="00CF4692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3B9E8A" wp14:editId="4D2A5F8D">
                <wp:simplePos x="0" y="0"/>
                <wp:positionH relativeFrom="column">
                  <wp:posOffset>5224780</wp:posOffset>
                </wp:positionH>
                <wp:positionV relativeFrom="paragraph">
                  <wp:posOffset>151130</wp:posOffset>
                </wp:positionV>
                <wp:extent cx="787400" cy="2862580"/>
                <wp:effectExtent l="0" t="0" r="12700" b="13970"/>
                <wp:wrapSquare wrapText="bothSides"/>
                <wp:docPr id="9507366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6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39F9E" w14:textId="39153961" w:rsidR="002F4A30" w:rsidRDefault="009F0719" w:rsidP="002F4A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6FFCC" wp14:editId="54F81F98">
                                  <wp:extent cx="582032" cy="2816282"/>
                                  <wp:effectExtent l="0" t="0" r="8890" b="3175"/>
                                  <wp:docPr id="164462377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4623778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980" cy="2830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9E8A" id="_x0000_s1031" type="#_x0000_t202" style="position:absolute;margin-left:411.4pt;margin-top:11.9pt;width:62pt;height:2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">
                <v:textbox>
                  <w:txbxContent>
                    <w:p w14:paraId="71B39F9E" w14:textId="39153961" w:rsidR="002F4A30" w:rsidRDefault="009F0719" w:rsidP="002F4A30">
                      <w:r>
                        <w:rPr>
                          <w:noProof/>
                        </w:rPr>
                        <w:drawing>
                          <wp:inline distT="0" distB="0" distL="0" distR="0" wp14:anchorId="7E46FFCC" wp14:editId="54F81F98">
                            <wp:extent cx="582032" cy="2816282"/>
                            <wp:effectExtent l="0" t="0" r="8890" b="3175"/>
                            <wp:docPr id="164462377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4623778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980" cy="28305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5B49CC53" w14:textId="77B3943A" w:rsidR="00E51E25" w:rsidRPr="00C57B3E" w:rsidRDefault="00E51E25" w:rsidP="00C57B3E">
      <w:pPr>
        <w:pStyle w:val="ac"/>
        <w:rPr>
          <w:rFonts w:ascii="JetBrains Mono" w:hAnsi="JetBrains Mono"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39307EA5" w14:textId="71C479A3" w:rsidR="00E51E25" w:rsidRPr="00C57B3E" w:rsidRDefault="00E51E25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3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 b2 = new D</w:t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="00CA3E15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</w:r>
      <w:r w:rsidR="00CA3E15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//</w:t>
      </w:r>
      <w:r w:rsidR="00CA3E15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 -</w:t>
      </w:r>
    </w:p>
    <w:p w14:paraId="5A62B8EC" w14:textId="53E619D0" w:rsidR="00E5762F" w:rsidRPr="00C57B3E" w:rsidRDefault="00B35669" w:rsidP="00C57B3E">
      <w:pPr>
        <w:spacing w:after="0" w:line="240" w:lineRule="auto"/>
        <w:rPr>
          <w:rFonts w:ascii="JetBrains Mono" w:hAnsi="JetBrains Mono"/>
          <w:sz w:val="26"/>
          <w:rtl/>
        </w:rPr>
      </w:pPr>
      <w:r w:rsidRPr="00C57B3E">
        <w:rPr>
          <w:rFonts w:ascii="JetBrains Mono" w:hAnsi="JetBrains Mono"/>
          <w:sz w:val="26"/>
        </w:rPr>
        <w:t>Все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строки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приведут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к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ошибке</w:t>
      </w:r>
      <w:r w:rsidR="00D4002D" w:rsidRPr="00C57B3E">
        <w:rPr>
          <w:rFonts w:ascii="JetBrains Mono" w:hAnsi="JetBrains Mono"/>
          <w:sz w:val="26"/>
          <w:lang w:val="en-US"/>
        </w:rPr>
        <w:t xml:space="preserve"> - </w:t>
      </w:r>
      <w:r w:rsidR="00D4002D" w:rsidRPr="00C57B3E">
        <w:rPr>
          <w:rFonts w:ascii="JetBrains Mono" w:hAnsi="JetBrains Mono"/>
          <w:sz w:val="26"/>
        </w:rPr>
        <w:t>ответ</w:t>
      </w:r>
      <w:r w:rsidR="00D4002D" w:rsidRPr="00C57B3E">
        <w:rPr>
          <w:rFonts w:ascii="JetBrains Mono" w:hAnsi="JetBrains Mono"/>
          <w:sz w:val="26"/>
          <w:lang w:val="en-US"/>
        </w:rPr>
        <w:t xml:space="preserve"> </w:t>
      </w:r>
      <w:r w:rsidR="00D4002D" w:rsidRPr="00C57B3E">
        <w:rPr>
          <w:rFonts w:ascii="JetBrains Mono" w:hAnsi="JetBrains Mono" w:hint="cs"/>
          <w:sz w:val="26"/>
          <w:rtl/>
        </w:rPr>
        <w:t>א ב ג</w:t>
      </w:r>
      <w:r w:rsidR="002F4A30" w:rsidRPr="00C57B3E">
        <w:rPr>
          <w:rFonts w:ascii="JetBrains Mono" w:hAnsi="JetBrains Mono"/>
          <w:noProof/>
          <w:sz w:val="26"/>
        </w:rPr>
        <w:drawing>
          <wp:inline distT="0" distB="0" distL="0" distR="0" wp14:anchorId="652DC543" wp14:editId="5410F8B3">
            <wp:extent cx="2595169" cy="1485900"/>
            <wp:effectExtent l="0" t="0" r="0" b="0"/>
            <wp:docPr id="139901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14766" name=""/>
                    <pic:cNvPicPr/>
                  </pic:nvPicPr>
                  <pic:blipFill rotWithShape="1">
                    <a:blip r:embed="rId19"/>
                    <a:srcRect b="35873"/>
                    <a:stretch/>
                  </pic:blipFill>
                  <pic:spPr bwMode="auto">
                    <a:xfrm>
                      <a:off x="0" y="0"/>
                      <a:ext cx="2606279" cy="149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56BEF" w14:textId="77777777" w:rsidR="00067E7E" w:rsidRPr="00C57B3E" w:rsidRDefault="00067E7E" w:rsidP="00C57B3E">
      <w:pPr>
        <w:pStyle w:val="ac"/>
        <w:ind w:firstLine="2410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716AB113" w14:textId="540FAB8C" w:rsidR="00067E7E" w:rsidRPr="00C57B3E" w:rsidRDefault="00067E7E" w:rsidP="00C57B3E">
      <w:pPr>
        <w:pStyle w:val="ac"/>
        <w:ind w:firstLine="2410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="000D18FA"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0D18FA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25180C7B" w14:textId="77777777" w:rsidR="00067E7E" w:rsidRPr="00C57B3E" w:rsidRDefault="00067E7E" w:rsidP="00C57B3E">
      <w:pPr>
        <w:pStyle w:val="ac"/>
        <w:ind w:firstLine="2410"/>
        <w:rPr>
          <w:rFonts w:ascii="JetBrains Mono" w:hAnsi="JetBrains Mono"/>
          <w:b/>
          <w:bCs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3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 b2 = new D</w:t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 -</w:t>
      </w:r>
    </w:p>
    <w:p w14:paraId="3475DEE1" w14:textId="77777777" w:rsidR="00340D72" w:rsidRPr="00C57B3E" w:rsidRDefault="00340D72" w:rsidP="00C57B3E">
      <w:pPr>
        <w:spacing w:after="0" w:line="240" w:lineRule="auto"/>
        <w:ind w:firstLine="2410"/>
        <w:rPr>
          <w:rFonts w:ascii="JetBrains Mono" w:hAnsi="JetBrains Mono"/>
          <w:sz w:val="26"/>
          <w:rtl/>
          <w:lang w:bidi="he-IL"/>
        </w:rPr>
      </w:pPr>
      <w:r w:rsidRPr="00C57B3E">
        <w:rPr>
          <w:rFonts w:ascii="JetBrains Mono" w:hAnsi="JetBrains Mono"/>
          <w:sz w:val="26"/>
        </w:rPr>
        <w:t xml:space="preserve">Все строки приведут к ошибке - ответ </w:t>
      </w:r>
      <w:r w:rsidRPr="00C57B3E">
        <w:rPr>
          <w:rFonts w:ascii="JetBrains Mono" w:hAnsi="JetBrains Mono" w:hint="cs"/>
          <w:sz w:val="26"/>
          <w:rtl/>
        </w:rPr>
        <w:t>א ב ג</w:t>
      </w:r>
    </w:p>
    <w:p w14:paraId="77165B4B" w14:textId="2D9DF311" w:rsidR="00D67890" w:rsidRPr="00C57B3E" w:rsidRDefault="00F82596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E0C2A5" wp14:editId="37B4BEC4">
                <wp:simplePos x="0" y="0"/>
                <wp:positionH relativeFrom="column">
                  <wp:posOffset>3351264</wp:posOffset>
                </wp:positionH>
                <wp:positionV relativeFrom="paragraph">
                  <wp:posOffset>64135</wp:posOffset>
                </wp:positionV>
                <wp:extent cx="1510030" cy="2567305"/>
                <wp:effectExtent l="0" t="0" r="13970" b="23495"/>
                <wp:wrapSquare wrapText="bothSides"/>
                <wp:docPr id="19659471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56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3A685" w14:textId="11C1801B" w:rsidR="00373475" w:rsidRDefault="002633EE" w:rsidP="0037347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EFF9B" wp14:editId="3140A577">
                                  <wp:extent cx="878840" cy="2466975"/>
                                  <wp:effectExtent l="0" t="0" r="0" b="9525"/>
                                  <wp:docPr id="34262693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262693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84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C2A5" id="_x0000_s1032" type="#_x0000_t202" style="position:absolute;margin-left:263.9pt;margin-top:5.05pt;width:118.9pt;height:202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">
                <v:textbox>
                  <w:txbxContent>
                    <w:p w14:paraId="5633A685" w14:textId="11C1801B" w:rsidR="00373475" w:rsidRDefault="002633EE" w:rsidP="0037347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1EFF9B" wp14:editId="3140A577">
                            <wp:extent cx="878840" cy="2466975"/>
                            <wp:effectExtent l="0" t="0" r="0" b="9525"/>
                            <wp:docPr id="34262693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262693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840" cy="246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DE1" w:rsidRPr="00C57B3E">
        <w:rPr>
          <w:rFonts w:ascii="JetBrains Mono" w:hAnsi="JetBrains Mono"/>
          <w:noProof/>
          <w:sz w:val="26"/>
        </w:rPr>
        <w:drawing>
          <wp:inline distT="0" distB="0" distL="0" distR="0" wp14:anchorId="1B1B4F37" wp14:editId="49E04819">
            <wp:extent cx="2538730" cy="1446809"/>
            <wp:effectExtent l="0" t="0" r="0" b="1270"/>
            <wp:docPr id="160865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1890" name=""/>
                    <pic:cNvPicPr/>
                  </pic:nvPicPr>
                  <pic:blipFill rotWithShape="1">
                    <a:blip r:embed="rId21"/>
                    <a:srcRect b="34850"/>
                    <a:stretch/>
                  </pic:blipFill>
                  <pic:spPr bwMode="auto">
                    <a:xfrm>
                      <a:off x="0" y="0"/>
                      <a:ext cx="2548021" cy="145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911EF" w14:textId="128D13DE" w:rsidR="00096D3E" w:rsidRPr="00C57B3E" w:rsidRDefault="00096D3E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0C6994" w:rsidRPr="00C57B3E">
        <w:rPr>
          <w:rFonts w:ascii="JetBrains Mono" w:hAnsi="JetBrains Mono" w:hint="cs"/>
          <w:noProof/>
          <w:color w:val="FF0000"/>
          <w:sz w:val="26"/>
          <w:rtl/>
          <w:lang w:val="en-US" w:bidi="he-IL"/>
        </w:rPr>
        <w:t xml:space="preserve">+ </w:t>
      </w:r>
    </w:p>
    <w:p w14:paraId="2811D352" w14:textId="6C44F16B" w:rsidR="00096D3E" w:rsidRPr="00C57B3E" w:rsidRDefault="00096D3E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="002633EE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+ </w:t>
      </w:r>
    </w:p>
    <w:p w14:paraId="33695447" w14:textId="1C86A56F" w:rsidR="00F051E1" w:rsidRPr="00C57B3E" w:rsidRDefault="00096D3E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3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 b2 = new D</w:t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 </w:t>
      </w:r>
      <w:r w:rsidR="000C6994" w:rsidRPr="00C57B3E">
        <w:rPr>
          <w:rFonts w:ascii="JetBrains Mono" w:hAnsi="JetBrains Mono" w:hint="cs"/>
          <w:b/>
          <w:bCs/>
          <w:noProof/>
          <w:color w:val="FF0000"/>
          <w:sz w:val="26"/>
          <w:rtl/>
          <w:lang w:val="en-US" w:bidi="he-IL"/>
        </w:rPr>
        <w:t>+</w:t>
      </w:r>
    </w:p>
    <w:p w14:paraId="5827D473" w14:textId="5038D43C" w:rsidR="00F051E1" w:rsidRPr="00C57B3E" w:rsidRDefault="00F051E1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  <w:lang w:val="en-US"/>
        </w:rPr>
      </w:pPr>
    </w:p>
    <w:p w14:paraId="5F421B21" w14:textId="2F32E6E0" w:rsidR="00CF4692" w:rsidRPr="00C57B3E" w:rsidRDefault="00CF469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CC1C72" wp14:editId="5B2EDE19">
                <wp:simplePos x="0" y="0"/>
                <wp:positionH relativeFrom="column">
                  <wp:posOffset>4761914</wp:posOffset>
                </wp:positionH>
                <wp:positionV relativeFrom="paragraph">
                  <wp:posOffset>374064</wp:posOffset>
                </wp:positionV>
                <wp:extent cx="1510030" cy="2567305"/>
                <wp:effectExtent l="0" t="0" r="13970" b="23495"/>
                <wp:wrapSquare wrapText="bothSides"/>
                <wp:docPr id="10167551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56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5AFF" w14:textId="1055BCDE" w:rsidR="00CF4692" w:rsidRDefault="00CF4692" w:rsidP="00CF469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B5D13" wp14:editId="18C2874E">
                                  <wp:extent cx="871220" cy="2466975"/>
                                  <wp:effectExtent l="0" t="0" r="5080" b="9525"/>
                                  <wp:doc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22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1C72" id="_x0000_s1033" type="#_x0000_t202" style="position:absolute;margin-left:374.95pt;margin-top:29.45pt;width:118.9pt;height:202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">
                <v:textbox>
                  <w:txbxContent>
                    <w:p w14:paraId="71AE5AFF" w14:textId="1055BCDE" w:rsidR="00CF4692" w:rsidRDefault="00CF4692" w:rsidP="00CF4692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3B5D13" wp14:editId="18C2874E">
                            <wp:extent cx="871220" cy="2466975"/>
                            <wp:effectExtent l="0" t="0" r="5080" b="9525"/>
                            <wp:doc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220" cy="246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596" w:rsidRPr="00C57B3E">
        <w:rPr>
          <w:rFonts w:ascii="JetBrains Mono" w:hAnsi="JetBrains Mono"/>
          <w:noProof/>
          <w:sz w:val="26"/>
        </w:rPr>
        <w:drawing>
          <wp:inline distT="0" distB="0" distL="0" distR="0" wp14:anchorId="5229E59C" wp14:editId="640CD794">
            <wp:extent cx="2968283" cy="1775609"/>
            <wp:effectExtent l="0" t="0" r="3810" b="0"/>
            <wp:docPr id="84715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55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687" cy="17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889" w14:textId="0617A373" w:rsidR="00E73B60" w:rsidRPr="00C57B3E" w:rsidRDefault="00E73B60" w:rsidP="00C57B3E">
      <w:pPr>
        <w:pStyle w:val="ac"/>
        <w:rPr>
          <w:rFonts w:ascii="JetBrains Mono" w:hAnsi="JetBrains Mono"/>
          <w:noProof/>
          <w:sz w:val="26"/>
        </w:rPr>
      </w:pPr>
    </w:p>
    <w:p w14:paraId="4843536C" w14:textId="4F099B25" w:rsidR="00D17A93" w:rsidRPr="00C57B3E" w:rsidRDefault="00F958CB" w:rsidP="00C57B3E">
      <w:pPr>
        <w:pStyle w:val="ac"/>
        <w:rPr>
          <w:rFonts w:ascii="JetBrains Mono" w:hAnsi="JetBrains Mono"/>
          <w:sz w:val="26"/>
          <w:rtl/>
          <w:lang w:bidi="he-IL"/>
        </w:rPr>
      </w:pPr>
      <w:r w:rsidRPr="00C57B3E">
        <w:rPr>
          <w:rFonts w:ascii="JetBrains Mono" w:hAnsi="JetBrains Mono"/>
          <w:sz w:val="26"/>
          <w:lang w:val="en-US" w:bidi="he-IL"/>
        </w:rPr>
        <w:t>!!!!!</w:t>
      </w:r>
    </w:p>
    <w:p w14:paraId="3FB4B570" w14:textId="0AF33EF4" w:rsidR="00F051E1" w:rsidRPr="00C57B3E" w:rsidRDefault="00F051E1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="00C12256" w:rsidRPr="00C57B3E">
        <w:rPr>
          <w:rFonts w:ascii="JetBrains Mono" w:hAnsi="JetBrains Mono"/>
          <w:noProof/>
          <w:color w:val="FF0000"/>
          <w:sz w:val="26"/>
          <w:lang w:val="en-US"/>
        </w:rPr>
        <w:t>+</w:t>
      </w:r>
    </w:p>
    <w:p w14:paraId="12A15E5C" w14:textId="2BEE80DF" w:rsidR="00F051E1" w:rsidRPr="00C57B3E" w:rsidRDefault="00F051E1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="002633EE" w:rsidRPr="00C57B3E">
        <w:rPr>
          <w:rFonts w:ascii="JetBrains Mono" w:hAnsi="JetBrains Mono"/>
          <w:noProof/>
          <w:color w:val="FF0000"/>
          <w:sz w:val="26"/>
          <w:lang w:val="en-US"/>
        </w:rPr>
        <w:t>-</w:t>
      </w:r>
      <w:r w:rsidR="00C12256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</w:p>
    <w:p w14:paraId="53ADACA3" w14:textId="77777777" w:rsidR="00F051E1" w:rsidRPr="00C57B3E" w:rsidRDefault="00F051E1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3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Pr="00C57B3E">
        <w:rPr>
          <w:rFonts w:ascii="JetBrains Mono" w:hAnsi="JetBrains Mono"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ab/>
      </w:r>
      <w:r w:rsidRPr="00C57B3E">
        <w:rPr>
          <w:rFonts w:ascii="JetBrains Mono" w:hAnsi="JetBrains Mono"/>
          <w:bCs/>
          <w:noProof/>
          <w:color w:val="008000"/>
          <w:sz w:val="26"/>
        </w:rPr>
        <w:t>//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-</w:t>
      </w:r>
    </w:p>
    <w:p w14:paraId="0C96A279" w14:textId="77777777" w:rsidR="00CF4692" w:rsidRPr="00C57B3E" w:rsidRDefault="00CF4692" w:rsidP="00C57B3E">
      <w:pPr>
        <w:spacing w:after="0" w:line="240" w:lineRule="auto"/>
        <w:rPr>
          <w:rFonts w:ascii="JetBrains Mono" w:hAnsi="JetBrains Mono"/>
          <w:b/>
          <w:bCs/>
          <w:sz w:val="26"/>
        </w:rPr>
      </w:pPr>
      <w:r w:rsidRPr="00C57B3E">
        <w:rPr>
          <w:rFonts w:ascii="JetBrains Mono" w:hAnsi="JetBrains Mono"/>
          <w:b/>
          <w:bCs/>
          <w:sz w:val="26"/>
        </w:rPr>
        <w:br w:type="page"/>
      </w:r>
    </w:p>
    <w:p w14:paraId="106312CE" w14:textId="32C00BEF" w:rsidR="00706BD7" w:rsidRPr="00C57B3E" w:rsidRDefault="00706BD7" w:rsidP="00C57B3E">
      <w:pPr>
        <w:spacing w:after="0" w:line="240" w:lineRule="auto"/>
        <w:rPr>
          <w:rFonts w:ascii="JetBrains Mono" w:hAnsi="JetBrains Mono"/>
          <w:b/>
          <w:bCs/>
          <w:sz w:val="26"/>
        </w:rPr>
      </w:pPr>
      <w:r w:rsidRPr="00C57B3E">
        <w:rPr>
          <w:rFonts w:ascii="JetBrains Mono" w:hAnsi="JetBrains Mono"/>
          <w:b/>
          <w:bCs/>
          <w:sz w:val="26"/>
        </w:rPr>
        <w:lastRenderedPageBreak/>
        <w:t xml:space="preserve">БЕЗОПАСНОЕ ПРИВЕДЕНИЕ ТИПА  -  </w:t>
      </w:r>
      <w:r w:rsidRPr="00C57B3E">
        <w:rPr>
          <w:rFonts w:ascii="JetBrains Mono" w:hAnsi="JetBrains Mono"/>
          <w:bCs/>
          <w:color w:val="008000"/>
          <w:sz w:val="26"/>
        </w:rPr>
        <w:t>(</w:t>
      </w:r>
      <w:r w:rsidRPr="00C57B3E">
        <w:rPr>
          <w:rFonts w:ascii="JetBrains Mono" w:hAnsi="JetBrains Mono"/>
          <w:b/>
          <w:bCs/>
          <w:sz w:val="26"/>
        </w:rPr>
        <w:t>2</w:t>
      </w:r>
      <w:r w:rsidRPr="00C57B3E">
        <w:rPr>
          <w:rFonts w:ascii="JetBrains Mono" w:hAnsi="JetBrains Mono"/>
          <w:bCs/>
          <w:color w:val="008000"/>
          <w:sz w:val="26"/>
        </w:rPr>
        <w:t>)</w:t>
      </w:r>
      <w:r w:rsidRPr="00C57B3E">
        <w:rPr>
          <w:rFonts w:ascii="JetBrains Mono" w:hAnsi="JetBrains Mono"/>
          <w:b/>
          <w:bCs/>
          <w:sz w:val="26"/>
        </w:rPr>
        <w:tab/>
        <w:t xml:space="preserve">B b1 = </w:t>
      </w:r>
      <w:r w:rsidRPr="00C57B3E">
        <w:rPr>
          <w:rFonts w:ascii="JetBrains Mono" w:hAnsi="JetBrains Mono"/>
          <w:bCs/>
          <w:color w:val="008000"/>
          <w:sz w:val="26"/>
        </w:rPr>
        <w:t>(</w:t>
      </w:r>
      <w:r w:rsidRPr="00C57B3E">
        <w:rPr>
          <w:rFonts w:ascii="JetBrains Mono" w:hAnsi="JetBrains Mono"/>
          <w:b/>
          <w:bCs/>
          <w:sz w:val="26"/>
        </w:rPr>
        <w:t>B</w:t>
      </w:r>
      <w:r w:rsidRPr="00C57B3E">
        <w:rPr>
          <w:rFonts w:ascii="JetBrains Mono" w:hAnsi="JetBrains Mono"/>
          <w:bCs/>
          <w:color w:val="008000"/>
          <w:sz w:val="26"/>
        </w:rPr>
        <w:t>)(</w:t>
      </w:r>
      <w:r w:rsidRPr="00C57B3E">
        <w:rPr>
          <w:rFonts w:ascii="JetBrains Mono" w:hAnsi="JetBrains Mono"/>
          <w:b/>
          <w:bCs/>
          <w:sz w:val="26"/>
        </w:rPr>
        <w:t>new A</w:t>
      </w:r>
      <w:r w:rsidRPr="00C57B3E">
        <w:rPr>
          <w:rFonts w:ascii="JetBrains Mono" w:hAnsi="JetBrains Mono"/>
          <w:bCs/>
          <w:color w:val="008000"/>
          <w:sz w:val="26"/>
        </w:rPr>
        <w:t>))</w:t>
      </w:r>
      <w:r w:rsidRPr="00C57B3E">
        <w:rPr>
          <w:rFonts w:ascii="JetBrains Mono" w:hAnsi="JetBrains Mono"/>
          <w:b/>
          <w:bCs/>
          <w:sz w:val="26"/>
        </w:rPr>
        <w:t>;</w:t>
      </w:r>
      <w:r w:rsidRPr="00C57B3E">
        <w:rPr>
          <w:rFonts w:ascii="JetBrains Mono" w:hAnsi="JetBrains Mono"/>
          <w:b/>
          <w:bCs/>
          <w:sz w:val="26"/>
        </w:rPr>
        <w:tab/>
      </w:r>
      <w:r w:rsidRPr="00C57B3E">
        <w:rPr>
          <w:rFonts w:ascii="JetBrains Mono" w:hAnsi="JetBrains Mono"/>
          <w:bCs/>
          <w:color w:val="008000"/>
          <w:sz w:val="26"/>
        </w:rPr>
        <w:t>//</w:t>
      </w:r>
      <w:r w:rsidRPr="00C57B3E">
        <w:rPr>
          <w:rFonts w:ascii="JetBrains Mono" w:hAnsi="JetBrains Mono"/>
          <w:b/>
          <w:bCs/>
          <w:sz w:val="26"/>
        </w:rPr>
        <w:t xml:space="preserve"> - ???</w:t>
      </w:r>
    </w:p>
    <w:p w14:paraId="076FFE8B" w14:textId="28E9C3E4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  <w:lang w:bidi="he-IL"/>
        </w:rPr>
        <w:t xml:space="preserve">Приведение типов B b1 =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B</w:t>
      </w:r>
      <w:r w:rsidRPr="00C57B3E">
        <w:rPr>
          <w:rFonts w:ascii="JetBrains Mono" w:hAnsi="JetBrains Mono"/>
          <w:color w:val="008000"/>
          <w:sz w:val="26"/>
          <w:lang w:bidi="he-IL"/>
        </w:rPr>
        <w:t>)(</w:t>
      </w:r>
      <w:r w:rsidRPr="00C57B3E">
        <w:rPr>
          <w:rFonts w:ascii="JetBrains Mono" w:hAnsi="JetBrains Mono"/>
          <w:sz w:val="26"/>
          <w:lang w:bidi="he-IL"/>
        </w:rPr>
        <w:t>new A</w:t>
      </w:r>
      <w:r w:rsidRPr="00C57B3E">
        <w:rPr>
          <w:rFonts w:ascii="JetBrains Mono" w:hAnsi="JetBrains Mono"/>
          <w:color w:val="008000"/>
          <w:sz w:val="26"/>
          <w:lang w:bidi="he-IL"/>
        </w:rPr>
        <w:t>())</w:t>
      </w:r>
      <w:r w:rsidRPr="00C57B3E">
        <w:rPr>
          <w:rFonts w:ascii="JetBrains Mono" w:hAnsi="JetBrains Mono"/>
          <w:sz w:val="26"/>
          <w:lang w:bidi="he-IL"/>
        </w:rPr>
        <w:t>; сработает только в одном случае - когда мы на самом деле создаем объект класса B, но через переменную типа A. Вот пример:</w:t>
      </w:r>
    </w:p>
    <w:p w14:paraId="429E0969" w14:textId="43D53590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</w:p>
    <w:p w14:paraId="174BFBBD" w14:textId="77777777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 a = new B</w:t>
      </w:r>
      <w:r w:rsidRPr="00C57B3E">
        <w:rPr>
          <w:rFonts w:ascii="JetBrains Mono" w:hAnsi="JetBrains Mono"/>
          <w:color w:val="008000"/>
          <w:sz w:val="26"/>
        </w:rPr>
        <w:t>()</w:t>
      </w:r>
      <w:r w:rsidRPr="00C57B3E">
        <w:rPr>
          <w:rFonts w:ascii="JetBrains Mono" w:hAnsi="JetBrains Mono"/>
          <w:sz w:val="26"/>
        </w:rPr>
        <w:t xml:space="preserve">;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Сначала создаем объект B, но храним его в переменной типа A</w:t>
      </w:r>
    </w:p>
    <w:p w14:paraId="59033CB4" w14:textId="590538A8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 xml:space="preserve">B b1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B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a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;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Теперь это сработает, потому что в 'a' реально хранится объект B</w:t>
      </w:r>
    </w:p>
    <w:p w14:paraId="26308D38" w14:textId="77777777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</w:p>
    <w:p w14:paraId="5D27A845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C57B3E">
        <w:rPr>
          <w:rFonts w:ascii="JetBrains Mono" w:hAnsi="JetBrains Mono"/>
          <w:color w:val="0031B3"/>
          <w:sz w:val="26"/>
          <w:lang w:val="en-US"/>
        </w:rPr>
        <w:t>class</w:t>
      </w:r>
      <w:r w:rsidRPr="00C57B3E">
        <w:rPr>
          <w:rFonts w:ascii="JetBrains Mono" w:hAnsi="JetBrains Mono"/>
          <w:sz w:val="26"/>
          <w:lang w:val="en-US"/>
        </w:rPr>
        <w:t xml:space="preserve"> Animal </w:t>
      </w:r>
      <w:r w:rsidRPr="00C57B3E">
        <w:rPr>
          <w:rFonts w:ascii="JetBrains Mono" w:hAnsi="JetBrains Mono"/>
          <w:color w:val="FF0000"/>
          <w:sz w:val="26"/>
          <w:lang w:val="en-US"/>
        </w:rPr>
        <w:t>{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/>
        </w:rPr>
        <w:t>}</w:t>
      </w:r>
    </w:p>
    <w:p w14:paraId="556F4857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C57B3E">
        <w:rPr>
          <w:rFonts w:ascii="JetBrains Mono" w:hAnsi="JetBrains Mono"/>
          <w:color w:val="0031B3"/>
          <w:sz w:val="26"/>
          <w:lang w:val="en-US"/>
        </w:rPr>
        <w:t>class</w:t>
      </w:r>
      <w:r w:rsidRPr="00C57B3E">
        <w:rPr>
          <w:rFonts w:ascii="JetBrains Mono" w:hAnsi="JetBrains Mono"/>
          <w:sz w:val="26"/>
          <w:lang w:val="en-US"/>
        </w:rPr>
        <w:t xml:space="preserve"> Dog </w:t>
      </w:r>
      <w:r w:rsidRPr="00C57B3E">
        <w:rPr>
          <w:rFonts w:ascii="JetBrains Mono" w:hAnsi="JetBrains Mono"/>
          <w:color w:val="FF0000"/>
          <w:sz w:val="26"/>
          <w:lang w:val="en-US"/>
        </w:rPr>
        <w:t>extends</w:t>
      </w:r>
      <w:r w:rsidRPr="00C57B3E">
        <w:rPr>
          <w:rFonts w:ascii="JetBrains Mono" w:hAnsi="JetBrains Mono"/>
          <w:sz w:val="26"/>
          <w:lang w:val="en-US"/>
        </w:rPr>
        <w:t xml:space="preserve"> Animal </w:t>
      </w:r>
      <w:r w:rsidRPr="00C57B3E">
        <w:rPr>
          <w:rFonts w:ascii="JetBrains Mono" w:hAnsi="JetBrains Mono"/>
          <w:color w:val="FF0000"/>
          <w:sz w:val="26"/>
          <w:lang w:val="en-US"/>
        </w:rPr>
        <w:t>{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/>
        </w:rPr>
        <w:t>}</w:t>
      </w:r>
    </w:p>
    <w:p w14:paraId="29371350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40ECB882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Это сработает:</w:t>
      </w:r>
    </w:p>
    <w:p w14:paraId="546F21E6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Animal animal = new Dog</w:t>
      </w:r>
      <w:r w:rsidRPr="00C57B3E">
        <w:rPr>
          <w:rFonts w:ascii="JetBrains Mono" w:hAnsi="JetBrains Mono"/>
          <w:color w:val="008000"/>
          <w:sz w:val="26"/>
        </w:rPr>
        <w:t>()</w:t>
      </w:r>
      <w:r w:rsidRPr="00C57B3E">
        <w:rPr>
          <w:rFonts w:ascii="JetBrains Mono" w:hAnsi="JetBrains Mono"/>
          <w:sz w:val="26"/>
        </w:rPr>
        <w:t xml:space="preserve">;    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Создали собаку, положили в переменную Animal</w:t>
      </w:r>
    </w:p>
    <w:p w14:paraId="46746A1E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 xml:space="preserve">Dog dog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Dog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animal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;     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Можно привести обратно к Dog, потому что там реально собака</w:t>
      </w:r>
    </w:p>
    <w:p w14:paraId="7B17DA82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</w:p>
    <w:p w14:paraId="5D26B6B8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Это вызовет ошибку:</w:t>
      </w:r>
    </w:p>
    <w:p w14:paraId="313C96AC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Animal animal2 = new Animal</w:t>
      </w:r>
      <w:r w:rsidRPr="00C57B3E">
        <w:rPr>
          <w:rFonts w:ascii="JetBrains Mono" w:hAnsi="JetBrains Mono"/>
          <w:color w:val="008000"/>
          <w:sz w:val="26"/>
        </w:rPr>
        <w:t>()</w:t>
      </w:r>
      <w:r w:rsidRPr="00C57B3E">
        <w:rPr>
          <w:rFonts w:ascii="JetBrains Mono" w:hAnsi="JetBrains Mono"/>
          <w:sz w:val="26"/>
        </w:rPr>
        <w:t xml:space="preserve">;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Создали просто животное</w:t>
      </w:r>
    </w:p>
    <w:p w14:paraId="1B5D4F9E" w14:textId="7C6D188D" w:rsidR="00706BD7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 xml:space="preserve">Dog dog2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Dog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animal2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;  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Нельзя превратить животное в собаку!</w:t>
      </w:r>
    </w:p>
    <w:p w14:paraId="3E98E4B0" w14:textId="77777777" w:rsidR="00D17A93" w:rsidRPr="00C57B3E" w:rsidRDefault="00D17A93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326D61C1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То есть приведение типов работает, только когда мы точно знаем, что объект реально является экземпляром того класса, к которому мы его приводим. Можно проверить это с помощью</w:t>
      </w:r>
      <w:r w:rsidRPr="00C57B3E">
        <w:rPr>
          <w:rFonts w:ascii="JetBrains Mono" w:hAnsi="JetBrains Mono"/>
          <w:sz w:val="26"/>
          <w:lang w:val="en-US" w:bidi="he-IL"/>
        </w:rPr>
        <w:t> </w:t>
      </w:r>
      <w:r w:rsidRPr="00C57B3E">
        <w:rPr>
          <w:rFonts w:ascii="JetBrains Mono" w:hAnsi="JetBrains Mono"/>
          <w:bCs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bidi="he-IL"/>
        </w:rPr>
        <w:t>:</w:t>
      </w:r>
    </w:p>
    <w:p w14:paraId="2F7FD090" w14:textId="77777777" w:rsidR="000E2455" w:rsidRPr="00C57B3E" w:rsidRDefault="000E2455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50E337FB" w14:textId="0FA45C91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animal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Dog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bidi="he-IL"/>
        </w:rPr>
        <w:t>{</w:t>
      </w:r>
    </w:p>
    <w:p w14:paraId="37E78787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    Dog dog =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Dog</w:t>
      </w:r>
      <w:r w:rsidRPr="00C57B3E">
        <w:rPr>
          <w:rFonts w:ascii="JetBrains Mono" w:hAnsi="JetBrains Mono"/>
          <w:color w:val="008000"/>
          <w:sz w:val="26"/>
          <w:lang w:bidi="he-IL"/>
        </w:rPr>
        <w:t>)(</w:t>
      </w:r>
      <w:r w:rsidRPr="00C57B3E">
        <w:rPr>
          <w:rFonts w:ascii="JetBrains Mono" w:hAnsi="JetBrains Mono"/>
          <w:sz w:val="26"/>
          <w:lang w:bidi="he-IL"/>
        </w:rPr>
        <w:t>animal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 xml:space="preserve">;  </w:t>
      </w:r>
      <w:r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Pr="00C57B3E">
        <w:rPr>
          <w:rFonts w:ascii="JetBrains Mono" w:hAnsi="JetBrains Mono"/>
          <w:sz w:val="26"/>
          <w:lang w:bidi="he-IL"/>
        </w:rPr>
        <w:t xml:space="preserve"> Безопасное приведение</w:t>
      </w:r>
    </w:p>
    <w:p w14:paraId="48471CBC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0735ABB2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6FC6ADFE" w14:textId="77777777" w:rsidR="002766D0" w:rsidRPr="00C57B3E" w:rsidRDefault="002766D0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1EBA4E53" w14:textId="77777777" w:rsidR="002766D0" w:rsidRPr="00C57B3E" w:rsidRDefault="002766D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Ключевой момент: всегда смотрите:</w:t>
      </w:r>
    </w:p>
    <w:p w14:paraId="6C5B96FF" w14:textId="77777777" w:rsidR="002766D0" w:rsidRPr="00C57B3E" w:rsidRDefault="002766D0" w:rsidP="00C57B3E">
      <w:pPr>
        <w:pStyle w:val="ac"/>
        <w:numPr>
          <w:ilvl w:val="0"/>
          <w:numId w:val="2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Что реально создается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после </w:t>
      </w:r>
      <w:r w:rsidRPr="00C57B3E">
        <w:rPr>
          <w:rFonts w:ascii="JetBrains Mono" w:hAnsi="JetBrains Mono"/>
          <w:b/>
          <w:bCs/>
          <w:sz w:val="26"/>
          <w:lang w:bidi="he-IL"/>
        </w:rPr>
        <w:t>new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</w:p>
    <w:p w14:paraId="10BCB478" w14:textId="77777777" w:rsidR="002766D0" w:rsidRPr="00C57B3E" w:rsidRDefault="002766D0" w:rsidP="00C57B3E">
      <w:pPr>
        <w:pStyle w:val="ac"/>
        <w:numPr>
          <w:ilvl w:val="0"/>
          <w:numId w:val="2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К какому типу мы пытаемся привести</w:t>
      </w:r>
    </w:p>
    <w:p w14:paraId="32640E93" w14:textId="77777777" w:rsidR="002766D0" w:rsidRPr="00C57B3E" w:rsidRDefault="002766D0" w:rsidP="00C57B3E">
      <w:pPr>
        <w:pStyle w:val="ac"/>
        <w:numPr>
          <w:ilvl w:val="0"/>
          <w:numId w:val="2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Есть ли прямая связь наследования между этими классами в правильном направлении</w:t>
      </w:r>
    </w:p>
    <w:p w14:paraId="3C8D57C8" w14:textId="04E9021D" w:rsidR="00FD7524" w:rsidRPr="00C57B3E" w:rsidRDefault="0005537B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ab/>
      </w:r>
    </w:p>
    <w:p w14:paraId="7A02C688" w14:textId="7D5C2189" w:rsidR="0005537B" w:rsidRPr="00C57B3E" w:rsidRDefault="0005537B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7E5E538C" wp14:editId="03B82C1B">
            <wp:extent cx="878840" cy="2466975"/>
            <wp:effectExtent l="0" t="0" r="0" b="9525"/>
            <wp:docPr id="189898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26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B3E">
        <w:rPr>
          <w:rFonts w:ascii="JetBrains Mono" w:hAnsi="JetBrains Mono"/>
          <w:sz w:val="26"/>
        </w:rPr>
        <w:t xml:space="preserve"> B b1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B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new A</w:t>
      </w:r>
      <w:r w:rsidRPr="00C57B3E">
        <w:rPr>
          <w:rFonts w:ascii="JetBrains Mono" w:hAnsi="JetBrains Mono"/>
          <w:color w:val="008000"/>
          <w:sz w:val="26"/>
        </w:rPr>
        <w:t>())</w:t>
      </w:r>
      <w:r w:rsidRPr="00C57B3E">
        <w:rPr>
          <w:rFonts w:ascii="JetBrains Mono" w:hAnsi="JetBrains Mono"/>
          <w:sz w:val="26"/>
        </w:rPr>
        <w:t>; - что создается объект A который приводят к Б.</w:t>
      </w:r>
    </w:p>
    <w:p w14:paraId="04673CB5" w14:textId="1AFA493E" w:rsidR="00F774BB" w:rsidRPr="00C57B3E" w:rsidRDefault="00F774BB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Поэтому в 3 тархише он сработает. Типа создали собаку и привели к ее типу животных. Нет противоречий.</w:t>
      </w:r>
    </w:p>
    <w:p w14:paraId="54120963" w14:textId="578751DB" w:rsidR="002766D0" w:rsidRPr="00C57B3E" w:rsidRDefault="002766D0" w:rsidP="00C57B3E">
      <w:pPr>
        <w:pStyle w:val="ac"/>
        <w:rPr>
          <w:rFonts w:ascii="JetBrains Mono" w:hAnsi="JetBrains Mono"/>
          <w:sz w:val="26"/>
          <w:rtl/>
          <w:lang w:bidi="he-IL"/>
        </w:rPr>
      </w:pPr>
    </w:p>
    <w:p w14:paraId="6F7E4319" w14:textId="14AC0C9D" w:rsidR="00D17A93" w:rsidRPr="00C57B3E" w:rsidRDefault="00D17A93" w:rsidP="00C57B3E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276C935E" wp14:editId="245FA48E">
            <wp:extent cx="6660515" cy="7784465"/>
            <wp:effectExtent l="0" t="0" r="6985" b="6985"/>
            <wp:docPr id="69961931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1931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A599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u w:val="single"/>
          <w:lang w:bidi="he-IL"/>
        </w:rPr>
      </w:pPr>
      <w:r w:rsidRPr="00C57B3E">
        <w:rPr>
          <w:rFonts w:ascii="JetBrains Mono" w:hAnsi="JetBrains Mono"/>
          <w:sz w:val="26"/>
          <w:u w:val="single"/>
          <w:lang w:bidi="he-IL"/>
        </w:rPr>
        <w:t>В чем прикол с </w:t>
      </w:r>
      <w:r w:rsidRPr="00C57B3E">
        <w:rPr>
          <w:rFonts w:ascii="JetBrains Mono" w:hAnsi="JetBrains Mono"/>
          <w:bCs/>
          <w:color w:val="0031B3"/>
          <w:sz w:val="26"/>
          <w:u w:val="single"/>
          <w:lang w:bidi="he-IL"/>
        </w:rPr>
        <w:t>protected</w:t>
      </w:r>
      <w:r w:rsidRPr="00C57B3E">
        <w:rPr>
          <w:rFonts w:ascii="JetBrains Mono" w:hAnsi="JetBrains Mono"/>
          <w:b/>
          <w:bCs/>
          <w:sz w:val="26"/>
          <w:u w:val="single"/>
          <w:lang w:bidi="he-IL"/>
        </w:rPr>
        <w:t xml:space="preserve"> </w:t>
      </w:r>
      <w:r w:rsidRPr="00C57B3E">
        <w:rPr>
          <w:rFonts w:ascii="JetBrains Mono" w:hAnsi="JetBrains Mono"/>
          <w:bCs/>
          <w:color w:val="800080"/>
          <w:sz w:val="26"/>
          <w:u w:val="single"/>
          <w:lang w:bidi="he-IL"/>
        </w:rPr>
        <w:t>char</w:t>
      </w:r>
      <w:r w:rsidRPr="00C57B3E">
        <w:rPr>
          <w:rFonts w:ascii="JetBrains Mono" w:hAnsi="JetBrains Mono"/>
          <w:b/>
          <w:bCs/>
          <w:sz w:val="26"/>
          <w:u w:val="single"/>
          <w:lang w:bidi="he-IL"/>
        </w:rPr>
        <w:t xml:space="preserve"> t1</w:t>
      </w:r>
      <w:r w:rsidRPr="00C57B3E">
        <w:rPr>
          <w:rFonts w:ascii="JetBrains Mono" w:hAnsi="JetBrains Mono"/>
          <w:sz w:val="26"/>
          <w:u w:val="single"/>
          <w:lang w:bidi="he-IL"/>
        </w:rPr>
        <w:t>? Давайте разберем:</w:t>
      </w:r>
    </w:p>
    <w:p w14:paraId="2C7AC5AF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Модификатор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protected</w:t>
      </w:r>
      <w:r w:rsidRPr="00C57B3E">
        <w:rPr>
          <w:rFonts w:ascii="JetBrains Mono" w:hAnsi="JetBrains Mono"/>
          <w:sz w:val="26"/>
          <w:lang w:bidi="he-IL"/>
        </w:rPr>
        <w:t> в Java дает доступ к полю:</w:t>
      </w:r>
    </w:p>
    <w:p w14:paraId="7CFEA203" w14:textId="77777777" w:rsidR="00F71E76" w:rsidRPr="00C57B3E" w:rsidRDefault="00F71E76" w:rsidP="00C57B3E">
      <w:pPr>
        <w:pStyle w:val="ac"/>
        <w:numPr>
          <w:ilvl w:val="0"/>
          <w:numId w:val="4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Внутри того же пакета</w:t>
      </w:r>
    </w:p>
    <w:p w14:paraId="4F9A4C51" w14:textId="77777777" w:rsidR="00F71E76" w:rsidRPr="00C57B3E" w:rsidRDefault="00F71E76" w:rsidP="00C57B3E">
      <w:pPr>
        <w:pStyle w:val="ac"/>
        <w:numPr>
          <w:ilvl w:val="0"/>
          <w:numId w:val="4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В классах-наследниках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даже если они в другом пакете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</w:p>
    <w:p w14:paraId="6D6EA9BF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 нашем случае это важно, потому что:</w:t>
      </w:r>
    </w:p>
    <w:p w14:paraId="4972FAEC" w14:textId="77777777" w:rsidR="00F71E76" w:rsidRPr="00C57B3E" w:rsidRDefault="00F71E76" w:rsidP="00C57B3E">
      <w:pPr>
        <w:pStyle w:val="ac"/>
        <w:numPr>
          <w:ilvl w:val="0"/>
          <w:numId w:val="5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b/>
          <w:bCs/>
          <w:sz w:val="26"/>
          <w:lang w:bidi="he-IL"/>
        </w:rPr>
        <w:t>TwoTav</w:t>
      </w:r>
      <w:r w:rsidRPr="00C57B3E">
        <w:rPr>
          <w:rFonts w:ascii="JetBrains Mono" w:hAnsi="JetBrains Mono"/>
          <w:sz w:val="26"/>
          <w:lang w:bidi="he-IL"/>
        </w:rPr>
        <w:t> наследует </w:t>
      </w:r>
      <w:r w:rsidRPr="00C57B3E">
        <w:rPr>
          <w:rFonts w:ascii="JetBrains Mono" w:hAnsi="JetBrains Mono"/>
          <w:b/>
          <w:bCs/>
          <w:sz w:val="26"/>
          <w:lang w:bidi="he-IL"/>
        </w:rPr>
        <w:t>Tav</w:t>
      </w:r>
      <w:r w:rsidRPr="00C57B3E">
        <w:rPr>
          <w:rFonts w:ascii="JetBrains Mono" w:hAnsi="JetBrains Mono"/>
          <w:sz w:val="26"/>
          <w:lang w:bidi="he-IL"/>
        </w:rPr>
        <w:t> и использует </w:t>
      </w:r>
      <w:r w:rsidRPr="00C57B3E">
        <w:rPr>
          <w:rFonts w:ascii="JetBrains Mono" w:hAnsi="JetBrains Mono"/>
          <w:b/>
          <w:bCs/>
          <w:sz w:val="26"/>
          <w:lang w:bidi="he-IL"/>
        </w:rPr>
        <w:t>t1</w:t>
      </w:r>
      <w:r w:rsidRPr="00C57B3E">
        <w:rPr>
          <w:rFonts w:ascii="JetBrains Mono" w:hAnsi="JetBrains Mono"/>
          <w:sz w:val="26"/>
          <w:lang w:bidi="he-IL"/>
        </w:rPr>
        <w:t> в методе </w:t>
      </w:r>
      <w:r w:rsidRPr="00C57B3E">
        <w:rPr>
          <w:rFonts w:ascii="JetBrains Mono" w:hAnsi="JetBrains Mono"/>
          <w:bCs/>
          <w:color w:val="008000"/>
          <w:sz w:val="26"/>
          <w:lang w:bidi="he-IL"/>
        </w:rPr>
        <w:t>print()</w:t>
      </w:r>
    </w:p>
    <w:p w14:paraId="5B11175C" w14:textId="77777777" w:rsidR="00F71E76" w:rsidRPr="00C57B3E" w:rsidRDefault="00F71E76" w:rsidP="00C57B3E">
      <w:pPr>
        <w:pStyle w:val="ac"/>
        <w:numPr>
          <w:ilvl w:val="0"/>
          <w:numId w:val="5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Если бы поле было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private</w:t>
      </w:r>
      <w:r w:rsidRPr="00C57B3E">
        <w:rPr>
          <w:rFonts w:ascii="JetBrains Mono" w:hAnsi="JetBrains Mono"/>
          <w:sz w:val="26"/>
          <w:lang w:bidi="he-IL"/>
        </w:rPr>
        <w:t>, то </w:t>
      </w:r>
      <w:r w:rsidRPr="00C57B3E">
        <w:rPr>
          <w:rFonts w:ascii="JetBrains Mono" w:hAnsi="JetBrains Mono"/>
          <w:b/>
          <w:bCs/>
          <w:sz w:val="26"/>
          <w:lang w:bidi="he-IL"/>
        </w:rPr>
        <w:t>TwoTav</w:t>
      </w:r>
      <w:r w:rsidRPr="00C57B3E">
        <w:rPr>
          <w:rFonts w:ascii="JetBrains Mono" w:hAnsi="JetBrains Mono"/>
          <w:sz w:val="26"/>
          <w:lang w:bidi="he-IL"/>
        </w:rPr>
        <w:t> не смог бы получить доступ к </w:t>
      </w:r>
      <w:r w:rsidRPr="00C57B3E">
        <w:rPr>
          <w:rFonts w:ascii="JetBrains Mono" w:hAnsi="JetBrains Mono"/>
          <w:b/>
          <w:bCs/>
          <w:sz w:val="26"/>
          <w:lang w:bidi="he-IL"/>
        </w:rPr>
        <w:t>t1</w:t>
      </w:r>
    </w:p>
    <w:p w14:paraId="39BA0647" w14:textId="77777777" w:rsidR="00F71E76" w:rsidRPr="00C57B3E" w:rsidRDefault="00F71E76" w:rsidP="00C57B3E">
      <w:pPr>
        <w:pStyle w:val="ac"/>
        <w:numPr>
          <w:ilvl w:val="0"/>
          <w:numId w:val="5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Если бы поле было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C57B3E">
        <w:rPr>
          <w:rFonts w:ascii="JetBrains Mono" w:hAnsi="JetBrains Mono"/>
          <w:sz w:val="26"/>
          <w:lang w:bidi="he-IL"/>
        </w:rPr>
        <w:t>, то любой класс мог бы изменить значение </w:t>
      </w:r>
      <w:r w:rsidRPr="00C57B3E">
        <w:rPr>
          <w:rFonts w:ascii="JetBrains Mono" w:hAnsi="JetBrains Mono"/>
          <w:b/>
          <w:bCs/>
          <w:sz w:val="26"/>
          <w:lang w:bidi="he-IL"/>
        </w:rPr>
        <w:t>t1</w:t>
      </w:r>
      <w:r w:rsidRPr="00C57B3E">
        <w:rPr>
          <w:rFonts w:ascii="JetBrains Mono" w:hAnsi="JetBrains Mono"/>
          <w:sz w:val="26"/>
          <w:lang w:bidi="he-IL"/>
        </w:rPr>
        <w:t>, что нарушило бы инкапсуляцию</w:t>
      </w:r>
    </w:p>
    <w:p w14:paraId="308FB42D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Так что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protected</w:t>
      </w:r>
      <w:r w:rsidRPr="00C57B3E">
        <w:rPr>
          <w:rFonts w:ascii="JetBrains Mono" w:hAnsi="JetBrains Mono"/>
          <w:sz w:val="26"/>
          <w:lang w:bidi="he-IL"/>
        </w:rPr>
        <w:t> здесь - это "золотая середина" между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private</w:t>
      </w:r>
      <w:r w:rsidRPr="00C57B3E">
        <w:rPr>
          <w:rFonts w:ascii="JetBrains Mono" w:hAnsi="JetBrains Mono"/>
          <w:sz w:val="26"/>
          <w:lang w:bidi="he-IL"/>
        </w:rPr>
        <w:t> и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C57B3E">
        <w:rPr>
          <w:rFonts w:ascii="JetBrains Mono" w:hAnsi="JetBrains Mono"/>
          <w:sz w:val="26"/>
          <w:lang w:bidi="he-IL"/>
        </w:rPr>
        <w:t>, которая позволяет наследникам работать с полем, но защищает его от доступа извне.</w:t>
      </w:r>
    </w:p>
    <w:p w14:paraId="41E45CBE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634E2B22" w14:textId="6F832135" w:rsidR="00F71E76" w:rsidRPr="00C57B3E" w:rsidRDefault="00F71E76" w:rsidP="00C57B3E">
      <w:pPr>
        <w:pStyle w:val="ac"/>
        <w:rPr>
          <w:rFonts w:ascii="JetBrains Mono" w:hAnsi="JetBrains Mono"/>
          <w:sz w:val="26"/>
          <w:u w:val="single"/>
          <w:lang w:bidi="he-IL"/>
        </w:rPr>
      </w:pPr>
      <w:r w:rsidRPr="00C57B3E">
        <w:rPr>
          <w:rFonts w:ascii="JetBrains Mono" w:hAnsi="JetBrains Mono"/>
          <w:sz w:val="26"/>
          <w:u w:val="single"/>
          <w:lang w:bidi="he-IL"/>
        </w:rPr>
        <w:lastRenderedPageBreak/>
        <w:t xml:space="preserve">В чем прикол </w:t>
      </w:r>
      <w:r w:rsidRPr="00C57B3E">
        <w:rPr>
          <w:rFonts w:ascii="JetBrains Mono" w:hAnsi="JetBrains Mono"/>
          <w:b/>
          <w:bCs/>
          <w:sz w:val="26"/>
          <w:u w:val="single"/>
          <w:lang w:bidi="he-IL"/>
        </w:rPr>
        <w:t>пустого конструктора</w:t>
      </w:r>
      <w:r w:rsidRPr="00C57B3E">
        <w:rPr>
          <w:rFonts w:ascii="JetBrains Mono" w:hAnsi="JetBrains Mono"/>
          <w:sz w:val="26"/>
          <w:u w:val="single"/>
          <w:lang w:bidi="he-IL"/>
        </w:rPr>
        <w:t xml:space="preserve"> </w:t>
      </w:r>
      <w:r w:rsidRPr="00C57B3E">
        <w:rPr>
          <w:rFonts w:ascii="JetBrains Mono" w:hAnsi="JetBrains Mono"/>
          <w:sz w:val="26"/>
          <w:u w:val="single"/>
          <w:lang w:val="en-US" w:bidi="he-IL"/>
        </w:rPr>
        <w:t>Tav</w:t>
      </w:r>
      <w:r w:rsidRPr="00C57B3E">
        <w:rPr>
          <w:rFonts w:ascii="JetBrains Mono" w:hAnsi="JetBrains Mono"/>
          <w:sz w:val="26"/>
          <w:u w:val="single"/>
          <w:lang w:bidi="he-IL"/>
        </w:rPr>
        <w:t>?</w:t>
      </w:r>
      <w:r w:rsidR="00A44E87" w:rsidRPr="00C57B3E">
        <w:rPr>
          <w:rFonts w:ascii="JetBrains Mono" w:hAnsi="JetBrains Mono"/>
          <w:sz w:val="26"/>
          <w:u w:val="single"/>
          <w:lang w:bidi="he-IL"/>
        </w:rPr>
        <w:t xml:space="preserve">     </w:t>
      </w:r>
    </w:p>
    <w:tbl>
      <w:tblPr>
        <w:tblStyle w:val="ad"/>
        <w:tblpPr w:leftFromText="180" w:rightFromText="180" w:vertAnchor="text" w:horzAnchor="margin" w:tblpXSpec="right" w:tblpY="546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A122F9" w:rsidRPr="00C57B3E" w14:paraId="016C2257" w14:textId="77777777" w:rsidTr="001503AC">
        <w:tc>
          <w:tcPr>
            <w:tcW w:w="5098" w:type="dxa"/>
            <w:gridSpan w:val="3"/>
          </w:tcPr>
          <w:p w14:paraId="32D3C653" w14:textId="0271D5A3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Состояние массива 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t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avim:</w:t>
            </w:r>
          </w:p>
        </w:tc>
      </w:tr>
      <w:tr w:rsidR="00A122F9" w:rsidRPr="00C57B3E" w14:paraId="65432270" w14:textId="77777777" w:rsidTr="00A122F9">
        <w:tc>
          <w:tcPr>
            <w:tcW w:w="1271" w:type="dxa"/>
          </w:tcPr>
          <w:p w14:paraId="6458A816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Индекс</w:t>
            </w:r>
          </w:p>
        </w:tc>
        <w:tc>
          <w:tcPr>
            <w:tcW w:w="1985" w:type="dxa"/>
          </w:tcPr>
          <w:p w14:paraId="38354E80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Объект        </w:t>
            </w:r>
          </w:p>
        </w:tc>
        <w:tc>
          <w:tcPr>
            <w:tcW w:w="1842" w:type="dxa"/>
          </w:tcPr>
          <w:p w14:paraId="70115DA9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Вывод 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print()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|</w:t>
            </w:r>
          </w:p>
        </w:tc>
      </w:tr>
      <w:tr w:rsidR="00A122F9" w:rsidRPr="00C57B3E" w14:paraId="0C8E2599" w14:textId="77777777" w:rsidTr="00A122F9">
        <w:tc>
          <w:tcPr>
            <w:tcW w:w="1271" w:type="dxa"/>
          </w:tcPr>
          <w:p w14:paraId="5B8D213D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50411958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A,B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</w:tc>
        <w:tc>
          <w:tcPr>
            <w:tcW w:w="1842" w:type="dxa"/>
          </w:tcPr>
          <w:p w14:paraId="6C762C4B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A B</w:t>
            </w:r>
          </w:p>
        </w:tc>
      </w:tr>
      <w:tr w:rsidR="00A122F9" w:rsidRPr="00C57B3E" w14:paraId="73882A34" w14:textId="77777777" w:rsidTr="00A122F9">
        <w:tc>
          <w:tcPr>
            <w:tcW w:w="1271" w:type="dxa"/>
          </w:tcPr>
          <w:p w14:paraId="444504DF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1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26D8B1E2" w14:textId="7717D69D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</w:tc>
        <w:tc>
          <w:tcPr>
            <w:tcW w:w="1842" w:type="dxa"/>
          </w:tcPr>
          <w:p w14:paraId="622D00E5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C</w:t>
            </w:r>
          </w:p>
        </w:tc>
      </w:tr>
      <w:tr w:rsidR="00A122F9" w:rsidRPr="00C57B3E" w14:paraId="062CD111" w14:textId="77777777" w:rsidTr="00A122F9">
        <w:tc>
          <w:tcPr>
            <w:tcW w:w="1271" w:type="dxa"/>
          </w:tcPr>
          <w:p w14:paraId="49C80500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2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1974B16F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C,D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</w:tc>
        <w:tc>
          <w:tcPr>
            <w:tcW w:w="1842" w:type="dxa"/>
          </w:tcPr>
          <w:p w14:paraId="2CC7C066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C D</w:t>
            </w:r>
          </w:p>
        </w:tc>
      </w:tr>
      <w:tr w:rsidR="00A122F9" w:rsidRPr="00C57B3E" w14:paraId="57DB8333" w14:textId="77777777" w:rsidTr="00A122F9">
        <w:tc>
          <w:tcPr>
            <w:tcW w:w="1271" w:type="dxa"/>
          </w:tcPr>
          <w:p w14:paraId="005D1BA6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3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0EFA51B3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E,F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</w:tc>
        <w:tc>
          <w:tcPr>
            <w:tcW w:w="1842" w:type="dxa"/>
          </w:tcPr>
          <w:p w14:paraId="341D01D1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E F         </w:t>
            </w:r>
          </w:p>
        </w:tc>
      </w:tr>
      <w:tr w:rsidR="00A122F9" w:rsidRPr="00C57B3E" w14:paraId="7DC26F9D" w14:textId="77777777" w:rsidTr="00A122F9">
        <w:tc>
          <w:tcPr>
            <w:tcW w:w="1271" w:type="dxa"/>
          </w:tcPr>
          <w:p w14:paraId="1B452A80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4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477C245A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MultyTav</w:t>
            </w:r>
          </w:p>
        </w:tc>
        <w:tc>
          <w:tcPr>
            <w:tcW w:w="1842" w:type="dxa"/>
          </w:tcPr>
          <w:p w14:paraId="008B5EDA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G H, G H, F G</w:t>
            </w:r>
          </w:p>
        </w:tc>
      </w:tr>
    </w:tbl>
    <w:tbl>
      <w:tblPr>
        <w:tblStyle w:val="ad"/>
        <w:tblpPr w:leftFromText="180" w:rightFromText="180" w:vertAnchor="text" w:horzAnchor="margin" w:tblpXSpec="right" w:tblpY="781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42"/>
      </w:tblGrid>
      <w:tr w:rsidR="00BA4EFC" w:rsidRPr="00C57B3E" w14:paraId="1E8C390E" w14:textId="77777777" w:rsidTr="00BA4EFC">
        <w:tc>
          <w:tcPr>
            <w:tcW w:w="5098" w:type="dxa"/>
            <w:gridSpan w:val="3"/>
          </w:tcPr>
          <w:p w14:paraId="00CEF4A6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Состояние массива 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subt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avim:</w:t>
            </w:r>
          </w:p>
        </w:tc>
      </w:tr>
      <w:tr w:rsidR="00BA4EFC" w:rsidRPr="00C57B3E" w14:paraId="28261C78" w14:textId="77777777" w:rsidTr="00BA4EFC">
        <w:tc>
          <w:tcPr>
            <w:tcW w:w="1129" w:type="dxa"/>
          </w:tcPr>
          <w:p w14:paraId="0475A322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Индекс</w:t>
            </w:r>
          </w:p>
        </w:tc>
        <w:tc>
          <w:tcPr>
            <w:tcW w:w="2127" w:type="dxa"/>
          </w:tcPr>
          <w:p w14:paraId="3000148D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Объект        </w:t>
            </w:r>
          </w:p>
        </w:tc>
        <w:tc>
          <w:tcPr>
            <w:tcW w:w="1842" w:type="dxa"/>
          </w:tcPr>
          <w:p w14:paraId="0E21221B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Вывод 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print()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|</w:t>
            </w:r>
          </w:p>
        </w:tc>
      </w:tr>
      <w:tr w:rsidR="00BA4EFC" w:rsidRPr="00C57B3E" w14:paraId="7AEDA38A" w14:textId="77777777" w:rsidTr="00BA4EFC">
        <w:tc>
          <w:tcPr>
            <w:tcW w:w="1129" w:type="dxa"/>
          </w:tcPr>
          <w:p w14:paraId="591F01B2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1590E08C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1842" w:type="dxa"/>
          </w:tcPr>
          <w:p w14:paraId="7203129A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</w:p>
        </w:tc>
      </w:tr>
      <w:tr w:rsidR="00BA4EFC" w:rsidRPr="00C57B3E" w14:paraId="4D830262" w14:textId="77777777" w:rsidTr="00BA4EFC">
        <w:tc>
          <w:tcPr>
            <w:tcW w:w="1129" w:type="dxa"/>
          </w:tcPr>
          <w:p w14:paraId="09A7E03E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1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08526EC9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1842" w:type="dxa"/>
          </w:tcPr>
          <w:p w14:paraId="5D70DAB4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</w:p>
        </w:tc>
      </w:tr>
      <w:tr w:rsidR="00BA4EFC" w:rsidRPr="00C57B3E" w14:paraId="706658D7" w14:textId="77777777" w:rsidTr="00BA4EFC">
        <w:tc>
          <w:tcPr>
            <w:tcW w:w="1129" w:type="dxa"/>
          </w:tcPr>
          <w:p w14:paraId="35FF3F05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2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1C217F5B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F,G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1842" w:type="dxa"/>
          </w:tcPr>
          <w:p w14:paraId="4C1F860C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F,G</w:t>
            </w:r>
          </w:p>
        </w:tc>
      </w:tr>
      <w:tr w:rsidR="00BA4EFC" w:rsidRPr="00C57B3E" w14:paraId="1293BA37" w14:textId="77777777" w:rsidTr="00BA4EFC">
        <w:tc>
          <w:tcPr>
            <w:tcW w:w="1129" w:type="dxa"/>
          </w:tcPr>
          <w:p w14:paraId="216B322F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3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2870F524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null</w:t>
            </w:r>
          </w:p>
        </w:tc>
        <w:tc>
          <w:tcPr>
            <w:tcW w:w="1842" w:type="dxa"/>
          </w:tcPr>
          <w:p w14:paraId="1079252C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BA4EFC" w:rsidRPr="00C57B3E" w14:paraId="4EAB681D" w14:textId="77777777" w:rsidTr="00BA4EFC">
        <w:tc>
          <w:tcPr>
            <w:tcW w:w="1129" w:type="dxa"/>
          </w:tcPr>
          <w:p w14:paraId="485B906B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4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7BC03ACD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null</w:t>
            </w:r>
          </w:p>
        </w:tc>
        <w:tc>
          <w:tcPr>
            <w:tcW w:w="1842" w:type="dxa"/>
          </w:tcPr>
          <w:p w14:paraId="189CB3D3" w14:textId="77777777" w:rsidR="00BA4EFC" w:rsidRPr="00C57B3E" w:rsidRDefault="00BA4EFC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</w:tbl>
    <w:p w14:paraId="205B23F1" w14:textId="2740D080" w:rsidR="00A44E87" w:rsidRPr="00C57B3E" w:rsidRDefault="00A122F9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  <w:lang w:bidi="he-IL"/>
        </w:rPr>
        <w:t xml:space="preserve"> </w:t>
      </w:r>
      <w:r w:rsidR="0015289C" w:rsidRPr="00C57B3E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0E2C16" wp14:editId="4FF087C3">
                <wp:simplePos x="0" y="0"/>
                <wp:positionH relativeFrom="column">
                  <wp:posOffset>4070482</wp:posOffset>
                </wp:positionH>
                <wp:positionV relativeFrom="paragraph">
                  <wp:posOffset>847254</wp:posOffset>
                </wp:positionV>
                <wp:extent cx="2360930" cy="1404620"/>
                <wp:effectExtent l="0" t="0" r="22860" b="11430"/>
                <wp:wrapSquare wrapText="bothSides"/>
                <wp:docPr id="11532377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BB2D8" w14:textId="6C33C209" w:rsidR="0015289C" w:rsidRDefault="0015289C">
                            <w:r w:rsidRPr="0015289C">
                              <w:rPr>
                                <w:rFonts w:ascii="JetBrains Mono" w:hAnsi="JetBrains Mono"/>
                                <w:noProof/>
                              </w:rPr>
                              <w:drawing>
                                <wp:inline distT="0" distB="0" distL="0" distR="0" wp14:anchorId="6F65884E" wp14:editId="58C88F0C">
                                  <wp:extent cx="2449830" cy="2000397"/>
                                  <wp:effectExtent l="0" t="0" r="7620" b="0"/>
                                  <wp:docPr id="1124064507" name="Рисунок 9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830" cy="2000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E2C16" id="_x0000_s1034" type="#_x0000_t202" style="position:absolute;margin-left:320.5pt;margin-top:66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By0NoLeAAAADAEAAA8AAAAAAAAAAAAAAAAAbwQAAGRycy9kb3ducmV2LnhtbFBLBQYAAAAA&#10;BAAEAPMAAAB6BQAAAAA=&#10;">
                <v:textbox style="mso-fit-shape-to-text:t">
                  <w:txbxContent>
                    <w:p w14:paraId="731BB2D8" w14:textId="6C33C209" w:rsidR="0015289C" w:rsidRDefault="0015289C">
                      <w:r w:rsidRPr="0015289C">
                        <w:rPr>
                          <w:rFonts w:ascii="JetBrains Mono" w:hAnsi="JetBrains Mono"/>
                          <w:noProof/>
                        </w:rPr>
                        <w:drawing>
                          <wp:inline distT="0" distB="0" distL="0" distR="0" wp14:anchorId="6F65884E" wp14:editId="58C88F0C">
                            <wp:extent cx="2449830" cy="2000397"/>
                            <wp:effectExtent l="0" t="0" r="7620" b="0"/>
                            <wp:docPr id="1124064507" name="Рисунок 9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830" cy="2000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благодаря пустому конструктору можно наследовать без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обязательного обозначения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super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C87DCC" w:rsidRPr="00C57B3E">
        <w:rPr>
          <w:rFonts w:ascii="JetBrains Mono" w:hAnsi="JetBrains Mono"/>
          <w:color w:val="FF0000"/>
          <w:sz w:val="26"/>
          <w:lang w:bidi="he-IL"/>
        </w:rPr>
        <w:t>}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color w:val="800080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class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count</w:t>
      </w:r>
      <w:r w:rsidR="00A44E87" w:rsidRPr="00C57B3E">
        <w:rPr>
          <w:rFonts w:ascii="JetBrains Mono" w:hAnsi="JetBrains Mono"/>
          <w:sz w:val="26"/>
          <w:lang w:bidi="he-IL"/>
        </w:rPr>
        <w:t xml:space="preserve"> = 0;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[]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arrayTavim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arrayTavim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bidi="he-IL"/>
        </w:rPr>
        <w:t>5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}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C87DCC" w:rsidRPr="00C57B3E">
        <w:rPr>
          <w:rFonts w:ascii="JetBrains Mono" w:hAnsi="JetBrains Mono"/>
          <w:sz w:val="26"/>
          <w:lang w:bidi="he-IL"/>
        </w:rPr>
        <w:t>------------------------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static</w:t>
      </w:r>
      <w:r w:rsidR="00A44E87"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main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[]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args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E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,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2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2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=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2;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2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=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color w:val="008000"/>
          <w:sz w:val="26"/>
          <w:lang w:val="en-US" w:bidi="he-IL"/>
        </w:rPr>
        <w:t>print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 ,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([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])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в итоге будет 5 итемов в массиве. но итемы не "соло буквы" - а объекты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если бы было переполнение - была бы ошибка.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}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3FBA599A" w14:textId="4A2E210B" w:rsidR="00E43D76" w:rsidRPr="00C57B3E" w:rsidRDefault="00E43D76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4BAB9049" w14:textId="49A2CF18" w:rsidR="00DA6C3F" w:rsidRPr="00C57B3E" w:rsidRDefault="00DA6C3F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4B7C650B" w14:textId="5B1860CD" w:rsidR="00DA6C3F" w:rsidRPr="00C57B3E" w:rsidRDefault="00DA6C3F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09A1414E" w14:textId="24F5614F" w:rsidR="00D17A93" w:rsidRPr="00C57B3E" w:rsidRDefault="00BB0EF5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74A2E418" wp14:editId="0831F09F">
            <wp:extent cx="6660515" cy="8363107"/>
            <wp:effectExtent l="0" t="0" r="6985" b="0"/>
            <wp:docPr id="10297880" name="Рисунок 1" descr="Изображение выглядит как текст, Шриф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80" name="Рисунок 1" descr="Изображение выглядит как текст, Шриф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3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5C21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5D7AFE9F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1FCBBAA5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2B7DD9CB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5B62E692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7CB19359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081F9CE7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rtl/>
          <w:lang w:val="en-US" w:bidi="he-IL"/>
        </w:rPr>
      </w:pPr>
    </w:p>
    <w:p w14:paraId="2F66C54F" w14:textId="5B2B3DF9" w:rsidR="00D17A93" w:rsidRPr="00C57B3E" w:rsidRDefault="007C23D8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12A85064" wp14:editId="428B50AA">
            <wp:extent cx="6162642" cy="925974"/>
            <wp:effectExtent l="0" t="0" r="0" b="7620"/>
            <wp:docPr id="209681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4032" name=""/>
                    <pic:cNvPicPr/>
                  </pic:nvPicPr>
                  <pic:blipFill rotWithShape="1">
                    <a:blip r:embed="rId27"/>
                    <a:srcRect b="89558"/>
                    <a:stretch/>
                  </pic:blipFill>
                  <pic:spPr bwMode="auto">
                    <a:xfrm>
                      <a:off x="0" y="0"/>
                      <a:ext cx="6162675" cy="9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7BFB" w14:textId="77777777" w:rsidR="0043159A" w:rsidRPr="00C57B3E" w:rsidRDefault="0048257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brand;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   </w:t>
      </w:r>
      <w:r w:rsidR="00C21F5E" w:rsidRPr="00C57B3E">
        <w:rPr>
          <w:rFonts w:ascii="JetBrains Mono" w:hAnsi="JetBrains Mono"/>
          <w:sz w:val="26"/>
          <w:lang w:val="en-US" w:bidi="he-IL"/>
        </w:rPr>
        <w:tab/>
        <w:t xml:space="preserve">-- </w:t>
      </w:r>
      <w:r w:rsidR="00816992" w:rsidRPr="00C57B3E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="0081699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16992" w:rsidRPr="00C57B3E">
        <w:rPr>
          <w:rFonts w:ascii="JetBrains Mono" w:hAnsi="JetBrains Mono"/>
          <w:sz w:val="26"/>
          <w:lang w:bidi="he-IL"/>
        </w:rPr>
        <w:t>т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816992" w:rsidRPr="00C57B3E">
        <w:rPr>
          <w:rFonts w:ascii="JetBrains Mono" w:hAnsi="JetBrains Mono"/>
          <w:sz w:val="26"/>
          <w:lang w:bidi="he-IL"/>
        </w:rPr>
        <w:t>к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получили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его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в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наследнике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через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C21F5E" w:rsidRPr="00C57B3E">
        <w:rPr>
          <w:rFonts w:ascii="JetBrains Mono" w:hAnsi="JetBrains Mono"/>
          <w:sz w:val="26"/>
          <w:lang w:val="en-US" w:bidi="he-IL"/>
        </w:rPr>
        <w:t>.brand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price;</w:t>
      </w:r>
      <w:r w:rsidR="006C21D0" w:rsidRPr="00C57B3E">
        <w:rPr>
          <w:rFonts w:ascii="JetBrains Mono" w:hAnsi="JetBrains Mono"/>
          <w:sz w:val="26"/>
          <w:lang w:val="en-US" w:bidi="he-IL"/>
        </w:rPr>
        <w:tab/>
      </w:r>
      <w:r w:rsidR="006C21D0" w:rsidRPr="00C57B3E">
        <w:rPr>
          <w:rFonts w:ascii="JetBrains Mono" w:hAnsi="JetBrains Mono"/>
          <w:sz w:val="26"/>
          <w:lang w:val="en-US" w:bidi="he-IL"/>
        </w:rPr>
        <w:tab/>
        <w:t xml:space="preserve">-- </w:t>
      </w:r>
      <w:r w:rsidR="00816992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81699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6C21D0" w:rsidRPr="00C57B3E">
        <w:rPr>
          <w:rFonts w:ascii="JetBrains Mono" w:hAnsi="JetBrains Mono"/>
          <w:sz w:val="26"/>
          <w:lang w:bidi="he-IL"/>
        </w:rPr>
        <w:t>просто</w:t>
      </w:r>
      <w:r w:rsidR="006C21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6C21D0" w:rsidRPr="00C57B3E">
        <w:rPr>
          <w:rFonts w:ascii="JetBrains Mono" w:hAnsi="JetBrains Mono"/>
          <w:sz w:val="26"/>
          <w:lang w:bidi="he-IL"/>
        </w:rPr>
        <w:t>по</w:t>
      </w:r>
      <w:r w:rsidR="006C21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6C21D0" w:rsidRPr="00C57B3E">
        <w:rPr>
          <w:rFonts w:ascii="JetBrains Mono" w:hAnsi="JetBrains Mono"/>
          <w:sz w:val="26"/>
          <w:lang w:bidi="he-IL"/>
        </w:rPr>
        <w:t>умолчанию</w:t>
      </w:r>
      <w:r w:rsidR="006C21D0" w:rsidRPr="00C57B3E">
        <w:rPr>
          <w:rFonts w:ascii="JetBrains Mono" w:hAnsi="JetBrains Mono"/>
          <w:sz w:val="26"/>
          <w:lang w:val="en-US" w:bidi="he-IL"/>
        </w:rPr>
        <w:t>.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category;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        </w:t>
      </w:r>
      <w:r w:rsidR="00240175" w:rsidRPr="00C57B3E">
        <w:rPr>
          <w:rFonts w:ascii="JetBrains Mono" w:hAnsi="JetBrains Mono"/>
          <w:sz w:val="26"/>
          <w:lang w:val="en-US" w:bidi="he-IL"/>
        </w:rPr>
        <w:tab/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-- </w:t>
      </w:r>
      <w:r w:rsidR="00816992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81699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16992" w:rsidRPr="00C57B3E">
        <w:rPr>
          <w:rFonts w:ascii="JetBrains Mono" w:hAnsi="JetBrains Mono"/>
          <w:sz w:val="26"/>
          <w:lang w:bidi="he-IL"/>
        </w:rPr>
        <w:t>т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816992" w:rsidRPr="00C57B3E">
        <w:rPr>
          <w:rFonts w:ascii="JetBrains Mono" w:hAnsi="JetBrains Mono"/>
          <w:sz w:val="26"/>
          <w:lang w:bidi="he-IL"/>
        </w:rPr>
        <w:t>к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в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коде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был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указан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ГЕТТЕР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. 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i/>
          <w:iCs/>
          <w:sz w:val="26"/>
          <w:lang w:val="en-US" w:bidi="he-IL"/>
        </w:rPr>
        <w:t>warrantyYears</w:t>
      </w:r>
      <w:r w:rsidRPr="00C57B3E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= 10;</w:t>
      </w:r>
      <w:r w:rsidR="0043159A" w:rsidRPr="00C57B3E">
        <w:rPr>
          <w:rFonts w:ascii="JetBrains Mono" w:hAnsi="JetBrains Mono"/>
          <w:sz w:val="26"/>
          <w:lang w:bidi="he-IL"/>
        </w:rPr>
        <w:t xml:space="preserve"> </w:t>
      </w:r>
      <w:r w:rsidR="0043159A" w:rsidRPr="00C57B3E">
        <w:rPr>
          <w:rFonts w:ascii="JetBrains Mono" w:hAnsi="JetBrains Mono"/>
          <w:sz w:val="26"/>
          <w:lang w:bidi="he-IL"/>
        </w:rPr>
        <w:tab/>
        <w:t xml:space="preserve">-- </w:t>
      </w:r>
      <w:r w:rsidR="0043159A"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43159A" w:rsidRPr="00C57B3E">
        <w:rPr>
          <w:rFonts w:ascii="JetBrains Mono" w:hAnsi="JetBrains Mono"/>
          <w:sz w:val="26"/>
          <w:lang w:bidi="he-IL"/>
        </w:rPr>
        <w:t xml:space="preserve"> т.к. гарантия одинакова для ВСЕХ устройств.</w:t>
      </w:r>
    </w:p>
    <w:p w14:paraId="7AB63F95" w14:textId="28C2B0F0" w:rsidR="00D40918" w:rsidRPr="00C57B3E" w:rsidRDefault="0043159A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  <w:t>Можно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получить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через</w:t>
      </w:r>
      <w:r w:rsidRPr="00C57B3E">
        <w:rPr>
          <w:rFonts w:ascii="JetBrains Mono" w:hAnsi="JetBrains Mono"/>
          <w:sz w:val="26"/>
          <w:lang w:val="en-US" w:bidi="he-IL"/>
        </w:rPr>
        <w:t xml:space="preserve"> Device.warrantyYears</w:t>
      </w:r>
      <w:r w:rsidR="00482570" w:rsidRPr="00C57B3E">
        <w:rPr>
          <w:rFonts w:ascii="JetBrains Mono" w:hAnsi="JetBrains Mono"/>
          <w:sz w:val="26"/>
          <w:lang w:val="en-US" w:bidi="he-IL"/>
        </w:rPr>
        <w:br/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Constructors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price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price,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category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sz w:val="26"/>
          <w:lang w:val="en-US" w:bidi="he-IL"/>
        </w:rPr>
        <w:br/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Methods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getCategory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="00BE4E9C" w:rsidRPr="00C57B3E">
        <w:rPr>
          <w:rFonts w:ascii="JetBrains Mono" w:hAnsi="JetBrains Mono"/>
          <w:color w:val="FF0000"/>
          <w:sz w:val="26"/>
          <w:lang w:val="en-US" w:bidi="he-IL"/>
        </w:rPr>
        <w:t>;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calculatePerformance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="00BE4E9C" w:rsidRPr="00C57B3E">
        <w:rPr>
          <w:rFonts w:ascii="JetBrains Mono" w:hAnsi="JetBrains Mono"/>
          <w:color w:val="FF0000"/>
          <w:sz w:val="26"/>
          <w:lang w:val="en-US" w:bidi="he-IL"/>
        </w:rPr>
        <w:t>;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applyDiscount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percentage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002E" w:rsidRPr="00C57B3E">
        <w:rPr>
          <w:rFonts w:ascii="JetBrains Mono" w:hAnsi="JetBrains Mono"/>
          <w:color w:val="FF0000"/>
          <w:sz w:val="26"/>
          <w:lang w:val="en-US" w:bidi="he-IL"/>
        </w:rPr>
        <w:t>;</w:t>
      </w:r>
      <w:r w:rsidR="004D002E" w:rsidRPr="00C57B3E">
        <w:rPr>
          <w:rFonts w:ascii="JetBrains Mono" w:hAnsi="JetBrains Mono"/>
          <w:sz w:val="26"/>
          <w:lang w:val="en-US" w:bidi="he-IL"/>
        </w:rPr>
        <w:t xml:space="preserve"> </w:t>
      </w:r>
    </w:p>
    <w:p w14:paraId="4A8D07D6" w14:textId="77777777" w:rsidR="00AF1414" w:rsidRPr="00C57B3E" w:rsidRDefault="00D40918" w:rsidP="00C57B3E">
      <w:pPr>
        <w:pStyle w:val="ac"/>
        <w:bidi/>
        <w:jc w:val="right"/>
        <w:rPr>
          <w:rFonts w:ascii="JetBrains Mono" w:hAnsi="JetBrains Mono"/>
          <w:sz w:val="26"/>
          <w:rtl/>
          <w:lang w:val="en-US" w:bidi="he-IL"/>
        </w:rPr>
      </w:pPr>
      <w:r w:rsidRPr="00C57B3E">
        <w:rPr>
          <w:rFonts w:ascii="JetBrains Mono" w:hAnsi="JetBrains Mono"/>
          <w:color w:val="FF0000"/>
          <w:sz w:val="26"/>
          <w:lang w:bidi="he-IL"/>
        </w:rPr>
        <w:t>!!!!!!</w:t>
      </w:r>
      <w:r w:rsidRPr="00C57B3E">
        <w:rPr>
          <w:rFonts w:ascii="JetBrains Mono" w:hAnsi="JetBrains Mono"/>
          <w:sz w:val="26"/>
          <w:lang w:bidi="he-IL"/>
        </w:rPr>
        <w:t xml:space="preserve">метод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warrantyYears</w:t>
      </w:r>
      <w:r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Pr="00C57B3E">
        <w:rPr>
          <w:rFonts w:ascii="JetBrains Mono" w:hAnsi="JetBrains Mono"/>
          <w:sz w:val="26"/>
          <w:lang w:bidi="he-IL"/>
        </w:rPr>
        <w:t xml:space="preserve"> - не нужен, значение указано статиком.</w:t>
      </w:r>
      <w:r w:rsidR="00482570" w:rsidRPr="00C57B3E">
        <w:rPr>
          <w:rFonts w:ascii="JetBrains Mono" w:hAnsi="JetBrains Mono"/>
          <w:sz w:val="26"/>
          <w:lang w:bidi="he-IL"/>
        </w:rPr>
        <w:br/>
        <w:t xml:space="preserve">       </w:t>
      </w:r>
      <w:r w:rsidR="00752495" w:rsidRPr="00C57B3E">
        <w:rPr>
          <w:rFonts w:ascii="JetBrains Mono" w:hAnsi="JetBrains Mono"/>
          <w:sz w:val="26"/>
          <w:lang w:bidi="he-IL"/>
        </w:rPr>
        <w:t xml:space="preserve"> </w:t>
      </w:r>
      <w:r w:rsidR="008D6DFD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8D6DFD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D6DFD" w:rsidRPr="00C57B3E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8D6DFD" w:rsidRPr="00C57B3E">
        <w:rPr>
          <w:rFonts w:ascii="JetBrains Mono" w:hAnsi="JetBrains Mono"/>
          <w:sz w:val="26"/>
          <w:lang w:val="en-US" w:bidi="he-IL"/>
        </w:rPr>
        <w:t xml:space="preserve"> display</w:t>
      </w:r>
      <w:r w:rsidR="008D6DFD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="00752495" w:rsidRPr="00C57B3E">
        <w:rPr>
          <w:rFonts w:ascii="JetBrains Mono" w:hAnsi="JetBrains Mono"/>
          <w:color w:val="008000"/>
          <w:sz w:val="26"/>
          <w:lang w:val="en-US" w:bidi="he-IL"/>
        </w:rPr>
        <w:t>;</w:t>
      </w:r>
      <w:r w:rsidR="00482570" w:rsidRPr="00C57B3E">
        <w:rPr>
          <w:rFonts w:ascii="JetBrains Mono" w:hAnsi="JetBrains Mono"/>
          <w:sz w:val="26"/>
          <w:lang w:val="en-US" w:bidi="he-IL"/>
        </w:rPr>
        <w:br/>
      </w:r>
      <w:r w:rsidR="00CE7B8D"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="00D230F7" w:rsidRPr="00C57B3E">
        <w:rPr>
          <w:rFonts w:ascii="JetBrains Mono" w:hAnsi="JetBrains Mono"/>
          <w:noProof/>
          <w:sz w:val="26"/>
        </w:rPr>
        <w:drawing>
          <wp:inline distT="0" distB="0" distL="0" distR="0" wp14:anchorId="7B40AF71" wp14:editId="36526B72">
            <wp:extent cx="5958912" cy="628652"/>
            <wp:effectExtent l="0" t="0" r="3810" b="0"/>
            <wp:docPr id="129833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92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4352" cy="6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</w:t>
      </w:r>
      <w:r w:rsidR="001B02D6" w:rsidRPr="00C57B3E">
        <w:rPr>
          <w:rFonts w:ascii="JetBrains Mono" w:hAnsi="JetBrains Mono"/>
          <w:sz w:val="26"/>
          <w:lang w:val="en-US" w:bidi="he-IL"/>
        </w:rPr>
        <w:tab/>
      </w:r>
      <w:r w:rsidR="00AF1414" w:rsidRPr="00C57B3E">
        <w:rPr>
          <w:rFonts w:ascii="JetBrains Mono" w:hAnsi="JetBrains Mono" w:hint="cs"/>
          <w:sz w:val="26"/>
          <w:rtl/>
          <w:lang w:val="en-US" w:bidi="he-IL"/>
        </w:rPr>
        <w:t xml:space="preserve">כן. למשל דרסנו בתת מחלקו </w:t>
      </w:r>
      <w:r w:rsidR="00AF1414" w:rsidRPr="00C57B3E">
        <w:rPr>
          <w:rFonts w:ascii="JetBrains Mono" w:hAnsi="JetBrains Mono"/>
          <w:sz w:val="26"/>
          <w:lang w:val="en-US" w:bidi="he-IL"/>
        </w:rPr>
        <w:t>Smarptphone</w:t>
      </w:r>
      <w:r w:rsidR="00AF1414" w:rsidRPr="00C57B3E">
        <w:rPr>
          <w:rFonts w:ascii="JetBrains Mono" w:hAnsi="JetBrains Mono" w:hint="cs"/>
          <w:sz w:val="26"/>
          <w:rtl/>
          <w:lang w:val="en-US" w:bidi="he-IL"/>
        </w:rPr>
        <w:t>. פעולות האלה:</w:t>
      </w:r>
    </w:p>
    <w:p w14:paraId="3AB8D981" w14:textId="7A16F30F" w:rsidR="00482570" w:rsidRPr="00C57B3E" w:rsidRDefault="001B02D6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Smartphone.display</w:t>
      </w:r>
      <w:r w:rsidR="00AF1414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2F8354F" w14:textId="777E3CF5" w:rsidR="001B02D6" w:rsidRPr="00C57B3E" w:rsidRDefault="001B02D6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Smartphone.</w:t>
      </w:r>
      <w:r w:rsidR="00AF1414" w:rsidRPr="00C57B3E">
        <w:rPr>
          <w:rFonts w:ascii="JetBrains Mono" w:hAnsi="JetBrains Mono"/>
          <w:sz w:val="26"/>
          <w:lang w:val="en-US" w:bidi="he-IL"/>
        </w:rPr>
        <w:t>applyDiscount</w:t>
      </w:r>
      <w:r w:rsidR="00AF1414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AF1414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AF1414" w:rsidRPr="00C57B3E">
        <w:rPr>
          <w:rFonts w:ascii="JetBrains Mono" w:hAnsi="JetBrains Mono"/>
          <w:sz w:val="26"/>
          <w:lang w:val="en-US" w:bidi="he-IL"/>
        </w:rPr>
        <w:t xml:space="preserve"> percentage</w:t>
      </w:r>
      <w:r w:rsidR="00AF1414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762570A2" w14:textId="7398BEFB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45E3A63C" wp14:editId="496D19CC">
            <wp:extent cx="6448425" cy="590550"/>
            <wp:effectExtent l="0" t="0" r="9525" b="0"/>
            <wp:docPr id="87958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28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156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Да, в коде есть Overloading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перегрузка методов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>. Давайте посмотрим все случаи:</w:t>
      </w:r>
    </w:p>
    <w:p w14:paraId="78748039" w14:textId="77777777" w:rsidR="00E80383" w:rsidRPr="00C57B3E" w:rsidRDefault="00E80383" w:rsidP="00C57B3E">
      <w:pPr>
        <w:pStyle w:val="ac"/>
        <w:numPr>
          <w:ilvl w:val="0"/>
          <w:numId w:val="7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 классе </w:t>
      </w:r>
      <w:r w:rsidRPr="00C57B3E">
        <w:rPr>
          <w:rFonts w:ascii="JetBrains Mono" w:hAnsi="JetBrains Mono"/>
          <w:b/>
          <w:bCs/>
          <w:sz w:val="26"/>
          <w:lang w:bidi="he-IL"/>
        </w:rPr>
        <w:t>Device</w:t>
      </w:r>
      <w:r w:rsidRPr="00C57B3E">
        <w:rPr>
          <w:rFonts w:ascii="JetBrains Mono" w:hAnsi="JetBrains Mono"/>
          <w:sz w:val="26"/>
          <w:lang w:bidi="he-IL"/>
        </w:rPr>
        <w:t>:</w:t>
      </w:r>
    </w:p>
    <w:p w14:paraId="392F691A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6ADFD4C6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price,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category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27F290F7" w14:textId="77777777" w:rsidR="00E80383" w:rsidRPr="00C57B3E" w:rsidRDefault="00E80383" w:rsidP="00C57B3E">
      <w:pPr>
        <w:pStyle w:val="ac"/>
        <w:numPr>
          <w:ilvl w:val="0"/>
          <w:numId w:val="7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 классе </w:t>
      </w:r>
      <w:r w:rsidRPr="00C57B3E">
        <w:rPr>
          <w:rFonts w:ascii="JetBrains Mono" w:hAnsi="JetBrains Mono"/>
          <w:b/>
          <w:bCs/>
          <w:sz w:val="26"/>
          <w:lang w:bidi="he-IL"/>
        </w:rPr>
        <w:t>Smartphone</w:t>
      </w:r>
      <w:r w:rsidRPr="00C57B3E">
        <w:rPr>
          <w:rFonts w:ascii="JetBrains Mono" w:hAnsi="JetBrains Mono"/>
          <w:sz w:val="26"/>
          <w:lang w:bidi="he-IL"/>
        </w:rPr>
        <w:t>:</w:t>
      </w:r>
    </w:p>
    <w:p w14:paraId="65821F27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4BF21AC5" w14:textId="77777777" w:rsidR="00E80383" w:rsidRPr="00C57B3E" w:rsidRDefault="00E80383" w:rsidP="00C57B3E">
      <w:pPr>
        <w:pStyle w:val="ac"/>
        <w:rPr>
          <w:rFonts w:ascii="JetBrains Mono" w:hAnsi="JetBrains Mono"/>
          <w:color w:val="008000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cameraMP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0F979DC9" w14:textId="164A4942" w:rsidR="0011100E" w:rsidRPr="00C57B3E" w:rsidRDefault="0011100E" w:rsidP="00C57B3E">
      <w:pPr>
        <w:pStyle w:val="ac"/>
        <w:jc w:val="right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3AE914CF" wp14:editId="120AB6F4">
            <wp:extent cx="3052211" cy="713264"/>
            <wp:effectExtent l="0" t="0" r="0" b="0"/>
            <wp:docPr id="775670041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70041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6201" cy="7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590" w14:textId="0F8BD541" w:rsidR="0011100E" w:rsidRPr="00C57B3E" w:rsidRDefault="0011100E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4EA72E" w:themeColor="accent6"/>
          <w:sz w:val="26"/>
          <w:lang w:val="en-US" w:bidi="he-IL"/>
        </w:rPr>
        <w:t>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4EA72E" w:themeColor="accent6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Device d1 = new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"Apple", 1200.0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="00506BDB" w:rsidRPr="00C57B3E">
        <w:rPr>
          <w:rFonts w:ascii="JetBrains Mono" w:hAnsi="JetBrains Mono"/>
          <w:sz w:val="26"/>
          <w:lang w:val="en-US" w:bidi="he-IL"/>
        </w:rPr>
        <w:tab/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Smartphone brand: Apple</w:t>
      </w:r>
    </w:p>
    <w:p w14:paraId="131B70B1" w14:textId="71BE03AC" w:rsidR="00A72897" w:rsidRPr="00C57B3E" w:rsidRDefault="00A72897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2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 xml:space="preserve">Smartphone s1 =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new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"Samsung", 1100.0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38EA09C7" w14:textId="77777777" w:rsidR="00F275E7" w:rsidRPr="00C57B3E" w:rsidRDefault="00F275E7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3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d1.setWarranty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3412CB02" w14:textId="674EEFD3" w:rsidR="004E3AA5" w:rsidRPr="00C57B3E" w:rsidRDefault="004E3AA5" w:rsidP="00C57B3E">
      <w:pPr>
        <w:pStyle w:val="ac"/>
        <w:rPr>
          <w:rFonts w:ascii="JetBrains Mono" w:hAnsi="JetBrains Mono"/>
          <w:sz w:val="26"/>
          <w:rtl/>
          <w:lang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d1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.setWarranty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- </w:t>
      </w:r>
      <w:r w:rsidRPr="00C57B3E">
        <w:rPr>
          <w:rFonts w:ascii="JetBrains Mono" w:hAnsi="JetBrains Mono"/>
          <w:sz w:val="26"/>
          <w:lang w:bidi="he-IL"/>
        </w:rPr>
        <w:t>должны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быть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еще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одни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скобки</w:t>
      </w:r>
      <w:r w:rsidRPr="00C57B3E">
        <w:rPr>
          <w:rFonts w:ascii="JetBrains Mono" w:hAnsi="JetBrains Mono"/>
          <w:sz w:val="26"/>
          <w:lang w:val="en-US" w:bidi="he-IL"/>
        </w:rPr>
        <w:t>.</w:t>
      </w:r>
      <w:r w:rsidR="000073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0073D0" w:rsidRPr="00C57B3E">
        <w:rPr>
          <w:rFonts w:ascii="JetBrains Mono" w:hAnsi="JetBrains Mono" w:hint="eastAsia"/>
          <w:sz w:val="26"/>
          <w:lang w:bidi="he-IL"/>
        </w:rPr>
        <w:t>В</w:t>
      </w:r>
      <w:r w:rsidR="000073D0" w:rsidRPr="00C57B3E">
        <w:rPr>
          <w:rFonts w:ascii="JetBrains Mono" w:hAnsi="JetBrains Mono"/>
          <w:sz w:val="26"/>
          <w:lang w:bidi="he-IL"/>
        </w:rPr>
        <w:t>ывода</w:t>
      </w:r>
      <w:r w:rsidR="00FF34E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FF34E2" w:rsidRPr="00C57B3E">
        <w:rPr>
          <w:rFonts w:ascii="JetBrains Mono" w:hAnsi="JetBrains Mono"/>
          <w:sz w:val="26"/>
          <w:lang w:bidi="he-IL"/>
        </w:rPr>
        <w:t>бы</w:t>
      </w:r>
      <w:r w:rsidR="000073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0073D0" w:rsidRPr="00C57B3E">
        <w:rPr>
          <w:rFonts w:ascii="JetBrains Mono" w:hAnsi="JetBrains Mono"/>
          <w:sz w:val="26"/>
          <w:lang w:bidi="he-IL"/>
        </w:rPr>
        <w:t>не</w:t>
      </w:r>
      <w:r w:rsidR="000073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0073D0" w:rsidRPr="00C57B3E">
        <w:rPr>
          <w:rFonts w:ascii="JetBrains Mono" w:hAnsi="JetBrains Mono"/>
          <w:sz w:val="26"/>
          <w:lang w:bidi="he-IL"/>
        </w:rPr>
        <w:t>было</w:t>
      </w:r>
      <w:r w:rsidR="000073D0" w:rsidRPr="00C57B3E">
        <w:rPr>
          <w:rFonts w:ascii="JetBrains Mono" w:hAnsi="JetBrains Mono"/>
          <w:sz w:val="26"/>
          <w:lang w:val="en-US" w:bidi="he-IL"/>
        </w:rPr>
        <w:t>.</w:t>
      </w:r>
    </w:p>
    <w:p w14:paraId="176601F0" w14:textId="1A58CE8A" w:rsidR="00F275E7" w:rsidRPr="00C57B3E" w:rsidRDefault="003D5CCC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B050"/>
          <w:sz w:val="26"/>
          <w:lang w:val="en-US" w:bidi="he-IL"/>
        </w:rPr>
        <w:t>4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00B05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d1.display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C57B3E">
        <w:rPr>
          <w:rFonts w:ascii="JetBrains Mono" w:hAnsi="JetBrains Mono"/>
          <w:sz w:val="26"/>
          <w:lang w:val="en-US" w:bidi="he-IL"/>
        </w:rPr>
        <w:t>;</w:t>
      </w:r>
      <w:r w:rsidR="008207BA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8207BA" w:rsidRPr="00C57B3E">
        <w:rPr>
          <w:rFonts w:ascii="JetBrains Mono" w:hAnsi="JetBrains Mono"/>
          <w:sz w:val="26"/>
          <w:lang w:val="en-US" w:bidi="he-IL"/>
        </w:rPr>
        <w:t xml:space="preserve"> brand: Apple price: 1200.0 Smartphone</w:t>
      </w:r>
    </w:p>
    <w:p w14:paraId="57C448A0" w14:textId="7A149474" w:rsidR="003D5CCC" w:rsidRPr="00C57B3E" w:rsidRDefault="00F5080C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B050"/>
          <w:sz w:val="26"/>
          <w:lang w:val="en-US" w:bidi="he-IL"/>
        </w:rPr>
        <w:t>5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Device d2 = new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"Google", 800.0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  <w:r w:rsidR="007D476C" w:rsidRPr="00C57B3E">
        <w:rPr>
          <w:rFonts w:ascii="JetBrains Mono" w:hAnsi="JetBrains Mono"/>
          <w:sz w:val="26"/>
          <w:lang w:val="en-US" w:bidi="he-IL"/>
        </w:rPr>
        <w:tab/>
      </w:r>
      <w:r w:rsidR="007D476C" w:rsidRPr="00C57B3E">
        <w:rPr>
          <w:rFonts w:ascii="JetBrains Mono" w:hAnsi="JetBrains Mono"/>
          <w:sz w:val="26"/>
          <w:lang w:val="en-US" w:bidi="he-IL"/>
        </w:rPr>
        <w:tab/>
      </w:r>
      <w:r w:rsidR="007D476C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7D476C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7D476C" w:rsidRPr="00C57B3E">
        <w:rPr>
          <w:rFonts w:ascii="JetBrains Mono" w:hAnsi="JetBrains Mono"/>
          <w:sz w:val="26"/>
          <w:lang w:bidi="he-IL"/>
        </w:rPr>
        <w:t>создаст</w:t>
      </w:r>
      <w:r w:rsidR="007D476C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7D476C" w:rsidRPr="00C57B3E">
        <w:rPr>
          <w:rFonts w:ascii="JetBrains Mono" w:hAnsi="JetBrains Mono"/>
          <w:sz w:val="26"/>
          <w:lang w:bidi="he-IL"/>
        </w:rPr>
        <w:t>новый</w:t>
      </w:r>
      <w:r w:rsidR="007D476C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7D476C" w:rsidRPr="00C57B3E">
        <w:rPr>
          <w:rFonts w:ascii="JetBrains Mono" w:hAnsi="JetBrains Mono"/>
          <w:sz w:val="26"/>
          <w:lang w:bidi="he-IL"/>
        </w:rPr>
        <w:t>девайс</w:t>
      </w:r>
    </w:p>
    <w:p w14:paraId="1A2ED8C8" w14:textId="366AF3F6" w:rsidR="00F5080C" w:rsidRPr="00C57B3E" w:rsidRDefault="00515737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6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D806BF" w:rsidRPr="00C57B3E">
        <w:rPr>
          <w:rFonts w:ascii="JetBrains Mono" w:hAnsi="JetBrains Mono"/>
          <w:sz w:val="26"/>
          <w:lang w:val="en-US" w:bidi="he-IL"/>
        </w:rPr>
        <w:t xml:space="preserve">Smartphone s2 = </w:t>
      </w:r>
      <w:r w:rsidR="00D806BF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D806BF" w:rsidRPr="00C57B3E">
        <w:rPr>
          <w:rFonts w:ascii="JetBrains Mono" w:hAnsi="JetBrains Mono"/>
          <w:sz w:val="26"/>
          <w:lang w:val="en-US" w:bidi="he-IL"/>
        </w:rPr>
        <w:t>Smartphone</w:t>
      </w:r>
      <w:r w:rsidR="00D806BF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D806BF" w:rsidRPr="00C57B3E">
        <w:rPr>
          <w:rFonts w:ascii="JetBrains Mono" w:hAnsi="JetBrains Mono"/>
          <w:sz w:val="26"/>
          <w:lang w:val="en-US" w:bidi="he-IL"/>
        </w:rPr>
        <w:t xml:space="preserve"> d2;</w:t>
      </w:r>
      <w:r w:rsidR="003A6736" w:rsidRPr="00C57B3E">
        <w:rPr>
          <w:rFonts w:ascii="JetBrains Mono" w:hAnsi="JetBrains Mono"/>
          <w:sz w:val="26"/>
          <w:lang w:val="en-US" w:bidi="he-IL"/>
        </w:rPr>
        <w:tab/>
      </w:r>
      <w:r w:rsidR="003A6736" w:rsidRPr="00C57B3E">
        <w:rPr>
          <w:rFonts w:ascii="JetBrains Mono" w:hAnsi="JetBrains Mono"/>
          <w:sz w:val="26"/>
          <w:lang w:val="en-US" w:bidi="he-IL"/>
        </w:rPr>
        <w:tab/>
      </w:r>
      <w:r w:rsidR="003A6736" w:rsidRPr="00C57B3E">
        <w:rPr>
          <w:rFonts w:ascii="JetBrains Mono" w:hAnsi="JetBrains Mono"/>
          <w:sz w:val="26"/>
          <w:lang w:val="en-US" w:bidi="he-IL"/>
        </w:rPr>
        <w:tab/>
      </w:r>
      <w:r w:rsidR="003A6736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A6736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3A6736" w:rsidRPr="00C57B3E">
        <w:rPr>
          <w:rFonts w:ascii="JetBrains Mono" w:hAnsi="JetBrains Mono"/>
          <w:sz w:val="26"/>
          <w:lang w:bidi="he-IL"/>
        </w:rPr>
        <w:t>нельзя</w:t>
      </w:r>
      <w:r w:rsidR="003A6736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3A6736" w:rsidRPr="00C57B3E">
        <w:rPr>
          <w:rFonts w:ascii="JetBrains Mono" w:hAnsi="JetBrains Mono"/>
          <w:b/>
          <w:bCs/>
          <w:sz w:val="26"/>
          <w:lang w:val="en-US" w:bidi="he-IL"/>
        </w:rPr>
        <w:t>Device</w:t>
      </w:r>
      <w:r w:rsidR="003A6736" w:rsidRPr="00C57B3E">
        <w:rPr>
          <w:rFonts w:ascii="JetBrains Mono" w:hAnsi="JetBrains Mono"/>
          <w:sz w:val="26"/>
          <w:lang w:val="en-US" w:bidi="he-IL"/>
        </w:rPr>
        <w:t> </w:t>
      </w:r>
      <w:r w:rsidR="003A6736" w:rsidRPr="00C57B3E">
        <w:rPr>
          <w:rFonts w:ascii="JetBrains Mono" w:hAnsi="JetBrains Mono"/>
          <w:sz w:val="26"/>
          <w:lang w:bidi="he-IL"/>
        </w:rPr>
        <w:t>к</w:t>
      </w:r>
      <w:r w:rsidR="003A6736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3A6736" w:rsidRPr="00C57B3E">
        <w:rPr>
          <w:rFonts w:ascii="JetBrains Mono" w:hAnsi="JetBrains Mono"/>
          <w:b/>
          <w:bCs/>
          <w:sz w:val="26"/>
          <w:lang w:val="en-US" w:bidi="he-IL"/>
        </w:rPr>
        <w:t>Smartphone</w:t>
      </w:r>
    </w:p>
    <w:p w14:paraId="7820904C" w14:textId="77777777" w:rsidR="003D5CCC" w:rsidRPr="00C57B3E" w:rsidRDefault="003D5CCC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706F39A3" w14:textId="77777777" w:rsidR="008F0942" w:rsidRPr="00C57B3E" w:rsidRDefault="008F094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2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 xml:space="preserve">Smartphone s1 =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new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"Samsung", 1100.0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50441412" w14:textId="331B8765" w:rsidR="00717834" w:rsidRPr="00C57B3E" w:rsidRDefault="00033724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Нельзя</w:t>
      </w:r>
      <w:r w:rsidR="00717834" w:rsidRPr="00C57B3E">
        <w:rPr>
          <w:rFonts w:ascii="JetBrains Mono" w:hAnsi="JetBrains Mono"/>
          <w:sz w:val="26"/>
          <w:lang w:bidi="he-IL"/>
        </w:rPr>
        <w:t xml:space="preserve"> привести обычный </w:t>
      </w:r>
      <w:r w:rsidR="00717834" w:rsidRPr="00C57B3E">
        <w:rPr>
          <w:rFonts w:ascii="JetBrains Mono" w:hAnsi="JetBrains Mono"/>
          <w:b/>
          <w:bCs/>
          <w:sz w:val="26"/>
          <w:lang w:bidi="he-IL"/>
        </w:rPr>
        <w:t>Device</w:t>
      </w:r>
      <w:r w:rsidR="00717834" w:rsidRPr="00C57B3E">
        <w:rPr>
          <w:rFonts w:ascii="JetBrains Mono" w:hAnsi="JetBrains Mono"/>
          <w:sz w:val="26"/>
          <w:lang w:bidi="he-IL"/>
        </w:rPr>
        <w:t> к типу </w:t>
      </w:r>
      <w:r w:rsidR="00717834" w:rsidRPr="00C57B3E">
        <w:rPr>
          <w:rFonts w:ascii="JetBrains Mono" w:hAnsi="JetBrains Mono"/>
          <w:b/>
          <w:bCs/>
          <w:sz w:val="26"/>
          <w:lang w:bidi="he-IL"/>
        </w:rPr>
        <w:t>Smartphone</w:t>
      </w:r>
      <w:r w:rsidR="00781E64" w:rsidRPr="00C57B3E">
        <w:rPr>
          <w:rFonts w:ascii="JetBrains Mono" w:hAnsi="JetBrains Mono"/>
          <w:sz w:val="26"/>
          <w:lang w:bidi="he-IL"/>
        </w:rPr>
        <w:t xml:space="preserve">. </w:t>
      </w:r>
      <w:r w:rsidR="00717834" w:rsidRPr="00C57B3E">
        <w:rPr>
          <w:rFonts w:ascii="JetBrains Mono" w:hAnsi="JetBrains Mono"/>
          <w:sz w:val="26"/>
          <w:lang w:bidi="he-IL"/>
        </w:rPr>
        <w:t xml:space="preserve">Это как сказать что любое устройство - это смартфон </w:t>
      </w:r>
      <w:r w:rsidR="00717834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717834" w:rsidRPr="00C57B3E">
        <w:rPr>
          <w:rFonts w:ascii="JetBrains Mono" w:hAnsi="JetBrains Mono"/>
          <w:sz w:val="26"/>
          <w:lang w:bidi="he-IL"/>
        </w:rPr>
        <w:t>часы это устройство, но не смартфон</w:t>
      </w:r>
      <w:r w:rsidR="00717834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717834" w:rsidRPr="00C57B3E">
        <w:rPr>
          <w:rFonts w:ascii="JetBrains Mono" w:hAnsi="JetBrains Mono"/>
          <w:sz w:val="26"/>
          <w:lang w:bidi="he-IL"/>
        </w:rPr>
        <w:t>.</w:t>
      </w:r>
    </w:p>
    <w:p w14:paraId="5EC2CD61" w14:textId="77777777" w:rsidR="00717834" w:rsidRPr="00C57B3E" w:rsidRDefault="00717834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lastRenderedPageBreak/>
        <w:t>А вот обратное преобразование </w:t>
      </w:r>
      <w:r w:rsidRPr="00C57B3E">
        <w:rPr>
          <w:rFonts w:ascii="JetBrains Mono" w:hAnsi="JetBrains Mono"/>
          <w:b/>
          <w:bCs/>
          <w:sz w:val="26"/>
          <w:lang w:bidi="he-IL"/>
        </w:rPr>
        <w:t>Device d1 = new Smartphone</w:t>
      </w:r>
      <w:r w:rsidRPr="00C57B3E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b/>
          <w:bCs/>
          <w:sz w:val="26"/>
          <w:lang w:bidi="he-IL"/>
        </w:rPr>
        <w:t>"Apple", 1200.0</w:t>
      </w:r>
      <w:r w:rsidRPr="00C57B3E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b/>
          <w:bCs/>
          <w:sz w:val="26"/>
          <w:lang w:bidi="he-IL"/>
        </w:rPr>
        <w:t>;</w:t>
      </w:r>
      <w:r w:rsidRPr="00C57B3E">
        <w:rPr>
          <w:rFonts w:ascii="JetBrains Mono" w:hAnsi="JetBrains Mono"/>
          <w:sz w:val="26"/>
          <w:lang w:bidi="he-IL"/>
        </w:rPr>
        <w:t> работает, потому что каждый смартфон является устройством.</w:t>
      </w:r>
    </w:p>
    <w:p w14:paraId="4AEC0207" w14:textId="77777777" w:rsidR="00717834" w:rsidRPr="00C57B3E" w:rsidRDefault="00717834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rtl/>
          <w:lang w:bidi="he-IL"/>
        </w:rPr>
        <w:t>הבעיה היא שאנחנו מנסים להמיר</w:t>
      </w:r>
      <w:r w:rsidRPr="00C57B3E">
        <w:rPr>
          <w:rFonts w:ascii="JetBrains Mono" w:hAnsi="JetBrains Mono"/>
          <w:sz w:val="26"/>
          <w:lang w:bidi="he-IL"/>
        </w:rPr>
        <w:t xml:space="preserve"> Device </w:t>
      </w:r>
      <w:r w:rsidRPr="00C57B3E">
        <w:rPr>
          <w:rFonts w:ascii="JetBrains Mono" w:hAnsi="JetBrains Mono"/>
          <w:sz w:val="26"/>
          <w:rtl/>
          <w:lang w:bidi="he-IL"/>
        </w:rPr>
        <w:t>רגיל לסוג</w:t>
      </w:r>
      <w:r w:rsidRPr="00C57B3E">
        <w:rPr>
          <w:rFonts w:ascii="JetBrains Mono" w:hAnsi="JetBrains Mono"/>
          <w:sz w:val="26"/>
          <w:lang w:bidi="he-IL"/>
        </w:rPr>
        <w:t xml:space="preserve"> Smartphone, </w:t>
      </w:r>
      <w:r w:rsidRPr="00C57B3E">
        <w:rPr>
          <w:rFonts w:ascii="JetBrains Mono" w:hAnsi="JetBrains Mono"/>
          <w:sz w:val="26"/>
          <w:rtl/>
          <w:lang w:bidi="he-IL"/>
        </w:rPr>
        <w:t>אבל ל</w:t>
      </w:r>
      <w:r w:rsidRPr="00C57B3E">
        <w:rPr>
          <w:rFonts w:ascii="JetBrains Mono" w:hAnsi="JetBrains Mono"/>
          <w:sz w:val="26"/>
          <w:lang w:bidi="he-IL"/>
        </w:rPr>
        <w:t xml:space="preserve">-Device </w:t>
      </w:r>
      <w:r w:rsidRPr="00C57B3E">
        <w:rPr>
          <w:rFonts w:ascii="JetBrains Mono" w:hAnsi="JetBrains Mono"/>
          <w:sz w:val="26"/>
          <w:rtl/>
          <w:lang w:bidi="he-IL"/>
        </w:rPr>
        <w:t>אין את השדות והמתודות הספציפיות של סמארטפון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rtl/>
          <w:lang w:bidi="he-IL"/>
        </w:rPr>
        <w:t>כמו</w:t>
      </w:r>
      <w:r w:rsidRPr="00C57B3E">
        <w:rPr>
          <w:rFonts w:ascii="JetBrains Mono" w:hAnsi="JetBrains Mono"/>
          <w:sz w:val="26"/>
          <w:lang w:bidi="he-IL"/>
        </w:rPr>
        <w:t xml:space="preserve"> cameraMP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 xml:space="preserve">. </w:t>
      </w:r>
      <w:r w:rsidRPr="00C57B3E">
        <w:rPr>
          <w:rFonts w:ascii="JetBrains Mono" w:hAnsi="JetBrains Mono"/>
          <w:sz w:val="26"/>
          <w:rtl/>
          <w:lang w:bidi="he-IL"/>
        </w:rPr>
        <w:t xml:space="preserve">זה כמו לומר שכל מכשיר הוא סמארטפון, מה שלא נכון לוגית </w:t>
      </w:r>
      <w:r w:rsidRPr="00C57B3E">
        <w:rPr>
          <w:rFonts w:ascii="JetBrains Mono" w:hAnsi="JetBrains Mono"/>
          <w:color w:val="008000"/>
          <w:sz w:val="26"/>
          <w:rtl/>
          <w:lang w:bidi="he-IL"/>
        </w:rPr>
        <w:t>(</w:t>
      </w:r>
      <w:r w:rsidRPr="00C57B3E">
        <w:rPr>
          <w:rFonts w:ascii="JetBrains Mono" w:hAnsi="JetBrains Mono"/>
          <w:sz w:val="26"/>
          <w:rtl/>
          <w:lang w:bidi="he-IL"/>
        </w:rPr>
        <w:t>למשל, שעון הוא מכשיר, אבל הוא לא סמארטפון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>.</w:t>
      </w:r>
    </w:p>
    <w:p w14:paraId="4618CC7E" w14:textId="64BEB143" w:rsidR="0000080F" w:rsidRPr="00C57B3E" w:rsidRDefault="0000080F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02A33108" wp14:editId="58F59744">
            <wp:extent cx="6660515" cy="2551430"/>
            <wp:effectExtent l="0" t="0" r="6985" b="1270"/>
            <wp:docPr id="31403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60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27C5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what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Object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C57B3E">
        <w:rPr>
          <w:rFonts w:ascii="JetBrains Mono" w:hAnsi="JetBrains Mono"/>
          <w:sz w:val="26"/>
          <w:lang w:val="en-US" w:bidi="he-IL"/>
        </w:rPr>
        <w:t xml:space="preserve"> arr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24372E2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sum = 0;</w:t>
      </w:r>
    </w:p>
    <w:p w14:paraId="709AF20F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deviceCount = 0;</w:t>
      </w:r>
    </w:p>
    <w:p w14:paraId="03451EDE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</w:p>
    <w:p w14:paraId="0DBDE6F8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 xml:space="preserve">Object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sz w:val="26"/>
          <w:lang w:val="en-US" w:bidi="he-IL"/>
        </w:rPr>
        <w:t xml:space="preserve"> : arr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952740A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</w:t>
      </w: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B3A7A19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C57B3E">
        <w:rPr>
          <w:rFonts w:ascii="JetBrains Mono" w:hAnsi="JetBrains Mono"/>
          <w:sz w:val="26"/>
          <w:lang w:val="en-US" w:bidi="he-IL"/>
        </w:rPr>
        <w:t>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.display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0D6B0274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                   Device.warrantyYears += 2;</w:t>
      </w:r>
    </w:p>
    <w:p w14:paraId="5D49C8DF" w14:textId="27229376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="00C57B3E">
        <w:rPr>
          <w:rFonts w:ascii="JetBrains Mono" w:hAnsi="JetBrains Mono"/>
          <w:sz w:val="26"/>
          <w:lang w:bidi="he-IL"/>
        </w:rPr>
        <w:t>/*********************************************</w:t>
      </w:r>
    </w:p>
    <w:p w14:paraId="72ABFDB5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val="en-US" w:bidi="he-IL"/>
        </w:rPr>
        <w:t xml:space="preserve">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B30FBC5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    sum +=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.totalSpecs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31378783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else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56895A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    </w:t>
      </w:r>
      <w:r w:rsidRPr="00C57B3E">
        <w:rPr>
          <w:rFonts w:ascii="JetBrains Mono" w:hAnsi="JetBrains Mono"/>
          <w:sz w:val="26"/>
          <w:lang w:bidi="he-IL"/>
        </w:rPr>
        <w:t>deviceCount++;</w:t>
      </w:r>
    </w:p>
    <w:p w14:paraId="24E01697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43CF70FA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082E03A9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684F1FE4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return</w:t>
      </w:r>
      <w:r w:rsidRPr="00C57B3E">
        <w:rPr>
          <w:rFonts w:ascii="JetBrains Mono" w:hAnsi="JetBrains Mono"/>
          <w:sz w:val="26"/>
          <w:lang w:bidi="he-IL"/>
        </w:rPr>
        <w:t xml:space="preserve"> sum + deviceCount;</w:t>
      </w:r>
    </w:p>
    <w:p w14:paraId="3801E9FE" w14:textId="77777777" w:rsidR="0000080F" w:rsidRPr="00C57B3E" w:rsidRDefault="0000080F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27B43A4B" w14:textId="68849BE4" w:rsidR="00717834" w:rsidRPr="00C57B3E" w:rsidRDefault="007E386A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425D6D4B" wp14:editId="518380AD">
            <wp:extent cx="6660515" cy="2164715"/>
            <wp:effectExtent l="0" t="0" r="6985" b="6985"/>
            <wp:docPr id="213890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72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F3E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 Device.warrantyYears = 3;          </w:t>
      </w:r>
      <w:r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Pr="00C57B3E">
        <w:rPr>
          <w:rFonts w:ascii="JetBrains Mono" w:hAnsi="JetBrains Mono"/>
          <w:sz w:val="26"/>
          <w:lang w:bidi="he-IL"/>
        </w:rPr>
        <w:t xml:space="preserve"> Устанавливаем статическую переменную warrantyYears в 3</w:t>
      </w:r>
    </w:p>
    <w:p w14:paraId="4F435BEF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</w:t>
      </w:r>
      <w:r w:rsidRPr="00C57B3E">
        <w:rPr>
          <w:rFonts w:ascii="JetBrains Mono" w:hAnsi="JetBrains Mono"/>
          <w:sz w:val="26"/>
          <w:lang w:val="en-US" w:bidi="he-IL"/>
        </w:rPr>
        <w:t>Smartphone phone1 = new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"Apple", 999.99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Создаем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первый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смартфон</w:t>
      </w:r>
    </w:p>
    <w:p w14:paraId="662AB491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lastRenderedPageBreak/>
        <w:t>            Smartphone phone2 = new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32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Создаем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второй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смартфон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камерой</w:t>
      </w:r>
      <w:r w:rsidRPr="00C57B3E">
        <w:rPr>
          <w:rFonts w:ascii="JetBrains Mono" w:hAnsi="JetBrains Mono"/>
          <w:sz w:val="26"/>
          <w:lang w:val="en-US" w:bidi="he-IL"/>
        </w:rPr>
        <w:t xml:space="preserve"> 32MP</w:t>
      </w:r>
    </w:p>
    <w:p w14:paraId="0F5E093A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           phone2.setWarranty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5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</w:p>
    <w:p w14:paraId="2594B4CA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           System.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C57B3E">
        <w:rPr>
          <w:rFonts w:ascii="JetBrains Mono" w:hAnsi="JetBrains Mono"/>
          <w:sz w:val="26"/>
          <w:lang w:val="en-US" w:bidi="he-IL"/>
        </w:rPr>
        <w:t>.println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phone1.warrantyYears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3</w:t>
      </w:r>
    </w:p>
    <w:p w14:paraId="14FB4846" w14:textId="77777777" w:rsidR="00A72897" w:rsidRPr="00C57B3E" w:rsidRDefault="00A72897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742AC902" w14:textId="2470CAF3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015BD59D" w14:textId="77777777" w:rsidR="00445DDC" w:rsidRPr="00C57B3E" w:rsidRDefault="00445DDC" w:rsidP="00C57B3E">
      <w:pPr>
        <w:pStyle w:val="ac"/>
        <w:rPr>
          <w:rFonts w:ascii="JetBrains Mono" w:hAnsi="JetBrains Mono"/>
          <w:sz w:val="26"/>
          <w:rtl/>
          <w:lang w:val="en-US" w:bidi="he-IL"/>
        </w:rPr>
      </w:pPr>
    </w:p>
    <w:p w14:paraId="769EAB66" w14:textId="746E23E9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sectPr w:rsidR="00482570" w:rsidRPr="00C57B3E" w:rsidSect="00353086">
      <w:footerReference w:type="default" r:id="rId33"/>
      <w:pgSz w:w="11906" w:h="16838"/>
      <w:pgMar w:top="284" w:right="850" w:bottom="284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8A33F" w14:textId="77777777" w:rsidR="00680018" w:rsidRDefault="00680018" w:rsidP="00353086">
      <w:pPr>
        <w:spacing w:after="0" w:line="240" w:lineRule="auto"/>
      </w:pPr>
      <w:r>
        <w:separator/>
      </w:r>
    </w:p>
  </w:endnote>
  <w:endnote w:type="continuationSeparator" w:id="0">
    <w:p w14:paraId="00E8E574" w14:textId="77777777" w:rsidR="00680018" w:rsidRDefault="00680018" w:rsidP="0035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211766"/>
      <w:docPartObj>
        <w:docPartGallery w:val="Page Numbers (Bottom of Page)"/>
        <w:docPartUnique/>
      </w:docPartObj>
    </w:sdtPr>
    <w:sdtContent>
      <w:p w14:paraId="580FD8BD" w14:textId="6047CCB4" w:rsidR="00353086" w:rsidRDefault="0035308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711C4" w14:textId="77777777" w:rsidR="00353086" w:rsidRDefault="003530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4EFD8" w14:textId="77777777" w:rsidR="00680018" w:rsidRDefault="00680018" w:rsidP="00353086">
      <w:pPr>
        <w:spacing w:after="0" w:line="240" w:lineRule="auto"/>
      </w:pPr>
      <w:r>
        <w:separator/>
      </w:r>
    </w:p>
  </w:footnote>
  <w:footnote w:type="continuationSeparator" w:id="0">
    <w:p w14:paraId="2D0D6B70" w14:textId="77777777" w:rsidR="00680018" w:rsidRDefault="00680018" w:rsidP="0035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161738">
    <w:abstractNumId w:val="1"/>
  </w:num>
  <w:num w:numId="2" w16cid:durableId="1153984291">
    <w:abstractNumId w:val="4"/>
  </w:num>
  <w:num w:numId="3" w16cid:durableId="1991060028">
    <w:abstractNumId w:val="5"/>
  </w:num>
  <w:num w:numId="4" w16cid:durableId="12925052">
    <w:abstractNumId w:val="0"/>
  </w:num>
  <w:num w:numId="5" w16cid:durableId="1383670978">
    <w:abstractNumId w:val="2"/>
  </w:num>
  <w:num w:numId="6" w16cid:durableId="708380178">
    <w:abstractNumId w:val="6"/>
  </w:num>
  <w:num w:numId="7" w16cid:durableId="166752632">
    <w:abstractNumId w:val="7"/>
  </w:num>
  <w:num w:numId="8" w16cid:durableId="1256402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0"/>
    <w:rsid w:val="0000080F"/>
    <w:rsid w:val="0000131E"/>
    <w:rsid w:val="00002897"/>
    <w:rsid w:val="000073D0"/>
    <w:rsid w:val="00015379"/>
    <w:rsid w:val="00033724"/>
    <w:rsid w:val="00035790"/>
    <w:rsid w:val="0005537B"/>
    <w:rsid w:val="000563E2"/>
    <w:rsid w:val="00067E7E"/>
    <w:rsid w:val="00096D3E"/>
    <w:rsid w:val="000B4FCB"/>
    <w:rsid w:val="000C6994"/>
    <w:rsid w:val="000C76DC"/>
    <w:rsid w:val="000D18FA"/>
    <w:rsid w:val="000D3AF0"/>
    <w:rsid w:val="000D606A"/>
    <w:rsid w:val="000E2455"/>
    <w:rsid w:val="000E7060"/>
    <w:rsid w:val="000F3261"/>
    <w:rsid w:val="0011100E"/>
    <w:rsid w:val="00124CD3"/>
    <w:rsid w:val="00134D25"/>
    <w:rsid w:val="0015289C"/>
    <w:rsid w:val="00190ECE"/>
    <w:rsid w:val="001A6410"/>
    <w:rsid w:val="001B02D6"/>
    <w:rsid w:val="001C5732"/>
    <w:rsid w:val="001F27F4"/>
    <w:rsid w:val="00224FF3"/>
    <w:rsid w:val="00240175"/>
    <w:rsid w:val="00241485"/>
    <w:rsid w:val="00256AC2"/>
    <w:rsid w:val="002633EE"/>
    <w:rsid w:val="002766D0"/>
    <w:rsid w:val="002957E4"/>
    <w:rsid w:val="002B283F"/>
    <w:rsid w:val="002C3FCA"/>
    <w:rsid w:val="002D4525"/>
    <w:rsid w:val="002F4A30"/>
    <w:rsid w:val="00324466"/>
    <w:rsid w:val="00340D72"/>
    <w:rsid w:val="00353086"/>
    <w:rsid w:val="00373475"/>
    <w:rsid w:val="00395B0B"/>
    <w:rsid w:val="003A2B18"/>
    <w:rsid w:val="003A6736"/>
    <w:rsid w:val="003B49B6"/>
    <w:rsid w:val="003D1A55"/>
    <w:rsid w:val="003D5CCC"/>
    <w:rsid w:val="003D719B"/>
    <w:rsid w:val="0041497C"/>
    <w:rsid w:val="004258E7"/>
    <w:rsid w:val="0043159A"/>
    <w:rsid w:val="00445DDC"/>
    <w:rsid w:val="0044653F"/>
    <w:rsid w:val="00447148"/>
    <w:rsid w:val="00456624"/>
    <w:rsid w:val="00463B00"/>
    <w:rsid w:val="00482570"/>
    <w:rsid w:val="004C3B74"/>
    <w:rsid w:val="004D002E"/>
    <w:rsid w:val="004E3AA5"/>
    <w:rsid w:val="004F1604"/>
    <w:rsid w:val="00501958"/>
    <w:rsid w:val="00506BDB"/>
    <w:rsid w:val="005117AE"/>
    <w:rsid w:val="00515737"/>
    <w:rsid w:val="00522D9A"/>
    <w:rsid w:val="0059571D"/>
    <w:rsid w:val="005A1E0C"/>
    <w:rsid w:val="005B6108"/>
    <w:rsid w:val="005D76B6"/>
    <w:rsid w:val="005E53EC"/>
    <w:rsid w:val="005F049B"/>
    <w:rsid w:val="006353B4"/>
    <w:rsid w:val="00635BDD"/>
    <w:rsid w:val="00636C7E"/>
    <w:rsid w:val="006747BE"/>
    <w:rsid w:val="00680018"/>
    <w:rsid w:val="00680B34"/>
    <w:rsid w:val="00696BB0"/>
    <w:rsid w:val="006A7A10"/>
    <w:rsid w:val="006B5CD8"/>
    <w:rsid w:val="006C21D0"/>
    <w:rsid w:val="006E344B"/>
    <w:rsid w:val="00706213"/>
    <w:rsid w:val="00706BD7"/>
    <w:rsid w:val="00717834"/>
    <w:rsid w:val="007311A9"/>
    <w:rsid w:val="00731B9E"/>
    <w:rsid w:val="00752495"/>
    <w:rsid w:val="00761C10"/>
    <w:rsid w:val="0076203C"/>
    <w:rsid w:val="00781E64"/>
    <w:rsid w:val="007B1208"/>
    <w:rsid w:val="007B7699"/>
    <w:rsid w:val="007C23D8"/>
    <w:rsid w:val="007D3D9B"/>
    <w:rsid w:val="007D476C"/>
    <w:rsid w:val="007D5693"/>
    <w:rsid w:val="007E386A"/>
    <w:rsid w:val="007E525B"/>
    <w:rsid w:val="007E5A21"/>
    <w:rsid w:val="0080486D"/>
    <w:rsid w:val="00816992"/>
    <w:rsid w:val="008207BA"/>
    <w:rsid w:val="00844C5F"/>
    <w:rsid w:val="00851A9F"/>
    <w:rsid w:val="008B322B"/>
    <w:rsid w:val="008B4492"/>
    <w:rsid w:val="008B6422"/>
    <w:rsid w:val="008D6DFD"/>
    <w:rsid w:val="008F0942"/>
    <w:rsid w:val="00914DE1"/>
    <w:rsid w:val="009276E3"/>
    <w:rsid w:val="00955D19"/>
    <w:rsid w:val="009F0719"/>
    <w:rsid w:val="009F3BF1"/>
    <w:rsid w:val="009F511F"/>
    <w:rsid w:val="00A122F9"/>
    <w:rsid w:val="00A134B8"/>
    <w:rsid w:val="00A44E87"/>
    <w:rsid w:val="00A45140"/>
    <w:rsid w:val="00A61C80"/>
    <w:rsid w:val="00A72897"/>
    <w:rsid w:val="00A97A24"/>
    <w:rsid w:val="00AB1C16"/>
    <w:rsid w:val="00AB7165"/>
    <w:rsid w:val="00AC40AA"/>
    <w:rsid w:val="00AC4B19"/>
    <w:rsid w:val="00AD04D6"/>
    <w:rsid w:val="00AD3126"/>
    <w:rsid w:val="00AF1414"/>
    <w:rsid w:val="00AF3A08"/>
    <w:rsid w:val="00AF5C02"/>
    <w:rsid w:val="00B239BC"/>
    <w:rsid w:val="00B35669"/>
    <w:rsid w:val="00B71F23"/>
    <w:rsid w:val="00BA14A7"/>
    <w:rsid w:val="00BA4EFC"/>
    <w:rsid w:val="00BB0EF5"/>
    <w:rsid w:val="00BD3A86"/>
    <w:rsid w:val="00BD75D0"/>
    <w:rsid w:val="00BE3043"/>
    <w:rsid w:val="00BE4E9C"/>
    <w:rsid w:val="00BF2DC4"/>
    <w:rsid w:val="00BF3473"/>
    <w:rsid w:val="00BF721E"/>
    <w:rsid w:val="00C12256"/>
    <w:rsid w:val="00C21F5E"/>
    <w:rsid w:val="00C33EE9"/>
    <w:rsid w:val="00C375E7"/>
    <w:rsid w:val="00C57B3E"/>
    <w:rsid w:val="00C701C0"/>
    <w:rsid w:val="00C87DCC"/>
    <w:rsid w:val="00C9735A"/>
    <w:rsid w:val="00CA3E15"/>
    <w:rsid w:val="00CC08BC"/>
    <w:rsid w:val="00CC3177"/>
    <w:rsid w:val="00CD3126"/>
    <w:rsid w:val="00CE7B8D"/>
    <w:rsid w:val="00CF26BD"/>
    <w:rsid w:val="00CF4692"/>
    <w:rsid w:val="00CF7B76"/>
    <w:rsid w:val="00D17A93"/>
    <w:rsid w:val="00D230F7"/>
    <w:rsid w:val="00D4002D"/>
    <w:rsid w:val="00D40918"/>
    <w:rsid w:val="00D55346"/>
    <w:rsid w:val="00D57F5E"/>
    <w:rsid w:val="00D65170"/>
    <w:rsid w:val="00D6538A"/>
    <w:rsid w:val="00D67890"/>
    <w:rsid w:val="00D806BF"/>
    <w:rsid w:val="00DA5E84"/>
    <w:rsid w:val="00DA6C3F"/>
    <w:rsid w:val="00DB6F5F"/>
    <w:rsid w:val="00DF262E"/>
    <w:rsid w:val="00E00EDD"/>
    <w:rsid w:val="00E03398"/>
    <w:rsid w:val="00E11DF8"/>
    <w:rsid w:val="00E21CE9"/>
    <w:rsid w:val="00E41E0C"/>
    <w:rsid w:val="00E43D76"/>
    <w:rsid w:val="00E51E25"/>
    <w:rsid w:val="00E5762F"/>
    <w:rsid w:val="00E66C55"/>
    <w:rsid w:val="00E73B60"/>
    <w:rsid w:val="00E80383"/>
    <w:rsid w:val="00E84C94"/>
    <w:rsid w:val="00E9563F"/>
    <w:rsid w:val="00EB5D3D"/>
    <w:rsid w:val="00EE2355"/>
    <w:rsid w:val="00EE397A"/>
    <w:rsid w:val="00F051E1"/>
    <w:rsid w:val="00F22E9E"/>
    <w:rsid w:val="00F275E7"/>
    <w:rsid w:val="00F5080C"/>
    <w:rsid w:val="00F57423"/>
    <w:rsid w:val="00F6374B"/>
    <w:rsid w:val="00F71E76"/>
    <w:rsid w:val="00F774BB"/>
    <w:rsid w:val="00F82596"/>
    <w:rsid w:val="00F958CB"/>
    <w:rsid w:val="00F96B25"/>
    <w:rsid w:val="00F97B12"/>
    <w:rsid w:val="00FC03AD"/>
    <w:rsid w:val="00FD7524"/>
    <w:rsid w:val="00FE00FF"/>
    <w:rsid w:val="00FF34E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A11F0"/>
  <w15:chartTrackingRefBased/>
  <w15:docId w15:val="{E0748174-F9CE-4E5A-A90F-011D647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25"/>
  </w:style>
  <w:style w:type="paragraph" w:styleId="1">
    <w:name w:val="heading 1"/>
    <w:basedOn w:val="a"/>
    <w:next w:val="a"/>
    <w:link w:val="10"/>
    <w:uiPriority w:val="9"/>
    <w:qFormat/>
    <w:rsid w:val="000E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70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525B"/>
    <w:pPr>
      <w:spacing w:after="0" w:line="240" w:lineRule="auto"/>
    </w:pPr>
  </w:style>
  <w:style w:type="table" w:styleId="ad">
    <w:name w:val="Table Grid"/>
    <w:basedOn w:val="a1"/>
    <w:uiPriority w:val="39"/>
    <w:rsid w:val="006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D3D9B"/>
  </w:style>
  <w:style w:type="paragraph" w:customStyle="1" w:styleId="pinline">
    <w:name w:val="[&amp;&gt;p]:inline"/>
    <w:basedOn w:val="a"/>
    <w:rsid w:val="00F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HTML">
    <w:name w:val="HTML Code"/>
    <w:basedOn w:val="a0"/>
    <w:uiPriority w:val="99"/>
    <w:semiHidden/>
    <w:unhideWhenUsed/>
    <w:rsid w:val="00FD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1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00E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53086"/>
  </w:style>
  <w:style w:type="paragraph" w:styleId="af0">
    <w:name w:val="footer"/>
    <w:basedOn w:val="a"/>
    <w:link w:val="af1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06355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5864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2578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611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81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76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1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82572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014678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9007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60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886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08576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26038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9590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76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5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1736878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37617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1229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2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121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9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13765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027152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6379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474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7411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637052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7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8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226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828203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03564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27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678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0453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433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39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0867566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8725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9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8754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65428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86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8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60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26589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15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5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89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23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47411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00975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16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3246316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8921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98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6307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42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9246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6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4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816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07293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560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97890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0304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41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3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71509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0920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484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15961336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25176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26425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641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68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12535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525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46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6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0160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8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59984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86029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62202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4439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0304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9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30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429868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96190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92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2102670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462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7728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5080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581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92581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98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960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4228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28673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0960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76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0854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008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65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02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1836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40165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66835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99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9108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70566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171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23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3333817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2105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956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14330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286437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664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06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57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8942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13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12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182</cp:revision>
  <cp:lastPrinted>2025-03-16T11:56:00Z</cp:lastPrinted>
  <dcterms:created xsi:type="dcterms:W3CDTF">2025-03-07T12:33:00Z</dcterms:created>
  <dcterms:modified xsi:type="dcterms:W3CDTF">2025-03-16T14:05:00Z</dcterms:modified>
</cp:coreProperties>
</file>