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F3608E" w:rsidP="24F3608E" w:rsidRDefault="24F3608E" w14:paraId="4F883124" w14:textId="30503CDE">
      <w:pPr>
        <w:rPr>
          <w:rFonts w:ascii="Times New Roman" w:hAnsi="Times New Roman" w:eastAsia="Times New Roman" w:cs="Times New Roman"/>
          <w:sz w:val="24"/>
          <w:szCs w:val="24"/>
        </w:rPr>
      </w:pPr>
      <w:r w:rsidRPr="24F3608E" w:rsidR="24F3608E">
        <w:rPr>
          <w:rFonts w:ascii="Times New Roman" w:hAnsi="Times New Roman" w:eastAsia="Times New Roman" w:cs="Times New Roman"/>
          <w:sz w:val="24"/>
          <w:szCs w:val="24"/>
        </w:rPr>
        <w:t xml:space="preserve">Project 3 Report Tome </w:t>
      </w:r>
      <w:proofErr w:type="spellStart"/>
      <w:r w:rsidRPr="24F3608E" w:rsidR="24F3608E">
        <w:rPr>
          <w:rFonts w:ascii="Times New Roman" w:hAnsi="Times New Roman" w:eastAsia="Times New Roman" w:cs="Times New Roman"/>
          <w:sz w:val="24"/>
          <w:szCs w:val="24"/>
        </w:rPr>
        <w:t>Dudanov</w:t>
      </w:r>
      <w:proofErr w:type="spellEnd"/>
    </w:p>
    <w:p w:rsidR="24F3608E" w:rsidP="24F3608E" w:rsidRDefault="24F3608E" w14:paraId="7E0C6BC4" w14:textId="4AD6388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4F3608E" w:rsidP="24F3608E" w:rsidRDefault="24F3608E" w14:paraId="5FDA44EC" w14:textId="64F0240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4F3608E" w:rsidR="24F3608E">
        <w:rPr>
          <w:rFonts w:ascii="Times New Roman" w:hAnsi="Times New Roman" w:eastAsia="Times New Roman" w:cs="Times New Roman"/>
          <w:sz w:val="24"/>
          <w:szCs w:val="24"/>
        </w:rPr>
        <w:t xml:space="preserve">Honestly, when I saw the assignment first, I had no idea what I wanted to do. I knew I didn’t want to make Carmen Sandiego, but I wasn’t that motivated for CYO, either. So, I needed to find my motivation on what I wanted to do. I’m a big fan of the 90s video game series “Monkey Island” that was recently remastered by </w:t>
      </w:r>
      <w:proofErr w:type="spellStart"/>
      <w:r w:rsidRPr="24F3608E" w:rsidR="24F3608E">
        <w:rPr>
          <w:rFonts w:ascii="Times New Roman" w:hAnsi="Times New Roman" w:eastAsia="Times New Roman" w:cs="Times New Roman"/>
          <w:sz w:val="24"/>
          <w:szCs w:val="24"/>
        </w:rPr>
        <w:t>TellTale</w:t>
      </w:r>
      <w:proofErr w:type="spellEnd"/>
      <w:r w:rsidRPr="24F3608E" w:rsidR="24F3608E">
        <w:rPr>
          <w:rFonts w:ascii="Times New Roman" w:hAnsi="Times New Roman" w:eastAsia="Times New Roman" w:cs="Times New Roman"/>
          <w:sz w:val="24"/>
          <w:szCs w:val="24"/>
        </w:rPr>
        <w:t xml:space="preserve"> Games. So, I thought why not make a Choose your own adventure game? At first, my idea was to re-make Monkey Island, but that was too big and too difficult to do, so in the end I wrote my own story for my own game.</w:t>
      </w:r>
    </w:p>
    <w:p w:rsidR="24F3608E" w:rsidP="24F3608E" w:rsidRDefault="24F3608E" w14:paraId="06A81AED" w14:textId="4648E53B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24F3608E" w:rsidP="24F3608E" w:rsidRDefault="24F3608E" w14:paraId="5A7C95A3" w14:textId="2815C81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4F3608E" w:rsidR="24F3608E">
        <w:rPr>
          <w:rFonts w:ascii="Times New Roman" w:hAnsi="Times New Roman" w:eastAsia="Times New Roman" w:cs="Times New Roman"/>
          <w:sz w:val="24"/>
          <w:szCs w:val="24"/>
        </w:rPr>
        <w:t xml:space="preserve">Developing a Code Skeleton was pretty easy once I got on track about what I wanted to do. I went with a racing game, so I made 4 classes: Players, which stored the </w:t>
      </w:r>
      <w:proofErr w:type="gramStart"/>
      <w:r w:rsidRPr="24F3608E" w:rsidR="24F3608E">
        <w:rPr>
          <w:rFonts w:ascii="Times New Roman" w:hAnsi="Times New Roman" w:eastAsia="Times New Roman" w:cs="Times New Roman"/>
          <w:sz w:val="24"/>
          <w:szCs w:val="24"/>
        </w:rPr>
        <w:t>player</w:t>
      </w:r>
      <w:proofErr w:type="gramEnd"/>
      <w:r w:rsidRPr="24F3608E" w:rsidR="24F3608E">
        <w:rPr>
          <w:rFonts w:ascii="Times New Roman" w:hAnsi="Times New Roman" w:eastAsia="Times New Roman" w:cs="Times New Roman"/>
          <w:sz w:val="24"/>
          <w:szCs w:val="24"/>
        </w:rPr>
        <w:t xml:space="preserve"> name and the name of the file the Player’s progress was stored in; Cars, which was part of the game and stored a Car’s model name, transmission, and something called street cred, which was a part of the game. I made Cars as a part of another </w:t>
      </w:r>
      <w:proofErr w:type="gramStart"/>
      <w:r w:rsidRPr="24F3608E" w:rsidR="24F3608E">
        <w:rPr>
          <w:rFonts w:ascii="Times New Roman" w:hAnsi="Times New Roman" w:eastAsia="Times New Roman" w:cs="Times New Roman"/>
          <w:sz w:val="24"/>
          <w:szCs w:val="24"/>
        </w:rPr>
        <w:t>class,</w:t>
      </w:r>
      <w:proofErr w:type="gramEnd"/>
      <w:r w:rsidRPr="24F3608E" w:rsidR="24F3608E">
        <w:rPr>
          <w:rFonts w:ascii="Times New Roman" w:hAnsi="Times New Roman" w:eastAsia="Times New Roman" w:cs="Times New Roman"/>
          <w:sz w:val="24"/>
          <w:szCs w:val="24"/>
        </w:rPr>
        <w:t xml:space="preserve"> I didn’t actually use it in the main function. The name of that class was NPCs, and it stored the NPC name and car (of type Cars, which had 3 data members inside it to begin with). Finally, I made a Leaderboard class, consisting of an NPC (type NPCs, of course), and the total street cred of said NPC, which varied with how many races he’d won/lost. I also used the Map class provided for us for the Sandiego project, modified it a bit and made it a game mechanic for my character to be sent from one place to another.</w:t>
      </w:r>
    </w:p>
    <w:p w:rsidR="24F3608E" w:rsidP="24F3608E" w:rsidRDefault="24F3608E" w14:paraId="4BD9810E" w14:textId="46755B66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24F3608E" w:rsidP="24F3608E" w:rsidRDefault="24F3608E" w14:paraId="30A10A6A" w14:textId="1EBCB4C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4F3608E" w:rsidR="24F3608E">
        <w:rPr>
          <w:rFonts w:ascii="Times New Roman" w:hAnsi="Times New Roman" w:eastAsia="Times New Roman" w:cs="Times New Roman"/>
          <w:sz w:val="24"/>
          <w:szCs w:val="24"/>
        </w:rPr>
        <w:t xml:space="preserve">Looking back, I don’t think I could’ve completed this project any faster. I didn’t realize how fast it was due and I went home over the Thanksgiving break, so when I came </w:t>
      </w:r>
      <w:proofErr w:type="gramStart"/>
      <w:r w:rsidRPr="24F3608E" w:rsidR="24F3608E">
        <w:rPr>
          <w:rFonts w:ascii="Times New Roman" w:hAnsi="Times New Roman" w:eastAsia="Times New Roman" w:cs="Times New Roman"/>
          <w:sz w:val="24"/>
          <w:szCs w:val="24"/>
        </w:rPr>
        <w:t>back</w:t>
      </w:r>
      <w:proofErr w:type="gramEnd"/>
      <w:r w:rsidRPr="24F3608E" w:rsidR="24F3608E">
        <w:rPr>
          <w:rFonts w:ascii="Times New Roman" w:hAnsi="Times New Roman" w:eastAsia="Times New Roman" w:cs="Times New Roman"/>
          <w:sz w:val="24"/>
          <w:szCs w:val="24"/>
        </w:rPr>
        <w:t xml:space="preserve"> I only had 2 days to work on the project. Thankfully, I had the Code Skeleton, so I managed to make it on time, but looking back, I probably should’ve worked on the project over the Thanksgiving break – that way would’ve been way less stressful and I would’ve made the game better. Right now, it feels kind of rushed to me, I didn’t make it quite the way I wanted to, but at least I fulfilled all of the requirements.</w:t>
      </w:r>
    </w:p>
    <w:p w:rsidR="24F3608E" w:rsidP="24F3608E" w:rsidRDefault="24F3608E" w14:paraId="01A0F180" w14:textId="017E0DB2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24F3608E" w:rsidP="24F3608E" w:rsidRDefault="24F3608E" w14:paraId="2C24C867" w14:textId="07CA3D6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F3608E" w:rsidR="24F3608E">
        <w:rPr>
          <w:rFonts w:ascii="Times New Roman" w:hAnsi="Times New Roman" w:eastAsia="Times New Roman" w:cs="Times New Roman"/>
          <w:sz w:val="24"/>
          <w:szCs w:val="24"/>
        </w:rPr>
        <w:t xml:space="preserve">Well, I don’t know if this is exactly a false start, but originally, my idea was to make Monkey Island. I talked to both my professor, and my TA about it, because I was unsure whether that would be plagiarism, but they both confirmed it wouldn’t be. However, I saw how big the actual game is, and that some things may not be so easy to do, so I ended up scrapping that project and starting over. Other than that, things went pretty smoothly. The goal of my project was to make a game that I would personally enjoy making. I’m kind of disappointed with myself for not working on this project more. When we got the assignment, I was very excited about it. </w:t>
      </w:r>
      <w:proofErr w:type="gramStart"/>
      <w:r w:rsidRPr="24F3608E" w:rsidR="24F3608E">
        <w:rPr>
          <w:rFonts w:ascii="Times New Roman" w:hAnsi="Times New Roman" w:eastAsia="Times New Roman" w:cs="Times New Roman"/>
          <w:sz w:val="24"/>
          <w:szCs w:val="24"/>
        </w:rPr>
        <w:t>But,</w:t>
      </w:r>
      <w:proofErr w:type="gramEnd"/>
      <w:r w:rsidRPr="24F3608E" w:rsidR="24F3608E">
        <w:rPr>
          <w:rFonts w:ascii="Times New Roman" w:hAnsi="Times New Roman" w:eastAsia="Times New Roman" w:cs="Times New Roman"/>
          <w:sz w:val="24"/>
          <w:szCs w:val="24"/>
        </w:rPr>
        <w:t xml:space="preserve"> I can’t turn back time, I made what I made.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087A8C"/>
    <w:rsid w:val="22087A8C"/>
    <w:rsid w:val="24F3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7A8C"/>
  <w15:chartTrackingRefBased/>
  <w15:docId w15:val="{E5D1F64C-8D5C-494A-8795-7558623537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28d2c37814943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2021-12-03T23:44:02.8540784Z</dcterms:created>
  <dcterms:modified xsi:type="dcterms:W3CDTF">2021-12-04T00:13:14.7813235Z</dcterms:modified>
  <dc:creator>Tome Dudanov</dc:creator>
  <lastModifiedBy>Tome Dudanov</lastModifiedBy>
</coreProperties>
</file>