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;-------------------------------------------------------------------------------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loop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here</w:t>
      </w:r>
      <w:proofErr w:type="spellEnd"/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;-------------------------------------------------------------------------------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>;COMPARA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R5 COM R6 SE R5 FOR MENOR DIVIDA R6 POR 2 ATÉ R5 FICAR MAIOR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COMP: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mov.w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#5,R5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mov.w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24,R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LOOP: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cmp.w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R6,R5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;comparar R5(Referencia) com R6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jhs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FIM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MENOR: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R6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;R6/2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LOOP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FIM:</w:t>
      </w:r>
    </w:p>
    <w:p w:rsidR="00B60546" w:rsidRDefault="0099023B" w:rsidP="0099023B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$</w:t>
      </w:r>
    </w:p>
    <w:p w:rsidR="0099023B" w:rsidRDefault="0099023B" w:rsidP="0099023B">
      <w:pPr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99023B" w:rsidRDefault="0099023B" w:rsidP="0099023B">
      <w:pPr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;-------------------------------------------------------------------------------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loop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here</w:t>
      </w:r>
      <w:proofErr w:type="spellEnd"/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;-------------------------------------------------------------------------------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ordv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mov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#vetor,R5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#loop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loop: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mov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#5,R9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#2,R6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R5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#ordena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ordena: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#2,R5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#2,R6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vetor(R5),vetor(R6)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jlo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troca1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R9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jnz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ordena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nop</w:t>
      </w:r>
      <w:proofErr w:type="spellEnd"/>
      <w:proofErr w:type="gramEnd"/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nop</w:t>
      </w:r>
      <w:proofErr w:type="spellEnd"/>
      <w:proofErr w:type="gramEnd"/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troca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1: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mov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vetor(R5),R7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vetor(R6),R8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R8,vetor(R5)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R7,vetor(R6)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#loop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.data</w:t>
      </w:r>
      <w:proofErr w:type="gramEnd"/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vetor: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>4,9,6,4,3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;-------------------------------------------------------------------------------</w:t>
      </w:r>
    </w:p>
    <w:p w:rsidR="0099023B" w:rsidRDefault="0099023B" w:rsidP="0099023B">
      <w:pPr>
        <w:rPr>
          <w:rFonts w:ascii="Consolas" w:hAnsi="Consolas" w:cs="Consolas"/>
          <w:color w:val="3F7F5F"/>
          <w:sz w:val="20"/>
          <w:szCs w:val="20"/>
        </w:rPr>
      </w:pPr>
    </w:p>
    <w:p w:rsidR="0099023B" w:rsidRDefault="0099023B" w:rsidP="0099023B">
      <w:pPr>
        <w:rPr>
          <w:rFonts w:ascii="Consolas" w:hAnsi="Consolas" w:cs="Consolas"/>
          <w:color w:val="3F7F5F"/>
          <w:sz w:val="20"/>
          <w:szCs w:val="20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;-------------------------------------------------------------------------------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loop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here</w:t>
      </w:r>
      <w:proofErr w:type="spellEnd"/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;-------------------------------------------------------------------------------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vetLN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#vetor,R5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#loop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loop: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R5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1,R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21,R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#ordena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ordena: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add.b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#1,R5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add.b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1,R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vetor(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R5),vetor(R6)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jlo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troca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R9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jnz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ordena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troca: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vetor(R5),R7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vetor(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R6),R8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8,vetor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(R5)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7,vetor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(R6)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#loop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.data</w:t>
      </w:r>
      <w:proofErr w:type="gramEnd"/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vetor: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.byte</w:t>
      </w:r>
      <w:r>
        <w:rPr>
          <w:rFonts w:ascii="Consolas" w:hAnsi="Consolas" w:cs="Consolas"/>
          <w:color w:val="000000"/>
          <w:sz w:val="20"/>
          <w:szCs w:val="20"/>
        </w:rPr>
        <w:tab/>
        <w:t>21,</w:t>
      </w:r>
      <w:r>
        <w:rPr>
          <w:rFonts w:ascii="Consolas" w:hAnsi="Consolas" w:cs="Consolas"/>
          <w:color w:val="2A00FF"/>
          <w:sz w:val="20"/>
          <w:szCs w:val="20"/>
        </w:rPr>
        <w:t>"DANIELMORAES180112333"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;-------------------------------------------------------------------------------</w:t>
      </w:r>
    </w:p>
    <w:p w:rsidR="0099023B" w:rsidRP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;-------------------------------------------------------------------------------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loop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here</w:t>
      </w:r>
      <w:proofErr w:type="spellEnd"/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;-------------------------------------------------------------------------------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ex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1: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#vetor,R5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1,R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12,R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R7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1,R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#MENOR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MENOR: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add.b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#1,R9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vetor(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R8),vetor(R9)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jlo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conta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jeq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conta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R11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jnz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MENOR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#part2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conta: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vetor(R9),R6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vetor(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R8),R5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6,vetor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(R8)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5,vetor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(R9)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vetor(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R8),R6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add.b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1,R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#MENOR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part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2: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#2,R8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12,R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2,R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repets</w:t>
      </w:r>
      <w:proofErr w:type="spellEnd"/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repets</w:t>
      </w:r>
      <w:proofErr w:type="spellEnd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add.b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2,R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vetor(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R9),R12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vetor(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R8),R13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sub.b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12,R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13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jnz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</w:t>
      </w:r>
      <w:proofErr w:type="spellEnd"/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1,R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</w:t>
      </w:r>
      <w:proofErr w:type="spellEnd"/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R11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jnz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repets</w:t>
      </w:r>
      <w:proofErr w:type="spellEnd"/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$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.data</w:t>
      </w:r>
      <w:proofErr w:type="gramEnd"/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vetor: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.byte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12,</w:t>
      </w:r>
      <w:r>
        <w:rPr>
          <w:rFonts w:ascii="Consolas" w:hAnsi="Consolas" w:cs="Consolas"/>
          <w:color w:val="2A00FF"/>
          <w:sz w:val="20"/>
          <w:szCs w:val="20"/>
        </w:rPr>
        <w:t>"DANIELMORAES"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;-------------------------------------------------------------------------------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;-------------------------------------------------------------------------------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loop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here</w:t>
      </w:r>
      <w:proofErr w:type="spellEnd"/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;-------------------------------------------------------------------------------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ex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1: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mov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#vetor,R5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#2,R8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#8,R11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R7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#2,R9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#MAIOR16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MAIOR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16: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#2,R9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vetor(R8),vetor(R9)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jhs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conta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R11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jnz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MAIOR16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#part2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conta: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mov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vetor(R9),R6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vetor(R8),R5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R6,vetor(R8)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R5,vetor(R9)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vetor(R8),R6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#MAIOR16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part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2: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R7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#2,R8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#8,R11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#2,R9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#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repets</w:t>
      </w:r>
      <w:proofErr w:type="spellEnd"/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repets</w:t>
      </w:r>
      <w:proofErr w:type="spellEnd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#2,R9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vetor(R9),R12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vetor(R8),R13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R12,R13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jnz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</w:t>
      </w:r>
      <w:proofErr w:type="spellEnd"/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#1,R7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#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</w:t>
      </w:r>
      <w:proofErr w:type="spellEnd"/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R11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jnz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repets</w:t>
      </w:r>
      <w:proofErr w:type="spellEnd"/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$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.data</w:t>
      </w:r>
      <w:proofErr w:type="gramEnd"/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vetor: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6,</w:t>
      </w:r>
      <w:r>
        <w:rPr>
          <w:rFonts w:ascii="Consolas" w:hAnsi="Consolas" w:cs="Consolas"/>
          <w:color w:val="2A00FF"/>
          <w:sz w:val="20"/>
          <w:szCs w:val="20"/>
        </w:rPr>
        <w:t>"DANIELMORASS"</w:t>
      </w:r>
      <w:r>
        <w:rPr>
          <w:rFonts w:ascii="Consolas" w:hAnsi="Consolas" w:cs="Consolas"/>
          <w:color w:val="000000"/>
          <w:sz w:val="20"/>
          <w:szCs w:val="20"/>
        </w:rPr>
        <w:t>,0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;-------------------------------------------------------------------------------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;-------------------------------------------------------------------------------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loop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here</w:t>
      </w:r>
      <w:proofErr w:type="spellEnd"/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;-------------------------------------------------------------------------------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ordv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#vetor,R5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#loop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loop: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#12,R9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1,R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R5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#ordena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ordena: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add.b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#1,R5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add.b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1,R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cmp.b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vetor(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R5),vetor(R6)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jlo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troca1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R9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jnz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ordena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troca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1: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vetor(R5),R7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vetor(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R6),R8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8,vetor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(R5)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7,vetor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(R6)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#loop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.data</w:t>
      </w:r>
      <w:proofErr w:type="gramEnd"/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vetor: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.byte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12,</w:t>
      </w:r>
      <w:r>
        <w:rPr>
          <w:rFonts w:ascii="Consolas" w:hAnsi="Consolas" w:cs="Consolas"/>
          <w:color w:val="2A00FF"/>
          <w:sz w:val="20"/>
          <w:szCs w:val="20"/>
        </w:rPr>
        <w:t>"DANIELMORAES"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;------------------------------------------------------------------------------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;-------------------------------------------------------------------------------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loop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here</w:t>
      </w:r>
      <w:proofErr w:type="spellEnd"/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;-------------------------------------------------------------------------------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main</w:t>
      </w:r>
      <w:proofErr w:type="spellEnd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#vetor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1,R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#vetor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2,R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#vetor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3,R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8,R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R9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R8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#loop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loop: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add.b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#1,R9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R11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jnz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comp1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#part2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comp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1: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vetor1(R9),R10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#BIT0,R10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jnz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impa1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#par1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par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1: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dec.b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R8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dec.b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R8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add.b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1,R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vetor1(R9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),vetor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3(R8)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#loop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impa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1: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add.b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#2,R8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vetor1(R9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),vetor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3(R8)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#loop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part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2: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#6,R11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#loop2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loop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2: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#0,R8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1,R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#ordem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ordem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0: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dec.b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R11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jnz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ordem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$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ordem: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add.b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#1,R8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add.b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1,R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vetor3(R8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),R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#BIT0,R10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jnz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ordem0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#par2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par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2: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vetor3(R8),R12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vetor3(R9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),R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13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13,vetor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3(R8)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mov.b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12,vetor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3(R9)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R8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#ordem0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.data</w:t>
      </w:r>
      <w:proofErr w:type="gramEnd"/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vetor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1: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.byte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3,3,8,7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vetor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2: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.byte</w:t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3,2,1,4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vetor3: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.byte</w:t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6,0,0,0,0,0,0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;-------------------------------------------------------------------------------</w:t>
      </w:r>
    </w:p>
    <w:p w:rsidR="0099023B" w:rsidRDefault="0099023B" w:rsidP="0099023B"/>
    <w:p w:rsidR="0099023B" w:rsidRDefault="0099023B" w:rsidP="0099023B">
      <w:r>
        <w:lastRenderedPageBreak/>
        <w:t>FIBONACCI: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;-------------------------------------------------------------------------------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loop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here</w:t>
      </w:r>
      <w:proofErr w:type="spellEnd"/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;-------------------------------------------------------------------------------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Start: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mov.w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#1,R5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mov.w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2,R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loop: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mov.w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R5,R7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add.w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6,R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next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mov.w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R6,R5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mov.w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7,R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fim: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jmp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loop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</w:t>
      </w:r>
    </w:p>
    <w:p w:rsidR="0099023B" w:rsidRDefault="0099023B" w:rsidP="00990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23B" w:rsidRDefault="0099023B" w:rsidP="0099023B">
      <w:r>
        <w:rPr>
          <w:rFonts w:ascii="Consolas" w:hAnsi="Consolas" w:cs="Consolas"/>
          <w:color w:val="3F7F5F"/>
          <w:sz w:val="20"/>
          <w:szCs w:val="20"/>
        </w:rPr>
        <w:t>;-------------------------------------------------------------------------------</w:t>
      </w:r>
    </w:p>
    <w:sectPr w:rsidR="009902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23B"/>
    <w:rsid w:val="0099023B"/>
    <w:rsid w:val="00B6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EAAAAA-6CE4-4DF6-8AF9-9E846AF66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955</Words>
  <Characters>5161</Characters>
  <Application>Microsoft Office Word</Application>
  <DocSecurity>0</DocSecurity>
  <Lines>43</Lines>
  <Paragraphs>12</Paragraphs>
  <ScaleCrop>false</ScaleCrop>
  <Company/>
  <LinksUpToDate>false</LinksUpToDate>
  <CharactersWithSpaces>6104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Moraes da Silva</dc:creator>
  <cp:keywords/>
  <dc:description/>
  <cp:lastModifiedBy>Daniel Moraes da Silva</cp:lastModifiedBy>
  <cp:revision>1</cp:revision>
  <dcterms:created xsi:type="dcterms:W3CDTF">2018-09-04T17:43:00Z</dcterms:created>
  <dcterms:modified xsi:type="dcterms:W3CDTF">2018-09-04T17:58:00Z</dcterms:modified>
</cp:coreProperties>
</file>