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  <w:gridCol w:w="4518"/>
      </w:tblGrid>
      <w:tr w:rsidR="00DA18BD" w:rsidTr="00DA18BD">
        <w:tc>
          <w:tcPr>
            <w:tcW w:w="4338" w:type="dxa"/>
          </w:tcPr>
          <w:p w:rsidR="00DA18BD" w:rsidRDefault="00DA18BD">
            <w:bookmarkStart w:id="0" w:name="_GoBack"/>
            <w:bookmarkEnd w:id="0"/>
            <w:r>
              <w:t xml:space="preserve">   Message Handler</w:t>
            </w:r>
          </w:p>
        </w:tc>
        <w:tc>
          <w:tcPr>
            <w:tcW w:w="4518" w:type="dxa"/>
          </w:tcPr>
          <w:p w:rsidR="00DA18BD" w:rsidRDefault="00DA18BD"/>
        </w:tc>
      </w:tr>
      <w:tr w:rsidR="00DA18BD" w:rsidTr="00DA18BD">
        <w:tc>
          <w:tcPr>
            <w:tcW w:w="4338" w:type="dxa"/>
          </w:tcPr>
          <w:p w:rsidR="00DA18BD" w:rsidRDefault="00DA18BD"/>
          <w:p w:rsidR="00DA18BD" w:rsidRDefault="00DA18BD">
            <w:r>
              <w:t>Receive Message</w:t>
            </w:r>
          </w:p>
          <w:p w:rsidR="00DA18BD" w:rsidRDefault="00DA18BD"/>
          <w:p w:rsidR="00DA18BD" w:rsidRDefault="00DA18BD">
            <w:r>
              <w:t>Send Message</w:t>
            </w:r>
          </w:p>
          <w:p w:rsidR="00DA18BD" w:rsidRDefault="00DA18BD"/>
          <w:p w:rsidR="00DA18BD" w:rsidRDefault="00DA18BD">
            <w:r>
              <w:t>Monitor Network</w:t>
            </w:r>
          </w:p>
          <w:p w:rsidR="00DA18BD" w:rsidRDefault="00DA18BD"/>
          <w:p w:rsidR="00DA18BD" w:rsidRDefault="00DA18BD"/>
          <w:p w:rsidR="00DA18BD" w:rsidRDefault="00DA18BD"/>
          <w:p w:rsidR="00DA18BD" w:rsidRDefault="00DA18BD"/>
          <w:p w:rsidR="00DA18BD" w:rsidRDefault="00DA18BD"/>
          <w:p w:rsidR="00DA18BD" w:rsidRDefault="00DA18BD"/>
          <w:p w:rsidR="00DA18BD" w:rsidRDefault="00DA18BD"/>
          <w:p w:rsidR="00DA18BD" w:rsidRDefault="00DA18BD"/>
        </w:tc>
        <w:tc>
          <w:tcPr>
            <w:tcW w:w="4518" w:type="dxa"/>
          </w:tcPr>
          <w:p w:rsidR="00DA18BD" w:rsidRDefault="00DA18BD">
            <w:proofErr w:type="spellStart"/>
            <w:r>
              <w:t>OppoMessage</w:t>
            </w:r>
            <w:proofErr w:type="spellEnd"/>
          </w:p>
          <w:p w:rsidR="00DA18BD" w:rsidRDefault="00DA18BD">
            <w:proofErr w:type="spellStart"/>
            <w:r>
              <w:t>OppoMessageCollection</w:t>
            </w:r>
            <w:proofErr w:type="spellEnd"/>
          </w:p>
        </w:tc>
      </w:tr>
      <w:tr w:rsidR="00DA18BD" w:rsidTr="00DA18BD">
        <w:trPr>
          <w:trHeight w:val="674"/>
        </w:trPr>
        <w:tc>
          <w:tcPr>
            <w:tcW w:w="4338" w:type="dxa"/>
          </w:tcPr>
          <w:p w:rsidR="00DA18BD" w:rsidRDefault="00DA18BD"/>
        </w:tc>
        <w:tc>
          <w:tcPr>
            <w:tcW w:w="4518" w:type="dxa"/>
          </w:tcPr>
          <w:p w:rsidR="00DA18BD" w:rsidRDefault="00DA18BD"/>
        </w:tc>
      </w:tr>
    </w:tbl>
    <w:p w:rsidR="0091434B" w:rsidRDefault="0091434B"/>
    <w:p w:rsidR="00DA18BD" w:rsidRDefault="00DA18BD"/>
    <w:p w:rsidR="00DA18BD" w:rsidRDefault="00DA18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DA18BD" w:rsidTr="00DA18BD">
        <w:tc>
          <w:tcPr>
            <w:tcW w:w="4428" w:type="dxa"/>
          </w:tcPr>
          <w:p w:rsidR="00DA18BD" w:rsidRDefault="00DA18BD">
            <w:proofErr w:type="spellStart"/>
            <w:r>
              <w:t>OppoMessage</w:t>
            </w:r>
            <w:proofErr w:type="spellEnd"/>
          </w:p>
        </w:tc>
        <w:tc>
          <w:tcPr>
            <w:tcW w:w="4428" w:type="dxa"/>
          </w:tcPr>
          <w:p w:rsidR="00DA18BD" w:rsidRDefault="00DA18BD"/>
        </w:tc>
      </w:tr>
      <w:tr w:rsidR="00DA18BD" w:rsidTr="00DA18BD">
        <w:tc>
          <w:tcPr>
            <w:tcW w:w="4428" w:type="dxa"/>
          </w:tcPr>
          <w:p w:rsidR="00CC6C7B" w:rsidRDefault="00CC6C7B">
            <w:r>
              <w:t>Start Game</w:t>
            </w:r>
          </w:p>
          <w:p w:rsidR="00CC6C7B" w:rsidRDefault="00CC6C7B">
            <w:r>
              <w:t>Get Client ID</w:t>
            </w:r>
          </w:p>
          <w:p w:rsidR="00CC6C7B" w:rsidRDefault="00CC6C7B">
            <w:r>
              <w:t>Create Unit</w:t>
            </w:r>
          </w:p>
          <w:p w:rsidR="00CC6C7B" w:rsidRDefault="00CC6C7B">
            <w:r>
              <w:t>Movement</w:t>
            </w:r>
          </w:p>
          <w:p w:rsidR="00CC6C7B" w:rsidRDefault="00CC6C7B">
            <w:r>
              <w:t>Specify Message Type</w:t>
            </w:r>
          </w:p>
        </w:tc>
        <w:tc>
          <w:tcPr>
            <w:tcW w:w="4428" w:type="dxa"/>
          </w:tcPr>
          <w:p w:rsidR="00DA18BD" w:rsidRDefault="00CC6C7B">
            <w:r>
              <w:t>Message handler</w:t>
            </w:r>
          </w:p>
          <w:p w:rsidR="00CC6C7B" w:rsidRDefault="00CC6C7B">
            <w:proofErr w:type="spellStart"/>
            <w:r>
              <w:t>OppoMessage</w:t>
            </w:r>
            <w:proofErr w:type="spellEnd"/>
            <w:r>
              <w:t xml:space="preserve"> Collection</w:t>
            </w:r>
          </w:p>
        </w:tc>
      </w:tr>
    </w:tbl>
    <w:p w:rsidR="00DA18BD" w:rsidRDefault="00DA18BD"/>
    <w:p w:rsidR="00CC6C7B" w:rsidRDefault="00CC6C7B"/>
    <w:p w:rsidR="00CC6C7B" w:rsidRDefault="00CC6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C6C7B" w:rsidTr="00CC6C7B">
        <w:tc>
          <w:tcPr>
            <w:tcW w:w="4428" w:type="dxa"/>
          </w:tcPr>
          <w:p w:rsidR="00CC6C7B" w:rsidRDefault="00CC6C7B">
            <w:proofErr w:type="spellStart"/>
            <w:r>
              <w:t>OppoMessage</w:t>
            </w:r>
            <w:proofErr w:type="spellEnd"/>
            <w:r>
              <w:t xml:space="preserve"> Collection</w:t>
            </w:r>
          </w:p>
        </w:tc>
        <w:tc>
          <w:tcPr>
            <w:tcW w:w="4428" w:type="dxa"/>
          </w:tcPr>
          <w:p w:rsidR="00CC6C7B" w:rsidRDefault="00CC6C7B"/>
        </w:tc>
      </w:tr>
      <w:tr w:rsidR="00CC6C7B" w:rsidTr="00CC6C7B">
        <w:tc>
          <w:tcPr>
            <w:tcW w:w="4428" w:type="dxa"/>
          </w:tcPr>
          <w:p w:rsidR="00CC6C7B" w:rsidRDefault="00CC6C7B">
            <w:r>
              <w:t>Repository of all Messages</w:t>
            </w:r>
          </w:p>
        </w:tc>
        <w:tc>
          <w:tcPr>
            <w:tcW w:w="4428" w:type="dxa"/>
          </w:tcPr>
          <w:p w:rsidR="00CC6C7B" w:rsidRDefault="00CC6C7B">
            <w:proofErr w:type="spellStart"/>
            <w:r>
              <w:t>OppoMessage</w:t>
            </w:r>
            <w:proofErr w:type="spellEnd"/>
          </w:p>
        </w:tc>
      </w:tr>
    </w:tbl>
    <w:p w:rsidR="00CC6C7B" w:rsidRDefault="00CC6C7B"/>
    <w:sectPr w:rsidR="00CC6C7B" w:rsidSect="00C715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8BD"/>
    <w:rsid w:val="0083052A"/>
    <w:rsid w:val="0091434B"/>
    <w:rsid w:val="00C71506"/>
    <w:rsid w:val="00CC6C7B"/>
    <w:rsid w:val="00DA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8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8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</dc:creator>
  <cp:keywords/>
  <dc:description/>
  <cp:lastModifiedBy>sharath</cp:lastModifiedBy>
  <cp:revision>2</cp:revision>
  <dcterms:created xsi:type="dcterms:W3CDTF">2013-11-19T02:45:00Z</dcterms:created>
  <dcterms:modified xsi:type="dcterms:W3CDTF">2013-11-19T02:45:00Z</dcterms:modified>
</cp:coreProperties>
</file>