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8BEF" w14:textId="578D1F14" w:rsidR="00AA44B3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231">
        <w:rPr>
          <w:rFonts w:ascii="Times New Roman" w:hAnsi="Times New Roman" w:cs="Times New Roman"/>
          <w:sz w:val="28"/>
          <w:szCs w:val="28"/>
        </w:rPr>
        <w:t>Анализ предметной области (Тренажерный зал)</w:t>
      </w:r>
    </w:p>
    <w:p w14:paraId="39A9822D" w14:textId="5F8C3E7B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6D7DA06A" w14:textId="39B66872" w:rsidR="00902231" w:rsidRDefault="00902231" w:rsidP="0090223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2DC1BF" w14:textId="68E935F2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23118266" w14:textId="73C37D71" w:rsidR="0090223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C6CAA" w14:textId="03DEFCBA" w:rsidR="00902231" w:rsidRPr="00946CB1" w:rsidRDefault="00902231" w:rsidP="00946CB1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836F49" w14:textId="21511FC2" w:rsidR="00EA5AD6" w:rsidRDefault="00946CB1" w:rsidP="00EA5A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275903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275903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возможности в системе:</w:t>
      </w:r>
    </w:p>
    <w:p w14:paraId="60B34A78" w14:textId="512899F0" w:rsidR="00275903" w:rsidRP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A2C29C" w14:textId="2454102F" w:rsidR="00EA5AD6" w:rsidRDefault="00EA5AD6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регистрировать аккаунты для тренеров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C43BF" w14:textId="2E105105" w:rsidR="00275903" w:rsidRPr="00B6316B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аккаунтов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3F945" w14:textId="3907F7BA" w:rsidR="00B6316B" w:rsidRDefault="00B6316B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27EDB8" w14:textId="7960C4C7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01795FB" w14:textId="081CC54A" w:rsidR="00275903" w:rsidRDefault="00275903" w:rsidP="0027590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127D81B1" w14:textId="04ED9774" w:rsidR="00275903" w:rsidRDefault="00275903" w:rsidP="00275903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316EDC" w14:textId="73B15370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2DB558" w14:textId="6673363D" w:rsidR="00EA5AD6" w:rsidRP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C61300" w14:textId="4FDDF6A1" w:rsidR="00EA5AD6" w:rsidRDefault="00EA5AD6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профессиональные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D7FED9" w14:textId="1DA6770A" w:rsidR="00275903" w:rsidRDefault="00275903" w:rsidP="0027590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9380F1" w14:textId="3865E98D" w:rsidR="00275903" w:rsidRDefault="00275903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участников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548B26A" w14:textId="09E9CC60" w:rsidR="00396900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информацию группы для тренировок</w:t>
      </w:r>
      <w:r w:rsidRPr="00396900">
        <w:rPr>
          <w:rFonts w:ascii="Times New Roman" w:hAnsi="Times New Roman" w:cs="Times New Roman"/>
          <w:sz w:val="28"/>
          <w:szCs w:val="28"/>
        </w:rPr>
        <w:t>;</w:t>
      </w:r>
    </w:p>
    <w:p w14:paraId="48FD794C" w14:textId="1E450B6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599D1" w14:textId="119356ED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70237DB1" w14:textId="45257D38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22D4E195" w14:textId="322A6F35" w:rsidR="00EA5AD6" w:rsidRP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CE3562" w14:textId="1701FE5A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8F2A6" w14:textId="4D3DDCC5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AC4305" w14:textId="5A08EE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7ABB3DEA" w14:textId="3E14A187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AA77BA" w14:textId="2B637C80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2B806413" w14:textId="24C326EB" w:rsidR="00EA5AD6" w:rsidRDefault="00EA5AD6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сканы медицинских документов, если у клиента имеются противопоказания. </w:t>
      </w:r>
    </w:p>
    <w:p w14:paraId="3405D9A8" w14:textId="673A9AFB" w:rsidR="00A02AA2" w:rsidRDefault="00A02AA2" w:rsidP="003D3BC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системе характеризуется следующими атрибутами</w:t>
      </w:r>
      <w:r w:rsidRPr="00A02AA2">
        <w:rPr>
          <w:rFonts w:ascii="Times New Roman" w:hAnsi="Times New Roman" w:cs="Times New Roman"/>
          <w:sz w:val="28"/>
          <w:szCs w:val="28"/>
        </w:rPr>
        <w:t>:</w:t>
      </w:r>
    </w:p>
    <w:p w14:paraId="32A7A6FF" w14:textId="3A9DF853" w:rsid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5DDEAF" w14:textId="5BE5B46B" w:rsidR="00A02AA2" w:rsidRPr="00A02AA2" w:rsidRDefault="00A02AA2" w:rsidP="00957B5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66EDBC95" w14:textId="43811225" w:rsidR="00EA5AD6" w:rsidRDefault="00EA5AD6" w:rsidP="00EA5A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роль </w:t>
      </w:r>
      <w:r w:rsidR="00A02AA2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атрибутами:</w:t>
      </w:r>
    </w:p>
    <w:p w14:paraId="43648360" w14:textId="24149868" w:rsidR="00EA5AD6" w:rsidRDefault="00396900" w:rsidP="00EA5AD6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1F3C66" w14:textId="5AAA3A53" w:rsidR="00396900" w:rsidRDefault="00396900" w:rsidP="00396900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1351A9E9" w14:textId="4B779049" w:rsidR="00762C18" w:rsidRDefault="00762C18" w:rsidP="00762C18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характеризуется следующими атрибутами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49E8D3" w14:textId="17C4ABD3" w:rsid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1788C" w14:textId="31891344" w:rsidR="00762C18" w:rsidRPr="00762C18" w:rsidRDefault="00762C18" w:rsidP="00762C18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FEFFC8" w14:textId="213F4153" w:rsidR="00396900" w:rsidRDefault="00396900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Тренер </w:t>
      </w:r>
      <w:r w:rsidR="00D7774A">
        <w:rPr>
          <w:rFonts w:ascii="Times New Roman" w:hAnsi="Times New Roman" w:cs="Times New Roman"/>
          <w:sz w:val="28"/>
          <w:szCs w:val="28"/>
        </w:rPr>
        <w:t xml:space="preserve">должен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D7774A">
        <w:rPr>
          <w:rFonts w:ascii="Times New Roman" w:hAnsi="Times New Roman" w:cs="Times New Roman"/>
          <w:sz w:val="28"/>
          <w:szCs w:val="28"/>
        </w:rPr>
        <w:t>создавать</w:t>
      </w:r>
      <w:r>
        <w:rPr>
          <w:rFonts w:ascii="Times New Roman" w:hAnsi="Times New Roman" w:cs="Times New Roman"/>
          <w:sz w:val="28"/>
          <w:szCs w:val="28"/>
        </w:rPr>
        <w:t xml:space="preserve">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B5F3EC" w14:textId="7565F7E1" w:rsidR="00396900" w:rsidRPr="00E61080" w:rsidRDefault="00D7774A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  <w:r w:rsidR="00396900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3969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38360" w14:textId="1C78ADD3" w:rsidR="00E61080" w:rsidRPr="00396900" w:rsidRDefault="00E6108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8E1F71" w14:textId="53944A99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8D3CE" w14:textId="73AFB740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1935B" w14:textId="56C54703" w:rsidR="00396900" w:rsidRP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9D02A5" w14:textId="7F604FAF" w:rsidR="00396900" w:rsidRDefault="00396900" w:rsidP="00B6316B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участников.</w:t>
      </w:r>
    </w:p>
    <w:p w14:paraId="3A8F7326" w14:textId="2F528644" w:rsidR="000B417E" w:rsidRDefault="000B417E" w:rsidP="00BE559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характеризуется следующими атрибутами</w:t>
      </w:r>
      <w:r w:rsidRPr="000B417E">
        <w:rPr>
          <w:rFonts w:ascii="Times New Roman" w:hAnsi="Times New Roman" w:cs="Times New Roman"/>
          <w:sz w:val="28"/>
          <w:szCs w:val="28"/>
        </w:rPr>
        <w:t>:</w:t>
      </w:r>
    </w:p>
    <w:p w14:paraId="6AC16BAC" w14:textId="77D454EA" w:rsidR="000B417E" w:rsidRPr="000B417E" w:rsidRDefault="000B417E" w:rsidP="000B417E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каждого участника.</w:t>
      </w:r>
    </w:p>
    <w:p w14:paraId="0FFB2889" w14:textId="68AF8C0F" w:rsidR="00396900" w:rsidRDefault="00B6316B" w:rsidP="0039690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4664D602" w14:textId="56932313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F70BA" w14:textId="2C096446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0680E" w14:textId="590E1C71" w:rsid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B743A" w14:textId="6369E905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77A88" w14:textId="4910F5C0" w:rsidR="00B6316B" w:rsidRDefault="00B6316B" w:rsidP="00B6316B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t>Тренер</w:t>
      </w:r>
      <w:r w:rsidR="00D7774A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6316B">
        <w:rPr>
          <w:rFonts w:ascii="Times New Roman" w:hAnsi="Times New Roman" w:cs="Times New Roman"/>
          <w:sz w:val="28"/>
          <w:szCs w:val="28"/>
        </w:rPr>
        <w:t xml:space="preserve"> име</w:t>
      </w:r>
      <w:r w:rsidR="00D7774A">
        <w:rPr>
          <w:rFonts w:ascii="Times New Roman" w:hAnsi="Times New Roman" w:cs="Times New Roman"/>
          <w:sz w:val="28"/>
          <w:szCs w:val="28"/>
        </w:rPr>
        <w:t>ть</w:t>
      </w:r>
      <w:r w:rsidRPr="00B6316B">
        <w:rPr>
          <w:rFonts w:ascii="Times New Roman" w:hAnsi="Times New Roman" w:cs="Times New Roman"/>
          <w:sz w:val="28"/>
          <w:szCs w:val="28"/>
        </w:rPr>
        <w:t xml:space="preserve">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1EFD1DE3" w14:textId="5FDE721B" w:rsidR="00B6316B" w:rsidRPr="00B6316B" w:rsidRDefault="00B6316B" w:rsidP="00B6316B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4F6BDB" w14:textId="3861001F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33FD974B" w14:textId="0FEED5C6" w:rsidR="00B6316B" w:rsidRDefault="00B6316B" w:rsidP="00B6316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может загрузить не более </w:t>
      </w:r>
      <w:r w:rsidR="00F26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сканов медицинских документов. В системе не может существовать более 1 группы с одинаковым названием.</w:t>
      </w:r>
      <w:r w:rsidR="00FC6496">
        <w:rPr>
          <w:rFonts w:ascii="Times New Roman" w:hAnsi="Times New Roman" w:cs="Times New Roman"/>
          <w:sz w:val="28"/>
          <w:szCs w:val="28"/>
        </w:rPr>
        <w:t xml:space="preserve"> С</w:t>
      </w:r>
      <w:r w:rsidR="00FC6496"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698324B8" w14:textId="644949BF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86EC101" w14:textId="77777777" w:rsidR="00B6316B" w:rsidRPr="00B6316B" w:rsidRDefault="00B6316B" w:rsidP="00B6316B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8B4A155" w14:textId="77777777" w:rsidR="00396900" w:rsidRPr="00396900" w:rsidRDefault="00396900" w:rsidP="00396900">
      <w:pPr>
        <w:tabs>
          <w:tab w:val="left" w:pos="851"/>
        </w:tabs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18FA093" w14:textId="77777777" w:rsidR="00EA5AD6" w:rsidRPr="00EA5AD6" w:rsidRDefault="00EA5AD6" w:rsidP="00EA5AD6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2F3D503" w14:textId="77777777" w:rsidR="00275903" w:rsidRPr="00275903" w:rsidRDefault="00275903" w:rsidP="00275903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3980E21B" w14:textId="77777777" w:rsidR="00902231" w:rsidRPr="00902231" w:rsidRDefault="00902231" w:rsidP="009022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02231" w:rsidRPr="00902231" w:rsidSect="00902231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32D489A"/>
    <w:multiLevelType w:val="hybridMultilevel"/>
    <w:tmpl w:val="1F30FB0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80236D"/>
    <w:multiLevelType w:val="hybridMultilevel"/>
    <w:tmpl w:val="85B4D0BE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24666EC"/>
    <w:multiLevelType w:val="hybridMultilevel"/>
    <w:tmpl w:val="307A47E4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154C60"/>
    <w:multiLevelType w:val="hybridMultilevel"/>
    <w:tmpl w:val="84EE27A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2101371471">
    <w:abstractNumId w:val="0"/>
  </w:num>
  <w:num w:numId="2" w16cid:durableId="521557247">
    <w:abstractNumId w:val="6"/>
  </w:num>
  <w:num w:numId="3" w16cid:durableId="963003722">
    <w:abstractNumId w:val="2"/>
  </w:num>
  <w:num w:numId="4" w16cid:durableId="1972973356">
    <w:abstractNumId w:val="4"/>
  </w:num>
  <w:num w:numId="5" w16cid:durableId="1699356032">
    <w:abstractNumId w:val="3"/>
  </w:num>
  <w:num w:numId="6" w16cid:durableId="1066416947">
    <w:abstractNumId w:val="1"/>
  </w:num>
  <w:num w:numId="7" w16cid:durableId="1068191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AE"/>
    <w:rsid w:val="000528FA"/>
    <w:rsid w:val="000B417E"/>
    <w:rsid w:val="00122F35"/>
    <w:rsid w:val="00275903"/>
    <w:rsid w:val="002C5EC5"/>
    <w:rsid w:val="00396900"/>
    <w:rsid w:val="003D3BC5"/>
    <w:rsid w:val="00762C18"/>
    <w:rsid w:val="008F2ED4"/>
    <w:rsid w:val="00902231"/>
    <w:rsid w:val="00946CB1"/>
    <w:rsid w:val="00957B5D"/>
    <w:rsid w:val="00A02AA2"/>
    <w:rsid w:val="00AA44B3"/>
    <w:rsid w:val="00B6316B"/>
    <w:rsid w:val="00BE5590"/>
    <w:rsid w:val="00D7774A"/>
    <w:rsid w:val="00E61080"/>
    <w:rsid w:val="00EA5AD6"/>
    <w:rsid w:val="00F26643"/>
    <w:rsid w:val="00F62CAE"/>
    <w:rsid w:val="00F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3415"/>
  <w15:chartTrackingRefBased/>
  <w15:docId w15:val="{93F4B2C2-D27E-454A-A3FA-A9750BE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14FB-0895-4884-B66E-C6778475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12</cp:revision>
  <dcterms:created xsi:type="dcterms:W3CDTF">2024-02-13T15:45:00Z</dcterms:created>
  <dcterms:modified xsi:type="dcterms:W3CDTF">2024-02-27T20:09:00Z</dcterms:modified>
</cp:coreProperties>
</file>