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2F2BA0">
      <w:r>
        <w:t>Изменения в ветке</w:t>
      </w:r>
      <w:bookmarkStart w:id="0" w:name="_GoBack"/>
      <w:bookmarkEnd w:id="0"/>
    </w:p>
    <w:sectPr w:rsidR="005B2D13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C"/>
    <w:rsid w:val="00037785"/>
    <w:rsid w:val="002F2BA0"/>
    <w:rsid w:val="008D0A27"/>
    <w:rsid w:val="00E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3B3F7"/>
  <w15:chartTrackingRefBased/>
  <w15:docId w15:val="{05515716-34A1-2040-8B2F-B0BC15D2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2020-01-29T19:57:00Z</dcterms:created>
  <dcterms:modified xsi:type="dcterms:W3CDTF">2020-01-29T20:29:00Z</dcterms:modified>
</cp:coreProperties>
</file>