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0A1E" w14:textId="77777777" w:rsidR="000951F0" w:rsidRDefault="000951F0" w:rsidP="000951F0"/>
    <w:p w14:paraId="50940DEB" w14:textId="77777777" w:rsidR="000951F0" w:rsidRPr="00B11B99" w:rsidRDefault="000951F0" w:rsidP="00031FF3">
      <w:pPr>
        <w:pStyle w:val="Title"/>
        <w:rPr>
          <w:b/>
          <w:bCs/>
          <w:color w:val="538135" w:themeColor="accent6" w:themeShade="BF"/>
        </w:rPr>
      </w:pPr>
      <w:r w:rsidRPr="00B11B99">
        <w:rPr>
          <w:b/>
          <w:bCs/>
          <w:color w:val="538135" w:themeColor="accent6" w:themeShade="BF"/>
        </w:rPr>
        <w:t>Be Cyber Smart</w:t>
      </w:r>
    </w:p>
    <w:p w14:paraId="5AE6D539" w14:textId="77777777" w:rsidR="000951F0" w:rsidRDefault="000951F0" w:rsidP="000951F0">
      <w:r>
        <w:t>Being online is part of life.  If you are being bullied online, here are some simple steps you can take.</w:t>
      </w:r>
    </w:p>
    <w:p w14:paraId="570BFD33" w14:textId="77777777" w:rsidR="000951F0" w:rsidRDefault="000951F0" w:rsidP="00E30AC3">
      <w:pPr>
        <w:pStyle w:val="ListParagraph"/>
        <w:numPr>
          <w:ilvl w:val="0"/>
          <w:numId w:val="1"/>
        </w:numPr>
      </w:pPr>
      <w:r>
        <w:t>Block the person who is doing the bullying.  Most social media platforms have tools to allow you to do this.</w:t>
      </w:r>
    </w:p>
    <w:p w14:paraId="01FD6C77" w14:textId="77777777" w:rsidR="000951F0" w:rsidRDefault="000951F0" w:rsidP="00E30AC3">
      <w:pPr>
        <w:pStyle w:val="ListParagraph"/>
        <w:numPr>
          <w:ilvl w:val="0"/>
          <w:numId w:val="1"/>
        </w:numPr>
      </w:pPr>
      <w:r>
        <w:t xml:space="preserve">Report the bullying.  To find the 'report' option, click on the three dots at the top right of a post / tweet.  </w:t>
      </w:r>
    </w:p>
    <w:p w14:paraId="7236CA06" w14:textId="77777777" w:rsidR="000951F0" w:rsidRDefault="000951F0" w:rsidP="00E30AC3">
      <w:pPr>
        <w:pStyle w:val="ListParagraph"/>
        <w:numPr>
          <w:ilvl w:val="0"/>
          <w:numId w:val="1"/>
        </w:numPr>
      </w:pPr>
      <w:r>
        <w:t>Keep the evidence - grab a screenshot and save it / save the email</w:t>
      </w:r>
    </w:p>
    <w:p w14:paraId="3AF13C3F" w14:textId="77777777" w:rsidR="000951F0" w:rsidRDefault="000951F0" w:rsidP="00E30AC3">
      <w:pPr>
        <w:pStyle w:val="ListParagraph"/>
        <w:numPr>
          <w:ilvl w:val="0"/>
          <w:numId w:val="1"/>
        </w:numPr>
      </w:pPr>
      <w:r>
        <w:t>Talk to someone!  This could be a teacher, parent or counsellor.</w:t>
      </w:r>
    </w:p>
    <w:p w14:paraId="53A1153A" w14:textId="77777777" w:rsidR="000951F0" w:rsidRDefault="000951F0" w:rsidP="000951F0"/>
    <w:p w14:paraId="65B831D4" w14:textId="77777777" w:rsidR="000951F0" w:rsidRDefault="000951F0" w:rsidP="000951F0">
      <w:r>
        <w:t xml:space="preserve">Before you post, </w:t>
      </w:r>
      <w:r w:rsidRPr="00517072">
        <w:rPr>
          <w:b/>
          <w:bCs/>
        </w:rPr>
        <w:t>THINK</w:t>
      </w:r>
    </w:p>
    <w:p w14:paraId="665C7119" w14:textId="77777777" w:rsidR="000951F0" w:rsidRDefault="000951F0" w:rsidP="00460E13">
      <w:pPr>
        <w:pStyle w:val="ListParagraph"/>
        <w:numPr>
          <w:ilvl w:val="0"/>
          <w:numId w:val="2"/>
        </w:numPr>
      </w:pPr>
      <w:r>
        <w:t>Is it True?</w:t>
      </w:r>
    </w:p>
    <w:p w14:paraId="036BB92F" w14:textId="77777777" w:rsidR="000951F0" w:rsidRDefault="000951F0" w:rsidP="00460E13">
      <w:pPr>
        <w:pStyle w:val="ListParagraph"/>
        <w:numPr>
          <w:ilvl w:val="0"/>
          <w:numId w:val="2"/>
        </w:numPr>
      </w:pPr>
      <w:r>
        <w:t>Is it Helpful?</w:t>
      </w:r>
    </w:p>
    <w:p w14:paraId="56ABDF2B" w14:textId="31D2BAF7" w:rsidR="000951F0" w:rsidRDefault="000951F0" w:rsidP="00460E13">
      <w:pPr>
        <w:pStyle w:val="ListParagraph"/>
        <w:numPr>
          <w:ilvl w:val="0"/>
          <w:numId w:val="2"/>
        </w:numPr>
      </w:pPr>
      <w:r>
        <w:t xml:space="preserve">Is it </w:t>
      </w:r>
      <w:r w:rsidR="00460E13">
        <w:t>Inspiring</w:t>
      </w:r>
      <w:r>
        <w:t>?</w:t>
      </w:r>
    </w:p>
    <w:p w14:paraId="1A9D5D13" w14:textId="77777777" w:rsidR="000951F0" w:rsidRDefault="000951F0" w:rsidP="00460E13">
      <w:pPr>
        <w:pStyle w:val="ListParagraph"/>
        <w:numPr>
          <w:ilvl w:val="0"/>
          <w:numId w:val="2"/>
        </w:numPr>
      </w:pPr>
      <w:r>
        <w:t>Is it Necessary?</w:t>
      </w:r>
    </w:p>
    <w:p w14:paraId="22085D53" w14:textId="77777777" w:rsidR="000951F0" w:rsidRDefault="000951F0" w:rsidP="00460E13">
      <w:pPr>
        <w:pStyle w:val="ListParagraph"/>
        <w:numPr>
          <w:ilvl w:val="0"/>
          <w:numId w:val="2"/>
        </w:numPr>
      </w:pPr>
      <w:r>
        <w:t>Is it Kind?</w:t>
      </w:r>
    </w:p>
    <w:p w14:paraId="4DFC255D" w14:textId="77777777" w:rsidR="003A28EC" w:rsidRDefault="003A28EC" w:rsidP="003A28E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8EC" w:rsidRPr="004F6C0B" w14:paraId="0482E891" w14:textId="77777777" w:rsidTr="00721089">
        <w:tc>
          <w:tcPr>
            <w:tcW w:w="9350" w:type="dxa"/>
            <w:shd w:val="clear" w:color="auto" w:fill="C5E0B3" w:themeFill="accent6" w:themeFillTint="66"/>
          </w:tcPr>
          <w:p w14:paraId="0E9851B3" w14:textId="633B0360" w:rsidR="003A28EC" w:rsidRPr="004F6C0B" w:rsidRDefault="003609E7" w:rsidP="00CF781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4F6C0B">
              <w:rPr>
                <w:b/>
                <w:bCs/>
                <w:i/>
                <w:iCs/>
                <w:sz w:val="32"/>
                <w:szCs w:val="32"/>
              </w:rPr>
              <w:t>Go out there and be awesome!</w:t>
            </w:r>
          </w:p>
        </w:tc>
      </w:tr>
    </w:tbl>
    <w:p w14:paraId="36D6DD20" w14:textId="05321495" w:rsidR="00620483" w:rsidRDefault="00620483"/>
    <w:sectPr w:rsidR="0062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2DC"/>
    <w:multiLevelType w:val="hybridMultilevel"/>
    <w:tmpl w:val="FBC42F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A5994"/>
    <w:multiLevelType w:val="hybridMultilevel"/>
    <w:tmpl w:val="84C624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89BB4"/>
    <w:rsid w:val="00031FF3"/>
    <w:rsid w:val="00063449"/>
    <w:rsid w:val="000951F0"/>
    <w:rsid w:val="001D2808"/>
    <w:rsid w:val="003609E7"/>
    <w:rsid w:val="003A28EC"/>
    <w:rsid w:val="00460E13"/>
    <w:rsid w:val="004F6C0B"/>
    <w:rsid w:val="00517072"/>
    <w:rsid w:val="00606B96"/>
    <w:rsid w:val="00620483"/>
    <w:rsid w:val="006C32F5"/>
    <w:rsid w:val="00702C08"/>
    <w:rsid w:val="00721089"/>
    <w:rsid w:val="008D7195"/>
    <w:rsid w:val="00954F64"/>
    <w:rsid w:val="009A58FD"/>
    <w:rsid w:val="00B11B99"/>
    <w:rsid w:val="00BA7E9A"/>
    <w:rsid w:val="00BC0117"/>
    <w:rsid w:val="00C37C69"/>
    <w:rsid w:val="00CF781A"/>
    <w:rsid w:val="00D54F12"/>
    <w:rsid w:val="00E30AC3"/>
    <w:rsid w:val="00E8099E"/>
    <w:rsid w:val="5E289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9BB4"/>
  <w15:chartTrackingRefBased/>
  <w15:docId w15:val="{4FCFA086-5B5F-473F-A3B6-6ED5095C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0AC3"/>
    <w:pPr>
      <w:ind w:left="720"/>
      <w:contextualSpacing/>
    </w:pPr>
  </w:style>
  <w:style w:type="table" w:styleId="TableGrid">
    <w:name w:val="Table Grid"/>
    <w:basedOn w:val="TableNormal"/>
    <w:uiPriority w:val="39"/>
    <w:rsid w:val="003A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Office Word</Application>
  <DocSecurity>4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Toe</dc:creator>
  <cp:keywords/>
  <dc:description/>
  <cp:lastModifiedBy/>
  <cp:revision>24</cp:revision>
  <dcterms:created xsi:type="dcterms:W3CDTF">2022-02-08T21:58:00Z</dcterms:created>
  <dcterms:modified xsi:type="dcterms:W3CDTF">2022-02-08T22:19:00Z</dcterms:modified>
</cp:coreProperties>
</file>