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matplotlib.pyplot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as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</w:t>
      </w:r>
      <w:proofErr w:type="spellEnd"/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numpy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as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np</w:t>
      </w:r>
      <w:proofErr w:type="spellEnd"/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random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math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Speed input (same for both)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= </w:t>
      </w:r>
      <w:proofErr w:type="gramStart"/>
      <w:r w:rsidRPr="00F11558">
        <w:rPr>
          <w:rFonts w:ascii="Times New Roman" w:eastAsia="Times New Roman" w:hAnsi="Times New Roman" w:cs="Times New Roman"/>
          <w:color w:val="257693"/>
          <w:sz w:val="20"/>
          <w:szCs w:val="20"/>
        </w:rPr>
        <w:t>float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input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"Enter speed (e.g., 20): 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# </w:t>
      </w:r>
      <w:proofErr w:type="gramStart"/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Random</w:t>
      </w:r>
      <w:proofErr w:type="gramEnd"/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initial positions between 1 and 1000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Time and storage for plotting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0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def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distance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001080"/>
          <w:sz w:val="20"/>
          <w:szCs w:val="20"/>
        </w:rPr>
        <w:t>x1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1080"/>
          <w:sz w:val="20"/>
          <w:szCs w:val="20"/>
        </w:rPr>
        <w:t>y1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1080"/>
          <w:sz w:val="20"/>
          <w:szCs w:val="20"/>
        </w:rPr>
        <w:t>x2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1080"/>
          <w:sz w:val="20"/>
          <w:szCs w:val="20"/>
        </w:rPr>
        <w:t>y2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):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return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math.hypot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(x2 - x1, y2 - y1)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"Initial Positions:"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"Fighter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: (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{xf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{yf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)"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"Bomber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: (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{xb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{yb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)\n"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Simulation loop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while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True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d = 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distance(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"time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{time}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 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{xf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{yf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{xb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{yb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 distance=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{d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:.2f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if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 d &lt;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900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"\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nThe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bomber was destroyed at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{time}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second(s)."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break</w:t>
      </w:r>
      <w:proofErr w:type="gramEnd"/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elif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 &lt;=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or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 &gt;=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900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if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 &gt;=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900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"\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nThe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bomber escaped from sight at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{time}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second(s)."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else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    </w:t>
      </w:r>
      <w:proofErr w:type="gramStart"/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f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"\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nThe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bomber was too close and avoided destruction at 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{time}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second(s)."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    </w:t>
      </w:r>
      <w:proofErr w:type="gramStart"/>
      <w:r w:rsidRPr="00F11558">
        <w:rPr>
          <w:rFonts w:ascii="Times New Roman" w:eastAsia="Times New Roman" w:hAnsi="Times New Roman" w:cs="Times New Roman"/>
          <w:color w:val="AF00DB"/>
          <w:sz w:val="20"/>
          <w:szCs w:val="20"/>
        </w:rPr>
        <w:t>break</w:t>
      </w:r>
      <w:proofErr w:type="gramEnd"/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Bomber moves randomly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-50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50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random.uniform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-50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50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max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min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))  </w:t>
      </w: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Keep inside bounds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max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795E26"/>
          <w:sz w:val="20"/>
          <w:szCs w:val="20"/>
        </w:rPr>
        <w:t>min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1000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Fighter pursues: move towards bomber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dx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dy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theta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math.atan2(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dy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dx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s * math.cos(theta)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s * math.sin(theta)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# Store paths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x.append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y.append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yf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x.append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xb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y.append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yb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+=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# </w:t>
      </w:r>
      <w:proofErr w:type="gramStart"/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>Plotting</w:t>
      </w:r>
      <w:proofErr w:type="gramEnd"/>
      <w:r w:rsidRPr="00F11558">
        <w:rPr>
          <w:rFonts w:ascii="Times New Roman" w:eastAsia="Times New Roman" w:hAnsi="Times New Roman" w:cs="Times New Roman"/>
          <w:color w:val="008000"/>
          <w:sz w:val="20"/>
          <w:szCs w:val="20"/>
        </w:rPr>
        <w:t xml:space="preserve"> paths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plt.figure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figsize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=(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10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F11558">
        <w:rPr>
          <w:rFonts w:ascii="Times New Roman" w:eastAsia="Times New Roman" w:hAnsi="Times New Roman" w:cs="Times New Roman"/>
          <w:color w:val="116644"/>
          <w:sz w:val="20"/>
          <w:szCs w:val="20"/>
        </w:rPr>
        <w:t>6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plt.plot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fighter_path_y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label=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"Fighter Path"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color=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"blue"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marker=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'o'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plt.plot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bomber_path_x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bomber_path_y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label=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"Bomber Path"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color=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"red"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linestyle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'--'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, marker=</w:t>
      </w:r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'x'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plt.xlabel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"X Position"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plt.ylabel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"Y Position"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plt.title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"Pure Pursuit Simulation: Fighter </w:t>
      </w:r>
      <w:proofErr w:type="spellStart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>vs</w:t>
      </w:r>
      <w:proofErr w:type="spellEnd"/>
      <w:r w:rsidRPr="00F11558">
        <w:rPr>
          <w:rFonts w:ascii="Times New Roman" w:eastAsia="Times New Roman" w:hAnsi="Times New Roman" w:cs="Times New Roman"/>
          <w:color w:val="A31515"/>
          <w:sz w:val="20"/>
          <w:szCs w:val="20"/>
        </w:rPr>
        <w:t xml:space="preserve"> Bomber"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plt.legend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plt.grid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 w:rsidRPr="00F11558">
        <w:rPr>
          <w:rFonts w:ascii="Times New Roman" w:eastAsia="Times New Roman" w:hAnsi="Times New Roman" w:cs="Times New Roman"/>
          <w:color w:val="0000FF"/>
          <w:sz w:val="20"/>
          <w:szCs w:val="20"/>
        </w:rPr>
        <w:t>True</w:t>
      </w:r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plt.show</w:t>
      </w:r>
      <w:proofErr w:type="spellEnd"/>
      <w:r w:rsidRPr="00F11558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  <w:proofErr w:type="gramEnd"/>
    </w:p>
    <w:p w:rsidR="00F11558" w:rsidRPr="00F11558" w:rsidRDefault="00F11558" w:rsidP="00F11558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305AB" w:rsidRPr="00F11558" w:rsidRDefault="00F11558" w:rsidP="00F115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C305AB" w:rsidRPr="00F11558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11558"/>
    <w:rsid w:val="003E19A9"/>
    <w:rsid w:val="005F0C23"/>
    <w:rsid w:val="00D720E0"/>
    <w:rsid w:val="00F1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2025-04-27T06:11:00Z</dcterms:created>
  <dcterms:modified xsi:type="dcterms:W3CDTF">2025-04-27T06:13:00Z</dcterms:modified>
</cp:coreProperties>
</file>